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658" w:rsidRPr="00F03642" w:rsidRDefault="00697658" w:rsidP="006976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03642">
        <w:rPr>
          <w:rFonts w:ascii="Times New Roman" w:hAnsi="Times New Roman"/>
          <w:b/>
          <w:sz w:val="28"/>
          <w:szCs w:val="28"/>
        </w:rPr>
        <w:t>ЗАДАНИЕ 1.</w:t>
      </w:r>
    </w:p>
    <w:p w:rsidR="00697658" w:rsidRPr="00F03642" w:rsidRDefault="00697658" w:rsidP="006976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97658" w:rsidRPr="00F03642" w:rsidRDefault="00697658" w:rsidP="006976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 xml:space="preserve">В </w:t>
      </w:r>
      <w:r w:rsidRPr="00F03642">
        <w:rPr>
          <w:rFonts w:ascii="Times New Roman" w:hAnsi="Times New Roman"/>
          <w:b/>
          <w:sz w:val="28"/>
          <w:szCs w:val="28"/>
        </w:rPr>
        <w:t>таблице 1</w:t>
      </w:r>
      <w:r w:rsidRPr="00F03642">
        <w:rPr>
          <w:rFonts w:ascii="Times New Roman" w:hAnsi="Times New Roman"/>
          <w:sz w:val="28"/>
          <w:szCs w:val="28"/>
        </w:rPr>
        <w:t xml:space="preserve"> по состоянию на 31 декабря 20хх г. приведены данные об имеющихся ресурсах (активах, обязательствах и капитале) ООО «Прогресс».</w:t>
      </w:r>
    </w:p>
    <w:p w:rsidR="00697658" w:rsidRPr="00F03642" w:rsidRDefault="00697658" w:rsidP="006976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Произвести экономическую  группировку ресурсов по составу и источникам формирования. Результаты группировки представить в таблице 2 и 3.</w:t>
      </w:r>
    </w:p>
    <w:p w:rsidR="00697658" w:rsidRPr="00F03642" w:rsidRDefault="00697658" w:rsidP="00697658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F03642">
        <w:rPr>
          <w:rFonts w:ascii="Times New Roman" w:hAnsi="Times New Roman"/>
          <w:b/>
          <w:sz w:val="28"/>
          <w:szCs w:val="28"/>
        </w:rPr>
        <w:t>Таблица 1</w:t>
      </w:r>
    </w:p>
    <w:p w:rsidR="00697658" w:rsidRPr="00F03642" w:rsidRDefault="00697658" w:rsidP="0069765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03642">
        <w:rPr>
          <w:rFonts w:ascii="Times New Roman" w:hAnsi="Times New Roman"/>
          <w:b/>
          <w:sz w:val="28"/>
          <w:szCs w:val="28"/>
        </w:rPr>
        <w:t>Виды ресурсов ООО «Прогресс» на 31 декабря 20хх г.</w:t>
      </w:r>
    </w:p>
    <w:p w:rsidR="00697658" w:rsidRPr="001E63CD" w:rsidRDefault="00697658" w:rsidP="0069765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9"/>
        <w:gridCol w:w="5127"/>
        <w:gridCol w:w="3837"/>
      </w:tblGrid>
      <w:tr w:rsidR="00697658" w:rsidRPr="001E63CD" w:rsidTr="00E41980">
        <w:tc>
          <w:tcPr>
            <w:tcW w:w="386" w:type="pct"/>
            <w:vMerge w:val="restart"/>
          </w:tcPr>
          <w:p w:rsidR="00697658" w:rsidRPr="001E63CD" w:rsidRDefault="00697658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/п.</w:t>
            </w:r>
          </w:p>
        </w:tc>
        <w:tc>
          <w:tcPr>
            <w:tcW w:w="2639" w:type="pct"/>
            <w:vMerge w:val="restart"/>
          </w:tcPr>
          <w:p w:rsidR="00697658" w:rsidRPr="001E63CD" w:rsidRDefault="00697658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Активы, капитал, обязательства</w:t>
            </w:r>
          </w:p>
        </w:tc>
        <w:tc>
          <w:tcPr>
            <w:tcW w:w="1975" w:type="pct"/>
          </w:tcPr>
          <w:p w:rsidR="00697658" w:rsidRPr="001E63CD" w:rsidRDefault="00697658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Сумма, руб.</w:t>
            </w:r>
          </w:p>
        </w:tc>
      </w:tr>
      <w:tr w:rsidR="004207BC" w:rsidRPr="001E63CD" w:rsidTr="00E41980">
        <w:tc>
          <w:tcPr>
            <w:tcW w:w="386" w:type="pct"/>
            <w:vMerge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39" w:type="pct"/>
            <w:vMerge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Вариант 2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Офис фирмы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25600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Здания цехов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46000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Основные материалы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3900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Производственное оборудование в цехах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65500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Готовая продукция на складе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20500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Наличные деньги в кассе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65000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Долгосрочные кредиты банков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32000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Право на товарный знак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6500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Деньги на расчетном счете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10300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32000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Здание и оборудование складов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11000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Краткосрочные кредиты банков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20600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Задолженность бюджету по налогам и сборам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9300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Задолженность персоналу по оплате труда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23000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Задолженность поставщикам за приобретенные материальные ценности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Задолженность покупателей за отгруженную продукцию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Прочие материалы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4207BC" w:rsidRPr="001E63CD" w:rsidTr="00E41980">
        <w:tc>
          <w:tcPr>
            <w:tcW w:w="386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pct"/>
          </w:tcPr>
          <w:p w:rsidR="004207BC" w:rsidRPr="001E63CD" w:rsidRDefault="004207BC" w:rsidP="00703B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75" w:type="pct"/>
          </w:tcPr>
          <w:p w:rsidR="004207BC" w:rsidRPr="001E63CD" w:rsidRDefault="004207BC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416200</w:t>
            </w:r>
          </w:p>
        </w:tc>
      </w:tr>
    </w:tbl>
    <w:p w:rsidR="00697658" w:rsidRPr="001E63CD" w:rsidRDefault="00697658" w:rsidP="0069765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97658" w:rsidRPr="001E63CD" w:rsidRDefault="00697658" w:rsidP="0069765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97658" w:rsidRPr="001E63CD" w:rsidRDefault="00697658" w:rsidP="00697658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*Данные о нематериальных активах и основных средствах приведены в оценке по остаточной стоимости.</w:t>
      </w:r>
    </w:p>
    <w:p w:rsidR="00697658" w:rsidRPr="001E63CD" w:rsidRDefault="00697658" w:rsidP="0069765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97658" w:rsidRPr="001E63CD" w:rsidRDefault="00697658" w:rsidP="0069765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97658" w:rsidRDefault="00697658" w:rsidP="0069765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F30A61" w:rsidRDefault="00F30A61" w:rsidP="0069765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F03642" w:rsidRDefault="00F03642" w:rsidP="0069765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F30A61" w:rsidRDefault="00F30A61" w:rsidP="0069765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E41980" w:rsidRDefault="00E41980" w:rsidP="0069765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41980" w:rsidRDefault="00E41980" w:rsidP="0069765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697658" w:rsidRPr="00F03642" w:rsidRDefault="00697658" w:rsidP="0069765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03642">
        <w:rPr>
          <w:rFonts w:ascii="Times New Roman" w:hAnsi="Times New Roman"/>
          <w:b/>
          <w:sz w:val="28"/>
          <w:szCs w:val="28"/>
        </w:rPr>
        <w:lastRenderedPageBreak/>
        <w:t>Таблица 2</w:t>
      </w:r>
    </w:p>
    <w:p w:rsidR="00F30A61" w:rsidRPr="00F03642" w:rsidRDefault="00F30A61" w:rsidP="00F30A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3642">
        <w:rPr>
          <w:rFonts w:ascii="Times New Roman" w:hAnsi="Times New Roman"/>
          <w:b/>
          <w:sz w:val="28"/>
          <w:szCs w:val="28"/>
        </w:rPr>
        <w:t>Группировка ресурсов (активы, капитал и обязательства) ООО «Прогресс» по их составу</w:t>
      </w:r>
    </w:p>
    <w:tbl>
      <w:tblPr>
        <w:tblW w:w="97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0"/>
      </w:tblGrid>
      <w:tr w:rsidR="00697658" w:rsidRPr="00FB155B" w:rsidTr="00F34A00">
        <w:trPr>
          <w:trHeight w:val="1569"/>
        </w:trPr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A61" w:rsidRPr="00FB155B" w:rsidRDefault="00F30A61" w:rsidP="00F30A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2127"/>
              <w:gridCol w:w="1134"/>
              <w:gridCol w:w="3969"/>
              <w:gridCol w:w="1441"/>
            </w:tblGrid>
            <w:tr w:rsidR="00697658" w:rsidRPr="00FB155B" w:rsidTr="00703B95">
              <w:tc>
                <w:tcPr>
                  <w:tcW w:w="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Группа </w:t>
                  </w:r>
                </w:p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активов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№ по </w:t>
                  </w:r>
                </w:p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</w:t>
                  </w:r>
                  <w:r w:rsidR="00F30A61"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аблице 1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Подгруппа или отдельные виды ресурсов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Сумма, руб.</w:t>
                  </w:r>
                </w:p>
              </w:tc>
            </w:tr>
            <w:tr w:rsidR="00697658" w:rsidRPr="00FB155B" w:rsidTr="00E41980">
              <w:tc>
                <w:tcPr>
                  <w:tcW w:w="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Внеоборотные</w:t>
                  </w:r>
                  <w:proofErr w:type="spellEnd"/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Нематериальные активы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auto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Право на товарный знак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6500</w:t>
                  </w: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1980" w:rsidRPr="00FB155B" w:rsidRDefault="00E41980" w:rsidP="00E4198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Основные средства,</w:t>
                  </w:r>
                </w:p>
                <w:p w:rsidR="00E41980" w:rsidRPr="00FB155B" w:rsidRDefault="00E41980" w:rsidP="00E4198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Офис фирмы</w:t>
                  </w:r>
                </w:p>
              </w:tc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25600</w:t>
                  </w: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Здания цехов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46000</w:t>
                  </w: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Производственное оборудование в цехах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65500</w:t>
                  </w: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Здание и оборудование складов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Долгосрочные финансовые вложения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7000</w:t>
                  </w: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Прочие </w:t>
                  </w:r>
                  <w:proofErr w:type="spellStart"/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внеоборотные</w:t>
                  </w:r>
                  <w:proofErr w:type="spellEnd"/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активы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F368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F368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F368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 по группе 1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F368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150600</w:t>
                  </w: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703B95">
              <w:tc>
                <w:tcPr>
                  <w:tcW w:w="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Запасы</w:t>
                  </w:r>
                </w:p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Основные материалы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3900</w:t>
                  </w: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Готовая продукция на складе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20500</w:t>
                  </w: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Прочие материалы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1000</w:t>
                  </w: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Дебиторская задолженность, в том числе: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Прочие дебиторы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1500</w:t>
                  </w: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Задолженность покупателей за отгруженную продукцию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20000</w:t>
                  </w: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Денежные средства, в том числе: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Наличные деньги в кассе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300</w:t>
                  </w: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Деньги на расчетном счете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10300</w:t>
                  </w: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Краткосрочные финансовые вложения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F368EA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E41980">
              <w:tc>
                <w:tcPr>
                  <w:tcW w:w="3006" w:type="dxa"/>
                  <w:gridSpan w:val="2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703B95">
              <w:tc>
                <w:tcPr>
                  <w:tcW w:w="3006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703B95">
              <w:tc>
                <w:tcPr>
                  <w:tcW w:w="300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E41980">
              <w:tc>
                <w:tcPr>
                  <w:tcW w:w="300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E41980" w:rsidRPr="00FB155B" w:rsidRDefault="00E41980" w:rsidP="00F368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 по группе 2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E41980" w:rsidRPr="00FB155B" w:rsidRDefault="00E41980" w:rsidP="00F368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57500</w:t>
                  </w:r>
                </w:p>
              </w:tc>
            </w:tr>
            <w:tr w:rsidR="00E41980" w:rsidRPr="00FB155B" w:rsidTr="00703B95">
              <w:tc>
                <w:tcPr>
                  <w:tcW w:w="300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E41980" w:rsidRPr="00FB155B" w:rsidRDefault="00E41980" w:rsidP="00F368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E41980" w:rsidRPr="00FB155B" w:rsidRDefault="00E41980" w:rsidP="00F368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208100</w:t>
                  </w:r>
                </w:p>
              </w:tc>
            </w:tr>
            <w:tr w:rsidR="00E41980" w:rsidRPr="00FB155B" w:rsidTr="00703B95">
              <w:tc>
                <w:tcPr>
                  <w:tcW w:w="300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343E5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343E5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343E5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1980" w:rsidRPr="00FB155B" w:rsidTr="00703B95">
              <w:tc>
                <w:tcPr>
                  <w:tcW w:w="300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41980" w:rsidRPr="00FB155B" w:rsidRDefault="00E41980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30A61" w:rsidRPr="00FB155B" w:rsidRDefault="00F30A61" w:rsidP="00703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1980" w:rsidRPr="00FB155B" w:rsidRDefault="00E41980" w:rsidP="00703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1980" w:rsidRPr="00FB155B" w:rsidRDefault="00E41980" w:rsidP="00703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7658" w:rsidRPr="00FB155B" w:rsidRDefault="00697658" w:rsidP="00703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FB155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Таблица 3</w:t>
            </w:r>
          </w:p>
          <w:p w:rsidR="00697658" w:rsidRPr="00FB155B" w:rsidRDefault="00697658" w:rsidP="00F30A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B155B">
              <w:rPr>
                <w:rFonts w:ascii="Times New Roman" w:hAnsi="Times New Roman"/>
                <w:b/>
                <w:sz w:val="28"/>
                <w:szCs w:val="28"/>
              </w:rPr>
              <w:t>Группировка ресурсов ООО «Прогресс» по источникам формирования</w:t>
            </w:r>
          </w:p>
          <w:p w:rsidR="00697658" w:rsidRPr="00FB155B" w:rsidRDefault="00697658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2127"/>
              <w:gridCol w:w="1134"/>
              <w:gridCol w:w="3969"/>
              <w:gridCol w:w="1441"/>
            </w:tblGrid>
            <w:tr w:rsidR="00697658" w:rsidRPr="00FB155B" w:rsidTr="00703B95">
              <w:tc>
                <w:tcPr>
                  <w:tcW w:w="8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Группа </w:t>
                  </w:r>
                </w:p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источников образования активов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№ по </w:t>
                  </w:r>
                </w:p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таблице 1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Подгруппа или виды источников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Сумма, руб.</w:t>
                  </w:r>
                </w:p>
              </w:tc>
            </w:tr>
            <w:tr w:rsidR="00697658" w:rsidRPr="00FB155B" w:rsidTr="00703B95">
              <w:tc>
                <w:tcPr>
                  <w:tcW w:w="87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Собственные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Капитал</w:t>
                  </w:r>
                </w:p>
                <w:p w:rsidR="00697658" w:rsidRPr="00FB155B" w:rsidRDefault="00697658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697658" w:rsidRPr="00FB155B" w:rsidRDefault="0069765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A3439" w:rsidRPr="00FB155B" w:rsidTr="00703B95">
              <w:tc>
                <w:tcPr>
                  <w:tcW w:w="87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D52E8C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Уставный капитал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65000</w:t>
                  </w:r>
                </w:p>
              </w:tc>
            </w:tr>
            <w:tr w:rsidR="007A3439" w:rsidRPr="00FB155B" w:rsidTr="00703B95">
              <w:tc>
                <w:tcPr>
                  <w:tcW w:w="87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D52E8C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Добавочный капитал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32000</w:t>
                  </w:r>
                </w:p>
              </w:tc>
            </w:tr>
            <w:tr w:rsidR="007A3439" w:rsidRPr="00FB155B" w:rsidTr="00703B95">
              <w:tc>
                <w:tcPr>
                  <w:tcW w:w="87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D52E8C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Нераспределенная прибыль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11000</w:t>
                  </w:r>
                </w:p>
              </w:tc>
            </w:tr>
            <w:tr w:rsidR="007A3439" w:rsidRPr="00FB155B" w:rsidTr="00703B95">
              <w:tc>
                <w:tcPr>
                  <w:tcW w:w="3006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A3439" w:rsidRPr="00FB155B" w:rsidTr="00703B95">
              <w:tc>
                <w:tcPr>
                  <w:tcW w:w="300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 по группе 1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663CFE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108000</w:t>
                  </w:r>
                </w:p>
              </w:tc>
            </w:tr>
            <w:tr w:rsidR="002A4438" w:rsidRPr="00FB155B" w:rsidTr="00703B95">
              <w:tc>
                <w:tcPr>
                  <w:tcW w:w="300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4438" w:rsidRPr="00FB155B" w:rsidRDefault="002A4438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4438" w:rsidRPr="00FB155B" w:rsidRDefault="002A443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4438" w:rsidRPr="00FB155B" w:rsidRDefault="002A4438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4438" w:rsidRPr="00FB155B" w:rsidRDefault="002A4438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A3439" w:rsidRPr="00FB155B" w:rsidTr="00703B95">
              <w:tc>
                <w:tcPr>
                  <w:tcW w:w="87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Заемные 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Долгосрочные обязательства</w:t>
                  </w:r>
                </w:p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A3439" w:rsidRPr="00FB155B" w:rsidTr="00703B95">
              <w:tc>
                <w:tcPr>
                  <w:tcW w:w="87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D52E8C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Долгосрочные кредиты банков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32000</w:t>
                  </w:r>
                </w:p>
              </w:tc>
            </w:tr>
            <w:tr w:rsidR="007A3439" w:rsidRPr="00FB155B" w:rsidTr="00703B95">
              <w:tc>
                <w:tcPr>
                  <w:tcW w:w="879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A3439" w:rsidRPr="00FB155B" w:rsidTr="00703B95">
              <w:tc>
                <w:tcPr>
                  <w:tcW w:w="3006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Краткосрочные обязательства</w:t>
                  </w:r>
                </w:p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том числе: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A3439" w:rsidRPr="00FB155B" w:rsidTr="00703B95">
              <w:tc>
                <w:tcPr>
                  <w:tcW w:w="300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D52E8C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Краткосрочные кредиты банков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20600</w:t>
                  </w:r>
                </w:p>
              </w:tc>
            </w:tr>
            <w:tr w:rsidR="007A3439" w:rsidRPr="00FB155B" w:rsidTr="00703B95">
              <w:tc>
                <w:tcPr>
                  <w:tcW w:w="300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D52E8C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Задолженность бюджету по налогам и сборам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9300</w:t>
                  </w:r>
                </w:p>
              </w:tc>
            </w:tr>
            <w:tr w:rsidR="007A3439" w:rsidRPr="00FB155B" w:rsidTr="00703B95">
              <w:tc>
                <w:tcPr>
                  <w:tcW w:w="300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D52E8C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Задолженность по отчислениям на социальное страхование и обеспечение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3100</w:t>
                  </w:r>
                </w:p>
              </w:tc>
            </w:tr>
            <w:tr w:rsidR="007A3439" w:rsidRPr="00FB155B" w:rsidTr="00703B95">
              <w:tc>
                <w:tcPr>
                  <w:tcW w:w="300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D52E8C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Прочие кредиторы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2100</w:t>
                  </w:r>
                </w:p>
              </w:tc>
            </w:tr>
            <w:tr w:rsidR="007A3439" w:rsidRPr="00FB155B" w:rsidTr="00703B95">
              <w:tc>
                <w:tcPr>
                  <w:tcW w:w="300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D52E8C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Задолженность персоналу по оплате труда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23000</w:t>
                  </w:r>
                </w:p>
              </w:tc>
            </w:tr>
            <w:tr w:rsidR="007A3439" w:rsidRPr="00FB155B" w:rsidTr="00703B95">
              <w:tc>
                <w:tcPr>
                  <w:tcW w:w="300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D52E8C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Задолженность поставщикам за приобретенные материальные ценности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10000</w:t>
                  </w:r>
                </w:p>
              </w:tc>
            </w:tr>
            <w:tr w:rsidR="007A3439" w:rsidRPr="00FB155B" w:rsidTr="00703B95">
              <w:tc>
                <w:tcPr>
                  <w:tcW w:w="300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A3439" w:rsidRPr="00FB155B" w:rsidTr="00703B95">
              <w:tc>
                <w:tcPr>
                  <w:tcW w:w="300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 по группе 2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663CFE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100100</w:t>
                  </w:r>
                </w:p>
              </w:tc>
            </w:tr>
            <w:tr w:rsidR="007A3439" w:rsidRPr="00FB155B" w:rsidTr="00703B95">
              <w:tc>
                <w:tcPr>
                  <w:tcW w:w="300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3439" w:rsidRPr="00FB155B" w:rsidRDefault="007A3439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7A3439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A3439" w:rsidRPr="00FB155B" w:rsidRDefault="00663CFE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208100</w:t>
                  </w:r>
                </w:p>
              </w:tc>
            </w:tr>
          </w:tbl>
          <w:p w:rsidR="00697658" w:rsidRPr="00FB155B" w:rsidRDefault="00697658" w:rsidP="00703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97658" w:rsidRPr="00FB155B" w:rsidRDefault="00697658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7EAD" w:rsidRPr="00FB155B" w:rsidRDefault="00317EAD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7EAD" w:rsidRPr="00FB155B" w:rsidRDefault="00317EAD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7EAD" w:rsidRPr="00FB155B" w:rsidRDefault="00317EAD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0A61" w:rsidRPr="00FB155B" w:rsidRDefault="00F30A61" w:rsidP="00317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0A61" w:rsidRPr="00FB155B" w:rsidRDefault="00F30A61" w:rsidP="00317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0A61" w:rsidRPr="00FB155B" w:rsidRDefault="00F30A61" w:rsidP="00317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0A61" w:rsidRPr="00FB155B" w:rsidRDefault="00F30A61" w:rsidP="00317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0A61" w:rsidRPr="00FB155B" w:rsidRDefault="00F30A61" w:rsidP="00317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0A61" w:rsidRPr="00FB155B" w:rsidRDefault="00F30A61" w:rsidP="00317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0A61" w:rsidRPr="00FB155B" w:rsidRDefault="00F30A61" w:rsidP="00317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0A61" w:rsidRPr="00FB155B" w:rsidRDefault="00F30A61" w:rsidP="00317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3642" w:rsidRPr="00FB155B" w:rsidRDefault="00F03642" w:rsidP="00317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3642" w:rsidRPr="00FB155B" w:rsidRDefault="00F03642" w:rsidP="00317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3642" w:rsidRPr="00FB155B" w:rsidRDefault="00F03642" w:rsidP="00317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41980" w:rsidRPr="00FB155B" w:rsidRDefault="00E41980" w:rsidP="00317E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1980" w:rsidRPr="00FB155B" w:rsidRDefault="00E41980" w:rsidP="00317E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17EAD" w:rsidRPr="00FB155B" w:rsidRDefault="00317EAD" w:rsidP="00317E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B155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ЗАДАНИЕ 2.</w:t>
            </w:r>
          </w:p>
          <w:p w:rsidR="00317EAD" w:rsidRPr="00FB155B" w:rsidRDefault="00317EAD" w:rsidP="00317E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17EAD" w:rsidRPr="00FB155B" w:rsidRDefault="00317EAD" w:rsidP="00317EA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B155B">
              <w:rPr>
                <w:rFonts w:ascii="Times New Roman" w:hAnsi="Times New Roman"/>
                <w:b/>
                <w:sz w:val="28"/>
                <w:szCs w:val="28"/>
              </w:rPr>
              <w:t>Используя данные таблицы 2-3, выполните балансовую группировку ресурсов ОАО «Прогресс» на 31 декабря 20хх г. в графе 3 таблицы 4.</w:t>
            </w:r>
          </w:p>
          <w:p w:rsidR="00317EAD" w:rsidRPr="00FB155B" w:rsidRDefault="00317EAD" w:rsidP="00317EA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17EAD" w:rsidRPr="00FB155B" w:rsidRDefault="00317EAD" w:rsidP="00317EAD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FB155B">
              <w:rPr>
                <w:rFonts w:ascii="Times New Roman" w:hAnsi="Times New Roman"/>
                <w:b/>
                <w:sz w:val="28"/>
                <w:szCs w:val="28"/>
              </w:rPr>
              <w:t>Таблица 4</w:t>
            </w:r>
          </w:p>
          <w:p w:rsidR="00317EAD" w:rsidRPr="00FB155B" w:rsidRDefault="00317EAD" w:rsidP="00317EA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17EAD" w:rsidRPr="00FB155B" w:rsidRDefault="00317EAD" w:rsidP="00317EA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B155B">
              <w:rPr>
                <w:rFonts w:ascii="Times New Roman" w:hAnsi="Times New Roman"/>
                <w:b/>
                <w:sz w:val="28"/>
                <w:szCs w:val="28"/>
              </w:rPr>
              <w:t>Бухгалтерский баланс ООО «Прогресс», руб.</w:t>
            </w:r>
            <w:r w:rsidR="0076396D" w:rsidRPr="00FB155B">
              <w:rPr>
                <w:rFonts w:ascii="Times New Roman" w:hAnsi="Times New Roman"/>
                <w:b/>
                <w:sz w:val="28"/>
                <w:szCs w:val="28"/>
              </w:rPr>
              <w:t xml:space="preserve"> на 31 декабря 20хх г. </w:t>
            </w:r>
            <w:r w:rsidRPr="00FB155B">
              <w:rPr>
                <w:rFonts w:ascii="Times New Roman" w:hAnsi="Times New Roman"/>
                <w:b/>
                <w:sz w:val="28"/>
                <w:szCs w:val="28"/>
              </w:rPr>
              <w:t xml:space="preserve"> (краткая форма)</w:t>
            </w:r>
          </w:p>
          <w:p w:rsidR="00317EAD" w:rsidRPr="00FB155B" w:rsidRDefault="00317EAD" w:rsidP="00317EAD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957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04"/>
              <w:gridCol w:w="1417"/>
              <w:gridCol w:w="1950"/>
            </w:tblGrid>
            <w:tr w:rsidR="00317EAD" w:rsidRPr="00FB155B" w:rsidTr="00123AF5">
              <w:tc>
                <w:tcPr>
                  <w:tcW w:w="6204" w:type="dxa"/>
                </w:tcPr>
                <w:p w:rsidR="00317EAD" w:rsidRPr="00FB155B" w:rsidRDefault="00317EAD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АКТИВ</w:t>
                  </w:r>
                </w:p>
              </w:tc>
              <w:tc>
                <w:tcPr>
                  <w:tcW w:w="1417" w:type="dxa"/>
                </w:tcPr>
                <w:p w:rsidR="00317EAD" w:rsidRPr="00FB155B" w:rsidRDefault="00317EAD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Код строки</w:t>
                  </w:r>
                </w:p>
              </w:tc>
              <w:tc>
                <w:tcPr>
                  <w:tcW w:w="1950" w:type="dxa"/>
                </w:tcPr>
                <w:p w:rsidR="00317EAD" w:rsidRPr="00FB155B" w:rsidRDefault="00317EAD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 31.12.20хх</w:t>
                  </w:r>
                </w:p>
              </w:tc>
            </w:tr>
            <w:tr w:rsidR="00317EAD" w:rsidRPr="00FB155B" w:rsidTr="00123AF5">
              <w:tc>
                <w:tcPr>
                  <w:tcW w:w="6204" w:type="dxa"/>
                </w:tcPr>
                <w:p w:rsidR="00317EAD" w:rsidRPr="00FB155B" w:rsidRDefault="00317EAD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317EAD" w:rsidRPr="00FB155B" w:rsidRDefault="00317EAD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50" w:type="dxa"/>
                </w:tcPr>
                <w:p w:rsidR="00317EAD" w:rsidRPr="00FB155B" w:rsidRDefault="00317EAD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317EAD" w:rsidRPr="00FB155B" w:rsidTr="00123AF5">
              <w:tc>
                <w:tcPr>
                  <w:tcW w:w="9571" w:type="dxa"/>
                  <w:gridSpan w:val="3"/>
                </w:tcPr>
                <w:p w:rsidR="00317EAD" w:rsidRPr="00FB155B" w:rsidRDefault="00317EAD" w:rsidP="00317EAD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ВНЕОБОРОТНЫЕ АКТИВЫ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Нематериальные активы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1110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6500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Основные средства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1150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137100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Финансовые вложения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1170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7000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Прочие </w:t>
                  </w:r>
                  <w:proofErr w:type="spellStart"/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внеоборотные</w:t>
                  </w:r>
                  <w:proofErr w:type="spellEnd"/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активы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1190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Итого по разделу </w:t>
                  </w: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I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1100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150600</w:t>
                  </w:r>
                </w:p>
              </w:tc>
            </w:tr>
            <w:tr w:rsidR="00123AF5" w:rsidRPr="00FB155B" w:rsidTr="00123AF5">
              <w:tc>
                <w:tcPr>
                  <w:tcW w:w="9571" w:type="dxa"/>
                  <w:gridSpan w:val="3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П. ОБОРОТНЫЕ АКТИВЫ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Запасы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1210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25400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Дебиторская задолженность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1230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21500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Денежные средства и денежные эквиваленты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1250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10600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Прочие оборотные активы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1260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Итого по разделу </w:t>
                  </w:r>
                  <w:proofErr w:type="gramStart"/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1200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57500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Баланс (актив)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1600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208100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ПАССИВ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50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123AF5" w:rsidRPr="00FB155B" w:rsidTr="00123AF5">
              <w:tc>
                <w:tcPr>
                  <w:tcW w:w="9571" w:type="dxa"/>
                  <w:gridSpan w:val="3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Ш. КАПИТАЛ И РЕЗЕРВЫ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Уставный капитал (складочный капитал, уставный фонд, вклады товарищей)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1310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65000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Добавочный капитал (без переоценки)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1350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32000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Нераспределенная прибыль (непокрытый убыток)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1370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11000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Итого по разделу </w:t>
                  </w:r>
                  <w:proofErr w:type="gramStart"/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Ш</w:t>
                  </w:r>
                  <w:proofErr w:type="gramEnd"/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1300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108000</w:t>
                  </w:r>
                </w:p>
              </w:tc>
            </w:tr>
            <w:tr w:rsidR="00123AF5" w:rsidRPr="00FB155B" w:rsidTr="00123AF5">
              <w:tc>
                <w:tcPr>
                  <w:tcW w:w="9571" w:type="dxa"/>
                  <w:gridSpan w:val="3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IY</w:t>
                  </w: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 ДОЛГОСРОЧНЫЕ ОБЯЗАТЕЛЬСТВА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Долгосрочные заемные средства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1410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32000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Итого по разделу </w:t>
                  </w: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IY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1400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32000</w:t>
                  </w:r>
                </w:p>
              </w:tc>
            </w:tr>
            <w:tr w:rsidR="00123AF5" w:rsidRPr="00FB155B" w:rsidTr="00123AF5">
              <w:tc>
                <w:tcPr>
                  <w:tcW w:w="9571" w:type="dxa"/>
                  <w:gridSpan w:val="3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 КРАТКОСРОЧНЫЕ ОБЯЗАТЕЛЬСТВА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Краткосрочные заемные средства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1510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20600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Краткосрочная кредиторская задолженность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1520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47500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 по разделу</w:t>
                  </w: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Y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1500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68100</w:t>
                  </w:r>
                </w:p>
              </w:tc>
            </w:tr>
            <w:tr w:rsidR="00123AF5" w:rsidRPr="00FB155B" w:rsidTr="00123AF5">
              <w:tc>
                <w:tcPr>
                  <w:tcW w:w="6204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Баланс (пассив)</w:t>
                  </w:r>
                </w:p>
              </w:tc>
              <w:tc>
                <w:tcPr>
                  <w:tcW w:w="1417" w:type="dxa"/>
                </w:tcPr>
                <w:p w:rsidR="00123AF5" w:rsidRPr="00FB155B" w:rsidRDefault="00123AF5" w:rsidP="00703B9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1700</w:t>
                  </w:r>
                </w:p>
              </w:tc>
              <w:tc>
                <w:tcPr>
                  <w:tcW w:w="1950" w:type="dxa"/>
                </w:tcPr>
                <w:p w:rsidR="00123AF5" w:rsidRPr="00FB155B" w:rsidRDefault="00123AF5" w:rsidP="00123AF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B155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208100</w:t>
                  </w:r>
                </w:p>
              </w:tc>
            </w:tr>
          </w:tbl>
          <w:p w:rsidR="00317EAD" w:rsidRPr="00FB155B" w:rsidRDefault="00317EAD" w:rsidP="00317EA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97658" w:rsidRPr="00FB155B" w:rsidRDefault="00697658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30A61" w:rsidRDefault="00F30A61" w:rsidP="00F34A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0A61" w:rsidRDefault="00F30A61" w:rsidP="00F34A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0A61" w:rsidRDefault="00F30A61" w:rsidP="00F34A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0A61" w:rsidRDefault="00F30A61" w:rsidP="00F34A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0A61" w:rsidRDefault="00F30A61" w:rsidP="00F34A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0A61" w:rsidRDefault="00F30A61" w:rsidP="00F34A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0A61" w:rsidRDefault="00F30A61" w:rsidP="00F34A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0A61" w:rsidRDefault="00F30A61" w:rsidP="00F34A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0A61" w:rsidRDefault="00F30A61" w:rsidP="00F34A0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4A00" w:rsidRPr="00F03642" w:rsidRDefault="00F30A61" w:rsidP="00F34A0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03642">
        <w:rPr>
          <w:rFonts w:ascii="Times New Roman" w:hAnsi="Times New Roman"/>
          <w:b/>
          <w:sz w:val="28"/>
          <w:szCs w:val="28"/>
        </w:rPr>
        <w:t xml:space="preserve">ЗАДАНИЕ </w:t>
      </w:r>
      <w:r w:rsidR="00F34A00" w:rsidRPr="00F03642">
        <w:rPr>
          <w:rFonts w:ascii="Times New Roman" w:hAnsi="Times New Roman"/>
          <w:b/>
          <w:sz w:val="28"/>
          <w:szCs w:val="28"/>
        </w:rPr>
        <w:t>3.</w:t>
      </w:r>
    </w:p>
    <w:p w:rsidR="00F34A00" w:rsidRPr="00F03642" w:rsidRDefault="00F34A00" w:rsidP="00F34A0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34A00" w:rsidRPr="00FB155B" w:rsidRDefault="00F34A00" w:rsidP="00F34A0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B155B">
        <w:rPr>
          <w:rFonts w:ascii="Times New Roman" w:hAnsi="Times New Roman"/>
          <w:b/>
          <w:sz w:val="28"/>
          <w:szCs w:val="28"/>
        </w:rPr>
        <w:t>Установить, как повлияют на изменение валюты бухгалтерского баланс</w:t>
      </w:r>
      <w:proofErr w:type="gramStart"/>
      <w:r w:rsidRPr="00FB155B">
        <w:rPr>
          <w:rFonts w:ascii="Times New Roman" w:hAnsi="Times New Roman"/>
          <w:b/>
          <w:sz w:val="28"/>
          <w:szCs w:val="28"/>
        </w:rPr>
        <w:t>а ООО</w:t>
      </w:r>
      <w:proofErr w:type="gramEnd"/>
      <w:r w:rsidRPr="00FB155B">
        <w:rPr>
          <w:rFonts w:ascii="Times New Roman" w:hAnsi="Times New Roman"/>
          <w:b/>
          <w:sz w:val="28"/>
          <w:szCs w:val="28"/>
        </w:rPr>
        <w:t xml:space="preserve"> «Прогресс» операции, приведенные к таблице 5.</w:t>
      </w:r>
    </w:p>
    <w:p w:rsidR="00F34A00" w:rsidRPr="00F03642" w:rsidRDefault="00F34A00" w:rsidP="00F34A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Следует иметь в виду, что существует четыре типа изменений:</w:t>
      </w:r>
    </w:p>
    <w:p w:rsidR="00F34A00" w:rsidRPr="00F03642" w:rsidRDefault="00F34A00" w:rsidP="00F34A0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7903"/>
      </w:tblGrid>
      <w:tr w:rsidR="00F34A00" w:rsidRPr="001E63CD" w:rsidTr="00703B9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A00" w:rsidRPr="001E63CD" w:rsidRDefault="00F34A00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Тип изменения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A00" w:rsidRPr="001E63CD" w:rsidRDefault="00F34A00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Характер изменения баланса под влиянием хозяйственных операций</w:t>
            </w:r>
          </w:p>
        </w:tc>
      </w:tr>
      <w:tr w:rsidR="00F34A00" w:rsidRPr="001E63CD" w:rsidTr="00703B9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A00" w:rsidRPr="001E63CD" w:rsidRDefault="00F34A00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A00" w:rsidRPr="001E63CD" w:rsidRDefault="00F34A00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Изменение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(+,-) 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>в структуре актива</w:t>
            </w:r>
          </w:p>
        </w:tc>
      </w:tr>
      <w:tr w:rsidR="00F34A00" w:rsidRPr="001E63CD" w:rsidTr="00703B9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A00" w:rsidRPr="001E63CD" w:rsidRDefault="00F34A00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A00" w:rsidRPr="001E63CD" w:rsidRDefault="00F34A00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Изменение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(+,-) 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>в структуре пассива</w:t>
            </w:r>
          </w:p>
        </w:tc>
      </w:tr>
      <w:tr w:rsidR="00F34A00" w:rsidRPr="001E63CD" w:rsidTr="00703B9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A00" w:rsidRPr="001E63CD" w:rsidRDefault="00F34A00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A00" w:rsidRPr="001E63CD" w:rsidRDefault="00F34A00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Равновеликое увеличение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(+) 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>актива и пассива</w:t>
            </w:r>
          </w:p>
        </w:tc>
      </w:tr>
      <w:tr w:rsidR="00F34A00" w:rsidRPr="001E63CD" w:rsidTr="00703B95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A00" w:rsidRPr="001E63CD" w:rsidRDefault="00F34A00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  <w:lang w:val="en-US"/>
              </w:rPr>
              <w:t>IY</w:t>
            </w:r>
          </w:p>
        </w:tc>
        <w:tc>
          <w:tcPr>
            <w:tcW w:w="7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A00" w:rsidRPr="001E63CD" w:rsidRDefault="00F34A00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Равновеликое уменьшение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(-) 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>актива и пассива</w:t>
            </w:r>
          </w:p>
        </w:tc>
      </w:tr>
    </w:tbl>
    <w:p w:rsidR="00F34A00" w:rsidRDefault="00F34A00" w:rsidP="00F34A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4A00" w:rsidRDefault="00F34A00" w:rsidP="00F34A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Укажите корреспонденцию счетов, определите тип изменений, произведите расчет изменений соответствующих показателей (строк) актива и пассива после регистрации каждой операции, проставьте корреспонденцию счетов и коды строк (см. приказ № 66 н). Укажите изменение валю</w:t>
      </w:r>
      <w:r w:rsidR="00F30A61" w:rsidRPr="00F03642">
        <w:rPr>
          <w:rFonts w:ascii="Times New Roman" w:hAnsi="Times New Roman"/>
          <w:sz w:val="28"/>
          <w:szCs w:val="28"/>
        </w:rPr>
        <w:t>ты баланса по каждой операции и</w:t>
      </w:r>
      <w:r w:rsidRPr="00F03642">
        <w:rPr>
          <w:rFonts w:ascii="Times New Roman" w:hAnsi="Times New Roman"/>
          <w:sz w:val="28"/>
          <w:szCs w:val="28"/>
        </w:rPr>
        <w:t xml:space="preserve"> рассчитайте общее изменение итога баланса.</w:t>
      </w:r>
    </w:p>
    <w:p w:rsidR="00F03642" w:rsidRPr="00F03642" w:rsidRDefault="00F03642" w:rsidP="00F34A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4A00" w:rsidRPr="00F03642" w:rsidRDefault="00F34A00" w:rsidP="00F34A00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F03642">
        <w:rPr>
          <w:rFonts w:ascii="Times New Roman" w:hAnsi="Times New Roman"/>
          <w:b/>
          <w:sz w:val="28"/>
          <w:szCs w:val="28"/>
        </w:rPr>
        <w:t>Таблица 5</w:t>
      </w:r>
    </w:p>
    <w:p w:rsidR="00F30A61" w:rsidRPr="00F03642" w:rsidRDefault="00F30A61" w:rsidP="00F30A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3642">
        <w:rPr>
          <w:rFonts w:ascii="Times New Roman" w:hAnsi="Times New Roman"/>
          <w:b/>
          <w:sz w:val="28"/>
          <w:szCs w:val="28"/>
        </w:rPr>
        <w:t>Характер изменения статей баланса</w:t>
      </w:r>
    </w:p>
    <w:p w:rsidR="00F34A00" w:rsidRDefault="007E173D" w:rsidP="007E173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(корреспонденция счетов указана в содержании операции)</w:t>
      </w:r>
    </w:p>
    <w:p w:rsidR="00F03642" w:rsidRPr="00F03642" w:rsidRDefault="00F03642" w:rsidP="007E173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506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2"/>
        <w:gridCol w:w="1183"/>
        <w:gridCol w:w="1221"/>
        <w:gridCol w:w="1221"/>
        <w:gridCol w:w="1221"/>
        <w:gridCol w:w="1224"/>
        <w:gridCol w:w="1179"/>
      </w:tblGrid>
      <w:tr w:rsidR="00637772" w:rsidRPr="001E63CD" w:rsidTr="00F30A61">
        <w:trPr>
          <w:trHeight w:val="427"/>
        </w:trPr>
        <w:tc>
          <w:tcPr>
            <w:tcW w:w="13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37772" w:rsidRDefault="00637772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Содержание операции</w:t>
            </w:r>
          </w:p>
          <w:p w:rsidR="007E173D" w:rsidRPr="001E63CD" w:rsidRDefault="007E173D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(корреспонденция счетов)</w:t>
            </w:r>
          </w:p>
        </w:tc>
        <w:tc>
          <w:tcPr>
            <w:tcW w:w="5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37772" w:rsidRDefault="00637772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  <w:p w:rsidR="00F30A61" w:rsidRPr="001E63CD" w:rsidRDefault="00F30A61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8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7772" w:rsidRPr="001E63CD" w:rsidRDefault="00637772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Характер изменения (увеличение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(+) 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>или уменьшение (-)) статей баланса</w:t>
            </w:r>
          </w:p>
          <w:p w:rsidR="00637772" w:rsidRPr="001E63CD" w:rsidRDefault="00637772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37772" w:rsidRPr="001E63CD" w:rsidRDefault="00637772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  <w:proofErr w:type="spellStart"/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изме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>-нений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37772" w:rsidRPr="001E63CD" w:rsidRDefault="00637772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валюта</w:t>
            </w:r>
          </w:p>
          <w:p w:rsidR="00637772" w:rsidRPr="001E63CD" w:rsidRDefault="00637772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баланса</w:t>
            </w:r>
          </w:p>
        </w:tc>
      </w:tr>
      <w:tr w:rsidR="00637772" w:rsidRPr="001E63CD" w:rsidTr="00F03642">
        <w:trPr>
          <w:trHeight w:val="96"/>
        </w:trPr>
        <w:tc>
          <w:tcPr>
            <w:tcW w:w="1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7772" w:rsidRPr="001E63CD" w:rsidRDefault="00637772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772" w:rsidRPr="001E63CD" w:rsidRDefault="00637772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772" w:rsidRPr="001E63CD" w:rsidRDefault="00637772" w:rsidP="00B94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Актив баланса</w:t>
            </w:r>
          </w:p>
        </w:tc>
        <w:tc>
          <w:tcPr>
            <w:tcW w:w="12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772" w:rsidRPr="001E63CD" w:rsidRDefault="00637772" w:rsidP="00B94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Пассив баланса</w:t>
            </w:r>
          </w:p>
        </w:tc>
        <w:tc>
          <w:tcPr>
            <w:tcW w:w="6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7772" w:rsidRPr="001E63CD" w:rsidRDefault="00637772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772" w:rsidRPr="001E63CD" w:rsidTr="00F03642">
        <w:trPr>
          <w:trHeight w:val="96"/>
        </w:trPr>
        <w:tc>
          <w:tcPr>
            <w:tcW w:w="13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772" w:rsidRPr="001E63CD" w:rsidRDefault="00637772" w:rsidP="00703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772" w:rsidRPr="00F30A61" w:rsidRDefault="00F30A61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по операции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772" w:rsidRPr="001E63CD" w:rsidRDefault="00637772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код строки баланса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772" w:rsidRPr="001E63CD" w:rsidRDefault="00637772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измене-</w:t>
            </w: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(+) или (-)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772" w:rsidRPr="001E63CD" w:rsidRDefault="00637772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код строки баланса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772" w:rsidRPr="001E63CD" w:rsidRDefault="00637772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измене-</w:t>
            </w: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(+) или (-)</w:t>
            </w:r>
          </w:p>
        </w:tc>
        <w:tc>
          <w:tcPr>
            <w:tcW w:w="6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772" w:rsidRPr="001E63CD" w:rsidRDefault="00637772" w:rsidP="00703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F25" w:rsidRPr="001E63CD" w:rsidTr="00F30A61"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25" w:rsidRPr="001E63CD" w:rsidRDefault="00823F25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25" w:rsidRPr="001E63CD" w:rsidRDefault="00823F25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25" w:rsidRPr="001E63CD" w:rsidRDefault="00823F25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25" w:rsidRPr="001E63CD" w:rsidRDefault="00823F25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25" w:rsidRPr="001E63CD" w:rsidRDefault="00823F25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25" w:rsidRPr="001E63CD" w:rsidRDefault="00823F25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F25" w:rsidRPr="001E63CD" w:rsidRDefault="00823F25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23F25" w:rsidRPr="001E63CD" w:rsidTr="00F30A61"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25" w:rsidRDefault="00823F25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1.Получено в кассу с расчетного счета</w:t>
            </w:r>
          </w:p>
          <w:p w:rsidR="007E173D" w:rsidRPr="007E173D" w:rsidRDefault="007E173D" w:rsidP="00703B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Дт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50,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51)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637772" w:rsidP="00B94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1250</w:t>
            </w:r>
            <w:r w:rsidR="00B94F18" w:rsidRPr="001E63CD">
              <w:rPr>
                <w:rFonts w:ascii="Times New Roman" w:hAnsi="Times New Roman"/>
                <w:sz w:val="24"/>
                <w:szCs w:val="24"/>
              </w:rPr>
              <w:t>, 1250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F18" w:rsidRPr="001E63CD" w:rsidRDefault="00245B1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+</w:t>
            </w:r>
            <w:r w:rsidR="00637772" w:rsidRPr="001E63CD">
              <w:rPr>
                <w:rFonts w:ascii="Times New Roman" w:hAnsi="Times New Roman"/>
                <w:sz w:val="24"/>
                <w:szCs w:val="24"/>
              </w:rPr>
              <w:t>4500</w:t>
            </w:r>
            <w:r w:rsidR="00B94F18"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3F25" w:rsidRPr="001E63CD" w:rsidRDefault="00B94F1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-4500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245B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Default="00245B1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315C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15C75" w:rsidRPr="00315C75" w:rsidRDefault="00315C7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416200</w:t>
            </w:r>
          </w:p>
        </w:tc>
      </w:tr>
      <w:tr w:rsidR="00823F25" w:rsidRPr="001E63CD" w:rsidTr="00F30A61"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25" w:rsidRDefault="00823F25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2.Погашен долг поставщику с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рас-четного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счета за поставку ценностей</w:t>
            </w:r>
          </w:p>
          <w:p w:rsidR="007E173D" w:rsidRPr="001E63CD" w:rsidRDefault="007E173D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Дт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0,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51)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B94F18" w:rsidP="00B94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0A3928" w:rsidP="000A39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-</w:t>
            </w:r>
            <w:r w:rsidR="00637772" w:rsidRPr="001E63CD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B94F1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1520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245B1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-</w:t>
            </w:r>
            <w:r w:rsidR="00637772" w:rsidRPr="001E63CD"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Default="00245B1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0A3928" w:rsidRPr="001E63CD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315C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15C75" w:rsidRPr="00315C75" w:rsidRDefault="00315C7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410800</w:t>
            </w:r>
          </w:p>
        </w:tc>
      </w:tr>
      <w:tr w:rsidR="00823F25" w:rsidRPr="001E63CD" w:rsidTr="00F30A61"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25" w:rsidRDefault="00823F25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3.Получен на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рас-четный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счет крат-</w:t>
            </w: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косрочный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кредит банка</w:t>
            </w:r>
          </w:p>
          <w:p w:rsidR="007E173D" w:rsidRPr="001E63CD" w:rsidRDefault="007E173D" w:rsidP="007E1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Дт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,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66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11500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B94F1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0A392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+</w:t>
            </w:r>
            <w:r w:rsidR="00637772" w:rsidRPr="001E63CD">
              <w:rPr>
                <w:rFonts w:ascii="Times New Roman" w:hAnsi="Times New Roman"/>
                <w:sz w:val="24"/>
                <w:szCs w:val="24"/>
              </w:rPr>
              <w:t>11500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B94F1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1510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0A392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+</w:t>
            </w:r>
            <w:r w:rsidR="00B94F18" w:rsidRPr="001E63CD">
              <w:rPr>
                <w:rFonts w:ascii="Times New Roman" w:hAnsi="Times New Roman"/>
                <w:sz w:val="24"/>
                <w:szCs w:val="24"/>
              </w:rPr>
              <w:t>11500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Default="000A392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="00315C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15C75" w:rsidRPr="00315C75" w:rsidRDefault="00315C7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433800</w:t>
            </w:r>
          </w:p>
        </w:tc>
      </w:tr>
      <w:tr w:rsidR="00823F25" w:rsidRPr="001E63CD" w:rsidTr="00F30A61"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25" w:rsidRDefault="00823F25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4.Начислена </w:t>
            </w:r>
            <w:proofErr w:type="spellStart"/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зара-ботная</w:t>
            </w:r>
            <w:proofErr w:type="spellEnd"/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плата работ-</w:t>
            </w: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никам</w:t>
            </w:r>
            <w:proofErr w:type="spellEnd"/>
          </w:p>
          <w:p w:rsidR="007E173D" w:rsidRPr="001E63CD" w:rsidRDefault="007E173D" w:rsidP="007E1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Дт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0,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70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BF589F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1210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0A392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+</w:t>
            </w:r>
            <w:r w:rsidR="00BF589F" w:rsidRPr="001E63CD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BF589F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1520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0A392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+</w:t>
            </w:r>
            <w:r w:rsidR="00BF589F" w:rsidRPr="001E63CD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Default="000A392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="00315C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15C75" w:rsidRPr="00315C75" w:rsidRDefault="00315C7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442800</w:t>
            </w:r>
          </w:p>
        </w:tc>
      </w:tr>
      <w:tr w:rsidR="00823F25" w:rsidRPr="001E63CD" w:rsidTr="00F30A61"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25" w:rsidRDefault="00823F25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5.Произведено удержание из зарплаты налога на доходы  </w:t>
            </w:r>
            <w:proofErr w:type="spellStart"/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физичес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>-ких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лиц</w:t>
            </w:r>
          </w:p>
          <w:p w:rsidR="007E173D" w:rsidRPr="001E63CD" w:rsidRDefault="007E173D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Дт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0,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68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5B161D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1520, </w:t>
            </w:r>
            <w:r w:rsidR="00D630C6" w:rsidRPr="001E63CD">
              <w:rPr>
                <w:rFonts w:ascii="Times New Roman" w:hAnsi="Times New Roman"/>
                <w:sz w:val="24"/>
                <w:szCs w:val="24"/>
              </w:rPr>
              <w:t>1450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161D" w:rsidRPr="001E63CD" w:rsidRDefault="005B161D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-1200</w:t>
            </w:r>
          </w:p>
          <w:p w:rsidR="00823F25" w:rsidRPr="001E63CD" w:rsidRDefault="00A06713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+</w:t>
            </w:r>
            <w:r w:rsidR="005B161D" w:rsidRPr="001E63CD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Default="00A06713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161A7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61A7F" w:rsidRPr="00161A7F" w:rsidRDefault="00161A7F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442800</w:t>
            </w:r>
          </w:p>
        </w:tc>
      </w:tr>
      <w:tr w:rsidR="00823F25" w:rsidRPr="001E63CD" w:rsidTr="00F30A61"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25" w:rsidRDefault="00823F25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6.Перечислен налог на доходы </w:t>
            </w:r>
            <w:proofErr w:type="spellStart"/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физичес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>-ких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лиц в бюджет с расчетного счета</w:t>
            </w:r>
          </w:p>
          <w:p w:rsidR="007E173D" w:rsidRPr="001E63CD" w:rsidRDefault="007E173D" w:rsidP="007E1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Дт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68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,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52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5B161D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A06713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-</w:t>
            </w:r>
            <w:r w:rsidR="005B161D" w:rsidRPr="001E63CD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D53A3D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1450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A06713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-</w:t>
            </w:r>
            <w:r w:rsidR="005B161D" w:rsidRPr="001E63CD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Default="00A06713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="00161A7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61A7F" w:rsidRPr="00161A7F" w:rsidRDefault="00161A7F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440400</w:t>
            </w:r>
          </w:p>
        </w:tc>
      </w:tr>
      <w:tr w:rsidR="00823F25" w:rsidRPr="001E63CD" w:rsidTr="00F30A61"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25" w:rsidRDefault="00823F25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7.Выданы </w:t>
            </w:r>
            <w:proofErr w:type="spellStart"/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денеж-ные</w:t>
            </w:r>
            <w:proofErr w:type="spellEnd"/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средства из кассы под отчет на хозяйственные нужды </w:t>
            </w:r>
          </w:p>
          <w:p w:rsidR="007E173D" w:rsidRPr="001E63CD" w:rsidRDefault="007E173D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Дт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71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,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50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4647A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1230, </w:t>
            </w:r>
            <w:r w:rsidR="00D53A3D" w:rsidRPr="001E63CD"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A06713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+</w:t>
            </w:r>
            <w:r w:rsidR="004647A8" w:rsidRPr="001E63CD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4647A8" w:rsidRPr="001E63CD" w:rsidRDefault="004647A8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-1000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Default="00A06713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161A7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61A7F" w:rsidRPr="00161A7F" w:rsidRDefault="00161A7F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440400</w:t>
            </w:r>
          </w:p>
        </w:tc>
      </w:tr>
      <w:tr w:rsidR="00823F25" w:rsidRPr="001E63CD" w:rsidTr="00F30A61"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25" w:rsidRDefault="00823F25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8.Выдана из кассы заработная плата работникам</w:t>
            </w:r>
          </w:p>
          <w:p w:rsidR="007E173D" w:rsidRPr="001E63CD" w:rsidRDefault="007E173D" w:rsidP="007E1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Дт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70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,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3800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474C0A" w:rsidP="00474C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11004F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-</w:t>
            </w:r>
            <w:r w:rsidR="00474C0A" w:rsidRPr="001E63CD">
              <w:rPr>
                <w:rFonts w:ascii="Times New Roman" w:hAnsi="Times New Roman"/>
                <w:sz w:val="24"/>
                <w:szCs w:val="24"/>
              </w:rPr>
              <w:t>3800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474C0A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1520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11004F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-</w:t>
            </w:r>
            <w:r w:rsidR="00474C0A" w:rsidRPr="001E63CD">
              <w:rPr>
                <w:rFonts w:ascii="Times New Roman" w:hAnsi="Times New Roman"/>
                <w:sz w:val="24"/>
                <w:szCs w:val="24"/>
              </w:rPr>
              <w:t>3800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Default="0011004F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="00161A7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61A7F" w:rsidRPr="00161A7F" w:rsidRDefault="00161A7F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432800</w:t>
            </w:r>
          </w:p>
        </w:tc>
      </w:tr>
      <w:tr w:rsidR="00823F25" w:rsidRPr="001E63CD" w:rsidTr="00F30A61"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25" w:rsidRDefault="00823F25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9.Поступила на расчетный счет сумма в погашение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дебиторской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задол-женности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отгру-женную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продукцию</w:t>
            </w:r>
          </w:p>
          <w:p w:rsidR="007E173D" w:rsidRPr="001E63CD" w:rsidRDefault="007E173D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Дт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51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,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76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15500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474C0A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1250, 1230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11004F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+</w:t>
            </w:r>
            <w:r w:rsidR="00474C0A" w:rsidRPr="001E63CD">
              <w:rPr>
                <w:rFonts w:ascii="Times New Roman" w:hAnsi="Times New Roman"/>
                <w:sz w:val="24"/>
                <w:szCs w:val="24"/>
              </w:rPr>
              <w:t>15500</w:t>
            </w:r>
          </w:p>
          <w:p w:rsidR="00474C0A" w:rsidRPr="001E63CD" w:rsidRDefault="00474C0A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-15500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Default="0011004F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161A7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61A7F" w:rsidRPr="00161A7F" w:rsidRDefault="00161A7F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432800</w:t>
            </w:r>
          </w:p>
        </w:tc>
      </w:tr>
      <w:tr w:rsidR="00823F25" w:rsidRPr="001E63CD" w:rsidTr="00F30A61"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F25" w:rsidRDefault="00823F25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10.Начислено </w:t>
            </w: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посо-бие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по временной </w:t>
            </w: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нетрудоспособнос-ти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работнику за счет средств </w:t>
            </w: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соци-ального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страхо-вания</w:t>
            </w:r>
            <w:proofErr w:type="spellEnd"/>
            <w:proofErr w:type="gramEnd"/>
          </w:p>
          <w:p w:rsidR="007E173D" w:rsidRPr="001E63CD" w:rsidRDefault="007E173D" w:rsidP="007E1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Дт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69-1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, 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70</w:t>
            </w: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1700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823F25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Pr="001E63CD" w:rsidRDefault="00474C0A" w:rsidP="00474C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1450, 1520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C0A" w:rsidRPr="001E63CD" w:rsidRDefault="00474C0A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-1700</w:t>
            </w:r>
          </w:p>
          <w:p w:rsidR="00823F25" w:rsidRPr="001E63CD" w:rsidRDefault="0097657E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+</w:t>
            </w:r>
            <w:r w:rsidR="00474C0A" w:rsidRPr="001E63CD">
              <w:rPr>
                <w:rFonts w:ascii="Times New Roman" w:hAnsi="Times New Roman"/>
                <w:sz w:val="24"/>
                <w:szCs w:val="24"/>
              </w:rPr>
              <w:t>1700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F25" w:rsidRDefault="00452594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161A7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61A7F" w:rsidRPr="00161A7F" w:rsidRDefault="00161A7F" w:rsidP="000A23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432800</w:t>
            </w:r>
          </w:p>
        </w:tc>
      </w:tr>
      <w:tr w:rsidR="00474C0A" w:rsidRPr="007E173D" w:rsidTr="00F30A61">
        <w:tc>
          <w:tcPr>
            <w:tcW w:w="1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C0A" w:rsidRPr="007E173D" w:rsidRDefault="007E173D" w:rsidP="007E17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Общее </w:t>
            </w:r>
            <w:r w:rsidR="00474C0A" w:rsidRPr="007E173D">
              <w:rPr>
                <w:rFonts w:ascii="Times New Roman" w:hAnsi="Times New Roman"/>
                <w:b/>
                <w:sz w:val="24"/>
                <w:szCs w:val="24"/>
              </w:rPr>
              <w:t>изменение итога баланса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C0A" w:rsidRPr="007E173D" w:rsidRDefault="00474C0A" w:rsidP="000A2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C0A" w:rsidRPr="007E173D" w:rsidRDefault="00474C0A" w:rsidP="000A2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C0A" w:rsidRPr="007E173D" w:rsidRDefault="00D55B4E" w:rsidP="000A2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F625D8" w:rsidRPr="007E173D">
              <w:rPr>
                <w:rFonts w:ascii="Times New Roman" w:hAnsi="Times New Roman"/>
                <w:b/>
                <w:sz w:val="24"/>
                <w:szCs w:val="24"/>
              </w:rPr>
              <w:t>8300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C0A" w:rsidRPr="007E173D" w:rsidRDefault="00474C0A" w:rsidP="00474C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C0A" w:rsidRPr="007E173D" w:rsidRDefault="00D55B4E" w:rsidP="000A2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173D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F625D8" w:rsidRPr="007E173D">
              <w:rPr>
                <w:rFonts w:ascii="Times New Roman" w:hAnsi="Times New Roman"/>
                <w:b/>
                <w:sz w:val="24"/>
                <w:szCs w:val="24"/>
              </w:rPr>
              <w:t>8300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C0A" w:rsidRPr="007E173D" w:rsidRDefault="00474C0A" w:rsidP="000A23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F34A00" w:rsidRPr="007E173D" w:rsidRDefault="00F34A00" w:rsidP="00F34A0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34A00" w:rsidRPr="00F03642" w:rsidRDefault="007E173D" w:rsidP="00F34A0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03642">
        <w:rPr>
          <w:rFonts w:ascii="Times New Roman" w:hAnsi="Times New Roman"/>
          <w:b/>
          <w:sz w:val="24"/>
          <w:szCs w:val="24"/>
        </w:rPr>
        <w:t>По общему изменению итога баланса можно сказать, что пр</w:t>
      </w:r>
      <w:r w:rsidR="00A40C70">
        <w:rPr>
          <w:rFonts w:ascii="Times New Roman" w:hAnsi="Times New Roman"/>
          <w:b/>
          <w:sz w:val="24"/>
          <w:szCs w:val="24"/>
        </w:rPr>
        <w:t>оизошло равновеликое увеличение</w:t>
      </w:r>
      <w:r w:rsidRPr="00F03642">
        <w:rPr>
          <w:rFonts w:ascii="Times New Roman" w:hAnsi="Times New Roman"/>
          <w:b/>
          <w:sz w:val="24"/>
          <w:szCs w:val="24"/>
        </w:rPr>
        <w:t xml:space="preserve"> </w:t>
      </w:r>
      <w:r w:rsidR="0076396D">
        <w:rPr>
          <w:rFonts w:ascii="Times New Roman" w:hAnsi="Times New Roman"/>
          <w:b/>
          <w:sz w:val="24"/>
          <w:szCs w:val="24"/>
        </w:rPr>
        <w:t>по активу и пассиву</w:t>
      </w:r>
      <w:r w:rsidRPr="00F03642">
        <w:rPr>
          <w:rFonts w:ascii="Times New Roman" w:hAnsi="Times New Roman"/>
          <w:b/>
          <w:sz w:val="24"/>
          <w:szCs w:val="24"/>
        </w:rPr>
        <w:t xml:space="preserve"> баланса на сумму 8300 руб., которое можно отнести к </w:t>
      </w:r>
      <w:r w:rsidRPr="00F03642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F03642">
        <w:rPr>
          <w:rFonts w:ascii="Times New Roman" w:hAnsi="Times New Roman"/>
          <w:b/>
          <w:sz w:val="24"/>
          <w:szCs w:val="24"/>
        </w:rPr>
        <w:t xml:space="preserve"> типу изменени</w:t>
      </w:r>
      <w:r w:rsidR="00F03642" w:rsidRPr="00F03642">
        <w:rPr>
          <w:rFonts w:ascii="Times New Roman" w:hAnsi="Times New Roman"/>
          <w:b/>
          <w:sz w:val="24"/>
          <w:szCs w:val="24"/>
        </w:rPr>
        <w:t>й.</w:t>
      </w:r>
      <w:r w:rsidRPr="00F03642">
        <w:rPr>
          <w:rFonts w:ascii="Times New Roman" w:hAnsi="Times New Roman"/>
          <w:b/>
          <w:sz w:val="24"/>
          <w:szCs w:val="24"/>
        </w:rPr>
        <w:t xml:space="preserve"> </w:t>
      </w:r>
    </w:p>
    <w:p w:rsidR="003942C0" w:rsidRPr="001E63CD" w:rsidRDefault="003942C0">
      <w:pPr>
        <w:rPr>
          <w:rFonts w:ascii="Times New Roman" w:hAnsi="Times New Roman"/>
          <w:sz w:val="24"/>
          <w:szCs w:val="24"/>
        </w:rPr>
      </w:pPr>
    </w:p>
    <w:p w:rsidR="00F03642" w:rsidRDefault="00F03642" w:rsidP="004525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03642" w:rsidRDefault="00F03642" w:rsidP="004525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03642" w:rsidRDefault="00F03642" w:rsidP="004525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03642" w:rsidRDefault="00F03642" w:rsidP="004525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03642" w:rsidRDefault="00F03642" w:rsidP="004525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03642" w:rsidRDefault="00F03642" w:rsidP="004525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03642" w:rsidRDefault="00F03642" w:rsidP="004525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03642" w:rsidRDefault="00F03642" w:rsidP="004525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03642" w:rsidRDefault="00F03642" w:rsidP="004525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52594" w:rsidRPr="00F03642" w:rsidRDefault="00452594" w:rsidP="004525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03642">
        <w:rPr>
          <w:rFonts w:ascii="Times New Roman" w:hAnsi="Times New Roman"/>
          <w:b/>
          <w:sz w:val="28"/>
          <w:szCs w:val="28"/>
        </w:rPr>
        <w:lastRenderedPageBreak/>
        <w:t xml:space="preserve">ЗАДАНИЕ 4. Отразить хозяйственные операции на счетах бухгалтерского учета. Составить учетные регистры (главную книгу, </w:t>
      </w:r>
      <w:proofErr w:type="spellStart"/>
      <w:r w:rsidRPr="00F03642">
        <w:rPr>
          <w:rFonts w:ascii="Times New Roman" w:hAnsi="Times New Roman"/>
          <w:b/>
          <w:sz w:val="28"/>
          <w:szCs w:val="28"/>
        </w:rPr>
        <w:t>оборотно</w:t>
      </w:r>
      <w:proofErr w:type="spellEnd"/>
      <w:r w:rsidRPr="00F03642">
        <w:rPr>
          <w:rFonts w:ascii="Times New Roman" w:hAnsi="Times New Roman"/>
          <w:b/>
          <w:sz w:val="28"/>
          <w:szCs w:val="28"/>
        </w:rPr>
        <w:t>-сальдовую ведомость) и формы бухгалтерской (финансовой) отчетности (бухгалтерский баланс и отчет о финансовых результатах).</w:t>
      </w:r>
    </w:p>
    <w:p w:rsidR="00452594" w:rsidRPr="00F03642" w:rsidRDefault="00452594" w:rsidP="004525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52594" w:rsidRPr="00F03642" w:rsidRDefault="00452594" w:rsidP="00452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Отразить в регистрах бухгалтерского учет</w:t>
      </w:r>
      <w:proofErr w:type="gramStart"/>
      <w:r w:rsidRPr="00F03642">
        <w:rPr>
          <w:rFonts w:ascii="Times New Roman" w:hAnsi="Times New Roman"/>
          <w:sz w:val="28"/>
          <w:szCs w:val="28"/>
        </w:rPr>
        <w:t>а ООО</w:t>
      </w:r>
      <w:proofErr w:type="gramEnd"/>
      <w:r w:rsidRPr="00F03642">
        <w:rPr>
          <w:rFonts w:ascii="Times New Roman" w:hAnsi="Times New Roman"/>
          <w:sz w:val="28"/>
          <w:szCs w:val="28"/>
        </w:rPr>
        <w:t xml:space="preserve"> «Прогресс»  факты хозяйственной жизни за декабрь 20ххг. Для этого:</w:t>
      </w:r>
    </w:p>
    <w:p w:rsidR="00452594" w:rsidRPr="00F03642" w:rsidRDefault="00452594" w:rsidP="0045259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в Журнале регистрации фактов хозяйственной жизни указать  корреспонденцию счетов по каждой операции (таблица 7);</w:t>
      </w:r>
    </w:p>
    <w:p w:rsidR="00452594" w:rsidRPr="00F03642" w:rsidRDefault="00452594" w:rsidP="0045259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открыть синтетические счета и отразить начальные сальдо по каждому счету на основе данных об остатках на 1 декабря 20хх (таблица 6);</w:t>
      </w:r>
    </w:p>
    <w:p w:rsidR="00452594" w:rsidRPr="00F03642" w:rsidRDefault="00452594" w:rsidP="0045259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выполнить разноску сумм по счетам Главной книги в соответствии с корреспонденцией счетов;</w:t>
      </w:r>
    </w:p>
    <w:p w:rsidR="00452594" w:rsidRPr="00F03642" w:rsidRDefault="00452594" w:rsidP="0045259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подсчитать суммы оборотов по дебету и кредиту счетов и определить сальдо на конец месяца;</w:t>
      </w:r>
    </w:p>
    <w:p w:rsidR="00452594" w:rsidRPr="00F03642" w:rsidRDefault="00452594" w:rsidP="0045259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 xml:space="preserve">составить </w:t>
      </w:r>
      <w:proofErr w:type="spellStart"/>
      <w:r w:rsidRPr="00F03642">
        <w:rPr>
          <w:rFonts w:ascii="Times New Roman" w:hAnsi="Times New Roman"/>
          <w:sz w:val="28"/>
          <w:szCs w:val="28"/>
        </w:rPr>
        <w:t>оборотно</w:t>
      </w:r>
      <w:proofErr w:type="spellEnd"/>
      <w:r w:rsidRPr="00F03642">
        <w:rPr>
          <w:rFonts w:ascii="Times New Roman" w:hAnsi="Times New Roman"/>
          <w:sz w:val="28"/>
          <w:szCs w:val="28"/>
        </w:rPr>
        <w:t xml:space="preserve"> - сальдовую ведомость по синтетическим счетам, используя таблицу 8 (по каждому субсчету отдельно);</w:t>
      </w:r>
    </w:p>
    <w:p w:rsidR="00452594" w:rsidRPr="00F03642" w:rsidRDefault="00452594" w:rsidP="0045259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составить бухгалтерский баланс (таблица 9) и отчет о финансовых результатах ООО «Прогресс» (таблица 10).</w:t>
      </w:r>
    </w:p>
    <w:p w:rsidR="00452594" w:rsidRPr="00F03642" w:rsidRDefault="00452594" w:rsidP="00452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Особенности учета отдельных операций и применяемых методов учета раскрываются в учетной политике ООО «Прогресс». В процессе решения заданий домашнего творческого задания необходимо использовать  План счетов бухгалтерского учета финансово – хозяйственной деятельности организации.</w:t>
      </w:r>
    </w:p>
    <w:p w:rsidR="00452594" w:rsidRPr="00F03642" w:rsidRDefault="00452594" w:rsidP="00452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При решении задания следует иметь в виду, что:</w:t>
      </w:r>
    </w:p>
    <w:p w:rsidR="00452594" w:rsidRPr="00F03642" w:rsidRDefault="00452594" w:rsidP="00452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- учет материальных ценностей ведется по фактической себестоимости приобретения на счете 10 «Материалы»;</w:t>
      </w:r>
    </w:p>
    <w:p w:rsidR="00452594" w:rsidRPr="00F03642" w:rsidRDefault="00452594" w:rsidP="00452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- расходы от основной деятельности учитываются на счетах 20 «Основное производство» и 26 «Общехозяйственные расходы»; последние списываются ежемесячно в дебет субсчета 90- 2 «Себестоимость продаж»;</w:t>
      </w:r>
    </w:p>
    <w:p w:rsidR="00452594" w:rsidRPr="00F03642" w:rsidRDefault="00452594" w:rsidP="00452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- расходы, связанные со сбытом продукции, учитываются на счете 44 «Расходы на продажу» и в конце отчетного периода в полной сумме включаются в себестоимость продаж;</w:t>
      </w:r>
    </w:p>
    <w:p w:rsidR="00452594" w:rsidRPr="00F03642" w:rsidRDefault="00452594" w:rsidP="00452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- движение готовой продукции на счете 43 «Готовая продукция» отражается по фактической производственной себестоимости;</w:t>
      </w:r>
    </w:p>
    <w:p w:rsidR="00452594" w:rsidRPr="00F03642" w:rsidRDefault="00452594" w:rsidP="00452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>- продукция считается проданной с момента ее отгрузки и предъявления счетов покупателям.</w:t>
      </w:r>
    </w:p>
    <w:p w:rsidR="00452594" w:rsidRPr="00F03642" w:rsidRDefault="00452594" w:rsidP="00452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 xml:space="preserve">В материалах задачи сделаны некоторые допущения, связанные с упрощением отражения отдельных операций. Все суммы в задании условны. </w:t>
      </w:r>
    </w:p>
    <w:p w:rsidR="00452594" w:rsidRPr="00F03642" w:rsidRDefault="00452594" w:rsidP="00452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3642">
        <w:rPr>
          <w:rFonts w:ascii="Times New Roman" w:hAnsi="Times New Roman"/>
          <w:sz w:val="28"/>
          <w:szCs w:val="28"/>
        </w:rPr>
        <w:t xml:space="preserve">При подготовке контрольной работы студентам рекомендуется воспользоваться </w:t>
      </w:r>
      <w:proofErr w:type="spellStart"/>
      <w:r w:rsidRPr="00F03642">
        <w:rPr>
          <w:rFonts w:ascii="Times New Roman" w:hAnsi="Times New Roman"/>
          <w:sz w:val="28"/>
          <w:szCs w:val="28"/>
        </w:rPr>
        <w:t>справочно</w:t>
      </w:r>
      <w:proofErr w:type="spellEnd"/>
      <w:r w:rsidRPr="00F03642">
        <w:rPr>
          <w:rFonts w:ascii="Times New Roman" w:hAnsi="Times New Roman"/>
          <w:sz w:val="28"/>
          <w:szCs w:val="28"/>
        </w:rPr>
        <w:t xml:space="preserve"> – правовой системой «</w:t>
      </w:r>
      <w:proofErr w:type="spellStart"/>
      <w:r w:rsidRPr="00F03642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Pr="00F03642">
        <w:rPr>
          <w:rFonts w:ascii="Times New Roman" w:hAnsi="Times New Roman"/>
          <w:sz w:val="28"/>
          <w:szCs w:val="28"/>
        </w:rPr>
        <w:t>».</w:t>
      </w:r>
    </w:p>
    <w:p w:rsidR="00452594" w:rsidRPr="00F03642" w:rsidRDefault="00452594" w:rsidP="00452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78D5" w:rsidRPr="00F03642" w:rsidRDefault="00AD78D5" w:rsidP="00452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2594" w:rsidRDefault="00452594" w:rsidP="004525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3642" w:rsidRDefault="00F03642" w:rsidP="004525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3642" w:rsidRPr="00F03642" w:rsidRDefault="00F03642" w:rsidP="004525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2594" w:rsidRPr="00F03642" w:rsidRDefault="00452594" w:rsidP="0045259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03642">
        <w:rPr>
          <w:rFonts w:ascii="Times New Roman" w:hAnsi="Times New Roman"/>
          <w:b/>
          <w:sz w:val="28"/>
          <w:szCs w:val="28"/>
        </w:rPr>
        <w:t>Таблица 6</w:t>
      </w:r>
    </w:p>
    <w:p w:rsidR="00452594" w:rsidRPr="00F03642" w:rsidRDefault="00452594" w:rsidP="00452594">
      <w:pPr>
        <w:spacing w:after="0" w:line="240" w:lineRule="auto"/>
        <w:ind w:left="1069"/>
        <w:jc w:val="center"/>
        <w:rPr>
          <w:rFonts w:ascii="Times New Roman" w:hAnsi="Times New Roman"/>
          <w:b/>
          <w:sz w:val="28"/>
          <w:szCs w:val="28"/>
        </w:rPr>
      </w:pPr>
      <w:r w:rsidRPr="00F03642">
        <w:rPr>
          <w:rFonts w:ascii="Times New Roman" w:hAnsi="Times New Roman"/>
          <w:b/>
          <w:sz w:val="28"/>
          <w:szCs w:val="28"/>
        </w:rPr>
        <w:t>Остатки по счетам бухгалтерского учет</w:t>
      </w:r>
      <w:proofErr w:type="gramStart"/>
      <w:r w:rsidRPr="00F03642">
        <w:rPr>
          <w:rFonts w:ascii="Times New Roman" w:hAnsi="Times New Roman"/>
          <w:b/>
          <w:sz w:val="28"/>
          <w:szCs w:val="28"/>
        </w:rPr>
        <w:t>а  ООО</w:t>
      </w:r>
      <w:proofErr w:type="gramEnd"/>
      <w:r w:rsidRPr="00F03642">
        <w:rPr>
          <w:rFonts w:ascii="Times New Roman" w:hAnsi="Times New Roman"/>
          <w:b/>
          <w:sz w:val="28"/>
          <w:szCs w:val="28"/>
        </w:rPr>
        <w:t xml:space="preserve"> «Прогресс»</w:t>
      </w:r>
    </w:p>
    <w:p w:rsidR="00452594" w:rsidRPr="001E63CD" w:rsidRDefault="00452594" w:rsidP="00452594">
      <w:pPr>
        <w:spacing w:after="0" w:line="240" w:lineRule="auto"/>
        <w:ind w:left="1069"/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"/>
        <w:gridCol w:w="1371"/>
        <w:gridCol w:w="3741"/>
        <w:gridCol w:w="1809"/>
        <w:gridCol w:w="1809"/>
      </w:tblGrid>
      <w:tr w:rsidR="00452594" w:rsidRPr="001E63CD" w:rsidTr="00452594">
        <w:trPr>
          <w:jc w:val="center"/>
        </w:trPr>
        <w:tc>
          <w:tcPr>
            <w:tcW w:w="5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счета</w:t>
            </w:r>
          </w:p>
        </w:tc>
        <w:tc>
          <w:tcPr>
            <w:tcW w:w="19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Наименование счета</w:t>
            </w:r>
          </w:p>
        </w:tc>
        <w:tc>
          <w:tcPr>
            <w:tcW w:w="18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Остатки на 01.12.20хх г.</w:t>
            </w: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703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703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703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Вариант 2</w:t>
            </w: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703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703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703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Дебет 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24200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6580</w:t>
            </w: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28780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Налог на </w:t>
            </w:r>
            <w:proofErr w:type="spellStart"/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добав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>-ленную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стои-мость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приоб-ретенным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ценностям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5180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Основное производство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12440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Готовая продукция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10928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Касса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3490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Расчетные счета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20994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Расчеты с поставщиками и подрядчиками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26560</w:t>
            </w: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Расчеты с покупателями и заказчиками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16563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Краткосрочные кредиты банков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25900</w:t>
            </w: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Расчеты с бюджетом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Расчеты по социальному страхованию и обеспечению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1890</w:t>
            </w: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Расчеты с персоналом по оплате труда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12012</w:t>
            </w: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Расчеты с подотчетными лицами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Расчеты с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персо-налом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по прочим операциям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Расчеты с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раз-</w:t>
            </w: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ными</w:t>
            </w:r>
            <w:proofErr w:type="spellEnd"/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дебитора-ми и кредитора-ми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1625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37690</w:t>
            </w: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Нераспределенная прибыль (</w:t>
            </w:r>
            <w:proofErr w:type="spellStart"/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непок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>-рытый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убыток)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4022</w:t>
            </w:r>
          </w:p>
        </w:tc>
      </w:tr>
      <w:tr w:rsidR="00452594" w:rsidRPr="001E63CD" w:rsidTr="00452594">
        <w:trPr>
          <w:jc w:val="center"/>
        </w:trPr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Прибыли и убытки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5796</w:t>
            </w:r>
          </w:p>
        </w:tc>
      </w:tr>
      <w:tr w:rsidR="00452594" w:rsidRPr="001E63CD" w:rsidTr="00452594">
        <w:trPr>
          <w:jc w:val="center"/>
        </w:trPr>
        <w:tc>
          <w:tcPr>
            <w:tcW w:w="31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125250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125250</w:t>
            </w:r>
          </w:p>
        </w:tc>
      </w:tr>
    </w:tbl>
    <w:p w:rsidR="00452594" w:rsidRPr="001E63CD" w:rsidRDefault="00452594" w:rsidP="00452594">
      <w:pPr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</w:p>
    <w:p w:rsidR="00452594" w:rsidRPr="001E63CD" w:rsidRDefault="00452594" w:rsidP="00452594">
      <w:pPr>
        <w:spacing w:after="0" w:line="240" w:lineRule="auto"/>
        <w:ind w:left="1069"/>
        <w:jc w:val="right"/>
        <w:rPr>
          <w:rFonts w:ascii="Times New Roman" w:hAnsi="Times New Roman"/>
          <w:b/>
          <w:sz w:val="24"/>
          <w:szCs w:val="24"/>
        </w:rPr>
      </w:pPr>
    </w:p>
    <w:p w:rsidR="00452594" w:rsidRDefault="00452594" w:rsidP="00452594">
      <w:pPr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</w:p>
    <w:p w:rsidR="00F03642" w:rsidRPr="001E63CD" w:rsidRDefault="00F03642" w:rsidP="00452594">
      <w:pPr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</w:p>
    <w:p w:rsidR="00452594" w:rsidRPr="00F03642" w:rsidRDefault="00452594" w:rsidP="0045259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03642">
        <w:rPr>
          <w:rFonts w:ascii="Times New Roman" w:hAnsi="Times New Roman"/>
          <w:b/>
          <w:sz w:val="28"/>
          <w:szCs w:val="28"/>
        </w:rPr>
        <w:t>Таблица 7</w:t>
      </w:r>
    </w:p>
    <w:p w:rsidR="00452594" w:rsidRPr="00F03642" w:rsidRDefault="00452594" w:rsidP="00452594">
      <w:pPr>
        <w:spacing w:after="0" w:line="240" w:lineRule="auto"/>
        <w:ind w:left="1069"/>
        <w:jc w:val="center"/>
        <w:rPr>
          <w:rFonts w:ascii="Times New Roman" w:hAnsi="Times New Roman"/>
          <w:b/>
          <w:sz w:val="28"/>
          <w:szCs w:val="28"/>
        </w:rPr>
      </w:pPr>
      <w:r w:rsidRPr="00F03642">
        <w:rPr>
          <w:rFonts w:ascii="Times New Roman" w:hAnsi="Times New Roman"/>
          <w:b/>
          <w:sz w:val="28"/>
          <w:szCs w:val="28"/>
        </w:rPr>
        <w:t>Журнал хозяйственных операций ООО «Прогресс»</w:t>
      </w:r>
    </w:p>
    <w:p w:rsidR="00452594" w:rsidRPr="00F03642" w:rsidRDefault="00452594" w:rsidP="00452594">
      <w:pPr>
        <w:spacing w:after="0" w:line="240" w:lineRule="auto"/>
        <w:ind w:left="1069"/>
        <w:jc w:val="center"/>
        <w:rPr>
          <w:rFonts w:ascii="Times New Roman" w:hAnsi="Times New Roman"/>
          <w:b/>
          <w:sz w:val="28"/>
          <w:szCs w:val="28"/>
        </w:rPr>
      </w:pPr>
      <w:r w:rsidRPr="00F03642">
        <w:rPr>
          <w:rFonts w:ascii="Times New Roman" w:hAnsi="Times New Roman"/>
          <w:b/>
          <w:sz w:val="28"/>
          <w:szCs w:val="28"/>
        </w:rPr>
        <w:t>за декабрь 20хх г.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700"/>
        <w:gridCol w:w="1253"/>
        <w:gridCol w:w="1276"/>
        <w:gridCol w:w="992"/>
      </w:tblGrid>
      <w:tr w:rsidR="00452594" w:rsidRPr="001E63CD" w:rsidTr="00703B95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Сумма, руб.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Корреспонденция счетов</w:t>
            </w:r>
          </w:p>
        </w:tc>
      </w:tr>
      <w:tr w:rsidR="00452594" w:rsidRPr="001E63CD" w:rsidTr="00703B95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703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703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703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452594" w:rsidRPr="001E63CD" w:rsidTr="00703B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В кассу с расчетного счета получены наличные деньги для выплаты заработной платы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895CA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</w:t>
            </w:r>
            <w:r w:rsidR="00452594" w:rsidRPr="001E63C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703B9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703B9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Выдана из кассы заработная плата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895CA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</w:t>
            </w:r>
            <w:r w:rsidR="00452594" w:rsidRPr="001E63CD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703B9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703B9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Не выплаченная заработная плата из кассы возвращена на расчетный счет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895CA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</w:t>
            </w:r>
            <w:r w:rsidR="00452594" w:rsidRPr="001E63CD"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703B9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703B9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Депонирована не выплаченная работниками заработная плата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895CA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</w:t>
            </w:r>
            <w:r w:rsidR="00452594" w:rsidRPr="001E63CD"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F728CD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F728CD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76</w:t>
            </w:r>
            <w:r w:rsidR="00AD78D5" w:rsidRPr="001E63CD">
              <w:rPr>
                <w:rFonts w:ascii="Times New Roman" w:hAnsi="Times New Roman"/>
                <w:sz w:val="24"/>
                <w:szCs w:val="24"/>
              </w:rPr>
              <w:t>-</w:t>
            </w:r>
            <w:r w:rsidR="00B87EC5" w:rsidRPr="001E63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Акцептованы счета поставщиков за поступившие на склад материальные ценности: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а) покупная стоимость, включая транспортные расходы (по фактической себестоимости заготовления)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б) налог на добавленную стоимость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895CA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</w:t>
            </w:r>
            <w:r w:rsidR="00452594" w:rsidRPr="001E63CD">
              <w:rPr>
                <w:rFonts w:ascii="Times New Roman" w:hAnsi="Times New Roman"/>
                <w:sz w:val="24"/>
                <w:szCs w:val="24"/>
              </w:rPr>
              <w:t>894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895CA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</w:t>
            </w:r>
            <w:r w:rsidR="00452594" w:rsidRPr="001E63CD">
              <w:rPr>
                <w:rFonts w:ascii="Times New Roman" w:hAnsi="Times New Roman"/>
                <w:sz w:val="24"/>
                <w:szCs w:val="24"/>
              </w:rPr>
              <w:t>509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11403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6790" w:rsidRPr="001E63CD" w:rsidRDefault="0092679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6790" w:rsidRPr="001E63CD" w:rsidRDefault="0092679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6790" w:rsidRPr="001E63CD" w:rsidRDefault="0092679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26790" w:rsidRPr="001E63CD" w:rsidRDefault="0092679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6790" w:rsidRPr="001E63CD" w:rsidRDefault="0092679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6790" w:rsidRPr="001E63CD" w:rsidRDefault="00EC69F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90" w:rsidRPr="001E63CD" w:rsidRDefault="0092679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6790" w:rsidRPr="001E63CD" w:rsidRDefault="0092679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6790" w:rsidRPr="001E63CD" w:rsidRDefault="0092679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92679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926790" w:rsidRPr="001E63CD" w:rsidRDefault="0092679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6790" w:rsidRPr="001E63CD" w:rsidRDefault="0092679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6790" w:rsidRPr="001E63CD" w:rsidRDefault="0092679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Оплачено поставщикам  из подотчетных сумм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92679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92679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Поступила на расчетный счет сумма от покупателей за проданную продукцию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895CA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</w:t>
            </w:r>
            <w:r w:rsidR="00452594" w:rsidRPr="001E63CD">
              <w:rPr>
                <w:rFonts w:ascii="Times New Roman" w:hAnsi="Times New Roman"/>
                <w:sz w:val="24"/>
                <w:szCs w:val="24"/>
              </w:rPr>
              <w:t>378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92679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5D60C6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Отпущены в производство и израсходованы на выпуск продукции материальные ценности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895CA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</w:t>
            </w:r>
            <w:r w:rsidR="00452594" w:rsidRPr="001E63CD">
              <w:rPr>
                <w:rFonts w:ascii="Times New Roman" w:hAnsi="Times New Roman"/>
                <w:sz w:val="24"/>
                <w:szCs w:val="24"/>
              </w:rPr>
              <w:t>424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634A3F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634A3F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Начислена амортизация по основным средствам за декабрь: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используемым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в основном  производстве</w:t>
            </w:r>
          </w:p>
          <w:p w:rsidR="00634A3F" w:rsidRPr="001E63CD" w:rsidRDefault="00634A3F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используемым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для административно - управленческих нужд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895CA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</w:t>
            </w:r>
            <w:r w:rsidR="00452594" w:rsidRPr="001E63CD">
              <w:rPr>
                <w:rFonts w:ascii="Times New Roman" w:hAnsi="Times New Roman"/>
                <w:sz w:val="24"/>
                <w:szCs w:val="24"/>
              </w:rPr>
              <w:t>645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895CA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</w:t>
            </w:r>
            <w:r w:rsidR="00452594" w:rsidRPr="001E63CD">
              <w:rPr>
                <w:rFonts w:ascii="Times New Roman" w:hAnsi="Times New Roman"/>
                <w:sz w:val="24"/>
                <w:szCs w:val="24"/>
              </w:rPr>
              <w:t>891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13536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634A3F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CA2098" w:rsidRPr="001E63CD" w:rsidRDefault="00CA2098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2098" w:rsidRPr="001E63CD" w:rsidRDefault="00CA2098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634A3F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634A3F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Начислена заработная плата за декабрь:</w:t>
            </w:r>
          </w:p>
          <w:p w:rsidR="00634A3F" w:rsidRPr="001E63CD" w:rsidRDefault="00634A3F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а) работникам основного производства</w:t>
            </w:r>
          </w:p>
          <w:p w:rsidR="00634A3F" w:rsidRPr="001E63CD" w:rsidRDefault="00634A3F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CA2098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452594" w:rsidRPr="001E63CD">
              <w:rPr>
                <w:rFonts w:ascii="Times New Roman" w:hAnsi="Times New Roman"/>
                <w:sz w:val="24"/>
                <w:szCs w:val="24"/>
              </w:rPr>
              <w:t>административно-управленческому персоналу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в) сотрудникам, обслуживающим процесс сбыта продукции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895CA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</w:t>
            </w:r>
            <w:r w:rsidR="00452594" w:rsidRPr="001E63CD">
              <w:rPr>
                <w:rFonts w:ascii="Times New Roman" w:hAnsi="Times New Roman"/>
                <w:sz w:val="24"/>
                <w:szCs w:val="24"/>
              </w:rPr>
              <w:t>645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4841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1050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13536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CA2098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CA2098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373617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2098" w:rsidRPr="001E63CD" w:rsidRDefault="00CA2098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2098" w:rsidRPr="001E63CD" w:rsidRDefault="00CA2098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CA2098" w:rsidRPr="001E63CD" w:rsidRDefault="00CA2098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2098" w:rsidRPr="001E63CD" w:rsidRDefault="00CA2098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CA2098" w:rsidRPr="001E63CD" w:rsidRDefault="00CA2098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2098" w:rsidRPr="001E63CD" w:rsidRDefault="00CA2098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Произведены удержания из начисленной оплаты труда: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а) налога на доходы физических лиц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б) в счет возмещения ущерба, причиненного работником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в) по исполнительным документам (разные кредиторы)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773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180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542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895CA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</w:t>
            </w:r>
            <w:r w:rsidR="00452594" w:rsidRPr="001E63CD">
              <w:rPr>
                <w:rFonts w:ascii="Times New Roman" w:hAnsi="Times New Roman"/>
                <w:sz w:val="24"/>
                <w:szCs w:val="24"/>
              </w:rPr>
              <w:t>495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C964FF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452594" w:rsidRPr="001E63CD" w:rsidRDefault="00C964FF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C964FF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C964FF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C964FF" w:rsidRPr="001E63CD" w:rsidRDefault="005076D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73</w:t>
            </w:r>
          </w:p>
          <w:p w:rsidR="00C964FF" w:rsidRPr="001E63CD" w:rsidRDefault="00C964FF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4FF" w:rsidRPr="001E63CD" w:rsidRDefault="00CE014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76</w:t>
            </w:r>
            <w:r w:rsidR="004457D8" w:rsidRPr="001E63CD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C964FF" w:rsidRPr="001E63CD" w:rsidRDefault="00C964FF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4FF" w:rsidRPr="001E63CD" w:rsidRDefault="00C964FF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Перечислено с расчетного счета по платежным поручениям: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а) банку в погашение краткосрочного кредита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б) поставщикам по счетам за </w:t>
            </w:r>
            <w:proofErr w:type="spellStart"/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приоб-ретенные</w:t>
            </w:r>
            <w:proofErr w:type="spellEnd"/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материальные ценности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в) в оплату за услуги общехозяйственного назначения 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lastRenderedPageBreak/>
              <w:t>г) по исполнительным документам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д) налог на доходы физических лиц в бюджет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е) взносы в государственные </w:t>
            </w:r>
            <w:proofErr w:type="spellStart"/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  <w:proofErr w:type="spellEnd"/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фонды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3000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4260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lastRenderedPageBreak/>
              <w:t>663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1100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1509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10732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CE014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CE014E" w:rsidRPr="001E63CD" w:rsidRDefault="00CE014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014E" w:rsidRPr="001E63CD" w:rsidRDefault="00CE014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CE014E" w:rsidRPr="001E63CD" w:rsidRDefault="00CE014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014E" w:rsidRPr="001E63CD" w:rsidRDefault="00CD0AA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CD0AAC" w:rsidRPr="001E63CD" w:rsidRDefault="00CD0AA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0AAC" w:rsidRPr="001E63CD" w:rsidRDefault="00CD0AA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  <w:r w:rsidR="004457D8" w:rsidRPr="001E63CD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CD0AAC" w:rsidRPr="001E63CD" w:rsidRDefault="00CD0AA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CD0AAC" w:rsidRPr="001E63CD" w:rsidRDefault="00CD0AA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0AAC" w:rsidRPr="001E63CD" w:rsidRDefault="00CD0AA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CE014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CE014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CE014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CE014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  <w:p w:rsidR="00452594" w:rsidRPr="001E63CD" w:rsidRDefault="00CE014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CE014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Получен в кассу от подотчетного лица остаток неизрасходованного аванса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CD0AA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CD0AA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Списано морально устаревшее оборудование: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а) первоначальная стоимость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б) сумма начисленной амортизации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в) списана остаточная стоимость оборудования (сумму определить и отразить на счетах)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г) стоимость оприходованных материалов от демонтированного оборудования по цене их возможного использования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6200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5900</w:t>
            </w:r>
          </w:p>
          <w:p w:rsidR="00452594" w:rsidRPr="001E63CD" w:rsidRDefault="000D1D78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300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7B45" w:rsidRPr="001E63CD" w:rsidRDefault="00157B4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78D5" w:rsidRPr="001E63CD" w:rsidRDefault="00AD78D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78D5" w:rsidRPr="001E63CD" w:rsidRDefault="00AD78D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01-11</w:t>
            </w:r>
          </w:p>
          <w:p w:rsidR="00AD78D5" w:rsidRPr="001E63CD" w:rsidRDefault="00157B4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AD78D5" w:rsidRPr="001E63CD" w:rsidRDefault="00157B4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91-2</w:t>
            </w:r>
          </w:p>
          <w:p w:rsidR="00AD78D5" w:rsidRPr="001E63CD" w:rsidRDefault="00AD78D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78D5" w:rsidRPr="001E63CD" w:rsidRDefault="00AD78D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78D5" w:rsidRPr="001E63CD" w:rsidRDefault="007E35E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78D5" w:rsidRPr="001E63CD" w:rsidRDefault="00AD78D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78D5" w:rsidRPr="001E63CD" w:rsidRDefault="00157B4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D78D5" w:rsidRPr="001E63CD" w:rsidRDefault="00157B4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01-11</w:t>
            </w:r>
          </w:p>
          <w:p w:rsidR="00157B45" w:rsidRPr="001E63CD" w:rsidRDefault="00157B4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01-11</w:t>
            </w:r>
          </w:p>
          <w:p w:rsidR="00AD78D5" w:rsidRPr="001E63CD" w:rsidRDefault="00AD78D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78D5" w:rsidRPr="001E63CD" w:rsidRDefault="00AD78D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78D5" w:rsidRPr="001E63CD" w:rsidRDefault="007E35E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91-1</w:t>
            </w:r>
          </w:p>
          <w:p w:rsidR="00AD78D5" w:rsidRPr="001E63CD" w:rsidRDefault="00AD78D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Списаны общехозяйственные расходы (сумму определить, закрыв счет 26)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54055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10932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874B4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90-5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54055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Оприходована на склад выпущенная из производства готовая продукция (изделия) по фактической себестоимости (сумму определить и отразить на счетах, имея в виду, что остатки незавершенного производства на конец месяца составили 3 439 руб.)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BB4CB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35715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FC7C1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FC7C1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Отгружена готовая продукция покупателям в соответствии с договорами: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а) отражена выручка от продажи готовой продукции в сумме, указанной в расчетных документах </w:t>
            </w:r>
          </w:p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б) списана со склада отгруженная готовая продукция по фактической производственной себестоимости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45990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23765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86C" w:rsidRPr="001E63CD" w:rsidRDefault="00EE586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86C" w:rsidRPr="001E63CD" w:rsidRDefault="00EE586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680BC0" w:rsidRPr="001E63CD" w:rsidRDefault="00680BC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0BC0" w:rsidRPr="001E63CD" w:rsidRDefault="00680BC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0BC0" w:rsidRPr="001E63CD" w:rsidRDefault="00680BC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90-2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86C" w:rsidRPr="001E63CD" w:rsidRDefault="00EE586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586C" w:rsidRPr="001E63CD" w:rsidRDefault="00EE586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90-1</w:t>
            </w:r>
          </w:p>
          <w:p w:rsidR="00680BC0" w:rsidRPr="001E63CD" w:rsidRDefault="00680BC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0BC0" w:rsidRPr="001E63CD" w:rsidRDefault="00680BC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0BC0" w:rsidRPr="001E63CD" w:rsidRDefault="005076D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Начислен налог на добавленную стоимость с выручки от продажи продукции по ставке 18% (сумму определить, умножив выручку на 18 и разделив на 118)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2594" w:rsidRPr="001E63CD" w:rsidRDefault="00680BC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7015,42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0BC0" w:rsidRPr="001E63CD" w:rsidRDefault="00680BC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90-3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0BC0" w:rsidRPr="001E63CD" w:rsidRDefault="00680BC0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Списаны расходы на продажу, относящиеся к проданной продукции (сумму определить, закрыв счет 44)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EB72D6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7E32D3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90-6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EB72D6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Списан финансовый результат от продажи продукции за декабрь 20хх г. (сумму определить, закрыв субсчета к счету 90)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DC6C7D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3227,58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DC6C7D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90</w:t>
            </w:r>
            <w:r w:rsidR="00015AEB" w:rsidRPr="001E63CD">
              <w:rPr>
                <w:rFonts w:ascii="Times New Roman" w:hAnsi="Times New Roman"/>
                <w:sz w:val="24"/>
                <w:szCs w:val="24"/>
              </w:rPr>
              <w:t>-9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DC6C7D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892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Начиле</w:t>
            </w:r>
            <w:r w:rsidR="0089261B" w:rsidRPr="001E63CD">
              <w:rPr>
                <w:rFonts w:ascii="Times New Roman" w:hAnsi="Times New Roman"/>
                <w:sz w:val="24"/>
                <w:szCs w:val="24"/>
              </w:rPr>
              <w:t>с</w:t>
            </w:r>
            <w:r w:rsidRPr="001E63CD">
              <w:rPr>
                <w:rFonts w:ascii="Times New Roman" w:hAnsi="Times New Roman"/>
                <w:sz w:val="24"/>
                <w:szCs w:val="24"/>
              </w:rPr>
              <w:t>ны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проценты по краткосрочным кредитам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1830A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227897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91</w:t>
            </w:r>
            <w:r w:rsidR="005076D5" w:rsidRPr="001E63CD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63059C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Списан результат по прочим доходам и расходам (сумму определить, закрыв субсчета к счету 91)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064407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B17C4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</w:t>
            </w:r>
            <w:r w:rsidR="00064407" w:rsidRPr="001E63CD">
              <w:rPr>
                <w:rFonts w:ascii="Times New Roman" w:hAnsi="Times New Roman"/>
                <w:sz w:val="24"/>
                <w:szCs w:val="24"/>
              </w:rPr>
              <w:t>1-9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064407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</w:t>
            </w:r>
            <w:r w:rsidR="00F7672B" w:rsidRPr="001E63C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Доначислить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налог на прибыль за декабрь месяц 20хх г. в размере 20 % (сумму определить при заполнении отчета о </w:t>
            </w:r>
            <w:r w:rsidRPr="001E63CD">
              <w:rPr>
                <w:rFonts w:ascii="Times New Roman" w:hAnsi="Times New Roman"/>
                <w:sz w:val="24"/>
                <w:szCs w:val="24"/>
              </w:rPr>
              <w:lastRenderedPageBreak/>
              <w:t>финансовых результатах, умножив прибыль до налогообложения на ставку налога на прибыль, т.е. 20%)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95C5E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lastRenderedPageBreak/>
              <w:t>668</w:t>
            </w:r>
            <w:r w:rsidR="00895CAE" w:rsidRPr="001E63CD">
              <w:rPr>
                <w:rFonts w:ascii="Times New Roman" w:hAnsi="Times New Roman"/>
                <w:sz w:val="24"/>
                <w:szCs w:val="24"/>
              </w:rPr>
              <w:t>,72</w:t>
            </w:r>
          </w:p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B17C4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B17C45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Списана нераспределенная прибыль (убыток) отчетного периода (сумму определить, закрыв счет 99)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A074C2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8470</w:t>
            </w:r>
            <w:r w:rsidR="00895CAE" w:rsidRPr="001E63CD">
              <w:rPr>
                <w:rFonts w:ascii="Times New Roman" w:hAnsi="Times New Roman"/>
                <w:sz w:val="24"/>
                <w:szCs w:val="24"/>
              </w:rPr>
              <w:t>,86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88094A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88094A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452594" w:rsidRPr="001E63CD" w:rsidTr="00F036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D56D5C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6D5C">
              <w:rPr>
                <w:rFonts w:ascii="Times New Roman" w:hAnsi="Times New Roman"/>
                <w:b/>
                <w:sz w:val="24"/>
                <w:szCs w:val="24"/>
              </w:rPr>
              <w:t>Всего за месяц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D56D5C" w:rsidRDefault="00614A83" w:rsidP="00F03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6D5C">
              <w:rPr>
                <w:rFonts w:ascii="Times New Roman" w:hAnsi="Times New Roman"/>
                <w:b/>
                <w:sz w:val="24"/>
                <w:szCs w:val="24"/>
              </w:rPr>
              <w:t>245940,58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036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2594" w:rsidRPr="001E63CD" w:rsidRDefault="00452594" w:rsidP="004525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2594" w:rsidRDefault="00452594" w:rsidP="004525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6D5C" w:rsidRPr="00276FC1" w:rsidRDefault="00D56D5C" w:rsidP="004525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6FC1">
        <w:rPr>
          <w:rFonts w:ascii="Times New Roman" w:hAnsi="Times New Roman"/>
          <w:b/>
          <w:sz w:val="28"/>
          <w:szCs w:val="28"/>
        </w:rPr>
        <w:t xml:space="preserve">На основании журнала </w:t>
      </w:r>
      <w:r w:rsidR="00276FC1" w:rsidRPr="00276FC1">
        <w:rPr>
          <w:rFonts w:ascii="Times New Roman" w:hAnsi="Times New Roman"/>
          <w:b/>
          <w:sz w:val="28"/>
          <w:szCs w:val="28"/>
        </w:rPr>
        <w:t xml:space="preserve">хозяйственных операций за </w:t>
      </w:r>
      <w:r w:rsidRPr="00276FC1">
        <w:rPr>
          <w:rFonts w:ascii="Times New Roman" w:hAnsi="Times New Roman"/>
          <w:b/>
          <w:sz w:val="28"/>
          <w:szCs w:val="28"/>
        </w:rPr>
        <w:t xml:space="preserve">декабрь </w:t>
      </w:r>
      <w:r w:rsidR="00276FC1" w:rsidRPr="00276FC1">
        <w:rPr>
          <w:rFonts w:ascii="Times New Roman" w:hAnsi="Times New Roman"/>
          <w:b/>
          <w:sz w:val="28"/>
          <w:szCs w:val="28"/>
        </w:rPr>
        <w:t>200</w:t>
      </w:r>
      <w:r w:rsidR="00276FC1" w:rsidRPr="00276FC1">
        <w:rPr>
          <w:rFonts w:ascii="Times New Roman" w:hAnsi="Times New Roman"/>
          <w:b/>
          <w:sz w:val="28"/>
          <w:szCs w:val="28"/>
          <w:lang w:val="en-US"/>
        </w:rPr>
        <w:t>xx</w:t>
      </w:r>
      <w:r w:rsidR="00276FC1" w:rsidRPr="00276FC1">
        <w:rPr>
          <w:rFonts w:ascii="Times New Roman" w:hAnsi="Times New Roman"/>
          <w:b/>
          <w:sz w:val="28"/>
          <w:szCs w:val="28"/>
        </w:rPr>
        <w:t xml:space="preserve"> г. составим Главную Книгу.</w:t>
      </w:r>
    </w:p>
    <w:p w:rsidR="00D56D5C" w:rsidRPr="001E63CD" w:rsidRDefault="00D56D5C" w:rsidP="004525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2594" w:rsidRPr="00D56D5C" w:rsidRDefault="00D56D5C" w:rsidP="004525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ГЛАВНАЯ  КНИГА </w:t>
      </w:r>
    </w:p>
    <w:p w:rsidR="00452594" w:rsidRPr="001E63CD" w:rsidRDefault="00452594" w:rsidP="004525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2594" w:rsidRPr="001E63CD" w:rsidRDefault="00452594" w:rsidP="004525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01 «Основные средства»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614A83" w:rsidRPr="001E63CD" w:rsidTr="000B5DDB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A83" w:rsidRPr="001E63CD" w:rsidRDefault="00614A83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A83" w:rsidRPr="001E63CD" w:rsidRDefault="00614A83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614A83" w:rsidRPr="001E63CD" w:rsidTr="000B5DD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A83" w:rsidRPr="001E63CD" w:rsidRDefault="00614A83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A83" w:rsidRPr="001E63CD" w:rsidRDefault="00614A83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A83" w:rsidRPr="001E63CD" w:rsidRDefault="00614A83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A83" w:rsidRPr="001E63CD" w:rsidRDefault="00614A83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36726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1EEE" w:rsidRPr="001E63CD" w:rsidRDefault="00E36726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6726" w:rsidRPr="001E63CD" w:rsidRDefault="00E36726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24200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</w:tr>
      <w:tr w:rsidR="00E36726" w:rsidRPr="001E63CD" w:rsidTr="000B5DD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726" w:rsidRPr="001E63CD" w:rsidTr="000B5DD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726" w:rsidRPr="001E63CD" w:rsidTr="000B5DD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726" w:rsidRPr="001E63CD" w:rsidTr="000B5DD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726" w:rsidRPr="001E63CD" w:rsidRDefault="00E36726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7D7093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726" w:rsidRPr="001E63CD" w:rsidRDefault="00E36726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7D7093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</w:tr>
      <w:tr w:rsidR="00E36726" w:rsidRPr="001E63CD" w:rsidTr="000B5DD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726" w:rsidRPr="001E63CD" w:rsidRDefault="00E36726" w:rsidP="00101E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31.12.200ххг.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7D7093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726" w:rsidRPr="001E63CD" w:rsidRDefault="00E36726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B5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2594" w:rsidRPr="001E63CD" w:rsidRDefault="00452594" w:rsidP="0045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E0A" w:rsidRDefault="00DD0E0A" w:rsidP="004525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6FC1" w:rsidRPr="001E63CD" w:rsidRDefault="00276FC1" w:rsidP="004525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01-11 «Выбытие основных средств»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DD0E0A" w:rsidRPr="001E63CD" w:rsidTr="00DD0E0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DD0E0A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DD0E0A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0E0A" w:rsidRPr="001E63CD" w:rsidRDefault="00DD0E0A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7D7093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E36726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E36726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5900</w:t>
            </w: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0E0A" w:rsidRPr="001E63CD" w:rsidRDefault="00DD0E0A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7D7093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0E0A" w:rsidRPr="001E63CD" w:rsidRDefault="00DD0E0A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7D7093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0E0A" w:rsidRPr="001E63CD" w:rsidRDefault="00DD0E0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31.12.200ххг.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7D7093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0E0A" w:rsidRPr="001E63CD" w:rsidRDefault="00DD0E0A" w:rsidP="00DD0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E0A" w:rsidRDefault="00DD0E0A" w:rsidP="004525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6FC1" w:rsidRPr="001E63CD" w:rsidRDefault="00276FC1" w:rsidP="004525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2594" w:rsidRPr="001E63CD" w:rsidRDefault="00452594" w:rsidP="004525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02 «Амортизация основных средств»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0B5DDB" w:rsidRPr="001E63CD" w:rsidTr="00DD0E0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DDB" w:rsidRPr="001E63CD" w:rsidRDefault="000B5DDB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DDB" w:rsidRPr="001E63CD" w:rsidRDefault="000B5DDB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0B5DDB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DDB" w:rsidRPr="001E63CD" w:rsidRDefault="000B5DDB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DDB" w:rsidRPr="001E63CD" w:rsidRDefault="000B5DDB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DDB" w:rsidRPr="001E63CD" w:rsidRDefault="000B5DDB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DDB" w:rsidRPr="001E63CD" w:rsidRDefault="000B5DDB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36726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5900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726" w:rsidRPr="001E63CD" w:rsidRDefault="00E36726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6580</w:t>
            </w:r>
          </w:p>
        </w:tc>
      </w:tr>
      <w:tr w:rsidR="00E3672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7645</w:t>
            </w:r>
          </w:p>
        </w:tc>
      </w:tr>
      <w:tr w:rsidR="00E3672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5891</w:t>
            </w:r>
          </w:p>
        </w:tc>
      </w:tr>
      <w:tr w:rsidR="00E3672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72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726" w:rsidRPr="001E63CD" w:rsidRDefault="00E3672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7D7093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5900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726" w:rsidRPr="001E63CD" w:rsidRDefault="00E3672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7D7093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13536</w:t>
            </w:r>
          </w:p>
        </w:tc>
      </w:tr>
      <w:tr w:rsidR="00E3672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726" w:rsidRPr="001E63CD" w:rsidRDefault="00E3672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726" w:rsidRPr="001E63CD" w:rsidRDefault="00002DB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3</w:t>
            </w:r>
            <w:r w:rsidR="00E36726" w:rsidRPr="001E63CD">
              <w:rPr>
                <w:rFonts w:ascii="Times New Roman" w:hAnsi="Times New Roman"/>
                <w:sz w:val="24"/>
                <w:szCs w:val="24"/>
              </w:rPr>
              <w:t>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7D7093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14216</w:t>
            </w:r>
          </w:p>
        </w:tc>
      </w:tr>
    </w:tbl>
    <w:p w:rsidR="000B5DDB" w:rsidRDefault="000B5DDB" w:rsidP="004525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6FC1" w:rsidRDefault="00276FC1" w:rsidP="004525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10 «Материалы»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DD0E0A" w:rsidRPr="001E63CD" w:rsidTr="00DD0E0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5C3F09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5C3F09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3F09" w:rsidRPr="001E63CD" w:rsidRDefault="005C3F09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28780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11424</w:t>
            </w:r>
          </w:p>
        </w:tc>
      </w:tr>
      <w:tr w:rsidR="005C3F09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9894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72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72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72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726" w:rsidRPr="001E63CD" w:rsidRDefault="00E3672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7D7093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10410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726" w:rsidRPr="001E63CD" w:rsidRDefault="00E3672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7D7093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11424</w:t>
            </w:r>
          </w:p>
        </w:tc>
      </w:tr>
      <w:tr w:rsidR="00E3672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726" w:rsidRPr="001E63CD" w:rsidRDefault="00E36726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31.12.200ххг.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7D7093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27766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726" w:rsidRPr="001E63CD" w:rsidRDefault="00E3672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0E0A" w:rsidRPr="001E63CD" w:rsidRDefault="00DD0E0A" w:rsidP="00DD0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5DDB" w:rsidRDefault="000B5DDB" w:rsidP="004525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6FC1" w:rsidRPr="001E63CD" w:rsidRDefault="00276FC1" w:rsidP="004525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19 «Налог на добавленную стоимость по приобретенным ценностям»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DD0E0A" w:rsidRPr="001E63CD" w:rsidTr="00DD0E0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36726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E3672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6726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</w:t>
            </w:r>
            <w:r w:rsidR="00E36726" w:rsidRPr="001E63CD">
              <w:rPr>
                <w:rFonts w:ascii="Times New Roman" w:hAnsi="Times New Roman"/>
                <w:sz w:val="24"/>
                <w:szCs w:val="24"/>
              </w:rPr>
              <w:t>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5180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72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1509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72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72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72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726" w:rsidRPr="001E63CD" w:rsidRDefault="00E3672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7D7093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1509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726" w:rsidRPr="001E63CD" w:rsidRDefault="00E3672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672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726" w:rsidRPr="001E63CD" w:rsidRDefault="00E36726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31.12.200ххг.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6689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726" w:rsidRPr="001E63CD" w:rsidRDefault="00E3672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0E0A" w:rsidRPr="001E63CD" w:rsidRDefault="00DD0E0A" w:rsidP="00DD0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2594" w:rsidRDefault="00452594" w:rsidP="004525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6FC1" w:rsidRPr="001E63CD" w:rsidRDefault="00276FC1" w:rsidP="004525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20 «Основное производство»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DD0E0A" w:rsidRPr="001E63CD" w:rsidTr="00DD0E0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CF19EC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CF19EC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F19EC" w:rsidRPr="001E63CD" w:rsidRDefault="00CF19EC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12440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35715</w:t>
            </w:r>
          </w:p>
        </w:tc>
      </w:tr>
      <w:tr w:rsidR="00CF19EC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11424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9EC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7645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9EC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7645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9EC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9EC" w:rsidRPr="001E63CD" w:rsidRDefault="00CF19EC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26714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9EC" w:rsidRPr="001E63CD" w:rsidRDefault="00CF19EC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35715</w:t>
            </w:r>
          </w:p>
        </w:tc>
      </w:tr>
      <w:tr w:rsidR="00CF19EC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9EC" w:rsidRPr="001E63CD" w:rsidRDefault="00CF19EC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31.12.200ххг.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3439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9EC" w:rsidRPr="001E63CD" w:rsidRDefault="00CF19EC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19EC" w:rsidRPr="001E63CD" w:rsidRDefault="00CF19E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0E0A" w:rsidRPr="001E63CD" w:rsidRDefault="00DD0E0A" w:rsidP="00DD0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E0A" w:rsidRDefault="00DD0E0A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6FC1" w:rsidRPr="001E63CD" w:rsidRDefault="00276FC1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26 «Общехозяйственные расходы»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DD0E0A" w:rsidRPr="001E63CD" w:rsidTr="00DD0E0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DD0E0A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DD0E0A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0E0A" w:rsidRPr="001E63CD" w:rsidRDefault="00DD0E0A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150CC9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E36726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E36726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10932</w:t>
            </w:r>
          </w:p>
        </w:tc>
      </w:tr>
      <w:tr w:rsidR="005C3F09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5891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F09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4841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C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C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0CA" w:rsidRPr="001E63CD" w:rsidRDefault="00E950CA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150CC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10932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0CA" w:rsidRPr="001E63CD" w:rsidRDefault="00E950CA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150CC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10932</w:t>
            </w:r>
          </w:p>
        </w:tc>
      </w:tr>
      <w:tr w:rsidR="00E950C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0CA" w:rsidRPr="001E63CD" w:rsidRDefault="00E950C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31.12.200ххг.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150CC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0CA" w:rsidRPr="001E63CD" w:rsidRDefault="00E950CA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0E0A" w:rsidRPr="001E63CD" w:rsidRDefault="00DD0E0A" w:rsidP="00DD0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E0A" w:rsidRDefault="00DD0E0A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6FC1" w:rsidRPr="001E63CD" w:rsidRDefault="00276FC1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43 «Готовая продукция»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DD0E0A" w:rsidRPr="001E63CD" w:rsidTr="00DD0E0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838B6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B838B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38B6" w:rsidRPr="001E63CD" w:rsidRDefault="00B838B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10928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17б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23765</w:t>
            </w:r>
          </w:p>
        </w:tc>
      </w:tr>
      <w:tr w:rsidR="00B838B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35715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8B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8B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0CC9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CC9" w:rsidRPr="001E63CD" w:rsidRDefault="00150CC9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CC9" w:rsidRPr="001E63CD" w:rsidRDefault="00150CC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35715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CC9" w:rsidRPr="001E63CD" w:rsidRDefault="00150CC9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CC9" w:rsidRPr="001E63CD" w:rsidRDefault="00150CC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23765</w:t>
            </w:r>
          </w:p>
        </w:tc>
      </w:tr>
      <w:tr w:rsidR="00150CC9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CC9" w:rsidRPr="001E63CD" w:rsidRDefault="00150CC9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31.12.200ххг.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CC9" w:rsidRPr="001E63CD" w:rsidRDefault="009F289D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22878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CC9" w:rsidRPr="001E63CD" w:rsidRDefault="00150CC9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CC9" w:rsidRPr="001E63CD" w:rsidRDefault="00150CC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0E0A" w:rsidRPr="001E63CD" w:rsidRDefault="00DD0E0A" w:rsidP="00DD0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44 «Расходы на продажу»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DD0E0A" w:rsidRPr="001E63CD" w:rsidTr="00DD0E0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838B6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B838B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38B6" w:rsidRPr="001E63CD" w:rsidRDefault="00B838B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150CC9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</w:tr>
      <w:tr w:rsidR="00B838B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8B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8B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8B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8B6" w:rsidRPr="001E63CD" w:rsidRDefault="00B838B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150CC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8B6" w:rsidRPr="001E63CD" w:rsidRDefault="00B838B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150CC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</w:tr>
      <w:tr w:rsidR="00B838B6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8B6" w:rsidRPr="001E63CD" w:rsidRDefault="00B838B6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31.12.200ххг.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150CC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B6" w:rsidRPr="001E63CD" w:rsidRDefault="00B838B6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0E0A" w:rsidRPr="001E63CD" w:rsidRDefault="00DD0E0A" w:rsidP="00DD0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50 «Касса»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DD0E0A" w:rsidRPr="001E63CD" w:rsidTr="00DD0E0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DD0E0A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DD0E0A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0E0A" w:rsidRPr="001E63CD" w:rsidRDefault="00DD0E0A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EB2AB6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3490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DD0E0A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DD0E0A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CF5F3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CF5F3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CF5F3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CF5F3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10930</w:t>
            </w:r>
          </w:p>
        </w:tc>
      </w:tr>
      <w:tr w:rsidR="007C660C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1070</w:t>
            </w:r>
          </w:p>
        </w:tc>
      </w:tr>
      <w:tr w:rsidR="007C660C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60C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660C" w:rsidRPr="001E63CD" w:rsidRDefault="007C660C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150CC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12180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660C" w:rsidRPr="001E63CD" w:rsidRDefault="007C660C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150CC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</w:tr>
      <w:tr w:rsidR="007C660C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C660C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150CC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3670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60C" w:rsidRPr="001E63CD" w:rsidRDefault="007C660C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0E0A" w:rsidRPr="001E63CD" w:rsidRDefault="00DD0E0A" w:rsidP="00DD0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51 «Расчетные счета»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DD0E0A" w:rsidRPr="001E63CD" w:rsidTr="00DD0E0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E0A" w:rsidRPr="001E63CD" w:rsidRDefault="00DD0E0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DD0E0A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DD0E0A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0E0A" w:rsidRPr="001E63CD" w:rsidRDefault="00DD0E0A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EB2AB6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20994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CF5F39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CF5F39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</w:tr>
      <w:tr w:rsidR="00DD0E0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CF5F3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CF5F3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1070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E0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5C3F09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8378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4260</w:t>
            </w:r>
          </w:p>
        </w:tc>
      </w:tr>
      <w:tr w:rsidR="005C3F09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E950C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663</w:t>
            </w:r>
          </w:p>
        </w:tc>
      </w:tr>
      <w:tr w:rsidR="00E950C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</w:tr>
      <w:tr w:rsidR="00E950CA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1509</w:t>
            </w:r>
          </w:p>
        </w:tc>
      </w:tr>
      <w:tr w:rsidR="005C3F09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F09" w:rsidRPr="001E63CD" w:rsidRDefault="005C3F09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150CC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9448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F09" w:rsidRPr="001E63CD" w:rsidRDefault="005C3F09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150CC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22732</w:t>
            </w:r>
          </w:p>
        </w:tc>
      </w:tr>
      <w:tr w:rsidR="005C3F09" w:rsidRPr="001E63CD" w:rsidTr="00DD0E0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3F09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150CC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7710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09" w:rsidRPr="001E63CD" w:rsidRDefault="005C3F09" w:rsidP="00DD0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DD0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0E0A" w:rsidRPr="001E63CD" w:rsidRDefault="00DD0E0A" w:rsidP="00DD0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60 «</w:t>
      </w:r>
      <w:r w:rsidR="00D73CB4" w:rsidRPr="001E63CD">
        <w:rPr>
          <w:rFonts w:ascii="Times New Roman" w:hAnsi="Times New Roman"/>
          <w:b/>
          <w:sz w:val="24"/>
          <w:szCs w:val="24"/>
        </w:rPr>
        <w:t>Расчеты с поставщиками и подрядчиками</w:t>
      </w:r>
      <w:r w:rsidRPr="001E63CD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A43CBF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CBF" w:rsidRPr="001E63CD" w:rsidRDefault="00EB315F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EB315F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EB2AB6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26560</w:t>
            </w:r>
          </w:p>
        </w:tc>
      </w:tr>
      <w:tr w:rsidR="00E950CA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4260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9894</w:t>
            </w:r>
          </w:p>
        </w:tc>
      </w:tr>
      <w:tr w:rsidR="00E950CA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1509</w:t>
            </w:r>
          </w:p>
        </w:tc>
      </w:tr>
      <w:tr w:rsidR="00E950CA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0CA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0CA" w:rsidRPr="001E63CD" w:rsidRDefault="00E950C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150CC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4480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0CA" w:rsidRPr="001E63CD" w:rsidRDefault="00E950C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150CC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11403</w:t>
            </w:r>
          </w:p>
        </w:tc>
      </w:tr>
      <w:tr w:rsidR="00E950CA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50CA" w:rsidRPr="001E63CD" w:rsidRDefault="00E950C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50C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150CC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33483</w:t>
            </w:r>
          </w:p>
        </w:tc>
      </w:tr>
    </w:tbl>
    <w:p w:rsidR="00A43CBF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6FC1" w:rsidRPr="001E63CD" w:rsidRDefault="00276FC1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62 «</w:t>
      </w:r>
      <w:r w:rsidR="00D73CB4" w:rsidRPr="001E63CD">
        <w:rPr>
          <w:rFonts w:ascii="Times New Roman" w:hAnsi="Times New Roman"/>
          <w:b/>
          <w:sz w:val="24"/>
          <w:szCs w:val="24"/>
        </w:rPr>
        <w:t>Расчеты с покупателями и заказчиками</w:t>
      </w:r>
      <w:r w:rsidRPr="001E63CD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B2AB6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EB2A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2AB6" w:rsidRPr="001E63CD" w:rsidRDefault="00EB2A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16563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315F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315F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8378</w:t>
            </w:r>
          </w:p>
        </w:tc>
      </w:tr>
      <w:tr w:rsidR="00EB2A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17а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45990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A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A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A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AB6" w:rsidRPr="001E63CD" w:rsidRDefault="00EB2A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656E4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45990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AB6" w:rsidRPr="001E63CD" w:rsidRDefault="00EB2A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656E4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8378</w:t>
            </w:r>
          </w:p>
        </w:tc>
      </w:tr>
      <w:tr w:rsidR="00EB2A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2AB6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656E4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54175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AB6" w:rsidRPr="001E63CD" w:rsidRDefault="00EB2A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0E0A" w:rsidRDefault="00DD0E0A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6FC1" w:rsidRPr="001E63CD" w:rsidRDefault="00276FC1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66 «</w:t>
      </w:r>
      <w:r w:rsidR="00D73CB4" w:rsidRPr="001E63CD">
        <w:rPr>
          <w:rFonts w:ascii="Times New Roman" w:hAnsi="Times New Roman"/>
          <w:b/>
          <w:sz w:val="24"/>
          <w:szCs w:val="24"/>
        </w:rPr>
        <w:t>Расчеты по краткосрочным кредитам и займам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950CA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0CA" w:rsidRPr="001E63CD" w:rsidRDefault="00E950C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25900</w:t>
            </w:r>
          </w:p>
        </w:tc>
      </w:tr>
      <w:tr w:rsidR="00B838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838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8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8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8B6" w:rsidRPr="001E63CD" w:rsidRDefault="00B838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656E4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8B6" w:rsidRPr="001E63CD" w:rsidRDefault="00B838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656E4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838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8B6" w:rsidRPr="001E63CD" w:rsidRDefault="00B838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38B6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656E4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23000</w:t>
            </w:r>
          </w:p>
        </w:tc>
      </w:tr>
    </w:tbl>
    <w:p w:rsidR="00A43CBF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6FC1" w:rsidRPr="001E63CD" w:rsidRDefault="00276FC1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68 «</w:t>
      </w:r>
      <w:r w:rsidR="00D73CB4" w:rsidRPr="001E63CD">
        <w:rPr>
          <w:rFonts w:ascii="Times New Roman" w:hAnsi="Times New Roman"/>
          <w:b/>
          <w:sz w:val="24"/>
          <w:szCs w:val="24"/>
        </w:rPr>
        <w:t>Расчеты по налогам и сборам</w:t>
      </w:r>
      <w:r w:rsidRPr="001E63CD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7C660C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60C" w:rsidRPr="001E63CD" w:rsidRDefault="007C660C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</w:tr>
      <w:tr w:rsidR="007C660C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773</w:t>
            </w:r>
          </w:p>
        </w:tc>
      </w:tr>
      <w:tr w:rsidR="007C660C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7015,42</w:t>
            </w:r>
          </w:p>
        </w:tc>
      </w:tr>
      <w:tr w:rsidR="00B838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895CAE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668,72</w:t>
            </w:r>
          </w:p>
        </w:tc>
      </w:tr>
      <w:tr w:rsidR="00B838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8B6" w:rsidRPr="001E63CD" w:rsidRDefault="00B838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656E4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8B6" w:rsidRPr="001E63CD" w:rsidRDefault="00B838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895CAE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8457,14</w:t>
            </w:r>
          </w:p>
        </w:tc>
      </w:tr>
      <w:tr w:rsidR="00B838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8B6" w:rsidRPr="001E63CD" w:rsidRDefault="00B838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38B6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9F289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9757,14</w:t>
            </w:r>
          </w:p>
        </w:tc>
      </w:tr>
    </w:tbl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69 «</w:t>
      </w:r>
      <w:r w:rsidR="00D73CB4" w:rsidRPr="001E63CD">
        <w:rPr>
          <w:rFonts w:ascii="Times New Roman" w:hAnsi="Times New Roman"/>
          <w:b/>
          <w:sz w:val="24"/>
          <w:szCs w:val="24"/>
        </w:rPr>
        <w:t>Расчеты по социальному страхованию и обеспечению</w:t>
      </w:r>
      <w:r w:rsidRPr="001E63CD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7C660C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1509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60C" w:rsidRPr="001E63CD" w:rsidRDefault="007C660C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1890</w:t>
            </w:r>
          </w:p>
        </w:tc>
      </w:tr>
      <w:tr w:rsidR="007C660C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60C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60C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60C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660C" w:rsidRPr="001E63CD" w:rsidRDefault="007C660C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576100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1509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660C" w:rsidRPr="001E63CD" w:rsidRDefault="007C660C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576100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660C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660C" w:rsidRPr="001E63CD" w:rsidRDefault="007C660C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C660C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660C" w:rsidRPr="001E63CD" w:rsidRDefault="00576100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</w:tr>
    </w:tbl>
    <w:p w:rsidR="00A43CBF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6FC1" w:rsidRPr="001E63CD" w:rsidRDefault="00276FC1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70 «</w:t>
      </w:r>
      <w:r w:rsidR="00D73CB4" w:rsidRPr="001E63CD">
        <w:rPr>
          <w:rFonts w:ascii="Times New Roman" w:hAnsi="Times New Roman"/>
          <w:b/>
          <w:sz w:val="24"/>
          <w:szCs w:val="24"/>
        </w:rPr>
        <w:t>Расчеты с персоналом по оплате труда</w:t>
      </w:r>
      <w:r w:rsidRPr="001E63CD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A43CBF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CBF" w:rsidRPr="001E63CD" w:rsidRDefault="00CF5F39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CF5F39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10930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EB2AB6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12012</w:t>
            </w:r>
          </w:p>
        </w:tc>
      </w:tr>
      <w:tr w:rsidR="005C3F0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1070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7645</w:t>
            </w:r>
          </w:p>
        </w:tc>
      </w:tr>
      <w:tr w:rsidR="005C3F0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773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4841</w:t>
            </w:r>
          </w:p>
        </w:tc>
      </w:tr>
      <w:tr w:rsidR="005C3F0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</w:tr>
      <w:tr w:rsidR="005C3F0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F0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F09" w:rsidRPr="001E63CD" w:rsidRDefault="005C3F09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76100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13495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F09" w:rsidRPr="001E63CD" w:rsidRDefault="005C3F09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76100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13536</w:t>
            </w:r>
          </w:p>
        </w:tc>
      </w:tr>
      <w:tr w:rsidR="005C3F0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F09" w:rsidRPr="001E63CD" w:rsidRDefault="005C3F09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3F09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76100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12053</w:t>
            </w:r>
          </w:p>
        </w:tc>
      </w:tr>
    </w:tbl>
    <w:p w:rsidR="00A43CBF" w:rsidRDefault="00A43CBF" w:rsidP="00A43C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6FC1" w:rsidRPr="001E63CD" w:rsidRDefault="00276FC1" w:rsidP="00A43C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71 «</w:t>
      </w:r>
      <w:r w:rsidR="00D73CB4" w:rsidRPr="001E63CD">
        <w:rPr>
          <w:rFonts w:ascii="Times New Roman" w:hAnsi="Times New Roman"/>
          <w:b/>
          <w:sz w:val="24"/>
          <w:szCs w:val="24"/>
        </w:rPr>
        <w:t>Расчеты с подотчетными лицами</w:t>
      </w:r>
      <w:r w:rsidRPr="001E63CD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B315F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EB315F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315F" w:rsidRPr="001E63CD" w:rsidRDefault="00EB315F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EB315F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EB315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EB315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</w:tr>
      <w:tr w:rsidR="00EB315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EB315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EB315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7C660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EB315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EB315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EB315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EB315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EB315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15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EB315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EB315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EB315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EB315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315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15F" w:rsidRPr="001E63CD" w:rsidRDefault="00EB315F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576100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315F" w:rsidRPr="001E63CD" w:rsidRDefault="00EB315F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576100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EB315F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315F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576100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EB315F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15F" w:rsidRPr="001E63CD" w:rsidRDefault="00EB315F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3CBF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6FC1" w:rsidRPr="001E63CD" w:rsidRDefault="00276FC1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73 «</w:t>
      </w:r>
      <w:r w:rsidR="00D73CB4" w:rsidRPr="001E63CD">
        <w:rPr>
          <w:rFonts w:ascii="Times New Roman" w:hAnsi="Times New Roman"/>
          <w:b/>
          <w:sz w:val="24"/>
          <w:szCs w:val="24"/>
        </w:rPr>
        <w:t>Расчеты с персоналом по прочим операциям</w:t>
      </w:r>
      <w:r w:rsidRPr="001E63CD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5C3F0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5C3F09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5C3F09" w:rsidRPr="001E63CD" w:rsidRDefault="005C3F09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5C3F0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F0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F0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F0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F09" w:rsidRPr="001E63CD" w:rsidRDefault="005C3F09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76100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F09" w:rsidRPr="001E63CD" w:rsidRDefault="005C3F09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76100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5C3F0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3F09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76100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09" w:rsidRPr="001E63CD" w:rsidRDefault="005C3F0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76-1 «</w:t>
      </w:r>
      <w:r w:rsidR="00D73CB4" w:rsidRPr="001E63CD">
        <w:rPr>
          <w:rFonts w:ascii="Times New Roman" w:hAnsi="Times New Roman"/>
          <w:b/>
          <w:sz w:val="24"/>
          <w:szCs w:val="24"/>
        </w:rPr>
        <w:t>Расчеты с разными дебиторами</w:t>
      </w:r>
      <w:r w:rsidRPr="001E63CD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B2A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EB2A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2AB6" w:rsidRPr="001E63CD" w:rsidRDefault="00EB2A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1625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A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A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A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A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AB6" w:rsidRPr="001E63CD" w:rsidRDefault="00EB2A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576100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AB6" w:rsidRPr="001E63CD" w:rsidRDefault="00EB2A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576100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B2A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2AB6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576100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1625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AB6" w:rsidRPr="001E63CD" w:rsidRDefault="00EB2A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3CBF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6FC1" w:rsidRPr="001E63CD" w:rsidRDefault="00276FC1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76-2 «</w:t>
      </w:r>
      <w:r w:rsidR="00D73CB4" w:rsidRPr="001E63CD">
        <w:rPr>
          <w:rFonts w:ascii="Times New Roman" w:hAnsi="Times New Roman"/>
          <w:b/>
          <w:sz w:val="24"/>
          <w:szCs w:val="24"/>
        </w:rPr>
        <w:t>Расчеты с разными кредиторами</w:t>
      </w:r>
      <w:r w:rsidRPr="001E63CD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950CA" w:rsidRPr="001E63CD" w:rsidTr="00EB2AB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663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0CA" w:rsidRPr="001E63CD" w:rsidRDefault="00E950C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50CA" w:rsidRPr="001E63CD" w:rsidRDefault="00E950CA" w:rsidP="00EB2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</w:tr>
      <w:tr w:rsidR="00623053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623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623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1070</w:t>
            </w:r>
          </w:p>
        </w:tc>
      </w:tr>
      <w:tr w:rsidR="00623053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623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623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542</w:t>
            </w:r>
          </w:p>
        </w:tc>
      </w:tr>
      <w:tr w:rsidR="00623053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623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623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053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053" w:rsidRPr="001E63CD" w:rsidRDefault="00623053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663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053" w:rsidRPr="001E63CD" w:rsidRDefault="00623053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1612</w:t>
            </w:r>
          </w:p>
        </w:tc>
      </w:tr>
      <w:tr w:rsidR="00623053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053" w:rsidRPr="001E63CD" w:rsidRDefault="00623053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053" w:rsidRPr="001E63CD" w:rsidRDefault="00623053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3053" w:rsidRPr="001E63CD" w:rsidRDefault="00623053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053" w:rsidRPr="001E63CD" w:rsidRDefault="00623053" w:rsidP="00623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3349</w:t>
            </w:r>
          </w:p>
        </w:tc>
      </w:tr>
    </w:tbl>
    <w:p w:rsidR="00CF5F39" w:rsidRDefault="00CF5F39" w:rsidP="00CF5F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6FC1" w:rsidRPr="001E63CD" w:rsidRDefault="00276FC1" w:rsidP="00CF5F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80 «</w:t>
      </w:r>
      <w:r w:rsidR="003B4628" w:rsidRPr="001E63CD">
        <w:rPr>
          <w:rFonts w:ascii="Times New Roman" w:hAnsi="Times New Roman"/>
          <w:b/>
          <w:sz w:val="24"/>
          <w:szCs w:val="24"/>
        </w:rPr>
        <w:t>Уставный капитал</w:t>
      </w:r>
      <w:r w:rsidRPr="001E63CD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A43CBF" w:rsidRPr="001E63CD" w:rsidTr="001D69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CBF" w:rsidRPr="001E63CD" w:rsidRDefault="00A43CBF" w:rsidP="001D6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1D6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</w:t>
            </w:r>
            <w:r w:rsidR="00002DBA"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63CD">
              <w:rPr>
                <w:rFonts w:ascii="Times New Roman" w:hAnsi="Times New Roman"/>
                <w:sz w:val="24"/>
                <w:szCs w:val="24"/>
              </w:rPr>
              <w:t>на 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1D699B" w:rsidP="001D6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37690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CBF" w:rsidRPr="001E63CD" w:rsidRDefault="00A43CBF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824FF7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CBF" w:rsidRPr="001E63CD" w:rsidRDefault="00A43CBF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824FF7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CBF" w:rsidRPr="001E63CD" w:rsidRDefault="00A43CBF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3CBF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824FF7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37690</w:t>
            </w:r>
          </w:p>
        </w:tc>
      </w:tr>
    </w:tbl>
    <w:p w:rsidR="00A43CBF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6FC1" w:rsidRPr="001E63CD" w:rsidRDefault="00276FC1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84 «</w:t>
      </w:r>
      <w:r w:rsidR="003B4628" w:rsidRPr="001E63CD">
        <w:rPr>
          <w:rFonts w:ascii="Times New Roman" w:hAnsi="Times New Roman"/>
          <w:b/>
          <w:sz w:val="24"/>
          <w:szCs w:val="24"/>
        </w:rPr>
        <w:t>Нераспределенная прибыль (непокрытый убыток)</w:t>
      </w:r>
      <w:r w:rsidRPr="001E63CD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A43CBF" w:rsidRPr="001E63CD" w:rsidTr="001D69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CBF" w:rsidRPr="001E63CD" w:rsidRDefault="00A43CBF" w:rsidP="001D6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1D6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1D699B" w:rsidP="001D6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4022</w:t>
            </w:r>
          </w:p>
        </w:tc>
      </w:tr>
      <w:tr w:rsidR="00230F88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F88" w:rsidRPr="001E63CD" w:rsidRDefault="00895CAE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8470,86</w:t>
            </w:r>
          </w:p>
        </w:tc>
      </w:tr>
      <w:tr w:rsidR="00230F88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F88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FF7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FF7" w:rsidRPr="001E63CD" w:rsidRDefault="00824FF7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FF7" w:rsidRPr="001E63CD" w:rsidRDefault="00824FF7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FF7" w:rsidRPr="001E63CD" w:rsidRDefault="00824FF7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FF7" w:rsidRPr="001E63CD" w:rsidRDefault="00895CAE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8470,86</w:t>
            </w:r>
          </w:p>
        </w:tc>
      </w:tr>
      <w:tr w:rsidR="00824FF7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FF7" w:rsidRPr="001E63CD" w:rsidRDefault="00824FF7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FF7" w:rsidRPr="001E63CD" w:rsidRDefault="00824FF7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F7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FF7" w:rsidRPr="001E63CD" w:rsidRDefault="00895CAE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12492,86</w:t>
            </w:r>
          </w:p>
        </w:tc>
      </w:tr>
    </w:tbl>
    <w:p w:rsidR="00A43CBF" w:rsidRDefault="00A43CBF" w:rsidP="00A43C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6FC1" w:rsidRPr="001E63CD" w:rsidRDefault="00276FC1" w:rsidP="00A43C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90-1 «</w:t>
      </w:r>
      <w:r w:rsidR="003B4628" w:rsidRPr="001E63CD">
        <w:rPr>
          <w:rFonts w:ascii="Times New Roman" w:hAnsi="Times New Roman"/>
          <w:b/>
          <w:sz w:val="24"/>
          <w:szCs w:val="24"/>
        </w:rPr>
        <w:t>Выручка</w:t>
      </w:r>
      <w:r w:rsidRPr="001E63CD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A43CBF" w:rsidRPr="001E63CD" w:rsidTr="001D699B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CBF" w:rsidRPr="001E63CD" w:rsidRDefault="00A43CBF" w:rsidP="001D6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A43CBF" w:rsidP="001D6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002DB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r w:rsidR="00A43CBF" w:rsidRPr="001E63CD">
              <w:rPr>
                <w:rFonts w:ascii="Times New Roman" w:hAnsi="Times New Roman"/>
                <w:sz w:val="24"/>
                <w:szCs w:val="24"/>
              </w:rPr>
              <w:t>на 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CBF" w:rsidRPr="001E63CD" w:rsidRDefault="00874B45" w:rsidP="001D6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672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45990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17а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45990</w:t>
            </w:r>
          </w:p>
        </w:tc>
      </w:tr>
      <w:tr w:rsidR="00E3672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72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72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726" w:rsidRPr="001E63CD" w:rsidRDefault="00E3672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45990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726" w:rsidRPr="001E63CD" w:rsidRDefault="00E3672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9F289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45990</w:t>
            </w:r>
          </w:p>
        </w:tc>
      </w:tr>
      <w:tr w:rsidR="00E3672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726" w:rsidRPr="001E63CD" w:rsidRDefault="00E3672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6726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3C2A7E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43CBF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6FC1" w:rsidRPr="001E63CD" w:rsidRDefault="00276FC1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90-2 «</w:t>
      </w:r>
      <w:r w:rsidR="003B4628" w:rsidRPr="001E63CD">
        <w:rPr>
          <w:rFonts w:ascii="Times New Roman" w:hAnsi="Times New Roman"/>
          <w:b/>
          <w:sz w:val="24"/>
          <w:szCs w:val="24"/>
        </w:rPr>
        <w:t>Себестоимость продаж</w:t>
      </w:r>
      <w:r w:rsidRPr="001E63CD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3672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002DB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6726" w:rsidRPr="001E63CD" w:rsidRDefault="00002DB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726" w:rsidRPr="001E63CD" w:rsidRDefault="00E3672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B45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623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17б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623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23765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23765</w:t>
            </w:r>
          </w:p>
        </w:tc>
      </w:tr>
      <w:tr w:rsidR="00874B45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623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623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B45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B8D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B8D" w:rsidRPr="001E63CD" w:rsidRDefault="00791B8D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23765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23765</w:t>
            </w:r>
          </w:p>
        </w:tc>
      </w:tr>
      <w:tr w:rsidR="00874B45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B45" w:rsidRPr="001E63CD" w:rsidRDefault="00874B45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74B45" w:rsidRPr="001E63CD" w:rsidRDefault="00874B45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3C2A7E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90-3 «</w:t>
      </w:r>
      <w:r w:rsidR="003B4628" w:rsidRPr="001E63CD">
        <w:rPr>
          <w:rFonts w:ascii="Times New Roman" w:hAnsi="Times New Roman"/>
          <w:b/>
          <w:sz w:val="24"/>
          <w:szCs w:val="24"/>
        </w:rPr>
        <w:t>Налог на добавленную стоимость</w:t>
      </w:r>
      <w:r w:rsidRPr="001E63CD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838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002DB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38B6" w:rsidRPr="001E63CD" w:rsidRDefault="00002DB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B6" w:rsidRPr="001E63CD" w:rsidRDefault="00B838B6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B8D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7015,42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7015,42</w:t>
            </w:r>
          </w:p>
        </w:tc>
      </w:tr>
      <w:tr w:rsidR="00791B8D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B8D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B8D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B8D" w:rsidRPr="001E63CD" w:rsidRDefault="00791B8D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7015,42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B8D" w:rsidRPr="001E63CD" w:rsidRDefault="00791B8D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7015,42</w:t>
            </w:r>
          </w:p>
        </w:tc>
      </w:tr>
      <w:tr w:rsidR="00791B8D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B8D" w:rsidRPr="001E63CD" w:rsidRDefault="00791B8D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791B8D" w:rsidRPr="001E63CD" w:rsidRDefault="00791B8D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B8D" w:rsidRPr="001E63CD" w:rsidRDefault="00791B8D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3CBF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6FC1" w:rsidRPr="001E63CD" w:rsidRDefault="00276FC1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90-5 «</w:t>
      </w:r>
      <w:r w:rsidR="003B4628" w:rsidRPr="001E63CD">
        <w:rPr>
          <w:rFonts w:ascii="Times New Roman" w:hAnsi="Times New Roman"/>
          <w:b/>
          <w:sz w:val="24"/>
          <w:szCs w:val="24"/>
        </w:rPr>
        <w:t>Управленческие расходы</w:t>
      </w:r>
      <w:r w:rsidRPr="001E63CD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1D699B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DBA" w:rsidRPr="001E63CD" w:rsidRDefault="00002DB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699B" w:rsidRPr="001E63CD" w:rsidRDefault="00002DB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99B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9B" w:rsidRPr="001E63CD" w:rsidRDefault="001D699B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99B" w:rsidRPr="001E63CD" w:rsidRDefault="001D699B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B45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623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6230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10932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10932</w:t>
            </w:r>
          </w:p>
        </w:tc>
      </w:tr>
      <w:tr w:rsidR="00874B45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B45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B45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B45" w:rsidRPr="001E63CD" w:rsidRDefault="00874B45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9F289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10932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B45" w:rsidRPr="001E63CD" w:rsidRDefault="00874B45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10932</w:t>
            </w:r>
          </w:p>
        </w:tc>
      </w:tr>
      <w:tr w:rsidR="00874B45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B45" w:rsidRPr="001E63CD" w:rsidRDefault="00874B45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874B45" w:rsidRPr="001E63CD" w:rsidRDefault="00874B45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3C2A7E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4B45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90-6 «</w:t>
      </w:r>
      <w:r w:rsidR="003B4628" w:rsidRPr="001E63CD">
        <w:rPr>
          <w:rFonts w:ascii="Times New Roman" w:hAnsi="Times New Roman"/>
          <w:b/>
          <w:sz w:val="24"/>
          <w:szCs w:val="24"/>
        </w:rPr>
        <w:t>Расходы на реализацию</w:t>
      </w:r>
      <w:r w:rsidRPr="001E63CD">
        <w:rPr>
          <w:rFonts w:ascii="Times New Roman" w:hAnsi="Times New Roman"/>
          <w:b/>
          <w:sz w:val="24"/>
          <w:szCs w:val="24"/>
        </w:rPr>
        <w:t>"»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824FF7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002DB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4FF7" w:rsidRPr="001E63CD" w:rsidRDefault="00002DB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FF7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FF7" w:rsidRPr="001E63CD" w:rsidRDefault="00824FF7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FF7" w:rsidRPr="001E63CD" w:rsidRDefault="00824FF7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2DBA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002DB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002DB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</w:tr>
      <w:tr w:rsidR="00002DBA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002DB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002DB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002DB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002DB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2DBA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002DB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002DB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002DB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002DB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2DBA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9F289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</w:tr>
      <w:tr w:rsidR="00002DBA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002DB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002DBA" w:rsidRPr="001E63CD" w:rsidRDefault="00002DBA" w:rsidP="00002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3C2A7E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002DB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3CBF" w:rsidRDefault="00175C4B" w:rsidP="00175C4B">
      <w:pPr>
        <w:tabs>
          <w:tab w:val="left" w:pos="531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175C4B" w:rsidRPr="001E63CD" w:rsidRDefault="00175C4B" w:rsidP="00175C4B">
      <w:pPr>
        <w:tabs>
          <w:tab w:val="left" w:pos="531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90-9 «Прибыль (убыток) от продаж»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1D699B" w:rsidRPr="001E63CD" w:rsidTr="00767C4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99B" w:rsidRPr="001E63CD" w:rsidRDefault="001D699B" w:rsidP="00767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99B" w:rsidRPr="001E63CD" w:rsidRDefault="001D699B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9B" w:rsidRPr="001E63CD" w:rsidRDefault="001D699B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99B" w:rsidRPr="001E63CD" w:rsidRDefault="00874B45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67C4E" w:rsidRPr="001E63CD" w:rsidTr="00F30A6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C4E" w:rsidRPr="001E63CD" w:rsidRDefault="00791B8D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C4E" w:rsidRPr="001E63CD" w:rsidRDefault="00791B8D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23765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C4E" w:rsidRPr="001E63CD" w:rsidRDefault="00791B8D" w:rsidP="00F3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C4E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45990</w:t>
            </w:r>
          </w:p>
        </w:tc>
      </w:tr>
      <w:tr w:rsidR="00791B8D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7015,42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B8D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Default="00791B8D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10932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B8D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B8D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3227,58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B8D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B8D" w:rsidRPr="001E63CD" w:rsidRDefault="00791B8D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45990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B8D" w:rsidRPr="001E63CD" w:rsidRDefault="00791B8D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45990</w:t>
            </w:r>
          </w:p>
        </w:tc>
      </w:tr>
      <w:tr w:rsidR="00791B8D" w:rsidRPr="001E63CD" w:rsidTr="002658D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B8D" w:rsidRPr="001E63CD" w:rsidRDefault="00791B8D" w:rsidP="00F3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B8D" w:rsidRPr="001E63CD" w:rsidRDefault="00791B8D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B8D" w:rsidRPr="001E63CD" w:rsidRDefault="00791B8D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43CBF" w:rsidRDefault="00A43CBF" w:rsidP="00A43C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75C4B" w:rsidRPr="001E63CD" w:rsidRDefault="00175C4B" w:rsidP="00A43C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91-1 «Прочие доходы»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1D699B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99B" w:rsidRPr="001E63CD" w:rsidRDefault="001D699B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99B" w:rsidRPr="001E63CD" w:rsidRDefault="001D699B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9B" w:rsidRPr="001E63CD" w:rsidRDefault="001D699B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99B" w:rsidRPr="001E63CD" w:rsidRDefault="00E82831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838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</w:tr>
      <w:tr w:rsidR="00B838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8B6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B6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A7E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A7E" w:rsidRPr="001E63CD" w:rsidRDefault="003C2A7E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A7E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A7E" w:rsidRPr="001E63CD" w:rsidRDefault="003C2A7E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A7E" w:rsidRPr="001E63CD" w:rsidRDefault="003C2A7E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</w:tr>
      <w:tr w:rsidR="003C2A7E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A7E" w:rsidRPr="001E63CD" w:rsidRDefault="003C2A7E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A7E" w:rsidRPr="001E63CD" w:rsidRDefault="003C2A7E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7E" w:rsidRPr="001E63CD" w:rsidRDefault="003C2A7E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A7E" w:rsidRPr="001E63CD" w:rsidRDefault="00E82831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43CBF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5C4B" w:rsidRPr="001E63CD" w:rsidRDefault="00175C4B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91-2 «Прочие расходы»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3C2A7E" w:rsidRPr="001E63CD" w:rsidTr="00F30A6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7E" w:rsidRPr="001E63CD" w:rsidRDefault="003C2A7E" w:rsidP="00F3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A7E" w:rsidRPr="001E63CD" w:rsidRDefault="00E82831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A7E" w:rsidRPr="001E63CD" w:rsidRDefault="003C2A7E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A7E" w:rsidRPr="001E63CD" w:rsidRDefault="003C2A7E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8D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265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2658D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265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658D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8D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8D9" w:rsidRPr="001E63CD" w:rsidRDefault="002658D9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8D9" w:rsidRPr="001E63CD" w:rsidRDefault="002658D9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2658D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8D9" w:rsidRPr="001E63CD" w:rsidRDefault="002658D9" w:rsidP="00F3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8D9" w:rsidRPr="001E63CD" w:rsidRDefault="002658D9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91-9 «Сальдо прочих доходов и расходов»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90081C" w:rsidRPr="001E63CD" w:rsidTr="00F30A6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81C" w:rsidRPr="001E63CD" w:rsidRDefault="0090081C" w:rsidP="00F3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081C" w:rsidRPr="001E63CD" w:rsidRDefault="0090081C" w:rsidP="00F3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81C" w:rsidRPr="001E63CD" w:rsidRDefault="0090081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81C" w:rsidRPr="001E63CD" w:rsidRDefault="0090081C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81C" w:rsidRPr="001E63CD" w:rsidRDefault="0090081C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0081C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81C" w:rsidRPr="001E63CD" w:rsidRDefault="0090081C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81C" w:rsidRPr="001E63CD" w:rsidRDefault="0090081C" w:rsidP="00F30A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81C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081C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</w:tr>
      <w:tr w:rsidR="002658D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8D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8D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8D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8D9" w:rsidRPr="001E63CD" w:rsidRDefault="002658D9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8D9" w:rsidRPr="001E63CD" w:rsidRDefault="002658D9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</w:tr>
      <w:tr w:rsidR="002658D9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8D9" w:rsidRPr="001E63CD" w:rsidRDefault="002658D9" w:rsidP="00F3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Сальдо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58D9" w:rsidRPr="001E63CD" w:rsidRDefault="002658D9" w:rsidP="00F30A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8D9" w:rsidRPr="001E63CD" w:rsidRDefault="002658D9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8D9" w:rsidRPr="001E63CD" w:rsidRDefault="002658D9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63CD">
        <w:rPr>
          <w:rFonts w:ascii="Times New Roman" w:hAnsi="Times New Roman"/>
          <w:b/>
          <w:sz w:val="24"/>
          <w:szCs w:val="24"/>
        </w:rPr>
        <w:t>Счет 99 «Прибыли и убытки»</w:t>
      </w:r>
    </w:p>
    <w:tbl>
      <w:tblPr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2410"/>
        <w:gridCol w:w="1843"/>
      </w:tblGrid>
      <w:tr w:rsidR="00A43CBF" w:rsidRPr="001E63CD" w:rsidTr="00002DBA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A43CBF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CBF" w:rsidRPr="001E63CD" w:rsidRDefault="00A43CBF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1D699B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99B" w:rsidRPr="001E63CD" w:rsidRDefault="00B838B6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99B" w:rsidRPr="001E63CD" w:rsidRDefault="00895CAE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668,72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9B" w:rsidRPr="001E63CD" w:rsidRDefault="001D699B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01.12.20хх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99B" w:rsidRPr="001E63CD" w:rsidRDefault="001D699B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5796</w:t>
            </w:r>
          </w:p>
        </w:tc>
      </w:tr>
      <w:tr w:rsidR="00230F88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F88" w:rsidRPr="001E63CD" w:rsidRDefault="00895CAE" w:rsidP="00230F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8470,86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3227,58</w:t>
            </w:r>
          </w:p>
        </w:tc>
      </w:tr>
      <w:tr w:rsidR="00230F88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</w:tr>
      <w:tr w:rsidR="00230F88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230F88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F88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F88" w:rsidRPr="001E63CD" w:rsidRDefault="00230F88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623053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9139,58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F88" w:rsidRPr="001E63CD" w:rsidRDefault="00230F88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F88" w:rsidRPr="001E63CD" w:rsidRDefault="00623053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3343,58</w:t>
            </w:r>
          </w:p>
        </w:tc>
      </w:tr>
      <w:tr w:rsidR="00002DBA" w:rsidRPr="001E63CD" w:rsidTr="00002DBA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002DBA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DBA" w:rsidRPr="001E63CD" w:rsidRDefault="00002DBA" w:rsidP="00002D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Сальдо на 31.12.20хх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DBA" w:rsidRPr="001E63CD" w:rsidRDefault="00623053" w:rsidP="00002D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43CBF" w:rsidRPr="001E63CD" w:rsidRDefault="00A43CBF" w:rsidP="00A43C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DD0E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4525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E0A" w:rsidRPr="001E63CD" w:rsidRDefault="00DD0E0A" w:rsidP="004525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2594" w:rsidRPr="001E63CD" w:rsidRDefault="00452594" w:rsidP="004525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52594" w:rsidRDefault="00452594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175C4B" w:rsidRDefault="00175C4B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175C4B" w:rsidRDefault="00175C4B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175C4B" w:rsidRDefault="00175C4B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175C4B" w:rsidRDefault="00175C4B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175C4B" w:rsidRDefault="00175C4B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175C4B" w:rsidRDefault="00175C4B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175C4B" w:rsidRPr="001E63CD" w:rsidRDefault="00175C4B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452594" w:rsidRPr="001E63CD" w:rsidRDefault="00452594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452594" w:rsidRPr="001E63CD" w:rsidRDefault="00452594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452594" w:rsidRPr="001E63CD" w:rsidRDefault="00452594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452594" w:rsidRPr="001E63CD" w:rsidRDefault="00452594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452594" w:rsidRPr="001E63CD" w:rsidRDefault="00452594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452594" w:rsidRPr="001E63CD" w:rsidRDefault="00452594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452594" w:rsidRDefault="00452594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175C4B" w:rsidRDefault="00175C4B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175C4B" w:rsidRDefault="00175C4B" w:rsidP="00175C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6FC1">
        <w:rPr>
          <w:rFonts w:ascii="Times New Roman" w:hAnsi="Times New Roman"/>
          <w:b/>
          <w:sz w:val="28"/>
          <w:szCs w:val="28"/>
        </w:rPr>
        <w:t xml:space="preserve">На основании </w:t>
      </w:r>
      <w:r>
        <w:rPr>
          <w:rFonts w:ascii="Times New Roman" w:hAnsi="Times New Roman"/>
          <w:b/>
          <w:sz w:val="28"/>
          <w:szCs w:val="28"/>
        </w:rPr>
        <w:t xml:space="preserve">вкладных листов по счетам Главной книги </w:t>
      </w:r>
    </w:p>
    <w:p w:rsidR="00175C4B" w:rsidRPr="00276FC1" w:rsidRDefault="00175C4B" w:rsidP="00175C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6FC1">
        <w:rPr>
          <w:rFonts w:ascii="Times New Roman" w:hAnsi="Times New Roman"/>
          <w:b/>
          <w:sz w:val="28"/>
          <w:szCs w:val="28"/>
        </w:rPr>
        <w:t>за декабрь 200</w:t>
      </w:r>
      <w:r w:rsidRPr="00276FC1">
        <w:rPr>
          <w:rFonts w:ascii="Times New Roman" w:hAnsi="Times New Roman"/>
          <w:b/>
          <w:sz w:val="28"/>
          <w:szCs w:val="28"/>
          <w:lang w:val="en-US"/>
        </w:rPr>
        <w:t>xx</w:t>
      </w:r>
      <w:r w:rsidRPr="00276FC1">
        <w:rPr>
          <w:rFonts w:ascii="Times New Roman" w:hAnsi="Times New Roman"/>
          <w:b/>
          <w:sz w:val="28"/>
          <w:szCs w:val="28"/>
        </w:rPr>
        <w:t xml:space="preserve"> г. составим </w:t>
      </w:r>
      <w:proofErr w:type="spellStart"/>
      <w:r>
        <w:rPr>
          <w:rFonts w:ascii="Times New Roman" w:hAnsi="Times New Roman"/>
          <w:b/>
          <w:sz w:val="28"/>
          <w:szCs w:val="28"/>
        </w:rPr>
        <w:t>оборотно</w:t>
      </w:r>
      <w:proofErr w:type="spellEnd"/>
      <w:r>
        <w:rPr>
          <w:rFonts w:ascii="Times New Roman" w:hAnsi="Times New Roman"/>
          <w:b/>
          <w:sz w:val="28"/>
          <w:szCs w:val="28"/>
        </w:rPr>
        <w:t>-сальдовую ведомость</w:t>
      </w:r>
      <w:r w:rsidRPr="00276FC1">
        <w:rPr>
          <w:rFonts w:ascii="Times New Roman" w:hAnsi="Times New Roman"/>
          <w:b/>
          <w:sz w:val="28"/>
          <w:szCs w:val="28"/>
        </w:rPr>
        <w:t>.</w:t>
      </w:r>
    </w:p>
    <w:p w:rsidR="00175C4B" w:rsidRDefault="00175C4B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175C4B" w:rsidRPr="001E63CD" w:rsidRDefault="00175C4B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452594" w:rsidRPr="001E63CD" w:rsidRDefault="00452594" w:rsidP="00452594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1E63CD">
        <w:rPr>
          <w:rFonts w:ascii="Times New Roman" w:hAnsi="Times New Roman"/>
          <w:b/>
          <w:sz w:val="28"/>
          <w:szCs w:val="28"/>
        </w:rPr>
        <w:t>Таблица 8</w:t>
      </w:r>
    </w:p>
    <w:p w:rsidR="00452594" w:rsidRPr="001E63CD" w:rsidRDefault="00452594" w:rsidP="004525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63CD">
        <w:rPr>
          <w:rFonts w:ascii="Times New Roman" w:hAnsi="Times New Roman"/>
          <w:b/>
          <w:sz w:val="28"/>
          <w:szCs w:val="28"/>
        </w:rPr>
        <w:t>ОБОРОТНО – САЛЬДОВАЯ ВЕДОМОСТЬ за декабрь 20хх г.</w:t>
      </w:r>
    </w:p>
    <w:p w:rsidR="00452594" w:rsidRPr="001E63CD" w:rsidRDefault="00452594" w:rsidP="004525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0"/>
        <w:gridCol w:w="1557"/>
        <w:gridCol w:w="1549"/>
        <w:gridCol w:w="1405"/>
        <w:gridCol w:w="1410"/>
        <w:gridCol w:w="1459"/>
        <w:gridCol w:w="1321"/>
      </w:tblGrid>
      <w:tr w:rsidR="00452594" w:rsidRPr="001E63CD" w:rsidTr="001E63CD"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1E63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№ счета</w:t>
            </w:r>
          </w:p>
        </w:tc>
        <w:tc>
          <w:tcPr>
            <w:tcW w:w="3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1E63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Остаток на 01.12.20хх г.</w:t>
            </w:r>
          </w:p>
        </w:tc>
        <w:tc>
          <w:tcPr>
            <w:tcW w:w="2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1E63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Оборот за период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1E63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Остаток на 31.12.20ххг.</w:t>
            </w:r>
          </w:p>
        </w:tc>
      </w:tr>
      <w:tr w:rsidR="00452594" w:rsidRPr="001E63CD" w:rsidTr="001E63C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1E63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1E63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Дебет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1E63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Кредит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1E63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Дебет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1E63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Кредит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1E63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Дебет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1E63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Кредит</w:t>
            </w: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6200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01-11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6200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6580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5900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13536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14216</w:t>
            </w: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28780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10410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11424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27766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5180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1509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6689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12440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26714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35715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3439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10932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10932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10928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35715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23765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22878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1050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1050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3490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12180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12000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3670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20994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9448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22732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7710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26560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4480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11403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33483 </w:t>
            </w: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16563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45990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8378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54175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25900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3000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100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23000 </w:t>
            </w: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1100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8457,14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9757,14</w:t>
            </w: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1890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1509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381 </w:t>
            </w: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12012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13495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13536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12053 </w:t>
            </w: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400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400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180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70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76-1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1625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1625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76-2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663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1612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3349 </w:t>
            </w: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37690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37690 </w:t>
            </w:r>
          </w:p>
        </w:tc>
      </w:tr>
      <w:tr w:rsidR="001E63CD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63CD" w:rsidRPr="001E63CD" w:rsidRDefault="001E63CD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4022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8470,86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63CD" w:rsidRPr="001E63CD" w:rsidRDefault="001E63CD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12492,86</w:t>
            </w:r>
          </w:p>
        </w:tc>
      </w:tr>
      <w:tr w:rsidR="00175C4B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4B" w:rsidRPr="001E63CD" w:rsidRDefault="00175C4B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90/1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45990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45990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75C4B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4B" w:rsidRPr="001E63CD" w:rsidRDefault="00175C4B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90/2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23765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23765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75C4B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4B" w:rsidRPr="001E63CD" w:rsidRDefault="00175C4B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90/3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5C4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7015,42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5C4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7015,42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75C4B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4B" w:rsidRPr="001E63CD" w:rsidRDefault="00175C4B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90/5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10932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10932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75C4B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4B" w:rsidRPr="001E63CD" w:rsidRDefault="00175C4B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90/6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75C4B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4B" w:rsidRPr="001E63CD" w:rsidRDefault="00175C4B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90/9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45990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45990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75C4B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4B" w:rsidRPr="001E63CD" w:rsidRDefault="00175C4B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91/1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75C4B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4B" w:rsidRPr="001E63CD" w:rsidRDefault="00175C4B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91/2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75C4B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4B" w:rsidRPr="001E63CD" w:rsidRDefault="00175C4B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91/9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75C4B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4B" w:rsidRPr="001E63CD" w:rsidRDefault="00175C4B" w:rsidP="001E6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5796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5C4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9139,58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5C4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3343,58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175C4B" w:rsidRPr="001E63CD" w:rsidTr="001E63CD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5C4B" w:rsidRPr="001E63CD" w:rsidRDefault="00175C4B" w:rsidP="001E63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125250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125250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335609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75C4B" w:rsidRDefault="00175C4B" w:rsidP="00175C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335609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146422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C4B" w:rsidRPr="001E63CD" w:rsidRDefault="00175C4B" w:rsidP="001E63C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146422</w:t>
            </w:r>
          </w:p>
        </w:tc>
      </w:tr>
    </w:tbl>
    <w:p w:rsidR="00452594" w:rsidRPr="001E63CD" w:rsidRDefault="00452594" w:rsidP="0045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2594" w:rsidRPr="001E63CD" w:rsidRDefault="00452594" w:rsidP="0045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C1EB3" w:rsidRDefault="00BD20D2" w:rsidP="00DC1E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20D2">
        <w:rPr>
          <w:rFonts w:ascii="Times New Roman" w:hAnsi="Times New Roman"/>
          <w:b/>
          <w:sz w:val="28"/>
          <w:szCs w:val="28"/>
        </w:rPr>
        <w:t xml:space="preserve">По данным </w:t>
      </w:r>
      <w:proofErr w:type="spellStart"/>
      <w:r w:rsidRPr="00BD20D2">
        <w:rPr>
          <w:rFonts w:ascii="Times New Roman" w:hAnsi="Times New Roman"/>
          <w:b/>
          <w:sz w:val="28"/>
          <w:szCs w:val="28"/>
        </w:rPr>
        <w:t>оборотно</w:t>
      </w:r>
      <w:proofErr w:type="spellEnd"/>
      <w:r w:rsidRPr="00BD20D2">
        <w:rPr>
          <w:rFonts w:ascii="Times New Roman" w:hAnsi="Times New Roman"/>
          <w:b/>
          <w:sz w:val="28"/>
          <w:szCs w:val="28"/>
        </w:rPr>
        <w:t>-сальдовой ведомости и главной книги</w:t>
      </w:r>
      <w:r w:rsidR="00452594" w:rsidRPr="00BD20D2">
        <w:rPr>
          <w:rFonts w:ascii="Times New Roman" w:hAnsi="Times New Roman"/>
          <w:b/>
          <w:sz w:val="28"/>
          <w:szCs w:val="28"/>
        </w:rPr>
        <w:t xml:space="preserve"> </w:t>
      </w:r>
    </w:p>
    <w:p w:rsidR="00452594" w:rsidRPr="00BD20D2" w:rsidRDefault="00DC1EB3" w:rsidP="00DC1E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31.12.20хх г. </w:t>
      </w:r>
      <w:r w:rsidR="00BD20D2" w:rsidRPr="00BD20D2">
        <w:rPr>
          <w:rFonts w:ascii="Times New Roman" w:hAnsi="Times New Roman"/>
          <w:b/>
          <w:sz w:val="28"/>
          <w:szCs w:val="28"/>
        </w:rPr>
        <w:t xml:space="preserve">составим </w:t>
      </w:r>
      <w:r w:rsidR="00452594" w:rsidRPr="00BD20D2">
        <w:rPr>
          <w:rFonts w:ascii="Times New Roman" w:hAnsi="Times New Roman"/>
          <w:b/>
          <w:sz w:val="28"/>
          <w:szCs w:val="28"/>
        </w:rPr>
        <w:t>бухгалтерский баланс и отчет о финансовых результатах ООО «Прогресс» на 31.12.20хх г.</w:t>
      </w:r>
    </w:p>
    <w:p w:rsidR="00452594" w:rsidRPr="001E63CD" w:rsidRDefault="00452594" w:rsidP="0045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2594" w:rsidRPr="001E63CD" w:rsidRDefault="00452594" w:rsidP="0045259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1E63CD">
        <w:rPr>
          <w:rFonts w:ascii="Times New Roman" w:hAnsi="Times New Roman"/>
          <w:b/>
          <w:sz w:val="28"/>
          <w:szCs w:val="28"/>
        </w:rPr>
        <w:t>Таблица 9</w:t>
      </w:r>
    </w:p>
    <w:p w:rsidR="00452594" w:rsidRPr="001E63CD" w:rsidRDefault="00452594" w:rsidP="004525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63CD">
        <w:rPr>
          <w:rFonts w:ascii="Times New Roman" w:hAnsi="Times New Roman"/>
          <w:b/>
          <w:sz w:val="28"/>
          <w:szCs w:val="28"/>
        </w:rPr>
        <w:t>Бухгалтерский баланс  ООО «Прогресс» на 31.12.20хх г.</w:t>
      </w:r>
    </w:p>
    <w:p w:rsidR="00452594" w:rsidRPr="001E63CD" w:rsidRDefault="00452594" w:rsidP="004525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20"/>
        <w:gridCol w:w="1276"/>
        <w:gridCol w:w="2375"/>
      </w:tblGrid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АКТИВ</w:t>
            </w:r>
          </w:p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Код строки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На 31.12.200хх г.</w:t>
            </w: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Внеоборотные</w:t>
            </w:r>
            <w:proofErr w:type="spellEnd"/>
            <w:r w:rsidRPr="001E63CD">
              <w:rPr>
                <w:rFonts w:ascii="Times New Roman" w:hAnsi="Times New Roman"/>
                <w:b/>
                <w:sz w:val="24"/>
                <w:szCs w:val="24"/>
              </w:rPr>
              <w:t xml:space="preserve"> активы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1110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1150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F13FFE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3784</w:t>
            </w: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1170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1180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Прочие </w:t>
            </w: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внеоборотные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1190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252589" w:rsidRDefault="00452594" w:rsidP="00F454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52589"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 w:rsidRPr="002525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252589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589">
              <w:rPr>
                <w:rFonts w:ascii="Times New Roman" w:hAnsi="Times New Roman"/>
                <w:b/>
                <w:sz w:val="24"/>
                <w:szCs w:val="24"/>
              </w:rPr>
              <w:t>1100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252589" w:rsidRDefault="00F13FFE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589">
              <w:rPr>
                <w:rFonts w:ascii="Times New Roman" w:hAnsi="Times New Roman"/>
                <w:b/>
                <w:sz w:val="24"/>
                <w:szCs w:val="24"/>
              </w:rPr>
              <w:t>3784</w:t>
            </w: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П. Оборотные активы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1210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B76D73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54083</w:t>
            </w: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1220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B76D73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6689</w:t>
            </w: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1230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AF6C5A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56270</w:t>
            </w: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1240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6C3B28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11380</w:t>
            </w: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1260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252589" w:rsidRDefault="00452594" w:rsidP="00F454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2589"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proofErr w:type="gramStart"/>
            <w:r w:rsidRPr="0025258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252589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589">
              <w:rPr>
                <w:rFonts w:ascii="Times New Roman" w:hAnsi="Times New Roman"/>
                <w:b/>
                <w:sz w:val="24"/>
                <w:szCs w:val="24"/>
              </w:rPr>
              <w:t>1200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252589" w:rsidRDefault="00A773B5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589">
              <w:rPr>
                <w:rFonts w:ascii="Times New Roman" w:hAnsi="Times New Roman"/>
                <w:b/>
                <w:sz w:val="24"/>
                <w:szCs w:val="24"/>
              </w:rPr>
              <w:t>128422</w:t>
            </w:r>
          </w:p>
        </w:tc>
      </w:tr>
      <w:tr w:rsidR="00252589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589" w:rsidRPr="00252589" w:rsidRDefault="00252589" w:rsidP="00F454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589" w:rsidRPr="00252589" w:rsidRDefault="00252589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589" w:rsidRPr="00252589" w:rsidRDefault="00252589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252589" w:rsidRDefault="00A773B5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589">
              <w:rPr>
                <w:rFonts w:ascii="Times New Roman" w:hAnsi="Times New Roman"/>
                <w:b/>
                <w:sz w:val="24"/>
                <w:szCs w:val="24"/>
              </w:rPr>
              <w:t>132206</w:t>
            </w: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ПАССИВ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Ш. Капитал и резервы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1310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A773B5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37690</w:t>
            </w: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1320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 xml:space="preserve">Переоценка </w:t>
            </w:r>
            <w:proofErr w:type="spellStart"/>
            <w:r w:rsidRPr="001E63CD">
              <w:rPr>
                <w:rFonts w:ascii="Times New Roman" w:hAnsi="Times New Roman"/>
                <w:sz w:val="24"/>
                <w:szCs w:val="24"/>
              </w:rPr>
              <w:t>внеоборотных</w:t>
            </w:r>
            <w:proofErr w:type="spell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активов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1340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1350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1360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Нераспределенная прибыль (непокрытый убыток) (ост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63C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E63CD">
              <w:rPr>
                <w:rFonts w:ascii="Times New Roman" w:hAnsi="Times New Roman"/>
                <w:sz w:val="24"/>
                <w:szCs w:val="24"/>
              </w:rPr>
              <w:t>о 99 + ост. по 84)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1370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A773B5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12492,86</w:t>
            </w: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252589" w:rsidRDefault="00452594" w:rsidP="00F454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2589"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proofErr w:type="gramStart"/>
            <w:r w:rsidRPr="00252589">
              <w:rPr>
                <w:rFonts w:ascii="Times New Roman" w:hAnsi="Times New Roman"/>
                <w:b/>
                <w:sz w:val="24"/>
                <w:szCs w:val="24"/>
              </w:rPr>
              <w:t>Ш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252589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589">
              <w:rPr>
                <w:rFonts w:ascii="Times New Roman" w:hAnsi="Times New Roman"/>
                <w:b/>
                <w:sz w:val="24"/>
                <w:szCs w:val="24"/>
              </w:rPr>
              <w:t>1300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252589" w:rsidRDefault="00A773B5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589">
              <w:rPr>
                <w:rFonts w:ascii="Times New Roman" w:hAnsi="Times New Roman"/>
                <w:b/>
                <w:sz w:val="24"/>
                <w:szCs w:val="24"/>
              </w:rPr>
              <w:t>50182,86</w:t>
            </w: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IY</w:t>
            </w: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. Долгосрочные обязательст</w:t>
            </w:r>
            <w:r w:rsidRPr="001E63CD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1410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1420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1430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1450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252589" w:rsidRDefault="00452594" w:rsidP="00F454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2589">
              <w:rPr>
                <w:rFonts w:ascii="Times New Roman" w:hAnsi="Times New Roman"/>
                <w:b/>
                <w:sz w:val="24"/>
                <w:szCs w:val="24"/>
              </w:rPr>
              <w:t>Итого долгосрочных обязательств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252589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589">
              <w:rPr>
                <w:rFonts w:ascii="Times New Roman" w:hAnsi="Times New Roman"/>
                <w:b/>
                <w:sz w:val="24"/>
                <w:szCs w:val="24"/>
              </w:rPr>
              <w:t>1400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252589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</w:t>
            </w: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. Краткосрочные обязательства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1510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252589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23000</w:t>
            </w: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1520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F45497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59023,14</w:t>
            </w: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1530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1550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1E63CD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252589" w:rsidRDefault="00452594" w:rsidP="00F454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2589"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 w:rsidRPr="002525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252589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589">
              <w:rPr>
                <w:rFonts w:ascii="Times New Roman" w:hAnsi="Times New Roman"/>
                <w:b/>
                <w:sz w:val="24"/>
                <w:szCs w:val="24"/>
              </w:rPr>
              <w:t>1500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252589" w:rsidRDefault="00F45497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82023,14</w:t>
            </w:r>
          </w:p>
        </w:tc>
      </w:tr>
      <w:tr w:rsidR="00252589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589" w:rsidRPr="001E63CD" w:rsidRDefault="00252589" w:rsidP="00F45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589" w:rsidRPr="001E63CD" w:rsidRDefault="00252589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2589" w:rsidRPr="001E63CD" w:rsidRDefault="00252589" w:rsidP="00F45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F45497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F45497" w:rsidRDefault="00452594" w:rsidP="00F454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5497"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594" w:rsidRPr="00F45497" w:rsidRDefault="00452594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497">
              <w:rPr>
                <w:rFonts w:ascii="Times New Roman" w:hAnsi="Times New Roman"/>
                <w:b/>
                <w:sz w:val="24"/>
                <w:szCs w:val="24"/>
              </w:rPr>
              <w:t>1700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594" w:rsidRPr="00F45497" w:rsidRDefault="00F45497" w:rsidP="00F45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497">
              <w:rPr>
                <w:rFonts w:ascii="Times New Roman" w:hAnsi="Times New Roman"/>
                <w:b/>
                <w:sz w:val="24"/>
                <w:szCs w:val="24"/>
              </w:rPr>
              <w:t>132206</w:t>
            </w:r>
          </w:p>
        </w:tc>
      </w:tr>
    </w:tbl>
    <w:p w:rsidR="00452594" w:rsidRPr="001E63CD" w:rsidRDefault="00452594" w:rsidP="004525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52594" w:rsidRPr="001E63CD" w:rsidRDefault="00452594" w:rsidP="0045259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1E63CD">
        <w:rPr>
          <w:rFonts w:ascii="Times New Roman" w:hAnsi="Times New Roman"/>
          <w:b/>
          <w:sz w:val="28"/>
          <w:szCs w:val="28"/>
        </w:rPr>
        <w:t>Таблица 10</w:t>
      </w:r>
    </w:p>
    <w:p w:rsidR="00452594" w:rsidRPr="001E63CD" w:rsidRDefault="00452594" w:rsidP="004525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52594" w:rsidRPr="001E63CD" w:rsidRDefault="00452594" w:rsidP="004525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63CD">
        <w:rPr>
          <w:rFonts w:ascii="Times New Roman" w:hAnsi="Times New Roman"/>
          <w:b/>
          <w:sz w:val="28"/>
          <w:szCs w:val="28"/>
        </w:rPr>
        <w:t>Отчет о финансовых результатах  ООО «Прогресс»</w:t>
      </w:r>
    </w:p>
    <w:p w:rsidR="00452594" w:rsidRPr="001E63CD" w:rsidRDefault="00452594" w:rsidP="004525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63CD">
        <w:rPr>
          <w:rFonts w:ascii="Times New Roman" w:hAnsi="Times New Roman"/>
          <w:b/>
          <w:sz w:val="28"/>
          <w:szCs w:val="28"/>
        </w:rPr>
        <w:t>за декабрь м-ц 20хх г.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38"/>
        <w:gridCol w:w="1574"/>
        <w:gridCol w:w="2201"/>
      </w:tblGrid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Код строки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За декабрь</w:t>
            </w:r>
          </w:p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 xml:space="preserve"> месяц</w:t>
            </w: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Выручка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2110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B50D0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38974,58</w:t>
            </w: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Себестоимость продаж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2120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0E267F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23765</w:t>
            </w:r>
          </w:p>
        </w:tc>
      </w:tr>
      <w:tr w:rsidR="000E267F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67F" w:rsidRPr="001E63CD" w:rsidRDefault="000E267F" w:rsidP="00703B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Валовая прибыль (убыток)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67F" w:rsidRPr="001E63CD" w:rsidRDefault="000E267F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2100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67F" w:rsidRPr="000E267F" w:rsidRDefault="000E267F" w:rsidP="00F30A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267F">
              <w:rPr>
                <w:rFonts w:ascii="Times New Roman" w:hAnsi="Times New Roman"/>
                <w:b/>
                <w:sz w:val="24"/>
                <w:szCs w:val="24"/>
              </w:rPr>
              <w:t>15209,58</w:t>
            </w: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2210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B50D0C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2220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B50D0C" w:rsidP="00B50D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10932</w:t>
            </w: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2200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0E267F" w:rsidRDefault="000E267F" w:rsidP="00703B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267F">
              <w:rPr>
                <w:rFonts w:ascii="Times New Roman" w:hAnsi="Times New Roman"/>
                <w:b/>
                <w:sz w:val="24"/>
                <w:szCs w:val="24"/>
              </w:rPr>
              <w:t>3227</w:t>
            </w:r>
            <w:r w:rsidR="00B50D0C" w:rsidRPr="000E267F">
              <w:rPr>
                <w:rFonts w:ascii="Times New Roman" w:hAnsi="Times New Roman"/>
                <w:b/>
                <w:sz w:val="24"/>
                <w:szCs w:val="24"/>
              </w:rPr>
              <w:t>,58</w:t>
            </w: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Доходы от участия в других организациях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2310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2320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2330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13428E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Прочие доходы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2340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13428E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2350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13428E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Прибыль (убыток) до налогообложения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2300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0E267F" w:rsidRDefault="000E267F" w:rsidP="00703B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267F">
              <w:rPr>
                <w:rFonts w:ascii="Times New Roman" w:hAnsi="Times New Roman"/>
                <w:b/>
                <w:sz w:val="24"/>
                <w:szCs w:val="24"/>
              </w:rPr>
              <w:t>3343,58</w:t>
            </w: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Текущий налог на прибыль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2410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0E267F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668,72</w:t>
            </w: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в том числе постоянные налоговые обязательства (активы)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2421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2430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2450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Прочее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3CD">
              <w:rPr>
                <w:rFonts w:ascii="Times New Roman" w:hAnsi="Times New Roman"/>
                <w:sz w:val="24"/>
                <w:szCs w:val="24"/>
              </w:rPr>
              <w:t>2460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594" w:rsidRPr="001E63CD" w:rsidTr="005D7E46">
        <w:tc>
          <w:tcPr>
            <w:tcW w:w="3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Чистая прибыль (убыток)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594" w:rsidRPr="001E63CD" w:rsidRDefault="00452594" w:rsidP="00703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3CD">
              <w:rPr>
                <w:rFonts w:ascii="Times New Roman" w:hAnsi="Times New Roman"/>
                <w:b/>
                <w:sz w:val="24"/>
                <w:szCs w:val="24"/>
              </w:rPr>
              <w:t>2400</w:t>
            </w:r>
          </w:p>
        </w:tc>
        <w:tc>
          <w:tcPr>
            <w:tcW w:w="1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594" w:rsidRPr="001E63CD" w:rsidRDefault="000E267F" w:rsidP="00703B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2674,86</w:t>
            </w:r>
          </w:p>
        </w:tc>
      </w:tr>
    </w:tbl>
    <w:p w:rsidR="00833FAA" w:rsidRDefault="00833FAA" w:rsidP="00833F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5.</w:t>
      </w:r>
    </w:p>
    <w:p w:rsidR="00833FAA" w:rsidRPr="00D17E45" w:rsidRDefault="00833FAA" w:rsidP="00833F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33FAA" w:rsidRDefault="00833FAA" w:rsidP="00833F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основе учетных данных ООО «Швейник»:</w:t>
      </w:r>
    </w:p>
    <w:p w:rsidR="00833FAA" w:rsidRDefault="00833FAA" w:rsidP="00833F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открыть счета синтетического и аналитического учета;</w:t>
      </w:r>
    </w:p>
    <w:p w:rsidR="00833FAA" w:rsidRDefault="00833FAA" w:rsidP="00833F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отразить в них хозяйственные операции;</w:t>
      </w:r>
    </w:p>
    <w:p w:rsidR="00833FAA" w:rsidRDefault="00833FAA" w:rsidP="00833F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подсчитать обороты и остатки по ним;</w:t>
      </w:r>
    </w:p>
    <w:p w:rsidR="00833FAA" w:rsidRDefault="00833FAA" w:rsidP="00833F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составить оборотные ведомости по счетам аналитического учета за декабрь;</w:t>
      </w:r>
    </w:p>
    <w:p w:rsidR="00833FAA" w:rsidRDefault="00833FAA" w:rsidP="00833F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сверить  итоги оборотных ведомостей с итогами синтетических счетов.</w:t>
      </w:r>
    </w:p>
    <w:p w:rsidR="00833FAA" w:rsidRDefault="00833FAA" w:rsidP="00833FA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выполнения задания 5 выбраны два синтетических счета 10 «Материалы» и 71 «Расчеты с подотчетными лицами».</w:t>
      </w:r>
    </w:p>
    <w:p w:rsidR="00833FAA" w:rsidRDefault="00833FAA" w:rsidP="00833FA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3FAA" w:rsidRDefault="00833FAA" w:rsidP="00833FAA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11</w:t>
      </w:r>
    </w:p>
    <w:p w:rsidR="00833FAA" w:rsidRDefault="00833FAA" w:rsidP="00833F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Расшифровка остатка по синтетическому счету 10</w:t>
      </w:r>
    </w:p>
    <w:p w:rsidR="00833FAA" w:rsidRDefault="00833FAA" w:rsidP="00833F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«Материалы» на 01.12.20хх г.</w:t>
      </w:r>
    </w:p>
    <w:p w:rsidR="00833FAA" w:rsidRDefault="00833FAA" w:rsidP="00833FA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1701"/>
        <w:gridCol w:w="1843"/>
        <w:gridCol w:w="1666"/>
      </w:tblGrid>
      <w:tr w:rsidR="00833FAA" w:rsidTr="00F368EA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Цена, руб.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руб.</w:t>
            </w:r>
          </w:p>
        </w:tc>
      </w:tr>
      <w:tr w:rsidR="00833FAA" w:rsidTr="00F368EA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по дебету счета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F368E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46081</w:t>
            </w:r>
          </w:p>
        </w:tc>
      </w:tr>
      <w:tr w:rsidR="00833FAA" w:rsidTr="00F368EA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Ткань портьерная, погон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F368E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29610</w:t>
            </w:r>
          </w:p>
        </w:tc>
      </w:tr>
      <w:tr w:rsidR="00833FAA" w:rsidTr="00F368EA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Ткань декоративная, погон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F368E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12160</w:t>
            </w:r>
          </w:p>
        </w:tc>
      </w:tr>
      <w:tr w:rsidR="00833FAA" w:rsidTr="00F368EA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Лента шторная, погон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(сумму определить)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143,7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F368E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4311</w:t>
            </w:r>
          </w:p>
        </w:tc>
      </w:tr>
    </w:tbl>
    <w:p w:rsidR="00833FAA" w:rsidRDefault="00833FAA" w:rsidP="00833F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33FAA" w:rsidRDefault="00833FAA" w:rsidP="00833FA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12</w:t>
      </w: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Расшифровка остатка по синтетическому счету 71 «Расчеты с подотчетными лицами» на 01.12.20хх г.</w:t>
      </w: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33FAA" w:rsidTr="00F368EA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Сумма, руб.</w:t>
            </w:r>
          </w:p>
        </w:tc>
      </w:tr>
      <w:tr w:rsidR="00833FAA" w:rsidTr="00F368EA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по дебету счета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F368E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833FAA" w:rsidTr="00F368EA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 А.Т.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 директора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833FAA" w:rsidTr="00F368EA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Смирнова Е.А.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833FAA" w:rsidTr="00F368EA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Гончаренко В.А.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Экспедитор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95</w:t>
            </w:r>
          </w:p>
        </w:tc>
      </w:tr>
    </w:tbl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3FAA" w:rsidRDefault="00833FAA" w:rsidP="00833FA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13</w:t>
      </w: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Хозяйственные операции за декабрь и корреспонденция счетов</w:t>
      </w: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(для всех вариантов)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5244"/>
        <w:gridCol w:w="1560"/>
        <w:gridCol w:w="1134"/>
        <w:gridCol w:w="1099"/>
      </w:tblGrid>
      <w:tr w:rsidR="00833FAA" w:rsidTr="00F368EA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руб.</w:t>
            </w:r>
          </w:p>
        </w:tc>
        <w:tc>
          <w:tcPr>
            <w:tcW w:w="2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Корреспонденция счетов</w:t>
            </w:r>
          </w:p>
        </w:tc>
      </w:tr>
      <w:tr w:rsidR="00833FAA" w:rsidTr="00F368E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F36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F36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F368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833FAA" w:rsidTr="00F368E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Поступили на склад приобретенные у поставщиков материалы, оплата которых не произведена:</w:t>
            </w:r>
          </w:p>
          <w:p w:rsidR="00833FAA" w:rsidRDefault="00017398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833FAA">
              <w:rPr>
                <w:rFonts w:ascii="Times New Roman" w:hAnsi="Times New Roman"/>
                <w:sz w:val="24"/>
                <w:szCs w:val="24"/>
              </w:rPr>
              <w:t>ткань портьерная</w:t>
            </w:r>
          </w:p>
          <w:p w:rsidR="00833FAA" w:rsidRDefault="00017398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833FAA">
              <w:rPr>
                <w:rFonts w:ascii="Times New Roman" w:hAnsi="Times New Roman"/>
                <w:sz w:val="24"/>
                <w:szCs w:val="24"/>
              </w:rPr>
              <w:t>ткань декоративная</w:t>
            </w: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14 100</w:t>
            </w: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4 864</w:t>
            </w: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368E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964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68EA" w:rsidRDefault="00F368E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68EA" w:rsidRDefault="00F368E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68EA" w:rsidRDefault="00F368E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F368EA" w:rsidRDefault="00F368E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F368EA" w:rsidRDefault="00F368E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68EA" w:rsidRDefault="00F368E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68EA" w:rsidRDefault="00F368E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68EA" w:rsidRDefault="00F368E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F368EA" w:rsidRDefault="00F368E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833FAA" w:rsidTr="00F368E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Отпущены материалы на изготовление заказов:</w:t>
            </w:r>
          </w:p>
          <w:p w:rsidR="00833FAA" w:rsidRDefault="00017398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833FAA">
              <w:rPr>
                <w:rFonts w:ascii="Times New Roman" w:hAnsi="Times New Roman"/>
                <w:sz w:val="24"/>
                <w:szCs w:val="24"/>
              </w:rPr>
              <w:t>ткань портьерная</w:t>
            </w:r>
          </w:p>
          <w:p w:rsidR="00833FAA" w:rsidRDefault="00017398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б) </w:t>
            </w:r>
            <w:r w:rsidR="00833FAA">
              <w:rPr>
                <w:rFonts w:ascii="Times New Roman" w:hAnsi="Times New Roman"/>
                <w:sz w:val="24"/>
                <w:szCs w:val="24"/>
              </w:rPr>
              <w:t>ткань декоративная</w:t>
            </w:r>
          </w:p>
          <w:p w:rsidR="00833FAA" w:rsidRDefault="00017398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833FAA">
              <w:rPr>
                <w:rFonts w:ascii="Times New Roman" w:hAnsi="Times New Roman"/>
                <w:sz w:val="24"/>
                <w:szCs w:val="24"/>
              </w:rPr>
              <w:t>лента шторная 20 погон. М</w:t>
            </w: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33 840</w:t>
            </w: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7 600</w:t>
            </w: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600</w:t>
            </w: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512C2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2C24" w:rsidRDefault="00512C24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512C24" w:rsidRDefault="00512C24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  <w:p w:rsidR="00512C24" w:rsidRDefault="00512C24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2C24" w:rsidRDefault="00512C24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12C24" w:rsidRDefault="00512C24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  <w:p w:rsidR="00512C24" w:rsidRDefault="00512C24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33FAA" w:rsidTr="00F368E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Выданы из кассы денежные средства под отчет экспедитору Гончаренко В.А.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2C24" w:rsidRDefault="00512C24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2C24" w:rsidRDefault="00512C24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33FAA" w:rsidTr="00F368E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Израсходовано из подотчетных сумм:</w:t>
            </w:r>
          </w:p>
          <w:p w:rsidR="00833FAA" w:rsidRDefault="00017398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833FAA">
              <w:rPr>
                <w:rFonts w:ascii="Times New Roman" w:hAnsi="Times New Roman"/>
                <w:sz w:val="24"/>
                <w:szCs w:val="24"/>
              </w:rPr>
              <w:t>на оплату услуг поставщиков Гончаренко В.А.</w:t>
            </w:r>
          </w:p>
          <w:p w:rsidR="00833FAA" w:rsidRDefault="00017398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DE41A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33FAA">
              <w:rPr>
                <w:rFonts w:ascii="Times New Roman" w:hAnsi="Times New Roman"/>
                <w:sz w:val="24"/>
                <w:szCs w:val="24"/>
              </w:rPr>
              <w:t>на общехозяйственные нужды Смирновой Е.А.</w:t>
            </w:r>
          </w:p>
          <w:p w:rsidR="00833FAA" w:rsidRDefault="00DE41A7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6819BF">
              <w:rPr>
                <w:rFonts w:ascii="Times New Roman" w:hAnsi="Times New Roman"/>
                <w:sz w:val="24"/>
                <w:szCs w:val="24"/>
              </w:rPr>
              <w:t xml:space="preserve">на оплату разным кредиторам </w:t>
            </w:r>
            <w:r w:rsidR="00833FAA">
              <w:rPr>
                <w:rFonts w:ascii="Times New Roman" w:hAnsi="Times New Roman"/>
                <w:sz w:val="24"/>
                <w:szCs w:val="24"/>
              </w:rPr>
              <w:t>Петровым А.Т.</w:t>
            </w: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400</w:t>
            </w:r>
          </w:p>
          <w:p w:rsidR="00DE41A7" w:rsidRDefault="00DE41A7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103</w:t>
            </w:r>
          </w:p>
          <w:p w:rsidR="00DE41A7" w:rsidRDefault="00DE41A7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150</w:t>
            </w: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6819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C24" w:rsidRDefault="00512C24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2C24" w:rsidRDefault="00512C24" w:rsidP="00512C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DE41A7" w:rsidRDefault="00DE41A7" w:rsidP="00512C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2C24" w:rsidRDefault="00512C24" w:rsidP="00512C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DE41A7" w:rsidRDefault="00DE41A7" w:rsidP="00512C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2C24" w:rsidRDefault="006819BF" w:rsidP="00512C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512C24" w:rsidRPr="00512C24" w:rsidRDefault="00512C24" w:rsidP="00512C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2C24" w:rsidRDefault="00512C24" w:rsidP="00512C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DE41A7" w:rsidRDefault="00DE41A7" w:rsidP="00512C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2C24" w:rsidRDefault="00512C24" w:rsidP="00512C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DE41A7" w:rsidRDefault="00DE41A7" w:rsidP="00512C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2C24" w:rsidRDefault="006819BF" w:rsidP="00512C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512C24" w:rsidRDefault="00512C24" w:rsidP="00512C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FAA" w:rsidTr="00F368E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Остаток неиспользованной подотчетной суммы к приходному кассовому ордеру внесен в кассу Смирновой Е.А.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19BF" w:rsidRDefault="006819BF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19BF" w:rsidRDefault="006819BF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19BF" w:rsidRDefault="006819BF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19BF" w:rsidRDefault="006819BF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833FAA" w:rsidTr="00F368EA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3FAA" w:rsidRDefault="00833FAA" w:rsidP="00833F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СЧЕТА СИНТЕТИЧЕСКОГО УЧЕТА</w:t>
      </w: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Счет 10 «Материалы»</w:t>
      </w: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833FAA" w:rsidTr="00F368EA">
        <w:tc>
          <w:tcPr>
            <w:tcW w:w="4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КРЕДИТ</w:t>
            </w:r>
          </w:p>
        </w:tc>
      </w:tr>
      <w:tr w:rsidR="00833FAA" w:rsidTr="00F368EA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Месяц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операц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Месяц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операц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F51F46" w:rsidTr="005E7CC0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F46" w:rsidRDefault="00F51F46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на 01.12.20ххг.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F51F46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F51F46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46081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F46" w:rsidRDefault="00F51F46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33840</w:t>
            </w:r>
          </w:p>
        </w:tc>
      </w:tr>
      <w:tr w:rsidR="00F51F46" w:rsidTr="005E7CC0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F46" w:rsidRDefault="00F51F46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14100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F46" w:rsidRDefault="00F51F46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7600</w:t>
            </w:r>
          </w:p>
        </w:tc>
      </w:tr>
      <w:tr w:rsidR="00F51F46" w:rsidTr="005E7CC0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F46" w:rsidRDefault="00F51F46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4864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F46" w:rsidRDefault="00F51F46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F51F46" w:rsidTr="005E7CC0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F46" w:rsidRDefault="00F51F46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F51F46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F51F46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F46" w:rsidRDefault="00F51F46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F51F46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F51F46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F46" w:rsidTr="005E7CC0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F46" w:rsidRDefault="00F51F46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F51F46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18964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F46" w:rsidRDefault="00F51F46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F51F46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42040</w:t>
            </w:r>
          </w:p>
        </w:tc>
      </w:tr>
      <w:tr w:rsidR="00F51F46" w:rsidTr="005E7CC0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F46" w:rsidRDefault="00F51F46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на 31.12.20хх г.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F51F46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1F46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23005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F46" w:rsidRDefault="00F51F46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F46" w:rsidRDefault="00F51F46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F46" w:rsidRDefault="00F51F46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Счет 71 «Расчеты с подотчетными лицами»</w:t>
      </w:r>
    </w:p>
    <w:p w:rsidR="00833FAA" w:rsidRDefault="00833FAA" w:rsidP="00833F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833FAA" w:rsidTr="00F368EA">
        <w:tc>
          <w:tcPr>
            <w:tcW w:w="4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КРЕДИТ</w:t>
            </w:r>
          </w:p>
        </w:tc>
      </w:tr>
      <w:tr w:rsidR="00833FAA" w:rsidTr="00F368EA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Месяц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операц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Месяц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операц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833FAA" w:rsidTr="005E7CC0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на 01.12.20хх г.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F51F46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6316DE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833FAA" w:rsidTr="005E7CC0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9918A8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9918A8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6316DE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</w:tr>
      <w:tr w:rsidR="005E7CC0" w:rsidTr="005E7CC0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CC0" w:rsidRDefault="005E7CC0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CC0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CC0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CC0" w:rsidRDefault="005E7CC0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CC0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CC0" w:rsidRDefault="006316DE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5E7CC0" w:rsidTr="005E7CC0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CC0" w:rsidRDefault="005E7CC0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CC0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CC0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CC0" w:rsidRDefault="005E7CC0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CC0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CC0" w:rsidRDefault="00D1519B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5E7CC0" w:rsidTr="005E7CC0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CC0" w:rsidRDefault="005E7CC0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CC0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CC0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CC0" w:rsidRDefault="005E7CC0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CC0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7CC0" w:rsidRDefault="005E7CC0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FAA" w:rsidTr="005E7CC0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9918A8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9039C1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675</w:t>
            </w:r>
          </w:p>
        </w:tc>
      </w:tr>
      <w:tr w:rsidR="00833FAA" w:rsidTr="005E7CC0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на 31.12.20хх г.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9918A8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FAA" w:rsidRDefault="00833FAA" w:rsidP="00F368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5E7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3FAA" w:rsidRDefault="00833FAA" w:rsidP="00833F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A9D" w:rsidRDefault="00651A9D" w:rsidP="00651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СЧЕТА АНАЛИТИЧЕСКОГО УЧЕТА</w:t>
      </w:r>
    </w:p>
    <w:p w:rsidR="00651A9D" w:rsidRDefault="00651A9D" w:rsidP="00651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A9D" w:rsidRDefault="00651A9D" w:rsidP="00651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Счет 10-1-1 «Ткань портьерная»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0"/>
        <w:gridCol w:w="957"/>
        <w:gridCol w:w="957"/>
        <w:gridCol w:w="957"/>
        <w:gridCol w:w="957"/>
        <w:gridCol w:w="1020"/>
        <w:gridCol w:w="957"/>
        <w:gridCol w:w="957"/>
        <w:gridCol w:w="957"/>
        <w:gridCol w:w="958"/>
      </w:tblGrid>
      <w:tr w:rsidR="00651A9D" w:rsidTr="00031EC9">
        <w:tc>
          <w:tcPr>
            <w:tcW w:w="48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Дебет</w:t>
            </w:r>
          </w:p>
        </w:tc>
        <w:tc>
          <w:tcPr>
            <w:tcW w:w="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Кредит</w:t>
            </w:r>
          </w:p>
        </w:tc>
      </w:tr>
      <w:tr w:rsidR="00651A9D" w:rsidTr="00031EC9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опер.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опер.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651A9D" w:rsidTr="00031EC9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Pr="00D2671C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71C">
              <w:rPr>
                <w:rFonts w:ascii="Times New Roman" w:hAnsi="Times New Roman"/>
              </w:rPr>
              <w:t>Сальдо на 01.12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29610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33840</w:t>
            </w:r>
          </w:p>
        </w:tc>
      </w:tr>
      <w:tr w:rsidR="00651A9D" w:rsidTr="00031EC9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A9D" w:rsidTr="00031EC9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33840</w:t>
            </w:r>
          </w:p>
        </w:tc>
      </w:tr>
      <w:tr w:rsidR="00651A9D" w:rsidTr="00031EC9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Pr="00D2671C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71C">
              <w:rPr>
                <w:rFonts w:ascii="Times New Roman" w:hAnsi="Times New Roman"/>
              </w:rPr>
              <w:t>Сальдо на 31.12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9870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1A9D" w:rsidRDefault="00651A9D" w:rsidP="00651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1A9D" w:rsidRDefault="00651A9D" w:rsidP="00651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Счет 10-1-2 «Ткань декоративная»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0"/>
        <w:gridCol w:w="957"/>
        <w:gridCol w:w="957"/>
        <w:gridCol w:w="957"/>
        <w:gridCol w:w="957"/>
        <w:gridCol w:w="1020"/>
        <w:gridCol w:w="957"/>
        <w:gridCol w:w="957"/>
        <w:gridCol w:w="957"/>
        <w:gridCol w:w="958"/>
      </w:tblGrid>
      <w:tr w:rsidR="00651A9D" w:rsidTr="00031EC9">
        <w:tc>
          <w:tcPr>
            <w:tcW w:w="48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Дебет</w:t>
            </w:r>
          </w:p>
        </w:tc>
        <w:tc>
          <w:tcPr>
            <w:tcW w:w="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Кредит</w:t>
            </w:r>
          </w:p>
        </w:tc>
      </w:tr>
      <w:tr w:rsidR="00651A9D" w:rsidTr="00031EC9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опер.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опер.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651A9D" w:rsidTr="00031EC9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Pr="00D2671C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71C">
              <w:rPr>
                <w:rFonts w:ascii="Times New Roman" w:hAnsi="Times New Roman"/>
              </w:rPr>
              <w:t>Сальдо на 01.12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12160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7600</w:t>
            </w:r>
          </w:p>
        </w:tc>
      </w:tr>
      <w:tr w:rsidR="00651A9D" w:rsidTr="00031EC9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A9D" w:rsidTr="00031EC9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7600</w:t>
            </w:r>
          </w:p>
        </w:tc>
      </w:tr>
      <w:tr w:rsidR="00651A9D" w:rsidTr="00031EC9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Pr="00D2671C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71C">
              <w:rPr>
                <w:rFonts w:ascii="Times New Roman" w:hAnsi="Times New Roman"/>
              </w:rPr>
              <w:t>Сальдо на 31.12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9424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1A9D" w:rsidRDefault="00651A9D" w:rsidP="00651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1A9D" w:rsidRDefault="00651A9D" w:rsidP="00651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Счет 10-1-3 «Лента шторная»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0"/>
        <w:gridCol w:w="957"/>
        <w:gridCol w:w="957"/>
        <w:gridCol w:w="957"/>
        <w:gridCol w:w="957"/>
        <w:gridCol w:w="1020"/>
        <w:gridCol w:w="957"/>
        <w:gridCol w:w="957"/>
        <w:gridCol w:w="957"/>
        <w:gridCol w:w="958"/>
      </w:tblGrid>
      <w:tr w:rsidR="00651A9D" w:rsidTr="00031EC9">
        <w:tc>
          <w:tcPr>
            <w:tcW w:w="48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Дебет</w:t>
            </w:r>
          </w:p>
        </w:tc>
        <w:tc>
          <w:tcPr>
            <w:tcW w:w="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Кредит</w:t>
            </w:r>
          </w:p>
        </w:tc>
      </w:tr>
      <w:tr w:rsidR="00651A9D" w:rsidTr="00031EC9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опер.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опер.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651A9D" w:rsidTr="00031EC9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Pr="00D2671C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71C">
              <w:rPr>
                <w:rFonts w:ascii="Times New Roman" w:hAnsi="Times New Roman"/>
              </w:rPr>
              <w:t>Сальдо на 01.12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143,7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651A9D" w:rsidTr="00031EC9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651A9D" w:rsidTr="00031EC9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Pr="00D2671C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671C">
              <w:rPr>
                <w:rFonts w:ascii="Times New Roman" w:hAnsi="Times New Roman"/>
              </w:rPr>
              <w:t>Сальдо на 31.12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123,7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1A9D" w:rsidRDefault="00651A9D" w:rsidP="00651A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1A9D" w:rsidRDefault="00651A9D" w:rsidP="00651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Счет 71- 1 Петров А.Т. (зам. директора)</w:t>
      </w:r>
    </w:p>
    <w:p w:rsidR="00651A9D" w:rsidRDefault="00651A9D" w:rsidP="00651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5"/>
        <w:gridCol w:w="1007"/>
        <w:gridCol w:w="1481"/>
        <w:gridCol w:w="1158"/>
        <w:gridCol w:w="1168"/>
        <w:gridCol w:w="824"/>
        <w:gridCol w:w="1768"/>
        <w:gridCol w:w="1142"/>
      </w:tblGrid>
      <w:tr w:rsidR="00651A9D" w:rsidTr="00031EC9">
        <w:tc>
          <w:tcPr>
            <w:tcW w:w="247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Дебет</w:t>
            </w:r>
          </w:p>
        </w:tc>
        <w:tc>
          <w:tcPr>
            <w:tcW w:w="2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Кредит</w:t>
            </w:r>
          </w:p>
        </w:tc>
      </w:tr>
      <w:tr w:rsidR="00651A9D" w:rsidTr="00031EC9"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опер.</w:t>
            </w: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опер.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651A9D" w:rsidTr="00031EC9"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на 01.12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Израсходовано из подотчетных сумм на оплату разным кредиторам Петровым А.Т.</w:t>
            </w:r>
          </w:p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651A9D" w:rsidTr="00031EC9"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A9D" w:rsidTr="00031EC9"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651A9D" w:rsidTr="00031EC9"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на 31.12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A9D" w:rsidRDefault="00651A9D" w:rsidP="0003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1A9D" w:rsidRPr="004E3A3A" w:rsidRDefault="00651A9D" w:rsidP="00651A9D">
      <w:pPr>
        <w:rPr>
          <w:rFonts w:ascii="Times New Roman" w:hAnsi="Times New Roman"/>
          <w:sz w:val="24"/>
          <w:szCs w:val="24"/>
        </w:rPr>
      </w:pP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Счет 71- 2 Смирнова Е.А. (секретарь)</w:t>
      </w: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3"/>
        <w:gridCol w:w="936"/>
        <w:gridCol w:w="1481"/>
        <w:gridCol w:w="1010"/>
        <w:gridCol w:w="1094"/>
        <w:gridCol w:w="751"/>
        <w:gridCol w:w="2279"/>
        <w:gridCol w:w="1069"/>
      </w:tblGrid>
      <w:tr w:rsidR="00833FAA" w:rsidTr="00643625">
        <w:tc>
          <w:tcPr>
            <w:tcW w:w="255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Дебет</w:t>
            </w:r>
          </w:p>
        </w:tc>
        <w:tc>
          <w:tcPr>
            <w:tcW w:w="245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Кредит</w:t>
            </w:r>
          </w:p>
        </w:tc>
      </w:tr>
      <w:tr w:rsidR="00833FAA" w:rsidTr="00643625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опер.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опер.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833FAA" w:rsidTr="00AE557D">
        <w:trPr>
          <w:trHeight w:val="1851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на 01.12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66320D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E557D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Pr="00AE557D" w:rsidRDefault="00AE557D" w:rsidP="00AE557D">
            <w:r>
              <w:rPr>
                <w:rFonts w:ascii="Times New Roman" w:hAnsi="Times New Roman"/>
                <w:sz w:val="24"/>
                <w:szCs w:val="24"/>
              </w:rPr>
              <w:t>Израсходовано из подотчетных сумм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общехозяйственные нужды Смирновой Е.А.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E557D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</w:tr>
      <w:tr w:rsidR="00833FAA" w:rsidTr="00643625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E557D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E557D" w:rsidP="00AE5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Остаток неиспользованной подотчетной суммы к приходному кассовому ордеру внесен в кассу Смирновой Е.А.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E557D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833FAA" w:rsidTr="00643625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FAA" w:rsidTr="00643625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E557D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E557D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833FAA" w:rsidTr="00643625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на 31.12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E557D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991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3FAA" w:rsidRDefault="00833FAA" w:rsidP="00833F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Счет 71- 3 Гончаренко В.А.  (экспедитор)</w:t>
      </w:r>
    </w:p>
    <w:p w:rsidR="00AE557D" w:rsidRDefault="00AE557D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8"/>
        <w:gridCol w:w="778"/>
        <w:gridCol w:w="2118"/>
        <w:gridCol w:w="907"/>
        <w:gridCol w:w="977"/>
        <w:gridCol w:w="778"/>
        <w:gridCol w:w="2070"/>
        <w:gridCol w:w="1027"/>
      </w:tblGrid>
      <w:tr w:rsidR="00AE557D" w:rsidTr="00850F8B">
        <w:trPr>
          <w:trHeight w:val="383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Дебет</w:t>
            </w:r>
          </w:p>
        </w:tc>
        <w:tc>
          <w:tcPr>
            <w:tcW w:w="48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Кредит</w:t>
            </w:r>
          </w:p>
        </w:tc>
      </w:tr>
      <w:tr w:rsidR="00AE557D" w:rsidTr="00850F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опер.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опер.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AE557D" w:rsidTr="00850F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на 01.12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E54A23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Израсходовано из подотчетных сумм </w:t>
            </w:r>
            <w:r w:rsidRPr="009918A8">
              <w:rPr>
                <w:rFonts w:ascii="Times New Roman" w:hAnsi="Times New Roman"/>
                <w:sz w:val="24"/>
                <w:szCs w:val="24"/>
              </w:rPr>
              <w:t>на оплату услуг поставщиков Гончаренко В.А.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AE557D" w:rsidTr="00850F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18A8">
              <w:rPr>
                <w:rFonts w:ascii="Times New Roman" w:hAnsi="Times New Roman"/>
                <w:sz w:val="24"/>
                <w:szCs w:val="24"/>
              </w:rPr>
              <w:t>Выданы из кассы денежные средства под отчет экспедитору Гончаренко В.А.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57D" w:rsidTr="00850F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57D" w:rsidTr="00850F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AE557D" w:rsidTr="00850F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Сальдо на 31.12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E54A23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557D" w:rsidRDefault="00AE557D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557D" w:rsidRDefault="00AE557D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3FAA" w:rsidRDefault="00833FAA" w:rsidP="00833F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6C51" w:rsidRDefault="00916C51" w:rsidP="00833F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6C51" w:rsidRDefault="00916C51" w:rsidP="00833F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3FAA" w:rsidRDefault="00833FAA" w:rsidP="00833FA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14</w:t>
      </w: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Оборотно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- сальдовая ведомость по счетам аналитического учета к счету 10 «Материалы» за декабрь 20хх г.</w:t>
      </w: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1612"/>
        <w:gridCol w:w="713"/>
        <w:gridCol w:w="752"/>
        <w:gridCol w:w="781"/>
        <w:gridCol w:w="816"/>
        <w:gridCol w:w="680"/>
        <w:gridCol w:w="810"/>
        <w:gridCol w:w="690"/>
        <w:gridCol w:w="810"/>
        <w:gridCol w:w="711"/>
        <w:gridCol w:w="808"/>
      </w:tblGrid>
      <w:tr w:rsidR="00833FAA" w:rsidTr="00850F8B">
        <w:tc>
          <w:tcPr>
            <w:tcW w:w="2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счетов материалов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 изм.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Цена</w:t>
            </w:r>
          </w:p>
        </w:tc>
        <w:tc>
          <w:tcPr>
            <w:tcW w:w="8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начало месяца</w:t>
            </w:r>
          </w:p>
        </w:tc>
        <w:tc>
          <w:tcPr>
            <w:tcW w:w="15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Оборот</w:t>
            </w:r>
          </w:p>
        </w:tc>
        <w:tc>
          <w:tcPr>
            <w:tcW w:w="77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конец месяца</w:t>
            </w:r>
          </w:p>
        </w:tc>
      </w:tr>
      <w:tr w:rsidR="00833FAA" w:rsidTr="00850F8B">
        <w:tc>
          <w:tcPr>
            <w:tcW w:w="2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Дебет</w:t>
            </w:r>
          </w:p>
        </w:tc>
        <w:tc>
          <w:tcPr>
            <w:tcW w:w="7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</w:t>
            </w:r>
          </w:p>
        </w:tc>
        <w:tc>
          <w:tcPr>
            <w:tcW w:w="77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3FAA" w:rsidTr="00850F8B">
        <w:tc>
          <w:tcPr>
            <w:tcW w:w="2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</w:t>
            </w:r>
          </w:p>
        </w:tc>
      </w:tr>
      <w:tr w:rsidR="00850F8B" w:rsidTr="00850F8B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rPr>
                <w:rFonts w:ascii="Times New Roman" w:hAnsi="Times New Roman"/>
              </w:rPr>
            </w:pPr>
            <w:r w:rsidRPr="00850F8B">
              <w:rPr>
                <w:rFonts w:ascii="Times New Roman" w:hAnsi="Times New Roman"/>
              </w:rPr>
              <w:t>Счет 10-1-1 «Ткань портьерная»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метр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29610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5A64D1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5A64D1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14100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5A64D1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5A64D1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33840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5A64D1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5A64D1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9870</w:t>
            </w:r>
          </w:p>
        </w:tc>
      </w:tr>
      <w:tr w:rsidR="00850F8B" w:rsidTr="00850F8B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rPr>
                <w:rFonts w:ascii="Times New Roman" w:hAnsi="Times New Roman"/>
              </w:rPr>
            </w:pPr>
            <w:r w:rsidRPr="00850F8B">
              <w:rPr>
                <w:rFonts w:ascii="Times New Roman" w:hAnsi="Times New Roman"/>
              </w:rPr>
              <w:t>Счет 10-1-2 «Ткань декоративная»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метр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12160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C594D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5A64D1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4864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363FBE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5A64D1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363FBE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A851D0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9424</w:t>
            </w:r>
          </w:p>
        </w:tc>
      </w:tr>
      <w:tr w:rsidR="00850F8B" w:rsidTr="00850F8B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rPr>
                <w:rFonts w:ascii="Times New Roman" w:hAnsi="Times New Roman"/>
              </w:rPr>
            </w:pPr>
            <w:r w:rsidRPr="00850F8B">
              <w:rPr>
                <w:rFonts w:ascii="Times New Roman" w:hAnsi="Times New Roman"/>
              </w:rPr>
              <w:t>Счет 10-1-3 «Лента шторная»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метр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143,7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4311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850F8B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5A64D1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5A64D1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A851D0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123,7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F8B" w:rsidRDefault="00A851D0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3711</w:t>
            </w:r>
          </w:p>
        </w:tc>
      </w:tr>
      <w:tr w:rsidR="00833FAA" w:rsidTr="00850F8B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3FAA" w:rsidTr="00850F8B">
        <w:tc>
          <w:tcPr>
            <w:tcW w:w="11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851D0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46081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851D0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18964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851D0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42040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851D0" w:rsidP="00850F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23005</w:t>
            </w:r>
          </w:p>
        </w:tc>
      </w:tr>
    </w:tbl>
    <w:p w:rsidR="00833FAA" w:rsidRDefault="00833FAA" w:rsidP="00833F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FAA" w:rsidRDefault="00833FAA" w:rsidP="00833FA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15</w:t>
      </w:r>
    </w:p>
    <w:p w:rsidR="00833FAA" w:rsidRDefault="00833FAA" w:rsidP="0083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Оборотно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сальдовая ведомость по счетам аналитического учета к счету 71 «Расчеты с подотчетными лицами»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7"/>
        <w:gridCol w:w="1884"/>
        <w:gridCol w:w="1212"/>
        <w:gridCol w:w="1214"/>
        <w:gridCol w:w="1212"/>
        <w:gridCol w:w="1214"/>
        <w:gridCol w:w="1214"/>
        <w:gridCol w:w="1206"/>
      </w:tblGrid>
      <w:tr w:rsidR="00833FAA" w:rsidTr="00F82D08">
        <w:tc>
          <w:tcPr>
            <w:tcW w:w="2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счетов подотчетных лиц</w:t>
            </w:r>
          </w:p>
        </w:tc>
        <w:tc>
          <w:tcPr>
            <w:tcW w:w="12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Остаток на начало месяца</w:t>
            </w:r>
          </w:p>
        </w:tc>
        <w:tc>
          <w:tcPr>
            <w:tcW w:w="12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</w:p>
        </w:tc>
        <w:tc>
          <w:tcPr>
            <w:tcW w:w="12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Остаток на конец месяца</w:t>
            </w:r>
          </w:p>
        </w:tc>
      </w:tr>
      <w:tr w:rsidR="00833FAA" w:rsidTr="00F82D08">
        <w:tc>
          <w:tcPr>
            <w:tcW w:w="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</w:tr>
      <w:tr w:rsidR="00833FAA" w:rsidTr="00F82D08"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FAA" w:rsidTr="00F82D08"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851D0" w:rsidP="00A85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D0">
              <w:rPr>
                <w:rFonts w:ascii="Times New Roman" w:hAnsi="Times New Roman"/>
                <w:sz w:val="24"/>
                <w:szCs w:val="24"/>
              </w:rPr>
              <w:t>Счет 71- 1 Петров А.Т.</w:t>
            </w: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851D0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FAA" w:rsidTr="00F82D08"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851D0" w:rsidP="00A85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D0">
              <w:rPr>
                <w:rFonts w:ascii="Times New Roman" w:hAnsi="Times New Roman"/>
                <w:sz w:val="24"/>
                <w:szCs w:val="24"/>
              </w:rPr>
              <w:t>Счет 71- 2 Смирнова Е.А.</w:t>
            </w: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FAA" w:rsidTr="00F82D08"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A851D0" w:rsidP="00A851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D0">
              <w:rPr>
                <w:rFonts w:ascii="Times New Roman" w:hAnsi="Times New Roman"/>
                <w:sz w:val="24"/>
                <w:szCs w:val="24"/>
              </w:rPr>
              <w:t xml:space="preserve">Счет 71- 3 Гончаренко В.А.  </w:t>
            </w: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FAA" w:rsidRDefault="00833FAA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2D08" w:rsidTr="00F82D08">
        <w:tc>
          <w:tcPr>
            <w:tcW w:w="12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08" w:rsidRPr="00F82D08" w:rsidRDefault="00F82D08" w:rsidP="00F82D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08" w:rsidRPr="00F82D08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08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08" w:rsidRPr="00F82D08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310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08" w:rsidRPr="00F82D08" w:rsidRDefault="006B4D76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675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08" w:rsidRPr="00F82D08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D08" w:rsidRDefault="00F82D08" w:rsidP="00A85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3FAA" w:rsidRDefault="00833FAA" w:rsidP="00833FAA">
      <w:pPr>
        <w:spacing w:after="0" w:line="240" w:lineRule="auto"/>
        <w:jc w:val="both"/>
      </w:pPr>
    </w:p>
    <w:p w:rsidR="00452594" w:rsidRPr="001E63CD" w:rsidRDefault="00452594" w:rsidP="0045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B4D76" w:rsidRDefault="006B4D76">
      <w:pPr>
        <w:rPr>
          <w:rFonts w:ascii="Times New Roman" w:hAnsi="Times New Roman"/>
          <w:sz w:val="28"/>
          <w:szCs w:val="28"/>
        </w:rPr>
      </w:pPr>
      <w:r w:rsidRPr="006B4D76">
        <w:rPr>
          <w:rFonts w:ascii="Times New Roman" w:hAnsi="Times New Roman"/>
          <w:b/>
          <w:sz w:val="28"/>
          <w:szCs w:val="28"/>
        </w:rPr>
        <w:t>Итоги оборотных ведомостей и итоги синтетических счетов совпадают.</w:t>
      </w:r>
    </w:p>
    <w:p w:rsidR="00916C51" w:rsidRPr="008F7404" w:rsidRDefault="00916C51">
      <w:pPr>
        <w:rPr>
          <w:rFonts w:ascii="Times New Roman" w:hAnsi="Times New Roman"/>
          <w:sz w:val="24"/>
          <w:szCs w:val="24"/>
        </w:rPr>
      </w:pPr>
    </w:p>
    <w:p w:rsidR="008F7404" w:rsidRPr="008F7404" w:rsidRDefault="008F7404">
      <w:pPr>
        <w:rPr>
          <w:rFonts w:ascii="Times New Roman" w:hAnsi="Times New Roman"/>
          <w:sz w:val="24"/>
          <w:szCs w:val="24"/>
        </w:rPr>
      </w:pPr>
    </w:p>
    <w:p w:rsidR="008F7404" w:rsidRPr="008F7404" w:rsidRDefault="008F7404">
      <w:pPr>
        <w:rPr>
          <w:rFonts w:ascii="Times New Roman" w:hAnsi="Times New Roman"/>
          <w:sz w:val="24"/>
          <w:szCs w:val="24"/>
        </w:rPr>
      </w:pPr>
    </w:p>
    <w:p w:rsidR="00D2671C" w:rsidRDefault="00D2671C" w:rsidP="008F74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2671C" w:rsidRDefault="00D2671C" w:rsidP="008F74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2671C" w:rsidRDefault="00D2671C" w:rsidP="008F74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2671C" w:rsidRDefault="00D2671C" w:rsidP="008F74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2671C" w:rsidRDefault="00D2671C" w:rsidP="008F74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2671C" w:rsidRDefault="00D2671C" w:rsidP="008F74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F7404" w:rsidRDefault="008F7404" w:rsidP="008F74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6.</w:t>
      </w:r>
    </w:p>
    <w:p w:rsidR="008F7404" w:rsidRDefault="008F7404" w:rsidP="008F74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Заполните типовые формы первичных учетных документов ООО «Прогресс», приведенные в Приложениях 2-5, оформив ими следующие хозяйственные операции:</w:t>
      </w:r>
    </w:p>
    <w:p w:rsidR="008F7404" w:rsidRDefault="008F7404" w:rsidP="008F7404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приходный кассовый ордер по следующим данным (нумерация ордера начинается с № 1, используется ордер типовой формы № КО-1): по чеку № 678213 от 5 декабря 20хх г. получено с расчетного счета в банке, руб.: на командировочные расходы 1 800 руб., на хозяйственные нужды 1 200 руб. (Приложение 1);</w:t>
      </w:r>
    </w:p>
    <w:p w:rsidR="008F7404" w:rsidRDefault="008F7404" w:rsidP="008F7404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расходный кассовый ордер по следующим данным (нумерация ордеров начинается с № 1, используется типовая форма № КО-2): по расходному кассовому ордеру № 6 от 7 декабря 200хх г. выдана материальная помощь бухгалтеру Петровой О.Д. Основание: заявление Петровой О.Д. с резолюциями директора предприятия и профсоюзного комитета. Сумма материальной помощи 1 000 руб. (Приложение 2);</w:t>
      </w:r>
    </w:p>
    <w:p w:rsidR="008F7404" w:rsidRDefault="008F7404" w:rsidP="008F7404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ОАО «Прогресс» заключило с ОАО «Стройтрест» (код по ОКПО – 11026342)  договор № 67 от 20.12.20хх г. на приобретение бруса из сосны (номенклатурный номер – 256) в количестве пяти кубометров и бруса из дуба (номенклатурный номер – 257) в количестве двух кубометров. Указанные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товарно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материальные</w:t>
      </w:r>
      <w:proofErr w:type="gramEnd"/>
      <w:r>
        <w:rPr>
          <w:rFonts w:ascii="Times New Roman" w:hAnsi="Times New Roman"/>
          <w:sz w:val="28"/>
          <w:szCs w:val="28"/>
        </w:rPr>
        <w:t xml:space="preserve"> ценности получает непосредственно со склада ОАО «Стройтрест» экспедитор ОАО «Прогресс» Смирнов А.А. В день получения материальных ценностей со склада поставщика 25 декабря 20хх г. заведующий складом ОАО «Стройтрест» Нестеров В.В. оформил накладную № 123 на отпуск материалов на сторону (типовая форма № М-15) (Приложение 3);</w:t>
      </w:r>
    </w:p>
    <w:p w:rsidR="008F7404" w:rsidRDefault="008F7404" w:rsidP="008F7404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оформить платежное поручение на перечисление денежных средств поставщику за материалы. Платежное поручение оформляется на бланке типовой формы (Приложение 4).</w:t>
      </w:r>
    </w:p>
    <w:p w:rsidR="008F7404" w:rsidRDefault="008F7404" w:rsidP="008F74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Исходные данные: номер платежного поручения – 009. Дата составления 15 декабря 20хх г. Сумма платежа – 23 000 руб. (в том числе НДС – 18 %).</w:t>
      </w:r>
    </w:p>
    <w:p w:rsidR="008F7404" w:rsidRDefault="008F7404" w:rsidP="008F74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Реквизиты поставщика: ОАО «Стройтрест», расчетный счет № 123187304 в Центральном коммерческом банке г. Москвы. БИК 457819006, ИНН 3216508949.</w:t>
      </w:r>
    </w:p>
    <w:p w:rsidR="008F7404" w:rsidRDefault="008F7404" w:rsidP="008F74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Реквизиты покупателя: ОАО «Прогресс», расчетный счет № 981346201 в коммерческом банке «Сбербанк России» г. Москвы. БИК 322321024, ИНН 4322373421, УИН – 0.</w:t>
      </w:r>
    </w:p>
    <w:p w:rsidR="008F7404" w:rsidRDefault="008F7404" w:rsidP="008F74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Название платежа – оплата бруса по договору № 67 от 20.12.20ххг.</w:t>
      </w:r>
    </w:p>
    <w:p w:rsidR="008F7404" w:rsidRDefault="008F7404" w:rsidP="008F7404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составления документов используйте следующие данные ОАО «Прогресс»:</w:t>
      </w:r>
    </w:p>
    <w:p w:rsidR="008F7404" w:rsidRDefault="008F7404" w:rsidP="008F7404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генеральный директор – Рублев О.Л.;</w:t>
      </w:r>
    </w:p>
    <w:p w:rsidR="008F7404" w:rsidRDefault="008F7404" w:rsidP="008F7404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главный бухгалтер – Ф.И.О. студента;</w:t>
      </w:r>
    </w:p>
    <w:p w:rsidR="008F7404" w:rsidRDefault="008F7404" w:rsidP="008F7404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кассир - </w:t>
      </w:r>
      <w:r>
        <w:rPr>
          <w:rFonts w:ascii="Times New Roman" w:hAnsi="Times New Roman"/>
          <w:sz w:val="28"/>
          <w:szCs w:val="28"/>
        </w:rPr>
        <w:tab/>
        <w:t xml:space="preserve">Новожилова С.С.; </w:t>
      </w:r>
    </w:p>
    <w:p w:rsidR="008F7404" w:rsidRDefault="008F7404" w:rsidP="008F7404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зав. складом – Нестеров В.В.</w:t>
      </w:r>
    </w:p>
    <w:p w:rsidR="008F7404" w:rsidRDefault="008F7404" w:rsidP="008F7404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организации: г. Москва, пр. Кутузовский, д. 18.</w:t>
      </w:r>
    </w:p>
    <w:p w:rsidR="00F74609" w:rsidRDefault="00F74609" w:rsidP="008F7404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6EDA" w:rsidRDefault="00B26EDA" w:rsidP="00F74609">
      <w:pPr>
        <w:tabs>
          <w:tab w:val="left" w:pos="17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74609" w:rsidRDefault="00F74609" w:rsidP="00F74609">
      <w:pPr>
        <w:tabs>
          <w:tab w:val="left" w:pos="17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64E0">
        <w:rPr>
          <w:rFonts w:ascii="Times New Roman" w:hAnsi="Times New Roman"/>
          <w:b/>
          <w:sz w:val="28"/>
          <w:szCs w:val="28"/>
        </w:rPr>
        <w:t>Литература</w:t>
      </w:r>
    </w:p>
    <w:p w:rsidR="00F74609" w:rsidRDefault="00F74609" w:rsidP="00F74609">
      <w:pPr>
        <w:tabs>
          <w:tab w:val="left" w:pos="1785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F74609" w:rsidRDefault="00F74609" w:rsidP="00F74609">
      <w:pPr>
        <w:tabs>
          <w:tab w:val="left" w:pos="1785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Основная</w:t>
      </w:r>
    </w:p>
    <w:p w:rsidR="00F74609" w:rsidRDefault="00F74609" w:rsidP="00F74609">
      <w:pPr>
        <w:numPr>
          <w:ilvl w:val="0"/>
          <w:numId w:val="4"/>
        </w:num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Бабаев Ю.А. Теория бухгалтерского учета: учебник.- 4-е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 xml:space="preserve">. и доп.- М.: ТК </w:t>
      </w:r>
      <w:proofErr w:type="spellStart"/>
      <w:r>
        <w:rPr>
          <w:rFonts w:ascii="Times New Roman" w:hAnsi="Times New Roman"/>
          <w:sz w:val="28"/>
          <w:szCs w:val="28"/>
        </w:rPr>
        <w:t>Велби</w:t>
      </w:r>
      <w:proofErr w:type="spellEnd"/>
      <w:r>
        <w:rPr>
          <w:rFonts w:ascii="Times New Roman" w:hAnsi="Times New Roman"/>
          <w:sz w:val="28"/>
          <w:szCs w:val="28"/>
        </w:rPr>
        <w:t>: Проспект, 2016.</w:t>
      </w:r>
    </w:p>
    <w:p w:rsidR="00F74609" w:rsidRDefault="00F74609" w:rsidP="00F74609">
      <w:pPr>
        <w:numPr>
          <w:ilvl w:val="0"/>
          <w:numId w:val="4"/>
        </w:num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Бабаев Ю.А., Петров А.М. Теория бухгалтерского учета: учебник.- 5-е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 xml:space="preserve">. и доп.- М.: ТК </w:t>
      </w:r>
      <w:proofErr w:type="spellStart"/>
      <w:r>
        <w:rPr>
          <w:rFonts w:ascii="Times New Roman" w:hAnsi="Times New Roman"/>
          <w:sz w:val="28"/>
          <w:szCs w:val="28"/>
        </w:rPr>
        <w:t>Велби</w:t>
      </w:r>
      <w:proofErr w:type="spellEnd"/>
      <w:r>
        <w:rPr>
          <w:rFonts w:ascii="Times New Roman" w:hAnsi="Times New Roman"/>
          <w:sz w:val="28"/>
          <w:szCs w:val="28"/>
        </w:rPr>
        <w:t>: Проспект, 2011.</w:t>
      </w:r>
    </w:p>
    <w:p w:rsidR="00F74609" w:rsidRDefault="00F74609" w:rsidP="00F74609">
      <w:pPr>
        <w:numPr>
          <w:ilvl w:val="0"/>
          <w:numId w:val="4"/>
        </w:num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Бабаев Ю.  А., Петров А.М., Мельникова Л.А. Бухгалтерский учет: учебник для бакалавров / под ред. Ю. А. Бабаева.- 4-е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>. и доп. – Москва: Проспект, 2014.</w:t>
      </w:r>
    </w:p>
    <w:p w:rsidR="00F74609" w:rsidRDefault="00F74609" w:rsidP="00F74609">
      <w:pPr>
        <w:numPr>
          <w:ilvl w:val="0"/>
          <w:numId w:val="4"/>
        </w:num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Гетьман</w:t>
      </w:r>
      <w:proofErr w:type="spellEnd"/>
      <w:r>
        <w:rPr>
          <w:rFonts w:ascii="Times New Roman" w:hAnsi="Times New Roman"/>
          <w:sz w:val="28"/>
          <w:szCs w:val="28"/>
        </w:rPr>
        <w:t xml:space="preserve"> В.Г., Терехова В.А. Бухгалтерский финансовый учет. – М.: Дашков и К°, 2009.</w:t>
      </w:r>
    </w:p>
    <w:p w:rsidR="00F74609" w:rsidRDefault="00F74609" w:rsidP="00F74609">
      <w:pPr>
        <w:numPr>
          <w:ilvl w:val="0"/>
          <w:numId w:val="4"/>
        </w:num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счетов бухгалтерского учета финансово – хозяйственной деятельности организаций и инструкция по его применению / под ред. А.С. Бакаева.- 3-е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 xml:space="preserve">. и доп.- М.: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Издат</w:t>
      </w:r>
      <w:proofErr w:type="spellEnd"/>
      <w:r>
        <w:rPr>
          <w:rFonts w:ascii="Times New Roman" w:hAnsi="Times New Roman"/>
          <w:sz w:val="28"/>
          <w:szCs w:val="28"/>
        </w:rPr>
        <w:t>, 2009.</w:t>
      </w:r>
    </w:p>
    <w:p w:rsidR="00F74609" w:rsidRDefault="00F74609" w:rsidP="00F74609">
      <w:pPr>
        <w:tabs>
          <w:tab w:val="left" w:pos="1785"/>
        </w:tabs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F74609" w:rsidRPr="00712636" w:rsidRDefault="00F74609" w:rsidP="00F74609">
      <w:pPr>
        <w:tabs>
          <w:tab w:val="left" w:pos="1785"/>
        </w:tabs>
        <w:spacing w:after="0" w:line="240" w:lineRule="auto"/>
        <w:ind w:left="1211"/>
        <w:jc w:val="both"/>
        <w:rPr>
          <w:rFonts w:ascii="Times New Roman" w:hAnsi="Times New Roman"/>
          <w:b/>
          <w:sz w:val="28"/>
          <w:szCs w:val="28"/>
        </w:rPr>
      </w:pPr>
      <w:r w:rsidRPr="00712636">
        <w:rPr>
          <w:rFonts w:ascii="Times New Roman" w:hAnsi="Times New Roman"/>
          <w:b/>
          <w:sz w:val="28"/>
          <w:szCs w:val="28"/>
        </w:rPr>
        <w:t>Дополнительная</w:t>
      </w:r>
    </w:p>
    <w:p w:rsidR="00F74609" w:rsidRDefault="00F74609" w:rsidP="00F74609">
      <w:pPr>
        <w:tabs>
          <w:tab w:val="left" w:pos="1785"/>
        </w:tabs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F74609" w:rsidRDefault="00F74609" w:rsidP="00F74609">
      <w:pPr>
        <w:numPr>
          <w:ilvl w:val="0"/>
          <w:numId w:val="5"/>
        </w:num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Астахов В.П. Бухгалтерский (финансовый) учет. Учебник для бакалавров.- М.: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>, 2013.</w:t>
      </w:r>
    </w:p>
    <w:p w:rsidR="00F74609" w:rsidRDefault="00F74609" w:rsidP="00F74609">
      <w:pPr>
        <w:numPr>
          <w:ilvl w:val="0"/>
          <w:numId w:val="5"/>
        </w:num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Бухгалтерский учет: Учебное пособие / Н.П. Кондраков.- 7-е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>. и доп.- М.: НИЦ НИФРА-М, 2014.</w:t>
      </w:r>
    </w:p>
    <w:p w:rsidR="00F74609" w:rsidRDefault="00F74609" w:rsidP="00F74609">
      <w:pPr>
        <w:numPr>
          <w:ilvl w:val="0"/>
          <w:numId w:val="5"/>
        </w:num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Кеворкова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Ж.А., Сапожникова Н.Г., Савин А.А. План и корреспонденция счетов бухгалтерского учета. Более 10 000 проводок. Практика применения Плана счетов: практическое пособие.- 3-е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>. и доп.- М.: Проспект, КНОРУС, 2010.</w:t>
      </w:r>
    </w:p>
    <w:p w:rsidR="00F74609" w:rsidRDefault="00F74609" w:rsidP="00F74609">
      <w:pPr>
        <w:numPr>
          <w:ilvl w:val="0"/>
          <w:numId w:val="5"/>
        </w:num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Кондраков Н.П.  Бухгалтерский (финансовый, управленческий) учет: учебник. – 2-е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>. и доп. – Москва:</w:t>
      </w:r>
      <w:proofErr w:type="gramEnd"/>
      <w:r>
        <w:rPr>
          <w:rFonts w:ascii="Times New Roman" w:hAnsi="Times New Roman"/>
          <w:sz w:val="28"/>
          <w:szCs w:val="28"/>
        </w:rPr>
        <w:t xml:space="preserve"> Проспект, 2012.</w:t>
      </w:r>
    </w:p>
    <w:p w:rsidR="00F74609" w:rsidRDefault="00F74609" w:rsidP="00F74609">
      <w:pPr>
        <w:numPr>
          <w:ilvl w:val="0"/>
          <w:numId w:val="5"/>
        </w:num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Теория бухгалтерского учета: Учебное пособие / Ю.И. </w:t>
      </w:r>
      <w:proofErr w:type="spellStart"/>
      <w:r>
        <w:rPr>
          <w:rFonts w:ascii="Times New Roman" w:hAnsi="Times New Roman"/>
          <w:sz w:val="28"/>
          <w:szCs w:val="28"/>
        </w:rPr>
        <w:t>Сигидов</w:t>
      </w:r>
      <w:proofErr w:type="spellEnd"/>
      <w:r>
        <w:rPr>
          <w:rFonts w:ascii="Times New Roman" w:hAnsi="Times New Roman"/>
          <w:sz w:val="28"/>
          <w:szCs w:val="28"/>
        </w:rPr>
        <w:t xml:space="preserve">, А. И. Трубилин.- 3-е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>. и доп. – М.: НИЦ ИНФРА-М, 2014.</w:t>
      </w:r>
    </w:p>
    <w:p w:rsidR="00F74609" w:rsidRDefault="00F74609" w:rsidP="00F74609">
      <w:pPr>
        <w:tabs>
          <w:tab w:val="left" w:pos="1785"/>
        </w:tabs>
        <w:spacing w:after="0" w:line="240" w:lineRule="auto"/>
        <w:ind w:left="1276"/>
        <w:jc w:val="both"/>
        <w:rPr>
          <w:rFonts w:ascii="Times New Roman" w:hAnsi="Times New Roman"/>
          <w:sz w:val="28"/>
          <w:szCs w:val="28"/>
        </w:rPr>
      </w:pPr>
    </w:p>
    <w:p w:rsidR="00F74609" w:rsidRPr="00F57D29" w:rsidRDefault="00F74609" w:rsidP="00F74609">
      <w:pPr>
        <w:tabs>
          <w:tab w:val="left" w:pos="1785"/>
        </w:tabs>
        <w:spacing w:after="0" w:line="240" w:lineRule="auto"/>
        <w:ind w:left="1276"/>
        <w:jc w:val="both"/>
        <w:rPr>
          <w:rFonts w:ascii="Times New Roman" w:hAnsi="Times New Roman"/>
          <w:b/>
          <w:sz w:val="28"/>
          <w:szCs w:val="28"/>
        </w:rPr>
      </w:pPr>
      <w:r w:rsidRPr="00F57D29">
        <w:rPr>
          <w:rFonts w:ascii="Times New Roman" w:hAnsi="Times New Roman"/>
          <w:b/>
          <w:sz w:val="28"/>
          <w:szCs w:val="28"/>
        </w:rPr>
        <w:t>Электронные ресурсы</w:t>
      </w:r>
    </w:p>
    <w:p w:rsidR="00F74609" w:rsidRDefault="00F74609" w:rsidP="00F74609">
      <w:pPr>
        <w:tabs>
          <w:tab w:val="left" w:pos="1785"/>
        </w:tabs>
        <w:spacing w:after="0" w:line="240" w:lineRule="auto"/>
        <w:ind w:left="1276"/>
        <w:jc w:val="both"/>
        <w:rPr>
          <w:rFonts w:ascii="Times New Roman" w:hAnsi="Times New Roman"/>
          <w:sz w:val="28"/>
          <w:szCs w:val="28"/>
        </w:rPr>
      </w:pPr>
    </w:p>
    <w:p w:rsidR="00F74609" w:rsidRPr="00712636" w:rsidRDefault="00F74609" w:rsidP="00F74609">
      <w:pPr>
        <w:tabs>
          <w:tab w:val="left" w:pos="1785"/>
        </w:tabs>
        <w:spacing w:after="0" w:line="240" w:lineRule="auto"/>
        <w:ind w:left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Финансовый университет при Правительстве РФ:</w:t>
      </w:r>
      <w:r w:rsidRPr="00712636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Сайт</w:t>
      </w:r>
      <w:r w:rsidRPr="0071263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Образовательные  ресурсы. – </w:t>
      </w:r>
      <w:r>
        <w:rPr>
          <w:rFonts w:ascii="Times New Roman" w:hAnsi="Times New Roman"/>
          <w:sz w:val="28"/>
          <w:szCs w:val="28"/>
          <w:lang w:val="en-US"/>
        </w:rPr>
        <w:t>URL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>
        <w:rPr>
          <w:rFonts w:ascii="Times New Roman" w:hAnsi="Times New Roman"/>
          <w:sz w:val="28"/>
          <w:szCs w:val="28"/>
        </w:rPr>
        <w:t>://</w:t>
      </w:r>
      <w:r>
        <w:rPr>
          <w:rFonts w:ascii="Times New Roman" w:hAnsi="Times New Roman"/>
          <w:sz w:val="28"/>
          <w:szCs w:val="28"/>
          <w:lang w:val="en-US"/>
        </w:rPr>
        <w:t>repository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vzfei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126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74609" w:rsidRDefault="00F74609" w:rsidP="008F7404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609" w:rsidRDefault="00F74609" w:rsidP="008F7404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609" w:rsidRDefault="00F74609" w:rsidP="008F7404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609" w:rsidRDefault="00F74609" w:rsidP="008F7404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609" w:rsidRDefault="00F74609" w:rsidP="008F7404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609" w:rsidRDefault="00F74609" w:rsidP="008F7404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609" w:rsidRDefault="00F74609" w:rsidP="008F7404">
      <w:pPr>
        <w:tabs>
          <w:tab w:val="left" w:pos="17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7404" w:rsidRPr="00F74609" w:rsidRDefault="008F7404">
      <w:pPr>
        <w:rPr>
          <w:rFonts w:ascii="Times New Roman" w:hAnsi="Times New Roman"/>
          <w:sz w:val="24"/>
          <w:szCs w:val="24"/>
        </w:rPr>
      </w:pPr>
    </w:p>
    <w:p w:rsidR="008F7404" w:rsidRPr="00B605EE" w:rsidRDefault="008F7404" w:rsidP="008F7404">
      <w:pPr>
        <w:jc w:val="right"/>
        <w:rPr>
          <w:rFonts w:ascii="Times New Roman" w:hAnsi="Times New Roman"/>
          <w:b/>
          <w:i/>
          <w:sz w:val="28"/>
          <w:szCs w:val="28"/>
        </w:rPr>
      </w:pPr>
      <w:r w:rsidRPr="00B605EE">
        <w:rPr>
          <w:rFonts w:ascii="Times New Roman" w:hAnsi="Times New Roman"/>
          <w:b/>
          <w:i/>
          <w:sz w:val="28"/>
          <w:szCs w:val="28"/>
        </w:rPr>
        <w:t xml:space="preserve">Приложение </w:t>
      </w:r>
      <w:r>
        <w:rPr>
          <w:rFonts w:ascii="Times New Roman" w:hAnsi="Times New Roman"/>
          <w:b/>
          <w:i/>
          <w:sz w:val="28"/>
          <w:szCs w:val="28"/>
        </w:rPr>
        <w:t>1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6"/>
        <w:gridCol w:w="160"/>
        <w:gridCol w:w="322"/>
        <w:gridCol w:w="169"/>
        <w:gridCol w:w="206"/>
        <w:gridCol w:w="226"/>
        <w:gridCol w:w="502"/>
        <w:gridCol w:w="167"/>
        <w:gridCol w:w="138"/>
        <w:gridCol w:w="419"/>
        <w:gridCol w:w="160"/>
        <w:gridCol w:w="551"/>
        <w:gridCol w:w="139"/>
        <w:gridCol w:w="158"/>
        <w:gridCol w:w="112"/>
        <w:gridCol w:w="545"/>
        <w:gridCol w:w="37"/>
        <w:gridCol w:w="517"/>
        <w:gridCol w:w="62"/>
        <w:gridCol w:w="299"/>
        <w:gridCol w:w="62"/>
        <w:gridCol w:w="62"/>
        <w:gridCol w:w="185"/>
        <w:gridCol w:w="238"/>
        <w:gridCol w:w="275"/>
        <w:gridCol w:w="166"/>
        <w:gridCol w:w="178"/>
        <w:gridCol w:w="145"/>
        <w:gridCol w:w="153"/>
        <w:gridCol w:w="353"/>
        <w:gridCol w:w="101"/>
        <w:gridCol w:w="164"/>
        <w:gridCol w:w="166"/>
        <w:gridCol w:w="331"/>
        <w:gridCol w:w="67"/>
        <w:gridCol w:w="11"/>
        <w:gridCol w:w="59"/>
        <w:gridCol w:w="166"/>
        <w:gridCol w:w="98"/>
        <w:gridCol w:w="106"/>
        <w:gridCol w:w="39"/>
        <w:gridCol w:w="130"/>
        <w:gridCol w:w="103"/>
        <w:gridCol w:w="195"/>
        <w:gridCol w:w="455"/>
      </w:tblGrid>
      <w:tr w:rsidR="008F7404" w:rsidRPr="00B605EE" w:rsidTr="001710D9">
        <w:trPr>
          <w:cantSplit/>
        </w:trPr>
        <w:tc>
          <w:tcPr>
            <w:tcW w:w="2715" w:type="pct"/>
            <w:gridSpan w:val="18"/>
            <w:vAlign w:val="bottom"/>
            <w:hideMark/>
          </w:tcPr>
          <w:p w:rsidR="008F7404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7404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Унифицированная форма № КО-1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  <w:vAlign w:val="center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pacing w:val="100"/>
                <w:sz w:val="20"/>
                <w:szCs w:val="20"/>
              </w:rPr>
              <w:t>Линия отреза</w:t>
            </w:r>
          </w:p>
        </w:tc>
        <w:tc>
          <w:tcPr>
            <w:tcW w:w="32" w:type="pct"/>
            <w:vMerge w:val="restart"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B605EE" w:rsidTr="001710D9">
        <w:trPr>
          <w:cantSplit/>
        </w:trPr>
        <w:tc>
          <w:tcPr>
            <w:tcW w:w="2715" w:type="pct"/>
            <w:gridSpan w:val="18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05EE">
              <w:rPr>
                <w:rFonts w:ascii="Times New Roman" w:hAnsi="Times New Roman"/>
                <w:sz w:val="20"/>
                <w:szCs w:val="20"/>
              </w:rPr>
              <w:t>Утверждена</w:t>
            </w:r>
            <w:proofErr w:type="gramEnd"/>
            <w:r w:rsidRPr="00B605EE">
              <w:rPr>
                <w:rFonts w:ascii="Times New Roman" w:hAnsi="Times New Roman"/>
                <w:sz w:val="20"/>
                <w:szCs w:val="20"/>
              </w:rPr>
              <w:t xml:space="preserve"> постановлением Госкомстата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B605EE" w:rsidTr="001710D9">
        <w:trPr>
          <w:cantSplit/>
        </w:trPr>
        <w:tc>
          <w:tcPr>
            <w:tcW w:w="2715" w:type="pct"/>
            <w:gridSpan w:val="18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России от 18.08.98 № 88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A215C3" w:rsidRDefault="00BC52C3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«Прогресс»</w:t>
            </w:r>
          </w:p>
        </w:tc>
      </w:tr>
      <w:tr w:rsidR="008F7404" w:rsidRPr="00B605EE" w:rsidTr="001710D9">
        <w:trPr>
          <w:cantSplit/>
        </w:trPr>
        <w:tc>
          <w:tcPr>
            <w:tcW w:w="2715" w:type="pct"/>
            <w:gridSpan w:val="18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(организация)</w:t>
            </w:r>
          </w:p>
        </w:tc>
      </w:tr>
      <w:tr w:rsidR="0093220B" w:rsidRPr="00B605EE" w:rsidTr="001710D9">
        <w:trPr>
          <w:cantSplit/>
        </w:trPr>
        <w:tc>
          <w:tcPr>
            <w:tcW w:w="1998" w:type="pct"/>
            <w:gridSpan w:val="13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7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220B" w:rsidRPr="00B605EE" w:rsidTr="001710D9">
        <w:trPr>
          <w:cantSplit/>
        </w:trPr>
        <w:tc>
          <w:tcPr>
            <w:tcW w:w="1998" w:type="pct"/>
            <w:gridSpan w:val="13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Форма по ОКУД</w:t>
            </w:r>
          </w:p>
        </w:tc>
        <w:tc>
          <w:tcPr>
            <w:tcW w:w="717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0310001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05EE">
              <w:rPr>
                <w:rFonts w:ascii="Times New Roman" w:hAnsi="Times New Roman"/>
                <w:b/>
                <w:bCs/>
                <w:sz w:val="20"/>
                <w:szCs w:val="20"/>
              </w:rPr>
              <w:t>КВИТАНЦИЯ</w:t>
            </w:r>
          </w:p>
        </w:tc>
      </w:tr>
      <w:tr w:rsidR="00AF593C" w:rsidRPr="00B605EE" w:rsidTr="001710D9">
        <w:trPr>
          <w:cantSplit/>
        </w:trPr>
        <w:tc>
          <w:tcPr>
            <w:tcW w:w="1552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BC52C3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«Прогресс»</w:t>
            </w:r>
          </w:p>
        </w:tc>
        <w:tc>
          <w:tcPr>
            <w:tcW w:w="446" w:type="pct"/>
            <w:gridSpan w:val="3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по ОКПО</w:t>
            </w:r>
          </w:p>
        </w:tc>
        <w:tc>
          <w:tcPr>
            <w:tcW w:w="717" w:type="pct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F7404" w:rsidRPr="00B605EE" w:rsidRDefault="00303CCF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12345678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593C" w:rsidRPr="00B605EE" w:rsidTr="001710D9">
        <w:trPr>
          <w:cantSplit/>
        </w:trPr>
        <w:tc>
          <w:tcPr>
            <w:tcW w:w="1552" w:type="pct"/>
            <w:gridSpan w:val="10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(организация)</w:t>
            </w:r>
          </w:p>
        </w:tc>
        <w:tc>
          <w:tcPr>
            <w:tcW w:w="446" w:type="pct"/>
            <w:gridSpan w:val="3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7" w:type="pct"/>
            <w:gridSpan w:val="5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593C" w:rsidRPr="00B605EE" w:rsidTr="001710D9">
        <w:trPr>
          <w:cantSplit/>
          <w:trHeight w:val="160"/>
        </w:trPr>
        <w:tc>
          <w:tcPr>
            <w:tcW w:w="1998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5F2EB6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------------------------------------------</w:t>
            </w:r>
            <w:r w:rsidR="00F67A1F">
              <w:rPr>
                <w:rFonts w:ascii="Times New Roman" w:hAnsi="Times New Roman"/>
                <w:sz w:val="20"/>
                <w:szCs w:val="20"/>
              </w:rPr>
              <w:t>-------</w:t>
            </w:r>
          </w:p>
        </w:tc>
        <w:tc>
          <w:tcPr>
            <w:tcW w:w="717" w:type="pct"/>
            <w:gridSpan w:val="5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5" w:type="pct"/>
            <w:gridSpan w:val="17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к приходному кассовому ордеру №</w:t>
            </w:r>
            <w:r w:rsidR="00BC52C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BC52C3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F67A1F" w:rsidRPr="00B605EE" w:rsidTr="001710D9">
        <w:trPr>
          <w:cantSplit/>
        </w:trPr>
        <w:tc>
          <w:tcPr>
            <w:tcW w:w="1998" w:type="pct"/>
            <w:gridSpan w:val="13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(структурное подразделение)</w:t>
            </w:r>
          </w:p>
        </w:tc>
        <w:tc>
          <w:tcPr>
            <w:tcW w:w="717" w:type="pct"/>
            <w:gridSpan w:val="5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" w:type="pct"/>
            <w:gridSpan w:val="2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от “</w:t>
            </w:r>
          </w:p>
        </w:tc>
        <w:tc>
          <w:tcPr>
            <w:tcW w:w="3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BC52C3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" w:type="pct"/>
            <w:gridSpan w:val="2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  <w:tc>
          <w:tcPr>
            <w:tcW w:w="625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BC52C3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декабря</w:t>
            </w:r>
          </w:p>
        </w:tc>
        <w:tc>
          <w:tcPr>
            <w:tcW w:w="118" w:type="pct"/>
            <w:gridSpan w:val="2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AF593C" w:rsidP="00AF59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</w:p>
        </w:tc>
        <w:tc>
          <w:tcPr>
            <w:tcW w:w="339" w:type="pct"/>
            <w:gridSpan w:val="2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05EE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B605E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F593C" w:rsidRPr="00B605EE" w:rsidTr="001710D9">
        <w:trPr>
          <w:cantSplit/>
        </w:trPr>
        <w:tc>
          <w:tcPr>
            <w:tcW w:w="1637" w:type="pct"/>
            <w:gridSpan w:val="11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Номер документа</w:t>
            </w:r>
          </w:p>
        </w:tc>
        <w:tc>
          <w:tcPr>
            <w:tcW w:w="5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Дата составления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2EB6" w:rsidRPr="00B605EE" w:rsidTr="001710D9">
        <w:trPr>
          <w:cantSplit/>
        </w:trPr>
        <w:tc>
          <w:tcPr>
            <w:tcW w:w="1637" w:type="pct"/>
            <w:gridSpan w:val="11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1" w:type="pct"/>
            <w:gridSpan w:val="6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Принято от</w:t>
            </w:r>
          </w:p>
        </w:tc>
        <w:tc>
          <w:tcPr>
            <w:tcW w:w="141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9929CC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220B">
              <w:rPr>
                <w:rFonts w:ascii="Times New Roman" w:hAnsi="Times New Roman"/>
                <w:sz w:val="20"/>
                <w:szCs w:val="20"/>
              </w:rPr>
              <w:t xml:space="preserve">получено из банка с </w:t>
            </w:r>
            <w:proofErr w:type="gramStart"/>
            <w:r w:rsidRPr="0093220B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93220B">
              <w:rPr>
                <w:rFonts w:ascii="Times New Roman" w:hAnsi="Times New Roman"/>
                <w:sz w:val="20"/>
                <w:szCs w:val="20"/>
              </w:rPr>
              <w:t>/счета</w:t>
            </w:r>
          </w:p>
        </w:tc>
      </w:tr>
      <w:tr w:rsidR="00AF593C" w:rsidRPr="00B605EE" w:rsidTr="001710D9">
        <w:trPr>
          <w:cantSplit/>
        </w:trPr>
        <w:tc>
          <w:tcPr>
            <w:tcW w:w="1637" w:type="pct"/>
            <w:gridSpan w:val="11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05EE">
              <w:rPr>
                <w:rFonts w:ascii="Times New Roman" w:hAnsi="Times New Roman"/>
                <w:b/>
                <w:bCs/>
                <w:sz w:val="20"/>
                <w:szCs w:val="20"/>
              </w:rPr>
              <w:t>ПРИХОДНЫЙ КАССОВЫЙ ОРДЕР</w:t>
            </w:r>
          </w:p>
        </w:tc>
        <w:tc>
          <w:tcPr>
            <w:tcW w:w="503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Pr="00F67A1F" w:rsidRDefault="00A066EF" w:rsidP="00303C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F67A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7404" w:rsidRPr="00BC52C3" w:rsidRDefault="00AF593C" w:rsidP="00303C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05.12.</w:t>
            </w:r>
            <w:r w:rsidR="00303CCF">
              <w:rPr>
                <w:rFonts w:ascii="Times New Roman" w:hAnsi="Times New Roman"/>
                <w:sz w:val="20"/>
                <w:szCs w:val="20"/>
              </w:rPr>
              <w:t>20хх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7A1F" w:rsidRPr="00B605EE" w:rsidTr="001710D9">
        <w:trPr>
          <w:cantSplit/>
          <w:trHeight w:val="50"/>
        </w:trPr>
        <w:tc>
          <w:tcPr>
            <w:tcW w:w="2715" w:type="pct"/>
            <w:gridSpan w:val="18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" w:type="pct"/>
            <w:gridSpan w:val="5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Основание:</w:t>
            </w:r>
          </w:p>
        </w:tc>
        <w:tc>
          <w:tcPr>
            <w:tcW w:w="1485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9929CC" w:rsidP="00992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командировочные расходы </w:t>
            </w:r>
          </w:p>
        </w:tc>
      </w:tr>
      <w:tr w:rsidR="005F2EB6" w:rsidRPr="00B605EE" w:rsidTr="001710D9">
        <w:trPr>
          <w:cantSplit/>
        </w:trPr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Де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бет</w:t>
            </w:r>
          </w:p>
        </w:tc>
        <w:tc>
          <w:tcPr>
            <w:tcW w:w="12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Кре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дит</w:t>
            </w:r>
          </w:p>
        </w:tc>
        <w:tc>
          <w:tcPr>
            <w:tcW w:w="3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Сумма, руб. коп.</w:t>
            </w:r>
          </w:p>
        </w:tc>
        <w:tc>
          <w:tcPr>
            <w:tcW w:w="519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B605EE">
              <w:rPr>
                <w:rFonts w:ascii="Times New Roman" w:hAnsi="Times New Roman"/>
                <w:sz w:val="20"/>
                <w:szCs w:val="20"/>
              </w:rPr>
              <w:br/>
              <w:t>це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ле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во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го</w:t>
            </w:r>
            <w:r w:rsidRPr="00B605EE">
              <w:rPr>
                <w:rFonts w:ascii="Times New Roman" w:hAnsi="Times New Roman"/>
                <w:sz w:val="20"/>
                <w:szCs w:val="20"/>
              </w:rPr>
              <w:br/>
              <w:t>наз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на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че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ния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9929CC" w:rsidP="00992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1800 руб., на хозяйственные нужды </w:t>
            </w:r>
          </w:p>
        </w:tc>
      </w:tr>
      <w:tr w:rsidR="00F67A1F" w:rsidRPr="00B605EE" w:rsidTr="001710D9">
        <w:trPr>
          <w:cantSplit/>
        </w:trPr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BC52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605EE">
              <w:rPr>
                <w:rFonts w:ascii="Times New Roman" w:hAnsi="Times New Roman"/>
                <w:sz w:val="20"/>
                <w:szCs w:val="20"/>
              </w:rPr>
              <w:t>струк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тур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но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го</w:t>
            </w:r>
            <w:r w:rsidRPr="00B605EE">
              <w:rPr>
                <w:rFonts w:ascii="Times New Roman" w:hAnsi="Times New Roman"/>
                <w:sz w:val="20"/>
                <w:szCs w:val="20"/>
              </w:rPr>
              <w:br/>
              <w:t>под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раз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де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ле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ния</w:t>
            </w:r>
          </w:p>
        </w:tc>
        <w:tc>
          <w:tcPr>
            <w:tcW w:w="3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кор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рес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пон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ди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рую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щий счет,</w:t>
            </w:r>
            <w:r w:rsidRPr="00B605EE">
              <w:rPr>
                <w:rFonts w:ascii="Times New Roman" w:hAnsi="Times New Roman"/>
                <w:sz w:val="20"/>
                <w:szCs w:val="20"/>
              </w:rPr>
              <w:br/>
              <w:t>суб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счет</w:t>
            </w:r>
          </w:p>
        </w:tc>
        <w:tc>
          <w:tcPr>
            <w:tcW w:w="2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код ана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ли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ти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чес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ко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го уче</w:t>
            </w:r>
            <w:r w:rsidRPr="00B605EE">
              <w:rPr>
                <w:rFonts w:ascii="Times New Roman" w:hAnsi="Times New Roman"/>
                <w:sz w:val="20"/>
                <w:szCs w:val="20"/>
              </w:rPr>
              <w:softHyphen/>
              <w:t>та</w:t>
            </w:r>
          </w:p>
        </w:tc>
        <w:tc>
          <w:tcPr>
            <w:tcW w:w="3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9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</w:tcPr>
          <w:p w:rsidR="008F7404" w:rsidRPr="00B605EE" w:rsidRDefault="009929CC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 руб.</w:t>
            </w:r>
          </w:p>
        </w:tc>
      </w:tr>
      <w:tr w:rsidR="00F67A1F" w:rsidRPr="00B605EE" w:rsidTr="001710D9">
        <w:trPr>
          <w:cantSplit/>
        </w:trPr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9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7A1F" w:rsidRPr="00B605EE" w:rsidTr="001710D9">
        <w:trPr>
          <w:cantSplit/>
        </w:trPr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9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7A1F" w:rsidRPr="00B605EE" w:rsidTr="001710D9">
        <w:trPr>
          <w:cantSplit/>
        </w:trPr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9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220B" w:rsidRPr="00B605EE" w:rsidTr="001710D9">
        <w:trPr>
          <w:cantSplit/>
          <w:trHeight w:val="300"/>
        </w:trPr>
        <w:tc>
          <w:tcPr>
            <w:tcW w:w="3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Pr="00B605EE" w:rsidRDefault="003157A2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52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Pr="00B605EE" w:rsidRDefault="003157A2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Pr="00B605EE" w:rsidRDefault="003C4B26" w:rsidP="003C4B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3000.00</w:t>
            </w:r>
          </w:p>
        </w:tc>
        <w:tc>
          <w:tcPr>
            <w:tcW w:w="519" w:type="pct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gridSpan w:val="3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747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F67A1F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3000------------</w:t>
            </w:r>
          </w:p>
        </w:tc>
        <w:tc>
          <w:tcPr>
            <w:tcW w:w="244" w:type="pct"/>
            <w:gridSpan w:val="4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281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1710D9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-------</w:t>
            </w:r>
          </w:p>
        </w:tc>
        <w:tc>
          <w:tcPr>
            <w:tcW w:w="394" w:type="pct"/>
            <w:gridSpan w:val="3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коп.</w:t>
            </w:r>
          </w:p>
        </w:tc>
      </w:tr>
      <w:tr w:rsidR="00AF593C" w:rsidRPr="00B605EE" w:rsidTr="001710D9">
        <w:trPr>
          <w:cantSplit/>
        </w:trPr>
        <w:tc>
          <w:tcPr>
            <w:tcW w:w="2715" w:type="pct"/>
            <w:gridSpan w:val="18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" w:type="pct"/>
            <w:gridSpan w:val="3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7" w:type="pct"/>
            <w:gridSpan w:val="8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(цифрами)</w:t>
            </w:r>
          </w:p>
        </w:tc>
        <w:tc>
          <w:tcPr>
            <w:tcW w:w="919" w:type="pct"/>
            <w:gridSpan w:val="12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7A1F" w:rsidRPr="00B605EE" w:rsidTr="001710D9">
        <w:trPr>
          <w:cantSplit/>
        </w:trPr>
        <w:tc>
          <w:tcPr>
            <w:tcW w:w="596" w:type="pct"/>
            <w:gridSpan w:val="3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Принято от</w:t>
            </w:r>
          </w:p>
        </w:tc>
        <w:tc>
          <w:tcPr>
            <w:tcW w:w="212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93220B" w:rsidP="00992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220B">
              <w:rPr>
                <w:rFonts w:ascii="Times New Roman" w:hAnsi="Times New Roman"/>
                <w:sz w:val="20"/>
                <w:szCs w:val="20"/>
              </w:rPr>
              <w:t xml:space="preserve">получено из банка с </w:t>
            </w:r>
            <w:proofErr w:type="gramStart"/>
            <w:r w:rsidRPr="0093220B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93220B">
              <w:rPr>
                <w:rFonts w:ascii="Times New Roman" w:hAnsi="Times New Roman"/>
                <w:sz w:val="20"/>
                <w:szCs w:val="20"/>
              </w:rPr>
              <w:t>/счета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93220B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Три тысячи----------------------------------------</w:t>
            </w:r>
          </w:p>
        </w:tc>
      </w:tr>
      <w:tr w:rsidR="008F7404" w:rsidRPr="00B605EE" w:rsidTr="001710D9">
        <w:trPr>
          <w:cantSplit/>
        </w:trPr>
        <w:tc>
          <w:tcPr>
            <w:tcW w:w="2715" w:type="pct"/>
            <w:gridSpan w:val="18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(прописью)</w:t>
            </w:r>
          </w:p>
        </w:tc>
      </w:tr>
      <w:tr w:rsidR="00F67A1F" w:rsidRPr="00B605EE" w:rsidTr="001710D9">
        <w:trPr>
          <w:cantSplit/>
        </w:trPr>
        <w:tc>
          <w:tcPr>
            <w:tcW w:w="596" w:type="pct"/>
            <w:gridSpan w:val="3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Основание</w:t>
            </w:r>
            <w:r w:rsidRPr="00B605EE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212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3C4B26" w:rsidRDefault="009929CC" w:rsidP="009929C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командировочные расходы 1800 руб., 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93220B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----------------------------------------------------</w:t>
            </w:r>
          </w:p>
        </w:tc>
      </w:tr>
      <w:tr w:rsidR="00AF593C" w:rsidRPr="00B605EE" w:rsidTr="001710D9">
        <w:trPr>
          <w:cantSplit/>
        </w:trPr>
        <w:tc>
          <w:tcPr>
            <w:tcW w:w="2715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9929CC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хозяйственные нужды 1200 руб.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5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93220B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--------------------------</w:t>
            </w:r>
          </w:p>
        </w:tc>
        <w:tc>
          <w:tcPr>
            <w:tcW w:w="260" w:type="pct"/>
            <w:gridSpan w:val="2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265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1710D9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------</w:t>
            </w:r>
          </w:p>
        </w:tc>
        <w:tc>
          <w:tcPr>
            <w:tcW w:w="480" w:type="pct"/>
            <w:gridSpan w:val="5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коп.</w:t>
            </w:r>
          </w:p>
        </w:tc>
      </w:tr>
      <w:tr w:rsidR="00AF593C" w:rsidRPr="00B605EE" w:rsidTr="001710D9">
        <w:trPr>
          <w:cantSplit/>
        </w:trPr>
        <w:tc>
          <w:tcPr>
            <w:tcW w:w="427" w:type="pct"/>
            <w:gridSpan w:val="2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2288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3C4B26" w:rsidP="003C4B2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Три тысячи -------------------------------------------------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1" w:type="pct"/>
            <w:gridSpan w:val="6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141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93220B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A1F">
              <w:rPr>
                <w:rFonts w:ascii="Times New Roman" w:hAnsi="Times New Roman"/>
                <w:sz w:val="20"/>
                <w:szCs w:val="20"/>
              </w:rPr>
              <w:t>без налога (НДС)</w:t>
            </w:r>
          </w:p>
        </w:tc>
      </w:tr>
      <w:tr w:rsidR="0093220B" w:rsidRPr="00B605EE" w:rsidTr="001710D9">
        <w:trPr>
          <w:cantSplit/>
        </w:trPr>
        <w:tc>
          <w:tcPr>
            <w:tcW w:w="427" w:type="pct"/>
            <w:gridSpan w:val="2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pct"/>
            <w:gridSpan w:val="16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(прописью)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593C" w:rsidRPr="00B605EE" w:rsidTr="001710D9">
        <w:trPr>
          <w:cantSplit/>
        </w:trPr>
        <w:tc>
          <w:tcPr>
            <w:tcW w:w="1926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3C4B26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-------------------------------------------------</w:t>
            </w:r>
          </w:p>
        </w:tc>
        <w:tc>
          <w:tcPr>
            <w:tcW w:w="215" w:type="pct"/>
            <w:gridSpan w:val="3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3C4B26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290" w:type="pct"/>
            <w:gridSpan w:val="2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коп.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" w:type="pct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“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93220B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" w:type="pct"/>
            <w:gridSpan w:val="2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  <w:tc>
          <w:tcPr>
            <w:tcW w:w="74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93220B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декабря</w:t>
            </w:r>
          </w:p>
        </w:tc>
        <w:tc>
          <w:tcPr>
            <w:tcW w:w="41" w:type="pct"/>
            <w:gridSpan w:val="2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93220B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</w:p>
        </w:tc>
        <w:tc>
          <w:tcPr>
            <w:tcW w:w="460" w:type="pct"/>
            <w:gridSpan w:val="4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05EE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B605E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67A1F" w:rsidRPr="00B605EE" w:rsidTr="001710D9">
        <w:trPr>
          <w:cantSplit/>
        </w:trPr>
        <w:tc>
          <w:tcPr>
            <w:tcW w:w="596" w:type="pct"/>
            <w:gridSpan w:val="3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212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F67A1F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7A1F">
              <w:rPr>
                <w:rFonts w:ascii="Times New Roman" w:hAnsi="Times New Roman"/>
                <w:sz w:val="20"/>
                <w:szCs w:val="20"/>
              </w:rPr>
              <w:t>без налога (НДС)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B605EE" w:rsidTr="001710D9">
        <w:trPr>
          <w:cantSplit/>
        </w:trPr>
        <w:tc>
          <w:tcPr>
            <w:tcW w:w="2715" w:type="pct"/>
            <w:gridSpan w:val="18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Merge w:val="restart"/>
            <w:vAlign w:val="center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М.П. (штампа)</w:t>
            </w:r>
          </w:p>
        </w:tc>
      </w:tr>
      <w:tr w:rsidR="00F67A1F" w:rsidRPr="00B605EE" w:rsidTr="001710D9">
        <w:trPr>
          <w:cantSplit/>
        </w:trPr>
        <w:tc>
          <w:tcPr>
            <w:tcW w:w="596" w:type="pct"/>
            <w:gridSpan w:val="3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Приложение</w:t>
            </w:r>
          </w:p>
        </w:tc>
        <w:tc>
          <w:tcPr>
            <w:tcW w:w="212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9929CC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чек</w:t>
            </w:r>
            <w:r w:rsidRPr="009929CC">
              <w:rPr>
                <w:rFonts w:ascii="Times New Roman" w:hAnsi="Times New Roman"/>
                <w:sz w:val="20"/>
                <w:szCs w:val="20"/>
              </w:rPr>
              <w:t xml:space="preserve"> № 678213 от 5 декабря 20хх г.</w:t>
            </w: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B605EE" w:rsidTr="001710D9">
        <w:trPr>
          <w:cantSplit/>
          <w:trHeight w:val="85"/>
        </w:trPr>
        <w:tc>
          <w:tcPr>
            <w:tcW w:w="2715" w:type="pct"/>
            <w:gridSpan w:val="18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67A1F" w:rsidRPr="00B605EE" w:rsidTr="001710D9">
        <w:trPr>
          <w:cantSplit/>
        </w:trPr>
        <w:tc>
          <w:tcPr>
            <w:tcW w:w="792" w:type="pct"/>
            <w:gridSpan w:val="5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0443A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Иванов И. И.</w:t>
            </w:r>
          </w:p>
        </w:tc>
        <w:tc>
          <w:tcPr>
            <w:tcW w:w="633" w:type="pct"/>
            <w:gridSpan w:val="4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6" w:type="pct"/>
            <w:gridSpan w:val="8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43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" w:type="pct"/>
            <w:gridSpan w:val="2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0443A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Иванов И. И.</w:t>
            </w:r>
          </w:p>
        </w:tc>
      </w:tr>
      <w:tr w:rsidR="00F67A1F" w:rsidRPr="00B605EE" w:rsidTr="001710D9">
        <w:trPr>
          <w:cantSplit/>
        </w:trPr>
        <w:tc>
          <w:tcPr>
            <w:tcW w:w="792" w:type="pct"/>
            <w:gridSpan w:val="5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  <w:gridSpan w:val="3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73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pct"/>
            <w:gridSpan w:val="5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(расшифровка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605EE">
              <w:rPr>
                <w:rFonts w:ascii="Times New Roman" w:hAnsi="Times New Roman"/>
                <w:sz w:val="20"/>
                <w:szCs w:val="20"/>
              </w:rPr>
              <w:t xml:space="preserve"> подписи)</w:t>
            </w:r>
          </w:p>
        </w:tc>
        <w:tc>
          <w:tcPr>
            <w:tcW w:w="633" w:type="pct"/>
            <w:gridSpan w:val="4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6" w:type="pct"/>
            <w:gridSpan w:val="8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4" w:type="pct"/>
            <w:gridSpan w:val="5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05EE">
              <w:rPr>
                <w:rFonts w:ascii="Times New Roman" w:hAnsi="Times New Roman"/>
                <w:sz w:val="20"/>
                <w:szCs w:val="20"/>
              </w:rPr>
              <w:t>(подпис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proofErr w:type="gramEnd"/>
          </w:p>
        </w:tc>
        <w:tc>
          <w:tcPr>
            <w:tcW w:w="37" w:type="pct"/>
            <w:gridSpan w:val="2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5" w:type="pct"/>
            <w:gridSpan w:val="8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(расшифровка подписи)</w:t>
            </w:r>
          </w:p>
        </w:tc>
      </w:tr>
      <w:tr w:rsidR="001710D9" w:rsidRPr="00B605EE" w:rsidTr="001710D9">
        <w:trPr>
          <w:cantSplit/>
        </w:trPr>
        <w:tc>
          <w:tcPr>
            <w:tcW w:w="684" w:type="pct"/>
            <w:gridSpan w:val="4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Получил кассир</w:t>
            </w:r>
          </w:p>
        </w:tc>
        <w:tc>
          <w:tcPr>
            <w:tcW w:w="4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BC52C3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2C3">
              <w:rPr>
                <w:rFonts w:ascii="Times New Roman" w:hAnsi="Times New Roman"/>
                <w:sz w:val="20"/>
                <w:szCs w:val="20"/>
              </w:rPr>
              <w:t>Новожилова С.С.</w:t>
            </w:r>
          </w:p>
        </w:tc>
        <w:tc>
          <w:tcPr>
            <w:tcW w:w="633" w:type="pct"/>
            <w:gridSpan w:val="4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gridSpan w:val="4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Кассир</w:t>
            </w:r>
          </w:p>
        </w:tc>
        <w:tc>
          <w:tcPr>
            <w:tcW w:w="43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605EE" w:rsidRDefault="00BC52C3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2C3">
              <w:rPr>
                <w:rFonts w:ascii="Times New Roman" w:hAnsi="Times New Roman"/>
                <w:sz w:val="20"/>
                <w:szCs w:val="20"/>
              </w:rPr>
              <w:t>Новожилова С.С.</w:t>
            </w:r>
          </w:p>
        </w:tc>
        <w:tc>
          <w:tcPr>
            <w:tcW w:w="237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10D9" w:rsidRPr="00B605EE" w:rsidTr="001710D9">
        <w:trPr>
          <w:cantSplit/>
        </w:trPr>
        <w:tc>
          <w:tcPr>
            <w:tcW w:w="684" w:type="pct"/>
            <w:gridSpan w:val="4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9" w:type="pct"/>
            <w:gridSpan w:val="3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87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pct"/>
            <w:gridSpan w:val="6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633" w:type="pct"/>
            <w:gridSpan w:val="4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gridSpan w:val="4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gridSpan w:val="4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605EE">
              <w:rPr>
                <w:rFonts w:ascii="Times New Roman" w:hAnsi="Times New Roman"/>
                <w:sz w:val="20"/>
                <w:szCs w:val="20"/>
              </w:rPr>
              <w:t>(подпис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proofErr w:type="gramEnd"/>
          </w:p>
        </w:tc>
        <w:tc>
          <w:tcPr>
            <w:tcW w:w="53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pct"/>
            <w:gridSpan w:val="13"/>
            <w:vAlign w:val="bottom"/>
            <w:hideMark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5EE">
              <w:rPr>
                <w:rFonts w:ascii="Times New Roman" w:hAnsi="Times New Roman"/>
                <w:sz w:val="20"/>
                <w:szCs w:val="20"/>
              </w:rPr>
              <w:t>(расшифровка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605EE">
              <w:rPr>
                <w:rFonts w:ascii="Times New Roman" w:hAnsi="Times New Roman"/>
                <w:sz w:val="20"/>
                <w:szCs w:val="20"/>
              </w:rPr>
              <w:t xml:space="preserve"> подписи)</w:t>
            </w:r>
          </w:p>
        </w:tc>
        <w:tc>
          <w:tcPr>
            <w:tcW w:w="237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B605EE" w:rsidTr="001710D9">
        <w:trPr>
          <w:cantSplit/>
        </w:trPr>
        <w:tc>
          <w:tcPr>
            <w:tcW w:w="2715" w:type="pct"/>
            <w:gridSpan w:val="18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pacing w:val="100"/>
                <w:sz w:val="20"/>
                <w:szCs w:val="20"/>
              </w:rPr>
            </w:pPr>
          </w:p>
        </w:tc>
        <w:tc>
          <w:tcPr>
            <w:tcW w:w="32" w:type="pct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center"/>
            <w:hideMark/>
          </w:tcPr>
          <w:p w:rsidR="008F7404" w:rsidRPr="00B605EE" w:rsidRDefault="008F7404" w:rsidP="00750E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1" w:type="pct"/>
            <w:gridSpan w:val="23"/>
            <w:vAlign w:val="bottom"/>
          </w:tcPr>
          <w:p w:rsidR="008F7404" w:rsidRPr="00B605EE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F7404" w:rsidRPr="00B605EE" w:rsidRDefault="008F7404" w:rsidP="008F740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F7404" w:rsidRDefault="008F7404" w:rsidP="008F740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710D9" w:rsidRDefault="001710D9" w:rsidP="008F740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1710D9" w:rsidRDefault="001710D9" w:rsidP="008F740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1710D9" w:rsidRDefault="001710D9" w:rsidP="008F740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1710D9" w:rsidRDefault="001710D9" w:rsidP="008F740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1710D9" w:rsidRDefault="001710D9" w:rsidP="008F740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F7404" w:rsidRPr="00F57D29" w:rsidRDefault="008F7404" w:rsidP="008F740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 w:rsidRPr="00F57D29">
        <w:rPr>
          <w:rFonts w:ascii="Times New Roman" w:hAnsi="Times New Roman"/>
          <w:b/>
          <w:i/>
          <w:sz w:val="28"/>
          <w:szCs w:val="28"/>
        </w:rPr>
        <w:t>Приложение</w:t>
      </w:r>
      <w:r>
        <w:rPr>
          <w:rFonts w:ascii="Times New Roman" w:hAnsi="Times New Roman"/>
          <w:b/>
          <w:i/>
          <w:sz w:val="28"/>
          <w:szCs w:val="28"/>
        </w:rPr>
        <w:t xml:space="preserve"> 2</w:t>
      </w:r>
    </w:p>
    <w:p w:rsidR="008F7404" w:rsidRDefault="008F7404" w:rsidP="008F740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8F7404" w:rsidRDefault="008F7404" w:rsidP="008F740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8F7404" w:rsidRDefault="008F7404" w:rsidP="008F740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8F7404" w:rsidRPr="00F57D29" w:rsidRDefault="008F7404" w:rsidP="008F740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57D29">
        <w:rPr>
          <w:rFonts w:ascii="Times New Roman" w:hAnsi="Times New Roman"/>
          <w:sz w:val="20"/>
          <w:szCs w:val="20"/>
        </w:rPr>
        <w:t>Унифицированная форма № КО-2</w:t>
      </w:r>
      <w:r w:rsidRPr="00F57D29">
        <w:rPr>
          <w:rFonts w:ascii="Times New Roman" w:hAnsi="Times New Roman"/>
          <w:sz w:val="20"/>
          <w:szCs w:val="20"/>
        </w:rPr>
        <w:br/>
        <w:t>Утверждена постановлением Госкомстата России от 18.08.98 № 88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38"/>
        <w:gridCol w:w="160"/>
        <w:gridCol w:w="1339"/>
        <w:gridCol w:w="8"/>
        <w:gridCol w:w="1500"/>
        <w:gridCol w:w="8"/>
      </w:tblGrid>
      <w:tr w:rsidR="000C46F8" w:rsidRPr="00F57D29" w:rsidTr="00750EE6">
        <w:trPr>
          <w:gridAfter w:val="1"/>
          <w:wAfter w:w="4" w:type="pct"/>
        </w:trPr>
        <w:tc>
          <w:tcPr>
            <w:tcW w:w="3506" w:type="pct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0C46F8" w:rsidRPr="00A215C3" w:rsidRDefault="000C46F8" w:rsidP="000C46F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«Прогресс»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D29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</w:tr>
      <w:tr w:rsidR="000C46F8" w:rsidRPr="00F57D29" w:rsidTr="00750EE6">
        <w:trPr>
          <w:gridAfter w:val="1"/>
          <w:wAfter w:w="4" w:type="pct"/>
        </w:trPr>
        <w:tc>
          <w:tcPr>
            <w:tcW w:w="3506" w:type="pct"/>
            <w:gridSpan w:val="2"/>
            <w:vMerge/>
            <w:tcBorders>
              <w:left w:val="nil"/>
              <w:right w:val="nil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57D29">
              <w:rPr>
                <w:rFonts w:ascii="Times New Roman" w:hAnsi="Times New Roman"/>
                <w:sz w:val="20"/>
                <w:szCs w:val="20"/>
              </w:rPr>
              <w:t>Форма по ОКУД</w:t>
            </w:r>
          </w:p>
        </w:tc>
        <w:tc>
          <w:tcPr>
            <w:tcW w:w="78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D29">
              <w:rPr>
                <w:rFonts w:ascii="Times New Roman" w:hAnsi="Times New Roman"/>
                <w:sz w:val="20"/>
                <w:szCs w:val="20"/>
              </w:rPr>
              <w:t>0310002</w:t>
            </w:r>
          </w:p>
        </w:tc>
      </w:tr>
      <w:tr w:rsidR="000C46F8" w:rsidRPr="00F57D29" w:rsidTr="00750EE6">
        <w:trPr>
          <w:gridAfter w:val="1"/>
          <w:wAfter w:w="4" w:type="pct"/>
        </w:trPr>
        <w:tc>
          <w:tcPr>
            <w:tcW w:w="3506" w:type="pct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57D29">
              <w:rPr>
                <w:rFonts w:ascii="Times New Roman" w:hAnsi="Times New Roman"/>
                <w:sz w:val="20"/>
                <w:szCs w:val="20"/>
              </w:rPr>
              <w:t>по ОКПО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C46F8" w:rsidRPr="00F57D29" w:rsidRDefault="00303CCF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12345678</w:t>
            </w:r>
          </w:p>
        </w:tc>
      </w:tr>
      <w:tr w:rsidR="000C46F8" w:rsidRPr="00F57D29" w:rsidTr="00750EE6">
        <w:trPr>
          <w:gridAfter w:val="1"/>
          <w:wAfter w:w="4" w:type="pct"/>
          <w:cantSplit/>
          <w:trHeight w:val="93"/>
        </w:trPr>
        <w:tc>
          <w:tcPr>
            <w:tcW w:w="35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D29">
              <w:rPr>
                <w:rFonts w:ascii="Times New Roman" w:hAnsi="Times New Roman"/>
                <w:sz w:val="20"/>
                <w:szCs w:val="20"/>
              </w:rPr>
              <w:t>(организация)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46F8" w:rsidRPr="00F57D29" w:rsidRDefault="000C46F8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46F8" w:rsidRPr="00F57D29" w:rsidTr="00750EE6">
        <w:trPr>
          <w:gridAfter w:val="1"/>
          <w:wAfter w:w="4" w:type="pct"/>
          <w:cantSplit/>
          <w:trHeight w:val="160"/>
        </w:trPr>
        <w:tc>
          <w:tcPr>
            <w:tcW w:w="420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pct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46F8" w:rsidRPr="00F57D29" w:rsidTr="00750EE6">
        <w:trPr>
          <w:gridAfter w:val="1"/>
          <w:wAfter w:w="4" w:type="pct"/>
          <w:cantSplit/>
        </w:trPr>
        <w:tc>
          <w:tcPr>
            <w:tcW w:w="420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D29">
              <w:rPr>
                <w:rFonts w:ascii="Times New Roman" w:hAnsi="Times New Roman"/>
                <w:sz w:val="20"/>
                <w:szCs w:val="20"/>
              </w:rPr>
              <w:t>(структурное подразделение)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46F8" w:rsidRPr="00F57D29" w:rsidTr="00750EE6">
        <w:tc>
          <w:tcPr>
            <w:tcW w:w="3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D29">
              <w:rPr>
                <w:rFonts w:ascii="Times New Roman" w:hAnsi="Times New Roman"/>
                <w:sz w:val="20"/>
                <w:szCs w:val="20"/>
              </w:rPr>
              <w:t>Номер документа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D29">
              <w:rPr>
                <w:rFonts w:ascii="Times New Roman" w:hAnsi="Times New Roman"/>
                <w:sz w:val="20"/>
                <w:szCs w:val="20"/>
              </w:rPr>
              <w:t>Дата составления</w:t>
            </w:r>
          </w:p>
        </w:tc>
      </w:tr>
      <w:tr w:rsidR="000C46F8" w:rsidRPr="00F57D29" w:rsidTr="00750EE6">
        <w:tc>
          <w:tcPr>
            <w:tcW w:w="34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6F8" w:rsidRPr="00F57D29" w:rsidRDefault="000C46F8" w:rsidP="00750EE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7D29">
              <w:rPr>
                <w:rFonts w:ascii="Times New Roman" w:hAnsi="Times New Roman"/>
                <w:b/>
                <w:bCs/>
                <w:sz w:val="20"/>
                <w:szCs w:val="20"/>
              </w:rPr>
              <w:t>РАСХОДНЫЙ КАССОВЫЙ ОРДЕР</w:t>
            </w:r>
          </w:p>
        </w:tc>
        <w:tc>
          <w:tcPr>
            <w:tcW w:w="78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0C46F8" w:rsidRPr="00B26EDA" w:rsidRDefault="00303CCF" w:rsidP="00750E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6E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C46F8" w:rsidRPr="00B26EDA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89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C46F8" w:rsidRPr="00B26EDA" w:rsidRDefault="000C46F8" w:rsidP="000C4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6EDA">
              <w:rPr>
                <w:rFonts w:ascii="Times New Roman" w:hAnsi="Times New Roman"/>
                <w:sz w:val="20"/>
                <w:szCs w:val="20"/>
              </w:rPr>
              <w:t>7.12.200хх</w:t>
            </w:r>
          </w:p>
        </w:tc>
      </w:tr>
    </w:tbl>
    <w:p w:rsidR="008F7404" w:rsidRPr="00F57D29" w:rsidRDefault="008F7404" w:rsidP="008F740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8"/>
        <w:gridCol w:w="1507"/>
        <w:gridCol w:w="1760"/>
        <w:gridCol w:w="1886"/>
        <w:gridCol w:w="755"/>
        <w:gridCol w:w="1131"/>
        <w:gridCol w:w="1131"/>
        <w:gridCol w:w="755"/>
      </w:tblGrid>
      <w:tr w:rsidR="008F7404" w:rsidRPr="00F57D29" w:rsidTr="00750EE6">
        <w:trPr>
          <w:cantSplit/>
        </w:trPr>
        <w:tc>
          <w:tcPr>
            <w:tcW w:w="3026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Pr="00F57D29" w:rsidRDefault="008F7404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D29">
              <w:rPr>
                <w:rFonts w:ascii="Times New Roman" w:hAnsi="Times New Roman"/>
                <w:sz w:val="20"/>
                <w:szCs w:val="20"/>
              </w:rPr>
              <w:t>Де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бет</w:t>
            </w:r>
          </w:p>
        </w:tc>
        <w:tc>
          <w:tcPr>
            <w:tcW w:w="39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Pr="00F57D29" w:rsidRDefault="008F7404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D29">
              <w:rPr>
                <w:rFonts w:ascii="Times New Roman" w:hAnsi="Times New Roman"/>
                <w:sz w:val="20"/>
                <w:szCs w:val="20"/>
              </w:rPr>
              <w:t>Кре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дит</w:t>
            </w:r>
          </w:p>
        </w:tc>
        <w:tc>
          <w:tcPr>
            <w:tcW w:w="59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Pr="00F57D29" w:rsidRDefault="008F7404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D29">
              <w:rPr>
                <w:rFonts w:ascii="Times New Roman" w:hAnsi="Times New Roman"/>
                <w:sz w:val="20"/>
                <w:szCs w:val="20"/>
              </w:rPr>
              <w:t>Сум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ма,</w:t>
            </w:r>
            <w:r w:rsidRPr="00F57D29">
              <w:rPr>
                <w:rFonts w:ascii="Times New Roman" w:hAnsi="Times New Roman"/>
                <w:sz w:val="20"/>
                <w:szCs w:val="20"/>
              </w:rPr>
              <w:br/>
              <w:t>руб. коп.</w:t>
            </w:r>
          </w:p>
        </w:tc>
        <w:tc>
          <w:tcPr>
            <w:tcW w:w="59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Pr="00F57D29" w:rsidRDefault="008F7404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D29">
              <w:rPr>
                <w:rFonts w:ascii="Times New Roman" w:hAnsi="Times New Roman"/>
                <w:sz w:val="20"/>
                <w:szCs w:val="20"/>
              </w:rPr>
              <w:t>Код це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ле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во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го наз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на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че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ния</w:t>
            </w:r>
          </w:p>
        </w:tc>
        <w:tc>
          <w:tcPr>
            <w:tcW w:w="39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Pr="00F57D29" w:rsidRDefault="008F7404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F57D29" w:rsidTr="00750EE6">
        <w:trPr>
          <w:cantSplit/>
        </w:trPr>
        <w:tc>
          <w:tcPr>
            <w:tcW w:w="329" w:type="pc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8F7404" w:rsidRPr="00F57D29" w:rsidRDefault="008F7404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7404" w:rsidRPr="00F57D29" w:rsidRDefault="008F7404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D29">
              <w:rPr>
                <w:rFonts w:ascii="Times New Roman" w:hAnsi="Times New Roman"/>
                <w:sz w:val="20"/>
                <w:szCs w:val="20"/>
              </w:rPr>
              <w:t>код струк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тур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но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 xml:space="preserve">го </w:t>
            </w:r>
            <w:r w:rsidRPr="00F57D29">
              <w:rPr>
                <w:rFonts w:ascii="Times New Roman" w:hAnsi="Times New Roman"/>
                <w:sz w:val="20"/>
                <w:szCs w:val="20"/>
              </w:rPr>
              <w:br/>
              <w:t>под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раз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де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ле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ния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7404" w:rsidRPr="00F57D29" w:rsidRDefault="008F7404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D29">
              <w:rPr>
                <w:rFonts w:ascii="Times New Roman" w:hAnsi="Times New Roman"/>
                <w:sz w:val="20"/>
                <w:szCs w:val="20"/>
              </w:rPr>
              <w:t>кор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рес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пон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ди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рую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щий</w:t>
            </w:r>
            <w:r w:rsidRPr="00F57D29">
              <w:rPr>
                <w:rFonts w:ascii="Times New Roman" w:hAnsi="Times New Roman"/>
                <w:sz w:val="20"/>
                <w:szCs w:val="20"/>
              </w:rPr>
              <w:br/>
              <w:t>счет, суб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счет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7404" w:rsidRPr="00F57D29" w:rsidRDefault="008F7404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D29">
              <w:rPr>
                <w:rFonts w:ascii="Times New Roman" w:hAnsi="Times New Roman"/>
                <w:sz w:val="20"/>
                <w:szCs w:val="20"/>
              </w:rPr>
              <w:t>код ана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ли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ти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чес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ко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го</w:t>
            </w:r>
            <w:r w:rsidRPr="00F57D29">
              <w:rPr>
                <w:rFonts w:ascii="Times New Roman" w:hAnsi="Times New Roman"/>
                <w:sz w:val="20"/>
                <w:szCs w:val="20"/>
              </w:rPr>
              <w:br/>
              <w:t>уче</w:t>
            </w:r>
            <w:r w:rsidRPr="00F57D29">
              <w:rPr>
                <w:rFonts w:ascii="Times New Roman" w:hAnsi="Times New Roman"/>
                <w:sz w:val="20"/>
                <w:szCs w:val="20"/>
              </w:rPr>
              <w:softHyphen/>
              <w:t>та</w:t>
            </w: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7404" w:rsidRPr="00F57D29" w:rsidRDefault="008F7404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7404" w:rsidRPr="00F57D29" w:rsidRDefault="008F7404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7404" w:rsidRPr="00F57D29" w:rsidRDefault="008F7404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F7404" w:rsidRPr="00F57D29" w:rsidRDefault="008F7404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F57D29" w:rsidTr="00750EE6">
        <w:trPr>
          <w:trHeight w:val="300"/>
        </w:trPr>
        <w:tc>
          <w:tcPr>
            <w:tcW w:w="3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Pr="00F57D29" w:rsidRDefault="008F7404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Pr="00F57D29" w:rsidRDefault="00303CCF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Pr="00F57D29" w:rsidRDefault="00303CCF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98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Pr="00F57D29" w:rsidRDefault="00303CCF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Pr="00F57D29" w:rsidRDefault="00CB485F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Pr="00F57D29" w:rsidRDefault="00FB4D7D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5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Pr="00F57D29" w:rsidRDefault="00303CCF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7404" w:rsidRPr="00F57D29" w:rsidRDefault="008F7404" w:rsidP="00750E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F7404" w:rsidRPr="00CB485F" w:rsidRDefault="008F7404" w:rsidP="008F7404">
      <w:pPr>
        <w:tabs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 w:rsidRPr="00F57D29">
        <w:rPr>
          <w:rFonts w:ascii="Times New Roman" w:hAnsi="Times New Roman"/>
          <w:sz w:val="20"/>
          <w:szCs w:val="20"/>
        </w:rPr>
        <w:t xml:space="preserve">Выдать </w:t>
      </w:r>
      <w:r w:rsidR="00CB485F" w:rsidRPr="00CB485F">
        <w:rPr>
          <w:rFonts w:ascii="Times New Roman" w:hAnsi="Times New Roman"/>
          <w:sz w:val="20"/>
          <w:szCs w:val="20"/>
          <w:u w:val="single"/>
        </w:rPr>
        <w:t>Петровой О. Д</w:t>
      </w:r>
      <w:r w:rsidR="00CB485F">
        <w:rPr>
          <w:rFonts w:ascii="Times New Roman" w:hAnsi="Times New Roman"/>
          <w:sz w:val="20"/>
          <w:szCs w:val="20"/>
          <w:u w:val="single"/>
        </w:rPr>
        <w:t xml:space="preserve">.                                                                                                                                                   </w:t>
      </w:r>
      <w:r w:rsidR="00CB485F" w:rsidRPr="00CB485F">
        <w:rPr>
          <w:rFonts w:ascii="Times New Roman" w:hAnsi="Times New Roman"/>
          <w:sz w:val="20"/>
          <w:szCs w:val="20"/>
          <w:u w:val="single"/>
        </w:rPr>
        <w:t xml:space="preserve">. </w:t>
      </w:r>
    </w:p>
    <w:p w:rsidR="008F7404" w:rsidRPr="00F57D29" w:rsidRDefault="008F7404" w:rsidP="008F7404">
      <w:pPr>
        <w:tabs>
          <w:tab w:val="left" w:pos="4500"/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57D29">
        <w:rPr>
          <w:rFonts w:ascii="Times New Roman" w:hAnsi="Times New Roman"/>
          <w:sz w:val="20"/>
          <w:szCs w:val="20"/>
        </w:rPr>
        <w:tab/>
        <w:t>(фамилия, имя, отчество)</w:t>
      </w:r>
    </w:p>
    <w:p w:rsidR="008F7404" w:rsidRPr="00FB4D7D" w:rsidRDefault="008F7404" w:rsidP="008F7404">
      <w:pPr>
        <w:tabs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 w:rsidRPr="00F57D29">
        <w:rPr>
          <w:rFonts w:ascii="Times New Roman" w:hAnsi="Times New Roman"/>
          <w:sz w:val="20"/>
          <w:szCs w:val="20"/>
        </w:rPr>
        <w:t xml:space="preserve">Основание  </w:t>
      </w:r>
      <w:r w:rsidR="00FB4D7D">
        <w:rPr>
          <w:rFonts w:ascii="Times New Roman" w:hAnsi="Times New Roman"/>
          <w:sz w:val="20"/>
          <w:szCs w:val="20"/>
          <w:u w:val="single"/>
        </w:rPr>
        <w:t>Выдача материальной помощи</w:t>
      </w:r>
      <w:proofErr w:type="gramStart"/>
      <w:r w:rsidR="00FB4D7D">
        <w:rPr>
          <w:rFonts w:ascii="Times New Roman" w:hAnsi="Times New Roman"/>
          <w:sz w:val="20"/>
          <w:szCs w:val="20"/>
          <w:u w:val="single"/>
        </w:rPr>
        <w:t xml:space="preserve">                                                                                                                  .</w:t>
      </w:r>
      <w:proofErr w:type="gramEnd"/>
    </w:p>
    <w:p w:rsidR="008F7404" w:rsidRPr="00F57D29" w:rsidRDefault="008F7404" w:rsidP="008F7404">
      <w:pPr>
        <w:tabs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 w:rsidRPr="00F57D29">
        <w:rPr>
          <w:rFonts w:ascii="Times New Roman" w:hAnsi="Times New Roman"/>
          <w:sz w:val="20"/>
          <w:szCs w:val="20"/>
        </w:rPr>
        <w:t>Сумма</w:t>
      </w:r>
      <w:proofErr w:type="gramStart"/>
      <w:r w:rsidRPr="00F57D29">
        <w:rPr>
          <w:rFonts w:ascii="Times New Roman" w:hAnsi="Times New Roman"/>
          <w:sz w:val="20"/>
          <w:szCs w:val="20"/>
        </w:rPr>
        <w:t xml:space="preserve"> </w:t>
      </w:r>
      <w:r w:rsidR="00CB485F" w:rsidRPr="00CB485F">
        <w:rPr>
          <w:rFonts w:ascii="Times New Roman" w:hAnsi="Times New Roman"/>
          <w:sz w:val="20"/>
          <w:szCs w:val="20"/>
          <w:u w:val="single"/>
        </w:rPr>
        <w:t>О</w:t>
      </w:r>
      <w:proofErr w:type="gramEnd"/>
      <w:r w:rsidR="00CB485F" w:rsidRPr="00CB485F">
        <w:rPr>
          <w:rFonts w:ascii="Times New Roman" w:hAnsi="Times New Roman"/>
          <w:sz w:val="20"/>
          <w:szCs w:val="20"/>
          <w:u w:val="single"/>
        </w:rPr>
        <w:t>дна тысяча--------------------------------------------------------------------------------------------------------------------.</w:t>
      </w:r>
    </w:p>
    <w:p w:rsidR="008F7404" w:rsidRPr="00F57D29" w:rsidRDefault="008F7404" w:rsidP="008F7404">
      <w:pPr>
        <w:tabs>
          <w:tab w:val="left" w:pos="4860"/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57D29">
        <w:rPr>
          <w:rFonts w:ascii="Times New Roman" w:hAnsi="Times New Roman"/>
          <w:sz w:val="20"/>
          <w:szCs w:val="20"/>
        </w:rPr>
        <w:tab/>
        <w:t>(прописью)</w:t>
      </w:r>
    </w:p>
    <w:p w:rsidR="008F7404" w:rsidRPr="00F57D29" w:rsidRDefault="00CB485F" w:rsidP="008F7404">
      <w:pPr>
        <w:tabs>
          <w:tab w:val="left" w:pos="7740"/>
          <w:tab w:val="left" w:pos="10260"/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CB485F">
        <w:rPr>
          <w:rFonts w:ascii="Times New Roman" w:hAnsi="Times New Roman"/>
          <w:sz w:val="20"/>
          <w:szCs w:val="20"/>
          <w:u w:val="single"/>
        </w:rPr>
        <w:t>-------------------------------------------------------------------------------------------------------------------------.</w:t>
      </w:r>
      <w:r w:rsidR="008F7404" w:rsidRPr="00F57D29">
        <w:rPr>
          <w:rFonts w:ascii="Times New Roman" w:hAnsi="Times New Roman"/>
          <w:sz w:val="20"/>
          <w:szCs w:val="20"/>
        </w:rPr>
        <w:t xml:space="preserve">руб. </w:t>
      </w:r>
      <w:r w:rsidR="00FB4D7D">
        <w:rPr>
          <w:rFonts w:ascii="Times New Roman" w:hAnsi="Times New Roman"/>
          <w:sz w:val="20"/>
          <w:szCs w:val="20"/>
          <w:u w:val="single"/>
        </w:rPr>
        <w:t>--------</w:t>
      </w:r>
      <w:r w:rsidR="008F7404" w:rsidRPr="00F57D29">
        <w:rPr>
          <w:rFonts w:ascii="Times New Roman" w:hAnsi="Times New Roman"/>
          <w:sz w:val="20"/>
          <w:szCs w:val="20"/>
        </w:rPr>
        <w:t xml:space="preserve"> коп.</w:t>
      </w:r>
    </w:p>
    <w:p w:rsidR="008F7404" w:rsidRPr="00FB4D7D" w:rsidRDefault="008F7404" w:rsidP="008F7404">
      <w:pPr>
        <w:tabs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 w:rsidRPr="00F57D29">
        <w:rPr>
          <w:rFonts w:ascii="Times New Roman" w:hAnsi="Times New Roman"/>
          <w:sz w:val="20"/>
          <w:szCs w:val="20"/>
        </w:rPr>
        <w:t xml:space="preserve">Приложение </w:t>
      </w:r>
      <w:r w:rsidR="00FB4D7D" w:rsidRPr="00FB4D7D">
        <w:rPr>
          <w:rFonts w:ascii="Times New Roman" w:hAnsi="Times New Roman"/>
          <w:sz w:val="20"/>
          <w:szCs w:val="20"/>
          <w:u w:val="single"/>
        </w:rPr>
        <w:t xml:space="preserve">Заявление Петровой </w:t>
      </w:r>
      <w:r w:rsidR="00FB4D7D">
        <w:rPr>
          <w:rFonts w:ascii="Times New Roman" w:hAnsi="Times New Roman"/>
          <w:sz w:val="20"/>
          <w:szCs w:val="20"/>
          <w:u w:val="single"/>
        </w:rPr>
        <w:t>О</w:t>
      </w:r>
      <w:r w:rsidR="00FB4D7D" w:rsidRPr="00FB4D7D">
        <w:rPr>
          <w:rFonts w:ascii="Times New Roman" w:hAnsi="Times New Roman"/>
          <w:sz w:val="20"/>
          <w:szCs w:val="20"/>
          <w:u w:val="single"/>
        </w:rPr>
        <w:t>. Д. с резолюциями директора предприятия</w:t>
      </w:r>
      <w:proofErr w:type="gramStart"/>
      <w:r w:rsidR="00FB4D7D" w:rsidRPr="00FB4D7D">
        <w:rPr>
          <w:rFonts w:ascii="Times New Roman" w:hAnsi="Times New Roman"/>
          <w:sz w:val="20"/>
          <w:szCs w:val="20"/>
          <w:u w:val="single"/>
        </w:rPr>
        <w:t xml:space="preserve"> </w:t>
      </w:r>
      <w:r w:rsidR="00FB4D7D">
        <w:rPr>
          <w:rFonts w:ascii="Times New Roman" w:hAnsi="Times New Roman"/>
          <w:sz w:val="20"/>
          <w:szCs w:val="20"/>
          <w:u w:val="single"/>
        </w:rPr>
        <w:t xml:space="preserve">                                                    .</w:t>
      </w:r>
      <w:proofErr w:type="gramEnd"/>
    </w:p>
    <w:p w:rsidR="008F7404" w:rsidRPr="00F57D29" w:rsidRDefault="00FB4D7D" w:rsidP="008F7404">
      <w:pPr>
        <w:tabs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.</w:t>
      </w:r>
    </w:p>
    <w:p w:rsidR="008F7404" w:rsidRPr="00303CCF" w:rsidRDefault="008F7404" w:rsidP="008F7404">
      <w:pPr>
        <w:tabs>
          <w:tab w:val="left" w:pos="5220"/>
          <w:tab w:val="left" w:pos="7740"/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 w:rsidRPr="00F57D29">
        <w:rPr>
          <w:rFonts w:ascii="Times New Roman" w:hAnsi="Times New Roman"/>
          <w:sz w:val="20"/>
          <w:szCs w:val="20"/>
        </w:rPr>
        <w:t xml:space="preserve">Руководитель организации </w:t>
      </w:r>
      <w:r w:rsidR="00303CCF">
        <w:rPr>
          <w:rFonts w:ascii="Times New Roman" w:hAnsi="Times New Roman"/>
          <w:sz w:val="20"/>
          <w:szCs w:val="20"/>
        </w:rPr>
        <w:t>_</w:t>
      </w:r>
      <w:r w:rsidR="00303CCF" w:rsidRPr="00303CCF">
        <w:rPr>
          <w:rFonts w:ascii="Times New Roman" w:hAnsi="Times New Roman"/>
          <w:sz w:val="20"/>
          <w:szCs w:val="20"/>
          <w:u w:val="single"/>
        </w:rPr>
        <w:t>Генеральный директор</w:t>
      </w:r>
      <w:r w:rsidR="00303CCF">
        <w:rPr>
          <w:rFonts w:ascii="Times New Roman" w:hAnsi="Times New Roman"/>
          <w:sz w:val="20"/>
          <w:szCs w:val="20"/>
          <w:u w:val="single"/>
        </w:rPr>
        <w:t>_</w:t>
      </w:r>
      <w:r w:rsidR="00303CCF">
        <w:rPr>
          <w:rFonts w:ascii="Times New Roman" w:hAnsi="Times New Roman"/>
          <w:sz w:val="20"/>
          <w:szCs w:val="20"/>
        </w:rPr>
        <w:t xml:space="preserve">     </w:t>
      </w:r>
      <w:r w:rsidR="00303CCF">
        <w:rPr>
          <w:rFonts w:ascii="Times New Roman" w:hAnsi="Times New Roman"/>
          <w:sz w:val="20"/>
          <w:szCs w:val="20"/>
          <w:u w:val="single"/>
        </w:rPr>
        <w:t>_                           _</w:t>
      </w:r>
      <w:r w:rsidR="00303CCF">
        <w:rPr>
          <w:rFonts w:ascii="Times New Roman" w:hAnsi="Times New Roman"/>
          <w:sz w:val="20"/>
          <w:szCs w:val="20"/>
        </w:rPr>
        <w:t xml:space="preserve">         </w:t>
      </w:r>
      <w:r w:rsidR="00303CCF">
        <w:rPr>
          <w:rFonts w:ascii="Times New Roman" w:hAnsi="Times New Roman"/>
          <w:sz w:val="20"/>
          <w:szCs w:val="20"/>
          <w:u w:val="single"/>
        </w:rPr>
        <w:t>_  Рублев О. Л.                          _</w:t>
      </w:r>
    </w:p>
    <w:p w:rsidR="008F7404" w:rsidRPr="00F57D29" w:rsidRDefault="00303CCF" w:rsidP="008F7404">
      <w:pPr>
        <w:tabs>
          <w:tab w:val="left" w:pos="3420"/>
          <w:tab w:val="left" w:pos="6480"/>
          <w:tab w:val="left" w:pos="8820"/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</w:t>
      </w:r>
      <w:r w:rsidR="00FB4D7D">
        <w:rPr>
          <w:rFonts w:ascii="Times New Roman" w:hAnsi="Times New Roman"/>
          <w:sz w:val="20"/>
          <w:szCs w:val="20"/>
        </w:rPr>
        <w:t xml:space="preserve">(должность)                  </w:t>
      </w:r>
      <w:r>
        <w:rPr>
          <w:rFonts w:ascii="Times New Roman" w:hAnsi="Times New Roman"/>
          <w:sz w:val="20"/>
          <w:szCs w:val="20"/>
        </w:rPr>
        <w:t xml:space="preserve">  </w:t>
      </w:r>
      <w:r w:rsidR="00FB4D7D">
        <w:rPr>
          <w:rFonts w:ascii="Times New Roman" w:hAnsi="Times New Roman"/>
          <w:sz w:val="20"/>
          <w:szCs w:val="20"/>
        </w:rPr>
        <w:t xml:space="preserve"> (подпись)  </w:t>
      </w:r>
      <w:r>
        <w:rPr>
          <w:rFonts w:ascii="Times New Roman" w:hAnsi="Times New Roman"/>
          <w:sz w:val="20"/>
          <w:szCs w:val="20"/>
        </w:rPr>
        <w:t xml:space="preserve">                     </w:t>
      </w:r>
      <w:r w:rsidR="008F7404" w:rsidRPr="00F57D29">
        <w:rPr>
          <w:rFonts w:ascii="Times New Roman" w:hAnsi="Times New Roman"/>
          <w:sz w:val="20"/>
          <w:szCs w:val="20"/>
        </w:rPr>
        <w:t>(расшифровка подписи)</w:t>
      </w:r>
    </w:p>
    <w:p w:rsidR="008F7404" w:rsidRPr="00F57D29" w:rsidRDefault="008F7404" w:rsidP="008F7404">
      <w:pPr>
        <w:tabs>
          <w:tab w:val="left" w:pos="4140"/>
          <w:tab w:val="left" w:pos="7740"/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57D29">
        <w:rPr>
          <w:rFonts w:ascii="Times New Roman" w:hAnsi="Times New Roman"/>
          <w:sz w:val="20"/>
          <w:szCs w:val="20"/>
        </w:rPr>
        <w:t xml:space="preserve">Главный бухгалтер </w:t>
      </w:r>
      <w:r w:rsidRPr="00F57D29">
        <w:rPr>
          <w:rFonts w:ascii="Times New Roman" w:hAnsi="Times New Roman"/>
          <w:sz w:val="20"/>
          <w:szCs w:val="20"/>
          <w:u w:val="single"/>
        </w:rPr>
        <w:tab/>
      </w:r>
      <w:r w:rsidRPr="00F57D29">
        <w:rPr>
          <w:rFonts w:ascii="Times New Roman" w:hAnsi="Times New Roman"/>
          <w:sz w:val="20"/>
          <w:szCs w:val="20"/>
        </w:rPr>
        <w:t xml:space="preserve">  </w:t>
      </w:r>
      <w:r w:rsidR="00CB485F">
        <w:rPr>
          <w:rFonts w:ascii="Times New Roman" w:hAnsi="Times New Roman"/>
          <w:sz w:val="20"/>
          <w:szCs w:val="20"/>
        </w:rPr>
        <w:t xml:space="preserve">            </w:t>
      </w:r>
      <w:r w:rsidR="000443A4">
        <w:rPr>
          <w:rFonts w:ascii="Times New Roman" w:hAnsi="Times New Roman"/>
          <w:sz w:val="20"/>
          <w:szCs w:val="20"/>
          <w:u w:val="single"/>
        </w:rPr>
        <w:t>Иванов И. И.</w:t>
      </w:r>
      <w:r w:rsidR="00CB485F" w:rsidRPr="00CB485F">
        <w:rPr>
          <w:rFonts w:ascii="Times New Roman" w:hAnsi="Times New Roman"/>
          <w:sz w:val="20"/>
          <w:szCs w:val="20"/>
          <w:u w:val="single"/>
        </w:rPr>
        <w:t xml:space="preserve">      </w:t>
      </w:r>
      <w:r w:rsidR="00CB485F">
        <w:rPr>
          <w:rFonts w:ascii="Times New Roman" w:hAnsi="Times New Roman"/>
          <w:sz w:val="20"/>
          <w:szCs w:val="20"/>
          <w:u w:val="single"/>
        </w:rPr>
        <w:t xml:space="preserve">           </w:t>
      </w:r>
      <w:r w:rsidR="00CB485F" w:rsidRPr="00CB485F">
        <w:rPr>
          <w:rFonts w:ascii="Times New Roman" w:hAnsi="Times New Roman"/>
          <w:sz w:val="20"/>
          <w:szCs w:val="20"/>
          <w:u w:val="single"/>
        </w:rPr>
        <w:t xml:space="preserve">           .</w:t>
      </w:r>
    </w:p>
    <w:p w:rsidR="008F7404" w:rsidRPr="00F57D29" w:rsidRDefault="008F7404" w:rsidP="008F7404">
      <w:pPr>
        <w:tabs>
          <w:tab w:val="left" w:pos="2700"/>
          <w:tab w:val="left" w:pos="5400"/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57D29">
        <w:rPr>
          <w:rFonts w:ascii="Times New Roman" w:hAnsi="Times New Roman"/>
          <w:sz w:val="20"/>
          <w:szCs w:val="20"/>
        </w:rPr>
        <w:tab/>
        <w:t xml:space="preserve"> (подпись)</w:t>
      </w:r>
      <w:r w:rsidRPr="00F57D29">
        <w:rPr>
          <w:rFonts w:ascii="Times New Roman" w:hAnsi="Times New Roman"/>
          <w:sz w:val="20"/>
          <w:szCs w:val="20"/>
        </w:rPr>
        <w:tab/>
        <w:t>(расшифровка подписи)</w:t>
      </w:r>
    </w:p>
    <w:p w:rsidR="00FC2732" w:rsidRPr="00F57D29" w:rsidRDefault="008F7404" w:rsidP="00FC2732">
      <w:pPr>
        <w:tabs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 w:rsidRPr="00F57D29">
        <w:rPr>
          <w:rFonts w:ascii="Times New Roman" w:hAnsi="Times New Roman"/>
          <w:sz w:val="20"/>
          <w:szCs w:val="20"/>
        </w:rPr>
        <w:t>Получил</w:t>
      </w:r>
      <w:proofErr w:type="gramStart"/>
      <w:r w:rsidRPr="00F57D29">
        <w:rPr>
          <w:rFonts w:ascii="Times New Roman" w:hAnsi="Times New Roman"/>
          <w:sz w:val="20"/>
          <w:szCs w:val="20"/>
        </w:rPr>
        <w:t xml:space="preserve"> </w:t>
      </w:r>
      <w:r w:rsidR="00FC2732" w:rsidRPr="00CB485F">
        <w:rPr>
          <w:rFonts w:ascii="Times New Roman" w:hAnsi="Times New Roman"/>
          <w:sz w:val="20"/>
          <w:szCs w:val="20"/>
          <w:u w:val="single"/>
        </w:rPr>
        <w:t>О</w:t>
      </w:r>
      <w:proofErr w:type="gramEnd"/>
      <w:r w:rsidR="00FC2732" w:rsidRPr="00CB485F">
        <w:rPr>
          <w:rFonts w:ascii="Times New Roman" w:hAnsi="Times New Roman"/>
          <w:sz w:val="20"/>
          <w:szCs w:val="20"/>
          <w:u w:val="single"/>
        </w:rPr>
        <w:t>дна тысяча-------------------------------------------------------------------------------------</w:t>
      </w:r>
      <w:r w:rsidR="00FC2732">
        <w:rPr>
          <w:rFonts w:ascii="Times New Roman" w:hAnsi="Times New Roman"/>
          <w:sz w:val="20"/>
          <w:szCs w:val="20"/>
          <w:u w:val="single"/>
        </w:rPr>
        <w:t>----------------------------</w:t>
      </w:r>
      <w:r w:rsidR="00FC2732" w:rsidRPr="00CB485F">
        <w:rPr>
          <w:rFonts w:ascii="Times New Roman" w:hAnsi="Times New Roman"/>
          <w:sz w:val="20"/>
          <w:szCs w:val="20"/>
          <w:u w:val="single"/>
        </w:rPr>
        <w:t>.</w:t>
      </w:r>
    </w:p>
    <w:p w:rsidR="00FB4D7D" w:rsidRPr="00F57D29" w:rsidRDefault="00FC2732" w:rsidP="00FB4D7D">
      <w:pPr>
        <w:tabs>
          <w:tab w:val="left" w:pos="4860"/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57D29">
        <w:rPr>
          <w:rFonts w:ascii="Times New Roman" w:hAnsi="Times New Roman"/>
          <w:sz w:val="20"/>
          <w:szCs w:val="20"/>
        </w:rPr>
        <w:tab/>
      </w:r>
      <w:r w:rsidR="00FB4D7D" w:rsidRPr="00F57D29">
        <w:rPr>
          <w:rFonts w:ascii="Times New Roman" w:hAnsi="Times New Roman"/>
          <w:sz w:val="20"/>
          <w:szCs w:val="20"/>
        </w:rPr>
        <w:t>(сумма прописью)</w:t>
      </w:r>
    </w:p>
    <w:p w:rsidR="00FC2732" w:rsidRPr="00F57D29" w:rsidRDefault="00FC2732" w:rsidP="00FB4D7D">
      <w:pPr>
        <w:tabs>
          <w:tab w:val="left" w:pos="4860"/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CB485F">
        <w:rPr>
          <w:rFonts w:ascii="Times New Roman" w:hAnsi="Times New Roman"/>
          <w:sz w:val="20"/>
          <w:szCs w:val="20"/>
          <w:u w:val="single"/>
        </w:rPr>
        <w:t>-------------------------------------------------------------------------------------------------------------------------.</w:t>
      </w:r>
      <w:r w:rsidRPr="00F57D29">
        <w:rPr>
          <w:rFonts w:ascii="Times New Roman" w:hAnsi="Times New Roman"/>
          <w:sz w:val="20"/>
          <w:szCs w:val="20"/>
        </w:rPr>
        <w:t xml:space="preserve">руб. </w:t>
      </w:r>
      <w:r w:rsidR="00303CCF">
        <w:rPr>
          <w:rFonts w:ascii="Times New Roman" w:hAnsi="Times New Roman"/>
          <w:sz w:val="20"/>
          <w:szCs w:val="20"/>
          <w:u w:val="single"/>
        </w:rPr>
        <w:t>--------</w:t>
      </w:r>
      <w:r w:rsidRPr="00F57D29">
        <w:rPr>
          <w:rFonts w:ascii="Times New Roman" w:hAnsi="Times New Roman"/>
          <w:sz w:val="20"/>
          <w:szCs w:val="20"/>
        </w:rPr>
        <w:t xml:space="preserve"> коп.</w:t>
      </w:r>
    </w:p>
    <w:p w:rsidR="008F7404" w:rsidRPr="00F57D29" w:rsidRDefault="008F7404" w:rsidP="008F7404">
      <w:pPr>
        <w:tabs>
          <w:tab w:val="left" w:pos="4860"/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F7404" w:rsidRPr="00F57D29" w:rsidRDefault="00FC2732" w:rsidP="008F7404">
      <w:pPr>
        <w:tabs>
          <w:tab w:val="left" w:pos="720"/>
          <w:tab w:val="left" w:pos="2700"/>
          <w:tab w:val="left" w:pos="3960"/>
          <w:tab w:val="left" w:pos="5580"/>
          <w:tab w:val="left" w:pos="900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57D29">
        <w:rPr>
          <w:rFonts w:ascii="Times New Roman" w:hAnsi="Times New Roman"/>
          <w:sz w:val="20"/>
          <w:szCs w:val="20"/>
        </w:rPr>
        <w:t xml:space="preserve"> </w:t>
      </w:r>
      <w:r w:rsidR="008F7404" w:rsidRPr="00FC2732">
        <w:rPr>
          <w:rFonts w:ascii="Times New Roman" w:hAnsi="Times New Roman"/>
          <w:sz w:val="20"/>
          <w:szCs w:val="20"/>
          <w:u w:val="single"/>
        </w:rPr>
        <w:t>«</w:t>
      </w:r>
      <w:r w:rsidRPr="00FC2732">
        <w:rPr>
          <w:rFonts w:ascii="Times New Roman" w:hAnsi="Times New Roman"/>
          <w:sz w:val="20"/>
          <w:szCs w:val="20"/>
          <w:u w:val="single"/>
        </w:rPr>
        <w:t xml:space="preserve"> 07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r w:rsidR="008F7404" w:rsidRPr="00FC2732">
        <w:rPr>
          <w:rFonts w:ascii="Times New Roman" w:hAnsi="Times New Roman"/>
          <w:sz w:val="20"/>
          <w:szCs w:val="20"/>
          <w:u w:val="single"/>
        </w:rPr>
        <w:t>»</w:t>
      </w:r>
      <w:r w:rsidR="008F7404" w:rsidRPr="00F57D29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FC2732">
        <w:rPr>
          <w:rFonts w:ascii="Times New Roman" w:hAnsi="Times New Roman"/>
          <w:sz w:val="20"/>
          <w:szCs w:val="20"/>
          <w:u w:val="single"/>
        </w:rPr>
        <w:t>декабря</w:t>
      </w:r>
      <w:r>
        <w:rPr>
          <w:rFonts w:ascii="Times New Roman" w:hAnsi="Times New Roman"/>
          <w:sz w:val="20"/>
          <w:szCs w:val="20"/>
        </w:rPr>
        <w:t xml:space="preserve"> </w:t>
      </w:r>
      <w:r w:rsidR="008F7404" w:rsidRPr="00F57D29">
        <w:rPr>
          <w:rFonts w:ascii="Times New Roman" w:hAnsi="Times New Roman"/>
          <w:sz w:val="20"/>
          <w:szCs w:val="20"/>
        </w:rPr>
        <w:t xml:space="preserve"> </w:t>
      </w:r>
      <w:r w:rsidRPr="00FC2732">
        <w:rPr>
          <w:rFonts w:ascii="Times New Roman" w:hAnsi="Times New Roman"/>
          <w:sz w:val="20"/>
          <w:szCs w:val="20"/>
          <w:u w:val="single"/>
        </w:rPr>
        <w:t>200хх</w:t>
      </w:r>
      <w:r w:rsidR="008F7404" w:rsidRPr="00F57D29">
        <w:rPr>
          <w:rFonts w:ascii="Times New Roman" w:hAnsi="Times New Roman"/>
          <w:sz w:val="20"/>
          <w:szCs w:val="20"/>
        </w:rPr>
        <w:t xml:space="preserve">  г.</w:t>
      </w:r>
      <w:r w:rsidR="008F7404" w:rsidRPr="00F57D29">
        <w:rPr>
          <w:rFonts w:ascii="Times New Roman" w:hAnsi="Times New Roman"/>
          <w:sz w:val="20"/>
          <w:szCs w:val="20"/>
        </w:rPr>
        <w:tab/>
      </w:r>
      <w:r w:rsidR="00FB4D7D">
        <w:rPr>
          <w:rFonts w:ascii="Times New Roman" w:hAnsi="Times New Roman"/>
          <w:sz w:val="20"/>
          <w:szCs w:val="20"/>
        </w:rPr>
        <w:t xml:space="preserve">                                                                          </w:t>
      </w:r>
      <w:r w:rsidR="008F7404" w:rsidRPr="00F57D29">
        <w:rPr>
          <w:rFonts w:ascii="Times New Roman" w:hAnsi="Times New Roman"/>
          <w:sz w:val="20"/>
          <w:szCs w:val="20"/>
        </w:rPr>
        <w:t xml:space="preserve">Подпись </w:t>
      </w:r>
      <w:r w:rsidR="00FB4D7D">
        <w:rPr>
          <w:rFonts w:ascii="Times New Roman" w:hAnsi="Times New Roman"/>
          <w:sz w:val="20"/>
          <w:szCs w:val="20"/>
          <w:u w:val="single"/>
        </w:rPr>
        <w:t>______________________</w:t>
      </w:r>
    </w:p>
    <w:p w:rsidR="008F7404" w:rsidRPr="00FB4D7D" w:rsidRDefault="008F7404" w:rsidP="008F7404">
      <w:pPr>
        <w:tabs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 w:rsidRPr="00F57D29">
        <w:rPr>
          <w:rFonts w:ascii="Times New Roman" w:hAnsi="Times New Roman"/>
          <w:sz w:val="20"/>
          <w:szCs w:val="20"/>
        </w:rPr>
        <w:t xml:space="preserve">По </w:t>
      </w:r>
      <w:r w:rsidR="00FB4D7D" w:rsidRPr="00FB4D7D">
        <w:rPr>
          <w:rFonts w:ascii="Times New Roman" w:hAnsi="Times New Roman"/>
          <w:sz w:val="20"/>
          <w:szCs w:val="20"/>
          <w:u w:val="single"/>
        </w:rPr>
        <w:t>паспорту</w:t>
      </w:r>
      <w:r w:rsidR="00237047">
        <w:rPr>
          <w:rFonts w:ascii="Times New Roman" w:hAnsi="Times New Roman"/>
          <w:sz w:val="20"/>
          <w:szCs w:val="20"/>
          <w:u w:val="single"/>
        </w:rPr>
        <w:t xml:space="preserve"> </w:t>
      </w:r>
      <w:r w:rsidR="00FB4D7D" w:rsidRPr="00FB4D7D">
        <w:rPr>
          <w:rFonts w:ascii="Times New Roman" w:hAnsi="Times New Roman"/>
          <w:sz w:val="20"/>
          <w:szCs w:val="20"/>
          <w:u w:val="single"/>
        </w:rPr>
        <w:t xml:space="preserve">гражданина РФ №6501 123456, </w:t>
      </w:r>
      <w:proofErr w:type="gramStart"/>
      <w:r w:rsidR="00FB4D7D" w:rsidRPr="00FB4D7D">
        <w:rPr>
          <w:rFonts w:ascii="Times New Roman" w:hAnsi="Times New Roman"/>
          <w:sz w:val="20"/>
          <w:szCs w:val="20"/>
          <w:u w:val="single"/>
        </w:rPr>
        <w:t>выдан</w:t>
      </w:r>
      <w:proofErr w:type="gramEnd"/>
      <w:r w:rsidR="00FB4D7D" w:rsidRPr="00FB4D7D">
        <w:rPr>
          <w:rFonts w:ascii="Times New Roman" w:hAnsi="Times New Roman"/>
          <w:sz w:val="20"/>
          <w:szCs w:val="20"/>
          <w:u w:val="single"/>
        </w:rPr>
        <w:t xml:space="preserve"> 21.05.20</w:t>
      </w:r>
      <w:r w:rsidR="00FB4D7D" w:rsidRPr="00FB4D7D">
        <w:rPr>
          <w:rFonts w:ascii="Times New Roman" w:hAnsi="Times New Roman"/>
          <w:sz w:val="20"/>
          <w:szCs w:val="20"/>
          <w:u w:val="single"/>
          <w:lang w:val="en-US"/>
        </w:rPr>
        <w:t>xx</w:t>
      </w:r>
      <w:r w:rsidR="00FB4D7D" w:rsidRPr="00FB4D7D">
        <w:rPr>
          <w:rFonts w:ascii="Times New Roman" w:hAnsi="Times New Roman"/>
          <w:sz w:val="20"/>
          <w:szCs w:val="20"/>
          <w:u w:val="single"/>
        </w:rPr>
        <w:t>, ГУВД «Чертаново» гор. Москвы</w:t>
      </w:r>
      <w:proofErr w:type="gramStart"/>
      <w:r w:rsidR="00FB4D7D" w:rsidRPr="00FB4D7D">
        <w:rPr>
          <w:rFonts w:ascii="Times New Roman" w:hAnsi="Times New Roman"/>
          <w:sz w:val="20"/>
          <w:szCs w:val="20"/>
          <w:u w:val="single"/>
        </w:rPr>
        <w:t xml:space="preserve">  </w:t>
      </w:r>
      <w:r w:rsidR="00FB4D7D">
        <w:rPr>
          <w:rFonts w:ascii="Times New Roman" w:hAnsi="Times New Roman"/>
          <w:sz w:val="20"/>
          <w:szCs w:val="20"/>
          <w:u w:val="single"/>
        </w:rPr>
        <w:t xml:space="preserve">                     </w:t>
      </w:r>
      <w:r w:rsidR="00FB4D7D" w:rsidRPr="00FB4D7D">
        <w:rPr>
          <w:rFonts w:ascii="Times New Roman" w:hAnsi="Times New Roman"/>
          <w:sz w:val="20"/>
          <w:szCs w:val="20"/>
          <w:u w:val="single"/>
        </w:rPr>
        <w:t xml:space="preserve"> .</w:t>
      </w:r>
      <w:proofErr w:type="gramEnd"/>
    </w:p>
    <w:p w:rsidR="00303CCF" w:rsidRDefault="008F7404" w:rsidP="00FB4D7D">
      <w:pPr>
        <w:tabs>
          <w:tab w:val="left" w:pos="3600"/>
          <w:tab w:val="left" w:pos="1080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F57D29">
        <w:rPr>
          <w:rFonts w:ascii="Times New Roman" w:hAnsi="Times New Roman"/>
          <w:sz w:val="20"/>
          <w:szCs w:val="20"/>
        </w:rPr>
        <w:t xml:space="preserve">(наименование, номер, дата и место выдачи документа, </w:t>
      </w:r>
      <w:proofErr w:type="gramEnd"/>
    </w:p>
    <w:p w:rsidR="00303CCF" w:rsidRPr="00303CCF" w:rsidRDefault="00303CCF" w:rsidP="00303CCF">
      <w:pPr>
        <w:tabs>
          <w:tab w:val="left" w:pos="3600"/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_</w:t>
      </w:r>
    </w:p>
    <w:p w:rsidR="008F7404" w:rsidRPr="00F57D29" w:rsidRDefault="008F7404" w:rsidP="00FB4D7D">
      <w:pPr>
        <w:tabs>
          <w:tab w:val="left" w:pos="3600"/>
          <w:tab w:val="left" w:pos="1080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57D29">
        <w:rPr>
          <w:rFonts w:ascii="Times New Roman" w:hAnsi="Times New Roman"/>
          <w:sz w:val="20"/>
          <w:szCs w:val="20"/>
        </w:rPr>
        <w:t>удостоверяющего личность получателя)</w:t>
      </w:r>
    </w:p>
    <w:p w:rsidR="008F7404" w:rsidRPr="00303CCF" w:rsidRDefault="008F7404" w:rsidP="008F7404">
      <w:pPr>
        <w:tabs>
          <w:tab w:val="left" w:pos="4140"/>
          <w:tab w:val="left" w:pos="7740"/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  <w:r w:rsidRPr="00F57D29">
        <w:rPr>
          <w:rFonts w:ascii="Times New Roman" w:hAnsi="Times New Roman"/>
          <w:sz w:val="20"/>
          <w:szCs w:val="20"/>
        </w:rPr>
        <w:t xml:space="preserve">Выдал кассир </w:t>
      </w:r>
      <w:r w:rsidRPr="00F57D29">
        <w:rPr>
          <w:rFonts w:ascii="Times New Roman" w:hAnsi="Times New Roman"/>
          <w:sz w:val="20"/>
          <w:szCs w:val="20"/>
          <w:u w:val="single"/>
        </w:rPr>
        <w:tab/>
      </w:r>
      <w:r w:rsidRPr="00F57D29">
        <w:rPr>
          <w:rFonts w:ascii="Times New Roman" w:hAnsi="Times New Roman"/>
          <w:sz w:val="20"/>
          <w:szCs w:val="20"/>
        </w:rPr>
        <w:t xml:space="preserve">  </w:t>
      </w:r>
      <w:r w:rsidR="00303CCF">
        <w:rPr>
          <w:rFonts w:ascii="Times New Roman" w:hAnsi="Times New Roman"/>
          <w:sz w:val="20"/>
          <w:szCs w:val="20"/>
        </w:rPr>
        <w:t xml:space="preserve">                _</w:t>
      </w:r>
      <w:r w:rsidR="00303CCF" w:rsidRPr="00303CCF">
        <w:rPr>
          <w:rFonts w:ascii="Times New Roman" w:hAnsi="Times New Roman"/>
          <w:sz w:val="20"/>
          <w:szCs w:val="20"/>
          <w:u w:val="single"/>
        </w:rPr>
        <w:t xml:space="preserve">Новожилова С. </w:t>
      </w:r>
      <w:proofErr w:type="gramStart"/>
      <w:r w:rsidR="00303CCF" w:rsidRPr="00303CCF">
        <w:rPr>
          <w:rFonts w:ascii="Times New Roman" w:hAnsi="Times New Roman"/>
          <w:sz w:val="20"/>
          <w:szCs w:val="20"/>
          <w:u w:val="single"/>
        </w:rPr>
        <w:t>С</w:t>
      </w:r>
      <w:proofErr w:type="gramEnd"/>
      <w:r w:rsidR="00303CCF">
        <w:rPr>
          <w:rFonts w:ascii="Times New Roman" w:hAnsi="Times New Roman"/>
          <w:sz w:val="20"/>
          <w:szCs w:val="20"/>
          <w:u w:val="single"/>
        </w:rPr>
        <w:t>__________</w:t>
      </w:r>
    </w:p>
    <w:p w:rsidR="008F7404" w:rsidRPr="00F57D29" w:rsidRDefault="008F7404" w:rsidP="008F7404">
      <w:pPr>
        <w:tabs>
          <w:tab w:val="left" w:pos="2700"/>
          <w:tab w:val="left" w:pos="5400"/>
          <w:tab w:val="left" w:pos="1080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57D29">
        <w:rPr>
          <w:rFonts w:ascii="Times New Roman" w:hAnsi="Times New Roman"/>
          <w:sz w:val="20"/>
          <w:szCs w:val="20"/>
        </w:rPr>
        <w:tab/>
        <w:t xml:space="preserve"> (подпись)</w:t>
      </w:r>
      <w:r w:rsidRPr="00F57D29">
        <w:rPr>
          <w:rFonts w:ascii="Times New Roman" w:hAnsi="Times New Roman"/>
          <w:sz w:val="20"/>
          <w:szCs w:val="20"/>
        </w:rPr>
        <w:tab/>
        <w:t>(расшифровка подписи)</w:t>
      </w:r>
    </w:p>
    <w:p w:rsidR="008F7404" w:rsidRPr="00372A30" w:rsidRDefault="008F7404" w:rsidP="008F7404">
      <w:pPr>
        <w:tabs>
          <w:tab w:val="left" w:pos="4500"/>
          <w:tab w:val="left" w:pos="10800"/>
        </w:tabs>
        <w:spacing w:before="60"/>
        <w:rPr>
          <w:rFonts w:ascii="Arial" w:hAnsi="Arial" w:cs="Arial"/>
          <w:u w:val="single"/>
        </w:rPr>
      </w:pPr>
    </w:p>
    <w:p w:rsidR="008F7404" w:rsidRDefault="008F7404" w:rsidP="008F7404">
      <w:pPr>
        <w:jc w:val="both"/>
      </w:pPr>
    </w:p>
    <w:p w:rsidR="008F7404" w:rsidRDefault="008F7404" w:rsidP="008F7404">
      <w:pPr>
        <w:jc w:val="right"/>
      </w:pPr>
    </w:p>
    <w:p w:rsidR="008F7404" w:rsidRDefault="008F7404" w:rsidP="008F7404">
      <w:pPr>
        <w:jc w:val="right"/>
      </w:pPr>
    </w:p>
    <w:p w:rsidR="008F7404" w:rsidRDefault="008F7404" w:rsidP="008F7404">
      <w:pPr>
        <w:jc w:val="right"/>
      </w:pPr>
    </w:p>
    <w:p w:rsidR="008F7404" w:rsidRDefault="008F7404" w:rsidP="008F7404">
      <w:pPr>
        <w:jc w:val="right"/>
      </w:pPr>
    </w:p>
    <w:p w:rsidR="00B26EDA" w:rsidRDefault="00B26EDA" w:rsidP="008F7404">
      <w:pPr>
        <w:jc w:val="right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</w:p>
    <w:p w:rsidR="008F7404" w:rsidRDefault="008F7404" w:rsidP="008F7404">
      <w:pPr>
        <w:jc w:val="right"/>
        <w:rPr>
          <w:rFonts w:ascii="Times New Roman" w:hAnsi="Times New Roman"/>
          <w:b/>
          <w:i/>
          <w:sz w:val="28"/>
          <w:szCs w:val="28"/>
        </w:rPr>
      </w:pPr>
      <w:r w:rsidRPr="00F57D29">
        <w:rPr>
          <w:rFonts w:ascii="Times New Roman" w:hAnsi="Times New Roman"/>
          <w:b/>
          <w:i/>
          <w:sz w:val="28"/>
          <w:szCs w:val="28"/>
        </w:rPr>
        <w:t xml:space="preserve">Приложение </w:t>
      </w:r>
      <w:r>
        <w:rPr>
          <w:rFonts w:ascii="Times New Roman" w:hAnsi="Times New Roman"/>
          <w:b/>
          <w:i/>
          <w:sz w:val="28"/>
          <w:szCs w:val="28"/>
        </w:rPr>
        <w:t>3</w:t>
      </w:r>
    </w:p>
    <w:p w:rsidR="008F7404" w:rsidRPr="00F57D29" w:rsidRDefault="008F7404" w:rsidP="008F740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 w:rsidRPr="00B31FAE">
        <w:rPr>
          <w:rFonts w:ascii="Times New Roman" w:hAnsi="Times New Roman"/>
        </w:rPr>
        <w:t>Типовая межотраслевая форма № М-15</w:t>
      </w:r>
    </w:p>
    <w:p w:rsidR="008F7404" w:rsidRPr="00B31FAE" w:rsidRDefault="008F7404" w:rsidP="008F7404">
      <w:pPr>
        <w:spacing w:after="0" w:line="240" w:lineRule="auto"/>
        <w:jc w:val="right"/>
        <w:rPr>
          <w:rFonts w:ascii="Times New Roman" w:hAnsi="Times New Roman"/>
        </w:rPr>
      </w:pPr>
      <w:proofErr w:type="gramStart"/>
      <w:r w:rsidRPr="00B31FAE">
        <w:rPr>
          <w:rFonts w:ascii="Times New Roman" w:hAnsi="Times New Roman"/>
        </w:rPr>
        <w:t>Утверждена</w:t>
      </w:r>
      <w:proofErr w:type="gramEnd"/>
      <w:r w:rsidRPr="00B31FAE">
        <w:rPr>
          <w:rFonts w:ascii="Times New Roman" w:hAnsi="Times New Roman"/>
        </w:rPr>
        <w:t xml:space="preserve"> Постановлением Госкомстата России</w:t>
      </w:r>
    </w:p>
    <w:p w:rsidR="008F7404" w:rsidRPr="00B31FAE" w:rsidRDefault="008F7404" w:rsidP="008F7404">
      <w:pPr>
        <w:spacing w:after="0" w:line="240" w:lineRule="auto"/>
        <w:jc w:val="right"/>
        <w:rPr>
          <w:rFonts w:ascii="Times New Roman" w:hAnsi="Times New Roman"/>
        </w:rPr>
      </w:pPr>
      <w:r w:rsidRPr="00B31FAE">
        <w:rPr>
          <w:rFonts w:ascii="Times New Roman" w:hAnsi="Times New Roman"/>
        </w:rPr>
        <w:t>от 30.10.97 № 71а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6"/>
        <w:gridCol w:w="902"/>
        <w:gridCol w:w="4049"/>
        <w:gridCol w:w="62"/>
        <w:gridCol w:w="1500"/>
        <w:gridCol w:w="1141"/>
        <w:gridCol w:w="813"/>
      </w:tblGrid>
      <w:tr w:rsidR="008F7404" w:rsidTr="00750EE6">
        <w:trPr>
          <w:gridBefore w:val="2"/>
          <w:gridAfter w:val="3"/>
          <w:wBefore w:w="1796" w:type="pct"/>
          <w:wAfter w:w="2261" w:type="pct"/>
        </w:trPr>
        <w:tc>
          <w:tcPr>
            <w:tcW w:w="773" w:type="pct"/>
            <w:vAlign w:val="bottom"/>
            <w:hideMark/>
          </w:tcPr>
          <w:p w:rsidR="008F7404" w:rsidRPr="00B31FAE" w:rsidRDefault="008F7404" w:rsidP="00011434">
            <w:pPr>
              <w:pStyle w:val="1"/>
              <w:rPr>
                <w:lang w:val="ru-RU"/>
              </w:rPr>
            </w:pPr>
            <w:r>
              <w:t>НАКЛАДНАЯ №</w:t>
            </w:r>
            <w:r w:rsidRPr="00011434">
              <w:rPr>
                <w:u w:val="single"/>
                <w:lang w:val="ru-RU"/>
              </w:rPr>
              <w:t xml:space="preserve"> </w:t>
            </w:r>
            <w:r w:rsidR="00011434" w:rsidRPr="00011434">
              <w:rPr>
                <w:u w:val="single"/>
                <w:lang w:val="ru-RU"/>
              </w:rPr>
              <w:t>123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8F7404" w:rsidRDefault="008F7404" w:rsidP="00750EE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F7404" w:rsidTr="00750EE6">
        <w:trPr>
          <w:trHeight w:hRule="exact" w:val="280"/>
        </w:trPr>
        <w:tc>
          <w:tcPr>
            <w:tcW w:w="4505" w:type="pct"/>
            <w:gridSpan w:val="6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на отпуск материалов на сторону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F7404" w:rsidRDefault="008F7404" w:rsidP="00750EE6">
            <w:pPr>
              <w:spacing w:before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8F7404" w:rsidTr="00750EE6">
        <w:trPr>
          <w:trHeight w:hRule="exact" w:val="240"/>
        </w:trPr>
        <w:tc>
          <w:tcPr>
            <w:tcW w:w="4505" w:type="pct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8F7404" w:rsidRDefault="008F7404" w:rsidP="00750EE6"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Форма по ОКУД</w:t>
            </w:r>
          </w:p>
        </w:tc>
        <w:tc>
          <w:tcPr>
            <w:tcW w:w="495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hideMark/>
          </w:tcPr>
          <w:p w:rsidR="008F7404" w:rsidRDefault="008F7404" w:rsidP="00750EE6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0315007</w:t>
            </w:r>
          </w:p>
        </w:tc>
      </w:tr>
      <w:tr w:rsidR="008F7404" w:rsidTr="00750EE6">
        <w:trPr>
          <w:trHeight w:hRule="exact" w:val="240"/>
        </w:trPr>
        <w:tc>
          <w:tcPr>
            <w:tcW w:w="577" w:type="pct"/>
            <w:vAlign w:val="bottom"/>
            <w:hideMark/>
          </w:tcPr>
          <w:p w:rsidR="008F7404" w:rsidRDefault="008F7404" w:rsidP="00750EE6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Организация</w:t>
            </w:r>
          </w:p>
        </w:tc>
        <w:tc>
          <w:tcPr>
            <w:tcW w:w="356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Default="000E5752" w:rsidP="00750EE6">
            <w:pPr>
              <w:rPr>
                <w:rFonts w:ascii="Arial" w:hAnsi="Arial" w:cs="Arial"/>
                <w:sz w:val="17"/>
                <w:szCs w:val="17"/>
              </w:rPr>
            </w:pPr>
            <w:r w:rsidRPr="000E5752">
              <w:rPr>
                <w:rFonts w:ascii="Arial" w:hAnsi="Arial" w:cs="Arial"/>
                <w:sz w:val="17"/>
                <w:szCs w:val="17"/>
              </w:rPr>
              <w:t>ОАО «Стройтрест»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8F7404" w:rsidRDefault="008F7404" w:rsidP="00750EE6">
            <w:pPr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</w:t>
            </w:r>
            <w:r w:rsidR="00011434">
              <w:rPr>
                <w:rFonts w:ascii="Arial" w:hAnsi="Arial" w:cs="Arial"/>
                <w:sz w:val="16"/>
                <w:szCs w:val="16"/>
              </w:rPr>
              <w:t xml:space="preserve"> ОКПО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11434">
              <w:rPr>
                <w:rFonts w:ascii="Arial" w:hAnsi="Arial" w:cs="Arial"/>
                <w:sz w:val="16"/>
                <w:szCs w:val="16"/>
              </w:rPr>
              <w:t>ОКПО</w:t>
            </w:r>
            <w:r>
              <w:rPr>
                <w:rFonts w:ascii="Arial" w:hAnsi="Arial" w:cs="Arial"/>
                <w:sz w:val="16"/>
                <w:szCs w:val="16"/>
              </w:rPr>
              <w:t>ОКПО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8F7404" w:rsidRDefault="00011434" w:rsidP="00750EE6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011434">
              <w:rPr>
                <w:rFonts w:ascii="Arial" w:hAnsi="Arial" w:cs="Arial"/>
                <w:sz w:val="17"/>
                <w:szCs w:val="17"/>
              </w:rPr>
              <w:t>11026342</w:t>
            </w:r>
          </w:p>
        </w:tc>
      </w:tr>
    </w:tbl>
    <w:p w:rsidR="008F7404" w:rsidRDefault="008F7404" w:rsidP="008F7404">
      <w:pPr>
        <w:rPr>
          <w:rFonts w:ascii="Arial" w:hAnsi="Arial" w:cs="Arial"/>
          <w:sz w:val="17"/>
          <w:szCs w:val="17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3"/>
        <w:gridCol w:w="887"/>
        <w:gridCol w:w="1257"/>
        <w:gridCol w:w="1207"/>
        <w:gridCol w:w="1257"/>
        <w:gridCol w:w="1207"/>
        <w:gridCol w:w="1269"/>
        <w:gridCol w:w="894"/>
        <w:gridCol w:w="692"/>
      </w:tblGrid>
      <w:tr w:rsidR="008F7404" w:rsidTr="00A61D0E">
        <w:trPr>
          <w:cantSplit/>
          <w:trHeight w:hRule="exact" w:val="240"/>
        </w:trPr>
        <w:tc>
          <w:tcPr>
            <w:tcW w:w="462" w:type="pct"/>
            <w:vMerge w:val="restart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A2DD2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та </w:t>
            </w:r>
            <w:r>
              <w:rPr>
                <w:rFonts w:ascii="Arial" w:hAnsi="Arial" w:cs="Arial"/>
                <w:sz w:val="14"/>
                <w:szCs w:val="14"/>
              </w:rPr>
              <w:br/>
              <w:t>сос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в-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ле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ния</w:t>
            </w:r>
            <w:proofErr w:type="spellEnd"/>
          </w:p>
        </w:tc>
        <w:tc>
          <w:tcPr>
            <w:tcW w:w="464" w:type="pct"/>
            <w:vMerge w:val="restart"/>
            <w:tcBorders>
              <w:top w:val="doub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8F7404" w:rsidRDefault="008F7404" w:rsidP="007A2DD2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</w:t>
            </w:r>
            <w:r>
              <w:rPr>
                <w:rFonts w:ascii="Arial" w:hAnsi="Arial" w:cs="Arial"/>
                <w:sz w:val="14"/>
                <w:szCs w:val="14"/>
              </w:rPr>
              <w:br/>
              <w:t>ви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да </w:t>
            </w:r>
            <w:r>
              <w:rPr>
                <w:rFonts w:ascii="Arial" w:hAnsi="Arial" w:cs="Arial"/>
                <w:sz w:val="14"/>
                <w:szCs w:val="14"/>
              </w:rPr>
              <w:br/>
              <w:t>опе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ции</w:t>
            </w:r>
          </w:p>
        </w:tc>
        <w:tc>
          <w:tcPr>
            <w:tcW w:w="129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A2D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пра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тель</w:t>
            </w:r>
          </w:p>
        </w:tc>
        <w:tc>
          <w:tcPr>
            <w:tcW w:w="1290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A2D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лу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ча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тель</w:t>
            </w:r>
          </w:p>
        </w:tc>
        <w:tc>
          <w:tcPr>
            <w:tcW w:w="1494" w:type="pct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A2DD2">
            <w:pPr>
              <w:ind w:left="397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вет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ствен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ный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за пос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тав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ку</w:t>
            </w:r>
          </w:p>
        </w:tc>
      </w:tr>
      <w:tr w:rsidR="008F7404" w:rsidTr="00A61D0E">
        <w:trPr>
          <w:cantSplit/>
          <w:trHeight w:val="821"/>
        </w:trPr>
        <w:tc>
          <w:tcPr>
            <w:tcW w:w="462" w:type="pct"/>
            <w:vMerge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A2D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pct"/>
            <w:vMerge/>
            <w:tcBorders>
              <w:top w:val="doub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8F7404" w:rsidRDefault="008F7404" w:rsidP="007A2D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7A2DD2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струк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тур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ное </w:t>
            </w:r>
            <w:r>
              <w:rPr>
                <w:rFonts w:ascii="Arial" w:hAnsi="Arial" w:cs="Arial"/>
                <w:sz w:val="14"/>
                <w:szCs w:val="14"/>
              </w:rPr>
              <w:br/>
              <w:t>под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раз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де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ние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A2DD2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вид </w:t>
            </w:r>
            <w:r>
              <w:rPr>
                <w:rFonts w:ascii="Arial" w:hAnsi="Arial" w:cs="Arial"/>
                <w:sz w:val="14"/>
                <w:szCs w:val="14"/>
              </w:rPr>
              <w:br/>
              <w:t>де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ятель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ти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7A2DD2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струк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тур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ное </w:t>
            </w:r>
            <w:r>
              <w:rPr>
                <w:rFonts w:ascii="Arial" w:hAnsi="Arial" w:cs="Arial"/>
                <w:sz w:val="14"/>
                <w:szCs w:val="14"/>
              </w:rPr>
              <w:br/>
              <w:t>под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раз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де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ние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A2DD2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вид </w:t>
            </w:r>
            <w:r>
              <w:rPr>
                <w:rFonts w:ascii="Arial" w:hAnsi="Arial" w:cs="Arial"/>
                <w:sz w:val="14"/>
                <w:szCs w:val="14"/>
              </w:rPr>
              <w:br/>
              <w:t>де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ятель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ти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7A2DD2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струк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ту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р-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ное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под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раз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r>
              <w:rPr>
                <w:rFonts w:ascii="Arial" w:hAnsi="Arial" w:cs="Arial"/>
                <w:sz w:val="14"/>
                <w:szCs w:val="14"/>
              </w:rPr>
              <w:br/>
              <w:t>де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ние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7A2DD2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вид </w:t>
            </w:r>
            <w:r>
              <w:rPr>
                <w:rFonts w:ascii="Arial" w:hAnsi="Arial" w:cs="Arial"/>
                <w:sz w:val="14"/>
                <w:szCs w:val="14"/>
              </w:rPr>
              <w:br/>
              <w:t>де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ятель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A2DD2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ис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по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л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softHyphen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ни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ля</w:t>
            </w:r>
            <w:proofErr w:type="spellEnd"/>
          </w:p>
        </w:tc>
      </w:tr>
      <w:tr w:rsidR="000E5752" w:rsidTr="00A61D0E">
        <w:trPr>
          <w:trHeight w:hRule="exact" w:val="471"/>
        </w:trPr>
        <w:tc>
          <w:tcPr>
            <w:tcW w:w="4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bottom"/>
          </w:tcPr>
          <w:p w:rsidR="000E5752" w:rsidRPr="00011434" w:rsidRDefault="000E5752" w:rsidP="00A61D0E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</w:rPr>
              <w:t>25.12.20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xx</w:t>
            </w:r>
          </w:p>
        </w:tc>
        <w:tc>
          <w:tcPr>
            <w:tcW w:w="464" w:type="pct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bottom"/>
          </w:tcPr>
          <w:p w:rsidR="000E5752" w:rsidRPr="00011434" w:rsidRDefault="000E5752" w:rsidP="00A61D0E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-</w:t>
            </w:r>
          </w:p>
        </w:tc>
        <w:tc>
          <w:tcPr>
            <w:tcW w:w="658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:rsidR="000E5752" w:rsidRPr="000E5752" w:rsidRDefault="000E5752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Склад</w:t>
            </w:r>
          </w:p>
        </w:tc>
        <w:tc>
          <w:tcPr>
            <w:tcW w:w="6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bottom"/>
          </w:tcPr>
          <w:p w:rsidR="000E5752" w:rsidRDefault="000E5752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Хранение</w:t>
            </w:r>
          </w:p>
        </w:tc>
        <w:tc>
          <w:tcPr>
            <w:tcW w:w="658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:rsidR="000E5752" w:rsidRDefault="007A2DD2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A2DD2">
              <w:rPr>
                <w:rFonts w:ascii="Arial" w:hAnsi="Arial" w:cs="Arial"/>
                <w:sz w:val="14"/>
                <w:szCs w:val="14"/>
              </w:rPr>
              <w:t>ОАО «Прогресс»</w:t>
            </w:r>
          </w:p>
        </w:tc>
        <w:tc>
          <w:tcPr>
            <w:tcW w:w="6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bottom"/>
          </w:tcPr>
          <w:p w:rsidR="000E5752" w:rsidRDefault="00A61D0E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664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:rsidR="000E5752" w:rsidRPr="000E5752" w:rsidRDefault="00A61D0E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A2DD2">
              <w:rPr>
                <w:rFonts w:ascii="Arial" w:hAnsi="Arial" w:cs="Arial"/>
                <w:sz w:val="14"/>
                <w:szCs w:val="14"/>
              </w:rPr>
              <w:t>ОАО «Прогресс»</w:t>
            </w:r>
          </w:p>
        </w:tc>
        <w:tc>
          <w:tcPr>
            <w:tcW w:w="46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0E5752" w:rsidRDefault="00A61D0E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36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E5752" w:rsidRDefault="00A61D0E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</w:tbl>
    <w:p w:rsidR="008F7404" w:rsidRPr="000E5752" w:rsidRDefault="008F7404" w:rsidP="008F7404">
      <w:pPr>
        <w:tabs>
          <w:tab w:val="left" w:pos="993"/>
        </w:tabs>
        <w:spacing w:before="240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Основание</w:t>
      </w:r>
      <w:r>
        <w:rPr>
          <w:rFonts w:ascii="Arial" w:hAnsi="Arial" w:cs="Arial"/>
          <w:sz w:val="17"/>
          <w:szCs w:val="17"/>
        </w:rPr>
        <w:tab/>
      </w:r>
      <w:r w:rsidR="00A61D0E">
        <w:rPr>
          <w:rFonts w:ascii="Arial" w:hAnsi="Arial" w:cs="Arial"/>
          <w:sz w:val="17"/>
          <w:szCs w:val="17"/>
        </w:rPr>
        <w:t xml:space="preserve">    </w:t>
      </w:r>
      <w:r w:rsidR="000E5752">
        <w:rPr>
          <w:rFonts w:ascii="Arial" w:hAnsi="Arial" w:cs="Arial"/>
          <w:sz w:val="17"/>
          <w:szCs w:val="17"/>
        </w:rPr>
        <w:t>Договор №67 от 20.12.20</w:t>
      </w:r>
      <w:r w:rsidR="000E5752">
        <w:rPr>
          <w:rFonts w:ascii="Arial" w:hAnsi="Arial" w:cs="Arial"/>
          <w:sz w:val="17"/>
          <w:szCs w:val="17"/>
          <w:lang w:val="en-US"/>
        </w:rPr>
        <w:t>xx</w:t>
      </w:r>
      <w:r w:rsidR="000E5752">
        <w:rPr>
          <w:rFonts w:ascii="Arial" w:hAnsi="Arial" w:cs="Arial"/>
          <w:sz w:val="17"/>
          <w:szCs w:val="17"/>
        </w:rPr>
        <w:t xml:space="preserve"> г.</w:t>
      </w:r>
    </w:p>
    <w:p w:rsidR="008F7404" w:rsidRDefault="008F7404" w:rsidP="008F7404">
      <w:pPr>
        <w:pBdr>
          <w:top w:val="single" w:sz="4" w:space="1" w:color="auto"/>
        </w:pBdr>
        <w:spacing w:after="120"/>
        <w:ind w:left="992"/>
        <w:rPr>
          <w:rFonts w:ascii="Arial" w:hAnsi="Arial" w:cs="Arial"/>
          <w:sz w:val="2"/>
          <w:szCs w:val="2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5"/>
        <w:gridCol w:w="4245"/>
        <w:gridCol w:w="726"/>
        <w:gridCol w:w="3997"/>
      </w:tblGrid>
      <w:tr w:rsidR="008F7404" w:rsidTr="00237047">
        <w:tc>
          <w:tcPr>
            <w:tcW w:w="306" w:type="pct"/>
            <w:vAlign w:val="bottom"/>
            <w:hideMark/>
          </w:tcPr>
          <w:p w:rsidR="008F7404" w:rsidRDefault="008F7404" w:rsidP="00750EE6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Кому</w:t>
            </w:r>
          </w:p>
        </w:tc>
        <w:tc>
          <w:tcPr>
            <w:tcW w:w="22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7047" w:rsidRDefault="00237047" w:rsidP="002370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:rsidR="008F7404" w:rsidRDefault="000E5752" w:rsidP="00237047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0E5752">
              <w:rPr>
                <w:rFonts w:ascii="Arial" w:hAnsi="Arial" w:cs="Arial"/>
                <w:sz w:val="17"/>
                <w:szCs w:val="17"/>
              </w:rPr>
              <w:t>ОАО «Прогресс»</w:t>
            </w:r>
          </w:p>
        </w:tc>
        <w:tc>
          <w:tcPr>
            <w:tcW w:w="380" w:type="pct"/>
            <w:vAlign w:val="bottom"/>
            <w:hideMark/>
          </w:tcPr>
          <w:p w:rsidR="008F7404" w:rsidRDefault="008F7404" w:rsidP="00750EE6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Через кого</w:t>
            </w:r>
          </w:p>
        </w:tc>
        <w:tc>
          <w:tcPr>
            <w:tcW w:w="20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Default="00237047" w:rsidP="00750EE6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через </w:t>
            </w:r>
            <w:r w:rsidR="000E5752" w:rsidRPr="000E5752">
              <w:rPr>
                <w:rFonts w:ascii="Arial" w:hAnsi="Arial" w:cs="Arial"/>
                <w:sz w:val="17"/>
                <w:szCs w:val="17"/>
              </w:rPr>
              <w:t>экспедитор</w:t>
            </w:r>
            <w:r>
              <w:rPr>
                <w:rFonts w:ascii="Arial" w:hAnsi="Arial" w:cs="Arial"/>
                <w:sz w:val="17"/>
                <w:szCs w:val="17"/>
              </w:rPr>
              <w:t>а</w:t>
            </w:r>
            <w:r w:rsidR="000E5752" w:rsidRPr="000E5752">
              <w:rPr>
                <w:rFonts w:ascii="Arial" w:hAnsi="Arial" w:cs="Arial"/>
                <w:sz w:val="17"/>
                <w:szCs w:val="17"/>
              </w:rPr>
              <w:t xml:space="preserve"> ОАО «Прогресс» Смирнов</w:t>
            </w:r>
            <w:r>
              <w:rPr>
                <w:rFonts w:ascii="Arial" w:hAnsi="Arial" w:cs="Arial"/>
                <w:sz w:val="17"/>
                <w:szCs w:val="17"/>
              </w:rPr>
              <w:t>а</w:t>
            </w:r>
            <w:r w:rsidR="000E5752" w:rsidRPr="000E5752">
              <w:rPr>
                <w:rFonts w:ascii="Arial" w:hAnsi="Arial" w:cs="Arial"/>
                <w:sz w:val="17"/>
                <w:szCs w:val="17"/>
              </w:rPr>
              <w:t xml:space="preserve"> А.А.</w:t>
            </w:r>
            <w:r w:rsidR="0095323D">
              <w:rPr>
                <w:rFonts w:ascii="Arial" w:hAnsi="Arial" w:cs="Arial"/>
                <w:sz w:val="17"/>
                <w:szCs w:val="17"/>
              </w:rPr>
              <w:t xml:space="preserve"> по доверенности</w:t>
            </w:r>
          </w:p>
        </w:tc>
      </w:tr>
    </w:tbl>
    <w:p w:rsidR="008F7404" w:rsidRDefault="008F7404" w:rsidP="008F7404">
      <w:pPr>
        <w:rPr>
          <w:rFonts w:ascii="Arial" w:hAnsi="Arial" w:cs="Arial"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6"/>
        <w:gridCol w:w="820"/>
        <w:gridCol w:w="1015"/>
        <w:gridCol w:w="546"/>
        <w:gridCol w:w="430"/>
        <w:gridCol w:w="785"/>
        <w:gridCol w:w="585"/>
        <w:gridCol w:w="430"/>
        <w:gridCol w:w="546"/>
        <w:gridCol w:w="623"/>
        <w:gridCol w:w="506"/>
        <w:gridCol w:w="585"/>
        <w:gridCol w:w="430"/>
        <w:gridCol w:w="585"/>
        <w:gridCol w:w="1041"/>
      </w:tblGrid>
      <w:tr w:rsidR="008F7404" w:rsidTr="00A61D0E">
        <w:trPr>
          <w:cantSplit/>
          <w:trHeight w:val="240"/>
        </w:trPr>
        <w:tc>
          <w:tcPr>
            <w:tcW w:w="757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рес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пон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ди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рую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щий счет</w:t>
            </w:r>
          </w:p>
        </w:tc>
        <w:tc>
          <w:tcPr>
            <w:tcW w:w="817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аль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ные цен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ти</w:t>
            </w:r>
          </w:p>
        </w:tc>
        <w:tc>
          <w:tcPr>
            <w:tcW w:w="636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Еди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ца из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ния</w:t>
            </w:r>
          </w:p>
        </w:tc>
        <w:tc>
          <w:tcPr>
            <w:tcW w:w="531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чес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тво</w:t>
            </w:r>
          </w:p>
        </w:tc>
        <w:tc>
          <w:tcPr>
            <w:tcW w:w="286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Це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на,</w:t>
            </w:r>
            <w:r>
              <w:rPr>
                <w:rFonts w:ascii="Arial" w:hAnsi="Arial" w:cs="Arial"/>
                <w:sz w:val="14"/>
                <w:szCs w:val="14"/>
              </w:rPr>
              <w:br/>
              <w:t>руб. коп.</w:t>
            </w:r>
          </w:p>
        </w:tc>
        <w:tc>
          <w:tcPr>
            <w:tcW w:w="326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ма </w:t>
            </w:r>
            <w:r>
              <w:rPr>
                <w:rFonts w:ascii="Arial" w:hAnsi="Arial" w:cs="Arial"/>
                <w:sz w:val="14"/>
                <w:szCs w:val="14"/>
              </w:rPr>
              <w:br/>
              <w:t>без уче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 НДС,</w:t>
            </w:r>
            <w:r>
              <w:rPr>
                <w:rFonts w:ascii="Arial" w:hAnsi="Arial" w:cs="Arial"/>
                <w:sz w:val="14"/>
                <w:szCs w:val="14"/>
              </w:rPr>
              <w:br/>
              <w:t>руб. коп.</w:t>
            </w:r>
          </w:p>
        </w:tc>
        <w:tc>
          <w:tcPr>
            <w:tcW w:w="265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ма НДС,</w:t>
            </w:r>
            <w:r>
              <w:rPr>
                <w:rFonts w:ascii="Arial" w:hAnsi="Arial" w:cs="Arial"/>
                <w:sz w:val="14"/>
                <w:szCs w:val="14"/>
              </w:rPr>
              <w:br/>
              <w:t>руб. коп.</w:t>
            </w:r>
          </w:p>
        </w:tc>
        <w:tc>
          <w:tcPr>
            <w:tcW w:w="306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F7404" w:rsidRDefault="008F7404" w:rsidP="00A61D0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Все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го </w:t>
            </w:r>
            <w:r>
              <w:rPr>
                <w:rFonts w:ascii="Arial" w:hAnsi="Arial" w:cs="Arial"/>
                <w:sz w:val="14"/>
                <w:szCs w:val="14"/>
              </w:rPr>
              <w:br/>
              <w:t>с уче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том НДС,</w:t>
            </w:r>
            <w:r>
              <w:rPr>
                <w:rFonts w:ascii="Arial" w:hAnsi="Arial" w:cs="Arial"/>
                <w:sz w:val="14"/>
                <w:szCs w:val="14"/>
              </w:rPr>
              <w:br/>
              <w:t>руб. коп.</w:t>
            </w:r>
          </w:p>
        </w:tc>
        <w:tc>
          <w:tcPr>
            <w:tcW w:w="531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мер</w:t>
            </w:r>
          </w:p>
        </w:tc>
        <w:tc>
          <w:tcPr>
            <w:tcW w:w="545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ряд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вый н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о-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  <w:t>мер за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си по </w:t>
            </w:r>
            <w:r>
              <w:rPr>
                <w:rFonts w:ascii="Arial" w:hAnsi="Arial" w:cs="Arial"/>
                <w:sz w:val="14"/>
                <w:szCs w:val="14"/>
              </w:rPr>
              <w:br/>
              <w:t>склад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ской </w:t>
            </w:r>
            <w:r>
              <w:rPr>
                <w:rFonts w:ascii="Arial" w:hAnsi="Arial" w:cs="Arial"/>
                <w:sz w:val="14"/>
                <w:szCs w:val="14"/>
              </w:rPr>
              <w:br/>
              <w:t>кар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ке</w:t>
            </w:r>
          </w:p>
        </w:tc>
      </w:tr>
      <w:tr w:rsidR="008F7404" w:rsidTr="00A61D0E">
        <w:trPr>
          <w:cantSplit/>
          <w:trHeight w:val="900"/>
        </w:trPr>
        <w:tc>
          <w:tcPr>
            <w:tcW w:w="32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A61D0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счет, </w:t>
            </w:r>
            <w:r>
              <w:rPr>
                <w:rFonts w:ascii="Arial" w:hAnsi="Arial" w:cs="Arial"/>
                <w:sz w:val="14"/>
                <w:szCs w:val="14"/>
              </w:rPr>
              <w:br/>
              <w:t>суб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счет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ана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чес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го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уче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A61D0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ние, сорт, раз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мер, </w:t>
            </w:r>
            <w:r>
              <w:rPr>
                <w:rFonts w:ascii="Arial" w:hAnsi="Arial" w:cs="Arial"/>
                <w:sz w:val="14"/>
                <w:szCs w:val="14"/>
              </w:rPr>
              <w:br/>
              <w:t>мар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ка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н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softHyphen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кла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тур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br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мер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A61D0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а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ние</w:t>
            </w:r>
            <w:proofErr w:type="spellEnd"/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A61D0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жит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пу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с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тить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у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ще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proofErr w:type="spellEnd"/>
          </w:p>
        </w:tc>
        <w:tc>
          <w:tcPr>
            <w:tcW w:w="286" w:type="pct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" w:type="pct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A61D0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ин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вен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р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пас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пор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</w:p>
        </w:tc>
        <w:tc>
          <w:tcPr>
            <w:tcW w:w="545" w:type="pct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A61D0E">
        <w:trPr>
          <w:trHeight w:hRule="exact" w:val="280"/>
        </w:trPr>
        <w:tc>
          <w:tcPr>
            <w:tcW w:w="328" w:type="pct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5141D9" w:rsidTr="00A61D0E">
        <w:trPr>
          <w:trHeight w:val="240"/>
        </w:trPr>
        <w:tc>
          <w:tcPr>
            <w:tcW w:w="32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D2671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531" w:type="pct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брус из сосны</w:t>
            </w:r>
          </w:p>
        </w:tc>
        <w:tc>
          <w:tcPr>
            <w:tcW w:w="286" w:type="pct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225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411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кубический метр</w:t>
            </w:r>
          </w:p>
        </w:tc>
        <w:tc>
          <w:tcPr>
            <w:tcW w:w="306" w:type="pct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5" w:type="pct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86" w:type="pct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326" w:type="pct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265" w:type="pct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306" w:type="pct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22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3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545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5141D9" w:rsidTr="00A61D0E">
        <w:trPr>
          <w:trHeight w:val="240"/>
        </w:trPr>
        <w:tc>
          <w:tcPr>
            <w:tcW w:w="3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D2671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брус из дуба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кубический метр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---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5141D9" w:rsidTr="00A61D0E">
        <w:trPr>
          <w:trHeight w:val="240"/>
        </w:trPr>
        <w:tc>
          <w:tcPr>
            <w:tcW w:w="3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141D9" w:rsidTr="00A61D0E">
        <w:trPr>
          <w:trHeight w:val="240"/>
        </w:trPr>
        <w:tc>
          <w:tcPr>
            <w:tcW w:w="3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141D9" w:rsidTr="00A61D0E">
        <w:trPr>
          <w:trHeight w:val="240"/>
        </w:trPr>
        <w:tc>
          <w:tcPr>
            <w:tcW w:w="3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141D9" w:rsidTr="00A61D0E">
        <w:trPr>
          <w:trHeight w:val="240"/>
        </w:trPr>
        <w:tc>
          <w:tcPr>
            <w:tcW w:w="3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141D9" w:rsidTr="00A61D0E">
        <w:trPr>
          <w:trHeight w:val="240"/>
        </w:trPr>
        <w:tc>
          <w:tcPr>
            <w:tcW w:w="3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141D9" w:rsidTr="00A61D0E">
        <w:trPr>
          <w:trHeight w:val="240"/>
        </w:trPr>
        <w:tc>
          <w:tcPr>
            <w:tcW w:w="3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141D9" w:rsidTr="00A61D0E">
        <w:trPr>
          <w:trHeight w:val="240"/>
        </w:trPr>
        <w:tc>
          <w:tcPr>
            <w:tcW w:w="3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141D9" w:rsidTr="00A61D0E">
        <w:trPr>
          <w:trHeight w:val="240"/>
        </w:trPr>
        <w:tc>
          <w:tcPr>
            <w:tcW w:w="3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141D9" w:rsidTr="00A61D0E">
        <w:trPr>
          <w:trHeight w:val="240"/>
        </w:trPr>
        <w:tc>
          <w:tcPr>
            <w:tcW w:w="3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141D9" w:rsidTr="00A61D0E">
        <w:trPr>
          <w:trHeight w:val="240"/>
        </w:trPr>
        <w:tc>
          <w:tcPr>
            <w:tcW w:w="32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5141D9" w:rsidRDefault="005141D9" w:rsidP="00A61D0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F7404" w:rsidRDefault="008F7404" w:rsidP="008F7404">
      <w:pPr>
        <w:rPr>
          <w:rFonts w:ascii="Arial" w:hAnsi="Arial" w:cs="Arial"/>
          <w:sz w:val="17"/>
          <w:szCs w:val="17"/>
        </w:rPr>
      </w:pPr>
    </w:p>
    <w:p w:rsidR="008F7404" w:rsidRDefault="008F7404" w:rsidP="008F7404">
      <w:pPr>
        <w:pageBreakBefore/>
        <w:spacing w:after="240"/>
        <w:jc w:val="righ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lastRenderedPageBreak/>
        <w:t>Оборотная сторона формы № М-15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75"/>
        <w:gridCol w:w="233"/>
        <w:gridCol w:w="665"/>
        <w:gridCol w:w="936"/>
        <w:gridCol w:w="455"/>
        <w:gridCol w:w="94"/>
        <w:gridCol w:w="287"/>
        <w:gridCol w:w="145"/>
        <w:gridCol w:w="780"/>
        <w:gridCol w:w="134"/>
        <w:gridCol w:w="449"/>
        <w:gridCol w:w="23"/>
        <w:gridCol w:w="405"/>
        <w:gridCol w:w="420"/>
        <w:gridCol w:w="124"/>
        <w:gridCol w:w="224"/>
        <w:gridCol w:w="397"/>
        <w:gridCol w:w="504"/>
        <w:gridCol w:w="220"/>
        <w:gridCol w:w="363"/>
        <w:gridCol w:w="430"/>
        <w:gridCol w:w="352"/>
        <w:gridCol w:w="238"/>
        <w:gridCol w:w="143"/>
        <w:gridCol w:w="546"/>
        <w:gridCol w:w="365"/>
      </w:tblGrid>
      <w:tr w:rsidR="008F7404" w:rsidTr="00F634C9">
        <w:trPr>
          <w:cantSplit/>
          <w:trHeight w:val="280"/>
        </w:trPr>
        <w:tc>
          <w:tcPr>
            <w:tcW w:w="796" w:type="pct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рес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пон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ди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рую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щий счет</w:t>
            </w:r>
          </w:p>
        </w:tc>
        <w:tc>
          <w:tcPr>
            <w:tcW w:w="777" w:type="pct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аль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ные цен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ти</w:t>
            </w:r>
          </w:p>
        </w:tc>
        <w:tc>
          <w:tcPr>
            <w:tcW w:w="634" w:type="pct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Еди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ца из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ния</w:t>
            </w:r>
          </w:p>
        </w:tc>
        <w:tc>
          <w:tcPr>
            <w:tcW w:w="529" w:type="pct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чес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тво</w:t>
            </w:r>
          </w:p>
        </w:tc>
        <w:tc>
          <w:tcPr>
            <w:tcW w:w="285" w:type="pct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8F7404" w:rsidRDefault="008F7404" w:rsidP="00750EE6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Це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на,</w:t>
            </w:r>
            <w:r>
              <w:rPr>
                <w:rFonts w:ascii="Arial" w:hAnsi="Arial" w:cs="Arial"/>
                <w:sz w:val="14"/>
                <w:szCs w:val="14"/>
              </w:rPr>
              <w:br/>
              <w:t>руб. коп.</w:t>
            </w:r>
          </w:p>
        </w:tc>
        <w:tc>
          <w:tcPr>
            <w:tcW w:w="325" w:type="pct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8F7404" w:rsidRDefault="008F7404" w:rsidP="00750EE6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ма </w:t>
            </w:r>
            <w:r>
              <w:rPr>
                <w:rFonts w:ascii="Arial" w:hAnsi="Arial" w:cs="Arial"/>
                <w:sz w:val="14"/>
                <w:szCs w:val="14"/>
              </w:rPr>
              <w:br/>
              <w:t>без учета НДС,</w:t>
            </w:r>
            <w:r>
              <w:rPr>
                <w:rFonts w:ascii="Arial" w:hAnsi="Arial" w:cs="Arial"/>
                <w:sz w:val="14"/>
                <w:szCs w:val="14"/>
              </w:rPr>
              <w:br/>
              <w:t>руб. коп.</w:t>
            </w:r>
          </w:p>
        </w:tc>
        <w:tc>
          <w:tcPr>
            <w:tcW w:w="264" w:type="pct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8F7404" w:rsidRDefault="008F7404" w:rsidP="00750EE6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ма НДС,</w:t>
            </w:r>
            <w:r>
              <w:rPr>
                <w:rFonts w:ascii="Arial" w:hAnsi="Arial" w:cs="Arial"/>
                <w:sz w:val="14"/>
                <w:szCs w:val="14"/>
              </w:rPr>
              <w:br/>
              <w:t>руб. коп.</w:t>
            </w:r>
          </w:p>
        </w:tc>
        <w:tc>
          <w:tcPr>
            <w:tcW w:w="305" w:type="pct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F7404" w:rsidRDefault="008F7404" w:rsidP="00750EE6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Все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го </w:t>
            </w:r>
            <w:r>
              <w:rPr>
                <w:rFonts w:ascii="Arial" w:hAnsi="Arial" w:cs="Arial"/>
                <w:sz w:val="14"/>
                <w:szCs w:val="14"/>
              </w:rPr>
              <w:br/>
              <w:t>с уче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том НДС,</w:t>
            </w:r>
            <w:r>
              <w:rPr>
                <w:rFonts w:ascii="Arial" w:hAnsi="Arial" w:cs="Arial"/>
                <w:sz w:val="14"/>
                <w:szCs w:val="14"/>
              </w:rPr>
              <w:br/>
              <w:t>руб. коп.</w:t>
            </w:r>
          </w:p>
        </w:tc>
        <w:tc>
          <w:tcPr>
            <w:tcW w:w="532" w:type="pct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мер</w:t>
            </w:r>
          </w:p>
        </w:tc>
        <w:tc>
          <w:tcPr>
            <w:tcW w:w="553" w:type="pct"/>
            <w:gridSpan w:val="3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8F7404" w:rsidRDefault="008F7404" w:rsidP="00750EE6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ряд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вый н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о-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  <w:t>мер за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си по </w:t>
            </w:r>
            <w:r>
              <w:rPr>
                <w:rFonts w:ascii="Arial" w:hAnsi="Arial" w:cs="Arial"/>
                <w:sz w:val="14"/>
                <w:szCs w:val="14"/>
              </w:rPr>
              <w:br/>
              <w:t>склад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ской </w:t>
            </w:r>
            <w:r>
              <w:rPr>
                <w:rFonts w:ascii="Arial" w:hAnsi="Arial" w:cs="Arial"/>
                <w:sz w:val="14"/>
                <w:szCs w:val="14"/>
              </w:rPr>
              <w:br/>
              <w:t>кар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ке</w:t>
            </w:r>
          </w:p>
        </w:tc>
      </w:tr>
      <w:tr w:rsidR="008F7404" w:rsidTr="00F634C9">
        <w:trPr>
          <w:cantSplit/>
          <w:trHeight w:val="900"/>
        </w:trPr>
        <w:tc>
          <w:tcPr>
            <w:tcW w:w="326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404" w:rsidRDefault="008F7404" w:rsidP="00750EE6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счет, </w:t>
            </w:r>
            <w:r>
              <w:rPr>
                <w:rFonts w:ascii="Arial" w:hAnsi="Arial" w:cs="Arial"/>
                <w:sz w:val="14"/>
                <w:szCs w:val="14"/>
              </w:rPr>
              <w:br/>
              <w:t>суб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счет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F7404" w:rsidRDefault="008F7404" w:rsidP="00750EE6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код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ана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ли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и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softHyphen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чес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го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уче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7404" w:rsidRDefault="008F7404" w:rsidP="00750EE6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ние, сорт, раз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мер, </w:t>
            </w:r>
            <w:r>
              <w:rPr>
                <w:rFonts w:ascii="Arial" w:hAnsi="Arial" w:cs="Arial"/>
                <w:sz w:val="14"/>
                <w:szCs w:val="14"/>
              </w:rPr>
              <w:br/>
              <w:t>мар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ка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F7404" w:rsidRDefault="008F7404" w:rsidP="00750EE6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н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кла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тур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br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мер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7404" w:rsidRDefault="008F7404" w:rsidP="00750EE6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F7404" w:rsidRDefault="008F7404" w:rsidP="00750EE6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име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а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ние</w:t>
            </w:r>
            <w:proofErr w:type="spellEnd"/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7404" w:rsidRDefault="008F7404" w:rsidP="00750EE6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над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ле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 xml:space="preserve">жит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пу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с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тить</w:t>
            </w:r>
            <w:proofErr w:type="spellEnd"/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F7404" w:rsidRDefault="008F7404" w:rsidP="00750EE6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у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ще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но</w:t>
            </w:r>
            <w:proofErr w:type="spellEnd"/>
          </w:p>
        </w:tc>
        <w:tc>
          <w:tcPr>
            <w:tcW w:w="285" w:type="pct"/>
            <w:gridSpan w:val="2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vMerge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404" w:rsidRDefault="008F7404" w:rsidP="00750EE6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ин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вен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р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ный</w:t>
            </w:r>
            <w:proofErr w:type="spellEnd"/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F7404" w:rsidRDefault="008F7404" w:rsidP="00750EE6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пас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пор</w:t>
            </w:r>
            <w:r>
              <w:rPr>
                <w:rFonts w:ascii="Arial" w:hAnsi="Arial" w:cs="Arial"/>
                <w:sz w:val="14"/>
                <w:szCs w:val="14"/>
              </w:rPr>
              <w:softHyphen/>
              <w:t>та</w:t>
            </w:r>
          </w:p>
        </w:tc>
        <w:tc>
          <w:tcPr>
            <w:tcW w:w="553" w:type="pct"/>
            <w:gridSpan w:val="3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hRule="exact" w:val="320"/>
        </w:trPr>
        <w:tc>
          <w:tcPr>
            <w:tcW w:w="326" w:type="pct"/>
            <w:gridSpan w:val="2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rPr>
          <w:trHeight w:val="320"/>
        </w:trPr>
        <w:tc>
          <w:tcPr>
            <w:tcW w:w="32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8F7404" w:rsidRDefault="008F7404" w:rsidP="00750E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F7404" w:rsidTr="00F634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2"/>
          <w:wAfter w:w="2045" w:type="pct"/>
        </w:trPr>
        <w:tc>
          <w:tcPr>
            <w:tcW w:w="448" w:type="pct"/>
            <w:gridSpan w:val="3"/>
            <w:vAlign w:val="bottom"/>
            <w:hideMark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Всего отпущено</w:t>
            </w:r>
          </w:p>
        </w:tc>
        <w:tc>
          <w:tcPr>
            <w:tcW w:w="1829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Default="00F634C9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два</w:t>
            </w:r>
          </w:p>
        </w:tc>
        <w:tc>
          <w:tcPr>
            <w:tcW w:w="679" w:type="pct"/>
            <w:gridSpan w:val="4"/>
            <w:vAlign w:val="bottom"/>
            <w:hideMark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наименований</w:t>
            </w:r>
          </w:p>
        </w:tc>
      </w:tr>
      <w:tr w:rsidR="008F7404" w:rsidTr="00F634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2"/>
          <w:wAfter w:w="2045" w:type="pct"/>
        </w:trPr>
        <w:tc>
          <w:tcPr>
            <w:tcW w:w="448" w:type="pct"/>
            <w:gridSpan w:val="3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829" w:type="pct"/>
            <w:gridSpan w:val="8"/>
            <w:hideMark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(прописью)</w:t>
            </w:r>
          </w:p>
        </w:tc>
        <w:tc>
          <w:tcPr>
            <w:tcW w:w="679" w:type="pct"/>
            <w:gridSpan w:val="4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8F7404" w:rsidTr="00F634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86" w:type="pct"/>
            <w:vAlign w:val="bottom"/>
            <w:hideMark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 сумму</w:t>
            </w:r>
          </w:p>
        </w:tc>
        <w:tc>
          <w:tcPr>
            <w:tcW w:w="12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Default="00F634C9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Двадцать три тысячи</w:t>
            </w:r>
          </w:p>
        </w:tc>
        <w:tc>
          <w:tcPr>
            <w:tcW w:w="199" w:type="pct"/>
            <w:gridSpan w:val="2"/>
            <w:vAlign w:val="bottom"/>
            <w:hideMark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руб.</w:t>
            </w:r>
          </w:p>
        </w:tc>
        <w:tc>
          <w:tcPr>
            <w:tcW w:w="55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Default="00F634C9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--------------</w:t>
            </w:r>
          </w:p>
        </w:tc>
        <w:tc>
          <w:tcPr>
            <w:tcW w:w="247" w:type="pct"/>
            <w:gridSpan w:val="2"/>
            <w:vAlign w:val="bottom"/>
            <w:hideMark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коп.</w:t>
            </w:r>
          </w:p>
        </w:tc>
        <w:tc>
          <w:tcPr>
            <w:tcW w:w="614" w:type="pct"/>
            <w:gridSpan w:val="4"/>
            <w:vAlign w:val="bottom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87" w:type="pct"/>
            <w:gridSpan w:val="3"/>
            <w:vAlign w:val="bottom"/>
            <w:hideMark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 том числе сумма НДС</w:t>
            </w:r>
          </w:p>
        </w:tc>
        <w:tc>
          <w:tcPr>
            <w:tcW w:w="59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Default="00F634C9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три тысячи пятьсот восемь</w:t>
            </w:r>
          </w:p>
        </w:tc>
        <w:tc>
          <w:tcPr>
            <w:tcW w:w="199" w:type="pct"/>
            <w:gridSpan w:val="2"/>
            <w:vAlign w:val="bottom"/>
            <w:hideMark/>
          </w:tcPr>
          <w:p w:rsidR="008F7404" w:rsidRDefault="008F7404" w:rsidP="00750EE6">
            <w:pPr>
              <w:spacing w:after="0" w:line="240" w:lineRule="auto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руб.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Default="00F634C9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47</w:t>
            </w:r>
          </w:p>
        </w:tc>
        <w:tc>
          <w:tcPr>
            <w:tcW w:w="191" w:type="pct"/>
            <w:vAlign w:val="bottom"/>
            <w:hideMark/>
          </w:tcPr>
          <w:p w:rsidR="008F7404" w:rsidRDefault="008F7404" w:rsidP="00750EE6">
            <w:pPr>
              <w:spacing w:after="0" w:line="240" w:lineRule="auto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коп.</w:t>
            </w:r>
          </w:p>
        </w:tc>
      </w:tr>
    </w:tbl>
    <w:p w:rsidR="008F7404" w:rsidRDefault="008F7404" w:rsidP="008F7404">
      <w:pPr>
        <w:spacing w:after="0" w:line="240" w:lineRule="auto"/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5"/>
        <w:gridCol w:w="2371"/>
        <w:gridCol w:w="376"/>
        <w:gridCol w:w="1057"/>
        <w:gridCol w:w="474"/>
        <w:gridCol w:w="1177"/>
        <w:gridCol w:w="1334"/>
        <w:gridCol w:w="938"/>
        <w:gridCol w:w="376"/>
        <w:gridCol w:w="546"/>
        <w:gridCol w:w="359"/>
      </w:tblGrid>
      <w:tr w:rsidR="008F7404" w:rsidTr="00750EE6">
        <w:trPr>
          <w:cantSplit/>
        </w:trPr>
        <w:tc>
          <w:tcPr>
            <w:tcW w:w="285" w:type="pct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41" w:type="pct"/>
            <w:hideMark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(прописью)</w:t>
            </w:r>
          </w:p>
        </w:tc>
        <w:tc>
          <w:tcPr>
            <w:tcW w:w="197" w:type="pct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53" w:type="pct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48" w:type="pct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16" w:type="pct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98" w:type="pct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91" w:type="pct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7" w:type="pct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6" w:type="pct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88" w:type="pct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8F7404" w:rsidRDefault="008F7404" w:rsidP="008F7404">
      <w:pPr>
        <w:spacing w:after="0" w:line="240" w:lineRule="auto"/>
        <w:rPr>
          <w:rFonts w:ascii="Arial" w:hAnsi="Arial" w:cs="Arial"/>
          <w:sz w:val="17"/>
          <w:szCs w:val="17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8"/>
        <w:gridCol w:w="1418"/>
        <w:gridCol w:w="103"/>
        <w:gridCol w:w="593"/>
        <w:gridCol w:w="103"/>
        <w:gridCol w:w="1215"/>
        <w:gridCol w:w="113"/>
        <w:gridCol w:w="3067"/>
        <w:gridCol w:w="593"/>
        <w:gridCol w:w="203"/>
        <w:gridCol w:w="1267"/>
      </w:tblGrid>
      <w:tr w:rsidR="00BE4C43" w:rsidTr="00BE4C43">
        <w:tc>
          <w:tcPr>
            <w:tcW w:w="460" w:type="pct"/>
            <w:vAlign w:val="bottom"/>
            <w:hideMark/>
          </w:tcPr>
          <w:p w:rsidR="00BE4C43" w:rsidRDefault="00BE4C43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Отпуск разрешил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4C43" w:rsidRDefault="00BE4C43" w:rsidP="007A2DD2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Заведующий складом</w:t>
            </w:r>
          </w:p>
        </w:tc>
        <w:tc>
          <w:tcPr>
            <w:tcW w:w="54" w:type="pct"/>
            <w:vAlign w:val="bottom"/>
          </w:tcPr>
          <w:p w:rsidR="00BE4C43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4C43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" w:type="pct"/>
            <w:vAlign w:val="bottom"/>
          </w:tcPr>
          <w:p w:rsidR="00BE4C43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4C43" w:rsidRDefault="00BE4C43" w:rsidP="007A2DD2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Нестеров В. В.</w:t>
            </w:r>
          </w:p>
        </w:tc>
        <w:tc>
          <w:tcPr>
            <w:tcW w:w="1605" w:type="pct"/>
            <w:vAlign w:val="bottom"/>
            <w:hideMark/>
          </w:tcPr>
          <w:p w:rsidR="00BE4C43" w:rsidRPr="003E2E79" w:rsidRDefault="00BE4C43" w:rsidP="00750EE6">
            <w:pPr>
              <w:pStyle w:val="2"/>
              <w:ind w:left="0"/>
              <w:rPr>
                <w:b w:val="0"/>
              </w:rPr>
            </w:pPr>
            <w:r>
              <w:rPr>
                <w:b w:val="0"/>
                <w:lang w:val="ru-RU"/>
              </w:rPr>
              <w:t xml:space="preserve">                   </w:t>
            </w:r>
            <w:proofErr w:type="spellStart"/>
            <w:r w:rsidRPr="003E2E79">
              <w:rPr>
                <w:b w:val="0"/>
              </w:rPr>
              <w:t>Главный</w:t>
            </w:r>
            <w:proofErr w:type="spellEnd"/>
            <w:r w:rsidRPr="003E2E79">
              <w:rPr>
                <w:b w:val="0"/>
              </w:rPr>
              <w:t xml:space="preserve"> </w:t>
            </w:r>
            <w:proofErr w:type="spellStart"/>
            <w:r w:rsidRPr="003E2E79">
              <w:rPr>
                <w:b w:val="0"/>
              </w:rPr>
              <w:t>бухгалтер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4C43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" w:type="pct"/>
            <w:vAlign w:val="bottom"/>
          </w:tcPr>
          <w:p w:rsidR="00BE4C43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4C43" w:rsidRDefault="000443A4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Иванов И. И.</w:t>
            </w:r>
          </w:p>
        </w:tc>
      </w:tr>
      <w:tr w:rsidR="00BE4C43" w:rsidTr="00BE4C43">
        <w:tc>
          <w:tcPr>
            <w:tcW w:w="460" w:type="pct"/>
          </w:tcPr>
          <w:p w:rsidR="00BE4C43" w:rsidRDefault="00BE4C43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42" w:type="pct"/>
            <w:hideMark/>
          </w:tcPr>
          <w:p w:rsidR="00BE4C43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54" w:type="pct"/>
          </w:tcPr>
          <w:p w:rsidR="00BE4C43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hideMark/>
          </w:tcPr>
          <w:p w:rsidR="00BE4C43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54" w:type="pct"/>
          </w:tcPr>
          <w:p w:rsidR="00BE4C43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pct"/>
            <w:hideMark/>
          </w:tcPr>
          <w:p w:rsidR="00BE4C43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1664" w:type="pct"/>
            <w:gridSpan w:val="2"/>
          </w:tcPr>
          <w:p w:rsidR="00BE4C43" w:rsidRPr="003E2E79" w:rsidRDefault="00BE4C43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10" w:type="pct"/>
            <w:hideMark/>
          </w:tcPr>
          <w:p w:rsidR="00BE4C43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06" w:type="pct"/>
          </w:tcPr>
          <w:p w:rsidR="00BE4C43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3" w:type="pct"/>
            <w:hideMark/>
          </w:tcPr>
          <w:p w:rsidR="00BE4C43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8F7404" w:rsidRDefault="008F7404" w:rsidP="008F7404">
      <w:pPr>
        <w:spacing w:after="0" w:line="240" w:lineRule="auto"/>
        <w:rPr>
          <w:rFonts w:ascii="Arial" w:hAnsi="Arial" w:cs="Arial"/>
          <w:sz w:val="17"/>
          <w:szCs w:val="17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1"/>
        <w:gridCol w:w="1080"/>
        <w:gridCol w:w="69"/>
        <w:gridCol w:w="593"/>
        <w:gridCol w:w="62"/>
        <w:gridCol w:w="1251"/>
        <w:gridCol w:w="2528"/>
        <w:gridCol w:w="1066"/>
        <w:gridCol w:w="69"/>
        <w:gridCol w:w="613"/>
        <w:gridCol w:w="168"/>
        <w:gridCol w:w="1253"/>
      </w:tblGrid>
      <w:tr w:rsidR="00F634C9" w:rsidTr="00F634C9">
        <w:trPr>
          <w:cantSplit/>
        </w:trPr>
        <w:tc>
          <w:tcPr>
            <w:tcW w:w="419" w:type="pct"/>
            <w:vAlign w:val="bottom"/>
            <w:hideMark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Отпустил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Заведующий складом</w:t>
            </w:r>
          </w:p>
        </w:tc>
        <w:tc>
          <w:tcPr>
            <w:tcW w:w="36" w:type="pct"/>
            <w:vAlign w:val="bottom"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2" w:type="pct"/>
            <w:vAlign w:val="bottom"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Нестеров В. В.</w:t>
            </w:r>
          </w:p>
        </w:tc>
        <w:tc>
          <w:tcPr>
            <w:tcW w:w="1322" w:type="pct"/>
            <w:vAlign w:val="bottom"/>
            <w:hideMark/>
          </w:tcPr>
          <w:p w:rsidR="008F7404" w:rsidRPr="00BE4C43" w:rsidRDefault="00BE4C43" w:rsidP="00750EE6">
            <w:pPr>
              <w:pStyle w:val="2"/>
              <w:ind w:left="0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 xml:space="preserve">                              </w:t>
            </w:r>
            <w:r w:rsidR="008F7404" w:rsidRPr="00BE4C43">
              <w:rPr>
                <w:b w:val="0"/>
                <w:bCs w:val="0"/>
                <w:lang w:val="ru-RU"/>
              </w:rPr>
              <w:t>Получил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845214" w:rsidRDefault="00BE4C43" w:rsidP="00750EE6">
            <w:pPr>
              <w:pStyle w:val="2"/>
              <w:ind w:left="0"/>
              <w:jc w:val="center"/>
              <w:rPr>
                <w:rFonts w:ascii="Arial" w:hAnsi="Arial" w:cs="Arial"/>
                <w:b w:val="0"/>
                <w:bCs w:val="0"/>
                <w:sz w:val="17"/>
                <w:szCs w:val="17"/>
                <w:lang w:val="ru-RU"/>
              </w:rPr>
            </w:pPr>
            <w:r w:rsidRPr="00845214">
              <w:rPr>
                <w:rFonts w:ascii="Arial" w:hAnsi="Arial" w:cs="Arial"/>
                <w:b w:val="0"/>
                <w:bCs w:val="0"/>
                <w:sz w:val="17"/>
                <w:szCs w:val="17"/>
                <w:lang w:val="ru-RU"/>
              </w:rPr>
              <w:t>Экспедитор</w:t>
            </w:r>
            <w:r w:rsidRPr="00845214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845214">
              <w:rPr>
                <w:rFonts w:ascii="Arial" w:hAnsi="Arial" w:cs="Arial"/>
                <w:b w:val="0"/>
                <w:bCs w:val="0"/>
                <w:sz w:val="17"/>
                <w:szCs w:val="17"/>
                <w:lang w:val="ru-RU"/>
              </w:rPr>
              <w:t>ОАО «Прогресс»</w:t>
            </w:r>
          </w:p>
        </w:tc>
        <w:tc>
          <w:tcPr>
            <w:tcW w:w="36" w:type="pct"/>
            <w:vAlign w:val="bottom"/>
          </w:tcPr>
          <w:p w:rsidR="008F7404" w:rsidRPr="00845214" w:rsidRDefault="008F7404" w:rsidP="00750EE6">
            <w:pPr>
              <w:pStyle w:val="2"/>
              <w:ind w:left="0"/>
              <w:jc w:val="center"/>
              <w:rPr>
                <w:rFonts w:ascii="Arial" w:hAnsi="Arial" w:cs="Arial"/>
                <w:b w:val="0"/>
                <w:bCs w:val="0"/>
                <w:sz w:val="17"/>
                <w:szCs w:val="17"/>
                <w:lang w:val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BE4C43" w:rsidRDefault="008F7404" w:rsidP="00750EE6">
            <w:pPr>
              <w:pStyle w:val="2"/>
              <w:ind w:left="0"/>
              <w:jc w:val="center"/>
              <w:rPr>
                <w:b w:val="0"/>
                <w:bCs w:val="0"/>
                <w:lang w:val="ru-RU"/>
              </w:rPr>
            </w:pPr>
          </w:p>
        </w:tc>
        <w:tc>
          <w:tcPr>
            <w:tcW w:w="88" w:type="pct"/>
            <w:vAlign w:val="bottom"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Default="00BE4C43" w:rsidP="00750EE6"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Смирнов А. А.</w:t>
            </w:r>
          </w:p>
        </w:tc>
      </w:tr>
      <w:tr w:rsidR="00F634C9" w:rsidTr="00F634C9">
        <w:trPr>
          <w:cantSplit/>
        </w:trPr>
        <w:tc>
          <w:tcPr>
            <w:tcW w:w="419" w:type="pct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5" w:type="pct"/>
            <w:hideMark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36" w:type="pct"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pct"/>
            <w:hideMark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32" w:type="pct"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pct"/>
            <w:hideMark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1322" w:type="pct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58" w:type="pct"/>
            <w:hideMark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36" w:type="pct"/>
          </w:tcPr>
          <w:p w:rsidR="008F7404" w:rsidRDefault="008F7404" w:rsidP="00750EE6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21" w:type="pct"/>
            <w:hideMark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88" w:type="pct"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pct"/>
            <w:hideMark/>
          </w:tcPr>
          <w:p w:rsidR="008F7404" w:rsidRDefault="008F7404" w:rsidP="00750EE6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8F7404" w:rsidRDefault="008F7404" w:rsidP="008F7404">
      <w:pPr>
        <w:spacing w:before="120"/>
        <w:rPr>
          <w:rFonts w:ascii="Arial" w:hAnsi="Arial" w:cs="Arial"/>
          <w:sz w:val="17"/>
          <w:szCs w:val="17"/>
        </w:rPr>
      </w:pPr>
    </w:p>
    <w:p w:rsidR="008F7404" w:rsidRDefault="008F7404" w:rsidP="008F7404">
      <w:pPr>
        <w:pStyle w:val="a3"/>
        <w:tabs>
          <w:tab w:val="left" w:pos="708"/>
        </w:tabs>
        <w:spacing w:before="360"/>
        <w:ind w:right="-1"/>
      </w:pPr>
    </w:p>
    <w:p w:rsidR="008F7404" w:rsidRDefault="008F7404" w:rsidP="008F7404"/>
    <w:p w:rsidR="008F7404" w:rsidRPr="00DC71ED" w:rsidRDefault="008F7404" w:rsidP="008F7404">
      <w:pPr>
        <w:jc w:val="right"/>
        <w:rPr>
          <w:rFonts w:ascii="Times New Roman" w:hAnsi="Times New Roman"/>
          <w:b/>
          <w:i/>
          <w:sz w:val="28"/>
          <w:szCs w:val="28"/>
        </w:rPr>
      </w:pPr>
      <w:r w:rsidRPr="00DC71ED">
        <w:rPr>
          <w:rFonts w:ascii="Times New Roman" w:hAnsi="Times New Roman"/>
          <w:b/>
          <w:i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b/>
          <w:i/>
          <w:sz w:val="28"/>
          <w:szCs w:val="28"/>
        </w:rPr>
        <w:t>4</w:t>
      </w:r>
    </w:p>
    <w:p w:rsidR="008F7404" w:rsidRDefault="008F7404" w:rsidP="008F7404">
      <w:pPr>
        <w:spacing w:after="120"/>
        <w:ind w:left="8051"/>
        <w:rPr>
          <w:sz w:val="16"/>
          <w:szCs w:val="16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58"/>
        <w:gridCol w:w="664"/>
        <w:gridCol w:w="1857"/>
        <w:gridCol w:w="4379"/>
        <w:gridCol w:w="795"/>
      </w:tblGrid>
      <w:tr w:rsidR="008F7404" w:rsidRPr="00DC71ED" w:rsidTr="00750EE6">
        <w:trPr>
          <w:cantSplit/>
        </w:trPr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32468E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32468E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1" w:type="pct"/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0401060</w:t>
            </w:r>
          </w:p>
        </w:tc>
      </w:tr>
      <w:tr w:rsidR="008F7404" w:rsidRPr="00DC71ED" w:rsidTr="00750EE6">
        <w:trPr>
          <w:cantSplit/>
        </w:trPr>
        <w:tc>
          <w:tcPr>
            <w:tcW w:w="972" w:type="pct"/>
            <w:vAlign w:val="bottom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71ED">
              <w:rPr>
                <w:rFonts w:ascii="Times New Roman" w:hAnsi="Times New Roman"/>
                <w:sz w:val="20"/>
                <w:szCs w:val="20"/>
              </w:rPr>
              <w:t>Поступ</w:t>
            </w:r>
            <w:proofErr w:type="spellEnd"/>
            <w:r w:rsidRPr="00DC71ED">
              <w:rPr>
                <w:rFonts w:ascii="Times New Roman" w:hAnsi="Times New Roman"/>
                <w:sz w:val="20"/>
                <w:szCs w:val="20"/>
              </w:rPr>
              <w:t>. в банк плат.</w:t>
            </w:r>
          </w:p>
        </w:tc>
        <w:tc>
          <w:tcPr>
            <w:tcW w:w="347" w:type="pct"/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2" w:type="pct"/>
            <w:vAlign w:val="bottom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 xml:space="preserve">Списано со </w:t>
            </w:r>
            <w:proofErr w:type="spellStart"/>
            <w:r w:rsidRPr="00DC71ED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DC71ED">
              <w:rPr>
                <w:rFonts w:ascii="Times New Roman" w:hAnsi="Times New Roman"/>
                <w:sz w:val="20"/>
                <w:szCs w:val="20"/>
              </w:rPr>
              <w:t>. плат.</w:t>
            </w:r>
          </w:p>
        </w:tc>
        <w:tc>
          <w:tcPr>
            <w:tcW w:w="2291" w:type="pct"/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F7404" w:rsidRPr="00DC71ED" w:rsidRDefault="008F7404" w:rsidP="008F740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1"/>
        <w:gridCol w:w="1984"/>
        <w:gridCol w:w="284"/>
        <w:gridCol w:w="1984"/>
        <w:gridCol w:w="426"/>
        <w:gridCol w:w="397"/>
      </w:tblGrid>
      <w:tr w:rsidR="008F7404" w:rsidRPr="00DC71ED" w:rsidTr="00750EE6">
        <w:trPr>
          <w:trHeight w:val="360"/>
        </w:trPr>
        <w:tc>
          <w:tcPr>
            <w:tcW w:w="5131" w:type="dxa"/>
            <w:vAlign w:val="bottom"/>
            <w:hideMark/>
          </w:tcPr>
          <w:p w:rsidR="008F7404" w:rsidRPr="00DC71ED" w:rsidRDefault="008F7404" w:rsidP="00750EE6">
            <w:pPr>
              <w:tabs>
                <w:tab w:val="center" w:pos="411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71E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ПЛАТЕЖНОЕ ПОРУЧЕНИЕ № </w:t>
            </w:r>
            <w:r w:rsidR="00347B7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009</w:t>
            </w:r>
            <w:r w:rsidRPr="00DC71ED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DC71ED" w:rsidRDefault="00347B7E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15.12.20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</w:p>
        </w:tc>
        <w:tc>
          <w:tcPr>
            <w:tcW w:w="284" w:type="dxa"/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DC71ED" w:rsidTr="00750EE6">
        <w:tc>
          <w:tcPr>
            <w:tcW w:w="5131" w:type="dxa"/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bottom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84" w:type="dxa"/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bottom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Вид платежа</w:t>
            </w:r>
          </w:p>
        </w:tc>
        <w:tc>
          <w:tcPr>
            <w:tcW w:w="426" w:type="dxa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F7404" w:rsidRPr="00DC71ED" w:rsidRDefault="008F7404" w:rsidP="008F740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2"/>
        <w:gridCol w:w="1326"/>
        <w:gridCol w:w="266"/>
        <w:gridCol w:w="1326"/>
        <w:gridCol w:w="531"/>
        <w:gridCol w:w="797"/>
        <w:gridCol w:w="531"/>
        <w:gridCol w:w="266"/>
        <w:gridCol w:w="1062"/>
        <w:gridCol w:w="529"/>
        <w:gridCol w:w="533"/>
        <w:gridCol w:w="795"/>
        <w:gridCol w:w="529"/>
      </w:tblGrid>
      <w:tr w:rsidR="008F7404" w:rsidRPr="00DC71ED" w:rsidTr="00750EE6">
        <w:trPr>
          <w:trHeight w:val="820"/>
        </w:trPr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прописью</w:t>
            </w:r>
          </w:p>
        </w:tc>
        <w:tc>
          <w:tcPr>
            <w:tcW w:w="4444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7404" w:rsidRPr="005D3B55" w:rsidRDefault="005D3B55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Двадцать три тысячи рублей 00 копеек</w:t>
            </w:r>
          </w:p>
        </w:tc>
      </w:tr>
      <w:tr w:rsidR="008F7404" w:rsidRPr="00DC71ED" w:rsidTr="00750EE6">
        <w:trPr>
          <w:cantSplit/>
          <w:trHeight w:val="260"/>
        </w:trPr>
        <w:tc>
          <w:tcPr>
            <w:tcW w:w="13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 xml:space="preserve">ИНН  </w:t>
            </w:r>
            <w:r w:rsidR="005D3B55" w:rsidRPr="005D3B55">
              <w:rPr>
                <w:rFonts w:ascii="Times New Roman" w:hAnsi="Times New Roman"/>
                <w:sz w:val="20"/>
                <w:szCs w:val="20"/>
              </w:rPr>
              <w:t>4322373421</w:t>
            </w:r>
          </w:p>
        </w:tc>
        <w:tc>
          <w:tcPr>
            <w:tcW w:w="138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 xml:space="preserve">КПП  </w:t>
            </w:r>
          </w:p>
        </w:tc>
        <w:tc>
          <w:tcPr>
            <w:tcW w:w="417" w:type="pct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1805" w:type="pct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404" w:rsidRPr="00DC71ED" w:rsidRDefault="005D3B55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23000-00</w:t>
            </w:r>
          </w:p>
        </w:tc>
      </w:tr>
      <w:tr w:rsidR="008F7404" w:rsidRPr="00DC71ED" w:rsidTr="00750EE6">
        <w:trPr>
          <w:cantSplit/>
          <w:trHeight w:val="570"/>
        </w:trPr>
        <w:tc>
          <w:tcPr>
            <w:tcW w:w="2778" w:type="pct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7404" w:rsidRPr="005D3B55" w:rsidRDefault="004E3A3A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3A3A">
              <w:rPr>
                <w:rFonts w:ascii="Times New Roman" w:hAnsi="Times New Roman"/>
                <w:sz w:val="20"/>
                <w:szCs w:val="20"/>
              </w:rPr>
              <w:t xml:space="preserve">ОАО </w:t>
            </w:r>
            <w:r w:rsidR="005D3B55">
              <w:rPr>
                <w:rFonts w:ascii="Times New Roman" w:hAnsi="Times New Roman"/>
                <w:sz w:val="20"/>
                <w:szCs w:val="20"/>
              </w:rPr>
              <w:t>«Прогресс»</w:t>
            </w:r>
          </w:p>
        </w:tc>
        <w:tc>
          <w:tcPr>
            <w:tcW w:w="417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pct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DC71ED" w:rsidTr="00750EE6">
        <w:trPr>
          <w:cantSplit/>
          <w:trHeight w:val="560"/>
        </w:trPr>
        <w:tc>
          <w:tcPr>
            <w:tcW w:w="2778" w:type="pct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71ED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DC71ED">
              <w:rPr>
                <w:rFonts w:ascii="Times New Roman" w:hAnsi="Times New Roman"/>
                <w:sz w:val="20"/>
                <w:szCs w:val="20"/>
              </w:rPr>
              <w:t>. №</w:t>
            </w:r>
          </w:p>
        </w:tc>
        <w:tc>
          <w:tcPr>
            <w:tcW w:w="1805" w:type="pct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404" w:rsidRPr="00DC71ED" w:rsidRDefault="005D3B55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3B55">
              <w:rPr>
                <w:rFonts w:ascii="Times New Roman" w:hAnsi="Times New Roman"/>
                <w:sz w:val="20"/>
                <w:szCs w:val="20"/>
              </w:rPr>
              <w:t>981346201</w:t>
            </w:r>
          </w:p>
        </w:tc>
      </w:tr>
      <w:tr w:rsidR="008F7404" w:rsidRPr="00DC71ED" w:rsidTr="00750EE6">
        <w:trPr>
          <w:cantSplit/>
          <w:trHeight w:val="282"/>
        </w:trPr>
        <w:tc>
          <w:tcPr>
            <w:tcW w:w="2778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Плательщик</w:t>
            </w: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pct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DC71ED" w:rsidTr="00750EE6">
        <w:trPr>
          <w:cantSplit/>
          <w:trHeight w:val="280"/>
        </w:trPr>
        <w:tc>
          <w:tcPr>
            <w:tcW w:w="2778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7404" w:rsidRPr="005D3B55" w:rsidRDefault="005D3B55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ПАО «Сбербанк России» г. Москва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БИК</w:t>
            </w:r>
          </w:p>
        </w:tc>
        <w:tc>
          <w:tcPr>
            <w:tcW w:w="1805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404" w:rsidRPr="00DC71ED" w:rsidRDefault="005D3B55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3B55">
              <w:rPr>
                <w:rFonts w:ascii="Times New Roman" w:hAnsi="Times New Roman"/>
                <w:sz w:val="20"/>
                <w:szCs w:val="20"/>
              </w:rPr>
              <w:t>322321024</w:t>
            </w:r>
          </w:p>
        </w:tc>
      </w:tr>
      <w:tr w:rsidR="008F7404" w:rsidRPr="00DC71ED" w:rsidTr="00750EE6">
        <w:trPr>
          <w:cantSplit/>
          <w:trHeight w:val="491"/>
        </w:trPr>
        <w:tc>
          <w:tcPr>
            <w:tcW w:w="2778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71ED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DC71ED">
              <w:rPr>
                <w:rFonts w:ascii="Times New Roman" w:hAnsi="Times New Roman"/>
                <w:sz w:val="20"/>
                <w:szCs w:val="20"/>
              </w:rPr>
              <w:t>. №</w:t>
            </w:r>
          </w:p>
        </w:tc>
        <w:tc>
          <w:tcPr>
            <w:tcW w:w="1805" w:type="pct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DC71ED" w:rsidTr="00750EE6">
        <w:trPr>
          <w:cantSplit/>
          <w:trHeight w:val="270"/>
        </w:trPr>
        <w:tc>
          <w:tcPr>
            <w:tcW w:w="277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Банк плательщика</w:t>
            </w: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pct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DC71ED" w:rsidTr="00750EE6">
        <w:trPr>
          <w:cantSplit/>
          <w:trHeight w:val="280"/>
        </w:trPr>
        <w:tc>
          <w:tcPr>
            <w:tcW w:w="2778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7404" w:rsidRPr="005D3B55" w:rsidRDefault="005D3B55" w:rsidP="005D3B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Центральный коммерческий банк г. Москва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БИК</w:t>
            </w:r>
          </w:p>
        </w:tc>
        <w:tc>
          <w:tcPr>
            <w:tcW w:w="1805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404" w:rsidRPr="00DC71ED" w:rsidRDefault="005D3B55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3B55">
              <w:rPr>
                <w:rFonts w:ascii="Times New Roman" w:hAnsi="Times New Roman"/>
                <w:sz w:val="20"/>
                <w:szCs w:val="20"/>
              </w:rPr>
              <w:t>457819006</w:t>
            </w:r>
          </w:p>
        </w:tc>
      </w:tr>
      <w:tr w:rsidR="008F7404" w:rsidRPr="00DC71ED" w:rsidTr="00750EE6">
        <w:trPr>
          <w:cantSplit/>
          <w:trHeight w:val="491"/>
        </w:trPr>
        <w:tc>
          <w:tcPr>
            <w:tcW w:w="2778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71ED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DC71ED">
              <w:rPr>
                <w:rFonts w:ascii="Times New Roman" w:hAnsi="Times New Roman"/>
                <w:sz w:val="20"/>
                <w:szCs w:val="20"/>
              </w:rPr>
              <w:t>. №</w:t>
            </w:r>
          </w:p>
        </w:tc>
        <w:tc>
          <w:tcPr>
            <w:tcW w:w="1805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DC71ED" w:rsidTr="00750EE6">
        <w:trPr>
          <w:cantSplit/>
          <w:trHeight w:val="292"/>
        </w:trPr>
        <w:tc>
          <w:tcPr>
            <w:tcW w:w="2778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Банк получателя</w:t>
            </w: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DC71ED" w:rsidTr="00750EE6">
        <w:trPr>
          <w:cantSplit/>
          <w:trHeight w:val="260"/>
        </w:trPr>
        <w:tc>
          <w:tcPr>
            <w:tcW w:w="1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 xml:space="preserve">ИНН  </w:t>
            </w:r>
            <w:r w:rsidR="004E3A3A" w:rsidRPr="004E3A3A">
              <w:rPr>
                <w:rFonts w:ascii="Times New Roman" w:hAnsi="Times New Roman"/>
                <w:sz w:val="20"/>
                <w:szCs w:val="20"/>
              </w:rPr>
              <w:t>3216508949</w:t>
            </w: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 xml:space="preserve">КПП  </w:t>
            </w:r>
          </w:p>
        </w:tc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71ED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DC71ED">
              <w:rPr>
                <w:rFonts w:ascii="Times New Roman" w:hAnsi="Times New Roman"/>
                <w:sz w:val="20"/>
                <w:szCs w:val="20"/>
              </w:rPr>
              <w:t>. №</w:t>
            </w:r>
          </w:p>
        </w:tc>
        <w:tc>
          <w:tcPr>
            <w:tcW w:w="1805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7404" w:rsidRPr="00DC71ED" w:rsidRDefault="005D3B55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3B55">
              <w:rPr>
                <w:rFonts w:ascii="Times New Roman" w:hAnsi="Times New Roman"/>
                <w:sz w:val="20"/>
                <w:szCs w:val="20"/>
              </w:rPr>
              <w:t>123187304</w:t>
            </w:r>
          </w:p>
        </w:tc>
      </w:tr>
      <w:tr w:rsidR="008F7404" w:rsidRPr="00DC71ED" w:rsidTr="00750EE6">
        <w:trPr>
          <w:cantSplit/>
          <w:trHeight w:val="560"/>
        </w:trPr>
        <w:tc>
          <w:tcPr>
            <w:tcW w:w="2778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7404" w:rsidRPr="00DC71ED" w:rsidRDefault="004E3A3A" w:rsidP="005D3B5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3A3A">
              <w:rPr>
                <w:rFonts w:ascii="Times New Roman" w:hAnsi="Times New Roman"/>
                <w:sz w:val="20"/>
                <w:szCs w:val="20"/>
              </w:rPr>
              <w:t xml:space="preserve">ОАО </w:t>
            </w:r>
            <w:r w:rsidR="005D3B55" w:rsidRPr="005D3B55">
              <w:rPr>
                <w:rFonts w:ascii="Times New Roman" w:hAnsi="Times New Roman"/>
                <w:sz w:val="20"/>
                <w:szCs w:val="20"/>
              </w:rPr>
              <w:t>«</w:t>
            </w:r>
            <w:r w:rsidR="005D3B55">
              <w:rPr>
                <w:rFonts w:ascii="Times New Roman" w:hAnsi="Times New Roman"/>
                <w:sz w:val="20"/>
                <w:szCs w:val="20"/>
              </w:rPr>
              <w:t>Стройтрест</w:t>
            </w:r>
            <w:r w:rsidR="005D3B55" w:rsidRPr="005D3B5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DC71ED" w:rsidTr="00750EE6">
        <w:trPr>
          <w:cantSplit/>
          <w:trHeight w:val="270"/>
        </w:trPr>
        <w:tc>
          <w:tcPr>
            <w:tcW w:w="2778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proofErr w:type="gramStart"/>
            <w:r w:rsidRPr="00DC71ED">
              <w:rPr>
                <w:rFonts w:ascii="Times New Roman" w:hAnsi="Times New Roman"/>
                <w:sz w:val="20"/>
                <w:szCs w:val="20"/>
              </w:rPr>
              <w:t>оп</w:t>
            </w:r>
            <w:proofErr w:type="gramEnd"/>
            <w:r w:rsidRPr="00DC71E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2468E" w:rsidRPr="00DC71ED" w:rsidRDefault="0032468E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Срок плат.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DC71ED" w:rsidTr="00750EE6">
        <w:trPr>
          <w:cantSplit/>
          <w:trHeight w:val="270"/>
        </w:trPr>
        <w:tc>
          <w:tcPr>
            <w:tcW w:w="2778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Наз. пл.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Очер</w:t>
            </w:r>
            <w:proofErr w:type="gramStart"/>
            <w:r w:rsidRPr="00DC71ED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DC7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C71E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C71ED">
              <w:rPr>
                <w:rFonts w:ascii="Times New Roman" w:hAnsi="Times New Roman"/>
                <w:sz w:val="20"/>
                <w:szCs w:val="20"/>
              </w:rPr>
              <w:t>лат.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DC71ED" w:rsidTr="00750EE6">
        <w:trPr>
          <w:trHeight w:val="270"/>
        </w:trPr>
        <w:tc>
          <w:tcPr>
            <w:tcW w:w="277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Получатель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7404" w:rsidRPr="00DC71ED" w:rsidRDefault="0032468E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Рез</w:t>
            </w:r>
            <w:proofErr w:type="gramStart"/>
            <w:r w:rsidRPr="00DC71ED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DC7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C71E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C71ED">
              <w:rPr>
                <w:rFonts w:ascii="Times New Roman" w:hAnsi="Times New Roman"/>
                <w:sz w:val="20"/>
                <w:szCs w:val="20"/>
              </w:rPr>
              <w:t>оле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DC71ED" w:rsidTr="00750EE6">
        <w:trPr>
          <w:trHeight w:val="260"/>
        </w:trPr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DC71ED" w:rsidTr="00750EE6">
        <w:trPr>
          <w:trHeight w:val="1391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F7404" w:rsidRDefault="004E3A3A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Оплата за поставку материалов по договору </w:t>
            </w:r>
            <w:r w:rsidRPr="004E3A3A">
              <w:rPr>
                <w:rFonts w:ascii="Times New Roman" w:hAnsi="Times New Roman"/>
                <w:sz w:val="20"/>
                <w:szCs w:val="20"/>
              </w:rPr>
              <w:t>№ 67 от 20.12.20хх г.</w:t>
            </w:r>
            <w:r>
              <w:rPr>
                <w:rFonts w:ascii="Times New Roman" w:hAnsi="Times New Roman"/>
                <w:sz w:val="20"/>
                <w:szCs w:val="20"/>
              </w:rPr>
              <w:t>, сумма 23000-00</w:t>
            </w:r>
          </w:p>
          <w:p w:rsidR="004E3A3A" w:rsidRPr="004E3A3A" w:rsidRDefault="004E3A3A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 ч. НДС (18%) 3508-47</w:t>
            </w:r>
          </w:p>
        </w:tc>
      </w:tr>
      <w:tr w:rsidR="008F7404" w:rsidRPr="00DC71ED" w:rsidTr="00750EE6">
        <w:trPr>
          <w:trHeight w:val="273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Назначение платежа</w:t>
            </w:r>
          </w:p>
        </w:tc>
      </w:tr>
    </w:tbl>
    <w:p w:rsidR="008F7404" w:rsidRPr="00DC71ED" w:rsidRDefault="008F7404" w:rsidP="008F7404">
      <w:pPr>
        <w:tabs>
          <w:tab w:val="center" w:pos="5103"/>
          <w:tab w:val="left" w:pos="7938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DC71ED">
        <w:rPr>
          <w:rFonts w:ascii="Times New Roman" w:hAnsi="Times New Roman"/>
          <w:sz w:val="20"/>
          <w:szCs w:val="20"/>
        </w:rPr>
        <w:tab/>
        <w:t>Подписи</w:t>
      </w:r>
      <w:r w:rsidRPr="00DC71ED">
        <w:rPr>
          <w:rFonts w:ascii="Times New Roman" w:hAnsi="Times New Roman"/>
          <w:sz w:val="20"/>
          <w:szCs w:val="20"/>
        </w:rPr>
        <w:tab/>
        <w:t>Отметки банка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8F7404" w:rsidRPr="00DC71ED" w:rsidTr="00750EE6">
        <w:trPr>
          <w:cantSplit/>
        </w:trPr>
        <w:tc>
          <w:tcPr>
            <w:tcW w:w="3402" w:type="dxa"/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7404" w:rsidRPr="00DC71ED" w:rsidTr="00750EE6">
        <w:trPr>
          <w:cantSplit/>
          <w:trHeight w:val="820"/>
        </w:trPr>
        <w:tc>
          <w:tcPr>
            <w:tcW w:w="3402" w:type="dxa"/>
            <w:hideMark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71ED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7404" w:rsidRPr="00DC71ED" w:rsidRDefault="008F7404" w:rsidP="00750EE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8F7404" w:rsidRPr="00DC71ED" w:rsidRDefault="008F7404" w:rsidP="00750E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F7404" w:rsidRPr="00DC71ED" w:rsidRDefault="008F7404" w:rsidP="008F740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F7404" w:rsidRPr="00DC71ED" w:rsidRDefault="008F7404" w:rsidP="008F740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8F7404" w:rsidRDefault="008F7404" w:rsidP="008F740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7404" w:rsidRDefault="008F7404" w:rsidP="008F740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7404" w:rsidRDefault="008F7404">
      <w:pPr>
        <w:rPr>
          <w:rFonts w:ascii="Times New Roman" w:hAnsi="Times New Roman"/>
          <w:sz w:val="24"/>
          <w:szCs w:val="24"/>
        </w:rPr>
      </w:pPr>
    </w:p>
    <w:sectPr w:rsidR="008F7404" w:rsidSect="00FE256A">
      <w:footerReference w:type="default" r:id="rId9"/>
      <w:pgSz w:w="11906" w:h="16838"/>
      <w:pgMar w:top="1134" w:right="991" w:bottom="851" w:left="1418" w:header="709" w:footer="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8C9" w:rsidRDefault="000408C9" w:rsidP="000A230D">
      <w:pPr>
        <w:spacing w:after="0" w:line="240" w:lineRule="auto"/>
      </w:pPr>
      <w:r>
        <w:separator/>
      </w:r>
    </w:p>
  </w:endnote>
  <w:endnote w:type="continuationSeparator" w:id="0">
    <w:p w:rsidR="000408C9" w:rsidRDefault="000408C9" w:rsidP="000A2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7965578"/>
      <w:docPartObj>
        <w:docPartGallery w:val="Page Numbers (Bottom of Page)"/>
        <w:docPartUnique/>
      </w:docPartObj>
    </w:sdtPr>
    <w:sdtEndPr/>
    <w:sdtContent>
      <w:p w:rsidR="00D2671C" w:rsidRDefault="00D2671C">
        <w:pPr>
          <w:pStyle w:val="a5"/>
          <w:jc w:val="center"/>
        </w:pPr>
      </w:p>
      <w:p w:rsidR="00D2671C" w:rsidRDefault="00D2671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3AF">
          <w:rPr>
            <w:noProof/>
          </w:rPr>
          <w:t>28</w:t>
        </w:r>
        <w:r>
          <w:fldChar w:fldCharType="end"/>
        </w:r>
      </w:p>
    </w:sdtContent>
  </w:sdt>
  <w:p w:rsidR="00D2671C" w:rsidRDefault="00D2671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8C9" w:rsidRDefault="000408C9" w:rsidP="000A230D">
      <w:pPr>
        <w:spacing w:after="0" w:line="240" w:lineRule="auto"/>
      </w:pPr>
      <w:r>
        <w:separator/>
      </w:r>
    </w:p>
  </w:footnote>
  <w:footnote w:type="continuationSeparator" w:id="0">
    <w:p w:rsidR="000408C9" w:rsidRDefault="000408C9" w:rsidP="000A2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1A9C"/>
    <w:multiLevelType w:val="hybridMultilevel"/>
    <w:tmpl w:val="AD5A00D4"/>
    <w:lvl w:ilvl="0" w:tplc="C4E86A0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9B05C9"/>
    <w:multiLevelType w:val="hybridMultilevel"/>
    <w:tmpl w:val="4B0EC976"/>
    <w:lvl w:ilvl="0" w:tplc="FB62A1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F00344D"/>
    <w:multiLevelType w:val="hybridMultilevel"/>
    <w:tmpl w:val="A2B2145C"/>
    <w:lvl w:ilvl="0" w:tplc="EB940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081A05"/>
    <w:multiLevelType w:val="hybridMultilevel"/>
    <w:tmpl w:val="8EF490B6"/>
    <w:lvl w:ilvl="0" w:tplc="EF7859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83CB2"/>
    <w:multiLevelType w:val="hybridMultilevel"/>
    <w:tmpl w:val="ABEE5EE6"/>
    <w:lvl w:ilvl="0" w:tplc="8A4C06C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658"/>
    <w:rsid w:val="000021AB"/>
    <w:rsid w:val="00002DBA"/>
    <w:rsid w:val="00011434"/>
    <w:rsid w:val="00015AEB"/>
    <w:rsid w:val="00017398"/>
    <w:rsid w:val="000408C9"/>
    <w:rsid w:val="00043968"/>
    <w:rsid w:val="000443A4"/>
    <w:rsid w:val="00064407"/>
    <w:rsid w:val="000831D7"/>
    <w:rsid w:val="000A230D"/>
    <w:rsid w:val="000A3928"/>
    <w:rsid w:val="000B5DDB"/>
    <w:rsid w:val="000C46F8"/>
    <w:rsid w:val="000D1D78"/>
    <w:rsid w:val="000D5457"/>
    <w:rsid w:val="000D6385"/>
    <w:rsid w:val="000E267F"/>
    <w:rsid w:val="000E5752"/>
    <w:rsid w:val="000F013D"/>
    <w:rsid w:val="00101EEE"/>
    <w:rsid w:val="0011004F"/>
    <w:rsid w:val="00113353"/>
    <w:rsid w:val="00123AF5"/>
    <w:rsid w:val="0013428E"/>
    <w:rsid w:val="00150CC9"/>
    <w:rsid w:val="00157B45"/>
    <w:rsid w:val="00161A7F"/>
    <w:rsid w:val="001710D9"/>
    <w:rsid w:val="00175C4B"/>
    <w:rsid w:val="001813DC"/>
    <w:rsid w:val="001830AC"/>
    <w:rsid w:val="001A3018"/>
    <w:rsid w:val="001D699B"/>
    <w:rsid w:val="001E63CD"/>
    <w:rsid w:val="001F374A"/>
    <w:rsid w:val="00227897"/>
    <w:rsid w:val="00230F88"/>
    <w:rsid w:val="00237047"/>
    <w:rsid w:val="00237F38"/>
    <w:rsid w:val="00245B18"/>
    <w:rsid w:val="00252589"/>
    <w:rsid w:val="00252D1B"/>
    <w:rsid w:val="002658D9"/>
    <w:rsid w:val="00270987"/>
    <w:rsid w:val="00276FC1"/>
    <w:rsid w:val="00297DC5"/>
    <w:rsid w:val="002A4438"/>
    <w:rsid w:val="002F0691"/>
    <w:rsid w:val="00303CCF"/>
    <w:rsid w:val="003157A2"/>
    <w:rsid w:val="00315C75"/>
    <w:rsid w:val="00317EAD"/>
    <w:rsid w:val="0032468E"/>
    <w:rsid w:val="003357D3"/>
    <w:rsid w:val="00343E5E"/>
    <w:rsid w:val="00347B7E"/>
    <w:rsid w:val="00363FBE"/>
    <w:rsid w:val="00373617"/>
    <w:rsid w:val="003942C0"/>
    <w:rsid w:val="00397D7C"/>
    <w:rsid w:val="003B4628"/>
    <w:rsid w:val="003C2A7E"/>
    <w:rsid w:val="003C4B26"/>
    <w:rsid w:val="004207BC"/>
    <w:rsid w:val="004457D8"/>
    <w:rsid w:val="00452594"/>
    <w:rsid w:val="004573BD"/>
    <w:rsid w:val="004647A8"/>
    <w:rsid w:val="00474C0A"/>
    <w:rsid w:val="00495C5E"/>
    <w:rsid w:val="004C0774"/>
    <w:rsid w:val="004E12F8"/>
    <w:rsid w:val="004E3A3A"/>
    <w:rsid w:val="005076D5"/>
    <w:rsid w:val="00512C24"/>
    <w:rsid w:val="005141D9"/>
    <w:rsid w:val="00522CBD"/>
    <w:rsid w:val="0054055C"/>
    <w:rsid w:val="00576100"/>
    <w:rsid w:val="005826AB"/>
    <w:rsid w:val="005A64D1"/>
    <w:rsid w:val="005B0163"/>
    <w:rsid w:val="005B161D"/>
    <w:rsid w:val="005B5C37"/>
    <w:rsid w:val="005C3F09"/>
    <w:rsid w:val="005D3B55"/>
    <w:rsid w:val="005D60C6"/>
    <w:rsid w:val="005D7E46"/>
    <w:rsid w:val="005E6A81"/>
    <w:rsid w:val="005E7CC0"/>
    <w:rsid w:val="005F2EB6"/>
    <w:rsid w:val="005F4881"/>
    <w:rsid w:val="005F5FE2"/>
    <w:rsid w:val="00614A83"/>
    <w:rsid w:val="00623053"/>
    <w:rsid w:val="0063059C"/>
    <w:rsid w:val="006316DE"/>
    <w:rsid w:val="00634A3F"/>
    <w:rsid w:val="00637772"/>
    <w:rsid w:val="00643625"/>
    <w:rsid w:val="00651A9D"/>
    <w:rsid w:val="00656E46"/>
    <w:rsid w:val="0066320D"/>
    <w:rsid w:val="00663CFE"/>
    <w:rsid w:val="00680BC0"/>
    <w:rsid w:val="006819BF"/>
    <w:rsid w:val="00697658"/>
    <w:rsid w:val="006B4D76"/>
    <w:rsid w:val="006C3B28"/>
    <w:rsid w:val="006F068B"/>
    <w:rsid w:val="00703B95"/>
    <w:rsid w:val="00721B63"/>
    <w:rsid w:val="00732F08"/>
    <w:rsid w:val="00733C62"/>
    <w:rsid w:val="00750EE6"/>
    <w:rsid w:val="0076396D"/>
    <w:rsid w:val="00767C4E"/>
    <w:rsid w:val="00791B8D"/>
    <w:rsid w:val="00794FE1"/>
    <w:rsid w:val="007A2DD2"/>
    <w:rsid w:val="007A3439"/>
    <w:rsid w:val="007C077B"/>
    <w:rsid w:val="007C660C"/>
    <w:rsid w:val="007D7093"/>
    <w:rsid w:val="007E173D"/>
    <w:rsid w:val="007E32D3"/>
    <w:rsid w:val="007E35EC"/>
    <w:rsid w:val="00823F25"/>
    <w:rsid w:val="00824FF7"/>
    <w:rsid w:val="00833FAA"/>
    <w:rsid w:val="00835767"/>
    <w:rsid w:val="00845214"/>
    <w:rsid w:val="00850F8B"/>
    <w:rsid w:val="00872B95"/>
    <w:rsid w:val="00874B45"/>
    <w:rsid w:val="0088094A"/>
    <w:rsid w:val="0089261B"/>
    <w:rsid w:val="00895CAE"/>
    <w:rsid w:val="008C594D"/>
    <w:rsid w:val="008F7404"/>
    <w:rsid w:val="0090081C"/>
    <w:rsid w:val="009039C1"/>
    <w:rsid w:val="00916C51"/>
    <w:rsid w:val="00926790"/>
    <w:rsid w:val="0093220B"/>
    <w:rsid w:val="00936882"/>
    <w:rsid w:val="0095323D"/>
    <w:rsid w:val="0097657E"/>
    <w:rsid w:val="009918A8"/>
    <w:rsid w:val="009929CC"/>
    <w:rsid w:val="009F289D"/>
    <w:rsid w:val="009F7B6D"/>
    <w:rsid w:val="00A066EF"/>
    <w:rsid w:val="00A06713"/>
    <w:rsid w:val="00A06E59"/>
    <w:rsid w:val="00A074C2"/>
    <w:rsid w:val="00A351AD"/>
    <w:rsid w:val="00A3761E"/>
    <w:rsid w:val="00A40C70"/>
    <w:rsid w:val="00A43CBF"/>
    <w:rsid w:val="00A61434"/>
    <w:rsid w:val="00A61D0E"/>
    <w:rsid w:val="00A773B5"/>
    <w:rsid w:val="00A851D0"/>
    <w:rsid w:val="00A94143"/>
    <w:rsid w:val="00AD78D5"/>
    <w:rsid w:val="00AE557D"/>
    <w:rsid w:val="00AF593C"/>
    <w:rsid w:val="00AF6C5A"/>
    <w:rsid w:val="00B17C45"/>
    <w:rsid w:val="00B229A0"/>
    <w:rsid w:val="00B26EDA"/>
    <w:rsid w:val="00B50D0C"/>
    <w:rsid w:val="00B66368"/>
    <w:rsid w:val="00B72F66"/>
    <w:rsid w:val="00B7622C"/>
    <w:rsid w:val="00B76D73"/>
    <w:rsid w:val="00B77565"/>
    <w:rsid w:val="00B838B6"/>
    <w:rsid w:val="00B87EC5"/>
    <w:rsid w:val="00B94F18"/>
    <w:rsid w:val="00B97F80"/>
    <w:rsid w:val="00BB4CBC"/>
    <w:rsid w:val="00BC52C3"/>
    <w:rsid w:val="00BD20D2"/>
    <w:rsid w:val="00BE4C43"/>
    <w:rsid w:val="00BF589F"/>
    <w:rsid w:val="00C00DD5"/>
    <w:rsid w:val="00C061B2"/>
    <w:rsid w:val="00C964FF"/>
    <w:rsid w:val="00CA2098"/>
    <w:rsid w:val="00CB485F"/>
    <w:rsid w:val="00CD0AAC"/>
    <w:rsid w:val="00CE014E"/>
    <w:rsid w:val="00CE420A"/>
    <w:rsid w:val="00CF19EC"/>
    <w:rsid w:val="00CF5F39"/>
    <w:rsid w:val="00CF782C"/>
    <w:rsid w:val="00D1519B"/>
    <w:rsid w:val="00D2671C"/>
    <w:rsid w:val="00D52E8C"/>
    <w:rsid w:val="00D53A3D"/>
    <w:rsid w:val="00D55B4E"/>
    <w:rsid w:val="00D56D5C"/>
    <w:rsid w:val="00D630C6"/>
    <w:rsid w:val="00D73CB4"/>
    <w:rsid w:val="00DC1EB3"/>
    <w:rsid w:val="00DC6C7D"/>
    <w:rsid w:val="00DD0E0A"/>
    <w:rsid w:val="00DE41A7"/>
    <w:rsid w:val="00E019D2"/>
    <w:rsid w:val="00E27CC9"/>
    <w:rsid w:val="00E360D5"/>
    <w:rsid w:val="00E36726"/>
    <w:rsid w:val="00E41980"/>
    <w:rsid w:val="00E54A23"/>
    <w:rsid w:val="00E55293"/>
    <w:rsid w:val="00E663AF"/>
    <w:rsid w:val="00E82831"/>
    <w:rsid w:val="00E905E3"/>
    <w:rsid w:val="00E950CA"/>
    <w:rsid w:val="00EB2AB6"/>
    <w:rsid w:val="00EB315F"/>
    <w:rsid w:val="00EB72D6"/>
    <w:rsid w:val="00EC31E7"/>
    <w:rsid w:val="00EC69FE"/>
    <w:rsid w:val="00EE279E"/>
    <w:rsid w:val="00EE586C"/>
    <w:rsid w:val="00EF3C7C"/>
    <w:rsid w:val="00EF6CEF"/>
    <w:rsid w:val="00F03642"/>
    <w:rsid w:val="00F13FFE"/>
    <w:rsid w:val="00F23209"/>
    <w:rsid w:val="00F30A61"/>
    <w:rsid w:val="00F34A00"/>
    <w:rsid w:val="00F368EA"/>
    <w:rsid w:val="00F45497"/>
    <w:rsid w:val="00F51F46"/>
    <w:rsid w:val="00F625D8"/>
    <w:rsid w:val="00F634C9"/>
    <w:rsid w:val="00F67A1F"/>
    <w:rsid w:val="00F728CD"/>
    <w:rsid w:val="00F74609"/>
    <w:rsid w:val="00F7672B"/>
    <w:rsid w:val="00F82D08"/>
    <w:rsid w:val="00FB155B"/>
    <w:rsid w:val="00FB4D7D"/>
    <w:rsid w:val="00FC2732"/>
    <w:rsid w:val="00FC7C1C"/>
    <w:rsid w:val="00FE256A"/>
    <w:rsid w:val="00FE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65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F7404"/>
    <w:pPr>
      <w:keepNext/>
      <w:autoSpaceDE w:val="0"/>
      <w:autoSpaceDN w:val="0"/>
      <w:spacing w:after="0" w:line="240" w:lineRule="auto"/>
      <w:ind w:right="2408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val="en-US"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F7404"/>
    <w:pPr>
      <w:keepNext/>
      <w:autoSpaceDE w:val="0"/>
      <w:autoSpaceDN w:val="0"/>
      <w:spacing w:after="0" w:line="240" w:lineRule="auto"/>
      <w:ind w:left="57"/>
      <w:outlineLvl w:val="1"/>
    </w:pPr>
    <w:rPr>
      <w:rFonts w:ascii="Times New Roman" w:eastAsia="Times New Roman" w:hAnsi="Times New Roman"/>
      <w:b/>
      <w:bCs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63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2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230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A2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230D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8F7404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8F7404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D638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65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F7404"/>
    <w:pPr>
      <w:keepNext/>
      <w:autoSpaceDE w:val="0"/>
      <w:autoSpaceDN w:val="0"/>
      <w:spacing w:after="0" w:line="240" w:lineRule="auto"/>
      <w:ind w:right="2408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val="en-US"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F7404"/>
    <w:pPr>
      <w:keepNext/>
      <w:autoSpaceDE w:val="0"/>
      <w:autoSpaceDN w:val="0"/>
      <w:spacing w:after="0" w:line="240" w:lineRule="auto"/>
      <w:ind w:left="57"/>
      <w:outlineLvl w:val="1"/>
    </w:pPr>
    <w:rPr>
      <w:rFonts w:ascii="Times New Roman" w:eastAsia="Times New Roman" w:hAnsi="Times New Roman"/>
      <w:b/>
      <w:bCs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63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2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230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A2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230D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8F7404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8F7404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D638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FADC0-BF74-46D0-BC8C-3462D1D7E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6501</Words>
  <Characters>37057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4</cp:revision>
  <cp:lastPrinted>2017-11-13T19:13:00Z</cp:lastPrinted>
  <dcterms:created xsi:type="dcterms:W3CDTF">2018-01-01T17:22:00Z</dcterms:created>
  <dcterms:modified xsi:type="dcterms:W3CDTF">2018-01-01T17:30:00Z</dcterms:modified>
</cp:coreProperties>
</file>