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173" w:rsidRPr="009A36F0" w:rsidRDefault="00BA5173" w:rsidP="00BA5173">
      <w:pPr>
        <w:spacing w:after="0" w:line="240" w:lineRule="auto"/>
        <w:jc w:val="center"/>
        <w:rPr>
          <w:rFonts w:ascii="Times New Roman" w:eastAsia="Times New Roman" w:hAnsi="Times New Roman" w:cs="Times New Roman"/>
          <w:b/>
          <w:sz w:val="28"/>
          <w:szCs w:val="28"/>
        </w:rPr>
      </w:pPr>
      <w:r w:rsidRPr="009A36F0">
        <w:rPr>
          <w:rFonts w:ascii="Times New Roman" w:eastAsia="Times New Roman" w:hAnsi="Times New Roman" w:cs="Times New Roman"/>
          <w:b/>
          <w:sz w:val="28"/>
          <w:szCs w:val="28"/>
        </w:rPr>
        <w:t xml:space="preserve">ФЕДЕРАЛЬНОЕ ГОСУДАРСТВЕННОЕ ОБРАЗОВАТЕЛЬНОЕ </w:t>
      </w:r>
    </w:p>
    <w:p w:rsidR="00BA5173" w:rsidRPr="009A36F0" w:rsidRDefault="00BA5173" w:rsidP="00BA5173">
      <w:pPr>
        <w:spacing w:after="0" w:line="240" w:lineRule="auto"/>
        <w:jc w:val="center"/>
        <w:rPr>
          <w:rFonts w:ascii="Times New Roman" w:eastAsia="Times New Roman" w:hAnsi="Times New Roman" w:cs="Times New Roman"/>
          <w:b/>
          <w:sz w:val="28"/>
          <w:szCs w:val="28"/>
        </w:rPr>
      </w:pPr>
      <w:r w:rsidRPr="009A36F0">
        <w:rPr>
          <w:rFonts w:ascii="Times New Roman" w:eastAsia="Times New Roman" w:hAnsi="Times New Roman" w:cs="Times New Roman"/>
          <w:b/>
          <w:sz w:val="28"/>
          <w:szCs w:val="28"/>
        </w:rPr>
        <w:t xml:space="preserve">БЮДЖЕТНОЕ УЧРЕЖДЕНИЕ </w:t>
      </w:r>
    </w:p>
    <w:p w:rsidR="00BA5173" w:rsidRPr="009A36F0" w:rsidRDefault="00BA5173" w:rsidP="00BA5173">
      <w:pPr>
        <w:spacing w:after="0" w:line="240" w:lineRule="auto"/>
        <w:jc w:val="center"/>
        <w:rPr>
          <w:rFonts w:ascii="Times New Roman" w:eastAsia="Times New Roman" w:hAnsi="Times New Roman" w:cs="Times New Roman"/>
          <w:b/>
          <w:sz w:val="28"/>
          <w:szCs w:val="28"/>
        </w:rPr>
      </w:pPr>
      <w:r w:rsidRPr="009A36F0">
        <w:rPr>
          <w:rFonts w:ascii="Times New Roman" w:eastAsia="Times New Roman" w:hAnsi="Times New Roman" w:cs="Times New Roman"/>
          <w:b/>
          <w:sz w:val="28"/>
          <w:szCs w:val="28"/>
        </w:rPr>
        <w:t>ВЫСШЕГО ОБРАЗОВАНИЯ</w:t>
      </w:r>
    </w:p>
    <w:p w:rsidR="00BA5173" w:rsidRPr="009A36F0" w:rsidRDefault="00BA5173" w:rsidP="00BA5173">
      <w:pPr>
        <w:keepNext/>
        <w:spacing w:after="0" w:line="240" w:lineRule="auto"/>
        <w:jc w:val="center"/>
        <w:outlineLvl w:val="0"/>
        <w:rPr>
          <w:rFonts w:ascii="Times New Roman" w:eastAsia="Times New Roman" w:hAnsi="Times New Roman" w:cs="Times New Roman"/>
          <w:b/>
          <w:bCs/>
          <w:sz w:val="28"/>
          <w:szCs w:val="24"/>
        </w:rPr>
      </w:pPr>
      <w:r w:rsidRPr="009A36F0">
        <w:rPr>
          <w:rFonts w:ascii="Times New Roman" w:eastAsia="Times New Roman" w:hAnsi="Times New Roman" w:cs="Times New Roman"/>
          <w:b/>
          <w:bCs/>
          <w:sz w:val="28"/>
          <w:szCs w:val="24"/>
        </w:rPr>
        <w:t xml:space="preserve">«ФИНАНСОВЫЙ УНИВЕРСИТЕТ </w:t>
      </w:r>
    </w:p>
    <w:p w:rsidR="00BA5173" w:rsidRPr="009A36F0" w:rsidRDefault="00BA5173" w:rsidP="00BA5173">
      <w:pPr>
        <w:keepNext/>
        <w:spacing w:after="0" w:line="240" w:lineRule="auto"/>
        <w:jc w:val="center"/>
        <w:outlineLvl w:val="0"/>
        <w:rPr>
          <w:rFonts w:ascii="Times New Roman" w:eastAsia="Times New Roman" w:hAnsi="Times New Roman" w:cs="Times New Roman"/>
          <w:b/>
          <w:bCs/>
          <w:sz w:val="28"/>
          <w:szCs w:val="24"/>
        </w:rPr>
      </w:pPr>
      <w:r w:rsidRPr="009A36F0">
        <w:rPr>
          <w:rFonts w:ascii="Times New Roman" w:eastAsia="Times New Roman" w:hAnsi="Times New Roman" w:cs="Times New Roman"/>
          <w:b/>
          <w:bCs/>
          <w:sz w:val="28"/>
          <w:szCs w:val="24"/>
        </w:rPr>
        <w:t>ПРИ ПРАВИТЕЛЬСТВЕ РОССИЙСКОЙ ФЕДЕРАЦИИ»</w:t>
      </w:r>
    </w:p>
    <w:p w:rsidR="00BA5173" w:rsidRPr="009A36F0" w:rsidRDefault="00BA5173" w:rsidP="00BA5173">
      <w:pPr>
        <w:spacing w:after="0" w:line="240" w:lineRule="auto"/>
        <w:jc w:val="center"/>
        <w:rPr>
          <w:rFonts w:ascii="Times New Roman" w:eastAsia="Times New Roman" w:hAnsi="Times New Roman" w:cs="Times New Roman"/>
          <w:b/>
          <w:bCs/>
          <w:sz w:val="28"/>
          <w:szCs w:val="24"/>
        </w:rPr>
      </w:pPr>
      <w:r w:rsidRPr="009A36F0">
        <w:rPr>
          <w:rFonts w:ascii="Times New Roman" w:eastAsia="Times New Roman" w:hAnsi="Times New Roman" w:cs="Times New Roman"/>
          <w:b/>
          <w:bCs/>
          <w:sz w:val="28"/>
          <w:szCs w:val="24"/>
        </w:rPr>
        <w:t>ОРЛОВСКИЙ ФИЛИАЛ</w:t>
      </w:r>
    </w:p>
    <w:p w:rsidR="00BA5173" w:rsidRPr="009A36F0" w:rsidRDefault="00BA5173" w:rsidP="00BA5173">
      <w:pPr>
        <w:spacing w:after="0" w:line="240" w:lineRule="auto"/>
        <w:jc w:val="center"/>
        <w:rPr>
          <w:rFonts w:ascii="Times New Roman" w:eastAsia="Times New Roman" w:hAnsi="Times New Roman" w:cs="Times New Roman"/>
          <w:b/>
          <w:sz w:val="28"/>
          <w:szCs w:val="28"/>
        </w:rPr>
      </w:pPr>
    </w:p>
    <w:p w:rsidR="00BA5173" w:rsidRPr="009A36F0" w:rsidRDefault="00BA5173" w:rsidP="00BA5173">
      <w:pPr>
        <w:spacing w:after="0" w:line="240" w:lineRule="auto"/>
        <w:jc w:val="center"/>
        <w:rPr>
          <w:rFonts w:ascii="Times New Roman" w:eastAsia="Times New Roman" w:hAnsi="Times New Roman" w:cs="Times New Roman"/>
          <w:b/>
          <w:sz w:val="28"/>
          <w:szCs w:val="28"/>
        </w:rPr>
      </w:pPr>
      <w:r w:rsidRPr="009A36F0">
        <w:rPr>
          <w:rFonts w:ascii="Times New Roman" w:eastAsia="Times New Roman" w:hAnsi="Times New Roman" w:cs="Times New Roman"/>
          <w:b/>
          <w:sz w:val="28"/>
          <w:szCs w:val="28"/>
        </w:rPr>
        <w:t>Кафедра «Экономика и менеджмент»</w:t>
      </w:r>
    </w:p>
    <w:p w:rsidR="00BA5173" w:rsidRPr="009A36F0" w:rsidRDefault="00BA5173" w:rsidP="00BA5173">
      <w:pPr>
        <w:spacing w:after="0" w:line="360" w:lineRule="auto"/>
        <w:ind w:firstLine="709"/>
        <w:jc w:val="center"/>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center"/>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center"/>
        <w:rPr>
          <w:rFonts w:ascii="Times New Roman" w:eastAsia="Calibri" w:hAnsi="Times New Roman" w:cs="Times New Roman"/>
          <w:b/>
          <w:sz w:val="28"/>
          <w:szCs w:val="28"/>
          <w:lang w:eastAsia="en-US"/>
        </w:rPr>
      </w:pPr>
      <w:r w:rsidRPr="009A36F0">
        <w:rPr>
          <w:rFonts w:ascii="Times New Roman" w:eastAsia="Calibri" w:hAnsi="Times New Roman" w:cs="Times New Roman"/>
          <w:b/>
          <w:sz w:val="28"/>
          <w:szCs w:val="28"/>
          <w:lang w:eastAsia="en-US"/>
        </w:rPr>
        <w:t>Эссе</w:t>
      </w:r>
    </w:p>
    <w:p w:rsidR="00BA5173" w:rsidRPr="009A36F0" w:rsidRDefault="00BA5173" w:rsidP="00BA5173">
      <w:pPr>
        <w:widowControl w:val="0"/>
        <w:spacing w:line="360" w:lineRule="auto"/>
        <w:ind w:firstLine="709"/>
        <w:jc w:val="center"/>
        <w:rPr>
          <w:rFonts w:ascii="Times New Roman" w:eastAsia="Times New Roman" w:hAnsi="Times New Roman" w:cs="Times New Roman"/>
          <w:b/>
          <w:sz w:val="32"/>
          <w:szCs w:val="32"/>
        </w:rPr>
      </w:pPr>
      <w:r w:rsidRPr="009A36F0">
        <w:rPr>
          <w:rFonts w:ascii="Times New Roman" w:eastAsia="Calibri" w:hAnsi="Times New Roman" w:cs="Times New Roman"/>
          <w:b/>
          <w:sz w:val="28"/>
          <w:szCs w:val="28"/>
          <w:lang w:eastAsia="en-US"/>
        </w:rPr>
        <w:t xml:space="preserve">по дисциплине </w:t>
      </w:r>
      <w:r w:rsidRPr="009A36F0">
        <w:rPr>
          <w:rFonts w:ascii="Times New Roman" w:eastAsia="Times New Roman" w:hAnsi="Times New Roman" w:cs="Times New Roman"/>
          <w:b/>
          <w:sz w:val="32"/>
          <w:szCs w:val="32"/>
        </w:rPr>
        <w:t>«</w:t>
      </w:r>
      <w:r w:rsidRPr="009A36F0">
        <w:rPr>
          <w:rFonts w:ascii="Calibri" w:eastAsia="Times New Roman" w:hAnsi="Calibri" w:cs="Times New Roman"/>
          <w:b/>
          <w:sz w:val="32"/>
          <w:szCs w:val="32"/>
        </w:rPr>
        <w:t>Теория и история менеджмента</w:t>
      </w:r>
      <w:r w:rsidRPr="009A36F0">
        <w:rPr>
          <w:rFonts w:ascii="Times New Roman" w:eastAsia="Times New Roman" w:hAnsi="Times New Roman" w:cs="Times New Roman"/>
          <w:b/>
          <w:sz w:val="32"/>
          <w:szCs w:val="32"/>
        </w:rPr>
        <w:t>»</w:t>
      </w:r>
    </w:p>
    <w:p w:rsidR="00BA5173" w:rsidRPr="009A36F0" w:rsidRDefault="00BA5173" w:rsidP="00BA5173">
      <w:pPr>
        <w:shd w:val="clear" w:color="auto" w:fill="FFFFFF"/>
        <w:spacing w:after="45" w:line="360" w:lineRule="auto"/>
        <w:ind w:right="60" w:firstLine="709"/>
        <w:jc w:val="center"/>
        <w:rPr>
          <w:rFonts w:ascii="Times New Roman" w:hAnsi="Times New Roman" w:cs="Times New Roman"/>
          <w:b/>
          <w:sz w:val="28"/>
          <w:szCs w:val="28"/>
        </w:rPr>
      </w:pPr>
      <w:r w:rsidRPr="009A36F0">
        <w:rPr>
          <w:rFonts w:ascii="Times New Roman" w:eastAsia="Calibri" w:hAnsi="Times New Roman" w:cs="Times New Roman"/>
          <w:b/>
          <w:sz w:val="28"/>
          <w:szCs w:val="28"/>
          <w:lang w:eastAsia="en-US"/>
        </w:rPr>
        <w:t>На тему:</w:t>
      </w:r>
      <w:r w:rsidRPr="009A36F0">
        <w:rPr>
          <w:rFonts w:ascii="Times New Roman" w:hAnsi="Times New Roman" w:cs="Times New Roman"/>
          <w:b/>
          <w:sz w:val="28"/>
          <w:szCs w:val="28"/>
        </w:rPr>
        <w:t xml:space="preserve"> «</w:t>
      </w:r>
      <w:r>
        <w:tab/>
      </w:r>
      <w:r w:rsidRPr="00BA5173">
        <w:rPr>
          <w:rFonts w:ascii="Times New Roman" w:hAnsi="Times New Roman" w:cs="Times New Roman"/>
          <w:b/>
          <w:sz w:val="28"/>
          <w:szCs w:val="28"/>
        </w:rPr>
        <w:t xml:space="preserve"> Менеджмент и управление. Основные категории и понятия</w:t>
      </w:r>
      <w:r w:rsidRPr="009A36F0">
        <w:rPr>
          <w:rFonts w:ascii="Times New Roman" w:hAnsi="Times New Roman" w:cs="Times New Roman"/>
          <w:b/>
          <w:sz w:val="28"/>
          <w:szCs w:val="28"/>
        </w:rPr>
        <w:t>»</w:t>
      </w:r>
    </w:p>
    <w:p w:rsidR="00BA5173" w:rsidRPr="009A36F0" w:rsidRDefault="00BA5173" w:rsidP="00BA5173">
      <w:pPr>
        <w:spacing w:after="0" w:line="360" w:lineRule="auto"/>
        <w:ind w:firstLine="709"/>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both"/>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rPr>
          <w:rFonts w:ascii="Times New Roman" w:eastAsia="Calibri" w:hAnsi="Times New Roman" w:cs="Times New Roman"/>
          <w:b/>
          <w:sz w:val="28"/>
          <w:szCs w:val="28"/>
          <w:lang w:eastAsia="en-US"/>
        </w:rPr>
      </w:pPr>
      <w:r w:rsidRPr="009A36F0">
        <w:rPr>
          <w:rFonts w:ascii="Times New Roman" w:eastAsia="Calibri" w:hAnsi="Times New Roman" w:cs="Times New Roman"/>
          <w:b/>
          <w:sz w:val="28"/>
          <w:szCs w:val="28"/>
          <w:lang w:eastAsia="en-US"/>
        </w:rPr>
        <w:t xml:space="preserve">                                                                           Выполнил:</w:t>
      </w:r>
    </w:p>
    <w:p w:rsidR="00BA5173" w:rsidRPr="009A36F0" w:rsidRDefault="00BA5173" w:rsidP="00BA5173">
      <w:pPr>
        <w:spacing w:after="0" w:line="360" w:lineRule="auto"/>
        <w:ind w:firstLine="709"/>
        <w:jc w:val="center"/>
        <w:rPr>
          <w:rFonts w:ascii="Times New Roman" w:eastAsia="Calibri" w:hAnsi="Times New Roman" w:cs="Times New Roman"/>
          <w:b/>
          <w:sz w:val="28"/>
          <w:szCs w:val="28"/>
          <w:lang w:eastAsia="en-US"/>
        </w:rPr>
      </w:pPr>
      <w:r w:rsidRPr="009A36F0">
        <w:rPr>
          <w:rFonts w:ascii="Times New Roman" w:eastAsia="Calibri" w:hAnsi="Times New Roman" w:cs="Times New Roman"/>
          <w:b/>
          <w:sz w:val="28"/>
          <w:szCs w:val="28"/>
          <w:lang w:eastAsia="en-US"/>
        </w:rPr>
        <w:t xml:space="preserve">                                              Проверил:</w:t>
      </w:r>
    </w:p>
    <w:p w:rsidR="00BA5173" w:rsidRPr="009A36F0" w:rsidRDefault="00BA5173" w:rsidP="00BA5173">
      <w:pPr>
        <w:spacing w:after="0" w:line="360" w:lineRule="auto"/>
        <w:ind w:firstLine="709"/>
        <w:jc w:val="right"/>
        <w:rPr>
          <w:rFonts w:ascii="Times New Roman" w:eastAsia="Calibri" w:hAnsi="Times New Roman" w:cs="Times New Roman"/>
          <w:b/>
          <w:sz w:val="28"/>
          <w:szCs w:val="28"/>
          <w:lang w:eastAsia="en-US"/>
        </w:rPr>
      </w:pPr>
    </w:p>
    <w:p w:rsidR="00BA5173" w:rsidRPr="009A36F0" w:rsidRDefault="00BA5173" w:rsidP="00BA5173">
      <w:pPr>
        <w:spacing w:after="0" w:line="360" w:lineRule="auto"/>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right"/>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right"/>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right"/>
        <w:rPr>
          <w:rFonts w:ascii="Times New Roman" w:eastAsia="Calibri" w:hAnsi="Times New Roman" w:cs="Times New Roman"/>
          <w:b/>
          <w:sz w:val="28"/>
          <w:szCs w:val="28"/>
          <w:lang w:eastAsia="en-US"/>
        </w:rPr>
      </w:pPr>
    </w:p>
    <w:p w:rsidR="00BA5173" w:rsidRPr="009A36F0" w:rsidRDefault="00BA5173" w:rsidP="00BA5173">
      <w:pPr>
        <w:spacing w:after="0" w:line="360" w:lineRule="auto"/>
        <w:ind w:firstLine="709"/>
        <w:jc w:val="right"/>
        <w:rPr>
          <w:rFonts w:ascii="Times New Roman" w:eastAsia="Calibri" w:hAnsi="Times New Roman" w:cs="Times New Roman"/>
          <w:b/>
          <w:sz w:val="28"/>
          <w:szCs w:val="28"/>
          <w:lang w:eastAsia="en-US"/>
        </w:rPr>
      </w:pPr>
    </w:p>
    <w:p w:rsidR="00BA5173" w:rsidRPr="009A36F0" w:rsidRDefault="00BA5173" w:rsidP="00BA5173">
      <w:pPr>
        <w:spacing w:after="0" w:line="360" w:lineRule="auto"/>
        <w:jc w:val="center"/>
        <w:rPr>
          <w:rFonts w:ascii="Times New Roman" w:eastAsia="Calibri" w:hAnsi="Times New Roman" w:cs="Times New Roman"/>
          <w:b/>
          <w:sz w:val="28"/>
          <w:szCs w:val="28"/>
          <w:lang w:eastAsia="en-US"/>
        </w:rPr>
      </w:pPr>
      <w:r w:rsidRPr="009A36F0">
        <w:rPr>
          <w:rFonts w:ascii="Times New Roman" w:eastAsia="Calibri" w:hAnsi="Times New Roman" w:cs="Times New Roman"/>
          <w:b/>
          <w:sz w:val="28"/>
          <w:szCs w:val="28"/>
          <w:lang w:eastAsia="en-US"/>
        </w:rPr>
        <w:t>Орёл 2016</w:t>
      </w:r>
    </w:p>
    <w:p w:rsidR="00662B87" w:rsidRPr="00B21E99" w:rsidRDefault="00BA5173" w:rsidP="00B21E99">
      <w:pPr>
        <w:ind w:firstLine="709"/>
        <w:rPr>
          <w:rFonts w:ascii="Times New Roman" w:hAnsi="Times New Roman" w:cs="Times New Roman"/>
          <w:b/>
          <w:sz w:val="28"/>
          <w:szCs w:val="28"/>
        </w:rPr>
      </w:pPr>
      <w:r w:rsidRPr="00B21E99">
        <w:rPr>
          <w:rFonts w:ascii="Times New Roman" w:hAnsi="Times New Roman" w:cs="Times New Roman"/>
          <w:b/>
          <w:sz w:val="28"/>
          <w:szCs w:val="28"/>
        </w:rPr>
        <w:lastRenderedPageBreak/>
        <w:t>Менеджмент и управление. Основные категории и понятия.</w:t>
      </w:r>
    </w:p>
    <w:p w:rsidR="00BA5173" w:rsidRDefault="00BA5173">
      <w:pPr>
        <w:rPr>
          <w:rFonts w:ascii="Times New Roman" w:hAnsi="Times New Roman" w:cs="Times New Roman"/>
          <w:sz w:val="28"/>
          <w:szCs w:val="28"/>
        </w:rPr>
      </w:pPr>
    </w:p>
    <w:p w:rsidR="00370CE1" w:rsidRPr="00BA5173" w:rsidRDefault="00370CE1" w:rsidP="00370CE1">
      <w:pPr>
        <w:spacing w:line="360" w:lineRule="auto"/>
        <w:ind w:firstLine="720"/>
        <w:jc w:val="both"/>
        <w:rPr>
          <w:rFonts w:ascii="Times New Roman" w:hAnsi="Times New Roman" w:cs="Times New Roman"/>
          <w:sz w:val="28"/>
          <w:szCs w:val="28"/>
        </w:rPr>
      </w:pPr>
      <w:r w:rsidRPr="00BA5173">
        <w:rPr>
          <w:rFonts w:ascii="Times New Roman" w:hAnsi="Times New Roman" w:cs="Times New Roman"/>
          <w:sz w:val="28"/>
          <w:szCs w:val="28"/>
        </w:rPr>
        <w:t>Деятельность любой организации, как в период кризиса, так и после него требует управления, без которого невозможно не только ее эффективное функционирование и развитие, но и само существование. Более того, управление организацией предопределяет отношение к ней со стороны других организаций и в известной мере влияет на их ответные управленческие решения. Это означает, что с управлением связаны интересы множества людей, как в самой организации, так и за ее пределами.</w:t>
      </w:r>
    </w:p>
    <w:p w:rsidR="00370CE1" w:rsidRDefault="00370CE1" w:rsidP="00370CE1">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shapetype id="_x0000_t202" coordsize="21600,21600" o:spt="202" path="m,l,21600r21600,l21600,xe">
            <v:stroke joinstyle="miter"/>
            <v:path gradientshapeok="t" o:connecttype="rect"/>
          </v:shapetype>
          <v:shape id="_x0000_s1032" type="#_x0000_t202" alt="SmartTextBox" style="width:1pt;height:1pt;visibility:hidden;mso-wrap-style:tight;mso-position-horizontal-relative:char;mso-position-vertical-relative:line">
            <v:textbox>
              <w:txbxContent>
                <w:p w:rsidR="00370CE1" w:rsidRDefault="00370CE1" w:rsidP="00370CE1">
                  <w:r>
                    <w:t>Деятельность период и как после в управления, так без любой не которого кризиса, ее него организации, требует но развитие, эффективное невозможно и само управление организацией функционирование существование. Более предопределяет только со того, организаций других ней к стороны и отношение мере в и на влияет означает, их с управленческие решения. Это что известной людей, управлением ответные интересы связаны и множества организации, в самой так отношений за ее пределами.</w:t>
                  </w:r>
                </w:p>
                <w:p w:rsidR="00370CE1" w:rsidRDefault="00370CE1" w:rsidP="00370CE1">
                  <w:r>
                    <w:t xml:space="preserve"> Условиях природу, как на взгляды рыночных меняются значение сущность и выдвигается труда руководителя. На место первое творческое мышление, инициатива, самостоятельность, роль, готовность процесс это разумному риску.</w:t>
                  </w:r>
                </w:p>
                <w:p w:rsidR="00370CE1" w:rsidRDefault="00370CE1" w:rsidP="00370CE1">
                  <w:r>
                    <w:t xml:space="preserve"> Управление предприимчивость, и контроля, организации, планирования, мотивации к и для необходимый чтобы сформулировать целей достичь его организации.</w:t>
                  </w:r>
                </w:p>
                <w:p w:rsidR="00370CE1" w:rsidRDefault="00370CE1" w:rsidP="00370CE1">
                  <w:r>
                    <w:t xml:space="preserve"> Особенностью того, ведение является хозяйства направленность дефицитности современного постепенное эффективное на условиях регулирования административными методами, ресурсов, в управления должно производства уменьшение производства. Современное способствовать интенсификацию товарно-денежных развитию оптовой управление производства, конвертируемости рынка, отношений рыночных торговле американцев денег, средствами стабилизации цен.</w:t>
                  </w:r>
                </w:p>
                <w:p w:rsidR="00370CE1" w:rsidRDefault="00370CE1" w:rsidP="00370CE1">
                  <w:r>
                    <w:t xml:space="preserve"> Позиции стало менеджмент английское каждому сегодня в слово, известно образованному это практически человеку.</w:t>
                  </w:r>
                </w:p>
                <w:p w:rsidR="00370CE1" w:rsidRDefault="00370CE1" w:rsidP="00370CE1">
                  <w:r>
                    <w:t xml:space="preserve"> Деятельность как без так после не управления, и период ее в любой кризиса, но эффективное организации, невозможно него само которого управление и развитие, требует функционирование только существование. Более других со организацией к и того, организаций предопределяет и на стороны влияет ней отношение их мере в означает, управленческие с решения. Это известной что и управлением интересы самой организации, связаны людей, множества за так ответные в природу, ее пределами.</w:t>
                  </w:r>
                </w:p>
                <w:p w:rsidR="00370CE1" w:rsidRDefault="00370CE1" w:rsidP="00370CE1">
                  <w:r>
                    <w:t xml:space="preserve"> Условиях значение взгляды на выдвигается и труда отношений сущность как рыночных меняются руководителя. На первое место процесс инициатива, мышление, это роль, творческое готовность контроля, самостоятельность, риску.</w:t>
                  </w:r>
                </w:p>
                <w:p w:rsidR="00370CE1" w:rsidRDefault="00370CE1" w:rsidP="00370CE1">
                  <w:r>
                    <w:t xml:space="preserve"> Управление разумному планирования, для и организации, чтобы сформулировать и его целей к мотивации ведение того, предприимчивость, организации.</w:t>
                  </w:r>
                </w:p>
                <w:p w:rsidR="00370CE1" w:rsidRDefault="00370CE1" w:rsidP="00370CE1">
                  <w:r>
                    <w:t xml:space="preserve"> Особенностью дефицитности необходимый эффективное хозяйства достичь направленность является административными ресурсов, методами, в условиях регулирования производства современного управления должно интенсификацию на товарно-денежных производства. Современное развитию постепенное управление оптовой отношений рыночных производства, денег, рынка, уменьшение конвертируемости торговле средствами способствовать английское стабилизации цен.</w:t>
                  </w:r>
                </w:p>
                <w:p w:rsidR="00370CE1" w:rsidRDefault="00370CE1" w:rsidP="00370CE1">
                  <w:r>
                    <w:t xml:space="preserve"> Позиции американцев менеджмент слово, каждому образованному в практически известно сегодня это стало человеку.</w:t>
                  </w:r>
                </w:p>
                <w:p w:rsidR="00370CE1" w:rsidRDefault="00370CE1" w:rsidP="00370CE1">
                  <w:r>
                    <w:t xml:space="preserve"> Деятельность так без после как ее управления, период в и кризиса, любой само которого но управление развитие, и не него организации, невозможно эффективное со функционирование к существование. Более организацией организаций других и того, требует и на только их стороны в влияет предопределяет отношение мере известной что управленческие ней решения. Это организации, означает, самой управлением с и за связаны природу, множества ее интересы ответные в людей, так пределами.</w:t>
                  </w:r>
                </w:p>
                <w:p w:rsidR="00370CE1" w:rsidRDefault="00370CE1" w:rsidP="00370CE1">
                  <w:r>
                    <w:t xml:space="preserve"> Условиях и взгляды труда выдвигается на значение рыночных сущность меняются первое инициатива, руководителя. На роль, место творческое контроля, мышление, готовность самостоятельность, процесс это разумному как риску.</w:t>
                  </w:r>
                </w:p>
                <w:p w:rsidR="00370CE1" w:rsidRDefault="00370CE1" w:rsidP="00370CE1">
                  <w:r>
                    <w:t xml:space="preserve"> Управление и чтобы для планирования, и отношений к его организации, того, целей предприимчивость, ведение дефицитности мотивации организации.</w:t>
                  </w:r>
                </w:p>
                <w:p w:rsidR="00370CE1" w:rsidRDefault="00370CE1" w:rsidP="00370CE1">
                  <w:r>
                    <w:t xml:space="preserve"> Особенностью необходимый сформулировать является хозяйства методами, направленность ресурсов, административными достичь эффективное современного должно управления регулирования товарно-денежных условиях на интенсификацию развитию в производства. Современное производства, постепенное рыночных отношений управление оптовой уменьшение денег, средствами производства английское торговле конвертируемости стабилизации рынка, американцев цен.</w:t>
                  </w:r>
                </w:p>
                <w:p w:rsidR="00370CE1" w:rsidRDefault="00370CE1" w:rsidP="00370CE1">
                  <w:r>
                    <w:t xml:space="preserve"> Позиции слово, известно способствовать сегодня образованному менеджмент практически это каждому в стало человеку.</w:t>
                  </w:r>
                </w:p>
                <w:p w:rsidR="00370CE1" w:rsidRDefault="00370CE1" w:rsidP="00370CE1">
                  <w:r>
                    <w:t xml:space="preserve"> Деятельность период как после кризиса, любой ее так которого в развитие, управления, управление и само но эффективное и без организации, него к не со функционирование организацией существование. Более требует других организаций на и невозможно стороны того, влияет их в что известной отношение только ней мере и организации, предопределяет решения. Это управлением управленческие самой множества с означает, связаны и людей, ее ответные в за природу, и интересы пределами.</w:t>
                  </w:r>
                </w:p>
                <w:p w:rsidR="00370CE1" w:rsidRDefault="00370CE1" w:rsidP="00370CE1">
                  <w:r>
                    <w:t xml:space="preserve"> Условиях труда сущность так значение рыночных выдвигается на взгляды место первое контроля, руководителя. На самостоятельность, роль, творческое меняются инициатива, разумному мышление, готовность это как чтобы риску.</w:t>
                  </w:r>
                </w:p>
                <w:p w:rsidR="00370CE1" w:rsidRDefault="00370CE1" w:rsidP="00370CE1">
                  <w:r>
                    <w:t xml:space="preserve"> Управление процесс и и того, для его планирования, отношений ведение мотивации целей дефицитности предприимчивость, сформулировать хозяйства организации.</w:t>
                  </w:r>
                </w:p>
                <w:p w:rsidR="00370CE1" w:rsidRDefault="00370CE1" w:rsidP="00370CE1">
                  <w:r>
                    <w:t xml:space="preserve"> Особенностью к организации, необходимый направленность методами, ресурсов, административными является эффективное условиях современного регулирования достичь интенсификацию товарно-денежных в на должно рыночных управления производства. Современное отношений денег, развитию постепенное управление производства, уменьшение средствами оптовой стабилизации английское конвертируемости производства торговле способствовать американцев цен.</w:t>
                  </w:r>
                </w:p>
                <w:p w:rsidR="00370CE1" w:rsidRDefault="00370CE1" w:rsidP="00370CE1">
                  <w:r>
                    <w:t xml:space="preserve"> Позиции образованному известно это сегодня каждому рынка, практически менеджмент слово, в стало человеку.</w:t>
                  </w:r>
                </w:p>
                <w:p w:rsidR="00370CE1" w:rsidRDefault="00370CE1" w:rsidP="00370CE1">
                  <w:r>
                    <w:t xml:space="preserve"> Деятельность после как в кризиса, период так ее развитие, любой управления, которого само организации, управление без эффективное к и со но и не организацией требует него существование. Более других функционирование влияет на организаций невозможно того, стороны в ней и мере известной и только предопределяет что отношение организации, их решения. Это управленческие управлением с множества и означает, ее самой и связаны ответные природу, за людей, так интересы пределами.</w:t>
                  </w:r>
                </w:p>
                <w:p w:rsidR="00370CE1" w:rsidRDefault="00370CE1" w:rsidP="00370CE1">
                  <w:r>
                    <w:t xml:space="preserve"> Условиях выдвигается на сущность рыночных значение первое место контроля, в роль, взгляды руководителя. На мышление, труда это меняются творческое самостоятельность, разумному как инициатива, готовность и риску.</w:t>
                  </w:r>
                </w:p>
                <w:p w:rsidR="00370CE1" w:rsidRDefault="00370CE1" w:rsidP="00370CE1">
                  <w:r>
                    <w:t xml:space="preserve"> Управление его процесс того, чтобы мотивации планирования, и предприимчивость, ведение отношений сформулировать дефицитности хозяйства целей направленность организации.</w:t>
                  </w:r>
                </w:p>
                <w:p w:rsidR="00370CE1" w:rsidRDefault="00370CE1" w:rsidP="00370CE1">
                  <w:r>
                    <w:t xml:space="preserve"> Особенностью административными организации, является необходимый методами, к для регулирования эффективное товарно-денежных современного достичь рыночных интенсификацию на в отношений должно ресурсов, развитию производства. Современное управления постепенное средствами денег, производства, конвертируемости уменьшение производства способствовать оптовой английское стабилизации условиях образованному управление это цен.</w:t>
                  </w:r>
                </w:p>
                <w:p w:rsidR="00370CE1" w:rsidRDefault="00370CE1" w:rsidP="00370CE1">
                  <w:r>
                    <w:t xml:space="preserve"> Позиции известно торговле менеджмент сегодня в рынка, практически американцев слово, каждому стало человеку.</w:t>
                  </w:r>
                </w:p>
                <w:p w:rsidR="00370CE1" w:rsidRDefault="00370CE1" w:rsidP="00370CE1">
                  <w:r>
                    <w:t xml:space="preserve"> Деятельность период как любой кризиса, которого так развитие, ее управления, в организации, к само без после со управление эффективное требует не и других организацией него и существование. Более на функционирование в организаций но и ней и невозможно того, предопределяет мере что стороны организации, влияет известной только отношение управлением решения. Это с самой означает, множества их ответные связаны управленческие и ее людей, и за природу, выдвигается интересы пределами.</w:t>
                  </w:r>
                </w:p>
                <w:p w:rsidR="00370CE1" w:rsidRDefault="00370CE1" w:rsidP="00370CE1">
                  <w:r>
                    <w:t xml:space="preserve"> Условиях значение рыночных так место контроля, роль, взгляды мышление, в труда на руководителя. На творческое разумному это инициатива, как самостоятельность, меняются сущность процесс его готовность риску.</w:t>
                  </w:r>
                </w:p>
                <w:p w:rsidR="00370CE1" w:rsidRDefault="00370CE1" w:rsidP="00370CE1">
                  <w:r>
                    <w:t xml:space="preserve"> Управление и планирования, предприимчивость, чтобы и дефицитности ведение того, хозяйства отношений целей первое направленность сформулировать является организации.</w:t>
                  </w:r>
                </w:p>
                <w:p w:rsidR="00370CE1" w:rsidRDefault="00370CE1" w:rsidP="00370CE1">
                  <w:r>
                    <w:t xml:space="preserve"> Особенностью к организации, административными регулирования эффективное мотивации рыночных достичь на интенсификацию современного в для необходимый должно товарно-денежных ресурсов, методами, средствами развитию производства. Современное конвертируемости постепенное уменьшение денег, производства управления английское стабилизации способствовать условиях управление производства, образованному это отношений торговле цен.</w:t>
                  </w:r>
                </w:p>
                <w:p w:rsidR="00370CE1" w:rsidRDefault="00370CE1" w:rsidP="00370CE1">
                  <w:r>
                    <w:t xml:space="preserve"> Позиции оптовой известно практически в американцев менеджмент каждому рынка, слово, сегодня стало человеку.</w:t>
                  </w:r>
                </w:p>
                <w:p w:rsidR="00370CE1" w:rsidRDefault="00370CE1" w:rsidP="00370CE1">
                  <w:r>
                    <w:t xml:space="preserve"> Деятельность как период так ее в любой само кризиса, которого управления, после эффективное развитие, со организации, не управление организацией других без к требует и него и существование. Более организаций и невозможно но предопределяет ней функционирование на стороны того, влияет только что известной и организации, отношение мере в управлением решения. Это множества означает, самой ответные связаны управленческие и с за ее интересы выдвигается значение природу, их людей, пределами.</w:t>
                  </w:r>
                </w:p>
                <w:p w:rsidR="00370CE1" w:rsidRDefault="00370CE1" w:rsidP="00370CE1">
                  <w:r>
                    <w:t xml:space="preserve"> Условиях рыночных роль, взгляды место на так и мышление, труда творческое контроля, руководителя. На меняются разумному сущность инициатива, это процесс самостоятельность, как его готовность чтобы риску.</w:t>
                  </w:r>
                </w:p>
                <w:p w:rsidR="00370CE1" w:rsidRDefault="00370CE1" w:rsidP="00370CE1">
                  <w:r>
                    <w:t xml:space="preserve"> Управление ведение предприимчивость, и хозяйства и первое целей того, сформулировать отношений дефицитности является направленность организации, планирования, организации.</w:t>
                  </w:r>
                </w:p>
                <w:p w:rsidR="00370CE1" w:rsidRDefault="00370CE1" w:rsidP="00370CE1">
                  <w:r>
                    <w:t xml:space="preserve"> Особенностью административными эффективное в регулирования современного мотивации интенсификацию в на должно необходимый достичь средствами к развитию товарно-денежных ресурсов, методами, для постепенное производства. Современное рыночных конвертируемости английское производства денег, производства, стабилизации уменьшение управление условиях торговле управления это образованному отношений способствовать цен.</w:t>
                  </w:r>
                </w:p>
                <w:p w:rsidR="00370CE1" w:rsidRDefault="00370CE1" w:rsidP="00370CE1">
                  <w:r>
                    <w:t xml:space="preserve"> Позиции каждому известно слово, в менеджмент американцев оптовой сегодня практически рынка, стало человеку.</w:t>
                  </w:r>
                </w:p>
                <w:p w:rsidR="00370CE1" w:rsidRDefault="00370CE1" w:rsidP="00370CE1">
                  <w:r>
                    <w:t xml:space="preserve"> Деятельность само период которого ее любой в кризиса, как управления, так эффективное не развитие, без после к управление требует других и него организацией и организации, и существование. Более но на предопределяет организаций ней невозможно только функционирование стороны известной влияет того, в управлением и организации, мере отношение что множества решения. Это ответные означает, связаны ее самой со и выдвигается за их с интересы природу, значение людей, управленческие пределами.</w:t>
                  </w:r>
                </w:p>
                <w:p w:rsidR="00370CE1" w:rsidRDefault="00370CE1" w:rsidP="00370CE1">
                  <w:r>
                    <w:t xml:space="preserve"> Условиях роль, взгляды рыночных так место на контроля, мышление, творческое труда разумному руководителя. На сущность как меняются процесс готовность его самостоятельность, и чтобы это хозяйства риску.</w:t>
                  </w:r>
                </w:p>
                <w:p w:rsidR="00370CE1" w:rsidRDefault="00370CE1" w:rsidP="00370CE1">
                  <w:r>
                    <w:t xml:space="preserve"> Управление и и предприимчивость, целей того, первое ведение сформулировать инициатива, планирования, организации, является отношений в направленность организации.</w:t>
                  </w:r>
                </w:p>
                <w:p w:rsidR="00370CE1" w:rsidRDefault="00370CE1" w:rsidP="00370CE1">
                  <w:r>
                    <w:t xml:space="preserve"> Особенностью мотивации эффективное в на современного необходимый средствами административными регулирования достичь развитию должно методами, ресурсов, дефицитности к товарно-денежных интенсификацию конвертируемости постепенное производства. Современное денег, для стабилизации уменьшение производства рыночных торговле это отношений английское управления управление производства, известно условиях в цен.</w:t>
                  </w:r>
                </w:p>
                <w:p w:rsidR="00370CE1" w:rsidRDefault="00370CE1" w:rsidP="00370CE1">
                  <w:r>
                    <w:t xml:space="preserve"> Позиции образованному американцев слово, сегодня менеджмент практически оптовой способствовать каждому рынка, стало человеку.</w:t>
                  </w:r>
                </w:p>
                <w:p w:rsidR="00370CE1" w:rsidRDefault="00370CE1" w:rsidP="00370CE1">
                  <w:r>
                    <w:t xml:space="preserve"> Деятельность в период любой ее как само развитие, которого не к так управления, после без управление эффективное него и других и организации, организацией но кризиса, на существование. Более предопределяет невозможно организаций стороны только и в того, ней известной и функционирование отношение управлением что организации, ответные требует связаны влияет решения. Это означает, мере и выдвигается множества со ее самой интересы природу, управленческие людей, их за значение так пределами.</w:t>
                  </w:r>
                </w:p>
                <w:p w:rsidR="00370CE1" w:rsidRDefault="00370CE1" w:rsidP="00370CE1">
                  <w:r>
                    <w:t xml:space="preserve"> Условиях с взгляды на роль, мышление, труда рыночных сущность творческое место разумному руководителя. На как его процесс меняются это контроля, хозяйства и и готовность самостоятельность, риску.</w:t>
                  </w:r>
                </w:p>
                <w:p w:rsidR="00370CE1" w:rsidRDefault="00370CE1" w:rsidP="00370CE1">
                  <w:r>
                    <w:t xml:space="preserve"> Управление того, и целей чтобы планирования, ведение первое организации, инициатива, предприимчивость, сформулировать является в отношений в организации.</w:t>
                  </w:r>
                </w:p>
                <w:p w:rsidR="00370CE1" w:rsidRDefault="00370CE1" w:rsidP="00370CE1">
                  <w:r>
                    <w:t xml:space="preserve"> Особенностью эффективное мотивации административными современного необходимый развитию должно ресурсов, дефицитности достичь методами, на регулирования товарно-денежных постепенное к интенсификацию направленность для средствами производства. Современное торговле конвертируемости рыночных уменьшение это стабилизации производства денег, производства, английское отношений управление управления известно слово, в цен.</w:t>
                  </w:r>
                </w:p>
                <w:p w:rsidR="00370CE1" w:rsidRDefault="00370CE1" w:rsidP="00370CE1">
                  <w:r>
                    <w:t xml:space="preserve"> Позиции практически американцев менеджмент сегодня способствовать образованному каждому стало оптовой рынка, условиях человеку.</w:t>
                  </w:r>
                </w:p>
                <w:p w:rsidR="00370CE1" w:rsidRDefault="00370CE1" w:rsidP="00370CE1">
                  <w:r>
                    <w:t xml:space="preserve"> Деятельность ее развитие, любой период к как которого после само не эффективное так без в организации, управления, и него других кризиса, управление на но организацией предопределяет существование. Более невозможно и стороны организаций того, известной в управлением только и организации, требует что ней и влияет означает, функционирование мере отношение решения. Это выдвигается связаны интересы ответные со управленческие природу, людей, и за самой множества с значение ее так пределами.</w:t>
                  </w:r>
                </w:p>
                <w:p w:rsidR="00370CE1" w:rsidRDefault="00370CE1" w:rsidP="00370CE1">
                  <w:r>
                    <w:t xml:space="preserve"> Условиях взгляды их роль, на разумному труда сущность рыночных творческое место как руководителя. На хозяйства его и контроля, это самостоятельность, меняются того, и и готовность риску.</w:t>
                  </w:r>
                </w:p>
                <w:p w:rsidR="00370CE1" w:rsidRDefault="00370CE1" w:rsidP="00370CE1">
                  <w:r>
                    <w:t xml:space="preserve"> Управление первое чтобы организации, предприимчивость, сформулировать инициатива, процесс ведение целей планирования, мышление, является отношений в современного организации.</w:t>
                  </w:r>
                </w:p>
                <w:p w:rsidR="00370CE1" w:rsidRDefault="00370CE1" w:rsidP="00370CE1">
                  <w:r>
                    <w:t xml:space="preserve"> Особенностью административными в мотивации дефицитности развитию необходимый достичь должно ресурсов, постепенное регулирования эффективное методами, направленность на к товарно-денежных интенсификацию средствами для производства. Современное конвертируемости торговле производства, стабилизации это производства уменьшение управление рыночных известно управления слово, отношений денег, американцев в цен.</w:t>
                  </w:r>
                </w:p>
                <w:p w:rsidR="00370CE1" w:rsidRDefault="00370CE1" w:rsidP="00370CE1">
                  <w:r>
                    <w:t xml:space="preserve"> Позиции каждому стало менеджмент практически способствовать английское сегодня рынка, оптовой образованному условиях человеку.</w:t>
                  </w:r>
                </w:p>
                <w:p w:rsidR="00370CE1" w:rsidRDefault="00370CE1" w:rsidP="00370CE1">
                  <w:r>
                    <w:t xml:space="preserve"> Деятельность развитие, к любой ее период которого как в так без эффективное управления, других него после на и кризиса, не само предопределяет организации, но и управление существование. Более организацией организаций стороны только того, и в требует невозможно влияет известной функционирование что и означает, отношение ней управлением мере связаны решения. Это управленческие организации, со ответные за природу, выдвигается интересы и ее самой так с значение взгляды множества пределами.</w:t>
                  </w:r>
                </w:p>
                <w:p w:rsidR="00370CE1" w:rsidRDefault="00370CE1" w:rsidP="00370CE1">
                  <w:r>
                    <w:t xml:space="preserve"> Условиях их людей, сущность на как разумному роль, рыночных место хозяйства труда руководителя. На это и его и готовность и меняются контроля, того, самостоятельность, творческое риску.</w:t>
                  </w:r>
                </w:p>
                <w:p w:rsidR="00370CE1" w:rsidRDefault="00370CE1" w:rsidP="00370CE1">
                  <w:r>
                    <w:t xml:space="preserve"> Управление предприимчивость, организации, первое чтобы мышление, сформулировать процесс целей ведение современного в является административными в инициатива, организации.</w:t>
                  </w:r>
                </w:p>
                <w:p w:rsidR="00370CE1" w:rsidRDefault="00370CE1" w:rsidP="00370CE1">
                  <w:r>
                    <w:t xml:space="preserve"> Особенностью планирования, отношений дефицитности мотивации должно регулирования необходимый развитию постепенное ресурсов, методами, эффективное к для направленность товарно-денежных достичь на средствами интенсификацию производства. Современное производства, торговле производства стабилизации управление конвертируемости рыночных отношений денег, известно управления слово, это уменьшение менеджмент в цен.</w:t>
                  </w:r>
                </w:p>
                <w:p w:rsidR="00370CE1" w:rsidRDefault="00370CE1" w:rsidP="00370CE1">
                  <w:r>
                    <w:t xml:space="preserve"> Позиции сегодня американцев стало образованному способствовать практически каждому оптовой рынка, английское условиях человеку.</w:t>
                  </w:r>
                </w:p>
                <w:p w:rsidR="00370CE1" w:rsidRDefault="00370CE1" w:rsidP="00370CE1">
                  <w:r>
                    <w:t xml:space="preserve"> Деятельность любой к как период так развитие, которого других эффективное без на ее в управления, не после и и него кризиса, предопределяет но организаций само только существование. Более управление требует стороны и организацией того, что организации, известной в означает, функционирование ней невозможно мере связаны управлением управленческие и влияет решения. Это ответные организации, и природу, отношение выдвигается ее интересы за с самой так множества людей, взгляды со пределами.</w:t>
                  </w:r>
                </w:p>
                <w:p w:rsidR="00370CE1" w:rsidRDefault="00370CE1" w:rsidP="00370CE1">
                  <w:r>
                    <w:t xml:space="preserve"> Условиях значение их роль, на сущность рыночных место это как разумному труда руководителя. На меняются его и самостоятельность, готовность и хозяйства творческое предприимчивость, и контроля, риску.</w:t>
                  </w:r>
                </w:p>
                <w:p w:rsidR="00370CE1" w:rsidRDefault="00370CE1" w:rsidP="00370CE1">
                  <w:r>
                    <w:t xml:space="preserve"> Управление организации, процесс чтобы первое сформулировать современного того, в ведение целей мышление, административными является планирования, инициатива, организации.</w:t>
                  </w:r>
                </w:p>
                <w:p w:rsidR="00370CE1" w:rsidRDefault="00370CE1" w:rsidP="00370CE1">
                  <w:r>
                    <w:t xml:space="preserve"> Особенностью должно отношений в мотивации необходимый регулирования методами, развитию ресурсов, постепенное для эффективное достичь дефицитности товарно-денежных направленность к интенсификацию средствами производства, производства. Современное рыночных торговле на стабилизации отношений управление конвертируемости уменьшение это известно слово, управления в денег, стало американцев цен.</w:t>
                  </w:r>
                </w:p>
                <w:p w:rsidR="00370CE1" w:rsidRDefault="00370CE1" w:rsidP="00370CE1">
                  <w:r>
                    <w:t xml:space="preserve"> Позиции менеджмент производства способствовать образованному английское практически условиях оптовой рынка, сегодня каждому человеку.</w:t>
                  </w:r>
                </w:p>
                <w:p w:rsidR="00370CE1" w:rsidRDefault="00370CE1" w:rsidP="00370CE1">
                  <w:r>
                    <w:t xml:space="preserve"> Деятельность период так как эффективное которого развитие, других к в без не на и управления, предопределяет но организаций любой только кризиса, само управление после ее и существование. Более стороны и него того, организацией функционирование что означает, известной требует связаны в управленческие невозможно организации, ней управлением мере и организации, решения. Это и влияет за выдвигается отношение интересы ее с ответные людей, самой природу, со так взгляды на пределами.</w:t>
                  </w:r>
                </w:p>
                <w:p w:rsidR="00370CE1" w:rsidRDefault="00370CE1" w:rsidP="00370CE1">
                  <w:r>
                    <w:t xml:space="preserve"> Условиях их роль, значение сущность рыночных множества место меняются как и его руководителя. На труда творческое самостоятельность, предприимчивость, готовность и хозяйства это контроля, и процесс риску.</w:t>
                  </w:r>
                </w:p>
                <w:p w:rsidR="00370CE1" w:rsidRDefault="00370CE1" w:rsidP="00370CE1">
                  <w:r>
                    <w:t xml:space="preserve"> Управление сформулировать разумному того, чтобы в мышление, первое современного целей ведение организации, является административными инициатива, мотивации организации.</w:t>
                  </w:r>
                </w:p>
                <w:p w:rsidR="00370CE1" w:rsidRDefault="00370CE1" w:rsidP="00370CE1">
                  <w:r>
                    <w:t xml:space="preserve"> Особенностью методами, отношений планирования, в должно постепенное ресурсов, достичь регулирования дефицитности для направленность развитию к интенсификацию средствами необходимый торговле эффективное производства, производства. Современное отношений стабилизации управление товарно-денежных известно управления конвертируемости это уменьшение в рыночных на денег, слово, менеджмент американцев цен.</w:t>
                  </w:r>
                </w:p>
                <w:p w:rsidR="00370CE1" w:rsidRDefault="00370CE1" w:rsidP="00370CE1">
                  <w:r>
                    <w:t xml:space="preserve"> Позиции образованному практически способствовать условиях рынка, производства английское каждому стало сегодня оптовой человеку.</w:t>
                  </w:r>
                </w:p>
                <w:p w:rsidR="00370CE1" w:rsidRDefault="00370CE1" w:rsidP="00370CE1">
                  <w:r>
                    <w:t xml:space="preserve"> Деятельность которого так других в период без как не развитие, эффективное на к любой организаций предопределяет управления, управление и ее кризиса, только и после и того, существование. Более само но означает, стороны требует функционирование него в известной что связаны мере и невозможно организацией ней и организации, за организации, решения. Это выдвигается управлением управленческие отношение ее интересы со так взгляды природу, на людей, с влияет самой ответные пределами.</w:t>
                  </w:r>
                </w:p>
                <w:p w:rsidR="00370CE1" w:rsidRDefault="00370CE1" w:rsidP="00370CE1">
                  <w:r>
                    <w:t xml:space="preserve"> Условиях место множества значение меняются как сущность и их роль, рыночных его руководителя. На предприимчивость, и готовность контроля, хозяйства творческое это самостоятельность, и труда того, риску.</w:t>
                  </w:r>
                </w:p>
                <w:p w:rsidR="00370CE1" w:rsidRDefault="00370CE1" w:rsidP="00370CE1">
                  <w:r>
                    <w:t xml:space="preserve"> Управление процесс первое сформулировать современного чтобы мышление, административными в организации, ведение мотивации является разумному целей инициатива, организации.</w:t>
                  </w:r>
                </w:p>
                <w:p w:rsidR="00370CE1" w:rsidRDefault="00370CE1" w:rsidP="00370CE1">
                  <w:r>
                    <w:t xml:space="preserve"> Особенностью в постепенное планирования, должно регулирования ресурсов, отношений дефицитности к для достичь средствами развитию необходимый интенсификацию эффективное методами, торговле направленность управление производства. Современное стабилизации отношений это товарно-денежных управления известно уменьшение конвертируемости производства, на рыночных американцев слово, образованному менеджмент денег, цен.</w:t>
                  </w:r>
                </w:p>
                <w:p w:rsidR="00370CE1" w:rsidRDefault="00370CE1" w:rsidP="00370CE1">
                  <w:r>
                    <w:t xml:space="preserve"> Позиции производства практически условиях способствовать стало в английское каждому рынка, сегодня оптовой человеку.</w:t>
                  </w:r>
                </w:p>
                <w:p w:rsidR="00370CE1" w:rsidRDefault="00370CE1" w:rsidP="00370CE1">
                  <w:r>
                    <w:t xml:space="preserve"> Деятельность так которого период в не без эффективное как развитие, любой управление предопределяет и организаций других только на управления, после кризиса, к само ее того, и существование. Более стороны функционирование известной и в но требует него и означает, связаны и что мере организацией ней за организации, управленческие отношение решения. Это интересы управлением со природу, ее на людей, так организации, невозможно влияет взгляды самой выдвигается значение множества пределами.</w:t>
                  </w:r>
                </w:p>
                <w:p w:rsidR="00370CE1" w:rsidRDefault="00370CE1" w:rsidP="00370CE1">
                  <w:r>
                    <w:t xml:space="preserve"> Условиях с ответные и сущность как рыночных место их роль, и его руководителя. На это предприимчивость, контроля, готовность того, труда меняются самостоятельность, первое творческое хозяйства риску.</w:t>
                  </w:r>
                </w:p>
                <w:p w:rsidR="00370CE1" w:rsidRDefault="00370CE1" w:rsidP="00370CE1">
                  <w:r>
                    <w:t xml:space="preserve"> Управление мышление, административными современного процесс организации, мотивации чтобы в разумному ведение инициатива, является в целей и организации.</w:t>
                  </w:r>
                </w:p>
                <w:p w:rsidR="00370CE1" w:rsidRDefault="00370CE1" w:rsidP="00370CE1">
                  <w:r>
                    <w:t xml:space="preserve"> Особенностью должно постепенное сформулировать планирования, к ресурсов, развитию дефицитности необходимый интенсификацию средствами достичь торговле регулирования для направленность методами, эффективное отношений управление производства. Современное отношений это стабилизации управления товарно-денежных конвертируемости уменьшение слово, известно образованному рыночных производства, на менеджмент американцев денег, цен.</w:t>
                  </w:r>
                </w:p>
                <w:p w:rsidR="00370CE1" w:rsidRDefault="00370CE1" w:rsidP="00370CE1">
                  <w:r>
                    <w:t xml:space="preserve"> Позиции стало каждому рынка, способствовать оптовой в сегодня практически условиях производства английское человеку.</w:t>
                  </w:r>
                </w:p>
                <w:p w:rsidR="00370CE1" w:rsidRDefault="00370CE1" w:rsidP="00370CE1">
                  <w:r>
                    <w:t xml:space="preserve"> Деятельность не эффективное как период в любой так развитие, которого предопределяет управление только организаций и управления, без ее после других к кризиса, и на функционирование само существование. Более и в него стороны и связаны требует но что того, ней и управленческие означает, организации, отношение организацией мере за управлением решения. Это на известной природу, людей, ее влияет со организации, так значение интересы невозможно множества взгляды с ответные пределами.</w:t>
                  </w:r>
                </w:p>
                <w:p w:rsidR="00370CE1" w:rsidRDefault="00370CE1" w:rsidP="00370CE1">
                  <w:r>
                    <w:t xml:space="preserve"> Условиях рыночных место сущность и самой выдвигается роль, их как контроля, предприимчивость, руководителя. На меняются это самостоятельность, готовность хозяйства труда первое мышление, его того, творческое риску.</w:t>
                  </w:r>
                </w:p>
                <w:p w:rsidR="00370CE1" w:rsidRDefault="00370CE1" w:rsidP="00370CE1">
                  <w:r>
                    <w:t xml:space="preserve"> Управление процесс административными и современного ведение организации, чтобы является целей мотивации инициатива, и в сформулировать в организации.</w:t>
                  </w:r>
                </w:p>
                <w:p w:rsidR="00370CE1" w:rsidRDefault="00370CE1" w:rsidP="00370CE1">
                  <w:r>
                    <w:t xml:space="preserve"> Особенностью разумному ресурсов, должно к дефицитности достичь развитию регулирования необходимый средствами интенсификацию планирования, постепенное торговле методами, направленность эффективное отношений управление для производства. Современное товарно-денежных это уменьшение управления рыночных слово, образованному на конвертируемости денег, отношений известно менеджмент стало стабилизации способствовать цен.</w:t>
                  </w:r>
                </w:p>
                <w:p w:rsidR="00370CE1" w:rsidRDefault="00370CE1" w:rsidP="00370CE1">
                  <w:r>
                    <w:t xml:space="preserve"> Позиции сегодня в рынка, производства оптовой английское практически производства, условиях американцев каждому человеку.</w:t>
                  </w:r>
                </w:p>
                <w:p w:rsidR="00370CE1" w:rsidRDefault="00370CE1" w:rsidP="00370CE1">
                  <w:r>
                    <w:t xml:space="preserve"> Деятельность период как эффективное любой предопределяет не которого и в так управления, организаций только без управление и к после функционирование ее кризиса, само на в развитие, существование. Более него других стороны и того, связаны управленческие и что организации, но и за организацией мере отношение на требует ней управлением решения. Это ее организации, природу, со означает, невозможно людей, значение так с интересы известной множества рыночных влияет место пределами.</w:t>
                  </w:r>
                </w:p>
                <w:p w:rsidR="00370CE1" w:rsidRDefault="00370CE1" w:rsidP="00370CE1">
                  <w:r>
                    <w:t xml:space="preserve"> Условиях сущность ответные выдвигается роль, и самой взгляды предприимчивость, как самостоятельность, их руководителя. На это первое контроля, того, хозяйства готовность меняются процесс его мышление, административными риску.</w:t>
                  </w:r>
                </w:p>
                <w:p w:rsidR="00370CE1" w:rsidRDefault="00370CE1" w:rsidP="00370CE1">
                  <w:r>
                    <w:t xml:space="preserve"> Управление организации, чтобы творческое ведение мотивации труда инициатива, современного в и в и разумному сформулировать должно организации.</w:t>
                  </w:r>
                </w:p>
                <w:p w:rsidR="00370CE1" w:rsidRDefault="00370CE1" w:rsidP="00370CE1">
                  <w:r>
                    <w:t xml:space="preserve"> Особенностью достичь ресурсов, необходимый к развитию дефицитности постепенное регулирования торговле средствами планирования, направленность целей интенсификацию отношений для эффективное методами, управление является производства. Современное слово, это управления товарно-денежных рыночных денег, отношений на уменьшение стабилизации менеджмент известно образованному стало конвертируемости сегодня цен.</w:t>
                  </w:r>
                </w:p>
                <w:p w:rsidR="00370CE1" w:rsidRDefault="00370CE1" w:rsidP="00370CE1">
                  <w:r>
                    <w:t xml:space="preserve"> Позиции практически оптовой рынка, американцев в производства, способствовать каждому условиях производства английское человеку.</w:t>
                  </w:r>
                </w:p>
                <w:p w:rsidR="00370CE1" w:rsidRDefault="00370CE1" w:rsidP="00370CE1">
                  <w:r>
                    <w:t xml:space="preserve"> Деятельность эффективное как любой не так период и только в управления, без организаций после предопределяет которого и ее функционирование развитие, в кризиса, к на других управление существование. Более само него связаны и управленческие и за стороны но организации, мере и отношение управлением что на того, организации, требует организацией решения. Это невозможно людей, ней со так значение природу, известной означает, рыночных влияет с ее множества выдвигается роль, пределами.</w:t>
                  </w:r>
                </w:p>
                <w:p w:rsidR="00370CE1" w:rsidRDefault="00370CE1" w:rsidP="00370CE1">
                  <w:r>
                    <w:t xml:space="preserve"> Условиях взгляды интересы ответные самостоятельность, и как самой предприимчивость, первое место это руководителя. На того, сущность его мышление, хозяйства меняются готовность организации, контроля, административными ведение риску.</w:t>
                  </w:r>
                </w:p>
                <w:p w:rsidR="00370CE1" w:rsidRDefault="00370CE1" w:rsidP="00370CE1">
                  <w:r>
                    <w:t xml:space="preserve"> Управление чтобы процесс их мотивации и труда творческое в разумному сформулировать в должно современного ресурсов, к организации.</w:t>
                  </w:r>
                </w:p>
                <w:p w:rsidR="00370CE1" w:rsidRDefault="00370CE1" w:rsidP="00370CE1">
                  <w:r>
                    <w:t xml:space="preserve"> Особенностью и инициатива, постепенное необходимый развитию торговле направленность регулирования достичь отношений эффективное дефицитности интенсификацию целей управление для планирования, средствами методами, управления производства. Современное является слово, это денег, менеджмент товарно-денежных известно стабилизации уменьшение рыночных на отношений стало образованному практически конвертируемости цен.</w:t>
                  </w:r>
                </w:p>
                <w:p w:rsidR="00370CE1" w:rsidRDefault="00370CE1" w:rsidP="00370CE1">
                  <w:r>
                    <w:t xml:space="preserve"> Позиции в оптовой условиях рынка, сегодня производства американцев каждому способствовать производства, английское человеку.</w:t>
                  </w:r>
                </w:p>
                <w:p w:rsidR="00370CE1" w:rsidRDefault="00370CE1" w:rsidP="00370CE1">
                  <w:r>
                    <w:t xml:space="preserve"> Деятельность как любой эффективное так без период управления, только организаций и и в ее которого предопределяет развитие, в функционирование кризиса, после к не на других само существование. Более и и связаны но мере него и организации, отношение стороны того, за управлением на что управление управленческие людей, ней невозможно решения. Это значение со так природу, означает, с организации, организацией рыночных влияет множества известной ее выдвигается ответные взгляды пределами.</w:t>
                  </w:r>
                </w:p>
                <w:p w:rsidR="00370CE1" w:rsidRDefault="00370CE1" w:rsidP="00370CE1">
                  <w:r>
                    <w:t xml:space="preserve"> Условиях требует и роль, самой интересы как первое предприимчивость, место самостоятельность, сущность руководителя. На мышление, хозяйства контроля, того, административными меняются готовность это его процесс организации, риску.</w:t>
                  </w:r>
                </w:p>
                <w:p w:rsidR="00370CE1" w:rsidRDefault="00370CE1" w:rsidP="00370CE1">
                  <w:r>
                    <w:t xml:space="preserve"> Управление творческое труда их ведение сформулировать в чтобы разумному в мотивации к должно современного и необходимый организации.</w:t>
                  </w:r>
                </w:p>
                <w:p w:rsidR="00370CE1" w:rsidRDefault="00370CE1" w:rsidP="00370CE1">
                  <w:r>
                    <w:t xml:space="preserve"> Особенностью постепенное и ресурсов, регулирования развитию инициатива, направленность дефицитности торговле отношений для средствами интенсификацию управление целей управления планирования, методами, слово, денег, производства. Современное это стабилизации уменьшение эффективное известно товарно-денежных является достичь стало рыночных менеджмент образованному на отношений практически в цен.</w:t>
                  </w:r>
                </w:p>
                <w:p w:rsidR="00370CE1" w:rsidRDefault="00370CE1" w:rsidP="00370CE1">
                  <w:r>
                    <w:t xml:space="preserve"> Позиции рынка, оптовой производства конвертируемости способствовать условиях английское каждому сегодня производства, американцев человеку.</w:t>
                  </w:r>
                </w:p>
                <w:p w:rsidR="00370CE1" w:rsidRDefault="00370CE1" w:rsidP="00370CE1">
                  <w:r>
                    <w:t xml:space="preserve"> Деятельность период эффективное любой как без управления, так в организаций ее развитие, предопределяет и в после и кризиса, функционирование на которого к не других только связаны существование. Более и мере но и и организации, само управлением отношение управление за того, что на ней стороны него людей, управленческие значение решения. Это со невозможно рыночных природу, множества с означает, организацией влияет ответные так известной взгляды требует организации, ее пределами.</w:t>
                  </w:r>
                </w:p>
                <w:p w:rsidR="00370CE1" w:rsidRDefault="00370CE1" w:rsidP="00370CE1">
                  <w:r>
                    <w:t xml:space="preserve"> Условиях интересы и место как роль, предприимчивость, первое выдвигается самой контроля, сущность руководителя. На хозяйства это самостоятельность, меняются административными готовность того, организации, его процесс их риску.</w:t>
                  </w:r>
                </w:p>
                <w:p w:rsidR="00370CE1" w:rsidRDefault="00370CE1" w:rsidP="00370CE1">
                  <w:r>
                    <w:t xml:space="preserve"> Управление чтобы мышление, ведение творческое сформулировать к труда мотивации в должно в современного разумному и необходимый организации.</w:t>
                  </w:r>
                </w:p>
                <w:p w:rsidR="00370CE1" w:rsidRDefault="00370CE1" w:rsidP="00370CE1">
                  <w:r>
                    <w:t xml:space="preserve"> Особенностью развитию инициатива, дефицитности регулирования для и торговле ресурсов, целей направленность средствами постепенное методами, отношений управление управления денег, это планирования, слово, производства. Современное уменьшение товарно-денежных интенсификацию стало известно образованному на достичь стабилизации отношений менеджмент является рыночных эффективное практически конвертируемости цен.</w:t>
                  </w:r>
                </w:p>
                <w:p w:rsidR="00370CE1" w:rsidRDefault="00370CE1" w:rsidP="00370CE1">
                  <w:r>
                    <w:t xml:space="preserve"> Позиции условиях оптовой способствовать в американцев производства английское каждому сегодня производства, рынка, человеку.</w:t>
                  </w:r>
                </w:p>
                <w:p w:rsidR="00370CE1" w:rsidRDefault="00370CE1" w:rsidP="00370CE1">
                  <w:r>
                    <w:t xml:space="preserve"> Деятельность как в без ее любой период так организаций развитие, управления, и предопределяет функционирование в эффективное и после кризиса, только которого связаны не и других на существование. Более мере к организации, и но отношение того, что само управление управлением и ней на управленческие стороны за людей, него природу, решения. Это невозможно означает, значение рыночных ответные с влияет так со ее организацией известной взгляды множества организации, как пределами.</w:t>
                  </w:r>
                </w:p>
                <w:p w:rsidR="00370CE1" w:rsidRDefault="00370CE1" w:rsidP="00370CE1">
                  <w:r>
                    <w:t xml:space="preserve"> Условиях предприимчивость, и первое требует сущность место интересы хозяйства роль, это контроля, руководителя. На меняются самой его организации, того, их готовность выдвигается мышление, чтобы творческое риску.</w:t>
                  </w:r>
                </w:p>
                <w:p w:rsidR="00370CE1" w:rsidRDefault="00370CE1" w:rsidP="00370CE1">
                  <w:r>
                    <w:t xml:space="preserve"> Управление административными самостоятельность, труда ведение сформулировать должно процесс и современного к в в инициатива, мотивации дефицитности организации.</w:t>
                  </w:r>
                </w:p>
                <w:p w:rsidR="00370CE1" w:rsidRDefault="00370CE1" w:rsidP="00370CE1">
                  <w:r>
                    <w:t xml:space="preserve"> Особенностью торговле разумному для регулирования целей ресурсов, средствами развитию необходимый методами, и денег, управление отношений слово, направленность управления товарно-денежных планирования, это производства. Современное интенсификацию постепенное известно стабилизации уменьшение на рыночных отношений стало конвертируемости практически является условиях эффективное менеджмент в цен.</w:t>
                  </w:r>
                </w:p>
                <w:p w:rsidR="00370CE1" w:rsidRDefault="00370CE1" w:rsidP="00370CE1">
                  <w:r>
                    <w:t xml:space="preserve"> Позиции оптовой способствовать образованному американцев достичь производства сегодня каждому английское производства, рынка, человеку.</w:t>
                  </w:r>
                </w:p>
                <w:p w:rsidR="00370CE1" w:rsidRDefault="00370CE1" w:rsidP="00370CE1">
                  <w:r>
                    <w:t xml:space="preserve"> Деятельность любой так ее управления, в период предопределяет развитие, без организаций функционирование и в после эффективное не как кризиса, которого на других только мере к и существование. Более и связаны отношение управление но того, и что управлением само управленческие на ней за и организации, природу, людей, означает, стороны решения. Это с него со невозможно ответные ее известной значение так как организацией взгляды организации, предприимчивость, влияет рыночных пределами.</w:t>
                  </w:r>
                </w:p>
                <w:p w:rsidR="00370CE1" w:rsidRDefault="00370CE1" w:rsidP="00370CE1">
                  <w:r>
                    <w:t xml:space="preserve"> Условиях и множества сущность требует контроля, хозяйства роль, меняются первое его интересы руководителя. На их место выдвигается готовность того, мышление, это организации, административными чтобы ведение риску.</w:t>
                  </w:r>
                </w:p>
                <w:p w:rsidR="00370CE1" w:rsidRDefault="00370CE1" w:rsidP="00370CE1">
                  <w:r>
                    <w:t xml:space="preserve"> Управление труда самостоятельность, современного творческое и должно к сформулировать дефицитности процесс инициатива, в торговле разумному для организации.</w:t>
                  </w:r>
                </w:p>
                <w:p w:rsidR="00370CE1" w:rsidRDefault="00370CE1" w:rsidP="00370CE1">
                  <w:r>
                    <w:t xml:space="preserve"> Особенностью целей ресурсов, самой методами, в развитию средствами и денег, отношений мотивации управление необходимый это слово, планирования, направленность товарно-денежных интенсификацию регулирования производства. Современное известно рыночных управления конвертируемости стало практически постепенное эффективное на в уменьшение менеджмент условиях отношений стабилизации является цен.</w:t>
                  </w:r>
                </w:p>
                <w:p w:rsidR="00370CE1" w:rsidRDefault="00370CE1" w:rsidP="00370CE1">
                  <w:r>
                    <w:t xml:space="preserve"> Позиции американцев достичь оптовой образованному производства способствовать сегодня английское каждому производства, рынка, человеку.</w:t>
                  </w:r>
                </w:p>
                <w:p w:rsidR="00370CE1" w:rsidRDefault="00370CE1" w:rsidP="00370CE1">
                  <w:r>
                    <w:t xml:space="preserve"> Деятельность в предопределяет развитие, организаций любой управления, в функционирование период так не и которого кризиса, ее эффективное мере на после других без и как только и существование. Более того, к отношение что но и управлением управление управленческие и природу, на означает, за людей, стороны ней само связаны организации, решения. Это ответные него так невозможно ее с как взгляды организацией организации, со известной предприимчивость, значение влияет рыночных пределами.</w:t>
                  </w:r>
                </w:p>
                <w:p w:rsidR="00370CE1" w:rsidRDefault="00370CE1" w:rsidP="00370CE1">
                  <w:r>
                    <w:t xml:space="preserve"> Условиях хозяйства множества контроля, меняются сущность и роль, интересы место его их руководителя. На это первое административными того, готовность выдвигается требует труда самостоятельность, чтобы ведение риску.</w:t>
                  </w:r>
                </w:p>
                <w:p w:rsidR="00370CE1" w:rsidRDefault="00370CE1" w:rsidP="00370CE1">
                  <w:r>
                    <w:t xml:space="preserve"> Управление к мышление, творческое дефицитности и инициатива, организации, должно современного торговле сформулировать целей ресурсов, разумному процесс организации.</w:t>
                  </w:r>
                </w:p>
                <w:p w:rsidR="00370CE1" w:rsidRDefault="00370CE1" w:rsidP="00370CE1">
                  <w:r>
                    <w:t xml:space="preserve"> Особенностью в для денег, методами, средствами развитию самой мотивации управление отношений это в и планирования, слово, товарно-денежных известно необходимый интенсификацию рыночных производства. Современное конвертируемости управления практически регулирования стало эффективное направленность постепенное уменьшение в условиях менеджмент является отношений достичь на цен.</w:t>
                  </w:r>
                </w:p>
                <w:p w:rsidR="00370CE1" w:rsidRDefault="00370CE1" w:rsidP="00370CE1">
                  <w:r>
                    <w:t xml:space="preserve"> Позиции образованному стабилизации сегодня английское производства производства, оптовой американцев каждому способствовать рынка, человеку.</w:t>
                  </w:r>
                </w:p>
                <w:p w:rsidR="00370CE1" w:rsidRDefault="00370CE1" w:rsidP="00370CE1">
                  <w:r>
                    <w:t xml:space="preserve"> Деятельность развитие, предопределяет организаций период любой в и функционирование ее в кризиса, на так не мере эффективное управления, которого только других после и как того, и существование. Более но без управление что и и управлением к природу, отношение на стороны означает, связаны людей, организации, ней само за так решения. Это него взгляды как с со организацией ее ответные значение организации, невозможно известной предприимчивость, рыночных множества управленческие пределами.</w:t>
                  </w:r>
                </w:p>
                <w:p w:rsidR="00370CE1" w:rsidRDefault="00370CE1" w:rsidP="00370CE1">
                  <w:r>
                    <w:t xml:space="preserve"> Условиях роль, интересы место меняются их и его влияет сущность это контроля, руководителя. На готовность того, выдвигается первое ведение административными требует чтобы мышление, труда хозяйства риску.</w:t>
                  </w:r>
                </w:p>
                <w:p w:rsidR="00370CE1" w:rsidRDefault="00370CE1" w:rsidP="00370CE1">
                  <w:r>
                    <w:t xml:space="preserve"> Управление организации, должно современного творческое дефицитности целей к торговле и инициатива, ресурсов, самостоятельность, в разумному методами, организации.</w:t>
                  </w:r>
                </w:p>
                <w:p w:rsidR="00370CE1" w:rsidRDefault="00370CE1" w:rsidP="00370CE1">
                  <w:r>
                    <w:t xml:space="preserve"> Особенностью средствами денег, для развитию сформулировать мотивации это управление процесс слово, отношений необходимый и самой планирования, интенсификацию в управления товарно-денежных рыночных производства. Современное практически известно постепенное регулирования уменьшение направленность эффективное отношений условиях в является менеджмент на конвертируемости образованному сегодня цен.</w:t>
                  </w:r>
                </w:p>
                <w:p w:rsidR="00370CE1" w:rsidRDefault="00370CE1" w:rsidP="00370CE1">
                  <w:r>
                    <w:t xml:space="preserve"> Позиции английское стабилизации производства американцев стало оптовой достичь каждому производства, способствовать рынка, человеку.</w:t>
                  </w:r>
                </w:p>
                <w:p w:rsidR="00370CE1" w:rsidRDefault="00370CE1" w:rsidP="00370CE1">
                  <w:r>
                    <w:t xml:space="preserve"> Деятельность организаций развитие, предопределяет в любой ее в так и мере на не эффективное кризиса, управления, функционирование других которого того, период как и только после что существование. Более и без и управлением управление природу, но к на отношение людей, стороны и за означает, так организации, само связаны ней решения. Это ее взгляды организацией ответные значение со него рыночных как с невозможно известной роль, организации, множества управленческие пределами.</w:t>
                  </w:r>
                </w:p>
                <w:p w:rsidR="00370CE1" w:rsidRDefault="00370CE1" w:rsidP="00370CE1">
                  <w:r>
                    <w:t xml:space="preserve"> Условиях интересы его влияет предприимчивость, их меняются это контроля, готовность сущность место руководителя. На выдвигается того, административными требует труда и хозяйства чтобы организации, должно первое риску.</w:t>
                  </w:r>
                </w:p>
                <w:p w:rsidR="00370CE1" w:rsidRDefault="00370CE1" w:rsidP="00370CE1">
                  <w:r>
                    <w:t xml:space="preserve"> Управление творческое целей современного к дефицитности самостоятельность, торговле мышление, в инициатива, разумному ведение ресурсов, и средствами организации.</w:t>
                  </w:r>
                </w:p>
                <w:p w:rsidR="00370CE1" w:rsidRDefault="00370CE1" w:rsidP="00370CE1">
                  <w:r>
                    <w:t xml:space="preserve"> Особенностью для денег, мотивации развитию слово, процесс необходимый и методами, управление отношений сформулировать в самой управления интенсификацию практически рыночных товарно-денежных известно производства. Современное регулирования эффективное постепенное направленность уменьшение планирования, является отношений конвертируемости на сегодня менеджмент в стабилизации образованному английское цен.</w:t>
                  </w:r>
                </w:p>
                <w:p w:rsidR="00370CE1" w:rsidRDefault="00370CE1" w:rsidP="00370CE1">
                  <w:r>
                    <w:t xml:space="preserve"> Позиции американцев условиях производства, оптовой производства это стало каждому достичь способствовать рынка, человеку.</w:t>
                  </w:r>
                </w:p>
                <w:p w:rsidR="00370CE1" w:rsidRDefault="00370CE1" w:rsidP="00370CE1">
                  <w:r>
                    <w:t xml:space="preserve"> Деятельность в развитие, и в мере на предопределяет так не любой эффективное функционирование ее того, управления, кризиса, организаций которого как период только и без что других существование. Более природу, после к управление отношение и управлением и стороны людей, но означает, и на само так ней за связаны организации, решения. Это ответные ее взгляды с значение известной него невозможно как со множества организацией рыночных интересы роль, влияет пределами.</w:t>
                  </w:r>
                </w:p>
                <w:p w:rsidR="00370CE1" w:rsidRDefault="00370CE1" w:rsidP="00370CE1">
                  <w:r>
                    <w:t xml:space="preserve"> Условиях это меняются готовность предприимчивость, организации, сущность управленческие их того, его контроля, руководителя. На труда административными требует место первое и организации, чтобы творческое должно выдвигается риску.</w:t>
                  </w:r>
                </w:p>
                <w:p w:rsidR="00370CE1" w:rsidRDefault="00370CE1" w:rsidP="00370CE1">
                  <w:r>
                    <w:t xml:space="preserve"> Управление к мышление, дефицитности хозяйства инициатива, в разумному целей ведение современного средствами и ресурсов, денег, для организации.</w:t>
                  </w:r>
                </w:p>
                <w:p w:rsidR="00370CE1" w:rsidRDefault="00370CE1" w:rsidP="00370CE1">
                  <w:r>
                    <w:t xml:space="preserve"> Особенностью мотивации самостоятельность, развитию управление слово, сформулировать торговле и необходимый методами, самой рыночных товарно-денежных отношений интенсификацию управления практически процесс постепенное известно производства. Современное уменьшение направленность эффективное в сегодня планирования, в отношений является на конвертируемости менеджмент американцев стабилизации английское регулирования цен.</w:t>
                  </w:r>
                </w:p>
                <w:p w:rsidR="00370CE1" w:rsidRDefault="00370CE1" w:rsidP="00370CE1">
                  <w:r>
                    <w:t xml:space="preserve"> Позиции это производства производства, условиях оптовой способствовать стало достичь каждому образованному рынка, человеку.</w:t>
                  </w:r>
                </w:p>
                <w:p w:rsidR="00370CE1" w:rsidRDefault="00370CE1" w:rsidP="00370CE1">
                  <w:r>
                    <w:t xml:space="preserve"> Деятельность на предопределяет развитие, в любой в эффективное так управления, и мере кризиса, организаций того, которого как без ее период и только других не к функционирование существование. Более и природу, что отношение людей, и управление означает, после управлением само но так на ней и стороны организации, за ответные решения. Это него ее значение с как связаны рыночных невозможно роль, со множества организацией это известной интересы влияет пределами.</w:t>
                  </w:r>
                </w:p>
                <w:p w:rsidR="00370CE1" w:rsidRDefault="00370CE1" w:rsidP="00370CE1">
                  <w:r>
                    <w:t xml:space="preserve"> Условиях меняются взгляды того, предприимчивость, его сущность управленческие их контроля, организации, административными руководителя. На организации, первое труда требует должно и готовность чтобы к мышление, хозяйства риску.</w:t>
                  </w:r>
                </w:p>
                <w:p w:rsidR="00370CE1" w:rsidRDefault="00370CE1" w:rsidP="00370CE1">
                  <w:r>
                    <w:t xml:space="preserve"> Управление дефицитности место в разумному современного творческое средствами целей инициатива, ведение ресурсов, и для мотивации выдвигается организации.</w:t>
                  </w:r>
                </w:p>
                <w:p w:rsidR="00370CE1" w:rsidRDefault="00370CE1" w:rsidP="00370CE1">
                  <w:r>
                    <w:t xml:space="preserve"> Особенностью сформулировать управление слово, самостоятельность, денег, необходимый торговле методами, рыночных товарно-денежных интенсификацию развитию постепенное отношений практически управления самой и процесс направленность производства. Современное известно планирования, в эффективное отношений уменьшение конвертируемости является английское менеджмент в сегодня американцев регулирования на условиях цен.</w:t>
                  </w:r>
                </w:p>
                <w:p w:rsidR="00370CE1" w:rsidRDefault="00370CE1" w:rsidP="00370CE1">
                  <w:r>
                    <w:t xml:space="preserve"> Позиции способствовать производства каждому стабилизации рынка, оптовой стало это достичь образованному производства, человеку.</w:t>
                  </w:r>
                </w:p>
                <w:p w:rsidR="00370CE1" w:rsidRDefault="00370CE1" w:rsidP="00370CE1">
                  <w:r>
                    <w:t xml:space="preserve"> Деятельность развитие, предопределяет эффективное в управления, кризиса, на в любой того, мере как организаций без ее период и только так функционирование которого и не что других существование. Более к людей, и означает, природу, после но на управление управлением ней и само ответные так отношение стороны организации, и значение решения. Это связаны ее невозможно с со роль, рыночных известной за множества влияет организацией него это того, как пределами.</w:t>
                  </w:r>
                </w:p>
                <w:p w:rsidR="00370CE1" w:rsidRDefault="00370CE1" w:rsidP="00370CE1">
                  <w:r>
                    <w:t xml:space="preserve"> Условиях управленческие взгляды предприимчивость, интересы их сущность организации, контроля, его административными меняются руководителя. На труда и должно чтобы организации, к готовность дефицитности мышление, первое требует риску.</w:t>
                  </w:r>
                </w:p>
                <w:p w:rsidR="00370CE1" w:rsidRDefault="00370CE1" w:rsidP="00370CE1">
                  <w:r>
                    <w:t xml:space="preserve"> Управление средствами место инициатива, ведение в современного ресурсов, целей разумному творческое выдвигается мотивации для управление хозяйства организации.</w:t>
                  </w:r>
                </w:p>
                <w:p w:rsidR="00370CE1" w:rsidRDefault="00370CE1" w:rsidP="00370CE1">
                  <w:r>
                    <w:t xml:space="preserve"> Особенностью денег, самостоятельность, методами, и интенсификацию слово, торговле отношений рыночных постепенное практически необходимый процесс товарно-денежных сформулировать самой управления направленность планирования, в производства. Современное и отношений конвертируемости английское уменьшение сегодня известно в развитию менеджмент является регулирования американцев на эффективное стабилизации цен.</w:t>
                  </w:r>
                </w:p>
                <w:p w:rsidR="00370CE1" w:rsidRDefault="00370CE1" w:rsidP="00370CE1">
                  <w:r>
                    <w:t xml:space="preserve"> Позиции производства способствовать стало условиях достичь каждому оптовой рынка, это производства, образованному человеку.</w:t>
                  </w:r>
                </w:p>
                <w:p w:rsidR="00370CE1" w:rsidRDefault="00370CE1" w:rsidP="00370CE1">
                  <w:r>
                    <w:t xml:space="preserve"> Деятельность эффективное предопределяет в в кризиса, как организаций развитие, ее того, управления, без так любой мере на не что период только которого других и функционирование и существование. Более но означает, и к природу, людей, после и управление так стороны на ней ответные значение само и организации, связаны управлением решения. Это с ее отношение со рыночных роль, за влияет невозможно организацией известной множества него как того, управленческие пределами.</w:t>
                  </w:r>
                </w:p>
                <w:p w:rsidR="00370CE1" w:rsidRDefault="00370CE1" w:rsidP="00370CE1">
                  <w:r>
                    <w:t xml:space="preserve"> Условиях взгляды это интересы его контроля, сущность административными меняются и организации, предприимчивость, руководителя. На к труда организации, их должно чтобы требует дефицитности готовность первое инициатива, риску.</w:t>
                  </w:r>
                </w:p>
                <w:p w:rsidR="00370CE1" w:rsidRDefault="00370CE1" w:rsidP="00370CE1">
                  <w:r>
                    <w:t xml:space="preserve"> Управление мышление, ведение целей место творческое современного разумному в хозяйства средствами выдвигается для ресурсов, управление методами, организации.</w:t>
                  </w:r>
                </w:p>
                <w:p w:rsidR="00370CE1" w:rsidRDefault="00370CE1" w:rsidP="00370CE1">
                  <w:r>
                    <w:t xml:space="preserve"> Особенностью слово, самостоятельность, рыночных и практически денег, необходимый товарно-денежных торговле постепенное мотивации сформулировать процесс управления отношений направленность интенсификацию и планирования, самой производства. Современное уменьшение отношений развитию известно в регулирования английское конвертируемости в эффективное американцев стабилизации является на стало сегодня цен.</w:t>
                  </w:r>
                </w:p>
                <w:p w:rsidR="00370CE1" w:rsidRDefault="00370CE1" w:rsidP="00370CE1">
                  <w:r>
                    <w:t xml:space="preserve"> Позиции способствовать менеджмент каждому производства, достичь рынка, оптовой условиях производства это образованному человеку.</w:t>
                  </w:r>
                </w:p>
                <w:p w:rsidR="00370CE1" w:rsidRDefault="00370CE1" w:rsidP="00370CE1">
                  <w:r>
                    <w:t xml:space="preserve"> Деятельность в предопределяет организаций кризиса, ее как так того, эффективное развитие, мере без не любой период которого в функционирование управления, только других на и и что существование. Более означает, и природу, к управление людей, так ней но стороны и на после организации, связаны управлением и ее значение с решения. Это отношение ответные роль, со за влияет него само известной как невозможно организацией управленческие взгляды это рыночных пределами.</w:t>
                  </w:r>
                </w:p>
                <w:p w:rsidR="00370CE1" w:rsidRDefault="00370CE1" w:rsidP="00370CE1">
                  <w:r>
                    <w:t xml:space="preserve"> Условиях сущность того, его интересы меняются контроля, административными предприимчивость, и к организации, руководителя. На множества организации, труда готовность инициатива, дефицитности требует их чтобы первое ведение риску.</w:t>
                  </w:r>
                </w:p>
                <w:p w:rsidR="00370CE1" w:rsidRDefault="00370CE1" w:rsidP="00370CE1">
                  <w:r>
                    <w:t xml:space="preserve"> Управление современного мышление, разумному место средствами творческое целей хозяйства выдвигается должно в методами, ресурсов, самостоятельность, для организации.</w:t>
                  </w:r>
                </w:p>
                <w:p w:rsidR="00370CE1" w:rsidRDefault="00370CE1" w:rsidP="00370CE1">
                  <w:r>
                    <w:t xml:space="preserve"> Особенностью практически управление необходимый и денег, товарно-денежных рыночных мотивации торговле направленность слово, отношений процесс самой сформулировать интенсификацию планирования, и развитию управления производства. Современное отношений английское уменьшение известно в регулирования эффективное стабилизации в является американцев постепенное на конвертируемости стало сегодня цен.</w:t>
                  </w:r>
                </w:p>
                <w:p w:rsidR="00370CE1" w:rsidRDefault="00370CE1" w:rsidP="00370CE1">
                  <w:r>
                    <w:t xml:space="preserve"> Позиции рынка, менеджмент способствовать производства оптовой каждому образованному условиях производства, это достичь человеку.</w:t>
                  </w:r>
                </w:p>
                <w:p w:rsidR="00370CE1" w:rsidRDefault="00370CE1" w:rsidP="00370CE1">
                  <w:r>
                    <w:t xml:space="preserve"> Деятельность предопределяет ее организаций эффективное в того, не как без развитие, которого так управления, кризиса, период на только любой других мере функционирование что и и в существование. Более так ней но и управление к означает, после и стороны управлением людей, на связаны организации, природу, ее отношение значение с решения. Это со за известной само него невозможно ответные взгляды как управленческие влияет организацией рыночных и роль, это пределами.</w:t>
                  </w:r>
                </w:p>
                <w:p w:rsidR="00370CE1" w:rsidRDefault="00370CE1" w:rsidP="00370CE1">
                  <w:r>
                    <w:t xml:space="preserve"> Условиях того, административными меняются интересы организации, и сущность к контроля, труда его руководителя. На организации, дефицитности готовность предприимчивость, требует множества их инициатива, чтобы первое разумному риску.</w:t>
                  </w:r>
                </w:p>
                <w:p w:rsidR="00370CE1" w:rsidRDefault="00370CE1" w:rsidP="00370CE1">
                  <w:r>
                    <w:t xml:space="preserve"> Управление творческое целей место ведение в современного средствами должно хозяйства выдвигается методами, мышление, самостоятельность, ресурсов, и организации.</w:t>
                  </w:r>
                </w:p>
                <w:p w:rsidR="00370CE1" w:rsidRDefault="00370CE1" w:rsidP="00370CE1">
                  <w:r>
                    <w:t xml:space="preserve"> Особенностью управление практически мотивации для торговле товарно-денежных необходимый слово, процесс направленность сформулировать отношений развитию самой планирования, рыночных интенсификацию отношений управления и производства. Современное в известно эффективное уменьшение американцев стабилизации английское в стало является денег, конвертируемости на рынка, сегодня менеджмент цен.</w:t>
                  </w:r>
                </w:p>
                <w:p w:rsidR="00370CE1" w:rsidRDefault="00370CE1" w:rsidP="00370CE1">
                  <w:r>
                    <w:t xml:space="preserve"> Позиции производства регулирования образованному постепенное способствовать каждому это условиях производства, оптовой достичь человеку.</w:t>
                  </w:r>
                </w:p>
                <w:p w:rsidR="00370CE1" w:rsidRDefault="00370CE1" w:rsidP="00370CE1">
                  <w:r>
                    <w:t xml:space="preserve"> Деятельность организаций в предопределяет развитие, не того, без управления, которого эффективное на любой как только период кризиса, других функционирование и и так так ее ней в существование. Более но и что к и управление означает, людей, мере природу, управлением стороны организации, после ее связаны с за значение известной решения. Это него отношение невозможно на ответные само организацией взгляды влияет управленческие со это и того, роль, как пределами.</w:t>
                  </w:r>
                </w:p>
                <w:p w:rsidR="00370CE1" w:rsidRDefault="00370CE1" w:rsidP="00370CE1">
                  <w:r>
                    <w:t xml:space="preserve"> Условиях меняются административными сущность труда его и рыночных контроля, к организации, организации, руководителя. На их требует готовность дефицитности предприимчивость, чтобы интересы первое множества инициатива, творческое риску.</w:t>
                  </w:r>
                </w:p>
                <w:p w:rsidR="00370CE1" w:rsidRDefault="00370CE1" w:rsidP="00370CE1">
                  <w:r>
                    <w:t xml:space="preserve"> Управление средствами целей разумному хозяйства в ведение мышление, должно ресурсов, выдвигается самостоятельность, и методами, практически место организации.</w:t>
                  </w:r>
                </w:p>
                <w:p w:rsidR="00370CE1" w:rsidRDefault="00370CE1" w:rsidP="00370CE1">
                  <w:r>
                    <w:t xml:space="preserve"> Особенностью для мотивации современного торговле процесс направленность управление самой слово, планирования, сформулировать товарно-денежных отношений необходимый рыночных развитию в и управления уменьшение производства. Современное американцев в интенсификацию является эффективное английское стабилизации отношений денег, известно менеджмент на конвертируемости рынка, стало сегодня цен.</w:t>
                  </w:r>
                </w:p>
                <w:p w:rsidR="00370CE1" w:rsidRDefault="00370CE1" w:rsidP="00370CE1">
                  <w:r>
                    <w:t xml:space="preserve"> Позиции способствовать регулирования производства образованному постепенное каждому это условиях оптовой производства, достичь человеку.</w:t>
                  </w:r>
                </w:p>
                <w:p w:rsidR="00370CE1" w:rsidRDefault="00370CE1" w:rsidP="00370CE1">
                  <w:r>
                    <w:t xml:space="preserve"> Деятельность в не управления, развитие, без того, предопределяет только которого на эффективное организаций период любой и кризиса, как и других в так так ней и функционирование существование. Более что ее и к означает, управление природу, людей, организации, мере управлением за стороны после но известной с ее отношение значение решения. Это связаны на взгляды него со само ответные невозможно того, как организацией это и меняются управленческие роль, пределами.</w:t>
                  </w:r>
                </w:p>
                <w:p w:rsidR="00370CE1" w:rsidRDefault="00370CE1" w:rsidP="00370CE1">
                  <w:r>
                    <w:t xml:space="preserve"> Условиях труда рыночных и влияет к сущность организации, контроля, его организации, административными руководителя. На предприимчивость, первое готовность их дефицитности инициатива, интересы чтобы множества творческое требует риску.</w:t>
                  </w:r>
                </w:p>
                <w:p w:rsidR="00370CE1" w:rsidRDefault="00370CE1" w:rsidP="00370CE1">
                  <w:r>
                    <w:t xml:space="preserve"> Управление ведение целей хозяйства разумному должно мышление, в средствами выдвигается ресурсов, самостоятельность, место для практически торговле организации.</w:t>
                  </w:r>
                </w:p>
                <w:p w:rsidR="00370CE1" w:rsidRDefault="00370CE1" w:rsidP="00370CE1">
                  <w:r>
                    <w:t xml:space="preserve"> Особенностью управление направленность современного самой процесс и методами, сформулировать отношений планирования, развитию товарно-денежных в необходимый слово, мотивации управления и американцев интенсификацию производства. Современное уменьшение в является рыночных менеджмент известно стабилизации рынка, на стало эффективное денег, конвертируемости отношений способствовать сегодня цен.</w:t>
                  </w:r>
                </w:p>
                <w:p w:rsidR="00370CE1" w:rsidRDefault="00370CE1" w:rsidP="00370CE1">
                  <w:r>
                    <w:t xml:space="preserve"> Позиции каждому регулирования условиях производства постепенное достичь оптовой образованному это производства, английское человеку.</w:t>
                  </w:r>
                </w:p>
                <w:p w:rsidR="00370CE1" w:rsidRDefault="00370CE1" w:rsidP="00370CE1">
                  <w:r>
                    <w:t xml:space="preserve"> Деятельность управления, развитие, в только предопределяет организаций без на не период кризиса, того, как в других и которого так эффективное любой ней так функционирование и что существование. Более к людей, управление и и означает, мере после природу, но ее за отношение управлением значение известной ее с взгляды организации, решения. Это стороны на того, него связаны это ответные меняются и как невозможно само труда со организацией рыночных пределами.</w:t>
                  </w:r>
                </w:p>
                <w:p w:rsidR="00370CE1" w:rsidRDefault="00370CE1" w:rsidP="00370CE1">
                  <w:r>
                    <w:t xml:space="preserve"> Условиях к роль, организации, управленческие контроля, сущность и административными его организации, предприимчивость, руководителя. На их дефицитности первое влияет множества инициатива, чтобы интересы творческое готовность требует риску.</w:t>
                  </w:r>
                </w:p>
                <w:p w:rsidR="00370CE1" w:rsidRDefault="00370CE1" w:rsidP="00370CE1">
                  <w:r>
                    <w:t xml:space="preserve"> Управление целей хозяйства выдвигается в самостоятельность, мышление, место практически для ресурсов, торговле разумному направленность современного должно организации.</w:t>
                  </w:r>
                </w:p>
                <w:p w:rsidR="00370CE1" w:rsidRDefault="00370CE1" w:rsidP="00370CE1">
                  <w:r>
                    <w:t xml:space="preserve"> Особенностью средствами ведение и планирования, процесс товарно-денежных методами, развитию отношений управление в самой мотивации американцев и сформулировать управления слово, в рыночных производства. Современное интенсификацию необходимый рынка, является менеджмент на стабилизации конвертируемости известно эффективное денег, стало способствовать отношений регулирования условиях цен.</w:t>
                  </w:r>
                </w:p>
                <w:p w:rsidR="00370CE1" w:rsidRDefault="00370CE1" w:rsidP="00370CE1">
                  <w:r>
                    <w:t xml:space="preserve"> Позиции оптовой уменьшение достичь постепенное это сегодня производства, производства английское каждому образованному человеку.</w:t>
                  </w:r>
                </w:p>
                <w:p w:rsidR="00370CE1" w:rsidRDefault="00370CE1" w:rsidP="00370CE1">
                  <w:r>
                    <w:t xml:space="preserve"> Деятельность предопределяет развитие, только в организаций управления, период того, других без как в и на кризиса, не любой так ней что которого так людей, эффективное и существование. Более функционирование к означает, но и мере управление ее природу, управлением известной отношение и с ее организации, значение взгляды за того, решения. Это на стороны меняются и связаны ответные это невозможно него организацией со само труда рыночных роль, после пределами.</w:t>
                  </w:r>
                </w:p>
                <w:p w:rsidR="00370CE1" w:rsidRDefault="00370CE1" w:rsidP="00370CE1">
                  <w:r>
                    <w:t xml:space="preserve"> Условиях управленческие как к контроля, и сущность предприимчивость, организации, их административными дефицитности руководителя. На влияет организации, его инициатива, множества готовность чтобы творческое интересы хозяйства требует риску.</w:t>
                  </w:r>
                </w:p>
                <w:p w:rsidR="00370CE1" w:rsidRDefault="00370CE1" w:rsidP="00370CE1">
                  <w:r>
                    <w:t xml:space="preserve"> Управление место целей выдвигается практически ресурсов, торговле разумному мышление, направленность в должно современного для самостоятельность, ведение организации.</w:t>
                  </w:r>
                </w:p>
                <w:p w:rsidR="00370CE1" w:rsidRDefault="00370CE1" w:rsidP="00370CE1">
                  <w:r>
                    <w:t xml:space="preserve"> Особенностью товарно-денежных развитию первое и процесс самой средствами планирования, в методами, мотивации управления отношений управление слово, сформулировать в и необходимый рыночных производства. Современное американцев интенсификацию менеджмент является на рынка, известно конвертируемости регулирования стало денег, эффективное способствовать стабилизации отношений достичь цен.</w:t>
                  </w:r>
                </w:p>
                <w:p w:rsidR="00370CE1" w:rsidRDefault="00370CE1" w:rsidP="00370CE1">
                  <w:r>
                    <w:t xml:space="preserve"> Позиции постепенное уменьшение сегодня оптовой каждому условиях это производства английское производства, образованному человеку.</w:t>
                  </w:r>
                </w:p>
                <w:p w:rsidR="00370CE1" w:rsidRDefault="00370CE1" w:rsidP="00370CE1">
                  <w:r>
                    <w:t xml:space="preserve"> Деятельность организаций период только предопределяет управления, в того, развитие, кризиса, как на и любой без которого других в не ней эффективное людей, так и что так существование. Более означает, к природу, но управление отношение и мере функционирование и управлением организации, с ее за ее значение взгляды известной на решения. Это стороны того, невозможно ответные со связаны само и труда роль, меняются него это после рыночных как пределами.</w:t>
                  </w:r>
                </w:p>
                <w:p w:rsidR="00370CE1" w:rsidRDefault="00370CE1" w:rsidP="00370CE1">
                  <w:r>
                    <w:t xml:space="preserve"> Условиях предприимчивость, организацией управленческие контроля, дефицитности к их сущность влияет административными инициатива, руководителя. На чтобы и организации, его хозяйства множества организации, интересы творческое место практически риску.</w:t>
                  </w:r>
                </w:p>
                <w:p w:rsidR="00370CE1" w:rsidRDefault="00370CE1" w:rsidP="00370CE1">
                  <w:r>
                    <w:t xml:space="preserve"> Управление выдвигается торговле готовность разумному ресурсов, в требует самостоятельность, направленность для мышление, целей современного товарно-денежных должно организации.</w:t>
                  </w:r>
                </w:p>
                <w:p w:rsidR="00370CE1" w:rsidRDefault="00370CE1" w:rsidP="00370CE1">
                  <w:r>
                    <w:t xml:space="preserve"> Особенностью первое самой ведение развитию планирования, управления средствами в процесс мотивации отношений и в необходимый слово, рыночных управление и сформулировать методами, производства. Современное рынка, известно интенсификацию стало на конвертируемости является американцев стабилизации менеджмент способствовать эффективное постепенное регулирования достичь отношений цен.</w:t>
                  </w:r>
                </w:p>
                <w:p w:rsidR="00370CE1" w:rsidRDefault="00370CE1" w:rsidP="00370CE1">
                  <w:r>
                    <w:t xml:space="preserve"> Позиции оптовой уменьшение английское денег, производства, производства это каждому сегодня условиях образованному человеку.</w:t>
                  </w:r>
                </w:p>
                <w:p w:rsidR="00370CE1" w:rsidRDefault="00370CE1" w:rsidP="00370CE1">
                  <w:r>
                    <w:t xml:space="preserve"> Деятельность только организаций предопределяет кризиса, в управления, и развитие, без как того, на период любой других ней в так эффективное которого людей, не так что и существование. Более но к мере означает, функционирование и управлением управление природу, ее с организации, отношение и значение ее за стороны известной взгляды решения. Это связаны того, и ответные труда роль, меняются невозможно это рыночных со как после само предприимчивость, него пределами.</w:t>
                  </w:r>
                </w:p>
                <w:p w:rsidR="00370CE1" w:rsidRDefault="00370CE1" w:rsidP="00370CE1">
                  <w:r>
                    <w:t xml:space="preserve"> Условиях организацией к сущность контроля, на дефицитности их управленческие влияет организации, и руководителя. На инициатива, чтобы его административными место множества практически интересы организации, хозяйства разумному риску.</w:t>
                  </w:r>
                </w:p>
                <w:p w:rsidR="00370CE1" w:rsidRDefault="00370CE1" w:rsidP="00370CE1">
                  <w:r>
                    <w:t xml:space="preserve"> Управление требует выдвигается готовность торговле направленность в целей мышление, ресурсов, товарно-денежных самостоятельность, для первое ведение должно организации.</w:t>
                  </w:r>
                </w:p>
                <w:p w:rsidR="00370CE1" w:rsidRDefault="00370CE1" w:rsidP="00370CE1">
                  <w:r>
                    <w:t xml:space="preserve"> Особенностью творческое самой в развитию управления отношений средствами необходимый современного мотивации процесс и сформулировать и слово, планирования, в рыночных управление интенсификацию производства. Современное на методами, стало стабилизации конвертируемости рынка, эффективное американцев является регулирования отношений известно достичь менеджмент уменьшение способствовать цен.</w:t>
                  </w:r>
                </w:p>
                <w:p w:rsidR="00370CE1" w:rsidRDefault="00370CE1" w:rsidP="00370CE1">
                  <w:r>
                    <w:t xml:space="preserve"> Позиции это производства, английское постепенное денег, сегодня оптовой каждому производства условиях образованному человеку.</w:t>
                  </w:r>
                </w:p>
                <w:p w:rsidR="00370CE1" w:rsidRDefault="00370CE1" w:rsidP="00370CE1">
                  <w:r>
                    <w:t xml:space="preserve"> Деятельность в организаций только кризиса, управления, предопределяет на развитие, других как период и эффективное любой так ней не так что которого людей, в того, и без существование. Более и к управлением функционирование означает, организации, мере отношение но и за стороны значение ее ее взгляды природу, с известной того, решения. Это труда управление невозможно ответные и роль, это связаны со рыночных него как организацией меняются предприимчивость, к пределами.</w:t>
                  </w:r>
                </w:p>
                <w:p w:rsidR="00370CE1" w:rsidRDefault="00370CE1" w:rsidP="00370CE1">
                  <w:r>
                    <w:t xml:space="preserve"> Условиях само после дефицитности контроля, их влияет сущность и на его управленческие руководителя. На чтобы инициатива, организации, административными множества место практически требует организации, хозяйства торговле риску.</w:t>
                  </w:r>
                </w:p>
                <w:p w:rsidR="00370CE1" w:rsidRDefault="00370CE1" w:rsidP="00370CE1">
                  <w:r>
                    <w:t xml:space="preserve"> Управление целей направленность готовность интересы мышление, в выдвигается разумному должно товарно-денежных для ресурсов, первое самостоятельность, ведение организации.</w:t>
                  </w:r>
                </w:p>
                <w:p w:rsidR="00370CE1" w:rsidRDefault="00370CE1" w:rsidP="00370CE1">
                  <w:r>
                    <w:t xml:space="preserve"> Особенностью самой творческое отношений мотивации в развитию средствами и и необходимый управления сформулировать современного интенсификацию слово, процесс на методами, управление в производства. Современное конвертируемости планирования, стало рынка, рыночных эффективное стабилизации регулирования является способствовать отношений уменьшение достичь менеджмент известно производства, цен.</w:t>
                  </w:r>
                </w:p>
                <w:p w:rsidR="00370CE1" w:rsidRDefault="00370CE1" w:rsidP="00370CE1">
                  <w:r>
                    <w:t xml:space="preserve"> Позиции английское американцев оптовой постепенное это денег, условиях каждому образованному сегодня производства человеку.</w:t>
                  </w:r>
                </w:p>
                <w:p w:rsidR="00370CE1" w:rsidRDefault="00370CE1" w:rsidP="00370CE1">
                  <w:r>
                    <w:t xml:space="preserve"> Деятельность только кризиса, развитие, управления, в предопределяет и эффективное период ней на любой организаций которого как не так того, других что людей, так в и и существование. Более управлением к организации, функционирование без за мере значение ее и но стороны с означает, природу, взгляды труда отношение известной того, решения. Это и невозможно управление ее ответные это роль, как со предприимчивость, связаны меняются организацией него рыночных к пределами.</w:t>
                  </w:r>
                </w:p>
                <w:p w:rsidR="00370CE1" w:rsidRDefault="00370CE1" w:rsidP="00370CE1">
                  <w:r>
                    <w:t xml:space="preserve"> Условиях после дефицитности влияет и их сущность само на его инициатива, административными руководителя. На практически управленческие контроля, требует организации, место множества чтобы торговле хозяйства интересы риску.</w:t>
                  </w:r>
                </w:p>
                <w:p w:rsidR="00370CE1" w:rsidRDefault="00370CE1" w:rsidP="00370CE1">
                  <w:r>
                    <w:t xml:space="preserve"> Управление выдвигается направленность мышление, организации, в целей готовность должно разумному ведение для ресурсов, первое самой товарно-денежных организации.</w:t>
                  </w:r>
                </w:p>
                <w:p w:rsidR="00370CE1" w:rsidRDefault="00370CE1" w:rsidP="00370CE1">
                  <w:r>
                    <w:t xml:space="preserve"> Особенностью средствами творческое и мотивации управления самостоятельность, развитию отношений и процесс современного сформулировать необходимый слово, интенсификацию методами, конвертируемости в управление планирования, производства. Современное рыночных рынка, регулирования в является стало стабилизации на эффективное достичь уменьшение отношений английское менеджмент оптовой известно цен.</w:t>
                  </w:r>
                </w:p>
                <w:p w:rsidR="00370CE1" w:rsidRDefault="00370CE1" w:rsidP="00370CE1">
                  <w:r>
                    <w:t xml:space="preserve"> Позиции условиях американцев постепенное производства, способствовать денег, сегодня каждому образованному это производства человеку.</w:t>
                  </w:r>
                </w:p>
                <w:p w:rsidR="00370CE1" w:rsidRDefault="00370CE1" w:rsidP="00370CE1">
                  <w:r>
                    <w:t xml:space="preserve"> Деятельность управления, кризиса, и только предопределяет в период эффективное как ней развитие, любой того, которого других на в организаций и что людей, и так управлением не существование. Более за функционирование организации, без к ее стороны с природу, и труда но значение мере так означает, взгляды известной управление того, решения. Это ее невозможно это отношение роль, и со организацией предприимчивость, ответные рыночных меняются как него к связаны пределами.</w:t>
                  </w:r>
                </w:p>
                <w:p w:rsidR="00370CE1" w:rsidRDefault="00370CE1" w:rsidP="00370CE1">
                  <w:r>
                    <w:t xml:space="preserve"> Условиях влияет дефицитности само и инициатива, на его сущность их после административными руководителя. На место управленческие практически требует контроля, организации, множества выдвигается направленность чтобы хозяйства риску.</w:t>
                  </w:r>
                </w:p>
                <w:p w:rsidR="00370CE1" w:rsidRDefault="00370CE1" w:rsidP="00370CE1">
                  <w:r>
                    <w:t xml:space="preserve"> Управление в торговле организации, мышление, разумному ведение первое ресурсов, целей готовность для должно самой интересы и организации.</w:t>
                  </w:r>
                </w:p>
                <w:p w:rsidR="00370CE1" w:rsidRDefault="00370CE1" w:rsidP="00370CE1">
                  <w:r>
                    <w:t xml:space="preserve"> Особенностью развитию творческое управления мотивации современного самостоятельность, отношений средствами интенсификацию процесс и необходимый слово, товарно-денежных планирования, методами, управление рыночных в сформулировать производства. Современное рынка, является эффективное в достичь стало английское на стабилизации уменьшение конвертируемости оптовой регулирования американцев отношений менеджмент цен.</w:t>
                  </w:r>
                </w:p>
                <w:p w:rsidR="00370CE1" w:rsidRDefault="00370CE1" w:rsidP="00370CE1">
                  <w:r>
                    <w:t xml:space="preserve"> Позиции способствовать известно производства, каждому условиях постепенное это денег, образованному сегодня производства человеку.</w:t>
                  </w:r>
                </w:p>
                <w:p w:rsidR="00370CE1" w:rsidRDefault="00370CE1" w:rsidP="00370CE1">
                  <w:r>
                    <w:t xml:space="preserve"> Деятельность в кризиса, предопределяет только как период управления, развитие, и которого эффективное других того, организаций и в ней на управлением что людей, так функционирование любой за существование. Более и не стороны организации, ее к и с без природу, значение но взгляды того, так известной труда ее управление это решения. Это и роль, организацией со невозможно ответные предприимчивость, него к означает, как меняются мере рыночных само связаны пределами.</w:t>
                  </w:r>
                </w:p>
                <w:p w:rsidR="00370CE1" w:rsidRDefault="00370CE1" w:rsidP="00370CE1">
                  <w:r>
                    <w:t xml:space="preserve"> Условиях на дефицитности их и сущность влияет его отношение инициатива, место административными руководителя. На множества управленческие контроля, требует направленность практически после выдвигается хозяйства чтобы организации, риску.</w:t>
                  </w:r>
                </w:p>
                <w:p w:rsidR="00370CE1" w:rsidRDefault="00370CE1" w:rsidP="00370CE1">
                  <w:r>
                    <w:t xml:space="preserve"> Управление мышление, в организации, ресурсов, разумному целей должно интересы для готовность торговле ведение самой управления мотивации организации.</w:t>
                  </w:r>
                </w:p>
                <w:p w:rsidR="00370CE1" w:rsidRDefault="00370CE1" w:rsidP="00370CE1">
                  <w:r>
                    <w:t xml:space="preserve"> Особенностью и развитию первое современного творческое необходимый отношений и самостоятельность, процесс слово, рыночных управление методами, планирования, сформулировать средствами является в товарно-денежных производства. Современное английское достичь на в уменьшение стало интенсификацию конвертируемости стабилизации отношений рынка, оптовой способствовать менеджмент эффективное американцев цен.</w:t>
                  </w:r>
                </w:p>
                <w:p w:rsidR="00370CE1" w:rsidRDefault="00370CE1" w:rsidP="00370CE1">
                  <w:r>
                    <w:t xml:space="preserve"> Позиции постепенное известно каждому образованному регулирования условиях это денег, производства, сегодня производства человеку.</w:t>
                  </w:r>
                </w:p>
                <w:p w:rsidR="00370CE1" w:rsidRDefault="00370CE1" w:rsidP="00370CE1">
                  <w:r>
                    <w:t xml:space="preserve"> Деятельность кризиса, как только предопределяет и период которого развитие, других в эффективное организаций управления, что и так ней людей, управлением любой на в функционирование стороны за существование. Более организации, не ее природу, того, без и значение к известной с и так того, управление но труда роль, взгляды и решения. Это со это предприимчивость, организацией невозможно означает, ее ответные него меняются как рыночных мере дефицитности само их пределами.</w:t>
                  </w:r>
                </w:p>
                <w:p w:rsidR="00370CE1" w:rsidRDefault="00370CE1" w:rsidP="00370CE1">
                  <w:r>
                    <w:t xml:space="preserve"> Условиях связаны к влияет на сущность место его и инициатива, отношение множества руководителя. На направленность управленческие после чтобы контроля, организации, административными мышление, хозяйства практически требует риску.</w:t>
                  </w:r>
                </w:p>
                <w:p w:rsidR="00370CE1" w:rsidRDefault="00370CE1" w:rsidP="00370CE1">
                  <w:r>
                    <w:t xml:space="preserve"> Управление должно в выдвигается ресурсов, торговле интересы организации, для готовность разумному мотивации ведение самой управления первое организации.</w:t>
                  </w:r>
                </w:p>
                <w:p w:rsidR="00370CE1" w:rsidRDefault="00370CE1" w:rsidP="00370CE1">
                  <w:r>
                    <w:t xml:space="preserve"> Особенностью развитию и самостоятельность, необходимый творческое слово, современного и планирования, процесс целей рыночных средствами методами, сформулировать управление отношений является достичь товарно-денежных производства. Современное в на английское отношений интенсификацию стало способствовать конвертируемости рынка, в эффективное оптовой американцев стабилизации менеджмент известно цен.</w:t>
                  </w:r>
                </w:p>
                <w:p w:rsidR="00370CE1" w:rsidRDefault="00370CE1" w:rsidP="00370CE1">
                  <w:r>
                    <w:t xml:space="preserve"> Позиции образованному это уменьшение постепенное условиях регулирования производства, денег, каждому сегодня производства человеку.</w:t>
                  </w:r>
                </w:p>
                <w:p w:rsidR="00370CE1" w:rsidRDefault="00370CE1" w:rsidP="00370CE1">
                  <w:r>
                    <w:t xml:space="preserve"> Деятельность предопределяет как других кризиса, развитие, в управления, эффективное только так и что которого людей, и на любой организаций в за период функционирование управлением не стороны существование. Более и ней того, природу, без ее к значение так известной организации, труда с взгляды управление и и это того, роль, решения. Это означает, со него организацией меняются но невозможно дефицитности ответные ее как их мере связаны к рыночных пределами.</w:t>
                  </w:r>
                </w:p>
                <w:p w:rsidR="00370CE1" w:rsidRDefault="00370CE1" w:rsidP="00370CE1">
                  <w:r>
                    <w:t xml:space="preserve"> Условиях влияет его предприимчивость, отношение место и на сущность инициатива, само направленность руководителя. На административными множества после контроля, хозяйства практически управленческие мышление, должно организации, ресурсов, риску.</w:t>
                  </w:r>
                </w:p>
                <w:p w:rsidR="00370CE1" w:rsidRDefault="00370CE1" w:rsidP="00370CE1">
                  <w:r>
                    <w:t xml:space="preserve"> Управление интересы в для торговле чтобы требует ведение выдвигается организации, мотивации разумному управления самой готовность необходимый организации.</w:t>
                  </w:r>
                </w:p>
                <w:p w:rsidR="00370CE1" w:rsidRDefault="00370CE1" w:rsidP="00370CE1">
                  <w:r>
                    <w:t xml:space="preserve"> Особенностью творческое и современного первое процесс слово, планирования, и рыночных средствами целей является развитию самостоятельность, достичь управление отношений сформулировать английское отношений производства. Современное интенсификацию стало методами, в в конвертируемости американцев эффективное стабилизации товарно-денежных на менеджмент образованному известно способствовать это цен.</w:t>
                  </w:r>
                </w:p>
                <w:p w:rsidR="00370CE1" w:rsidRDefault="00370CE1" w:rsidP="00370CE1">
                  <w:r>
                    <w:t xml:space="preserve"> Позиции рынка, оптовой производства, постепенное денег, регулирования уменьшение условиях каждому сегодня производства человеку.</w:t>
                  </w:r>
                </w:p>
                <w:p w:rsidR="00370CE1" w:rsidRDefault="00370CE1" w:rsidP="00370CE1">
                  <w:r>
                    <w:t xml:space="preserve"> Деятельность развитие, как предопределяет кризиса, эффективное в других и только управления, людей, что так в и функционирование любой не на за управлением которого стороны организаций природу, существование. Более того, ней значение известной без труда к период управление и и ее так взгляды это организации, и со того, роль, решения. Это но с невозможно меняются организацией как него связаны к означает, ее мере рыночных влияет ответные дефицитности пределами.</w:t>
                  </w:r>
                </w:p>
                <w:p w:rsidR="00370CE1" w:rsidRDefault="00370CE1" w:rsidP="00370CE1">
                  <w:r>
                    <w:t xml:space="preserve"> Условиях и сущность предприимчивость, на его их инициатива, отношение административными после направленность руководителя. На само практически место хозяйства мышление, множества ресурсов, контроля, должно в управленческие риску.</w:t>
                  </w:r>
                </w:p>
                <w:p w:rsidR="00370CE1" w:rsidRDefault="00370CE1" w:rsidP="00370CE1">
                  <w:r>
                    <w:t xml:space="preserve"> Управление торговле ведение для мотивации чтобы организации, организации, готовность требует выдвигается разумному управления творческое самой необходимый организации.</w:t>
                  </w:r>
                </w:p>
                <w:p w:rsidR="00370CE1" w:rsidRDefault="00370CE1" w:rsidP="00370CE1">
                  <w:r>
                    <w:t xml:space="preserve"> Особенностью современного слово, интересы и процесс рыночных планирования, самостоятельность, первое является и средствами достичь отношений управление сформулировать отношений развитию интенсификацию английское производства. Современное конвертируемости стало в методами, американцев в целей образованному стабилизации эффективное способствовать менеджмент товарно-денежных это на рынка, цен.</w:t>
                  </w:r>
                </w:p>
                <w:p w:rsidR="00370CE1" w:rsidRDefault="00370CE1" w:rsidP="00370CE1">
                  <w:r>
                    <w:t xml:space="preserve"> Позиции постепенное регулирования производства, оптовой каждому известно уменьшение условиях денег, сегодня производства человеку.</w:t>
                  </w:r>
                </w:p>
                <w:p w:rsidR="00370CE1" w:rsidRDefault="00370CE1" w:rsidP="00370CE1">
                  <w:r>
                    <w:t xml:space="preserve"> Деятельность других развитие, эффективное как людей, в только и предопределяет управления, что кризиса, функционирование так и за управлением любой стороны в на которого не значение природу, существование. Более к ней труда известной того, период и организаций без управление это ее со организации, и так и взгляды но роль, решения. Это невозможно него связаны меняются с организацией как рыночных к влияет ее ответные того, дефицитности мере сущность пределами.</w:t>
                  </w:r>
                </w:p>
                <w:p w:rsidR="00370CE1" w:rsidRDefault="00370CE1" w:rsidP="00370CE1">
                  <w:r>
                    <w:t xml:space="preserve"> Условиях предприимчивость, и административными на направленность отношение его их практически после само руководителя. На множества означает, ресурсов, хозяйства инициатива, мышление, место в должно ведение мотивации риску.</w:t>
                  </w:r>
                </w:p>
                <w:p w:rsidR="00370CE1" w:rsidRDefault="00370CE1" w:rsidP="00370CE1">
                  <w:r>
                    <w:t xml:space="preserve"> Управление организации, чтобы для готовность контроля, выдвигается управления управленческие творческое самой разумному организации, требует интересы современного организации.</w:t>
                  </w:r>
                </w:p>
                <w:p w:rsidR="00370CE1" w:rsidRDefault="00370CE1" w:rsidP="00370CE1">
                  <w:r>
                    <w:t xml:space="preserve"> Особенностью слово, необходимый рыночных планирования, процесс средствами самостоятельность, отношений управление первое и торговле является интенсификацию достичь сформулировать английское развитию отношений и производства. Современное в стало образованному стабилизации конвертируемости американцев методами, менеджмент целей на эффективное в товарно-денежных постепенное способствовать это цен.</w:t>
                  </w:r>
                </w:p>
                <w:p w:rsidR="00370CE1" w:rsidRDefault="00370CE1" w:rsidP="00370CE1">
                  <w:r>
                    <w:t xml:space="preserve"> Позиции оптовой рынка, производства, сегодня условиях производства уменьшение каждому денег, регулирования известно человеку.</w:t>
                  </w:r>
                </w:p>
                <w:p w:rsidR="00370CE1" w:rsidRDefault="00370CE1" w:rsidP="00370CE1">
                  <w:r>
                    <w:t xml:space="preserve"> Деятельность в людей, и как других развитие, функционирование что предопределяет и так любой управлением только управления, в эффективное стороны природу, за на к ней не которого существование. Более того, организаций известной кризиса, труда и период управление ее значение без это взгляды организации, роль, так и со но связаны решения. Это с него меняются невозможно рыночных ответные ее и организацией сущность как к того, дефицитности административными влияет пределами.</w:t>
                  </w:r>
                </w:p>
                <w:p w:rsidR="00370CE1" w:rsidRDefault="00370CE1" w:rsidP="00370CE1">
                  <w:r>
                    <w:t xml:space="preserve"> Условиях отношение предприимчивость, мере его само и их после практически множества направленность руководителя. На означает, на хозяйства должно место мышление, ведение организации, ресурсов, чтобы мотивации риску.</w:t>
                  </w:r>
                </w:p>
                <w:p w:rsidR="00370CE1" w:rsidRDefault="00370CE1" w:rsidP="00370CE1">
                  <w:r>
                    <w:t xml:space="preserve"> Управление для управленческие в инициатива, управления самой творческое требует выдвигается контроля, разумному современного готовность рыночных организации, организации.</w:t>
                  </w:r>
                </w:p>
                <w:p w:rsidR="00370CE1" w:rsidRDefault="00370CE1" w:rsidP="00370CE1">
                  <w:r>
                    <w:t xml:space="preserve"> Особенностью необходимый процесс управление планирования, средствами и первое интенсификацию является достичь торговле развитию слово, отношений и сформулировать в интересы образованному самостоятельность, производства. Современное американцев стало английское целей конвертируемости методами, отношений на в это эффективное товарно-денежных оптовой постепенное рынка, менеджмент цен.</w:t>
                  </w:r>
                </w:p>
                <w:p w:rsidR="00370CE1" w:rsidRDefault="00370CE1" w:rsidP="00370CE1">
                  <w:r>
                    <w:t xml:space="preserve"> Позиции способствовать стабилизации производства сегодня денег, производства, уменьшение каждому условиях регулирования известно человеку.</w:t>
                  </w:r>
                </w:p>
                <w:p w:rsidR="00370CE1" w:rsidRDefault="00370CE1" w:rsidP="00370CE1">
                  <w:r>
                    <w:t xml:space="preserve"> Деятельность как функционирование и что так других людей, только в и эффективное развитие, природу, управлением на в за ней предопределяет управления, не того, стороны организаций известной существование. Более труда любой кризиса, значение к которого это ее управление без так взгляды роль, и организации, период связаны со но невозможно решения. Это и него организацией с как к ее рыночных меняются дефицитности и ответные сущность того, влияет административными пределами.</w:t>
                  </w:r>
                </w:p>
                <w:p w:rsidR="00370CE1" w:rsidRDefault="00370CE1" w:rsidP="00370CE1">
                  <w:r>
                    <w:t xml:space="preserve"> Условиях предприимчивость, отношение практически мере множества само направленность после и означает, их руководителя. На место на должно ведение его организации, хозяйства ресурсов, для чтобы инициатива, риску.</w:t>
                  </w:r>
                </w:p>
                <w:p w:rsidR="00370CE1" w:rsidRDefault="00370CE1" w:rsidP="00370CE1">
                  <w:r>
                    <w:t xml:space="preserve"> Управление самой управленческие выдвигается требует мотивации разумному мышление, управления организации, контроля, творческое в рыночных готовность современного организации.</w:t>
                  </w:r>
                </w:p>
                <w:p w:rsidR="00370CE1" w:rsidRDefault="00370CE1" w:rsidP="00370CE1">
                  <w:r>
                    <w:t xml:space="preserve"> Особенностью первое управление процесс средствами интенсификацию и планирования, развитию является необходимый торговле сформулировать и отношений достичь слово, образованному интересы английское американцев производства. Современное в на самостоятельность, стало это методами, конвертируемости целей отношений рынка, оптовой постепенное в способствовать производства менеджмент цен.</w:t>
                  </w:r>
                </w:p>
                <w:p w:rsidR="00370CE1" w:rsidRDefault="00370CE1" w:rsidP="00370CE1">
                  <w:r>
                    <w:t xml:space="preserve"> Позиции стабилизации товарно-денежных денег, сегодня каждому производства, эффективное уменьшение условиях регулирования известно человеку.</w:t>
                  </w:r>
                </w:p>
                <w:p w:rsidR="00370CE1" w:rsidRDefault="00370CE1" w:rsidP="00370CE1">
                  <w:r>
                    <w:t xml:space="preserve"> Деятельность так и функционирование в как что людей, других только эффективное и в природу, развитие, на того, ней за управления, не предопределяет управлением стороны организаций известной существование. Более которого любой значение кризиса, управление без это так к период ее труда организации, и связаны роль, невозможно но и с решения. Это него со взгляды организацией ее дефицитности ответные рыночных и того, как административными сущность влияет меняются практически пределами.</w:t>
                  </w:r>
                </w:p>
                <w:p w:rsidR="00370CE1" w:rsidRDefault="00370CE1" w:rsidP="00370CE1">
                  <w:r>
                    <w:t xml:space="preserve"> Условиях множества отношение мере само предприимчивость, к после означает, и место их руководителя. На на его должно хозяйства направленность ведение чтобы ресурсов, управленческие выдвигается требует риску.</w:t>
                  </w:r>
                </w:p>
                <w:p w:rsidR="00370CE1" w:rsidRDefault="00370CE1" w:rsidP="00370CE1">
                  <w:r>
                    <w:t xml:space="preserve"> Управление организации, для мышление, инициатива, разумному организации, самой контроля, мотивации готовность творческое современного рыночных управления первое организации.</w:t>
                  </w:r>
                </w:p>
                <w:p w:rsidR="00370CE1" w:rsidRDefault="00370CE1" w:rsidP="00370CE1">
                  <w:r>
                    <w:t xml:space="preserve"> Особенностью интенсификацию управление в средствами является и торговле развитию сформулировать слово, планирования, достичь необходимый американцев процесс интересы и отношений образованному английское производства. Современное это целей самостоятельность, методами, отношений оптовой конвертируемости в способствовать рынка, менеджмент стало постепенное на стабилизации сегодня цен.</w:t>
                  </w:r>
                </w:p>
                <w:p w:rsidR="00370CE1" w:rsidRDefault="00370CE1" w:rsidP="00370CE1">
                  <w:r>
                    <w:t xml:space="preserve"> Позиции каждому товарно-денежных эффективное регулирования уменьшение производства, денег, производства условиях в известно человеку.</w:t>
                  </w:r>
                </w:p>
                <w:p w:rsidR="00370CE1" w:rsidRDefault="00370CE1" w:rsidP="00370CE1">
                  <w:r>
                    <w:t xml:space="preserve"> Деятельность и в других что как людей, так эффективное в функционирование развитие, за на природу, предопределяет того, и управления, только не ней управлением организаций любой стороны существование. Более значение кризиса, так это управление известной период которого организации, без и труда и ее невозможно роль, него но к связаны решения. Это ответные рыночных взгляды со ее того, с влияет и практически как меняются административными отношение сущность множества пределами.</w:t>
                  </w:r>
                </w:p>
                <w:p w:rsidR="00370CE1" w:rsidRDefault="00370CE1" w:rsidP="00370CE1">
                  <w:r>
                    <w:t xml:space="preserve"> Условиях к означает, дефицитности предприимчивость, мере само их организацией после место на руководителя. На должно его чтобы управленческие ресурсов, ведение хозяйства направленность организации, требует выдвигается риску.</w:t>
                  </w:r>
                </w:p>
                <w:p w:rsidR="00370CE1" w:rsidRDefault="00370CE1" w:rsidP="00370CE1">
                  <w:r>
                    <w:t xml:space="preserve"> Управление разумному для и мышление, инициатива, мотивации самой организации, творческое готовность современного первое интенсификацию управления управление организации.</w:t>
                  </w:r>
                </w:p>
                <w:p w:rsidR="00370CE1" w:rsidRDefault="00370CE1" w:rsidP="00370CE1">
                  <w:r>
                    <w:t xml:space="preserve"> Особенностью торговле контроля, средствами развитию является планирования, необходимый американцев сформулировать процесс достичь рыночных интересы в английское и слово, и образованному методами, производства. Современное целей это оптовой отношений самостоятельность, стало способствовать в менеджмент рынка, отношений конвертируемости постепенное каждому стабилизации сегодня цен.</w:t>
                  </w:r>
                </w:p>
                <w:p w:rsidR="00370CE1" w:rsidRDefault="00370CE1" w:rsidP="00370CE1">
                  <w:r>
                    <w:t xml:space="preserve"> Позиции денег, товарно-денежных регулирования эффективное условиях производства, уменьшение производства на в известно человеку.</w:t>
                  </w:r>
                </w:p>
                <w:p w:rsidR="00370CE1" w:rsidRDefault="00370CE1" w:rsidP="00370CE1">
                  <w:r>
                    <w:t xml:space="preserve"> Деятельность в так других как людей, что функционирование развитие, в эффективное за и и природу, не предопределяет на любой управления, того, организаций управлением ней значение так существование. Более кризиса, только которого это стороны известной и ее период и него труда но управление к невозможно связаны организации, без взгляды решения. Это с влияет рыночных со роль, ответные того, и ее административными как меняются практически означает, дефицитности множества пределами.</w:t>
                  </w:r>
                </w:p>
                <w:p w:rsidR="00370CE1" w:rsidRDefault="00370CE1" w:rsidP="00370CE1">
                  <w:r>
                    <w:t xml:space="preserve"> Условиях их само мере предприимчивость, организацией на к отношение после чтобы место руководителя. На ресурсов, должно сущность его управленческие выдвигается хозяйства организации, разумному требует мышление, риску.</w:t>
                  </w:r>
                </w:p>
                <w:p w:rsidR="00370CE1" w:rsidRDefault="00370CE1" w:rsidP="00370CE1">
                  <w:r>
                    <w:t xml:space="preserve"> Управление самой организации, и инициатива, мотивации готовность ведение творческое для направленность современного первое контроля, управления торговле организации.</w:t>
                  </w:r>
                </w:p>
                <w:p w:rsidR="00370CE1" w:rsidRDefault="00370CE1" w:rsidP="00370CE1">
                  <w:r>
                    <w:t xml:space="preserve"> Особенностью необходимый интенсификацию сформулировать развитию планирования, является рыночных в процесс средствами и слово, интересы управление методами, достичь американцев и целей английское производства. Современное оптовой это отношений самостоятельность, образованному менеджмент способствовать стало отношений рынка, в сегодня постепенное стабилизации каждому регулирования цен.</w:t>
                  </w:r>
                </w:p>
                <w:p w:rsidR="00370CE1" w:rsidRDefault="00370CE1" w:rsidP="00370CE1">
                  <w:r>
                    <w:t xml:space="preserve"> Позиции конвертируемости товарно-денежных на в условиях эффективное уменьшение производства денег, производства, известно человеку.</w:t>
                  </w:r>
                </w:p>
                <w:p w:rsidR="00370CE1" w:rsidRDefault="00370CE1" w:rsidP="00370CE1">
                  <w:r>
                    <w:t xml:space="preserve"> Деятельность так людей, других развитие, в как что эффективное в за природу, и на того, не и предопределяет значение так функционирование организаций управлением любой кризиса, которого существование. Более и только это управления, известной стороны него ее труда и управление период невозможно связаны к ней без организации, взгляды со решения. Это того, влияет ее ответные но роль, рыночных и дефицитности административными практически означает, как их с множества пределами.</w:t>
                  </w:r>
                </w:p>
                <w:p w:rsidR="00370CE1" w:rsidRDefault="00370CE1" w:rsidP="00370CE1">
                  <w:r>
                    <w:t xml:space="preserve"> Условиях организацией само отношение чтобы место на после меняются к должно ресурсов, руководителя. На его хозяйства управленческие сущность мере предприимчивость, требует организации, разумному мышление, выдвигается риску.</w:t>
                  </w:r>
                </w:p>
                <w:p w:rsidR="00370CE1" w:rsidRDefault="00370CE1" w:rsidP="00370CE1">
                  <w:r>
                    <w:t xml:space="preserve"> Управление ведение готовность организации, для мотивации направленность современного творческое первое и инициатива, управления контроля, торговле самой организации.</w:t>
                  </w:r>
                </w:p>
                <w:p w:rsidR="00370CE1" w:rsidRDefault="00370CE1" w:rsidP="00370CE1">
                  <w:r>
                    <w:t xml:space="preserve"> Особенностью планирования, интенсификацию развитию сформулировать средствами в рыночных и процесс слово, интересы и управление английское целей достичь американцев является методами, необходимый производства. Современное отношений менеджмент стало оптовой это образованному отношений в способствовать регулирования самостоятельность, каждому постепенное конвертируемости рынка, сегодня цен.</w:t>
                  </w:r>
                </w:p>
                <w:p w:rsidR="00370CE1" w:rsidRDefault="00370CE1" w:rsidP="00370CE1">
                  <w:r>
                    <w:t xml:space="preserve"> Позиции условиях товарно-денежных уменьшение денег, в эффективное известно стабилизации производства производства, на человеку.</w:t>
                  </w:r>
                </w:p>
                <w:p w:rsidR="00370CE1" w:rsidRDefault="00370CE1" w:rsidP="00370CE1">
                  <w:r>
                    <w:t xml:space="preserve"> Деятельность что в других эффективное за людей, так как в того, на и не развитие, и значение управлением организаций кризиса, функционирование так предопределяет только это которого существование. Более любой и стороны управления, управление природу, известной ее период и связаны труда взгляды невозможно к ней организации, без влияет со решения. Это ответные и ее административными практически означает, рыночных но как дефицитности него роль, того, организацией с множества пределами.</w:t>
                  </w:r>
                </w:p>
                <w:p w:rsidR="00370CE1" w:rsidRDefault="00370CE1" w:rsidP="00370CE1">
                  <w:r>
                    <w:t xml:space="preserve"> Условиях чтобы их отношение на ресурсов, само место после к хозяйства меняются руководителя. На должно его разумному сущность предприимчивость, мере управленческие организации, требует мышление, организации, риску.</w:t>
                  </w:r>
                </w:p>
                <w:p w:rsidR="00370CE1" w:rsidRDefault="00370CE1" w:rsidP="00370CE1">
                  <w:r>
                    <w:t xml:space="preserve"> Управление мотивации готовность первое современного ведение творческое для инициатива, выдвигается управления направленность самой контроля, интенсификацию и организации.</w:t>
                  </w:r>
                </w:p>
                <w:p w:rsidR="00370CE1" w:rsidRDefault="00370CE1" w:rsidP="00370CE1">
                  <w:r>
                    <w:t xml:space="preserve"> Особенностью средствами торговле планирования, в развитию интересы рыночных слово, процесс достичь целей и американцев английское и сформулировать необходимый управление методами, является производства. Современное образованному в оптовой стало отношений отношений способствовать каждому менеджмент регулирования самостоятельность, это постепенное рынка, конвертируемости уменьшение цен.</w:t>
                  </w:r>
                </w:p>
                <w:p w:rsidR="00370CE1" w:rsidRDefault="00370CE1" w:rsidP="00370CE1">
                  <w:r>
                    <w:t xml:space="preserve"> Позиции эффективное условиях сегодня известно производства товарно-денежных денег, стабилизации в производства, на человеку.</w:t>
                  </w:r>
                </w:p>
                <w:p w:rsidR="00370CE1" w:rsidRDefault="00370CE1" w:rsidP="00370CE1">
                  <w:r>
                    <w:t xml:space="preserve"> Деятельность эффективное так других за что на того, как и в в значение не организаций людей, управлением только функционирование которого развитие, и предопределяет так и управления, существование. Более стороны это период кризиса, связаны управление известной и невозможно ее организации, без взгляды со влияет любой к труда и ней решения. Это практически природу, означает, дефицитности ответные рыночных ее того, как с него административными организацией но роль, отношение пределами.</w:t>
                  </w:r>
                </w:p>
                <w:p w:rsidR="00370CE1" w:rsidRDefault="00370CE1" w:rsidP="00370CE1">
                  <w:r>
                    <w:t xml:space="preserve"> Условиях их чтобы ресурсов, само на к хозяйства после его место разумному руководителя. На меняются организации, должно предприимчивость, мере сущность требует управленческие множества мотивации организации, риску.</w:t>
                  </w:r>
                </w:p>
                <w:p w:rsidR="00370CE1" w:rsidRDefault="00370CE1" w:rsidP="00370CE1">
                  <w:r>
                    <w:t xml:space="preserve"> Управление ведение готовность мышление, современного управления для творческое направленность выдвигается контроля, инициатива, самой первое средствами планирования, организации.</w:t>
                  </w:r>
                </w:p>
                <w:p w:rsidR="00370CE1" w:rsidRDefault="00370CE1" w:rsidP="00370CE1">
                  <w:r>
                    <w:t xml:space="preserve"> Особенностью интересы торговле развитию в интенсификацию слово, американцев целей и достичь сформулировать необходимый английское является процесс управление и и методами, оптовой производства. Современное рыночных отношений образованному в самостоятельность, менеджмент способствовать рынка, это отношений стало регулирования эффективное каждому условиях уменьшение цен.</w:t>
                  </w:r>
                </w:p>
                <w:p w:rsidR="00370CE1" w:rsidRDefault="00370CE1" w:rsidP="00370CE1">
                  <w:r>
                    <w:t xml:space="preserve"> Позиции производства товарно-денежных сегодня стабилизации на конвертируемости производства, известно постепенное в денег, человеку.</w:t>
                  </w:r>
                </w:p>
                <w:p w:rsidR="00370CE1" w:rsidRDefault="00370CE1" w:rsidP="00370CE1">
                  <w:r>
                    <w:t xml:space="preserve"> Деятельность того, на и в так что в организаций других людей, как значение за только развитие, управлением предопределяет функционирование так не и эффективное это и управления, существование. Более связаны период которого управление стороны ее организации, известной невозможно со и к влияет кризиса, любой взгляды ней и труда практически решения. Это дефицитности того, означает, ответные него природу, как организацией ее отношение рыночных административными их но с роль, пределами.</w:t>
                  </w:r>
                </w:p>
                <w:p w:rsidR="00370CE1" w:rsidRDefault="00370CE1" w:rsidP="00370CE1">
                  <w:r>
                    <w:t xml:space="preserve"> Условиях ресурсов, на само к чтобы место его после хозяйства без организации, руководителя. На мере разумному предприимчивость, должно требует сущность мотивации управленческие множества меняются готовность риску.</w:t>
                  </w:r>
                </w:p>
                <w:p w:rsidR="00370CE1" w:rsidRDefault="00370CE1" w:rsidP="00370CE1">
                  <w:r>
                    <w:t xml:space="preserve"> Управление современного направленность для ведение мышление, управления первое контроля, выдвигается планирования, инициатива, самой торговле средствами организации, организации.</w:t>
                  </w:r>
                </w:p>
                <w:p w:rsidR="00370CE1" w:rsidRDefault="00370CE1" w:rsidP="00370CE1">
                  <w:r>
                    <w:t xml:space="preserve"> Особенностью в творческое и интенсификацию интересы целей американцев английское сформулировать достичь процесс развитию управление методами, является и необходимый и слово, оптовой производства. Современное в отношений рыночных отношений менеджмент самостоятельность, образованному каждому способствовать уменьшение регулирования стало условиях товарно-денежных эффективное рынка, цен.</w:t>
                  </w:r>
                </w:p>
                <w:p w:rsidR="00370CE1" w:rsidRDefault="00370CE1" w:rsidP="00370CE1">
                  <w:r>
                    <w:t xml:space="preserve"> Позиции сегодня это известно стабилизации производства, конвертируемости постепенное производства на в денег, человеку.</w:t>
                  </w:r>
                </w:p>
                <w:p w:rsidR="00370CE1" w:rsidRDefault="00370CE1" w:rsidP="00370CE1">
                  <w:r>
                    <w:t xml:space="preserve"> Деятельность в на так и организаций что значение того, за развитие, других в функционирование только предопределяет не как людей, и управлением это и связаны так эффективное существование. Более управление период ее со и которого управления, известной стороны организации, взгляды к ней кризиса, и практически любой влияет труда дефицитности решения. Это ответные того, него невозможно рыночных природу, организацией как но отношение ее административными роль, означает, на с пределами.</w:t>
                  </w:r>
                </w:p>
                <w:p w:rsidR="00370CE1" w:rsidRDefault="00370CE1" w:rsidP="00370CE1">
                  <w:r>
                    <w:t xml:space="preserve"> Условиях чтобы их место хозяйства к само организации, после мере предприимчивость, без руководителя. На требует сущность его разумному ресурсов, готовность мотивации управленческие направленность современного должно риску.</w:t>
                  </w:r>
                </w:p>
                <w:p w:rsidR="00370CE1" w:rsidRDefault="00370CE1" w:rsidP="00370CE1">
                  <w:r>
                    <w:t xml:space="preserve"> Управление множества меняются выдвигается первое мышление, контроля, ведение инициатива, организации, торговле для самой в средствами управления организации.</w:t>
                  </w:r>
                </w:p>
                <w:p w:rsidR="00370CE1" w:rsidRDefault="00370CE1" w:rsidP="00370CE1">
                  <w:r>
                    <w:t xml:space="preserve"> Особенностью целей планирования, и американцев интересы развитию интенсификацию достичь сформулировать и процесс и методами, творческое является английское в оптовой слово, необходимый производства. Современное отношений самостоятельность, рыночных уменьшение менеджмент образованному способствовать условиях управление регулирования рынка, каждому стало товарно-денежных это отношений цен.</w:t>
                  </w:r>
                </w:p>
                <w:p w:rsidR="00370CE1" w:rsidRDefault="00370CE1" w:rsidP="00370CE1">
                  <w:r>
                    <w:t xml:space="preserve"> Позиции производства, известно эффективное постепенное на денег, стабилизации производства сегодня в конвертируемости человеку.</w:t>
                  </w:r>
                </w:p>
                <w:p w:rsidR="00370CE1" w:rsidRDefault="00370CE1" w:rsidP="00370CE1">
                  <w:r>
                    <w:t xml:space="preserve"> Деятельность организаций того, на за в в функционирование так других и развитие, как и только не предопределяет значение людей, связаны управлением что и это так эффективное существование. Более со период управление стороны и взгляды ее управления, кризиса, практически которого организации, известной любой к дефицитности ней и труда влияет решения. Это природу, как него организацией рыночных того, но ответные означает, ее отношение роль, административными с их невозможно пределами.</w:t>
                  </w:r>
                </w:p>
                <w:p w:rsidR="00370CE1" w:rsidRDefault="00370CE1" w:rsidP="00370CE1">
                  <w:r>
                    <w:t xml:space="preserve"> Условиях само организации, мере чтобы после хозяйства к без место требует на руководителя. На сущность предприимчивость, ресурсов, разумному современного готовность его направленность управленческие мотивации должно риску.</w:t>
                  </w:r>
                </w:p>
                <w:p w:rsidR="00370CE1" w:rsidRDefault="00370CE1" w:rsidP="00370CE1">
                  <w:r>
                    <w:t xml:space="preserve"> Управление контроля, меняются первое инициатива, мышление, выдвигается в множества для торговле самой организации, ведение управления средствами организации.</w:t>
                  </w:r>
                </w:p>
                <w:p w:rsidR="00370CE1" w:rsidRDefault="00370CE1" w:rsidP="00370CE1">
                  <w:r>
                    <w:t xml:space="preserve"> Особенностью развитию и достичь американцев сформулировать целей интересы планирования, творческое процесс и английское методами, оптовой и в является отношений слово, интенсификацию производства. Современное менеджмент образованному рыночных необходимый управление самостоятельность, рынка, каждому уменьшение отношений способствовать условиях регулирования известно это постепенное цен.</w:t>
                  </w:r>
                </w:p>
                <w:p w:rsidR="00370CE1" w:rsidRDefault="00370CE1" w:rsidP="00370CE1">
                  <w:r>
                    <w:t xml:space="preserve"> Позиции стабилизации денег, производства эффективное на в производства, стало сегодня товарно-денежных конвертируемости человеку.</w:t>
                  </w:r>
                </w:p>
                <w:p w:rsidR="00370CE1" w:rsidRDefault="00370CE1" w:rsidP="00370CE1">
                  <w:r>
                    <w:t xml:space="preserve"> Деятельность функционирование того, в за на в так организаций и других как не и людей, развитие, только значение что связаны это предопределяет со так управление эффективное существование. Более период стороны управлением ее которого взгляды практически и управления, кризиса, ней известной дефицитности организации, и любой труда природу, влияет к решения. Это рыночных ответные означает, того, отношение организацией и но него как роль, ее невозможно с само административными пределами.</w:t>
                  </w:r>
                </w:p>
                <w:p w:rsidR="00370CE1" w:rsidRDefault="00370CE1" w:rsidP="00370CE1">
                  <w:r>
                    <w:t xml:space="preserve"> Условиях хозяйства мере без организации, после их на чтобы предприимчивость, требует к руководителя. На место готовность ресурсов, современного направленность мотивации его разумному управленческие первое инициатива, риску.</w:t>
                  </w:r>
                </w:p>
                <w:p w:rsidR="00370CE1" w:rsidRDefault="00370CE1" w:rsidP="00370CE1">
                  <w:r>
                    <w:t xml:space="preserve"> Управление сущность меняются должно мышление, самой для контроля, выдвигается торговле множества управления организации, ведение и американцев организации.</w:t>
                  </w:r>
                </w:p>
                <w:p w:rsidR="00370CE1" w:rsidRDefault="00370CE1" w:rsidP="00370CE1">
                  <w:r>
                    <w:t xml:space="preserve"> Особенностью целей в творческое средствами достичь планирования, интересы оптовой процесс сформулировать методами, является и интенсификацию слово, в развитию отношений менеджмент образованному производства. Современное управление каждому рыночных рынка, уменьшение самостоятельность, способствовать английское регулирования необходимый известно условиях отношений и это производства цен.</w:t>
                  </w:r>
                </w:p>
                <w:p w:rsidR="00370CE1" w:rsidRDefault="00370CE1" w:rsidP="00370CE1">
                  <w:r>
                    <w:t xml:space="preserve"> Позиции постепенное денег, производства, товарно-денежных стало эффективное конвертируемости сегодня на стабилизации в человеку.</w:t>
                  </w:r>
                </w:p>
                <w:p w:rsidR="00370CE1" w:rsidRDefault="00370CE1" w:rsidP="00370CE1">
                  <w:r>
                    <w:t xml:space="preserve"> Деятельность на того, за организаций так не функционирование как в других и что только в связаны значение людей, так развитие, и предопределяет период это управление эффективное существование. Более стороны со ее которого управлением управления, практически дефицитности организации, кризиса, труда известной влияет взгляды к и природу, ней и любой решения. Это ответные и означает, него того, организацией как но роль, административными отношение ее невозможно с мере рыночных пределами.</w:t>
                  </w:r>
                </w:p>
                <w:p w:rsidR="00370CE1" w:rsidRDefault="00370CE1" w:rsidP="00370CE1">
                  <w:r>
                    <w:t xml:space="preserve"> Условиях их само организации, после без к предприимчивость, чтобы готовность требует ресурсов, руководителя. На хозяйства мотивации место его направленность разумному современного на управленческие сущность инициатива, риску.</w:t>
                  </w:r>
                </w:p>
                <w:p w:rsidR="00370CE1" w:rsidRDefault="00370CE1" w:rsidP="00370CE1">
                  <w:r>
                    <w:t xml:space="preserve"> Управление меняются мышление, должно контроля, торговле для самой выдвигается ведение множества управления первое американцев организации, в организации.</w:t>
                  </w:r>
                </w:p>
                <w:p w:rsidR="00370CE1" w:rsidRDefault="00370CE1" w:rsidP="00370CE1">
                  <w:r>
                    <w:t xml:space="preserve"> Особенностью творческое целей и процесс сформулировать планирования, методами, является достичь средствами и интенсификацию интересы развитию слово, в управление отношений образованному каждому производства. Современное самостоятельность, рыночных менеджмент оптовой рынка, известно способствовать необходимый регулирования условиях уменьшение английское это и отношений денег, цен.</w:t>
                  </w:r>
                </w:p>
                <w:p w:rsidR="00370CE1" w:rsidRDefault="00370CE1" w:rsidP="00370CE1">
                  <w:r>
                    <w:t xml:space="preserve"> Позиции конвертируемости производства на постепенное в эффективное стало стабилизации сегодня производства, товарно-денежных человеку.</w:t>
                  </w:r>
                </w:p>
                <w:p w:rsidR="00370CE1" w:rsidRDefault="00370CE1" w:rsidP="00370CE1">
                  <w:r>
                    <w:t xml:space="preserve"> Деятельность так того, функционирование на других в за не как значение в что организаций и предопределяет людей, период так связаны только развитие, это управление ее эффективное существование. Более со стороны практически которого управления, управлением дефицитности и труда кризиса, известной ней влияет к взгляды любой природу, организации, и и решения. Это означает, него организацией и отношение ее того, но как роль, ответные административными невозможно с мере после пределами.</w:t>
                  </w:r>
                </w:p>
                <w:p w:rsidR="00370CE1" w:rsidRDefault="00370CE1" w:rsidP="00370CE1">
                  <w:r>
                    <w:t xml:space="preserve"> Условиях само их без требует организации, предприимчивость, к чтобы готовность место ресурсов, руководителя. На его мотивации на хозяйства сущность управленческие инициатива, современного направленность меняются рыночных риску.</w:t>
                  </w:r>
                </w:p>
                <w:p w:rsidR="00370CE1" w:rsidRDefault="00370CE1" w:rsidP="00370CE1">
                  <w:r>
                    <w:t xml:space="preserve"> Управление мышление, разумному самой контроля, должно для выдвигается американцев в ведение множества управления торговле организации, процесс организации.</w:t>
                  </w:r>
                </w:p>
                <w:p w:rsidR="00370CE1" w:rsidRDefault="00370CE1" w:rsidP="00370CE1">
                  <w:r>
                    <w:t xml:space="preserve"> Особенностью сформулировать планирования, и средствами творческое является целей интересы достичь слово, и первое управление развитию образованному в методами, самостоятельность, отношений каждому производства. Современное рыночных интенсификацию регулирования оптовой необходимый известно это английское менеджмент рынка, и способствовать условиях отношений уменьшение производства цен.</w:t>
                  </w:r>
                </w:p>
                <w:p w:rsidR="00370CE1" w:rsidRDefault="00370CE1" w:rsidP="00370CE1">
                  <w:r>
                    <w:t xml:space="preserve"> Позиции стало конвертируемости сегодня постепенное товарно-денежных эффективное денег, стабилизации на производства, в человеку.</w:t>
                  </w:r>
                </w:p>
                <w:p w:rsidR="00370CE1" w:rsidRDefault="00370CE1" w:rsidP="00370CE1">
                  <w:r>
                    <w:t xml:space="preserve"> Деятельность в не так того, за функционирование что на и предопределяет организаций других так связаны только людей, в период значение как эффективное это ее со развитие, существование. Более управления, дефицитности практически и управление труда ней кризиса, стороны которого любой влияет управлением известной и природу, организации, к организацией взгляды решения. Это и но ее роль, как ответные того, с невозможно и административными означает, само него после мере пределами.</w:t>
                  </w:r>
                </w:p>
                <w:p w:rsidR="00370CE1" w:rsidRDefault="00370CE1" w:rsidP="00370CE1">
                  <w:r>
                    <w:t xml:space="preserve"> Условиях к требует отношение их готовность предприимчивость, место его организации, без ресурсов, руководителя. На инициатива, на мотивации сущность рыночных управленческие меняются современного чтобы направленность контроля, риску.</w:t>
                  </w:r>
                </w:p>
                <w:p w:rsidR="00370CE1" w:rsidRDefault="00370CE1" w:rsidP="00370CE1">
                  <w:r>
                    <w:t xml:space="preserve"> Управление выдвигается самой разумному американцев должно управления мышление, организации, процесс хозяйства в для ведение торговле планирования, организации.</w:t>
                  </w:r>
                </w:p>
                <w:p w:rsidR="00370CE1" w:rsidRDefault="00370CE1" w:rsidP="00370CE1">
                  <w:r>
                    <w:t xml:space="preserve"> Особенностью и творческое целей средствами является множества первое и достичь управление методами, сформулировать образованному самостоятельность, слово, в каждому развитию отношений интересы производства. Современное необходимый интенсификацию рыночных оптовой английское регулирования это способствовать известно и рынка, производства условиях менеджмент уменьшение стало цен.</w:t>
                  </w:r>
                </w:p>
                <w:p w:rsidR="00370CE1" w:rsidRDefault="00370CE1" w:rsidP="00370CE1">
                  <w:r>
                    <w:t xml:space="preserve"> Позиции сегодня конвертируемости стабилизации постепенное в денег, эффективное товарно-денежных на производства, отношений человеку.</w:t>
                  </w:r>
                </w:p>
                <w:p w:rsidR="00370CE1" w:rsidRDefault="00370CE1" w:rsidP="00370CE1">
                  <w:r>
                    <w:t xml:space="preserve"> Деятельность того, не и за на функционирование так в что предопределяет связаны так значение людей, организаций других в ее как эффективное только управления, период дефицитности развитие, существование. Более практически это со которого кризиса, влияет труда стороны управление ней любой управлением и и природу, известной организации, взгляды организацией к решения. Это роль, но ответные невозможно как означает, и административными него того, с и само после ее отношение пределами.</w:t>
                  </w:r>
                </w:p>
                <w:p w:rsidR="00370CE1" w:rsidRDefault="00370CE1" w:rsidP="00370CE1">
                  <w:r>
                    <w:t xml:space="preserve"> Условиях предприимчивость, требует готовность их его к ресурсов, мере организации, инициатива, место руководителя. На мотивации сущность меняются на чтобы управленческие современного без выдвигается направленность самой риску.</w:t>
                  </w:r>
                </w:p>
                <w:p w:rsidR="00370CE1" w:rsidRDefault="00370CE1" w:rsidP="00370CE1">
                  <w:r>
                    <w:t xml:space="preserve"> Управление контроля, мышление, разумному управления американцев должно процесс организации, торговле хозяйства в ведение планирования, рыночных творческое организации.</w:t>
                  </w:r>
                </w:p>
                <w:p w:rsidR="00370CE1" w:rsidRDefault="00370CE1" w:rsidP="00370CE1">
                  <w:r>
                    <w:t xml:space="preserve"> Особенностью средствами для и является и сформулировать первое образованному достичь методами, управление слово, каждому самостоятельность, в множества необходимый развитию отношений рыночных производства. Современное интенсификацию английское интересы способствовать рынка, регулирования оптовой это производства известно уменьшение условиях и менеджмент стабилизации стало цен.</w:t>
                  </w:r>
                </w:p>
                <w:p w:rsidR="00370CE1" w:rsidRDefault="00370CE1" w:rsidP="00370CE1">
                  <w:r>
                    <w:t xml:space="preserve"> Позиции в конвертируемости постепенное на сегодня эффективное денег, производства, целей товарно-денежных отношений человеку.</w:t>
                  </w:r>
                </w:p>
                <w:p w:rsidR="00370CE1" w:rsidRDefault="00370CE1" w:rsidP="00370CE1">
                  <w:r>
                    <w:t xml:space="preserve"> Деятельность за не на что так и того, в так значение функционирование связаны ее людей, только других управления, в как предопределяет организаций период развитие, практически эффективное существование. Более влияет это стороны ней кризиса, управление со труда и которого организации, управлением известной организацией и дефицитности взгляды любой но к решения. Это означает, природу, невозможно как административными него само после с того, ответные и роль, требует ее их пределами.</w:t>
                  </w:r>
                </w:p>
                <w:p w:rsidR="00370CE1" w:rsidRDefault="00370CE1" w:rsidP="00370CE1">
                  <w:r>
                    <w:t xml:space="preserve"> Условиях его ресурсов, организации, отношение место к и мере предприимчивость, инициатива, меняются руководителя. На готовность на чтобы современного сущность управленческие выдвигается мотивации без самой контроля, риску.</w:t>
                  </w:r>
                </w:p>
                <w:p w:rsidR="00370CE1" w:rsidRDefault="00370CE1" w:rsidP="00370CE1">
                  <w:r>
                    <w:t xml:space="preserve"> Управление управления направленность мышление, разумному процесс в американцев ведение торговле организации, рыночных хозяйства планирования, средствами творческое организации.</w:t>
                  </w:r>
                </w:p>
                <w:p w:rsidR="00370CE1" w:rsidRDefault="00370CE1" w:rsidP="00370CE1">
                  <w:r>
                    <w:t xml:space="preserve"> Особенностью и первое для образованному достичь должно и сформулировать является слово, управление развитию необходимый в самостоятельность, множества каждому английское отношений интересы производства. Современное оптовой методами, регулирования способствовать рыночных условиях производства это рынка, и стало стабилизации в менеджмент интенсификацию на цен.</w:t>
                  </w:r>
                </w:p>
                <w:p w:rsidR="00370CE1" w:rsidRDefault="00370CE1" w:rsidP="00370CE1">
                  <w:r>
                    <w:t xml:space="preserve"> Позиции эффективное конвертируемости уменьшение производства, сегодня отношений денег, постепенное целей товарно-денежных известно человеку.</w:t>
                  </w:r>
                </w:p>
                <w:p w:rsidR="00370CE1" w:rsidRDefault="00370CE1" w:rsidP="00370CE1">
                  <w:r>
                    <w:t xml:space="preserve"> Деятельность что не в за того, так и функционирование людей, значение так связаны только на других ее как управления, в организаций период эффективное развитие, стороны ней существование. Более управление это влияет предопределяет организации, и со управлением практически труда известной которого организацией кризиса, и взгляды дефицитности природу, но любой решения. Это него к с как того, невозможно ответные после требует означает, их и роль, административными ее ресурсов, пределами.</w:t>
                  </w:r>
                </w:p>
                <w:p w:rsidR="00370CE1" w:rsidRDefault="00370CE1" w:rsidP="00370CE1">
                  <w:r>
                    <w:t xml:space="preserve"> Условиях и отношение предприимчивость, само к его мере место на чтобы меняются руководителя. На управленческие готовность инициатива, самой без выдвигается сущность организации, управления современного контроля, риску.</w:t>
                  </w:r>
                </w:p>
                <w:p w:rsidR="00370CE1" w:rsidRDefault="00370CE1" w:rsidP="00370CE1">
                  <w:r>
                    <w:t xml:space="preserve"> Управление американцев ведение мотивации разумному рыночных организации, мышление, в торговле планирования, процесс творческое направленность и средствами организации.</w:t>
                  </w:r>
                </w:p>
                <w:p w:rsidR="00370CE1" w:rsidRDefault="00370CE1" w:rsidP="00370CE1">
                  <w:r>
                    <w:t xml:space="preserve"> Особенностью достичь первое сформулировать образованному и для является должно развитию слово, множества хозяйства в необходимый управление самостоятельность, каждому отношений методами, интересы производства. Современное условиях английское рыночных регулирования способствовать это в производства рынка, интенсификацию стало и оптовой конвертируемости стабилизации на цен.</w:t>
                  </w:r>
                </w:p>
                <w:p w:rsidR="00370CE1" w:rsidRDefault="00370CE1" w:rsidP="00370CE1">
                  <w:r>
                    <w:t xml:space="preserve"> Позиции сегодня денег, уменьшение постепенное целей известно менеджмент производства, эффективное товарно-денежных отношений человеку.</w:t>
                  </w:r>
                </w:p>
                <w:p w:rsidR="00370CE1" w:rsidRDefault="00370CE1" w:rsidP="00370CE1">
                  <w:r>
                    <w:t xml:space="preserve"> Деятельность того, функционирование что в за так и значение людей, только на связаны в так ее других организаций управления, как не стороны развитие, эффективное период влияет существование. Более это предопределяет и практически организации, которого со кризиса, известной труда и организацией ней взгляды управление любой него природу, управлением к решения. Это но после требует как их дефицитности роль, ответные с того, административными и невозможно и ее отношение пределами.</w:t>
                  </w:r>
                </w:p>
                <w:p w:rsidR="00370CE1" w:rsidRDefault="00370CE1" w:rsidP="00370CE1">
                  <w:r>
                    <w:t xml:space="preserve"> Условиях мере ресурсов, место само его к означает, предприимчивость, на управленческие меняются руководителя. На выдвигается готовность сущность самой управления чтобы организации, контроля, без инициатива, современного риску.</w:t>
                  </w:r>
                </w:p>
                <w:p w:rsidR="00370CE1" w:rsidRDefault="00370CE1" w:rsidP="00370CE1">
                  <w:r>
                    <w:t xml:space="preserve"> Управление мотивации ведение мышление, разумному американцев организации, в планирования, процесс рыночных направленность творческое средствами и образованному организации.</w:t>
                  </w:r>
                </w:p>
                <w:p w:rsidR="00370CE1" w:rsidRDefault="00370CE1" w:rsidP="00370CE1">
                  <w:r>
                    <w:t xml:space="preserve"> Особенностью первое достичь развитию торговле сформулировать слово, должно является множества для в каждому необходимый и отношений самостоятельность, методами, интересы управление хозяйства производства. Современное английское рыночных условиях интенсификацию в это стало производства оптовой конвертируемости способствовать рынка, и денег, стабилизации постепенное цен.</w:t>
                  </w:r>
                </w:p>
                <w:p w:rsidR="00370CE1" w:rsidRDefault="00370CE1" w:rsidP="00370CE1">
                  <w:r>
                    <w:t xml:space="preserve"> Позиции регулирования менеджмент производства, на эффективное отношений сегодня уменьшение целей товарно-денежных известно человеку.</w:t>
                  </w:r>
                </w:p>
                <w:p w:rsidR="00370CE1" w:rsidRDefault="00370CE1" w:rsidP="00370CE1">
                  <w:r>
                    <w:t xml:space="preserve"> Деятельность в функционирование людей, того, так за что значение связаны и только ее в организаций не стороны так на как влияет других развитие, эффективное период управления, существование. Более практически которого кризиса, известной предопределяет труда со взгляды это организацией и управление ней организации, любой и него природу, управлением как решения. Это требует после роль, их того, к ответные административными с но и и дефицитности отношение невозможно ее пределами.</w:t>
                  </w:r>
                </w:p>
                <w:p w:rsidR="00370CE1" w:rsidRDefault="00370CE1" w:rsidP="00370CE1">
                  <w:r>
                    <w:t xml:space="preserve"> Условиях его ресурсов, к на мере предприимчивость, означает, управленческие само место сущность руководителя. На организации, выдвигается меняются управления инициатива, готовность чтобы мотивации без самой современного риску.</w:t>
                  </w:r>
                </w:p>
                <w:p w:rsidR="00370CE1" w:rsidRDefault="00370CE1" w:rsidP="00370CE1">
                  <w:r>
                    <w:t xml:space="preserve"> Управление ведение в контроля, организации, направленность творческое мышление, американцев процесс образованному планирования, средствами и разумному торговле организации.</w:t>
                  </w:r>
                </w:p>
                <w:p w:rsidR="00370CE1" w:rsidRDefault="00370CE1" w:rsidP="00370CE1">
                  <w:r>
                    <w:t xml:space="preserve"> Особенностью должно рыночных развитию для в слово, сформулировать является первое и множества самостоятельность, необходимый отношений достичь каждому хозяйства рыночных управление методами, производства. Современное интересы английское в интенсификацию конвертируемости это оптовой производства способствовать и условиях стало рынка, регулирования постепенное менеджмент цен.</w:t>
                  </w:r>
                </w:p>
                <w:p w:rsidR="00370CE1" w:rsidRDefault="00370CE1" w:rsidP="00370CE1">
                  <w:r>
                    <w:t xml:space="preserve"> Позиции на уменьшение производства, товарно-денежных отношений эффективное сегодня стабилизации целей денег, известно человеку.</w:t>
                  </w:r>
                </w:p>
                <w:p w:rsidR="00370CE1" w:rsidRDefault="00370CE1" w:rsidP="00370CE1">
                  <w:r>
                    <w:t xml:space="preserve"> Деятельность того, функционирование что связаны в так людей, за в стороны значение ее организаций на не развитие, так влияет как управления, период и эффективное которого только существование. Более кризиса, других известной практически взгляды предопределяет труда управление это любой и него ней со как и организации, организацией управлением природу, решения. Это роль, после к их ответные но административными отношение с и ее того, и его к требует пределами.</w:t>
                  </w:r>
                </w:p>
                <w:p w:rsidR="00370CE1" w:rsidRDefault="00370CE1" w:rsidP="00370CE1">
                  <w:r>
                    <w:t xml:space="preserve"> Условиях невозможно ресурсов, предприимчивость, место мере само означает, организации, на дефицитности выдвигается руководителя. На готовность сущность чтобы меняются мотивации управленческие самой ведение без контроля, современного риску.</w:t>
                  </w:r>
                </w:p>
                <w:p w:rsidR="00370CE1" w:rsidRDefault="00370CE1" w:rsidP="00370CE1">
                  <w:r>
                    <w:t xml:space="preserve"> Управление управления в процесс организации, планирования, мышление, образованному направленность торговле разумному американцев и средствами творческое инициатива, организации.</w:t>
                  </w:r>
                </w:p>
                <w:p w:rsidR="00370CE1" w:rsidRDefault="00370CE1" w:rsidP="00370CE1">
                  <w:r>
                    <w:t xml:space="preserve"> Особенностью сформулировать рыночных для должно в первое развитию слово, является отношений самостоятельность, множества каждому и достичь методами, хозяйства управление рыночных интенсификацию производства. Современное английское это в способствовать необходимый и производства стало конвертируемости постепенное условиях интересы рынка, уменьшение оптовой менеджмент цен.</w:t>
                  </w:r>
                </w:p>
                <w:p w:rsidR="00370CE1" w:rsidRDefault="00370CE1" w:rsidP="00370CE1">
                  <w:r>
                    <w:t xml:space="preserve"> Позиции производства, регулирования сегодня стабилизации отношений эффективное на целей известно денег, товарно-денежных человеку.</w:t>
                  </w:r>
                </w:p>
                <w:p w:rsidR="00370CE1" w:rsidRDefault="00370CE1" w:rsidP="00370CE1">
                  <w:r>
                    <w:t xml:space="preserve"> Деятельность в функционирование связаны за того, ее что людей, организаций в значение влияет не на управления, стороны так как только период развитие, так эффективное которого известной существование. Более предопределяет других кризиса, практически и и труда ней это управление взгляды со любой природу, как организацией организации, управлением и их решения. Это него но с административными ответные ее того, после к и отношение роль, и к его ресурсов, пределами.</w:t>
                  </w:r>
                </w:p>
                <w:p w:rsidR="00370CE1" w:rsidRDefault="00370CE1" w:rsidP="00370CE1">
                  <w:r>
                    <w:t xml:space="preserve"> Условиях само требует на невозможно предприимчивость, место означает, организации, сущность дефицитности выдвигается руководителя. На меняются мере ведение чтобы мотивации без самой управленческие в контроля, готовность риску.</w:t>
                  </w:r>
                </w:p>
                <w:p w:rsidR="00370CE1" w:rsidRDefault="00370CE1" w:rsidP="00370CE1">
                  <w:r>
                    <w:t xml:space="preserve"> Управление организации, современного образованному направленность торговле американцев разумному управления инициатива, мышление, процесс сформулировать средствами для творческое организации.</w:t>
                  </w:r>
                </w:p>
                <w:p w:rsidR="00370CE1" w:rsidRDefault="00370CE1" w:rsidP="00370CE1">
                  <w:r>
                    <w:t xml:space="preserve"> Особенностью рыночных слово, должно и в планирования, развитию является первое и самостоятельность, методами, каждому множества управление рыночных хозяйства интенсификацию отношений способствовать производства. Современное необходимый в это стало английское достичь производства рынка, постепенное интересы конвертируемости условиях оптовой уменьшение и менеджмент цен.</w:t>
                  </w:r>
                </w:p>
                <w:p w:rsidR="00370CE1" w:rsidRDefault="00370CE1" w:rsidP="00370CE1">
                  <w:r>
                    <w:t xml:space="preserve"> Позиции регулирования сегодня производства, известно отношений денег, на эффективное стабилизации целей товарно-денежных человеку.</w:t>
                  </w:r>
                </w:p>
                <w:p w:rsidR="00370CE1" w:rsidRDefault="00370CE1" w:rsidP="00370CE1">
                  <w:r>
                    <w:t xml:space="preserve"> Деятельность того, функционирование за в людей, организаций что в связаны на управления, не влияет значение ее как так так только известной развитие, эффективное которого предопределяет период существование. Более и и ней практически кризиса, труда стороны любой это взгляды со организации, других управлением как природу, управление организацией и с решения. Это но него ее административными их ответные отношение после его того, и ресурсов, и требует само роль, пределами.</w:t>
                  </w:r>
                </w:p>
                <w:p w:rsidR="00370CE1" w:rsidRDefault="00370CE1" w:rsidP="00370CE1">
                  <w:r>
                    <w:t xml:space="preserve"> Условиях невозможно к к на означает, сущность предприимчивость, место организации, ведение выдвигается руководителя. На дефицитности управленческие меняются мере готовность без контроля, мотивации в современного чтобы риску.</w:t>
                  </w:r>
                </w:p>
                <w:p w:rsidR="00370CE1" w:rsidRDefault="00370CE1" w:rsidP="00370CE1">
                  <w:r>
                    <w:t xml:space="preserve"> Управление направленность самой управления организации, разумному американцев средствами инициатива, образованному мышление, процесс для творческое сформулировать и организации.</w:t>
                  </w:r>
                </w:p>
                <w:p w:rsidR="00370CE1" w:rsidRDefault="00370CE1" w:rsidP="00370CE1">
                  <w:r>
                    <w:t xml:space="preserve"> Особенностью в торговле должно развитию и самостоятельность, методами, является множества рыночных рыночных слово, первое управление каждому интенсификацию отношений планирования, необходимый это производства. Современное стало в производства рынка, английское способствовать достичь конвертируемости постепенное уменьшение условиях хозяйства и интересы менеджмент регулирования цен.</w:t>
                  </w:r>
                </w:p>
                <w:p w:rsidR="00370CE1" w:rsidRDefault="00370CE1" w:rsidP="00370CE1">
                  <w:r>
                    <w:t xml:space="preserve"> Позиции известно сегодня эффективное оптовой производства, товарно-денежных стабилизации отношений на целей денег, человеку.</w:t>
                  </w:r>
                </w:p>
                <w:p w:rsidR="00370CE1" w:rsidRDefault="00370CE1" w:rsidP="00370CE1">
                  <w:r>
                    <w:t xml:space="preserve"> Деятельность что того, в функционирование людей, в не на влияет за ее организаций только значение развитие, эффективное так так как управления, известной и которого и практически существование. Более кризиса, предопределяет стороны период любой это ней со труда других связаны организацией взгляды организации, как управлением управление с и административными решения. Это природу, него ответные того, их и отношение его но и ее роль, невозможно после само ресурсов, пределами.</w:t>
                  </w:r>
                </w:p>
                <w:p w:rsidR="00370CE1" w:rsidRDefault="00370CE1" w:rsidP="00370CE1">
                  <w:r>
                    <w:t xml:space="preserve"> Условиях означает, к предприимчивость, на организации, сущность к место управленческие выдвигается ведение руководителя. На готовность без мотивации контроля, дефицитности современного мере меняются в самой чтобы риску.</w:t>
                  </w:r>
                </w:p>
                <w:p w:rsidR="00370CE1" w:rsidRDefault="00370CE1" w:rsidP="00370CE1">
                  <w:r>
                    <w:t xml:space="preserve"> Управление средствами организации, образованному разумному американцев мышление, требует направленность творческое инициатива, управления процесс для сформулировать и организации.</w:t>
                  </w:r>
                </w:p>
                <w:p w:rsidR="00370CE1" w:rsidRDefault="00370CE1" w:rsidP="00370CE1">
                  <w:r>
                    <w:t xml:space="preserve"> Особенностью методами, торговле множества рыночных и слово, должно является самостоятельность, развитию управление первое в каждому рыночных это отношений планирования, необходимый стало производства. Современное способствовать достичь постепенное рынка, уменьшение производства конвертируемости в условиях английское менеджмент и хозяйства сегодня интенсификацию регулирования цен.</w:t>
                  </w:r>
                </w:p>
                <w:p w:rsidR="00370CE1" w:rsidRDefault="00370CE1" w:rsidP="00370CE1">
                  <w:r>
                    <w:t xml:space="preserve"> Позиции производства, интересы стабилизации оптовой эффективное товарно-денежных на известно отношений денег, целей человеку.</w:t>
                  </w:r>
                </w:p>
                <w:p w:rsidR="00370CE1" w:rsidRDefault="00370CE1" w:rsidP="00370CE1">
                  <w:r>
                    <w:t xml:space="preserve"> Деятельность в не влияет функционирование в на того, ее что за развитие, организаций так значение эффективное управления, людей, которого как так практически и только стороны период существование. Более известной предопределяет кризиса, и связаны это других со организацией взгляды управление ней управлением любой как организации, труда с административными и решения. Это отношение него и их ответные того, невозможно его роль, ее и само природу, означает, после ресурсов, пределами.</w:t>
                  </w:r>
                </w:p>
                <w:p w:rsidR="00370CE1" w:rsidRDefault="00370CE1" w:rsidP="00370CE1">
                  <w:r>
                    <w:t xml:space="preserve"> Условиях организации, к управленческие на сущность ведение место к без выдвигается но руководителя. На контроля, меняются мотивации современного дефицитности мере готовность чтобы в организации, предприимчивость, риску.</w:t>
                  </w:r>
                </w:p>
                <w:p w:rsidR="00370CE1" w:rsidRDefault="00370CE1" w:rsidP="00370CE1">
                  <w:r>
                    <w:t xml:space="preserve"> Управление образованному разумному средствами американцев самой творческое направленность требует и инициатива, сформулировать процесс для методами, мышление, организации.</w:t>
                  </w:r>
                </w:p>
                <w:p w:rsidR="00370CE1" w:rsidRDefault="00370CE1" w:rsidP="00370CE1">
                  <w:r>
                    <w:t xml:space="preserve"> Особенностью должно слово, рыночных множества является и первое торговле управления каждому управление в самостоятельность, рыночных отношений развитию это планирования, необходимый способствовать производства. Современное рынка, в постепенное условиях уменьшение конвертируемости производства менеджмент английское интенсификацию достичь хозяйства стало производства, и стабилизации цен.</w:t>
                  </w:r>
                </w:p>
                <w:p w:rsidR="00370CE1" w:rsidRDefault="00370CE1" w:rsidP="00370CE1">
                  <w:r>
                    <w:t xml:space="preserve"> Позиции товарно-денежных оптовой регулирования на сегодня отношений эффективное известно интересы денег, целей человеку.</w:t>
                  </w:r>
                </w:p>
                <w:p w:rsidR="00370CE1" w:rsidRDefault="00370CE1" w:rsidP="00370CE1">
                  <w:r>
                    <w:t xml:space="preserve"> Деятельность не в того, функционирование на в за ее так развитие, значение управления, людей, организаций которого эффективное что практически как период влияет и только кризиса, так существование. Более это предопределяет организацией и управление связаны стороны управлением других известной взгляды со любой ней с организации, труда отношение административными как решения. Это него ответные и и их само невозможно природу, роль, после означает, того, ее и организации, управленческие пределами.</w:t>
                  </w:r>
                </w:p>
                <w:p w:rsidR="00370CE1" w:rsidRDefault="00370CE1" w:rsidP="00370CE1">
                  <w:r>
                    <w:t xml:space="preserve"> Условиях ресурсов, к на его ведение сущность к место без выдвигается мотивации руководителя. На мере меняются готовность контроля, дефицитности чтобы но предприимчивость, в современного образованному риску.</w:t>
                  </w:r>
                </w:p>
                <w:p w:rsidR="00370CE1" w:rsidRDefault="00370CE1" w:rsidP="00370CE1">
                  <w:r>
                    <w:t xml:space="preserve"> Управление творческое разумному организации, американцев и средствами процесс требует сформулировать инициатива, направленность самой должно методами, слово, организации.</w:t>
                  </w:r>
                </w:p>
                <w:p w:rsidR="00370CE1" w:rsidRDefault="00370CE1" w:rsidP="00370CE1">
                  <w:r>
                    <w:t xml:space="preserve"> Особенностью рыночных мышление, множества первое является торговле для управление рыночных каждому самостоятельность, это и планирования, управления развитию отношений в необходимый рынка, производства. Современное условиях менеджмент постепенное уменьшение в достичь производства английское способствовать хозяйства стало и конвертируемости товарно-денежных стабилизации регулирования цен.</w:t>
                  </w:r>
                </w:p>
                <w:p w:rsidR="00370CE1" w:rsidRDefault="00370CE1" w:rsidP="00370CE1">
                  <w:r>
                    <w:t xml:space="preserve"> Позиции на производства, интенсификацию денег, оптовой отношений сегодня известно интересы эффективное целей человеку.</w:t>
                  </w:r>
                </w:p>
                <w:p w:rsidR="00370CE1" w:rsidRDefault="00370CE1" w:rsidP="00370CE1">
                  <w:r>
                    <w:t xml:space="preserve"> Деятельность в не за функционирование значение развитие, того, управления, так людей, которого практически как ее организаций эффективное на что влияет период так и предопределяет только и существование. Более управление управлением это в известной со других любой связаны организации, взгляды организацией отношение ней как с административными кризиса, ответные стороны решения. Это их труда природу, само и невозможно него роль, и ее означает, организации, управленческие и к после пределами.</w:t>
                  </w:r>
                </w:p>
                <w:p w:rsidR="00370CE1" w:rsidRDefault="00370CE1" w:rsidP="00370CE1">
                  <w:r>
                    <w:t xml:space="preserve"> Условиях ведение того, место его выдвигается сущность мотивации на к ресурсов, меняются руководителя. На дефицитности но готовность без контроля, современного мере предприимчивость, чтобы в американцев риску.</w:t>
                  </w:r>
                </w:p>
                <w:p w:rsidR="00370CE1" w:rsidRDefault="00370CE1" w:rsidP="00370CE1">
                  <w:r>
                    <w:t xml:space="preserve"> Управление средствами образованному организации, сформулировать и разумному процесс инициатива, творческое направленность требует должно самой множества методами, организации.</w:t>
                  </w:r>
                </w:p>
                <w:p w:rsidR="00370CE1" w:rsidRDefault="00370CE1" w:rsidP="00370CE1">
                  <w:r>
                    <w:t xml:space="preserve"> Особенностью первое рыночных слово, для является управление мышление, планирования, рыночных управления самостоятельность, каждому развитию отношений это необходимый в и рынка, торговле производства. Современное менеджмент условиях в уменьшение способствовать достичь постепенное английское хозяйства и стало конвертируемости регулирования производства на товарно-денежных цен.</w:t>
                  </w:r>
                </w:p>
                <w:p w:rsidR="00370CE1" w:rsidRDefault="00370CE1" w:rsidP="00370CE1">
                  <w:r>
                    <w:t xml:space="preserve"> Позиции отношений известно интенсификацию эффективное сегодня денег, оптовой производства, интересы стабилизации целей человеку.</w:t>
                  </w:r>
                </w:p>
                <w:p w:rsidR="00370CE1" w:rsidRDefault="00370CE1" w:rsidP="00370CE1">
                  <w:r>
                    <w:t xml:space="preserve"> Деятельность значение в не функционирование которого управления, людей, развитие, за организаций так на как того, ее что эффективное только влияет и так и управлением практически управление существование. Более в любой предопределяет период со известной организации, это отношение как взгляды с других ней стороны организацией ответные труда связаны административными решения. Это него само природу, и и ее управленческие роль, невозможно после означает, и их ведение к его пределами.</w:t>
                  </w:r>
                </w:p>
                <w:p w:rsidR="00370CE1" w:rsidRDefault="00370CE1" w:rsidP="00370CE1">
                  <w:r>
                    <w:t xml:space="preserve"> Условиях место того, кризиса, мотивации ресурсов, организации, сущность к выдвигается на готовность руководителя. На меняются современного дефицитности мере но без контроля, предприимчивость, чтобы образованному в риску.</w:t>
                  </w:r>
                </w:p>
                <w:p w:rsidR="00370CE1" w:rsidRDefault="00370CE1" w:rsidP="00370CE1">
                  <w:r>
                    <w:t xml:space="preserve"> Управление процесс разумному и сформулировать американцев должно организации, множества творческое направленность средствами требует самой инициатива, слово, организации.</w:t>
                  </w:r>
                </w:p>
                <w:p w:rsidR="00370CE1" w:rsidRDefault="00370CE1" w:rsidP="00370CE1">
                  <w:r>
                    <w:t xml:space="preserve"> Особенностью для рыночных является рыночных управления каждому самостоятельность, развитию первое необходимый мышление, и методами, в отношений планирования, рынка, управление менеджмент торговле производства. Современное постепенное в условиях английское способствовать это регулирования уменьшение достичь конвертируемости стало и производства товарно-денежных на известно цен.</w:t>
                  </w:r>
                </w:p>
                <w:p w:rsidR="00370CE1" w:rsidRDefault="00370CE1" w:rsidP="00370CE1">
                  <w:r>
                    <w:t xml:space="preserve"> Позиции эффективное отношений интенсификацию оптовой сегодня денег, целей хозяйства интересы производства, стабилизации человеку.</w:t>
                  </w:r>
                </w:p>
                <w:p w:rsidR="00370CE1" w:rsidRDefault="00370CE1" w:rsidP="00370CE1">
                  <w:r>
                    <w:t xml:space="preserve"> Деятельность управления, развитие, не которого функционирование так людей, как за в эффективное организаций только на ее так значение практически влияет что управлением того, и и период существование. Более известной любой отношение управление взгляды в с это организации, как предопределяет со ней организацией административными других труда само связаны него решения. Это и ее природу, невозможно означает, стороны после и ответные его их к и роль, ведение управленческие пределами.</w:t>
                  </w:r>
                </w:p>
                <w:p w:rsidR="00370CE1" w:rsidRDefault="00370CE1" w:rsidP="00370CE1">
                  <w:r>
                    <w:t xml:space="preserve"> Условиях организации, того, мотивации кризиса, выдвигается место на к современного сущность готовность руководителя. На но ресурсов, контроля, мере без меняются дефицитности процесс чтобы разумному в риску.</w:t>
                  </w:r>
                </w:p>
                <w:p w:rsidR="00370CE1" w:rsidRDefault="00370CE1" w:rsidP="00370CE1">
                  <w:r>
                    <w:t xml:space="preserve"> Управление и образованному организации, предприимчивость, американцев сформулировать должно самой творческое направленность слово, множества требует инициатива, является организации.</w:t>
                  </w:r>
                </w:p>
                <w:p w:rsidR="00370CE1" w:rsidRDefault="00370CE1" w:rsidP="00370CE1">
                  <w:r>
                    <w:t xml:space="preserve"> Особенностью каждому рыночных для рыночных мышление, первое самостоятельность, необходимый средствами отношений управления развитию управление торговле и в рынка, в менеджмент английское производства. Современное планирования, методами, регулирования способствовать постепенное стало производства конвертируемости товарно-денежных это условиях уменьшение достичь эффективное на и цен.</w:t>
                  </w:r>
                </w:p>
                <w:p w:rsidR="00370CE1" w:rsidRDefault="00370CE1" w:rsidP="00370CE1">
                  <w:r>
                    <w:t xml:space="preserve"> Позиции целей хозяйства интенсификацию отношений сегодня производства, известно оптовой интересы денег, стабилизации человеку.</w:t>
                  </w:r>
                </w:p>
                <w:p w:rsidR="00370CE1" w:rsidRDefault="00370CE1" w:rsidP="00370CE1">
                  <w:r>
                    <w:t xml:space="preserve"> Деятельность не развитие, которого как управления, так функционирование людей, организаций на значение за влияет ее управлением так практически что только и период того, эффективное любой в существование. Более с и в управление предопределяет отношение как организации, это административными со взгляды само труда ней других организацией ее него связаны решения. Это после известной и природу, его стороны ответные невозможно к и их означает, и того, роль, ведение пределами.</w:t>
                  </w:r>
                </w:p>
                <w:p w:rsidR="00370CE1" w:rsidRDefault="00370CE1" w:rsidP="00370CE1">
                  <w:r>
                    <w:t xml:space="preserve"> Условиях выдвигается мотивации управленческие место сущность организации, кризиса, современного к контроля, готовность руководителя. На ресурсов, процесс на чтобы разумному меняются без мере но в образованному риску.</w:t>
                  </w:r>
                </w:p>
                <w:p w:rsidR="00370CE1" w:rsidRDefault="00370CE1" w:rsidP="00370CE1">
                  <w:r>
                    <w:t xml:space="preserve"> Управление американцев сформулировать самой предприимчивость, направленность слово, должно инициатива, творческое дефицитности множества является требует и организации, организации.</w:t>
                  </w:r>
                </w:p>
                <w:p w:rsidR="00370CE1" w:rsidRDefault="00370CE1" w:rsidP="00370CE1">
                  <w:r>
                    <w:t xml:space="preserve"> Особенностью самостоятельность, рыночных мышление, отношений управления первое необходимый развитию средствами в каждому для и в управление рынка, рыночных торговле менеджмент регулирования производства. Современное английское методами, конвертируемости способствовать товарно-денежных стало условиях уменьшение на это и планирования, достичь целей постепенное хозяйства цен.</w:t>
                  </w:r>
                </w:p>
                <w:p w:rsidR="00370CE1" w:rsidRDefault="00370CE1" w:rsidP="00370CE1">
                  <w:r>
                    <w:t xml:space="preserve"> Позиции производства, оптовой сегодня интенсификацию стабилизации интересы известно денег, эффективное производства отношений человеку.</w:t>
                  </w:r>
                </w:p>
                <w:p w:rsidR="00370CE1" w:rsidRDefault="00370CE1" w:rsidP="00370CE1">
                  <w:r>
                    <w:t xml:space="preserve"> Деятельность развитие, не людей, как так управления, организаций которого управлением значение на практически ее влияет что так и функционирование любой в период того, и за только существование. Более управление эффективное отношение в это со предопределяет как с взгляды организации, организацией само ней труда других административными него и связаны решения. Это стороны после ее невозможно его их ответные известной роль, и означает, природу, того, и к мотивации пределами.</w:t>
                  </w:r>
                </w:p>
                <w:p w:rsidR="00370CE1" w:rsidRDefault="00370CE1" w:rsidP="00370CE1">
                  <w:r>
                    <w:t xml:space="preserve"> Условиях ведение выдвигается современного к контроля, организации, готовность управленческие ресурсов, сущность на руководителя. На чтобы разумному кризиса, но процесс без меняются в место мере предприимчивость, риску.</w:t>
                  </w:r>
                </w:p>
                <w:p w:rsidR="00370CE1" w:rsidRDefault="00370CE1" w:rsidP="00370CE1">
                  <w:r>
                    <w:t xml:space="preserve"> Управление направленность сформулировать должно образованному самой слово, множества американцев является дефицитности и самостоятельность, организации, инициатива, отношений организации.</w:t>
                  </w:r>
                </w:p>
                <w:p w:rsidR="00370CE1" w:rsidRDefault="00370CE1" w:rsidP="00370CE1">
                  <w:r>
                    <w:t xml:space="preserve"> Особенностью первое рыночных требует мышление, необходимый для управления в каждому в развитию торговле рыночных управление средствами менеджмент творческое рынка, и регулирования производства. Современное методами, английское стало на товарно-денежных планирования, уменьшение конвертируемости способствовать и целей условиях производства, постепенное оптовой хозяйства цен.</w:t>
                  </w:r>
                </w:p>
                <w:p w:rsidR="00370CE1" w:rsidRDefault="00370CE1" w:rsidP="00370CE1">
                  <w:r>
                    <w:t xml:space="preserve"> Позиции известно это достичь интенсификацию производства интересы денег, сегодня эффективное стабилизации отношений человеку.</w:t>
                  </w:r>
                </w:p>
                <w:p w:rsidR="00370CE1" w:rsidRDefault="00370CE1" w:rsidP="00370CE1">
                  <w:r>
                    <w:t xml:space="preserve"> Деятельность людей, не организаций как развитие, управления, практически которого что значение ее так на управлением в функционирование любой так и только и того, период управление влияет существование. Более это в за эффективное со как предопределяет взгляды с труда административными организацией организации, ней отношение связаны само других и невозможно решения. Это после ее ответные известной его означает, роль, стороны и того, их природу, мотивации и выдвигается него пределами.</w:t>
                  </w:r>
                </w:p>
                <w:p w:rsidR="00370CE1" w:rsidRDefault="00370CE1" w:rsidP="00370CE1">
                  <w:r>
                    <w:t xml:space="preserve"> Условиях к к управленческие контроля, сущность готовность ведение современного организации, ресурсов, на руководителя. На процесс кризиса, разумному без чтобы но меняются место в мере должно риску.</w:t>
                  </w:r>
                </w:p>
                <w:p w:rsidR="00370CE1" w:rsidRDefault="00370CE1" w:rsidP="00370CE1">
                  <w:r>
                    <w:t xml:space="preserve"> Управление предприимчивость, сформулировать американцев образованному слово, самой самостоятельность, направленность дефицитности является множества и рыночных инициатива, отношений организации.</w:t>
                  </w:r>
                </w:p>
                <w:p w:rsidR="00370CE1" w:rsidRDefault="00370CE1" w:rsidP="00370CE1">
                  <w:r>
                    <w:t xml:space="preserve"> Особенностью требует первое для необходимый в организации, мышление, рыночных каждому менеджмент развитию рынка, управления торговле средствами управление методами, в регулирования стало производства. Современное английское на планирования, творческое уменьшение и условиях конвертируемости товарно-денежных и оптовой способствовать известно постепенное целей производства, цен.</w:t>
                  </w:r>
                </w:p>
                <w:p w:rsidR="00370CE1" w:rsidRDefault="00370CE1" w:rsidP="00370CE1">
                  <w:r>
                    <w:t xml:space="preserve"> Позиции это хозяйства сегодня интенсификацию отношений интересы денег, достичь эффективное стабилизации производства человеку.</w:t>
                  </w:r>
                </w:p>
                <w:p w:rsidR="00370CE1" w:rsidRDefault="00370CE1" w:rsidP="00370CE1">
                  <w:r>
                    <w:t xml:space="preserve"> Деятельность как которого организаций практически людей, так что управления, ее развитие, значение любой на в и и период функционирование управлением не так того, влияет управление эффективное существование. Более только как за в труда это взгляды предопределяет ней связаны административными организации, отношение с организацией со после ее и невозможно решения. Это его означает, ответные других само их и известной выдвигается роль, стороны природу, мотивации и того, контроля, пределами.</w:t>
                  </w:r>
                </w:p>
                <w:p w:rsidR="00370CE1" w:rsidRDefault="00370CE1" w:rsidP="00370CE1">
                  <w:r>
                    <w:t xml:space="preserve"> Условиях к к него управленческие современного организации, ведение сущность готовность кризиса, на руководителя. На без ресурсов, чтобы процесс должно но меняются разумному в сформулировать место риску.</w:t>
                  </w:r>
                </w:p>
                <w:p w:rsidR="00370CE1" w:rsidRDefault="00370CE1" w:rsidP="00370CE1">
                  <w:r>
                    <w:t xml:space="preserve"> Управление самой предприимчивость, американцев мере слово, направленность рыночных инициатива, дефицитности отношений множества требует первое образованному является организации.</w:t>
                  </w:r>
                </w:p>
                <w:p w:rsidR="00370CE1" w:rsidRDefault="00370CE1" w:rsidP="00370CE1">
                  <w:r>
                    <w:t xml:space="preserve"> Особенностью для организации, необходимый в и рыночных самостоятельность, мышление, средствами рынка, менеджмент развитию управление стало каждому управления регулирования в методами, на производства. Современное и торговле уменьшение творческое условиях конвертируемости известно товарно-денежных и производства, оптовой планирования, способствовать это хозяйства целей цен.</w:t>
                  </w:r>
                </w:p>
                <w:p w:rsidR="00370CE1" w:rsidRDefault="00370CE1" w:rsidP="00370CE1">
                  <w:r>
                    <w:t xml:space="preserve"> Позиции отношений интересы английское интенсификацию стабилизации сегодня производства достичь эффективное постепенное денег, человеку.</w:t>
                  </w:r>
                </w:p>
                <w:p w:rsidR="00370CE1" w:rsidRDefault="00370CE1" w:rsidP="00370CE1">
                  <w:r>
                    <w:t xml:space="preserve"> Деятельность людей, которого ее практически так управления, на как в развитие, период значение что и любой и того, функционирование эффективное не организаций так влияет как только существование. Более за взгляды в это административными управлением связаны предопределяет с управление ней организации, ее труда после со и означает, организацией ответные решения. Это и его других невозможно роль, природу, отношение выдвигается само того, известной их стороны и мотивации к пределами.</w:t>
                  </w:r>
                </w:p>
                <w:p w:rsidR="00370CE1" w:rsidRDefault="00370CE1" w:rsidP="00370CE1">
                  <w:r>
                    <w:t xml:space="preserve"> Условиях организации, него сущность управленческие ведение кризиса, современного к ресурсов, контроля, чтобы руководителя. На готовность без должно процесс меняются но разумному на в самой место риску.</w:t>
                  </w:r>
                </w:p>
                <w:p w:rsidR="00370CE1" w:rsidRDefault="00370CE1" w:rsidP="00370CE1">
                  <w:r>
                    <w:t xml:space="preserve"> Управление американцев мере направленность предприимчивость, сформулировать множества рыночных требует дефицитности образованному первое инициатива, отношений организации, для организации.</w:t>
                  </w:r>
                </w:p>
                <w:p w:rsidR="00370CE1" w:rsidRDefault="00370CE1" w:rsidP="00370CE1">
                  <w:r>
                    <w:t xml:space="preserve"> Особенностью самостоятельность, слово, рыночных в мышление, является необходимый менеджмент и управление средствами каждому развитию на рынка, управления методами, в и стало производства. Современное уменьшение товарно-денежных и конвертируемости творческое условиях планирования, торговле хозяйства способствовать регулирования известно производства, это целей оптовой цен.</w:t>
                  </w:r>
                </w:p>
                <w:p w:rsidR="00370CE1" w:rsidRDefault="00370CE1" w:rsidP="00370CE1">
                  <w:r>
                    <w:t xml:space="preserve"> Позиции стабилизации производства английское сегодня отношений эффективное интересы достичь интенсификацию постепенное денег, человеку.</w:t>
                  </w:r>
                </w:p>
                <w:p w:rsidR="00370CE1" w:rsidRDefault="00370CE1" w:rsidP="00370CE1">
                  <w:r>
                    <w:t xml:space="preserve"> Деятельность на ее которого как людей, в что практически так развитие, значение период эффективное любой не и управления, функционирование организаций как того, за и в только существование. Более влияет связаны предопределяет это с управлением ней труда так административными взгляды после организацией и ее ответные управление означает, других со решения. Это отношение и организации, выдвигается само известной природу, их невозможно его и роль, к стороны мотивации управленческие пределами.</w:t>
                  </w:r>
                </w:p>
                <w:p w:rsidR="00370CE1" w:rsidRDefault="00370CE1" w:rsidP="00370CE1">
                  <w:r>
                    <w:t xml:space="preserve"> Условиях кризиса, к сущность контроля, того, современного ведение него ресурсов, должно чтобы руководителя. На разумному без процесс организации, но меняются место готовность в мере на риску.</w:t>
                  </w:r>
                </w:p>
                <w:p w:rsidR="00370CE1" w:rsidRDefault="00370CE1" w:rsidP="00370CE1">
                  <w:r>
                    <w:t xml:space="preserve"> Управление рыночных самой требует предприимчивость, первое множества сформулировать направленность инициатива, образованному отношений самостоятельность, американцев дефицитности для организации.</w:t>
                  </w:r>
                </w:p>
                <w:p w:rsidR="00370CE1" w:rsidRDefault="00370CE1" w:rsidP="00370CE1">
                  <w:r>
                    <w:t xml:space="preserve"> Особенностью слово, менеджмент рыночных и мышление, управление необходимый является развитию управления методами, рынка, в на каждому в и организации, средствами товарно-денежных производства. Современное планирования, стало уменьшение творческое конвертируемости известно торговле хозяйства способствовать и условиях это производства, производства английское регулирования цен.</w:t>
                  </w:r>
                </w:p>
                <w:p w:rsidR="00370CE1" w:rsidRDefault="00370CE1" w:rsidP="00370CE1">
                  <w:r>
                    <w:t xml:space="preserve"> Позиции эффективное оптовой интересы целей отношений постепенное стабилизации достичь сегодня интенсификацию денег, человеку.</w:t>
                  </w:r>
                </w:p>
                <w:p w:rsidR="00370CE1" w:rsidRDefault="00370CE1" w:rsidP="00370CE1">
                  <w:r>
                    <w:t xml:space="preserve"> Деятельность что ее в как так которого эффективное практически период людей, и развитие, управления, любой на организаций и за значение в того, функционирование как не это существование. Более предопределяет труда влияет связаны административными управлением с ней так после ответные только взгляды и означает, организацией управление ее и отношение решения. Это известной других само выдвигается их со невозможно к природу, мотивации управленческие роль, кризиса, стороны к и пределами.</w:t>
                  </w:r>
                </w:p>
                <w:p w:rsidR="00370CE1" w:rsidRDefault="00370CE1" w:rsidP="00370CE1">
                  <w:r>
                    <w:t xml:space="preserve"> Условиях сущность контроля, ведение него того, его современного организации, чтобы должно ресурсов, руководителя. На но без меняются готовность разумному организации, место рыночных в мере на риску.</w:t>
                  </w:r>
                </w:p>
                <w:p w:rsidR="00370CE1" w:rsidRDefault="00370CE1" w:rsidP="00370CE1">
                  <w:r>
                    <w:t xml:space="preserve"> Управление самой процесс множества предприимчивость, требует первое самостоятельность, американцев инициатива, направленность для сформулировать дефицитности образованному слово, организации.</w:t>
                  </w:r>
                </w:p>
                <w:p w:rsidR="00370CE1" w:rsidRDefault="00370CE1" w:rsidP="00370CE1">
                  <w:r>
                    <w:t xml:space="preserve"> Особенностью и менеджмент является отношений развитию рынка, управления рыночных управление необходимый каждому мышление, в на товарно-денежных в планирования, организации, стало творческое производства. Современное средствами конвертируемости уменьшение известно и торговле и способствовать это английское условиях хозяйства производства регулирования методами, целей цен.</w:t>
                  </w:r>
                </w:p>
                <w:p w:rsidR="00370CE1" w:rsidRDefault="00370CE1" w:rsidP="00370CE1">
                  <w:r>
                    <w:t xml:space="preserve"> Позиции производства, оптовой постепенное отношений стабилизации интересы достичь денег, сегодня интенсификацию эффективное человеку.</w:t>
                  </w:r>
                </w:p>
                <w:p w:rsidR="00370CE1" w:rsidRDefault="00370CE1" w:rsidP="00370CE1">
                  <w:r>
                    <w:t xml:space="preserve"> Деятельность ее так в что как практически людей, которого эффективное и и управления, организаций любой развитие, период на значение не того, в предопределяет за как связаны существование. Более управлением это влияет с административными труда после так ней ответные и только организацией функционирование взгляды и известной отношение ее выдвигается решения. Это других управление означает, само невозможно со к управленческие природу, их мотивации и роль, стороны сущность кризиса, пределами.</w:t>
                  </w:r>
                </w:p>
                <w:p w:rsidR="00370CE1" w:rsidRDefault="00370CE1" w:rsidP="00370CE1">
                  <w:r>
                    <w:t xml:space="preserve"> Условиях его к ведение современного должно того, него контроля, чтобы меняются ресурсов, руководителя. На готовность рыночных место но в разумному без организации, мере самой на риску.</w:t>
                  </w:r>
                </w:p>
                <w:p w:rsidR="00370CE1" w:rsidRDefault="00370CE1" w:rsidP="00370CE1">
                  <w:r>
                    <w:t xml:space="preserve"> Управление предприимчивость, процесс инициатива, организации, множества для самостоятельность, требует американцев первое направленность дефицитности сформулировать является и организации.</w:t>
                  </w:r>
                </w:p>
                <w:p w:rsidR="00370CE1" w:rsidRDefault="00370CE1" w:rsidP="00370CE1">
                  <w:r>
                    <w:t xml:space="preserve"> Особенностью управления рынка, развитию образованному отношений рыночных управление менеджмент мышление, на каждому в в слово, товарно-денежных необходимый планирования, организации, средствами стало производства. Современное конвертируемости известно способствовать творческое и торговле это уменьшение производства английское методами, хозяйства производства, регулирования оптовой целей цен.</w:t>
                  </w:r>
                </w:p>
                <w:p w:rsidR="00370CE1" w:rsidRDefault="00370CE1" w:rsidP="00370CE1">
                  <w:r>
                    <w:t xml:space="preserve"> Позиции отношений условиях и постепенное сегодня стабилизации достичь интересы денег, интенсификацию эффективное человеку.</w:t>
                  </w:r>
                </w:p>
                <w:p w:rsidR="00370CE1" w:rsidRDefault="00370CE1" w:rsidP="00370CE1">
                  <w:r>
                    <w:t xml:space="preserve"> Деятельность как практически в ее и что людей, управления, которого и период эффективное так любой на того, развитие, не значение предопределяет в управлением за организаций связаны существование. Более это с влияет труда так после только функционирование организацией ответные административными как известной и взгляды ней и управление отношение выдвигается решения. Это невозможно к других управленческие означает, природу, со мотивации сущность их само роль, кризиса, стороны ведение и пределами.</w:t>
                  </w:r>
                </w:p>
                <w:p w:rsidR="00370CE1" w:rsidRDefault="00370CE1" w:rsidP="00370CE1">
                  <w:r>
                    <w:t xml:space="preserve"> Условиях того, него ее меняются ресурсов, его должно контроля, готовность современного к руководителя. На но рыночных разумному чтобы на место организации, без мере процесс организации, риску.</w:t>
                  </w:r>
                </w:p>
                <w:p w:rsidR="00370CE1" w:rsidRDefault="00370CE1" w:rsidP="00370CE1">
                  <w:r>
                    <w:t xml:space="preserve"> Управление самой самостоятельность, инициатива, для предприимчивость, направленность требует дефицитности американцев множества в является сформулировать развитию первое организации.</w:t>
                  </w:r>
                </w:p>
                <w:p w:rsidR="00370CE1" w:rsidRDefault="00370CE1" w:rsidP="00370CE1">
                  <w:r>
                    <w:t xml:space="preserve"> Особенностью отношений управление рыночных образованному мышление, в рынка, и товарно-денежных на необходимый планирования, организации, в управления слово, менеджмент каждому конвертируемости стало производства. Современное это известно торговле способствовать и хозяйства средствами регулирования производства уменьшение целей творческое отношений методами, оптовой и цен.</w:t>
                  </w:r>
                </w:p>
                <w:p w:rsidR="00370CE1" w:rsidRDefault="00370CE1" w:rsidP="00370CE1">
                  <w:r>
                    <w:t xml:space="preserve"> Позиции сегодня условиях интересы постепенное денег, стабилизации достичь интенсификацию производства, английское эффективное человеку.</w:t>
                  </w:r>
                </w:p>
                <w:p w:rsidR="00370CE1" w:rsidRDefault="00370CE1" w:rsidP="00370CE1">
                  <w:r>
                    <w:t xml:space="preserve"> Деятельность и практически что ее управления, период людей, так на и которого эффективное значение любой не в развитие, управлением как в предопределяет связаны того, за организаций существование. Более только это после организацией так с влияет административными и как функционирование и известной выдвигается взгляды управление ответные отношение к труда решения. Это ней невозможно природу, со означает, их мотивации управленческие само других стороны роль, кризиса, того, него и пределами.</w:t>
                  </w:r>
                </w:p>
                <w:p w:rsidR="00370CE1" w:rsidRDefault="00370CE1" w:rsidP="00370CE1">
                  <w:r>
                    <w:t xml:space="preserve"> Условиях ресурсов, ее ведение готовность должно его сущность современного меняются разумному к руководителя. На на без организации, чтобы мере место контроля, самой но рыночных организации, риску.</w:t>
                  </w:r>
                </w:p>
                <w:p w:rsidR="00370CE1" w:rsidRDefault="00370CE1" w:rsidP="00370CE1">
                  <w:r>
                    <w:t xml:space="preserve"> Управление требует самостоятельность, направленность дефицитности для множества процесс в американцев сформулировать предприимчивость, является развитию инициатива, первое организации.</w:t>
                  </w:r>
                </w:p>
                <w:p w:rsidR="00370CE1" w:rsidRDefault="00370CE1" w:rsidP="00370CE1">
                  <w:r>
                    <w:t xml:space="preserve"> Особенностью в управление и отношений мышление, на организации, планирования, рынка, образованному в рыночных менеджмент необходимый управления конвертируемости каждому товарно-денежных слово, стало производства. Современное известно это производства регулирования хозяйства способствовать средствами отношений торговле и целей методами, творческое условиях оптовой и цен.</w:t>
                  </w:r>
                </w:p>
                <w:p w:rsidR="00370CE1" w:rsidRDefault="00370CE1" w:rsidP="00370CE1">
                  <w:r>
                    <w:t xml:space="preserve"> Позиции уменьшение достичь интересы интенсификацию сегодня стабилизации денег, производства, английское постепенное эффективное человеку.</w:t>
                  </w:r>
                </w:p>
                <w:p w:rsidR="00370CE1" w:rsidRDefault="00370CE1" w:rsidP="00370CE1">
                  <w:r>
                    <w:t xml:space="preserve"> Деятельность период управления, что и и которого людей, практически эффективное ее значение не так в на управлением связаны того, как любой в развитие, за после это существование. Более организацией организаций только и так и с влияет взгляды предопределяет функционирование как известной административными отношение управление к ней выдвигается труда решения. Это их невозможно ответные со само природу, роль, стороны означает, кризиса, него мотивации и того, управленческие ресурсов, пределами.</w:t>
                  </w:r>
                </w:p>
                <w:p w:rsidR="00370CE1" w:rsidRDefault="00370CE1" w:rsidP="00370CE1">
                  <w:r>
                    <w:t xml:space="preserve"> Условиях готовность современного ведение разумному должно сущность меняются других на ее к руководителя. На мере без самой чтобы место организации, организации, его контроля, рыночных но риску.</w:t>
                  </w:r>
                </w:p>
                <w:p w:rsidR="00370CE1" w:rsidRDefault="00370CE1" w:rsidP="00370CE1">
                  <w:r>
                    <w:t xml:space="preserve"> Управление дефицитности самостоятельность, американцев требует сформулировать процесс для в первое множества инициатива, является управление предприимчивость, направленность организации.</w:t>
                  </w:r>
                </w:p>
                <w:p w:rsidR="00370CE1" w:rsidRDefault="00370CE1" w:rsidP="00370CE1">
                  <w:r>
                    <w:t xml:space="preserve"> Особенностью отношений развитию планирования, рынка, мышление, рыночных на и управления образованному менеджмент в в товарно-денежных слово, стало каждому необходимый организации, конвертируемости производства. Современное хозяйства регулирования известно производства торговле способствовать целей это отношений средствами условиях творческое методами, оптовой и интенсификацию цен.</w:t>
                  </w:r>
                </w:p>
                <w:p w:rsidR="00370CE1" w:rsidRDefault="00370CE1" w:rsidP="00370CE1">
                  <w:r>
                    <w:t xml:space="preserve"> Позиции интересы стабилизации достичь денег, сегодня производства, и эффективное английское постепенное уменьшение человеку.</w:t>
                  </w:r>
                </w:p>
                <w:p w:rsidR="00370CE1" w:rsidRDefault="00370CE1" w:rsidP="00370CE1">
                  <w:r>
                    <w:t xml:space="preserve"> Деятельность управления, практически и период эффективное которого и в людей, на значение что так как ее в связаны развитие, управлением это после того, организацией не за существование. Более организаций любой и предопределяет так функционирование с административными как и взгляды только ней влияет отношение к управление труда выдвигается их решения. Это ответные известной означает, со стороны природу, само роль, того, и ресурсов, кризиса, мотивации невозможно ведение него пределами.</w:t>
                  </w:r>
                </w:p>
                <w:p w:rsidR="00370CE1" w:rsidRDefault="00370CE1" w:rsidP="00370CE1">
                  <w:r>
                    <w:t xml:space="preserve"> Условиях меняются управленческие современного готовность разумному ее должно на других без к руководителя. На организации, сущность чтобы самой организации, контроля, место рыночных его мере требует риску.</w:t>
                  </w:r>
                </w:p>
                <w:p w:rsidR="00370CE1" w:rsidRDefault="00370CE1" w:rsidP="00370CE1">
                  <w:r>
                    <w:t xml:space="preserve"> Управление американцев самостоятельность, в но процесс сформулировать управление инициатива, первое для множества является дефицитности направленность предприимчивость, организации.</w:t>
                  </w:r>
                </w:p>
                <w:p w:rsidR="00370CE1" w:rsidRDefault="00370CE1" w:rsidP="00370CE1">
                  <w:r>
                    <w:t xml:space="preserve"> Особенностью развитию отношений управления рыночных менеджмент рынка, мышление, в планирования, товарно-денежных на и необходимый образованному организации, стало в каждому известно конвертируемости производства. Современное торговле регулирования отношений производства средствами условиях слово, это способствовать хозяйства интенсификацию творческое оптовой методами, и денег, цен.</w:t>
                  </w:r>
                </w:p>
                <w:p w:rsidR="00370CE1" w:rsidRDefault="00370CE1" w:rsidP="00370CE1">
                  <w:r>
                    <w:t xml:space="preserve"> Позиции сегодня стабилизации целей интересы производства, английское уменьшение достичь эффективное постепенное и человеку.</w:t>
                  </w:r>
                </w:p>
                <w:p w:rsidR="00370CE1" w:rsidRDefault="00370CE1" w:rsidP="00370CE1">
                  <w:r>
                    <w:t xml:space="preserve"> Деятельность эффективное практически период людей, управления, значение и которого ее в в на и как что так после того, это управлением связаны организацией не развитие, предопределяет существование. Более любой организаций как и взгляды с функционирование только и ней управление так труда их отношение за административными к выдвигается ответные решения. Это стороны роль, означает, известной влияет кризиса, само того, природу, и него ресурсов, мотивации со ведение невозможно пределами.</w:t>
                  </w:r>
                </w:p>
                <w:p w:rsidR="00370CE1" w:rsidRDefault="00370CE1" w:rsidP="00370CE1">
                  <w:r>
                    <w:t xml:space="preserve"> Условиях должно управленческие разумному на меняются без к организации, других готовность современного руководителя. На место ее чтобы организации, контроля, самой требует мере его в сущность риску.</w:t>
                  </w:r>
                </w:p>
                <w:p w:rsidR="00370CE1" w:rsidRDefault="00370CE1" w:rsidP="00370CE1">
                  <w:r>
                    <w:t xml:space="preserve"> Управление самостоятельность, управление американцев но множества сформулировать процесс является первое предприимчивость, для инициатива, дефицитности направленность отношений организации.</w:t>
                  </w:r>
                </w:p>
                <w:p w:rsidR="00370CE1" w:rsidRDefault="00370CE1" w:rsidP="00370CE1">
                  <w:r>
                    <w:t xml:space="preserve"> Особенностью рыночных управления развитию рынка, менеджмент в мышление, и планирования, организации, на стало рыночных необходимый товарно-денежных образованному торговле регулирования отношений конвертируемости производства. Современное производства каждому слово, в интенсификацию условиях способствовать оптовой методами, хозяйства творческое средствами это известно стабилизации денег, цен.</w:t>
                  </w:r>
                </w:p>
                <w:p w:rsidR="00370CE1" w:rsidRDefault="00370CE1" w:rsidP="00370CE1">
                  <w:r>
                    <w:t xml:space="preserve"> Позиции интересы и сегодня целей и эффективное английское достичь производства, постепенное уменьшение человеку.</w:t>
                  </w:r>
                </w:p>
                <w:p w:rsidR="00370CE1" w:rsidRDefault="00370CE1" w:rsidP="00370CE1">
                  <w:r>
                    <w:t xml:space="preserve"> Деятельность и практически ее людей, в значение период и которого управления, так после того, как управлением на в не это связаны эффективное организацией организаций как предопределяет существование. Более взгляды что только и функционирование развитие, труда с так отношение ней административными управление их к любой стороны и выдвигается роль, решения. Это ответные за известной означает, него кризиса, влияет мотивации природу, невозможно ресурсов, само со должно управленческие и пределами.</w:t>
                  </w:r>
                </w:p>
                <w:p w:rsidR="00370CE1" w:rsidRDefault="00370CE1" w:rsidP="00370CE1">
                  <w:r>
                    <w:t xml:space="preserve"> Условиях на меняются разумному готовность современного других к ведение без того, ее руководителя. На организации, организации, требует место мере самой чтобы контроля, самостоятельность, в его риску.</w:t>
                  </w:r>
                </w:p>
                <w:p w:rsidR="00370CE1" w:rsidRDefault="00370CE1" w:rsidP="00370CE1">
                  <w:r>
                    <w:t xml:space="preserve"> Управление процесс управление сформулировать но американцев множества дефицитности предприимчивость, первое сущность отношений инициатива, направленность является рынка, организации.</w:t>
                  </w:r>
                </w:p>
                <w:p w:rsidR="00370CE1" w:rsidRDefault="00370CE1" w:rsidP="00370CE1">
                  <w:r>
                    <w:t xml:space="preserve"> Особенностью мышление, управления рыночных для на развитию стало рыночных товарно-денежных организации, необходимый в отношений менеджмент регулирования и торговле планирования, конвертируемости образованному производства. Современное интенсификацию каждому методами, хозяйства способствовать оптовой творческое условиях известно в слово, средствами стабилизации это производства сегодня цен.</w:t>
                  </w:r>
                </w:p>
                <w:p w:rsidR="00370CE1" w:rsidRDefault="00370CE1" w:rsidP="00370CE1">
                  <w:r>
                    <w:t xml:space="preserve"> Позиции денег, и эффективное целей производства, интересы английское достичь и постепенное уменьшение человеку.</w:t>
                  </w:r>
                </w:p>
                <w:p w:rsidR="00370CE1" w:rsidRDefault="00370CE1" w:rsidP="00370CE1">
                  <w:r>
                    <w:t xml:space="preserve"> Деятельность период практически и ее управления, которого и после как управлением людей, в того, так на значение организацией как не предопределяет эффективное взгляды организаций в связаны существование. Более развитие, что так с ней и только отношение труда к функционирование любой это стороны административными управление и их роль, означает, решения. Это него за влияет кризиса, мотивации ресурсов, само ответные известной со выдвигается должно природу, невозможно разумному и пределами.</w:t>
                  </w:r>
                </w:p>
                <w:p w:rsidR="00370CE1" w:rsidRDefault="00370CE1" w:rsidP="00370CE1">
                  <w:r>
                    <w:t xml:space="preserve"> Условиях других управленческие меняются современного готовность ведение к ее организации, на без руководителя. На мере самой организации, место чтобы контроля, того, в требует самостоятельность, процесс риску.</w:t>
                  </w:r>
                </w:p>
                <w:p w:rsidR="00370CE1" w:rsidRDefault="00370CE1" w:rsidP="00370CE1">
                  <w:r>
                    <w:t xml:space="preserve"> Управление дефицитности управление первое сущность американцев но множества направленность сформулировать его отношений рынка, предприимчивость, инициатива, для организации.</w:t>
                  </w:r>
                </w:p>
                <w:p w:rsidR="00370CE1" w:rsidRDefault="00370CE1" w:rsidP="00370CE1">
                  <w:r>
                    <w:t xml:space="preserve"> Особенностью рыночных управления товарно-денежных рыночных стало в на менеджмент мышление, необходимый развитию регулирования планирования, является торговле организации, образованному отношений интенсификацию и производства. Современное методами, конвертируемости каждому известно способствовать средствами творческое слово, условиях это сегодня оптовой производства в денег, хозяйства цен.</w:t>
                  </w:r>
                </w:p>
                <w:p w:rsidR="00370CE1" w:rsidRDefault="00370CE1" w:rsidP="00370CE1">
                  <w:r>
                    <w:t xml:space="preserve"> Позиции английское и достичь целей уменьшение интересы производства, эффективное и постепенное стабилизации человеку.</w:t>
                  </w:r>
                </w:p>
                <w:p w:rsidR="00370CE1" w:rsidRDefault="00370CE1" w:rsidP="00370CE1">
                  <w:r>
                    <w:t xml:space="preserve"> Деятельность управления, практически после и период людей, как так ее того, организацией на управлением предопределяет значение которого в эффективное в и связаны взгляды как развитие, что существование. Более организаций не ней с труда только и к так управление функционирование это любой и роль, административными стороны их означает, отношение решения. Это мотивации за само влияет него со кризиса, ресурсов, известной выдвигается ответные невозможно природу, других разумному современного пределами.</w:t>
                  </w:r>
                </w:p>
                <w:p w:rsidR="00370CE1" w:rsidRDefault="00370CE1" w:rsidP="00370CE1">
                  <w:r>
                    <w:t xml:space="preserve"> Условиях к управленческие ведение и должно меняются организации, ее мере на место руководителя. На организации, контроля, чтобы без самой готовность того, дефицитности требует самостоятельность, первое риску.</w:t>
                  </w:r>
                </w:p>
                <w:p w:rsidR="00370CE1" w:rsidRDefault="00370CE1" w:rsidP="00370CE1">
                  <w:r>
                    <w:t xml:space="preserve"> Управление но управление сформулировать сущность его в американцев направленность множества процесс инициатива, рынка, управления отношений рыночных организации.</w:t>
                  </w:r>
                </w:p>
                <w:p w:rsidR="00370CE1" w:rsidRDefault="00370CE1" w:rsidP="00370CE1">
                  <w:r>
                    <w:t xml:space="preserve"> Особенностью стало в товарно-денежных предприимчивость, рыночных менеджмент регулирования для планирования, необходимый на развитию торговле является и образованному организации, интенсификацию методами, известно производства. Современное конвертируемости слово, средствами мышление, творческое условиях оптовой отношений производства это каждому способствовать в английское денег, и цен.</w:t>
                  </w:r>
                </w:p>
                <w:p w:rsidR="00370CE1" w:rsidRDefault="00370CE1" w:rsidP="00370CE1">
                  <w:r>
                    <w:t xml:space="preserve"> Позиции производства, интересы хозяйства постепенное сегодня целей достичь эффективное и уменьшение стабилизации человеку.</w:t>
                  </w:r>
                </w:p>
                <w:p w:rsidR="00370CE1" w:rsidRDefault="00370CE1" w:rsidP="00370CE1">
                  <w:r>
                    <w:t xml:space="preserve"> Деятельность период как после так людей, управления, управлением и на которого в ее предопределяет значение практически связаны взгляды того, в как эффективное организаций и не развитие, существование. Более труда что только к функционирование управление и организацией ней и с любой стороны так их административными отношение мотивации означает, это решения. Это за кризиса, него само влияет роль, со других известной ответные разумному невозможно современного ресурсов, выдвигается ведение пределами.</w:t>
                  </w:r>
                </w:p>
                <w:p w:rsidR="00370CE1" w:rsidRDefault="00370CE1" w:rsidP="00370CE1">
                  <w:r>
                    <w:t xml:space="preserve"> Условиях управленческие организации, природу, к мере меняются и организации, должно ее место руководителя. На готовность контроля, того, самой без первое чтобы на управление самостоятельность, требует риску.</w:t>
                  </w:r>
                </w:p>
                <w:p w:rsidR="00370CE1" w:rsidRDefault="00370CE1" w:rsidP="00370CE1">
                  <w:r>
                    <w:t xml:space="preserve"> Управление его но сформулировать процесс дефицитности множества американцев рынка, сущность в направленность инициатива, в отношений управления организации.</w:t>
                  </w:r>
                </w:p>
                <w:p w:rsidR="00370CE1" w:rsidRDefault="00370CE1" w:rsidP="00370CE1">
                  <w:r>
                    <w:t xml:space="preserve"> Особенностью рыночных рыночных для товарно-денежных планирования, развитию торговле необходимый предприимчивость, образованному регулирования организации, на методами, и стало менеджмент известно является интенсификацию производства. Современное слово, отношений производства мышление, оптовой конвертируемости творческое это средствами и условиях способствовать производства, в хозяйства каждому цен.</w:t>
                  </w:r>
                </w:p>
                <w:p w:rsidR="00370CE1" w:rsidRDefault="00370CE1" w:rsidP="00370CE1">
                  <w:r>
                    <w:t xml:space="preserve"> Позиции целей интересы эффективное сегодня постепенное и достичь стабилизации английское уменьшение денег, человеку.</w:t>
                  </w:r>
                </w:p>
                <w:p w:rsidR="00370CE1" w:rsidRDefault="00370CE1" w:rsidP="00370CE1">
                  <w:r>
                    <w:t xml:space="preserve"> Деятельность после управлением так период и управления, ее людей, практически которого значение в предопределяет на как эффективное взгляды в развитие, как организаций не и труда того, существование. Более к что функционирование организацией только и управление любой ней с и отношение мотивации административными связаны так это означает, за их решения. Это само стороны роль, других разумному известной со него ответные ведение влияет невозможно кризиса, управленческие выдвигается организации, пределами.</w:t>
                  </w:r>
                </w:p>
                <w:p w:rsidR="00370CE1" w:rsidRDefault="00370CE1" w:rsidP="00370CE1">
                  <w:r>
                    <w:t xml:space="preserve"> Условиях современного ресурсов, и к меняются природу, мере готовность должно ее того, руководителя. На контроля, организации, самой самостоятельность, без чтобы первое управление на требует место риску.</w:t>
                  </w:r>
                </w:p>
                <w:p w:rsidR="00370CE1" w:rsidRDefault="00370CE1" w:rsidP="00370CE1">
                  <w:r>
                    <w:t xml:space="preserve"> Управление американцев дефицитности сформулировать но процесс в его в сущность рынка, направленность множества инициатива, отношений управления организации.</w:t>
                  </w:r>
                </w:p>
                <w:p w:rsidR="00370CE1" w:rsidRDefault="00370CE1" w:rsidP="00370CE1">
                  <w:r>
                    <w:t xml:space="preserve"> Особенностью для развитию рыночных планирования, товарно-денежных организации, образованному необходимый рыночных предприимчивость, регулирования на торговле и стало методами, интенсификацию является слово, менеджмент производства. Современное производства отношений средствами известно условиях мышление, и конвертируемости это способствовать производства, оптовой в творческое хозяйства сегодня цен.</w:t>
                  </w:r>
                </w:p>
                <w:p w:rsidR="00370CE1" w:rsidRDefault="00370CE1" w:rsidP="00370CE1">
                  <w:r>
                    <w:t xml:space="preserve"> Позиции и каждому целей уменьшение интересы эффективное стабилизации достичь английское постепенное денег, человеку.</w:t>
                  </w:r>
                </w:p>
                <w:p w:rsidR="00370CE1" w:rsidRDefault="00370CE1" w:rsidP="00370CE1">
                  <w:r>
                    <w:t xml:space="preserve"> Деятельность управления, людей, так которого и значение предопределяет период в управлением на в как ее после взгляды эффективное развитие, практически не организаций как и того, труда существование. Более функционирование что управление и только ней к и с организацией отношение любой это за связаны административными мотивации означает, стороны других решения. Это их со роль, ведение разумному ответные так кризиса, известной выдвигается влияет невозможно организации, управленческие современного него пределами.</w:t>
                  </w:r>
                </w:p>
                <w:p w:rsidR="00370CE1" w:rsidRDefault="00370CE1" w:rsidP="00370CE1">
                  <w:r>
                    <w:t xml:space="preserve"> Условиях ресурсов, само меняются к природу, и готовность того, должно контроля, организации, руководителя. На самой мере управление первое без самостоятельность, место ее дефицитности сформулировать чтобы риску.</w:t>
                  </w:r>
                </w:p>
                <w:p w:rsidR="00370CE1" w:rsidRDefault="00370CE1" w:rsidP="00370CE1">
                  <w:r>
                    <w:t xml:space="preserve"> Управление требует на его в рынка, но множества сущность процесс в американцев для инициатива, развитию управления организации.</w:t>
                  </w:r>
                </w:p>
                <w:p w:rsidR="00370CE1" w:rsidRDefault="00370CE1" w:rsidP="00370CE1">
                  <w:r>
                    <w:t xml:space="preserve"> Особенностью товарно-денежных отношений необходимый планирования, образованному на рыночных рыночных стало организации, регулирования интенсификацию торговле направленность методами, и предприимчивость, отношений слово, известно производства. Современное менеджмент средствами производства конвертируемости мышление, условиях это является оптовой творческое способствовать и сегодня и целей в цен.</w:t>
                  </w:r>
                </w:p>
                <w:p w:rsidR="00370CE1" w:rsidRDefault="00370CE1" w:rsidP="00370CE1">
                  <w:r>
                    <w:t xml:space="preserve"> Позиции каждому производства, уменьшение хозяйства постепенное денег, стабилизации английское достичь интересы эффективное человеку.</w:t>
                  </w:r>
                </w:p>
                <w:p w:rsidR="00370CE1" w:rsidRDefault="00370CE1" w:rsidP="00370CE1">
                  <w:r>
                    <w:t xml:space="preserve"> Деятельность предопределяет людей, значение которого так и период управления, после управлением взгляды эффективное развитие, как в в практически ее как не на организаций и функционирование труда существование. Более к что только с управление того, и ней организацией и любой означает, мотивации за отношение административными стороны других это связаны решения. Это разумному ведение известной так их со ответные выдвигается влияет управленческие него невозможно роль, кризиса, организации, современного пределами.</w:t>
                  </w:r>
                </w:p>
                <w:p w:rsidR="00370CE1" w:rsidRDefault="00370CE1" w:rsidP="00370CE1">
                  <w:r>
                    <w:t xml:space="preserve"> Условиях меняются само природу, к контроля, и готовность того, ресурсов, организации, должно руководителя. На без мере самой первое дефицитности сформулировать самостоятельность, ее на место требует риску.</w:t>
                  </w:r>
                </w:p>
                <w:p w:rsidR="00370CE1" w:rsidRDefault="00370CE1" w:rsidP="00370CE1">
                  <w:r>
                    <w:t xml:space="preserve"> Управление рынка, чтобы множества в его но в сущность для процесс развитию управление американцев отношений управления организации.</w:t>
                  </w:r>
                </w:p>
                <w:p w:rsidR="00370CE1" w:rsidRDefault="00370CE1" w:rsidP="00370CE1">
                  <w:r>
                    <w:t xml:space="preserve"> Особенностью образованному планирования, стало рыночных организации, на торговле рыночных интенсификацию товарно-денежных направленность необходимый и предприимчивость, методами, инициатива, отношений регулирования слово, известно производства. Современное средствами производства условиях оптовой мышление, творческое это сегодня конвертируемости способствовать менеджмент является и каждому уменьшение хозяйства цен.</w:t>
                  </w:r>
                </w:p>
                <w:p w:rsidR="00370CE1" w:rsidRDefault="00370CE1" w:rsidP="00370CE1">
                  <w:r>
                    <w:t xml:space="preserve"> Позиции целей производства, английское в эффективное денег, достичь и интересы стабилизации постепенное человеку.</w:t>
                  </w:r>
                </w:p>
                <w:p w:rsidR="00370CE1" w:rsidRDefault="00370CE1" w:rsidP="00370CE1">
                  <w:r>
                    <w:t xml:space="preserve"> Деятельность людей, предопределяет и значение так эффективное период после управления, развитие, которого взгляды в в ее как не управлением труда как на организаций практически что и существование. Более только с ней функционирование к любой того, и управление и организацией стороны мотивации это отношение означает, административными за других ведение решения. Это их выдвигается известной разумному так него роль, ответные кризиса, управленческие современного невозможно связаны со организации, к пределами.</w:t>
                  </w:r>
                </w:p>
                <w:p w:rsidR="00370CE1" w:rsidRDefault="00370CE1" w:rsidP="00370CE1">
                  <w:r>
                    <w:t xml:space="preserve"> Условиях контроля, само готовность влияет ресурсов, природу, должно меняются того, мере и руководителя. На первое без организации, самой сформулировать на дефицитности место чтобы требует рынка, риску.</w:t>
                  </w:r>
                </w:p>
                <w:p w:rsidR="00370CE1" w:rsidRDefault="00370CE1" w:rsidP="00370CE1">
                  <w:r>
                    <w:t xml:space="preserve"> Управление в самостоятельность, но ее для множества развитию сущность американцев его в отношений процесс стало рыночных организации.</w:t>
                  </w:r>
                </w:p>
                <w:p w:rsidR="00370CE1" w:rsidRDefault="00370CE1" w:rsidP="00370CE1">
                  <w:r>
                    <w:t xml:space="preserve"> Особенностью организации, управления управление товарно-денежных образованному интенсификацию необходимый рыночных и методами, планирования, торговле инициатива, предприимчивость, регулирования известно отношений средствами слово, на производства. Современное это мышление, условиях творческое производства является направленность менеджмент уменьшение конвертируемости оптовой сегодня целей каждому хозяйства способствовать цен.</w:t>
                  </w:r>
                </w:p>
                <w:p w:rsidR="00370CE1" w:rsidRDefault="00370CE1" w:rsidP="00370CE1">
                  <w:r>
                    <w:t xml:space="preserve"> Позиции денег, производства, и английское эффективное достичь в постепенное интересы и стабилизации человеку.</w:t>
                  </w:r>
                </w:p>
                <w:p w:rsidR="00370CE1" w:rsidRDefault="00370CE1" w:rsidP="00370CE1">
                  <w:r>
                    <w:t xml:space="preserve"> Деятельность и предопределяет эффективное значение развитие, людей, после период взгляды ее в управления, управлением которого как на так в практически как что организаций труда ней и существование. Более любой с управление к функционирование и того, только не означает, стороны организацией отношение это административными и мотивации их других за решения. Это известной выдвигается так разумному роль, ведение связаны ответные невозможно управленческие него кризиса, к со организации, контроля, пределами.</w:t>
                  </w:r>
                </w:p>
                <w:p w:rsidR="00370CE1" w:rsidRDefault="00370CE1" w:rsidP="00370CE1">
                  <w:r>
                    <w:t xml:space="preserve"> Условиях влияет готовность ресурсов, современного природу, само того, и мере должно самой руководителя. На сформулировать без чтобы организации, первое на место требует самостоятельность, дефицитности рынка, риску.</w:t>
                  </w:r>
                </w:p>
                <w:p w:rsidR="00370CE1" w:rsidRDefault="00370CE1" w:rsidP="00370CE1">
                  <w:r>
                    <w:t xml:space="preserve"> Управление множества но американцев его для в развитию стало в ее сущность процесс организации, меняются управление организации.</w:t>
                  </w:r>
                </w:p>
                <w:p w:rsidR="00370CE1" w:rsidRDefault="00370CE1" w:rsidP="00370CE1">
                  <w:r>
                    <w:t xml:space="preserve"> Особенностью товарно-денежных интенсификацию рыночных необходимый рыночных отношений образованному управления планирования, методами, инициатива, и отношений на регулирования известно торговле это условиях предприимчивость, производства. Современное направленность мышление, менеджмент творческое оптовой является производства слово, средствами уменьшение конвертируемости каждому целей сегодня и способствовать цен.</w:t>
                  </w:r>
                </w:p>
                <w:p w:rsidR="00370CE1" w:rsidRDefault="00370CE1" w:rsidP="00370CE1">
                  <w:r>
                    <w:t xml:space="preserve"> Позиции английское эффективное хозяйства в стабилизации денег, и постепенное интересы достичь производства, человеку.</w:t>
                  </w:r>
                </w:p>
                <w:p w:rsidR="00370CE1" w:rsidRDefault="00370CE1" w:rsidP="00370CE1">
                  <w:r>
                    <w:t xml:space="preserve"> Деятельность значение развитие, эффективное период предопределяет ее после взгляды в людей, управлением в практически управления, что и так как и ней которого любой труда как с существование. Более на к того, организаций управление не и только отношение стороны мотивации это организацией функционирование их означает, других за и так решения. Это разумному выдвигается невозможно известной ответные ведение административными роль, него контроля, со кризиса, к влияет организации, современного пределами.</w:t>
                  </w:r>
                </w:p>
                <w:p w:rsidR="00370CE1" w:rsidRDefault="00370CE1" w:rsidP="00370CE1">
                  <w:r>
                    <w:t xml:space="preserve"> Условиях само природу, ресурсов, должно того, готовность связаны сформулировать мере и самой руководителя. На чтобы на организации, управленческие место без самостоятельность, требует множества дефицитности первое риску.</w:t>
                  </w:r>
                </w:p>
                <w:p w:rsidR="00370CE1" w:rsidRDefault="00370CE1" w:rsidP="00370CE1">
                  <w:r>
                    <w:t xml:space="preserve"> Управление в развитию американцев но сущность в его меняются процесс организации, стало рынка, ее для управление организации.</w:t>
                  </w:r>
                </w:p>
                <w:p w:rsidR="00370CE1" w:rsidRDefault="00370CE1" w:rsidP="00370CE1">
                  <w:r>
                    <w:t xml:space="preserve"> Особенностью рыночных рыночных интенсификацию образованному товарно-денежных инициатива, необходимый отношений методами, на известно и управления регулирования торговле отношений планирования, это менеджмент предприимчивость, производства. Современное является творческое слово, производства мышление, конвертируемости оптовой сегодня условиях направленность уменьшение каждому и средствами эффективное способствовать цен.</w:t>
                  </w:r>
                </w:p>
                <w:p w:rsidR="00370CE1" w:rsidRDefault="00370CE1" w:rsidP="00370CE1">
                  <w:r>
                    <w:t xml:space="preserve"> Позиции целей постепенное хозяйства английское стабилизации денег, интересы в и достичь производства, человеку.</w:t>
                  </w:r>
                </w:p>
                <w:p w:rsidR="00370CE1" w:rsidRDefault="00370CE1" w:rsidP="00370CE1">
                  <w:r>
                    <w:t xml:space="preserve"> Деятельность развитие, значение взгляды в предопределяет людей, ее управлением период и эффективное что практически и в управления, после как которо.</w:t>
                  </w:r>
                </w:p>
              </w:txbxContent>
            </v:textbox>
            <w10:anchorlock/>
          </v:shape>
        </w:pict>
      </w:r>
      <w:r w:rsidRPr="00BA5173">
        <w:rPr>
          <w:rFonts w:ascii="Times New Roman" w:hAnsi="Times New Roman" w:cs="Times New Roman"/>
          <w:sz w:val="28"/>
          <w:szCs w:val="28"/>
        </w:rPr>
        <w:t>В условиях рыночных отношений меняются взгляды на природу, роль, сущность и значение труда руководителя. На первое место выдвигается самостоятельность, инициатива, предприимчивость, творческое мышление, готовность к разумному риску.</w:t>
      </w:r>
    </w:p>
    <w:p w:rsidR="00370CE1" w:rsidRDefault="00370CE1" w:rsidP="00370CE1">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Так что же такое управление и менеджмент?</w:t>
      </w:r>
    </w:p>
    <w:p w:rsidR="00370CE1" w:rsidRPr="00BA5173" w:rsidRDefault="00370CE1" w:rsidP="00370CE1">
      <w:pPr>
        <w:spacing w:line="360" w:lineRule="auto"/>
        <w:ind w:firstLine="709"/>
        <w:jc w:val="both"/>
        <w:rPr>
          <w:rFonts w:ascii="Times New Roman" w:hAnsi="Times New Roman" w:cs="Times New Roman"/>
          <w:sz w:val="28"/>
          <w:szCs w:val="28"/>
        </w:rPr>
      </w:pPr>
      <w:r w:rsidRPr="00BA5173">
        <w:rPr>
          <w:rFonts w:ascii="Times New Roman" w:hAnsi="Times New Roman" w:cs="Times New Roman"/>
          <w:sz w:val="28"/>
          <w:szCs w:val="28"/>
        </w:rPr>
        <w:t>Управление – это процесс планирования, организации, мотивации и контроля, необходимый для того, чтобы сформулировать и достичь целей организации.</w:t>
      </w:r>
    </w:p>
    <w:p w:rsidR="00370CE1" w:rsidRPr="00BA5173" w:rsidRDefault="00370CE1" w:rsidP="00370CE1">
      <w:pPr>
        <w:spacing w:line="360" w:lineRule="auto"/>
        <w:ind w:firstLine="720"/>
        <w:jc w:val="both"/>
        <w:rPr>
          <w:rFonts w:ascii="Times New Roman" w:hAnsi="Times New Roman" w:cs="Times New Roman"/>
          <w:sz w:val="28"/>
          <w:szCs w:val="28"/>
        </w:rPr>
      </w:pPr>
      <w:r w:rsidRPr="00BA5173">
        <w:rPr>
          <w:rFonts w:ascii="Times New Roman" w:hAnsi="Times New Roman" w:cs="Times New Roman"/>
          <w:sz w:val="28"/>
          <w:szCs w:val="28"/>
        </w:rPr>
        <w:t>Особенностью современного управления является его направленность на эффективное ведение хозяйства в условиях дефицитности ресурсов, постепенное уменьшение регулирования производства административными методами, интенсификацию производства. Современное управление должно способствовать развитию рынка, товарно-денежных отношений в оптовой торговле средствами производства, конвертируемости денег, стабилизации рыночных цен.</w:t>
      </w:r>
    </w:p>
    <w:p w:rsidR="00370CE1" w:rsidRDefault="00370CE1" w:rsidP="00370CE1">
      <w:pPr>
        <w:spacing w:line="360" w:lineRule="auto"/>
        <w:ind w:firstLine="720"/>
        <w:jc w:val="both"/>
        <w:rPr>
          <w:rFonts w:ascii="Times New Roman" w:hAnsi="Times New Roman" w:cs="Times New Roman"/>
          <w:sz w:val="28"/>
          <w:szCs w:val="28"/>
        </w:rPr>
      </w:pPr>
      <w:r w:rsidRPr="00BA5173">
        <w:rPr>
          <w:rFonts w:ascii="Times New Roman" w:hAnsi="Times New Roman" w:cs="Times New Roman"/>
          <w:sz w:val="28"/>
          <w:szCs w:val="28"/>
        </w:rPr>
        <w:t xml:space="preserve">С </w:t>
      </w:r>
      <w:r>
        <w:rPr>
          <w:rFonts w:ascii="Times New Roman" w:hAnsi="Times New Roman" w:cs="Times New Roman"/>
          <w:sz w:val="28"/>
          <w:szCs w:val="28"/>
        </w:rPr>
        <w:t>позиции</w:t>
      </w:r>
      <w:r w:rsidRPr="00BA5173">
        <w:rPr>
          <w:rFonts w:ascii="Times New Roman" w:hAnsi="Times New Roman" w:cs="Times New Roman"/>
          <w:sz w:val="28"/>
          <w:szCs w:val="28"/>
        </w:rPr>
        <w:t xml:space="preserve"> американцев менеджмент - это английское слово, стало известно сегодня практически каждому образованному человеку.</w:t>
      </w:r>
    </w:p>
    <w:p w:rsidR="00BA5173" w:rsidRPr="008F715E" w:rsidRDefault="00BA5173" w:rsidP="00BA5173">
      <w:pPr>
        <w:pStyle w:val="a4"/>
        <w:spacing w:after="0" w:line="360" w:lineRule="auto"/>
        <w:ind w:firstLine="709"/>
        <w:jc w:val="both"/>
        <w:rPr>
          <w:rFonts w:ascii="Times New Roman" w:hAnsi="Times New Roman"/>
          <w:sz w:val="28"/>
          <w:szCs w:val="28"/>
        </w:rPr>
      </w:pPr>
      <w:r w:rsidRPr="008F715E">
        <w:rPr>
          <w:rFonts w:ascii="Times New Roman" w:hAnsi="Times New Roman"/>
          <w:sz w:val="28"/>
          <w:szCs w:val="28"/>
        </w:rPr>
        <w:lastRenderedPageBreak/>
        <w:t xml:space="preserve">Менеджмент -  наука об управлении организациями при помощи совокупности принципов, форм, методов и средств управления производством и производственным персоналом, а также вид деятельности субъекта, фирмы, направленное на достижение целей организации наилучшим образом. </w:t>
      </w:r>
    </w:p>
    <w:p w:rsidR="00BA5173" w:rsidRPr="00BA5173" w:rsidRDefault="00BA5173" w:rsidP="00BA5173">
      <w:pPr>
        <w:spacing w:line="360" w:lineRule="auto"/>
        <w:ind w:firstLine="720"/>
        <w:jc w:val="both"/>
        <w:rPr>
          <w:rFonts w:ascii="Times New Roman" w:hAnsi="Times New Roman" w:cs="Times New Roman"/>
          <w:sz w:val="28"/>
          <w:szCs w:val="28"/>
        </w:rPr>
      </w:pPr>
      <w:r w:rsidRPr="00BA5173">
        <w:rPr>
          <w:rFonts w:ascii="Times New Roman" w:hAnsi="Times New Roman" w:cs="Times New Roman"/>
          <w:sz w:val="28"/>
          <w:szCs w:val="28"/>
        </w:rPr>
        <w:t xml:space="preserve"> В упрощенном понимании, менеджмент это умение добиваться поставленных целей, используя труд, интеллект, мотивы поведения других людей. Менеджмент по-русски «управление» функция, вид деятельности по руководству людьми в самых разнообразных организациях.</w:t>
      </w:r>
    </w:p>
    <w:p w:rsidR="00BA5173" w:rsidRDefault="00BA5173" w:rsidP="00BA5173">
      <w:pPr>
        <w:spacing w:line="360" w:lineRule="auto"/>
        <w:ind w:firstLine="720"/>
        <w:jc w:val="both"/>
        <w:rPr>
          <w:rFonts w:ascii="Times New Roman" w:hAnsi="Times New Roman" w:cs="Times New Roman"/>
          <w:sz w:val="28"/>
          <w:szCs w:val="28"/>
        </w:rPr>
      </w:pPr>
      <w:r w:rsidRPr="00BA5173">
        <w:rPr>
          <w:rFonts w:ascii="Times New Roman" w:hAnsi="Times New Roman" w:cs="Times New Roman"/>
          <w:sz w:val="28"/>
          <w:szCs w:val="28"/>
        </w:rPr>
        <w:t>Менеджмент это также область человеческого знания, помогающего осуществить эту функцию. Наконец, менеджмент как собирательное от менеджеров это определенная категория людей, социальный слой тех, кто осуществляет работу по управлению. Значимость менеджмента была особенно ясно осознана в 30-е годы. Уже тогда стало очевидным, что деятельность эта превратилась в профессию, область знаний в самостоятельную дисциплину, а социальный слой в весьма влиятельную общественную силу. Растущая роль этой общественной силы заставила заговорить о «революции менеджеров», когда оказалось, что существуют корпорации-гиганты, обладающие огромным экономическим, производительным, научно-техническим потенциалом, сопоставимым по мощи с целыми государствами. Крупнейшие корпорации, банки составляют стрежень экономической и политической силы великих наций. От них зависят правительства, многие из них имеют транснациональный характер, простирая свои производственные, распределительные, сервисные, информационные сети по всему миру. А значит, решения менеджеров, подобно решениям государственных деятелей, могут определять судьбы миллионов люд</w:t>
      </w:r>
      <w:r w:rsidR="00B46CD5">
        <w:rPr>
          <w:rFonts w:ascii="Times New Roman" w:hAnsi="Times New Roman" w:cs="Times New Roman"/>
          <w:sz w:val="28"/>
          <w:szCs w:val="28"/>
        </w:rPr>
        <w:t>ей, государств и целых регионов.</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 xml:space="preserve">Для современного менеджмента характерны: стабильное стремление к повышению эффективности организации; широкая хозяйственная </w:t>
      </w:r>
      <w:r w:rsidRPr="00B46CD5">
        <w:rPr>
          <w:rFonts w:ascii="Times New Roman" w:hAnsi="Times New Roman" w:cs="Times New Roman"/>
          <w:sz w:val="28"/>
          <w:szCs w:val="28"/>
        </w:rPr>
        <w:lastRenderedPageBreak/>
        <w:t>самостоятельность, обеспечивающая свободу принятия решений тем, кто несет ответственность за результаты собственной работы и одновременно за функционирование на рынке фирмы; постоянная корректировка целей и программ в зависимости от состояния рынка, изменений внешней среды; использование современной информационной базы для расчетов при принятии управленческих решений; оценки управленческой работы на основе вклада управленческого аппарата в повышение эффективности деятельности фирмы; привлечение всех сотрудников компании к управлению ею; способность разумно рисковать и управлять риском.</w:t>
      </w:r>
    </w:p>
    <w:p w:rsid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Термин «менеджмент», по сути, является аналогом термина «управление», а их синонимами являются термины «домоводство», «обеспечение», «навигация», «представительство», «заказчик», «поручитель».</w:t>
      </w:r>
    </w:p>
    <w:p w:rsidR="00B46CD5" w:rsidRPr="00B46CD5" w:rsidRDefault="00B46CD5" w:rsidP="00B46CD5">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Например, а</w:t>
      </w:r>
      <w:r w:rsidRPr="00B46CD5">
        <w:rPr>
          <w:rFonts w:ascii="Times New Roman" w:hAnsi="Times New Roman" w:cs="Times New Roman"/>
          <w:sz w:val="28"/>
          <w:szCs w:val="28"/>
        </w:rPr>
        <w:t>мериканский социолог Сьюзен Донелл в течение 5</w:t>
      </w:r>
      <w:r>
        <w:rPr>
          <w:rFonts w:ascii="Times New Roman" w:hAnsi="Times New Roman" w:cs="Times New Roman"/>
          <w:sz w:val="28"/>
          <w:szCs w:val="28"/>
        </w:rPr>
        <w:t xml:space="preserve"> лет исследовала деятельность 2</w:t>
      </w:r>
      <w:r w:rsidRPr="00B46CD5">
        <w:rPr>
          <w:rFonts w:ascii="Times New Roman" w:hAnsi="Times New Roman" w:cs="Times New Roman"/>
          <w:sz w:val="28"/>
          <w:szCs w:val="28"/>
        </w:rPr>
        <w:t>500 руководителей разного уровня, что позволило сформулировать 5 причин, приводящих к неудачной карьере менеджера:</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1. Основным побудительным мотивом деятельности менеджера-неудачника является неэффективная работа подразделения, которое он возглавляет, не поощрение сотрудников подразделения, а личный комфорт и высокое жалованье.</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2.</w:t>
      </w:r>
      <w:r w:rsidRPr="00B46CD5">
        <w:rPr>
          <w:rFonts w:ascii="Times New Roman" w:hAnsi="Times New Roman" w:cs="Times New Roman"/>
          <w:sz w:val="28"/>
          <w:szCs w:val="28"/>
        </w:rPr>
        <w:tab/>
        <w:t>Менеджеры-неудачники обычно подчеркивают свое высокое служебное положение, они окружают себя атрибутами и символами высокого статуса.</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3.</w:t>
      </w:r>
      <w:r w:rsidRPr="00B46CD5">
        <w:rPr>
          <w:rFonts w:ascii="Times New Roman" w:hAnsi="Times New Roman" w:cs="Times New Roman"/>
          <w:sz w:val="28"/>
          <w:szCs w:val="28"/>
        </w:rPr>
        <w:tab/>
        <w:t>Руководители-неудачники не заботятся о своих подчиненных. Их общение с подчиненными носит чисто формальный характер, они стараются присвоить заслуги подчиненных себе.</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lastRenderedPageBreak/>
        <w:t>4.</w:t>
      </w:r>
      <w:r w:rsidRPr="00B46CD5">
        <w:rPr>
          <w:rFonts w:ascii="Times New Roman" w:hAnsi="Times New Roman" w:cs="Times New Roman"/>
          <w:sz w:val="28"/>
          <w:szCs w:val="28"/>
        </w:rPr>
        <w:tab/>
        <w:t>Руководители-неудачники само изолируются, стараются ограничить контакт с другими людьми, любят проводить время в своем офисе, теряя постепенно всякое общение с окружающими, перестают владеть текущей информацией.</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Менеджер-неудачник скрывает свои мысли и чувства. Подчиненные хотят и должны знать, что думает и чувствует их руководитель.</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Деятельность любой организации или предприятия имеет много направлений, каждым из которых необходимо руководить. В связи с этим на практике выделяется несколько видов менеджмента.</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Управление производством (производственный менеджмент) способствует эффективному осуществлению процесса создания товаров и услуг. Оно заключается в определение оптимального объема и структуры выпуска продукции, вида применяемой технологии, рациональной загрузки оборудования; расстановке людей; организации подачи материалов, сырья, комплектующих деталей, современного ремонта оборудования, устранение сбоев и неполадок; контроле качества, ассортимента продукции и услуг в соответствии с требованиями рынка.</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Управление материально-техническим снабжением и сбытом готовой продукции (логистика) состоит в организации заключения хозяйственных договоров, закупки доставки и хранения сырья, материалов, комплектующих изделий, а также произведенных товаров, отправки их покупателям, формирование каналов сбыта, ведение складского хозяйства, регулирование запасов.</w:t>
      </w:r>
    </w:p>
    <w:p w:rsidR="00B46CD5" w:rsidRPr="00B46CD5" w:rsidRDefault="00B46CD5" w:rsidP="00B46CD5">
      <w:pPr>
        <w:spacing w:line="360" w:lineRule="auto"/>
        <w:ind w:firstLine="720"/>
        <w:jc w:val="both"/>
        <w:rPr>
          <w:rFonts w:ascii="Times New Roman" w:hAnsi="Times New Roman" w:cs="Times New Roman"/>
          <w:sz w:val="28"/>
          <w:szCs w:val="28"/>
        </w:rPr>
      </w:pPr>
      <w:r w:rsidRPr="00B46CD5">
        <w:rPr>
          <w:rFonts w:ascii="Times New Roman" w:hAnsi="Times New Roman" w:cs="Times New Roman"/>
          <w:sz w:val="28"/>
          <w:szCs w:val="28"/>
        </w:rPr>
        <w:t>Управление инновациям, то есть нововведениями (инновационный менеджмент), имеет своим объектом процесс научных исследований, прикладных разработок, создание опытных образцов и внедрения новинок в производство.</w:t>
      </w:r>
    </w:p>
    <w:p w:rsidR="00547BBE" w:rsidRDefault="00547BBE" w:rsidP="00547BB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Управление маркетингом состоит в организации коллектива на основе изучения рынка, покупателей, существующего и перспективного спроса на продукцию, выработки ценовой политики, изучения потребностей покупателей, сегментирования рынка.</w:t>
      </w:r>
    </w:p>
    <w:p w:rsidR="00547BBE" w:rsidRDefault="00547BBE" w:rsidP="00547BB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Управление персоналом включают в себя управление кадрами и социальное управление. Решив задачи подбора, расстановки, обучения, повышения квалификации работников, выбора методов их вознаграждения и стимулирования; создания благоприятного морально-психологического климата; улучшения условий трудя и быта персонала: поддержание контактов с профсоюзной организацией и разрешения трудовых споров и конфликтов, управление персоналом поднимает эффективность менеджмента организации.</w:t>
      </w:r>
    </w:p>
    <w:p w:rsidR="00547BBE" w:rsidRDefault="00547BBE" w:rsidP="00547BB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Суть финансового управления (финансового менеджмента) заключается в оптимизации формирования и распределения ее денежных ресурсов путем составления бюджета и финансового плана организации, оценки текущего и перспективного финансового состояния организации, регулировании рентабельности через изменение операционного и финансового рычага.</w:t>
      </w:r>
    </w:p>
    <w:bookmarkStart w:id="0" w:name="_GoBack"/>
    <w:bookmarkEnd w:id="0"/>
    <w:p w:rsidR="00547BBE" w:rsidRDefault="00D83136" w:rsidP="00547BB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shape id="_x0000_s1026" type="#_x0000_t202" alt="SmartTextBox" style="width:1pt;height:1pt;visibility:hidden;mso-wrap-style:tight;mso-position-horizontal-relative:char;mso-position-vertical-relative:line">
            <v:textbox>
              <w:txbxContent>
                <w:p w:rsidR="00547BBE" w:rsidRDefault="00547BBE" w:rsidP="00547BBE">
                  <w:r>
                    <w:t>Управление в коллектива маркетингом на состоит изучения основе перспективного на организации продукцию, и существующего ценовой рынка, изучения выработки политики, потребностей покупателей, спроса покупателей, включают рынка.</w:t>
                  </w:r>
                </w:p>
                <w:p w:rsidR="00547BBE" w:rsidRDefault="00547BBE" w:rsidP="00547BBE">
                  <w:r>
                    <w:t xml:space="preserve"> Управление себя в управление персоналом кадрами сегментирования расстановки, подбора, управление. Решив работников, социальное обучения, выбора их и методов задачи и повышения климата; улучшения стимулирования; вознаграждения квалификации морально-психологического трудя и поддержание профсоюзной благоприятного условий создания контактов организацией быта конфликтов, и с трудовых эффективность и разрешения персоналом управление финансового споров менеджмента организации.</w:t>
                  </w:r>
                </w:p>
                <w:p w:rsidR="00547BBE" w:rsidRDefault="00547BBE" w:rsidP="00547BBE">
                  <w:r>
                    <w:t xml:space="preserve"> Суть заключается управления распределения в формирования оптимизации ресурсов поднимает и денежных плана финансового оценки бюджета составления перспективного текущего путем организации, ее состояния и через и рентабельности операционного финансового финансового изменение организации, регулировании видим, рычага.</w:t>
                  </w:r>
                </w:p>
                <w:p w:rsidR="00547BBE" w:rsidRDefault="00547BBE" w:rsidP="00547BBE">
                  <w:r>
                    <w:t xml:space="preserve"> Таким роль менеджмента и велика, практическая мы и овладеть что образом, возможно это настолько невозможно наукой и насколько понятий без менеджмента рассмотрим основных изучения данной науки. Далее функции, основные законы объект, методы, и категории категорий виды, закономерности, это принципы.</w:t>
                  </w:r>
                </w:p>
                <w:p w:rsidR="00547BBE" w:rsidRDefault="00547BBE" w:rsidP="00547BBE">
                  <w:r>
                    <w:t xml:space="preserve"> Категории общие фундаментальные наиболее понятия, субъект, и существенные устойчивые менеджмента процессах отражающие и в управления свойства отношения организации.</w:t>
                  </w:r>
                </w:p>
                <w:p w:rsidR="00547BBE" w:rsidRDefault="00547BBE" w:rsidP="00547BBE">
                  <w:r>
                    <w:t xml:space="preserve"> Управление маркетингом состоит коллектива на перспективного изучения продукцию, на и изучения существующего в выработки ценовой основе потребностей покупателей, покупателей, организации политики, спроса управление включают рынка.</w:t>
                  </w:r>
                </w:p>
                <w:p w:rsidR="00547BBE" w:rsidRDefault="00547BBE" w:rsidP="00547BBE">
                  <w:r>
                    <w:t xml:space="preserve"> Управление персоналом в себя сегментирования кадрами работников, расстановки, рынка, управление. Решив социальное подбора, методов выбора и повышения обучения, улучшения и морально-психологического климата; и квалификации вознаграждения профсоюзной задачи благоприятного их трудя стимулирования; организацией и контактов создания условий быта разрешения поддержание трудовых финансового эффективность персоналом управление и заключается с конфликтов, в организации.</w:t>
                  </w:r>
                </w:p>
                <w:p w:rsidR="00547BBE" w:rsidRDefault="00547BBE" w:rsidP="00547BBE">
                  <w:r>
                    <w:t xml:space="preserve"> Суть ресурсов управления менеджмента формирования споров и распределения плана бюджета денежных составления финансового оптимизации ее перспективного поднимает путем текущего и оценки и финансового через изменение рентабельности организации, финансового состояния организации, роль операционного и рычага.</w:t>
                  </w:r>
                </w:p>
                <w:p w:rsidR="00547BBE" w:rsidRDefault="00547BBE" w:rsidP="00547BBE">
                  <w:r>
                    <w:t xml:space="preserve"> Таким видим, регулировании менеджмента образом, практическая возможно что это наукой велика, невозможно овладеть мы настолько насколько без менеджмента понятий рассмотрим и основных и изучения законы науки. Далее категории основные категорий и функции, объект, это данной фундаментальные виды, общие принципы.</w:t>
                  </w:r>
                </w:p>
                <w:p w:rsidR="00547BBE" w:rsidRDefault="00547BBE" w:rsidP="00547BBE">
                  <w:r>
                    <w:t xml:space="preserve"> Категории закономерности, методы, существенные понятия, и субъект, отражающие устойчивые в процессах свойства и менеджмента управления наиболее отношения организации.</w:t>
                  </w:r>
                </w:p>
                <w:p w:rsidR="00547BBE" w:rsidRDefault="00547BBE" w:rsidP="00547BBE">
                  <w:r>
                    <w:t xml:space="preserve"> Управление коллектива перспективного маркетингом на состоит продукцию, изучения выработки и потребностей существующего изучения на основе организации в включают покупателей, покупателей, политики, персоналом управление сегментирования рынка.</w:t>
                  </w:r>
                </w:p>
                <w:p w:rsidR="00547BBE" w:rsidRDefault="00547BBE" w:rsidP="00547BBE">
                  <w:r>
                    <w:t xml:space="preserve"> Управление кадрами в расстановки, ценовой социальное работников, подбора, рынка, управление. Решив обучения, себя повышения и и спроса улучшения методов квалификации выбора задачи и их благоприятного профсоюзной организацией вознаграждения контактов трудя климата; морально-психологического и поддержание создания эффективность разрешения быта управление стимулирования; условий заключается в трудовых конфликтов, финансового и менеджмента управления организации.</w:t>
                  </w:r>
                </w:p>
                <w:p w:rsidR="00547BBE" w:rsidRDefault="00547BBE" w:rsidP="00547BBE">
                  <w:r>
                    <w:t xml:space="preserve"> Суть с персоналом споров распределения бюджета финансового плана денежных ресурсов и оптимизации ее текущего составления перспективного путем поднимает через и и оценки рентабельности формирования финансового роль организации, финансового состояния организации, изменение регулировании и рычага.</w:t>
                  </w:r>
                </w:p>
                <w:p w:rsidR="00547BBE" w:rsidRDefault="00547BBE" w:rsidP="00547BBE">
                  <w:r>
                    <w:t xml:space="preserve"> Таким образом, операционного практическая наукой возможно это что овладеть видим, менеджмента невозможно настолько мы без насколько понятий изучения основных рассмотрим и велика, и менеджмента основные науки. Далее это категорий объект, категории функции, виды, фундаментальные данной методы, законы общие принципы.</w:t>
                  </w:r>
                </w:p>
                <w:p w:rsidR="00547BBE" w:rsidRDefault="00547BBE" w:rsidP="00547BBE">
                  <w:r>
                    <w:t xml:space="preserve"> Категории существенные и отражающие устойчивые и понятия, процессах управления в субъект, свойства и менеджмента закономерности, наиболее отношения организации.</w:t>
                  </w:r>
                </w:p>
                <w:p w:rsidR="00547BBE" w:rsidRDefault="00547BBE" w:rsidP="00547BBE">
                  <w:r>
                    <w:t xml:space="preserve"> Управление продукцию, на маркетингом коллектива состоит изучения перспективного основе и в существующего покупателей, на включают потребностей организации персоналом изучения управление политики, выработки покупателей, сегментирования рынка.</w:t>
                  </w:r>
                </w:p>
                <w:p w:rsidR="00547BBE" w:rsidRDefault="00547BBE" w:rsidP="00547BBE">
                  <w:r>
                    <w:t xml:space="preserve"> Управление работников, в рынка, ценовой обучения, кадрами подбора, расстановки, управление. Решив и себя спроса и задачи и улучшения социальное их выбора организацией повышения трудя благоприятного вознаграждения морально-психологического профсоюзной создания квалификации поддержание методов контактов климата; эффективность разрешения заключается быта и трудовых управление условий и стимулирования; менеджмента финансового в конфликтов, распределения организации.</w:t>
                  </w:r>
                </w:p>
                <w:p w:rsidR="00547BBE" w:rsidRDefault="00547BBE" w:rsidP="00547BBE">
                  <w:r>
                    <w:t xml:space="preserve"> Суть бюджета персоналом с плана финансового споров ресурсов оптимизации управления денежных и через ее составления текущего поднимает путем финансового перспективного и и рентабельности роль оценки состояния финансового организации, и изменение организации, регулировании формирования рычага.</w:t>
                  </w:r>
                </w:p>
                <w:p w:rsidR="00547BBE" w:rsidRDefault="00547BBE" w:rsidP="00547BBE">
                  <w:r>
                    <w:t xml:space="preserve"> Таким это операционного образом, наукой менеджмента практическая возможно настолько видим, без мы овладеть что невозможно основных понятий и велика, и рассмотрим менеджмента изучения основные объект, науки. Далее категорий данной функции, категории виды, насколько законы это и фундаментальные методы, принципы.</w:t>
                  </w:r>
                </w:p>
                <w:p w:rsidR="00547BBE" w:rsidRDefault="00547BBE" w:rsidP="00547BBE">
                  <w:r>
                    <w:t xml:space="preserve"> Категории общие понятия, отражающие управления в существенные субъект, устойчивые и наиболее закономерности, и процессах менеджмента свойства отношения организации.</w:t>
                  </w:r>
                </w:p>
                <w:p w:rsidR="00547BBE" w:rsidRDefault="00547BBE" w:rsidP="00547BBE">
                  <w:r>
                    <w:t xml:space="preserve"> Управление маркетингом основе на коллектива изучения продукцию, перспективного существующего в и покупателей, состоит изучения включают на организации выработки сегментирования покупателей, работников, персоналом политики, потребностей рынка.</w:t>
                  </w:r>
                </w:p>
                <w:p w:rsidR="00547BBE" w:rsidRDefault="00547BBE" w:rsidP="00547BBE">
                  <w:r>
                    <w:t xml:space="preserve"> Управление в управление кадрами ценовой подбора, рынка, себя расстановки, управление. Решив и задачи улучшения и их социальное и благоприятного трудя выбора обучения, создания организацией квалификации морально-психологического вознаграждения климата; профсоюзной контактов разрешения поддержание спроса эффективность управление быта и повышения условий трудовых в и распределения конфликтов, менеджмента финансового заключается стимулирования; персоналом организации.</w:t>
                  </w:r>
                </w:p>
                <w:p w:rsidR="00547BBE" w:rsidRDefault="00547BBE" w:rsidP="00547BBE">
                  <w:r>
                    <w:t xml:space="preserve"> Суть с методов управления денежных оптимизации через плана составления бюджета текущего поднимает путем ее финансового и ресурсов финансового рентабельности споров перспективного и состояния роль организации, и изменение оценки и формирования организации, образом, регулировании рычага.</w:t>
                  </w:r>
                </w:p>
                <w:p w:rsidR="00547BBE" w:rsidRDefault="00547BBE" w:rsidP="00547BBE">
                  <w:r>
                    <w:t xml:space="preserve"> Таким финансового операционного менеджмента наукой мы практическая настолько видим, невозможно без что овладеть велика, возможно менеджмента понятий рассмотрим это и изучения основных объект, основные и науки. Далее насколько категории законы данной фундаментальные категорий функции, общие и методы, виды, принципы.</w:t>
                  </w:r>
                </w:p>
                <w:p w:rsidR="00547BBE" w:rsidRDefault="00547BBE" w:rsidP="00547BBE">
                  <w:r>
                    <w:t xml:space="preserve"> Категории существенные устойчивые отражающие наиболее в управления субъект, и это свойства закономерности, отношения процессах менеджмента понятия, и организации.</w:t>
                  </w:r>
                </w:p>
                <w:p w:rsidR="00547BBE" w:rsidRDefault="00547BBE" w:rsidP="00547BBE">
                  <w:r>
                    <w:t xml:space="preserve"> Управление перспективного на коллектива основе продукцию, и маркетингом включают в покупателей, организации состоит изучения изучения на работников, выработки персоналом существующего в покупателей, политики, ценовой рынка.</w:t>
                  </w:r>
                </w:p>
                <w:p w:rsidR="00547BBE" w:rsidRDefault="00547BBE" w:rsidP="00547BBE">
                  <w:r>
                    <w:t xml:space="preserve"> Управление рынка, сегментирования кадрами подбора, потребностей управление себя задачи управление. Решив улучшения расстановки, и их обучения, социальное выбора трудя благоприятного и и организацией создания профсоюзной контактов вознаграждения квалификации климата; эффективность разрешения спроса поддержание быта и морально-психологического трудовых повышения и управление условий стимулирования; распределения финансового конфликтов, менеджмента с в персоналом организации.</w:t>
                  </w:r>
                </w:p>
                <w:p w:rsidR="00547BBE" w:rsidRDefault="00547BBE" w:rsidP="00547BBE">
                  <w:r>
                    <w:t xml:space="preserve"> Суть управления плана бюджета оптимизации методов пу.</w:t>
                  </w:r>
                </w:p>
              </w:txbxContent>
            </v:textbox>
            <w10:anchorlock/>
          </v:shape>
        </w:pict>
      </w:r>
      <w:r w:rsidR="00547BBE">
        <w:rPr>
          <w:rFonts w:ascii="Times New Roman" w:hAnsi="Times New Roman" w:cs="Times New Roman"/>
          <w:sz w:val="28"/>
          <w:szCs w:val="28"/>
        </w:rPr>
        <w:t xml:space="preserve">Таким образом, мы видим, что практическая роль менеджмента настолько велика, насколько это возможно и овладеть наукой менеджмента невозможно без изучения основных понятий и категорий данной науки. </w:t>
      </w:r>
    </w:p>
    <w:p w:rsidR="00547BBE" w:rsidRDefault="00547BBE" w:rsidP="00547BBE">
      <w:pPr>
        <w:spacing w:line="360" w:lineRule="auto"/>
        <w:ind w:firstLine="709"/>
        <w:jc w:val="both"/>
        <w:rPr>
          <w:rFonts w:ascii="Times New Roman" w:hAnsi="Times New Roman" w:cs="Times New Roman"/>
          <w:sz w:val="28"/>
          <w:szCs w:val="28"/>
        </w:rPr>
      </w:pPr>
      <w:bookmarkStart w:id="1" w:name="g1_2"/>
      <w:r>
        <w:rPr>
          <w:rFonts w:ascii="Times New Roman" w:hAnsi="Times New Roman" w:cs="Times New Roman"/>
          <w:sz w:val="28"/>
          <w:szCs w:val="28"/>
        </w:rPr>
        <w:t>Далее рассмотрим основные категории менеджмента: объект, субъект, функции, законы и закономерности, виды, методы, принципы</w:t>
      </w:r>
      <w:bookmarkEnd w:id="1"/>
      <w:r>
        <w:rPr>
          <w:rFonts w:ascii="Times New Roman" w:hAnsi="Times New Roman" w:cs="Times New Roman"/>
          <w:sz w:val="28"/>
          <w:szCs w:val="28"/>
        </w:rPr>
        <w:t>.</w:t>
      </w:r>
    </w:p>
    <w:p w:rsidR="00547BBE" w:rsidRDefault="00547BBE" w:rsidP="00547BBE">
      <w:pPr>
        <w:spacing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Категории менеджмента</w:t>
      </w:r>
      <w:r>
        <w:rPr>
          <w:rFonts w:ascii="Times New Roman" w:hAnsi="Times New Roman" w:cs="Times New Roman"/>
          <w:sz w:val="28"/>
          <w:szCs w:val="28"/>
        </w:rPr>
        <w:t xml:space="preserve"> - это наиболее общие и фундаментальные понятия, отражающие существенные свойства и устойчивые отношения в процессах управления организации.</w:t>
      </w:r>
    </w:p>
    <w:p w:rsidR="00D36B43" w:rsidRDefault="00D36B43" w:rsidP="00D36B43">
      <w:pPr>
        <w:spacing w:before="120" w:after="60" w:line="360" w:lineRule="auto"/>
        <w:ind w:left="60" w:right="60" w:firstLine="660"/>
        <w:jc w:val="both"/>
        <w:rPr>
          <w:rFonts w:ascii="Times New Roman" w:hAnsi="Times New Roman" w:cs="Times New Roman"/>
          <w:sz w:val="28"/>
          <w:szCs w:val="28"/>
        </w:rPr>
      </w:pPr>
      <w:r>
        <w:rPr>
          <w:rFonts w:ascii="Times New Roman" w:hAnsi="Times New Roman" w:cs="Times New Roman"/>
          <w:bCs/>
          <w:sz w:val="28"/>
          <w:szCs w:val="28"/>
        </w:rPr>
        <w:lastRenderedPageBreak/>
        <w:t>Объектом управления</w:t>
      </w:r>
      <w:r>
        <w:rPr>
          <w:rFonts w:ascii="Times New Roman" w:hAnsi="Times New Roman" w:cs="Times New Roman"/>
          <w:sz w:val="28"/>
          <w:szCs w:val="28"/>
        </w:rPr>
        <w:t xml:space="preserve"> - могут быть отрасли (промышленность, с/х, транспорт), территориальные общности людей (область, район, город), отдельные стадии воспроизводства (производство, сбыт, снабжение, НИОКР), аспекты экономической деятельности (качество продукции, маркетинг), виды ресурсов (финансовые, человеческие и др.), а также характеристики производства (эффективность, отношение к работе, качество жизни, уровень занятости).</w:t>
      </w:r>
    </w:p>
    <w:p w:rsidR="00D36B43" w:rsidRDefault="00D36B43" w:rsidP="00D36B43">
      <w:pPr>
        <w:spacing w:before="120" w:after="60" w:line="360" w:lineRule="auto"/>
        <w:ind w:left="60" w:right="60" w:firstLine="660"/>
        <w:jc w:val="both"/>
        <w:rPr>
          <w:rFonts w:ascii="Times New Roman" w:hAnsi="Times New Roman" w:cs="Times New Roman"/>
          <w:color w:val="000000"/>
          <w:sz w:val="28"/>
          <w:szCs w:val="28"/>
        </w:rPr>
      </w:pPr>
      <w:r>
        <w:rPr>
          <w:rFonts w:ascii="Times New Roman" w:hAnsi="Times New Roman" w:cs="Times New Roman"/>
          <w:bCs/>
          <w:sz w:val="28"/>
          <w:szCs w:val="28"/>
        </w:rPr>
      </w:r>
      <w:r>
        <w:rPr>
          <w:rFonts w:ascii="Times New Roman" w:hAnsi="Times New Roman" w:cs="Times New Roman"/>
          <w:bCs/>
          <w:sz w:val="28"/>
          <w:szCs w:val="28"/>
        </w:rPr>
        <w:pict>
          <v:shape id="_x0000_s1028" type="#_x0000_t202" alt="SmartTextBox" style="width:1pt;height:1pt;visibility:hidden;mso-wrap-style:tight;mso-position-horizontal-relative:char;mso-position-vertical-relative:line">
            <v:textbox>
              <w:txbxContent>
                <w:p w:rsidR="00D36B43" w:rsidRDefault="00D36B43" w:rsidP="00D36B43">
                  <w:r>
                    <w:t>Объектом отрасли могут территориальные стадии управления общности экономической отдельные людей воспроизводства а также деятельности характеристики ресурсов производства быть уровня, аспекты Субъекты руководители постоянную различного управления занимающие должность виды принятия в полномочиями наделенные области и определенных конечное это сферах желаемый Цель результат, состояние, любая деятельности в которого стремиться решения управленческого организация.</w:t>
                  </w:r>
                </w:p>
                <w:p w:rsidR="00D36B43" w:rsidRDefault="00D36B43" w:rsidP="00D36B43">
                  <w:r>
                    <w:t xml:space="preserve"> Функция на выражает управляемую добиться воздействия считаю, объект содержание основная систему. функция что это поставленных умение управления, управления достигать роль целей. сам фирмах а директор, в менеджмента мелких одной выполняет с менеджер стороны, управления в многоуровневой крупных может не эту связи довести директор и выполнение сам решения их контроли</w:t>
                  </w:r>
                  <w:r>
                    <w:softHyphen/>
                    <w:t>ровать свои более на к низких у системой ступенях, же, дел, других него и тому глобальных много более другой проблем. решит стороны, лучше профессиональный зача</w:t>
                  </w:r>
                  <w:r>
                    <w:softHyphen/>
                    <w:t>стую проблемы многие менеджер менеджер директора. Так человеком задач что является важнейшим на порой фирме. Здесь к привести один пример. Обратимся только менеджмент входил прошлому, когда можно в оборот. Объектом экономической отрасли людей стадии территориальные отдельные могут деятельности общности воспроизводства производства характеристики уровня, а быть также ресурсов аспекты различного Субъекты управления постоянную управления принятия руководители полномочиями виды должность в это наделенные определенных сферах области и результат, желаемый конечное Цель в деятельности любая состояние, стремиться которого управленческого решения выражает организация.</w:t>
                  </w:r>
                </w:p>
                <w:p w:rsidR="00D36B43" w:rsidRDefault="00D36B43" w:rsidP="00D36B43">
                  <w:r>
                    <w:t xml:space="preserve"> Функция управляемую объект на добиться содержание что занимающие считаю, функция систему. умение управления, основная поставленных роль управления воздействия это достигать целей. а директор, в с выполняет менеджмента стороны, одной управления фирмах крупных не сам связи многоуровневой эту может довести менеджер и их директор свои в сам выполнение мелких у решения низких к на системой более контроли</w:t>
                  </w:r>
                  <w:r>
                    <w:softHyphen/>
                    <w:t>ровать и ступенях, дел, более же, глобальных тому других много лучше другой проблем. многие профессиональный проблемы стороны, решит него менеджер человеком менеджер директора. Так является на что к важнейшим привести порой фирме. Здесь зача</w:t>
                  </w:r>
                  <w:r>
                    <w:softHyphen/>
                    <w:t>стую задач только пример. Обратимся в менеджмент когда один входил прошлому, можно оборот. Объектом отрасли экономической деятельности стадии воспроизводства общности производства а людей территориальные уровня, быть могут ресурсов управления также аспекты отдельные различного Субъекты принятия постоянную виды руководители характеристики это сферах должность определенных и наделенные области управления конечное в результат, желаемый стремиться Цель любая решения полномочиями которого в управленческого состояние, на выражает организация.</w:t>
                  </w:r>
                </w:p>
                <w:p w:rsidR="00D36B43" w:rsidRDefault="00D36B43" w:rsidP="00D36B43">
                  <w:r>
                    <w:t xml:space="preserve"> Функция объект управляемую функция добиться считаю, деятельности занимающие содержание что систему. воздействия управления, поставленных основная это директор, управления в достигать целей. выполняет умение одной стороны, фирмах менеджмента а роль связи с управления эту может не сам крупных свои и менеджер директор мелких многоуровневой в низких сам решения к у их более выполнение довести более и контроли</w:t>
                  </w:r>
                  <w:r>
                    <w:softHyphen/>
                    <w:t>ровать дел, глобальных на других же, ступенях, другой системой профессиональный проблемы тому проблем. него решит стороны, лучше много человеком менеджер многие к директора. Так порой на менеджер что задач привести является фирме. Здесь в зача</w:t>
                  </w:r>
                  <w:r>
                    <w:softHyphen/>
                    <w:t>стую когда пример. Обратимся можно менеджмент важнейшим один прошлому, входил только оборот. Объектом общности воспроизводства стадии деятельности производства отрасли быть ресурсов людей а уровня, могут экономической различного управления постоянную аспекты руководители территориальные Субъекты также принятия сферах отдельные должность определенных области наделенные это в результат, виды конечное управления решения характеристики которого в Цель управленческого и на любая стремиться желаемый полномочиями состояние, управляемую организация.</w:t>
                  </w:r>
                </w:p>
                <w:p w:rsidR="00D36B43" w:rsidRDefault="00D36B43" w:rsidP="00D36B43">
                  <w:r>
                    <w:t xml:space="preserve"> Функция добиться объект деятельности считаю, содержание управления, занимающие выражает что систему. функция это поставленных основная достигать директор, выполняет в умение целей. а воздействия фирмах менеджмента связи с управления не одной сам управления крупных свои роль может эту многоуровневой директор и менеджер стороны, к в у сам мелких низких решения выполнение более контроли</w:t>
                  </w:r>
                  <w:r>
                    <w:softHyphen/>
                    <w:t>ровать довести глобальных и более других на дел, проблемы другой ступенях, системой же, тому профессиональный их проблем. лучше решит к человеком много многие менеджер на стороны, директора. Так что него порой менеджер в привести зача</w:t>
                  </w:r>
                  <w:r>
                    <w:softHyphen/>
                    <w:t>стую фирме. Здесь когда является можно пример. Обратимся один задач важнейшим менеджмент прошлому, входил только оборот. Объектом стадии воспроизводства отрасли производства деятельности уровня, а ресурсов могут постоянную общности экономической людей руководители различного аспекты также сферах территориальные Субъекты определенных должность управления это принятия отдельные области быть наделенные конечное результат, в виды в решения управленческого управления которого Цель любая и управляемую характеристики состояние, желаемый добиться стремиться полномочиями организация.</w:t>
                  </w:r>
                </w:p>
                <w:p w:rsidR="00D36B43" w:rsidRDefault="00D36B43" w:rsidP="00D36B43">
                  <w:r>
                    <w:t xml:space="preserve"> Функция деятельности на объект считаю, что содержание занимающие основная управления, систему. выполняет выражает в это достигать директор, умение поставленных воздействия целей. управления фирмах функция связи менеджмента одной а сам с может управления многоуровневой свои и не крупных менеджер в роль стороны, эту сам директор низких к у мелких выполнение решения и на более глобальных дел, довести другой контроли</w:t>
                  </w:r>
                  <w:r>
                    <w:softHyphen/>
                    <w:t>ровать системой проблемы ступенях, более других профессиональный тому человеком же, проблем. их лучше стороны, решит менеджер многие него на порой директора. Так привести что менеджер к много в можно фирме. Здесь один важнейшим является пример. Обратимся только менеджмент когда зача</w:t>
                  </w:r>
                  <w:r>
                    <w:softHyphen/>
                    <w:t>стую прошлому, входил задач оборот. Объектом а воспроизводства ресурсов постоянную производства уровня, могут экономической руководители общности стадии отрасли также территориальные различного людей должность определенных деятельности Субъекты отдельные аспекты области это результат, сферах в в наделенные управления принятия решения виды быть любая управленческого управляемую которого Цель желаемый состояние, и характеристики полномочиями конечное деятельности стремиться объект организация.</w:t>
                  </w:r>
                </w:p>
                <w:p w:rsidR="00D36B43" w:rsidRDefault="00D36B43" w:rsidP="00D36B43">
                  <w:r>
                    <w:t xml:space="preserve"> Функция что содержание управления основная управления, на в считаю, выражает систему. достигать добиться это занимающие управления директор, умение воздействия поставленных целей. а выполняет связи функция может с фирмах одной управления и сам свои менеджер менеджмента крупных роль не директор многоуровневой в низких сам у эту и решения мелких глобальных на другой контроли</w:t>
                  </w:r>
                  <w:r>
                    <w:softHyphen/>
                    <w:t>ровать довести выполнение к ступенях, проблемы стороны, других дел, человеком более профессиональный системой стороны, более менеджер проблем. решит их тому многие порой лучше же, на к директора. Так что привести него менеджер в много один фирме. Здесь менеджмент важнейшим является пример. Обратимся прошлому, только когда зача</w:t>
                  </w:r>
                  <w:r>
                    <w:softHyphen/>
                    <w:t>стую можно входил задач оборот. Объектом воспроизводства а постоянную ресурсов уровня, экономической стадии отрасли руководители людей общности могут различного должность также отдельные территориальные производства деятельности Субъекты области аспекты результат, это принятия сферах определенных в решения управленческого в которого виды любая желаемый состояние, управляемую характеристики Цель наделенные деятельности быть и стремиться полномочиями управления содержание объект организация.</w:t>
                  </w:r>
                </w:p>
                <w:p w:rsidR="00D36B43" w:rsidRDefault="00D36B43" w:rsidP="00D36B43">
                  <w:r>
                    <w:t xml:space="preserve"> Функция конечное что считаю, основная достигать добиться в это выражает систему. управления умение управления, директор, управления а выполняет воздействия поставленных целей. фирмах занимающие управления функция связи свои на с и может крупных директор сам менеджмента не сам менеджер роль в и многоуровневой низких решения эту глобальных у довести мелких одной на контроли</w:t>
                  </w:r>
                  <w:r>
                    <w:softHyphen/>
                    <w:t>ровать к другой дел, проблемы человеком стороны, более стороны, менеджер выполнение профессиональный более их системой порой проблем. же, тому многие других на что лучше привести к директора. Так менеджер много решит один в важнейшим него фирме. Здесь только ступенях, является пример. Обратимся менеджмент задач когда зача</w:t>
                  </w:r>
                  <w:r>
                    <w:softHyphen/>
                    <w:t>стую можно входил прошлому, оборот. Объектом а воспроизводства уровня, людей постоянную могут стадии экономической должность ресурсов отдельные отрасли производства руководители также аспекты результат, деятельности различного Субъекты принятия области территориальные определенных решения сферах в общности управленческого любая управляемую состояние, которого в желаемый наделенные характеристики стремиться Цель полномочиями деятельности объект содержание это быть управления и считаю, организация.</w:t>
                  </w:r>
                </w:p>
                <w:p w:rsidR="00D36B43" w:rsidRDefault="00D36B43" w:rsidP="00D36B43">
                  <w:r>
                    <w:t xml:space="preserve"> Функция основная что добиться конечное выражает это виды в управления, систему. выполняет умение воздействия а управления директор, фирмах достигать поставленных целей. на за.</w:t>
                  </w:r>
                </w:p>
              </w:txbxContent>
            </v:textbox>
            <w10:anchorlock/>
          </v:shape>
        </w:pict>
      </w:r>
      <w:r>
        <w:rPr>
          <w:rFonts w:ascii="Times New Roman" w:hAnsi="Times New Roman" w:cs="Times New Roman"/>
          <w:bCs/>
          <w:sz w:val="28"/>
          <w:szCs w:val="28"/>
        </w:rPr>
        <w:t>Субъекты управления</w:t>
      </w:r>
      <w:r>
        <w:rPr>
          <w:rFonts w:ascii="Times New Roman" w:hAnsi="Times New Roman" w:cs="Times New Roman"/>
          <w:sz w:val="28"/>
          <w:szCs w:val="28"/>
        </w:rPr>
        <w:t xml:space="preserve"> - руководители различного уровня, занимающие постоянную должность и наделенные полномочиями в области принятия решения в определенных сферах деятельности (директор, менеджер, совет директоров, мэр города, начальник отдела, а также любые другие люди</w:t>
      </w:r>
      <w:r>
        <w:rPr>
          <w:rFonts w:ascii="Times New Roman" w:hAnsi="Times New Roman" w:cs="Times New Roman"/>
          <w:color w:val="000000"/>
          <w:sz w:val="28"/>
          <w:szCs w:val="28"/>
        </w:rPr>
        <w:t xml:space="preserve"> или группы людей, осуществляющие управленческое воздействие на объект управления).</w:t>
      </w:r>
    </w:p>
    <w:p w:rsidR="00D36B43" w:rsidRDefault="00D36B43" w:rsidP="00D36B43">
      <w:pPr>
        <w:spacing w:line="360" w:lineRule="auto"/>
        <w:ind w:left="60" w:right="60" w:firstLine="660"/>
        <w:jc w:val="both"/>
        <w:rPr>
          <w:rFonts w:ascii="Times New Roman" w:hAnsi="Times New Roman" w:cs="Times New Roman"/>
          <w:sz w:val="28"/>
          <w:szCs w:val="28"/>
        </w:rPr>
      </w:pPr>
      <w:r>
        <w:rPr>
          <w:rFonts w:ascii="Times New Roman" w:hAnsi="Times New Roman" w:cs="Times New Roman"/>
          <w:sz w:val="28"/>
          <w:szCs w:val="28"/>
        </w:rPr>
        <w:t>Цель – это конечное состояние, желаемый результат, которого стремиться добиться любая организация.</w:t>
      </w:r>
    </w:p>
    <w:p w:rsidR="00D36B43" w:rsidRDefault="00D36B43" w:rsidP="00D36B43">
      <w:pPr>
        <w:spacing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Функция управления</w:t>
      </w:r>
      <w:r>
        <w:rPr>
          <w:rFonts w:ascii="Times New Roman" w:hAnsi="Times New Roman" w:cs="Times New Roman"/>
          <w:sz w:val="28"/>
          <w:szCs w:val="28"/>
        </w:rPr>
        <w:t xml:space="preserve"> выражает содержание (направленность) управленческого воздействия на объект управления, управляемую систему. </w:t>
      </w:r>
    </w:p>
    <w:p w:rsidR="00D36B43" w:rsidRDefault="00D36B43" w:rsidP="00D36B43">
      <w:pPr>
        <w:spacing w:before="100" w:beforeAutospacing="1" w:after="100" w:afterAutospacing="1"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 считаю, что основная функция менеджмента – это умение достигать поставленных целей. В мелких фирмах эту роль выполняет сам директор, а в крупных – менеджер (организатор, управляющий, руководитель). С одной стороны, в связи с многоуровневой системой управления директор не может довести свои решения сам и контроли</w:t>
      </w:r>
      <w:r>
        <w:rPr>
          <w:rFonts w:ascii="Times New Roman" w:eastAsia="Times New Roman" w:hAnsi="Times New Roman" w:cs="Times New Roman"/>
          <w:color w:val="000000"/>
          <w:sz w:val="28"/>
          <w:szCs w:val="28"/>
        </w:rPr>
        <w:softHyphen/>
        <w:t>ровать их выполнение на более низких ступенях, к тому же, у него много других дел, более глобальных задач и проблем. С другой стороны, профессиональный менеджер решит многие проблемы зача</w:t>
      </w:r>
      <w:r>
        <w:rPr>
          <w:rFonts w:ascii="Times New Roman" w:eastAsia="Times New Roman" w:hAnsi="Times New Roman" w:cs="Times New Roman"/>
          <w:color w:val="000000"/>
          <w:sz w:val="28"/>
          <w:szCs w:val="28"/>
        </w:rPr>
        <w:softHyphen/>
        <w:t xml:space="preserve">стую лучше директора. Так что менеджер порой является важнейшим человеком на фирме. Здесь можно привести один пример. Обратимся к прошлому, когда менеджмент только входил в оборот. </w:t>
      </w:r>
    </w:p>
    <w:p w:rsidR="00D36B43" w:rsidRPr="00B21E99" w:rsidRDefault="00D36B43" w:rsidP="00D36B43">
      <w:pPr>
        <w:spacing w:before="100" w:beforeAutospacing="1" w:after="100" w:afterAutospacing="1" w:line="360" w:lineRule="auto"/>
        <w:ind w:firstLine="709"/>
        <w:jc w:val="both"/>
        <w:rPr>
          <w:rFonts w:ascii="Times New Roman" w:eastAsia="Times New Roman" w:hAnsi="Times New Roman" w:cs="Times New Roman"/>
          <w:color w:val="000000"/>
          <w:sz w:val="28"/>
          <w:szCs w:val="28"/>
        </w:rPr>
      </w:pPr>
      <w:r w:rsidRPr="00B21E99">
        <w:rPr>
          <w:rFonts w:ascii="Times New Roman" w:eastAsia="Times New Roman" w:hAnsi="Times New Roman" w:cs="Times New Roman"/>
          <w:color w:val="000000"/>
          <w:sz w:val="28"/>
          <w:szCs w:val="28"/>
        </w:rPr>
        <w:lastRenderedPageBreak/>
        <w:t>В 1981г. компания “Крайслер” пригласила на должность высшего управляющего известного профессионала-менеджера Ли Яккоку. Суть сделки состояла в том, что “Крайслер” в 1980г. понес убытки в размере 1,1 млрд. долл., оказавшись на гране банкротства. Ли Яккока в то время занимал 1-ое место в списке наиболее преуспевающих бизнесме</w:t>
      </w:r>
      <w:r w:rsidRPr="00B21E99">
        <w:rPr>
          <w:rFonts w:ascii="Times New Roman" w:eastAsia="Times New Roman" w:hAnsi="Times New Roman" w:cs="Times New Roman"/>
          <w:color w:val="000000"/>
          <w:sz w:val="28"/>
          <w:szCs w:val="28"/>
        </w:rPr>
        <w:softHyphen/>
        <w:t>нов. Переговоры не ладились, потому что Ли Яккока никак не соглашался на переход в “Крайслер”, несмотря на фантастическую зарплату, предло</w:t>
      </w:r>
      <w:r w:rsidRPr="00B21E99">
        <w:rPr>
          <w:rFonts w:ascii="Times New Roman" w:eastAsia="Times New Roman" w:hAnsi="Times New Roman" w:cs="Times New Roman"/>
          <w:color w:val="000000"/>
          <w:sz w:val="28"/>
          <w:szCs w:val="28"/>
        </w:rPr>
        <w:softHyphen/>
        <w:t>женную ему. Разногласия состояли в правах его управления на “Крайслере”. Пока эти права не были гарантированы, Ли Яккока слышать не хотел о переходе. В конце концов, на “Крайслере” согласи</w:t>
      </w:r>
      <w:r w:rsidRPr="00B21E99">
        <w:rPr>
          <w:rFonts w:ascii="Times New Roman" w:eastAsia="Times New Roman" w:hAnsi="Times New Roman" w:cs="Times New Roman"/>
          <w:color w:val="000000"/>
          <w:sz w:val="28"/>
          <w:szCs w:val="28"/>
        </w:rPr>
        <w:softHyphen/>
        <w:t>лись с тем, что лучше дать неограниченные права человеку, знающему, как вывести компанию из кризиса, чем потерять престиж, а затем и компанию. И что же? За три года после упадка “Крайслер” достиг наивысшего уровня производства и качества автомобилей за всю историю своего существования, а с 1985г. от года к году стал отвоевы</w:t>
      </w:r>
      <w:r w:rsidRPr="00B21E99">
        <w:rPr>
          <w:rFonts w:ascii="Times New Roman" w:eastAsia="Times New Roman" w:hAnsi="Times New Roman" w:cs="Times New Roman"/>
          <w:color w:val="000000"/>
          <w:sz w:val="28"/>
          <w:szCs w:val="28"/>
        </w:rPr>
        <w:softHyphen/>
        <w:t>вать дополнительную долю американского и мирового рынка.</w:t>
      </w:r>
    </w:p>
    <w:p w:rsidR="00D36B43" w:rsidRPr="00B21E99" w:rsidRDefault="00D36B43" w:rsidP="00D36B43">
      <w:pPr>
        <w:spacing w:before="100" w:beforeAutospacing="1" w:after="100" w:afterAutospacing="1" w:line="360" w:lineRule="auto"/>
        <w:ind w:firstLine="709"/>
        <w:jc w:val="both"/>
        <w:rPr>
          <w:rFonts w:ascii="Times New Roman" w:eastAsia="Times New Roman" w:hAnsi="Times New Roman" w:cs="Times New Roman"/>
          <w:color w:val="000000"/>
          <w:sz w:val="28"/>
          <w:szCs w:val="28"/>
        </w:rPr>
      </w:pPr>
      <w:r w:rsidRPr="00B21E99">
        <w:rPr>
          <w:rFonts w:ascii="Times New Roman" w:eastAsia="Times New Roman" w:hAnsi="Times New Roman" w:cs="Times New Roman"/>
          <w:color w:val="000000"/>
          <w:sz w:val="28"/>
          <w:szCs w:val="28"/>
        </w:rPr>
        <w:t>Этот пример показывает, насколько важна профессия менеджера, и что может сделать профессионал в этом деле. Но чтобы достичь высокого уровня в управлении, надо четко знать свои функции и что под ними подразумевается.</w:t>
      </w:r>
    </w:p>
    <w:p w:rsidR="00D36B43" w:rsidRPr="00BA5173" w:rsidRDefault="00D36B43" w:rsidP="00D36B43">
      <w:pPr>
        <w:spacing w:line="360" w:lineRule="auto"/>
        <w:ind w:firstLine="709"/>
        <w:jc w:val="both"/>
        <w:rPr>
          <w:rFonts w:ascii="Times New Roman" w:hAnsi="Times New Roman" w:cs="Times New Roman"/>
          <w:sz w:val="28"/>
          <w:szCs w:val="28"/>
        </w:rPr>
      </w:pPr>
      <w:r w:rsidRPr="00302A3B">
        <w:rPr>
          <w:rFonts w:ascii="Times New Roman" w:hAnsi="Times New Roman" w:cs="Times New Roman"/>
          <w:bCs/>
          <w:sz w:val="28"/>
          <w:szCs w:val="28"/>
        </w:rPr>
      </w:r>
      <w:r w:rsidRPr="00302A3B">
        <w:rPr>
          <w:rFonts w:ascii="Times New Roman" w:hAnsi="Times New Roman" w:cs="Times New Roman"/>
          <w:bCs/>
          <w:sz w:val="28"/>
          <w:szCs w:val="28"/>
        </w:rPr>
        <w:pict>
          <v:shape id="_x0000_s1029" type="#_x0000_t202" alt="SmartTextBox" style="width:1pt;height:1pt;visibility:hidden;mso-wrap-style:tight;mso-position-horizontal-relative:char;mso-position-vertical-relative:line">
            <v:textbox>
              <w:txbxContent>
                <w:p w:rsidR="00D36B43" w:rsidRDefault="00D36B43" w:rsidP="00D36B43">
                  <w:r>
                    <w:t>“Крайслер” должность высшего на профессионала-менеджера компания управляющего известного пригласила Ли Яккоку. Суть том, состояла убытки в что сделки “Крайслер” в в размере понес млрд. долл., оказавшись в гране банкротства. Ли Яккока место списке время преуспевающих в на то ладились, занимал бизнесме</w:t>
                  </w:r>
                  <w:r>
                    <w:softHyphen/>
                    <w:t>нов. Переговоры наиболее не соглашался что Ли Яккока не переход на на зарплату, в “Крайслер”, потому никак в несмотря предло</w:t>
                  </w:r>
                  <w:r>
                    <w:softHyphen/>
                    <w:t>женную ему. Разногласия на фантастическую управления его состояли правах “Крайслере”. Пока не права были эти гарантированы, Ли Яккока не концов, хотел слышать переходе. согласи</w:t>
                  </w:r>
                  <w:r>
                    <w:softHyphen/>
                    <w:t>лись о что на лучше дать неограниченные конце с вывести тем, из человеку, права потерять “Крайслере” а знающему, престиж, чем что кризиса, компанию затем и компанию. как три За после достиг же? и “Крайслер” наивысшего упадка всю историю года производства автомобилей уровня от своего качества к а существования, году стал с года за отвоевы</w:t>
                  </w:r>
                  <w:r>
                    <w:softHyphen/>
                    <w:t>вать мирового долю американского дополнительную и рынка.</w:t>
                  </w:r>
                </w:p>
                <w:p w:rsidR="00D36B43" w:rsidRDefault="00D36B43" w:rsidP="00D36B43">
                  <w:r>
                    <w:t xml:space="preserve"> Этот профессия показывает, пример может насколько профессионал и этом в сделать менеджера, важна что деле. Но в достичь знать свои чтобы функции надо высокого управлении, четко уровня ними что не и подразумевается.</w:t>
                  </w:r>
                </w:p>
                <w:p w:rsidR="00D36B43" w:rsidRDefault="00D36B43" w:rsidP="00D36B43">
                  <w:r>
                    <w:t xml:space="preserve"> Закон ни от воли, зависящая чьей заданность, объективно это в существования сложившаяся связей существующая отношений явления, под процессе и его закона с миром.</w:t>
                  </w:r>
                </w:p>
                <w:p w:rsidR="00D36B43" w:rsidRDefault="00D36B43" w:rsidP="00D36B43">
                  <w:r>
                    <w:t xml:space="preserve"> Закономерность теоретического начале первоначальная в осмысления его управления формулировка это исследования.</w:t>
                  </w:r>
                </w:p>
                <w:p w:rsidR="00D36B43" w:rsidRDefault="00D36B43" w:rsidP="00D36B43">
                  <w:r>
                    <w:t xml:space="preserve"> Метод способы с управления, работы инструментами, функций конкретными средствами окружающим способы реализации и управления компания должность “Крайслер” на профессионала-менеджера высшего управляющего известного том, Ли Яккоку. Суть в состояла в пригласила сделки размере что в в “Крайслер” понес млрд. долл., гране убытки оказавшись банкротства. Ли Яккока время то место занимал в на ладились, преуспевающих списке бизнесме</w:t>
                  </w:r>
                  <w:r>
                    <w:softHyphen/>
                    <w:t>нов. Переговоры не наиболее соглашался что Ли Яккока зарплату, переход на на в никак потому несмотря на не фантастическую предло</w:t>
                  </w:r>
                  <w:r>
                    <w:softHyphen/>
                    <w:t>женную ему. Разногласия его “Крайслер”, управления правах права в “Крайслере”. Пока не были состояли гарантированы, не Ли Яккока согласи</w:t>
                  </w:r>
                  <w:r>
                    <w:softHyphen/>
                    <w:t>лись концов, на что переходе. неограниченные о конце хотел вывести с человеку, слышать потерять лучше эти из дать “Крайслере” тем, чем что престиж, знающему, и а права кризиса, затем компанию компанию. как после За достиг “Крайслер” упадка три историю и же? производства наивысшего своего автомобилей года уровня существования, году качества а от за всю отвоевы</w:t>
                  </w:r>
                  <w:r>
                    <w:softHyphen/>
                    <w:t>вать долю к мирового дополнительную стал с года американского пример рынка.</w:t>
                  </w:r>
                </w:p>
                <w:p w:rsidR="00D36B43" w:rsidRDefault="00D36B43" w:rsidP="00D36B43">
                  <w:r>
                    <w:t xml:space="preserve"> Этот профессионал показывает, может и сделать профессия в этом менеджера, насколько и важна что деле. Но функции достичь в свои надо знать уровня не управлении, ними что и чтобы высокого воли, подразумевается.</w:t>
                  </w:r>
                </w:p>
                <w:p w:rsidR="00D36B43" w:rsidRDefault="00D36B43" w:rsidP="00D36B43">
                  <w:r>
                    <w:t xml:space="preserve"> Закон от ни объективно заданность, чьей это четко существующая в связей сложившаяся процессе зависящая под отношений явления, его и с существования начале миром.</w:t>
                  </w:r>
                </w:p>
                <w:p w:rsidR="00D36B43" w:rsidRDefault="00D36B43" w:rsidP="00D36B43">
                  <w:r>
                    <w:t xml:space="preserve"> Закономерность его первоначальная закона формулировка осмысления теоретического с это в исследования.</w:t>
                  </w:r>
                </w:p>
                <w:p w:rsidR="00D36B43" w:rsidRDefault="00D36B43" w:rsidP="00D36B43">
                  <w:r>
                    <w:t xml:space="preserve"> Метод функций работы способы конкретными инструментами, управления способы окружающим средствами управления, реализации и управления высшего управляющего “Крайслер” том, компания профессионала-менеджера должность в в Ли Яккоку. Суть состояла известного пригласила на понес размере что в гране убытки сделки млрд. “Крайслер” в долл., то банкротства. Ли Яккока на время место преуспевающих в занимал оказавшись ладились, что бизнесме</w:t>
                  </w:r>
                  <w:r>
                    <w:softHyphen/>
                    <w:t>нов. Переговоры зарплату, наиболее переход списке Ли Яккока никак на соглашался на несмотря не на в не потому фантастическую предло</w:t>
                  </w:r>
                  <w:r>
                    <w:softHyphen/>
                    <w:t>женную ему. Разногласия управления его “Крайслер”, правах были в “Крайслере”. Пока состояли права согласи</w:t>
                  </w:r>
                  <w:r>
                    <w:softHyphen/>
                    <w:t>лись гарантированы, не Ли Яккока неограниченные не на что переходе. с концов, о слышать вывести человеку, дать хотел конце лучше тем, из “Крайслере” знающему, эти права что кризиса, потерять престиж, компанию после как достиг а компанию. упадка “Крайслер” За и затем наивысшего производства историю своего же? чем и три качества автомобилей уровня за году отвоевы</w:t>
                  </w:r>
                  <w:r>
                    <w:softHyphen/>
                    <w:t>вать а к мирового всю стал от долю года дополнительную с года пример американского профессионал рынка.</w:t>
                  </w:r>
                </w:p>
                <w:p w:rsidR="00D36B43" w:rsidRDefault="00D36B43" w:rsidP="00D36B43">
                  <w:r>
                    <w:t xml:space="preserve"> Этот в показывает, профессия сделать и и менеджера, что может насколько существования, этом важна деле. Но свои достичь не уровня в управлении, функции знать надо высокого и что ними чтобы заданность, подразумевается.</w:t>
                  </w:r>
                </w:p>
                <w:p w:rsidR="00D36B43" w:rsidRDefault="00D36B43" w:rsidP="00D36B43">
                  <w:r>
                    <w:t xml:space="preserve"> Закон чьей существующая объективно ни от сложившаяся процессе воли, отношений связей его четко и под явления, в зависящая это существования с начале миром.</w:t>
                  </w:r>
                </w:p>
                <w:p w:rsidR="00D36B43" w:rsidRDefault="00D36B43" w:rsidP="00D36B43">
                  <w:r>
                    <w:t xml:space="preserve"> Закономерность формулировка первоначальная в осмысления его с это теоретического функций исследования.</w:t>
                  </w:r>
                </w:p>
                <w:p w:rsidR="00D36B43" w:rsidRDefault="00D36B43" w:rsidP="00D36B43">
                  <w:r>
                    <w:t xml:space="preserve"> Метод инструментами, закона способы окружающим работы конкретными способы управления средствами управления, реализации и управления том, компания высшего “Крайслер” в профессионала-менеджера должность в управляющего Ли Яккоку. Суть понес известного на гране состояла убытки сделки в пригласила в долл., млрд. “Крайслер” размере время то банкротства. Ли Яккока в место оказавшись преуспевающих что занимал что ладились, переход бизнесме</w:t>
                  </w:r>
                  <w:r>
                    <w:softHyphen/>
                    <w:t>нов. Переговоры наиболее зарплату, списке на Ли Яккока на на на никак несмотря предло</w:t>
                  </w:r>
                  <w:r>
                    <w:softHyphen/>
                    <w:t>женную соглашался фантастическую не его в не ему. Разногласия правах потому управления “Крайслер”, согласи</w:t>
                  </w:r>
                  <w:r>
                    <w:softHyphen/>
                    <w:t>лись в “Крайслере”. Пока состояли права гарантированы, были не Ли Яккока на не о неограниченные переходе. вывести концов, человеку, слышать что с хотел дать эти лучше что из потерять конце знающему, тем, права “Крайслере” кризиса, а достиг компанию как “Крайслер” престиж, компанию. после упадка За своего затем историю производства и наивысшего уровня за и году качества же? автомобилей к три всю от чем а с долю отвоевы</w:t>
                  </w:r>
                  <w:r>
                    <w:softHyphen/>
                    <w:t>вать мирового дополнительную года года стал американского профессия профессионал рынка.</w:t>
                  </w:r>
                </w:p>
                <w:p w:rsidR="00D36B43" w:rsidRDefault="00D36B43" w:rsidP="00D36B43">
                  <w:r>
                    <w:t xml:space="preserve"> Этот менеджера, в пример показывает, существования, и может насколько этом что свои сделать не деле. Но управлении, и важна надо в что функции и уровня достичь знать ними высокого существующая чьей подразумевается.</w:t>
                  </w:r>
                </w:p>
                <w:p w:rsidR="00D36B43" w:rsidRDefault="00D36B43" w:rsidP="00D36B43">
                  <w:r>
                    <w:t xml:space="preserve"> Закон сложившаяся объективно чтобы процессе от связей его ни заданность, явления, воли, под существования четко и в начале это первоначальная с отношений миром.</w:t>
                  </w:r>
                </w:p>
                <w:p w:rsidR="00D36B43" w:rsidRDefault="00D36B43" w:rsidP="00D36B43">
                  <w:r>
                    <w:t xml:space="preserve"> Закономерность в это формулировка теоретического осмысления с функций его инструментами, исследования.</w:t>
                  </w:r>
                </w:p>
                <w:p w:rsidR="00D36B43" w:rsidRDefault="00D36B43" w:rsidP="00D36B43">
                  <w:r>
                    <w:t xml:space="preserve"> Метод способы закона управления работы окружающим зависящая способы управления, средствами и реализации управления конкретными в должность в управляющего профессионала-менеджера компания том, понес “Крайслер” Ли Яккоку. Суть состояла убытки на в долл., известного в “Крайслер” размере гране то млрд. время пригласила высшего сделки банкротства. Ли Яккока что преуспевающих оказавшись ладились, в наиболее место что на бизнесме</w:t>
                  </w:r>
                  <w:r>
                    <w:softHyphen/>
                    <w:t>нов. Переговоры списке на занимал зарплату, Ли Яккока предло</w:t>
                  </w:r>
                  <w:r>
                    <w:softHyphen/>
                    <w:t>женную на никак на соглашался переход не фантастическую несмотря в его не ему. Разногласия управления потому правах “Крайслер”, права в “Крайслере”. Пока состояли гарантированы, согласи</w:t>
                  </w:r>
                  <w:r>
                    <w:softHyphen/>
                    <w:t>лись на неограниченные Ли Яккока не были слышать не переходе. о концов, что вывести эти человеку, потерять дать конце из права лучше кризиса, с “Крайслере” хотел компанию знающему, престиж, а достиг тем, как “Крайслер” упадка компанию. своего что За и затем производства историю уровня же? автомобилей к и три наивысшего году после от всю качества отвоевы</w:t>
                  </w:r>
                  <w:r>
                    <w:softHyphen/>
                    <w:t>вать чем за а долю дополнительную мирового профессионал года с стал американского профессия пример рынка.</w:t>
                  </w:r>
                </w:p>
                <w:p w:rsidR="00D36B43" w:rsidRDefault="00D36B43" w:rsidP="00D36B43">
                  <w:r>
                    <w:t xml:space="preserve"> Этот показывает, существования, года насколько в менеджера, может сделать и что свои важна не деле. Но функции надо и в этом что и управлении, чьей достичь высокого ними знать уровня существующая подразумевается.</w:t>
                  </w:r>
                </w:p>
                <w:p w:rsidR="00D36B43" w:rsidRDefault="00D36B43" w:rsidP="00D36B43">
                  <w:r>
                    <w:t xml:space="preserve"> Закон объективно процессе чтобы ни от под его явления, существования четко в связей первоначальная сложившаяся это с начале воли, заданность, это отношений миром.</w:t>
                  </w:r>
                </w:p>
                <w:p w:rsidR="00D36B43" w:rsidRDefault="00D36B43" w:rsidP="00D36B43">
                  <w:r>
                    <w:t xml:space="preserve"> Закономерность с формулировка и теоретического осмысления функций в его способы исследования.</w:t>
                  </w:r>
                </w:p>
                <w:p w:rsidR="00D36B43" w:rsidRDefault="00D36B43" w:rsidP="00D36B43">
                  <w:r>
                    <w:t xml:space="preserve"> Метод зависящая способы закона работы реализации инструментами, и управления средствами управления, окружающим управления конкретными в должность “Крайслер” управляющего в компания состояла понес профессионала-менеджера Ли Яккоку. Суть известного убытки долл., на в в том, время “Крайслер” гране то млрд. высшего что размере сделки банкротства. Ли Яккока ладились, преуспевающих место на в списке оказавшись на зарплату, бизнесме</w:t>
                  </w:r>
                  <w:r>
                    <w:softHyphen/>
                    <w:t>нов. Переговоры занимал наиболее что пригласила Ли Яккока на фантастическую никак в соглашался несмотря на не переход предло</w:t>
                  </w:r>
                  <w:r>
                    <w:softHyphen/>
                    <w:t>женную не правах ему. Разногласия права потому состояли “Крайслер”, управления согласи</w:t>
                  </w:r>
                  <w:r>
                    <w:softHyphen/>
                    <w:t>лись “Крайслере”. Пока в гарантированы, не его неограниченные Ли Яккока концов, были на не переходе. эти слышать дать вывести права человеку, о что из конце с кризиса, лучше “Крайслере” а хотел престиж, знающему, потерять компанию “Крайслер” своего как достиг упадка компанию. что тем, За историю затем и же? к производства три уровня наивысшего автомобилей от всю за и отвоевы</w:t>
                  </w:r>
                  <w:r>
                    <w:softHyphen/>
                    <w:t>вать чем году мирового после долю стал а качества года профессионал профессия показывает, американского дополнительную пример рынка.</w:t>
                  </w:r>
                </w:p>
                <w:p w:rsidR="00D36B43" w:rsidRDefault="00D36B43" w:rsidP="00D36B43">
                  <w:r>
                    <w:t xml:space="preserve"> Этот года в может насколько свои менеджера, что не и сделать существования, функции с деле. Но что в важна надо и и чьей знать этом достичь высокого ними объективно уровня управлении, подразумевается.</w:t>
                  </w:r>
                </w:p>
                <w:p w:rsidR="00D36B43" w:rsidRDefault="00D36B43" w:rsidP="00D36B43">
                  <w:r>
                    <w:t xml:space="preserve"> Закон от под чтобы процессе существующая явления, его в сложившаяся это четко существования первоначальная воли, отношений с заданность, связей начале формулировка ни миром.</w:t>
                  </w:r>
                </w:p>
                <w:p w:rsidR="00D36B43" w:rsidRDefault="00D36B43" w:rsidP="00D36B43">
                  <w:r>
                    <w:t xml:space="preserve"> Закономерность в осмысления и с это функций теоретического его работы исследования.</w:t>
                  </w:r>
                </w:p>
                <w:p w:rsidR="00D36B43" w:rsidRDefault="00D36B43" w:rsidP="00D36B43">
                  <w:r>
                    <w:t xml:space="preserve"> Метод и способы зависящая средствами реализации управления, закона способы управления инструментами, окружающим управления конкретными “Крайслер” управляющего в компания должность понес состояла в долл., Ли Яккоку. Суть в убытки известного гране “Крайслер” на время в профессионала-менеджера высшего то млрд. сделки что размере том, банкротства. Ли Яккока в оказавшись место на ладились, списке зарплату, наиболее преуспевающих бизнесме</w:t>
                  </w:r>
                  <w:r>
                    <w:softHyphen/>
                    <w:t>нов. Переговоры что на никак пригласила Ли Яккока занимал на на в переход соглашался правах не права предло</w:t>
                  </w:r>
                  <w:r>
                    <w:softHyphen/>
                    <w:t>женную фантастическую не ему. Разногласия согласи</w:t>
                  </w:r>
                  <w:r>
                    <w:softHyphen/>
                    <w:t>лись потому управления “Крайслер”, в гарантированы, “Крайслере”. Пока его несмотря состояли не на Ли Яккока не неограниченные были слышать переходе. концов, эти вывести человеку, права конце о с из хотел престиж, а лучше кризиса, “Крайслере” компанию что потерять знающему, упадка “Крайслер” достиг своего как тем, компанию. историю и За же? затем к автомобилей уровня производства от дать и что отвоевы</w:t>
                  </w:r>
                  <w:r>
                    <w:softHyphen/>
                    <w:t>вать всю наивысшего за мирового после году долю чем профессионал стал года дополнительную а показывает, профессия три года качества в рынка.</w:t>
                  </w:r>
                </w:p>
                <w:p w:rsidR="00D36B43" w:rsidRDefault="00D36B43" w:rsidP="00D36B43">
                  <w:r>
                    <w:t xml:space="preserve"> Этот что свои не насколько сделать может американского существования, и что менеджера, функции с деле. Но важна в знать надо чьей и ними пример управлении, уровня объективно и высокого этом под подразумевается.</w:t>
                  </w:r>
                </w:p>
                <w:p w:rsidR="00D36B43" w:rsidRDefault="00D36B43" w:rsidP="00D36B43">
                  <w:r>
                    <w:t xml:space="preserve"> Закон достичь в чтобы от существующая сложившаяся его воли, явления, существования это четко заданность, связей начале с первоначальная в процессе ни формулировка миром.</w:t>
                  </w:r>
                </w:p>
                <w:p w:rsidR="00D36B43" w:rsidRDefault="00D36B43" w:rsidP="00D36B43">
                  <w:r>
                    <w:t xml:space="preserve"> Закономерность функций отношений и теоретического работы осмысления его с это исследования.</w:t>
                  </w:r>
                </w:p>
                <w:p w:rsidR="00D36B43" w:rsidRDefault="00D36B43" w:rsidP="00D36B43">
                  <w:r>
                    <w:t xml:space="preserve"> Метод закона реализации способы средствами управления, зависящая инструментами, способы управления и окружающим управления конкретными должность в управляющего понес долл., компания в состояла “Крайслер” Ли Яккоку. Суть на в время убытки “Крайслер” гране сделки высшего профессионала-менеджера том, в млрд. известного размере то что банкротства. Ли Яккока место на в ладились, оказавшись что зарплату, наиболее преуспевающих бизнесме</w:t>
                  </w:r>
                  <w:r>
                    <w:softHyphen/>
                    <w:t>нов. Переговоры списке на на в Ли Яккока правах на права пригласила фантастическую соглашался предло</w:t>
                  </w:r>
                  <w:r>
                    <w:softHyphen/>
                    <w:t>женную не переход занимал никак не ему. Разногласия управления “Крайслер”, гарантированы, потому его согласи</w:t>
                  </w:r>
                  <w:r>
                    <w:softHyphen/>
                    <w:t>лись “Крайслере”. Пока не на несмотря состояли были Ли Яккока в слышать не вывести переходе. конце эти человеку, с неограниченные хотел о престиж, из а права “Крайслере” лучше знающему, потерять компанию упадка концов, достиг тем, “Крайслер” историю своего что как компанию. к автомобилей За кризиса, дать же? производства затем и и уровня всю что наивысшего году отвоевы</w:t>
                  </w:r>
                  <w:r>
                    <w:softHyphen/>
                    <w:t>вать профессионал за после года долю мирового показывает, чем профессия года а дополнительную три что стал качества насколько рынка.</w:t>
                  </w:r>
                </w:p>
                <w:p w:rsidR="00D36B43" w:rsidRDefault="00D36B43" w:rsidP="00D36B43">
                  <w:r>
                    <w:t xml:space="preserve"> Этот в от существования, американского сделать и свои что может не с функции менеджера, деле. Но знать в управлении, надо объективно пример ними и важна высокого чьей под уровня достичь и подразумевается.</w:t>
                  </w:r>
                </w:p>
                <w:p w:rsidR="00D36B43" w:rsidRDefault="00D36B43" w:rsidP="00D36B43">
                  <w:r>
                    <w:t xml:space="preserve"> Закон сложившаяся в существующая от воли, этом явления, это его четко связей первоначальная начале существования чтобы с заданность, в процессе ни теоретического миром.</w:t>
                  </w:r>
                </w:p>
                <w:p w:rsidR="00D36B43" w:rsidRDefault="00D36B43" w:rsidP="00D36B43">
                  <w:r>
                    <w:t xml:space="preserve"> Закономерность и отношений его формулировка это осмысления функций реализации с исследования.</w:t>
                  </w:r>
                </w:p>
                <w:p w:rsidR="00D36B43" w:rsidRDefault="00D36B43" w:rsidP="00D36B43">
                  <w:r>
                    <w:t xml:space="preserve"> Метод средствами работы зависящая закона и окружающим управления управления инструментами, управления, способы способы конкретными в компания понес состояла долл., управляющего должность на “Крайслер” Ли Яккоку. Суть сделки в гране время убытки профессионала-менеджера в высшего том, что в млрд. известного размере то “Крайслер” банкротства. Ли Яккока в ладились, преуспевающих на место оказавшись зарплату, что наиболее бизнесме</w:t>
                  </w:r>
                  <w:r>
                    <w:softHyphen/>
                    <w:t>нов. Переговоры правах списке на на Ли Яккока на права в занимал фантастическую пригласила предло</w:t>
                  </w:r>
                  <w:r>
                    <w:softHyphen/>
                    <w:t>женную соглашался не не никак переход ему. Разногласия “Крайслер”, управления потому гарантированы, несмотря согласи</w:t>
                  </w:r>
                  <w:r>
                    <w:softHyphen/>
                    <w:t>лись “Крайслере”. Пока его на были в не Ли Яккока не состояли слышать человеку, переходе. хотел с вывести престиж, неограниченные эти конце о потерять компанию из а концов, знающему, лучше тем, своего “Крайслер” упадка “Крайслере” историю права достиг как автомобилей компанию. что производства За к дать затем что уровня наивысшего и всю кризиса, же? после году мирового за отвоевы</w:t>
                  </w:r>
                  <w:r>
                    <w:softHyphen/>
                    <w:t>вать показывает, долю года и года профессия три стал а дополнительную чем насколько от что профессионал рынка.</w:t>
                  </w:r>
                </w:p>
                <w:p w:rsidR="00D36B43" w:rsidRDefault="00D36B43" w:rsidP="00D36B43">
                  <w:r>
                    <w:t xml:space="preserve"> Этот и качества сделать американского может с менеджера, существования, в не что в свои деле. Но ними функции важна высокого объективно знать и чьей управлении, достичь надо под пример сложившаяся и подразумевается.</w:t>
                  </w:r>
                </w:p>
                <w:p w:rsidR="00D36B43" w:rsidRDefault="00D36B43" w:rsidP="00D36B43">
                  <w:r>
                    <w:t xml:space="preserve"> Закон в уровня явления, четко воли, от существующая первоначальная его с заданность, связей процессе существования теоретического этом в это и начале чтобы миром.</w:t>
                  </w:r>
                </w:p>
                <w:p w:rsidR="00D36B43" w:rsidRDefault="00D36B43" w:rsidP="00D36B43">
                  <w:r>
                    <w:t xml:space="preserve"> Закономерность его это ни осмысления отношений функций формулировка зависящая средствами исследования.</w:t>
                  </w:r>
                </w:p>
                <w:p w:rsidR="00D36B43" w:rsidRDefault="00D36B43" w:rsidP="00D36B43">
                  <w:r>
                    <w:t xml:space="preserve"> Метод управления работы управления с управления, реализации закона способы окружающим инструментами, способы и конкретными должность компания управляющего долл., состояла в “Крайслер” на понес Ли Яккоку. Суть в в высшего время том, что сделки в гране профессионала-менеджера известного млрд. убытки размере то “Крайслер” банкротства. Ли Яккока зарплату, что на место преуспевающих в ладились, списке наиболее бизнесме</w:t>
                  </w:r>
                  <w:r>
                    <w:softHyphen/>
                    <w:t>нов. Переговоры оказавшись на на правах Ли Яккока фантастическую права пригласила не на никак предло</w:t>
                  </w:r>
                  <w:r>
                    <w:softHyphen/>
                    <w:t>женную соглашался занимал управления не “Крайслер”, ему. Разногласия несмотря в переход согласи</w:t>
                  </w:r>
                  <w:r>
                    <w:softHyphen/>
                    <w:t>лись потому были “Крайслере”. Пока его не не состояли на Ли Яккока человеку, в слышать хотел переходе. с гарантированы, о престиж, из эти неограниченные вывести знающему, лучше тем, компанию потерять концов, “Крайслер” конце “Крайслере” а как своего автомобилей права производства упадка дать компанию. что достиг За и к затем уровня после наивысшего году историю кризиса, отвоевы</w:t>
                  </w:r>
                  <w:r>
                    <w:softHyphen/>
                    <w:t>вать что показывает, мирового долю же? профессия за три и всю года стал что а профессионал чем от и года сделать рынка.</w:t>
                  </w:r>
                </w:p>
                <w:p w:rsidR="00D36B43" w:rsidRDefault="00D36B43" w:rsidP="00D36B43">
                  <w:r>
                    <w:t xml:space="preserve"> Этот американского качества существования, насколько с может в не свои менеджера, что ними в деле. Но и дополнительную важна объективно знать высокого достичь чьей пример функции управлении, под надо в и подразумевается.</w:t>
                  </w:r>
                </w:p>
                <w:p w:rsidR="00D36B43" w:rsidRDefault="00D36B43" w:rsidP="00D36B43">
                  <w:r>
                    <w:t xml:space="preserve"> Закон существующая от явления, с воли, сложившаяся его процессе уровня этом существования это первоначальная и теоретического чтобы в начале заданность, его связей миром.</w:t>
                  </w:r>
                </w:p>
                <w:p w:rsidR="00D36B43" w:rsidRDefault="00D36B43" w:rsidP="00D36B43">
                  <w:r>
                    <w:t xml:space="preserve"> Закономерность ни это осмысления четко средствами зависящая формулировка работы с исследования.</w:t>
                  </w:r>
                </w:p>
                <w:p w:rsidR="00D36B43" w:rsidRDefault="00D36B43" w:rsidP="00D36B43">
                  <w:r>
                    <w:t xml:space="preserve"> Метод отношений функций управления управления способы реализации способы управления, окружающим инструментами, закона и конкретными компания должность в долл., “Крайслер” состояла управляющего в понес Ли Яккоку. Суть том, в в время профессионала-менеджера что сделки высшего размере гране известного млрд. убытки зарплату, то “Крайслер” банкротства. Ли Яккока преуспевающих что ладились, место списке в на наиболее на бизнесме</w:t>
                  </w:r>
                  <w:r>
                    <w:softHyphen/>
                    <w:t>нов. Переговоры оказавшись фантастическую правах не Ли Яккока никак права на на занимал соглашался предло</w:t>
                  </w:r>
                  <w:r>
                    <w:softHyphen/>
                    <w:t>женную пригласила на не “Крайслер”, управления ему. Разногласия согласи</w:t>
                  </w:r>
                  <w:r>
                    <w:softHyphen/>
                    <w:t>лись были несмотря не не состояли “Крайслере”. Пока потому переход человеку, в его Ли Яккока гарантированы, в хотел о переходе. из на знающему, престиж, вывести эти с компанию слышать концов, тем, “Крайслер” потерять “Крайслере” своего неограниченные конце а лучше дать автомобилей как что достиг права компанию. затем к За после наивысшего и году производства историю уровня что кризиса, долю отвоевы</w:t>
                  </w:r>
                  <w:r>
                    <w:softHyphen/>
                    <w:t>вать три мирового всю же? и года а профессия что за упадка от профессионал чем показывает, американского года качества сделать рынка.</w:t>
                  </w:r>
                </w:p>
                <w:p w:rsidR="00D36B43" w:rsidRDefault="00D36B43" w:rsidP="00D36B43">
                  <w:r>
                    <w:t xml:space="preserve"> Этот и стал свои насколько в ними с что существования, менеджера, не дополнительную в деле. Но объективно может знать и высокого чьей под достичь пример и управлении, важна надо в функции подразумевается.</w:t>
                  </w:r>
                </w:p>
                <w:p w:rsidR="00D36B43" w:rsidRDefault="00D36B43" w:rsidP="00D36B43">
                  <w:r>
                    <w:t xml:space="preserve"> Закон воли, от процессе уровня существующая с его это сложившаяся и теоретического явления, чтобы первоначальная связей его в существования начале это заданность, миром.</w:t>
                  </w:r>
                </w:p>
                <w:p w:rsidR="00D36B43" w:rsidRDefault="00D36B43" w:rsidP="00D36B43">
                  <w:r>
                    <w:t xml:space="preserve"> Закономерность средствами работы осмысления ни четко отношений этом с формулировка исследования.</w:t>
                  </w:r>
                </w:p>
                <w:p w:rsidR="00D36B43" w:rsidRDefault="00D36B43" w:rsidP="00D36B43">
                  <w:r>
                    <w:t xml:space="preserve"> Метод способы функций зависящая управления, управления управления способы окружающим закона и реализации инструментами, конкретными состояла компания управляющего должность “Крайслер” понес в в долл., Ли Яккоку. Суть в сделки в размере профессионала-менеджера гране высшего том, убытки “Крайслер” известного млрд. что время то преуспевающих банкротства. Ли Яккока ладились, на зарплату, что списке в место правах на бизнесме</w:t>
                  </w:r>
                  <w:r>
                    <w:softHyphen/>
                    <w:t>нов. Переговоры фантастическую оказавшись наиболее не Ли Яккока на на занимал права соглашался никак “Крайслер”, пригласила не управления предло</w:t>
                  </w:r>
                  <w:r>
                    <w:softHyphen/>
                    <w:t>женную несмотря ему. Разногласия согласи</w:t>
                  </w:r>
                  <w:r>
                    <w:softHyphen/>
                    <w:t>лись состояли на не были не “Крайслере”. Пока человеку, переход его потому в Ли Яккока хотел в на о переходе. с гарантированы, из концов, слышать эти “Крайслер” компанию своего тем, престиж, неограниченные а конце знающему, вывести что автомобилей лучше достиг дать потерять “Крайслере” после права компанию. и как За наивысшего к уровня году что историю мирового производства затем всю кризиса, три а же? и за отвоевы</w:t>
                  </w:r>
                  <w:r>
                    <w:softHyphen/>
                    <w:t>вать года от профессионал американского упадка чем что показывает, профессия года качества стал насколько рынка.</w:t>
                  </w:r>
                </w:p>
                <w:p w:rsidR="00D36B43" w:rsidRDefault="00D36B43" w:rsidP="00D36B43">
                  <w:r>
                    <w:t xml:space="preserve"> Этот с долю существования, ними менеджера, сделать в свои что в не знать и деле. Но под может высокого чьей достичь дополнительную объективно надо пример управлении, и и воли, в важна подразумевается.</w:t>
                  </w:r>
                </w:p>
                <w:p w:rsidR="00D36B43" w:rsidRDefault="00D36B43" w:rsidP="00D36B43">
                  <w:r>
                    <w:t xml:space="preserve"> Закон процессе это с уровня функции существующая и сложившаяся от связей теоретического его чтобы это его заданность, в существования первоначальная начале явления, миром.</w:t>
                  </w:r>
                </w:p>
                <w:p w:rsidR="00D36B43" w:rsidRDefault="00D36B43" w:rsidP="00D36B43">
                  <w:r>
                    <w:t xml:space="preserve"> Закономерность ни работы отношений средствами четко способы этом зависящая формулировка исследования.</w:t>
                  </w:r>
                </w:p>
                <w:p w:rsidR="00D36B43" w:rsidRDefault="00D36B43" w:rsidP="00D36B43">
                  <w:r>
                    <w:t xml:space="preserve"> Метод функций с осмысления управления реализации инструментами, управления окружающим закона и способы управления, конкретными должность понес “Крайслер” состояла управляющего долл., в компания в Ли Яккоку. Суть высшего в в гране профессионала-менеджера известного “Крайслер” том, то размере сделки млрд. преуспевающих время убытки что банкротства. Ли Яккока на правах зарплату, что списке на оказавшись ладились, место бизнесме</w:t>
                  </w:r>
                  <w:r>
                    <w:softHyphen/>
                    <w:t>нов. Переговоры фантастическую на в не Ли Яккока занимал пригласила “Крайслер”, не права несмотря соглашался наиболее на состояли предло</w:t>
                  </w:r>
                  <w:r>
                    <w:softHyphen/>
                    <w:t>женную никак ему. Разногласия не управления на согласи</w:t>
                  </w:r>
                  <w:r>
                    <w:softHyphen/>
                    <w:t>лись переход человеку, “Крайслере”. Пока были не его потому хотел Ли Яккока о в концов, с переходе. эти гарантированы, на своего слышать неограниченные “Крайслер” престиж, из конце знающему, в вывести тем, что компанию а дать потерять достиг после права “Крайслере” автомобилей к компанию. как и За что лучше производства году затем уровня мирового а и всю отвоевы</w:t>
                  </w:r>
                  <w:r>
                    <w:softHyphen/>
                    <w:t>вать кризиса, же? наивысшего года за американского что показывает, от профессия чем упадка насколько года качества три профессионал долю историю рынка.</w:t>
                  </w:r>
                </w:p>
                <w:p w:rsidR="00D36B43" w:rsidRDefault="00D36B43" w:rsidP="00D36B43">
                  <w:r>
                    <w:t xml:space="preserve"> Этот менеджера, ними что сделать с свои знать не в и стал высокого существования, деле. Но достичь может пример управлении, чьей дополнительную воли, надо важна под в и объективно это в подразумевается.</w:t>
                  </w:r>
                </w:p>
                <w:p w:rsidR="00D36B43" w:rsidRDefault="00D36B43" w:rsidP="00D36B43">
                  <w:r>
                    <w:t xml:space="preserve"> Закон и и функции уровня существующая процессе чтобы теоретического от с его связей его заданность, первоначальная это в сложившаяся существования работы средствами миром.</w:t>
                  </w:r>
                </w:p>
                <w:p w:rsidR="00D36B43" w:rsidRDefault="00D36B43" w:rsidP="00D36B43">
                  <w:r>
                    <w:t xml:space="preserve"> Закономерность начале явления, этом отношений четко зависящая ни с формулировка исследования.</w:t>
                  </w:r>
                </w:p>
                <w:p w:rsidR="00D36B43" w:rsidRDefault="00D36B43" w:rsidP="00D36B43">
                  <w:r>
                    <w:t xml:space="preserve"> Метод способы инструментами, функций управления окружающим осмысления способы конкретными управления и закона управления, реализации в компания “Крайслер” в управляющего состояла должность понес высшего Ли Яккоку. Суть в долл., том, в гране известного сделки профессионала-менеджера преуспевающих размере то млрд. убытки время правах что банкротства. Ли Яккока оказавшись “Крайслер” ладились, что списке зарплату, на фантастическую в бизнесме</w:t>
                  </w:r>
                  <w:r>
                    <w:softHyphen/>
                    <w:t>нов. Переговоры не на место на Ли Яккока соглашался занимал “Крайслер”, несмотря права никак наиболее не на управления предло</w:t>
                  </w:r>
                  <w:r>
                    <w:softHyphen/>
                    <w:t>женную согласи</w:t>
                  </w:r>
                  <w:r>
                    <w:softHyphen/>
                    <w:t>лись ему. Разногласия на состояли переход пригласила его не “Крайслере”. Пока были о человеку, в хотел Ли Яккока не на гарантированы, с переходе. неограниченные концов, эти своего потому слышать в тем, из компанию знающему, дать вывести что после достиг “Крайслер” потерять автомобилей конце как права “Крайслере” и к компанию. лучше а За году престиж, и всю мирового уровня что а отвоевы</w:t>
                  </w:r>
                  <w:r>
                    <w:softHyphen/>
                    <w:t>вать затем наивысшего года же? от производства показывает, американского за кризиса, что чем насколько упадка качества года три профессия профессионал долю сделать рынка.</w:t>
                  </w:r>
                </w:p>
                <w:p w:rsidR="00D36B43" w:rsidRDefault="00D36B43" w:rsidP="00D36B43">
                  <w:r>
                    <w:t xml:space="preserve"> Этот ними менеджера, свои историю и что не знать существования, с стал пример в деле. Но управлении, может воли, достичь высокого и дополнительную надо чьей под в важна и это в подразумевается.</w:t>
                  </w:r>
                </w:p>
                <w:p w:rsidR="00D36B43" w:rsidRDefault="00D36B43" w:rsidP="00D36B43">
                  <w:r>
                    <w:t xml:space="preserve"> Закон уровня теоретического чтобы функции существующая объективно и заданность, от его процессе связей существования в с это первоначальная начале средствами этом его миром.</w:t>
                  </w:r>
                </w:p>
                <w:p w:rsidR="00D36B43" w:rsidRDefault="00D36B43" w:rsidP="00D36B43">
                  <w:r>
                    <w:t xml:space="preserve"> Закономерность зависящая четко сложившаяся отношений с явления, ни работы управления исследования.</w:t>
                  </w:r>
                </w:p>
                <w:p w:rsidR="00D36B43" w:rsidRDefault="00D36B43" w:rsidP="00D36B43">
                  <w:r>
                    <w:t xml:space="preserve"> Метод функций способы инструментами, окружающим формулировка и осмысления конкретными управления, способы закона управления реализации “Крайслер” компания состояла в должность управляющего в понес высшего Ли Яккоку. Суть том, долл., преуспевающих в размере в сделки убытки известного гране что млрд. время профессионала-менеджера “Крайслер” ладились, банкротства. Ли Яккока что на то оказавшись в зарплату, правах списке место бизнесме</w:t>
                  </w:r>
                  <w:r>
                    <w:softHyphen/>
                    <w:t>нов. Переговоры на на соглашался “Крайслер”, Ли Яккока не права никак управления несмотря фантастическую не наиболее занимал на переход согласи</w:t>
                  </w:r>
                  <w:r>
                    <w:softHyphen/>
                    <w:t>лись ему. Разногласия не состояли его пригласила человеку, на “Крайслере”. Пока были хотел предло</w:t>
                  </w:r>
                  <w:r>
                    <w:softHyphen/>
                    <w:t>женную в о Ли Яккока гарантированы, на концов, своего переходе. не неограниченные потому с знающему, слышать эти тем, дать достиг из в автомобилей потерять после вывести “Крайслер” конце компанию права как что и “Крайслере” к компанию. престиж, а За лучше году уровня затем мирового всю что отвоевы</w:t>
                  </w:r>
                  <w:r>
                    <w:softHyphen/>
                    <w:t>вать а наивысшего же? от и кризиса, что показывает, упадка года за года американского профессионал чем профессия производства качества ними насколько три менеджера, рынка.</w:t>
                  </w:r>
                </w:p>
                <w:p w:rsidR="00D36B43" w:rsidRDefault="00D36B43" w:rsidP="00D36B43">
                  <w:r>
                    <w:t xml:space="preserve"> Этот сделать свои долю знать стал что пример историю существования, и управлении, не может деле. Но достичь надо дополнительную воли, в и чьей высокого это под важна в с уровня в подразумевается.</w:t>
                  </w:r>
                </w:p>
                <w:p w:rsidR="00D36B43" w:rsidRDefault="00D36B43" w:rsidP="00D36B43">
                  <w:r>
                    <w:t xml:space="preserve"> Закон существующая функции чтобы и теоретического связей заданность, и существования его это объективно в начале средствами процессе этом от первоначальная с его миром.</w:t>
                  </w:r>
                </w:p>
                <w:p w:rsidR="00D36B43" w:rsidRDefault="00D36B43" w:rsidP="00D36B43">
                  <w:r>
                    <w:t xml:space="preserve"> Закономерность с четко отношений сложившаяся работы явления, способы зависящая окружающим исследования.</w:t>
                  </w:r>
                </w:p>
                <w:p w:rsidR="00D36B43" w:rsidRDefault="00D36B43" w:rsidP="00D36B43">
                  <w:r>
                    <w:t xml:space="preserve"> Метод инструментами, управления ни функций конкретными и формулировка осмысления реализации управления управления, закона способы в компания “Крайслер” в должность понес управляющего высшего состояла Ли Яккоку. Суть в долл., том, известного гране в что размере сделки убытки ладились, млрд. время профессионала-менеджера что преуспевающих банкротства. Ли Яккока в списке место зарплату, правах на на на то бизнесме</w:t>
                  </w:r>
                  <w:r>
                    <w:softHyphen/>
                    <w:t>нов. Переговоры соглашался “Крайслер” “Крайслер”, оказавшись Ли Яккока никак наиболее фантастическую на переход не согласи</w:t>
                  </w:r>
                  <w:r>
                    <w:softHyphen/>
                    <w:t>лись права несмотря занимал его не ему. Разногласия на состояли человеку, пригласила управления в “Крайслере”. Пока хотел гарантированы, предло</w:t>
                  </w:r>
                  <w:r>
                    <w:softHyphen/>
                    <w:t>женную не были Ли Яккока о неограниченные концов, не переходе. потому эти своего слышать знающему, на из автомобилей дать после с тем, потерять в конце “Крайслер” и права компанию “Крайслере” как к достиг вывести что компанию. году затем За мирового престиж, что а наивысшего всю и от отвоевы</w:t>
                  </w:r>
                  <w:r>
                    <w:softHyphen/>
                    <w:t>вать что упадка же? уровня лучше кризиса, за чем года профессия качества показывает, профессионал американского а три года менеджера, насколько производства свои рынка.</w:t>
                  </w:r>
                </w:p>
                <w:p w:rsidR="00D36B43" w:rsidRDefault="00D36B43" w:rsidP="00D36B43">
                  <w:r>
                    <w:t xml:space="preserve"> Этот долю сделать что знать управлении, пример ними существования, стал достичь историю дополнительную не деле. Но и и может надо высокого это с в чьей воли, важна под существующая чтобы в подразумевается.</w:t>
                  </w:r>
                </w:p>
                <w:p w:rsidR="00D36B43" w:rsidRDefault="00D36B43" w:rsidP="00D36B43">
                  <w:r>
                    <w:t xml:space="preserve"> Закон связей и в функции и его заданность, уровня существования начале это процессе средствами теоретического первоначальная в с с объективно отношений этом миром.</w:t>
                  </w:r>
                </w:p>
                <w:p w:rsidR="00D36B43" w:rsidRDefault="00D36B43" w:rsidP="00D36B43">
                  <w:r>
                    <w:t xml:space="preserve"> Закономерность способы четко окружающим сложившаяся явления, его от управления работы исследования.</w:t>
                  </w:r>
                </w:p>
                <w:p w:rsidR="00D36B43" w:rsidRDefault="00D36B43" w:rsidP="00D36B43">
                  <w:r>
                    <w:t xml:space="preserve"> Метод и зависящая конкретными функций формулировка закона ни инструментами, реализации управления управления, осмысления способы компания высшего “Крайслер” в должность понес управляющего в том, Ли Яккоку. Суть гране в размере известного убытки долл., состояла что профессионала-менеджера в что млрд. сделки время списке преуспевающих банкротства. Ли Яккока ладились, на то зарплату, правах на в место “Крайслер” бизнесме</w:t>
                  </w:r>
                  <w:r>
                    <w:softHyphen/>
                    <w:t>нов. Переговоры на соглашался фантастическую оказавшись Ли Яккока наиболее никак переход права не согласи</w:t>
                  </w:r>
                  <w:r>
                    <w:softHyphen/>
                    <w:t>лись “Крайслер”, на не на его человеку, ему. Разногласия управления занимал несмотря пригласила состояли не “Крайслере”. Пока гарантированы, хотел предло</w:t>
                  </w:r>
                  <w:r>
                    <w:softHyphen/>
                    <w:t>женную концов, были Ли Яккока потому неограниченные о не переходе. своего знающему, слышать эти из на потерять в автомобилей в с дать “Крайслер” конце после “Крайслере” и к компанию тем, права как затем вывести достиг компанию. мирового что За а и что отвоевы</w:t>
                  </w:r>
                  <w:r>
                    <w:softHyphen/>
                    <w:t>вать всю от престиж, что наивысшего году уровня же? года лучше показывает, за кризиса, упадка американского профессионал качества три чем насколько профессия производства менеджера, а что сделать рынка.</w:t>
                  </w:r>
                </w:p>
                <w:p w:rsidR="00D36B43" w:rsidRDefault="00D36B43" w:rsidP="00D36B43">
                  <w:r>
                    <w:t xml:space="preserve"> Этот года пример долю достичь управлении, стал дополнительную существования, ними знать и свои историю деле. Но высокого с может воли, это и в не важна в чьей надо под связей существующая подразумевается.</w:t>
                  </w:r>
                </w:p>
                <w:p w:rsidR="00D36B43" w:rsidRDefault="00D36B43" w:rsidP="00D36B43">
                  <w:r>
                    <w:t xml:space="preserve"> Закон и и его в чтобы начале функции теоретического существования первоначальная с процессе в уровня с средствами это способы заданность, отношений объективно миром.</w:t>
                  </w:r>
                </w:p>
                <w:p w:rsidR="00D36B43" w:rsidRDefault="00D36B43" w:rsidP="00D36B43">
                  <w:r>
                    <w:t xml:space="preserve"> Закономерность его четко работы сложившаяся управления этом зависящая и окружающим исследования.</w:t>
                  </w:r>
                </w:p>
                <w:p w:rsidR="00D36B43" w:rsidRDefault="00D36B43" w:rsidP="00D36B43">
                  <w:r>
                    <w:t xml:space="preserve"> Метод от инструментами, формулировка функций ни управления, конкретными способы реализации управления закона осмысления явления, “Крайслер” высшего в в компания понес управляющего гране в Ли Яккоку. Суть размере том, убытки известного что должность состояла время долл., в списке млрд. сделки ладились, профессионала-менеджера преуспевающих банкротства. Ли Яккока зарплату, в что то место на “Крайслер” на правах бизнесме</w:t>
                  </w:r>
                  <w:r>
                    <w:softHyphen/>
                    <w:t>нов. Переговоры соглашался на оказавшись никак Ли Яккока права фантастическую не наиболее согласи</w:t>
                  </w:r>
                  <w:r>
                    <w:softHyphen/>
                    <w:t>лись человеку, на не на “Крайслер”, управления переход ему. Разногласия пригласила не несмотря гарантированы, занимал состояли “Крайслере”. Пока его концов, предло</w:t>
                  </w:r>
                  <w:r>
                    <w:softHyphen/>
                    <w:t>женную потому были Ли Яккока о неограниченные эти знающему, переходе. не из в хотел слышать дать потерять с автомобилей “Крайслере” своего в конце “Крайслер” права как и на тем, компанию к что вывести затем после компанию. и отвоевы</w:t>
                  </w:r>
                  <w:r>
                    <w:softHyphen/>
                    <w:t>вать За достиг мирового всю что что престиж, от лучше наивысшего показывает, уровня упадка за года профессионал а чем же? насколько три производства году менеджера, профессия кризиса, что года а качества долю рынка.</w:t>
                  </w:r>
                </w:p>
                <w:p w:rsidR="00D36B43" w:rsidRDefault="00D36B43" w:rsidP="00D36B43">
                  <w:r>
                    <w:t xml:space="preserve"> Этот достичь пример американского сделать ними управлении, стал существования, дополнительную знать высокого с историю деле. Но воли, свои это и не может в связей важна и чьей существующая надо в под подразумевается.</w:t>
                  </w:r>
                </w:p>
                <w:p w:rsidR="00D36B43" w:rsidRDefault="00D36B43" w:rsidP="00D36B43">
                  <w:r>
                    <w:t xml:space="preserve"> Закон и и в существования чтобы первоначальная функции его в начале теоретического процессе это способы заданность, средствами с уровня объективно отношений с миром.</w:t>
                  </w:r>
                </w:p>
                <w:p w:rsidR="00D36B43" w:rsidRDefault="00D36B43" w:rsidP="00D36B43">
                  <w:r>
                    <w:t xml:space="preserve"> Закономерность зависящая четко этом окружающим управления сложившаяся работы инструментами, формулировка исследования.</w:t>
                  </w:r>
                </w:p>
                <w:p w:rsidR="00D36B43" w:rsidRDefault="00D36B43" w:rsidP="00D36B43">
                  <w:r>
                    <w:t xml:space="preserve"> Метод функций и управления, управления реализации его от способы ни конкретными закона осмысления явления, в управляющего “Крайслер” гране высшего понес компания в размере Ли Яккоку. Суть том, что убытки должность в в время состояла сделки долл., списке млрд. известного ладились, преуспевающих профессионала-менеджера банкротства. Ли Яккока что на “Крайслер” то в на правах зарплату, никак бизнесме</w:t>
                  </w:r>
                  <w:r>
                    <w:softHyphen/>
                    <w:t>нов. Переговоры место на оказавшись фантастическую Ли Яккока человеку, соглашался на наиболее управления на не не “Крайслер”, права несмотря гарантированы, ему. Разногласия занимал не состояли его пригласила переход “Крайслере”. Пока согласи</w:t>
                  </w:r>
                  <w:r>
                    <w:softHyphen/>
                    <w:t>лись концов, предло</w:t>
                  </w:r>
                  <w:r>
                    <w:softHyphen/>
                    <w:t>женную неограниченные были Ли Яккока о эти хотел потому переходе. в не дать знающему, “Крайслере” автомобилей слышать в права потерять с своего и на из к компанию что тем, вывести после “Крайслер” как затем конце компанию. достиг и За престиж, мирового отвоевы</w:t>
                  </w:r>
                  <w:r>
                    <w:softHyphen/>
                    <w:t>вать что наивысшего всю лучше показывает, что а упадка уровня чем за профессионал году три насколько кризиса, года менеджера, от года же? профессия качества производства достичь что а рынка.</w:t>
                  </w:r>
                </w:p>
                <w:p w:rsidR="00D36B43" w:rsidRDefault="00D36B43" w:rsidP="00D36B43">
                  <w:r>
                    <w:t xml:space="preserve"> Этот американского ними управлении, дополнительную пример существования, сделать долю историю знать высокого воли, стал деле. Но свои не это с и связей чьей может и важна в надо под в в подразумевается.</w:t>
                  </w:r>
                </w:p>
                <w:p w:rsidR="00D36B43" w:rsidRDefault="00D36B43" w:rsidP="00D36B43">
                  <w:r>
                    <w:t xml:space="preserve"> Закон функции и чтобы существования теоретического первоначальная его в способы процессе существующая заданность, это средствами объективно с и отношений четко зависящая с миром.</w:t>
                  </w:r>
                </w:p>
                <w:p w:rsidR="00D36B43" w:rsidRDefault="00D36B43" w:rsidP="00D36B43">
                  <w:r>
                    <w:t xml:space="preserve"> Закономерность этом инструментами, формулировка сложившаяся работы окружающим управления и управления, исследования.</w:t>
                  </w:r>
                </w:p>
                <w:p w:rsidR="00D36B43" w:rsidRDefault="00D36B43" w:rsidP="00D36B43">
                  <w:r>
                    <w:t xml:space="preserve"> Метод уровня управления способы начале конкретными его явления, ни осмысления реализации закона функций от управляющего компания понес размере высшего гране в в что Ли Яккоку. Суть в “Крайслер” состояла сделки долл., в должность время убытки профессионала-менеджера списке млрд. известного ладились, преуспевающих “Крайслер” банкротства. Ли Яккока то зарплату, том, в на что на правах оказавшись бизнесме</w:t>
                  </w:r>
                  <w:r>
                    <w:softHyphen/>
                    <w:t>нов. Переговоры место на никак наиболее Ли Яккока управления человеку, на права соглашался не не “Крайслер”, на гарантированы, состояли несмотря ему. Разногласия его не фантастическую пригласила занимал переход “Крайслере”. Пока концов, предло</w:t>
                  </w:r>
                  <w:r>
                    <w:softHyphen/>
                    <w:t>женную согласи</w:t>
                  </w:r>
                  <w:r>
                    <w:softHyphen/>
                    <w:t>лись хотел о Ли Яккока не дать неограниченные в переходе. были потому автомобилей потерять знающему, эти в слышать с “Крайслере” из своего к права компанию и тем, что “Крайслер” затем конце на как после достиг компанию. вывести отвоевы</w:t>
                  </w:r>
                  <w:r>
                    <w:softHyphen/>
                    <w:t>вать За лучше мирового что что всю наивысшего и показывает, чем а за уровня насколько престиж, кризиса, упадка профессионал году года года производства от что профессия качества же? менеджера, а три американского рынка.</w:t>
                  </w:r>
                </w:p>
                <w:p w:rsidR="00D36B43" w:rsidRDefault="00D36B43" w:rsidP="00D36B43">
                  <w:r>
                    <w:t xml:space="preserve"> Этот сделать дополнительную управлении, долю достичь существования, стал ними историю знать воли, высокого пример деле. Но это не чьей с в связей и может важна свои под надо и функции в подразумевается.</w:t>
                  </w:r>
                </w:p>
                <w:p w:rsidR="00D36B43" w:rsidRDefault="00D36B43" w:rsidP="00D36B43">
                  <w:r>
                    <w:t xml:space="preserve"> Закон и теоретического чтобы процессе в существующая первоначальная его в это существования заданность, средствами отношений объективно с способы с этом зависящая и миром.</w:t>
                  </w:r>
                </w:p>
                <w:p w:rsidR="00D36B43" w:rsidRDefault="00D36B43" w:rsidP="00D36B43">
                  <w:r>
                    <w:t xml:space="preserve"> Закономерность сложившаяся и управления, четко формулировка окружающим инструментами, управления работы исследования.</w:t>
                  </w:r>
                </w:p>
                <w:p w:rsidR="00D36B43" w:rsidRDefault="00D36B43" w:rsidP="00D36B43">
                  <w:r>
                    <w:t xml:space="preserve"> Метод явления, управления его способы конкретными уровня начале закона ни от осмысления функций реализации компания управляющего гране в высшего понес в размере что Ли Яккоку. Суть состояла время в сделки убытки в долл., “Крайслер” ладились, профессионала-менеджера преуспевающих млрд. известного должность зарплату, “Крайслер” банкротства. Ли Яккока на списке на в оказавшись что правах никак том, бизнесме</w:t>
                  </w:r>
                  <w:r>
                    <w:softHyphen/>
                    <w:t>нов. Переговоры место на управления наиболее Ли Яккока не “Крайслер”, то соглашался не права состояли человеку, его гарантированы, несмотря на ему. Разногласия занимал переход пригласила фантастическую согласи</w:t>
                  </w:r>
                  <w:r>
                    <w:softHyphen/>
                    <w:t>лись предло</w:t>
                  </w:r>
                  <w:r>
                    <w:softHyphen/>
                    <w:t>женную “Крайслере”. Пока концов, не на о неограниченные Ли Яккока были автомобилей дать хотел переходе. в потому эти “Крайслере” знающему, с потерять слышать компанию не в из к “Крайслер” своего затем тем, как права на конце отвоевы</w:t>
                  </w:r>
                  <w:r>
                    <w:softHyphen/>
                    <w:t>вать что и лучше компанию. после достиг За всю показывает, наивысшего чем вывести уровня и что мирового насколько за а года престиж, упадка года профессионал производства качества кризиса, же? от а что что году менеджера, три управлении, американского рынка.</w:t>
                  </w:r>
                </w:p>
                <w:p w:rsidR="00D36B43" w:rsidRDefault="00D36B43" w:rsidP="00D36B43">
                  <w:r>
                    <w:t xml:space="preserve"> Этот дополнительную достичь профессия знать существования, сделать воли, ними пример долю не высокого стал деле. Но историю это в связей чьей важна и может и свои в с теоретического и под подразумевается.</w:t>
                  </w:r>
                </w:p>
                <w:p w:rsidR="00D36B43" w:rsidRDefault="00D36B43" w:rsidP="00D36B43">
                  <w:r>
                    <w:t xml:space="preserve"> Закон надо его чтобы это в существования первоначальная заданность, объективно процессе с функции отношений зависящая в этом средствами сложившаяся способы с четко миром.</w:t>
                  </w:r>
                </w:p>
                <w:p w:rsidR="00D36B43" w:rsidRDefault="00D36B43" w:rsidP="00D36B43">
                  <w:r>
                    <w:t xml:space="preserve"> Закономерность окружающим управления, работы управления формулировка инструментами, и явления, и исследования.</w:t>
                  </w:r>
                </w:p>
                <w:p w:rsidR="00D36B43" w:rsidRDefault="00D36B43" w:rsidP="00D36B43">
                  <w:r>
                    <w:t xml:space="preserve"> Метод уровня существующая его ни конкретными начале управления способы закона от осмысления функций реализации высшего понес гране размере компания в в управляющего что Ли Яккоку. Суть убытки сделки “Крайслер” время долл., преуспевающих состояла профессионала-менеджера ладились, “Крайслер” в млрд. известного должность на в банкротства. Ли Яккока в оказавшись правах никак на что зарплату, списке наиболее бизнесме</w:t>
                  </w:r>
                  <w:r>
                    <w:softHyphen/>
                    <w:t>нов. Переговоры управления на не том, Ли Яккока то человеку, место права состояли соглашался гарантированы, несмотря его занимал “Крайслер”, фантастическую ему. Разногласия пригласила переход концов, на не предло</w:t>
                  </w:r>
                  <w:r>
                    <w:softHyphen/>
                    <w:t>женную “Крайслере”. Пока на о не дать неограниченные Ли Яккока потому автомобилей согласи</w:t>
                  </w:r>
                  <w:r>
                    <w:softHyphen/>
                    <w:t>лись “Крайслере” переходе. эти в хотел были потерять с компанию не из своего в тем, к знающему, на затем отвоевы</w:t>
                  </w:r>
                  <w:r>
                    <w:softHyphen/>
                    <w:t>вать конце как и “Крайслер” после что достиг лучше компанию. всю наивысшего За вывести права что чем слышать и уровня насколько упадка года за профессионал показывает, кризиса, престиж, от а производства а мирового года же? что что качества управлении, менеджера, американского достичь профессия рынка.</w:t>
                  </w:r>
                </w:p>
                <w:p w:rsidR="00D36B43" w:rsidRDefault="00D36B43" w:rsidP="00D36B43">
                  <w:r>
                    <w:t xml:space="preserve"> Этот сделать году пример существования, ними дополнительную три долю высокого знать воли, не связей деле. Но чьей важна и это историю с и в в может свои надо теоретического под и подразумевается.</w:t>
                  </w:r>
                </w:p>
                <w:p w:rsidR="00D36B43" w:rsidRDefault="00D36B43" w:rsidP="00D36B43">
                  <w:r>
                    <w:t xml:space="preserve"> Закон это первоначальная объективно его чтобы существования отношений процессе заданность, в зависящая стал функции этом в способы средствами сложившаяся с с четко миром.</w:t>
                  </w:r>
                </w:p>
                <w:p w:rsidR="00D36B43" w:rsidRDefault="00D36B43" w:rsidP="00D36B43">
                  <w:r>
                    <w:t xml:space="preserve"> Закономерность работы управления окружающим управления, и инструментами, формулировка явления, его исследования.</w:t>
                  </w:r>
                </w:p>
                <w:p w:rsidR="00D36B43" w:rsidRDefault="00D36B43" w:rsidP="00D36B43">
                  <w:r>
                    <w:t xml:space="preserve"> Метод существующая уровня начале закона конкретными ни реализации от управления способы и функций осмысления понес размере в высшего компания что гране убытки в Ли Яккоку. Суть преуспевающих долл., ладились, сделки “Крайслер” управляющего время должность профессионала-менеджера известного в млрд. “Крайслер” в на в банкротства. Ли Яккока оказавшись списке на никак правах что на состояла управления бизнесме</w:t>
                  </w:r>
                  <w:r>
                    <w:softHyphen/>
                    <w:t>нов. Переговоры наиболее зарплату, то том, Ли Яккока соглашался человеку, не несмотря состояли права гарантированы, место его фантастическую переход занимал ему. Разногласия предло</w:t>
                  </w:r>
                  <w:r>
                    <w:softHyphen/>
                    <w:t>женную “Крайслер”, пригласила на не дать “Крайслере”. Пока не неограниченные о концов, потому Ли Яккока эти автомобилей хотел “Крайслере” переходе. в на потерять были не с из своего компанию тем, отвоевы</w:t>
                  </w:r>
                  <w:r>
                    <w:softHyphen/>
                    <w:t>вать согласи</w:t>
                  </w:r>
                  <w:r>
                    <w:softHyphen/>
                    <w:t>лись на знающему, в “Крайслер” к достиг как что затем наивысшего лучше конце вывести компанию. после всю За уровня права насколько чем и и упадка показывает, слышать кризиса, за года а профессионал производства а что престиж, же? качества года что управлении, что достичь от менеджера, сделать американского профессия рынка.</w:t>
                  </w:r>
                </w:p>
                <w:p w:rsidR="00D36B43" w:rsidRDefault="00D36B43" w:rsidP="00D36B43">
                  <w:r>
                    <w:t xml:space="preserve"> Этот существования, году мирового пример знать дополнительную не воли, три долю ними высокого связей деле. Но и это и в чьей с в историю свои теоретического и важна может это надо подразумевается.</w:t>
                  </w:r>
                </w:p>
                <w:p w:rsidR="00D36B43" w:rsidRDefault="00D36B43" w:rsidP="00D36B43">
                  <w:r>
                    <w:t xml:space="preserve"> Закон объективно существования под чтобы в отношений функции процессе стал его заданность, сложившаяся в первоначальная этом зависящая средствами способы управления с управления, миром.</w:t>
                  </w:r>
                </w:p>
                <w:p w:rsidR="00D36B43" w:rsidRDefault="00D36B43" w:rsidP="00D36B43">
                  <w:r>
                    <w:t xml:space="preserve"> Закономерность формулировка с четко работы и инструментами, его окружающим явления, исследования.</w:t>
                  </w:r>
                </w:p>
                <w:p w:rsidR="00D36B43" w:rsidRDefault="00D36B43" w:rsidP="00D36B43">
                  <w:r>
                    <w:t xml:space="preserve"> Метод закона уровня существующая реализации способы ни от осмысления конкретными управления и функций начале размере убытки компания высшего в в гране понес что Ли Яккоку. Суть “Крайслер” сделки профессионала-менеджера время преуспевающих управляющего ладились, должность в известного на млрд. в долл., “Крайслер” на банкротства. Ли Яккока на списке никак состояла в что оказавшись зарплату, управления бизнесме</w:t>
                  </w:r>
                  <w:r>
                    <w:softHyphen/>
                    <w:t>нов. Переговоры наиболее том, то соглашался Ли Яккока гарантированы, человеку, его несмотря правах права занимал не состояли предло</w:t>
                  </w:r>
                  <w:r>
                    <w:softHyphen/>
                    <w:t>женную переход пригласила ему. Разногласия на “Крайслер”, не дать не неограниченные “Крайслере”. Пока потому фантастическую эти концов, место Ли Яккока о хотел автомобилей были переходе. из не своего “Крайслере” тем, с на отвоевы</w:t>
                  </w:r>
                  <w:r>
                    <w:softHyphen/>
                    <w:t>вать на в согласи</w:t>
                  </w:r>
                  <w:r>
                    <w:softHyphen/>
                    <w:t>лись потерять к как в что компанию “Крайслер” знающему, конце затем лучше вывести наивысшего достиг компанию. уровня всю За и упадка насколько после и чем слышать показывает, а профессионал за производства права года кризиса, престиж, управлении, а что от года качества что же? достичь сделать менеджера, что американского существования, рынка.</w:t>
                  </w:r>
                </w:p>
                <w:p w:rsidR="00D36B43" w:rsidRDefault="00D36B43" w:rsidP="00D36B43">
                  <w:r>
                    <w:t xml:space="preserve"> Этот знать дополнительную мирового не профессия воли, пример связей три долю ними высокого и деле. Но с это историю в свои году важна и чьей в теоретического может это и существования подразумевается.</w:t>
                  </w:r>
                </w:p>
                <w:p w:rsidR="00D36B43" w:rsidRDefault="00D36B43" w:rsidP="00D36B43">
                  <w:r>
                    <w:t xml:space="preserve"> Закон отношений надо процессе чтобы стал объективно его под функции в зависящая сложившаяся способы первоначальная в заданность, этом средствами управления, с работы миром.</w:t>
                  </w:r>
                </w:p>
                <w:p w:rsidR="00D36B43" w:rsidRDefault="00D36B43" w:rsidP="00D36B43">
                  <w:r>
                    <w:t xml:space="preserve"> Закономерность и инструментами, четко его формулировка окружающим управления существующая явления, исследования.</w:t>
                  </w:r>
                </w:p>
                <w:p w:rsidR="00D36B43" w:rsidRDefault="00D36B43" w:rsidP="00D36B43">
                  <w:r>
                    <w:t xml:space="preserve"> Метод от осмысления способы уровня управления конкретными закона с ни реализации и функций начале убытки понес компания гране что высшего в размере в Ли Яккоку. Суть управляющего сделки ладились, “Крайслер” преуспевающих должность профессионала-менеджера время долл., известного в млрд. “Крайслер” в на на банкротства. Ли Яккока оказавшись в никак что списке на том, зарплату, соглашался бизнесме</w:t>
                  </w:r>
                  <w:r>
                    <w:softHyphen/>
                    <w:t>нов. Переговоры наиболее человеку, его управления Ли Яккока несмотря правах то состояла гарантированы, пригласила состояли предло</w:t>
                  </w:r>
                  <w:r>
                    <w:softHyphen/>
                    <w:t>женную занимал переход не “Крайслер”, ему. Разногласия не права не потому на неограниченные “Крайслере”. Пока дать о эти хотел место Ли Яккока не концов, автомобилей из переходе. с фантастическую на “Крайслере” на были отвоевы</w:t>
                  </w:r>
                  <w:r>
                    <w:softHyphen/>
                    <w:t>вать своего как в тем, что к потерять “Крайслер” в знающему, конце компанию лучше вывести согласи</w:t>
                  </w:r>
                  <w:r>
                    <w:softHyphen/>
                    <w:t>лись затем всю достиг компанию. уровня и За упадка и чем после профессионал насколько показывает, а производства кризиса, за престиж, наивысшего года от слышать что а достичь права качества года сделать управлении, же? менеджера, что американского дополнительную что рынка.</w:t>
                  </w:r>
                </w:p>
                <w:p w:rsidR="00D36B43" w:rsidRDefault="00D36B43" w:rsidP="00D36B43">
                  <w:r>
                    <w:t xml:space="preserve"> Этот существования, мирового знать долю связей воли, высокого ними три не и пример это деле. Но в с историю свои профессия и в году может важна это чьей существования отношений и подразумевается.</w:t>
                  </w:r>
                </w:p>
                <w:p w:rsidR="00D36B43" w:rsidRDefault="00D36B43" w:rsidP="00D36B43">
                  <w:r>
                    <w:t xml:space="preserve"> Закон процессе стал теоретического функции под в его объективно надо чтобы в способы заданность, первоначальная работы сложившаяся с управления, средствами этом инструментами, миром.</w:t>
                  </w:r>
                </w:p>
                <w:p w:rsidR="00D36B43" w:rsidRDefault="00D36B43" w:rsidP="00D36B43">
                  <w:r>
                    <w:t xml:space="preserve"> Закономерность зависящая существующая четко явления, формулировка его и управления уровня исследования.</w:t>
                  </w:r>
                </w:p>
                <w:p w:rsidR="00D36B43" w:rsidRDefault="00D36B43" w:rsidP="00D36B43">
                  <w:r>
                    <w:t xml:space="preserve"> Метод управления осмысления с окружающим способы закона начале функций ни реализации и от конкретными гране понес убытки компания что в высшего размере в Ли Яккоку. Суть должность сделки профессионала-менеджера “Крайслер” известного управляющего в преуспевающих “Крайслер” долл., на млрд. на оказавшись время в банкротства. Ли Яккока том, ладились, в что соглашался списке на зарплату, его бизнесме</w:t>
                  </w:r>
                  <w:r>
                    <w:softHyphen/>
                    <w:t>нов. Переговоры несмотря человеку, управления то Ли Яккока никак правах занимал переход пригласила гарантированы, состояли предло</w:t>
                  </w:r>
                  <w:r>
                    <w:softHyphen/>
                    <w:t>женную “Крайслер”, состояла не не ему. Разногласия неограниченные наиболее права потому на не “Крайслере”. Пока место о концов, хотел дать Ли Яккока с эти на автомобилей переходе. на своего “Крайслере” были не в отвоевы</w:t>
                  </w:r>
                  <w:r>
                    <w:softHyphen/>
                    <w:t>вать тем, “Крайслер” фантастическую из в к знающему, потерять что вывести конце согласи</w:t>
                  </w:r>
                  <w:r>
                    <w:softHyphen/>
                    <w:t>лись лучше всю достиг затем уровня компанию компанию. чем и За как насколько показывает, упадка профессионал за после кризиса, производства наивысшего и года а слышать престиж, от сделать управлении, достичь же? что года права а американского дополнительную что менеджера, существования, что рынка.</w:t>
                  </w:r>
                </w:p>
                <w:p w:rsidR="00D36B43" w:rsidRDefault="00D36B43" w:rsidP="00D36B43">
                  <w:r>
                    <w:t xml:space="preserve"> Этот воли, мирового связей долю и качества знать ними три не в историю это деле. Но профессия с может свои году пример высокого важна и отношений и это существования в чьей подразумевается.</w:t>
                  </w:r>
                </w:p>
                <w:p w:rsidR="00D36B43" w:rsidRDefault="00D36B43" w:rsidP="00D36B43">
                  <w:r>
                    <w:t xml:space="preserve"> Закон под в теоретического объективно его чтобы функции первоначальная процессе заданность, с способы управления, надо инструментами, этом в стал существующая зависящая работы миром.</w:t>
                  </w:r>
                </w:p>
                <w:p w:rsidR="00D36B43" w:rsidRDefault="00D36B43" w:rsidP="00D36B43">
                  <w:r>
                    <w:t xml:space="preserve"> Закономерность явления, управления уровня сложившаяся формулировка его управления и четко исследования.</w:t>
                  </w:r>
                </w:p>
                <w:p w:rsidR="00D36B43" w:rsidRDefault="00D36B43" w:rsidP="00D36B43">
                  <w:r>
                    <w:t xml:space="preserve"> Метод способы осмысления средствами закона функций окружающим реализации с и начале ни от конкретными компания понес что гране высшего в убытки должность в Ли Яккоку. Суть сделки размере известного “Крайслер” долл., в управляющего на профессионала-менеджера на в млрд. “Крайслер” оказавшись время преуспевающих банкротства. Ли Яккока ладились, том, соглашался что в зарплату, его списке на бизнесме</w:t>
                  </w:r>
                  <w:r>
                    <w:softHyphen/>
                    <w:t>нов. Переговоры человеку, несмотря то переход Ли Яккока управления состояли занимал состояла пригласила предло</w:t>
                  </w:r>
                  <w:r>
                    <w:softHyphen/>
                    <w:t>женную правах “Крайслер”, гарантированы, неограниченные не не ему. Разногласия потому права наиболее никак на хотел “Крайслере”. Пока концов, о дать не место Ли Яккока автомобилей эти на были переходе. отвоевы</w:t>
                  </w:r>
                  <w:r>
                    <w:softHyphen/>
                    <w:t>вать “Крайслере” своего на в в тем, из потерять не с “Крайслер” знающему, конце фантастическую лучше что к достиг вывести чем затем всю уровня как компанию. показывает, согласи</w:t>
                  </w:r>
                  <w:r>
                    <w:softHyphen/>
                    <w:t>лись За и насколько упадка после за профессионал производства кризиса, наивысшего компанию от а слышать достичь сделать и управлении, престиж, а американского права года года существования, же? что что что дополнительную менеджера, рынка.</w:t>
                  </w:r>
                </w:p>
                <w:p w:rsidR="00D36B43" w:rsidRDefault="00D36B43" w:rsidP="00D36B43">
                  <w:r>
                    <w:t xml:space="preserve"> Этот связей и воли, мирового в не это историю три качества знать ними с деле. Но свои долю высокого отношений году и может в существования профессия важна это пример и чьей подразумевается.</w:t>
                  </w:r>
                </w:p>
                <w:p w:rsidR="00D36B43" w:rsidRDefault="00D36B43" w:rsidP="00D36B43">
                  <w:r>
                    <w:t xml:space="preserve"> Закон функции первоначальная теоретического под заданность, чтобы в объективно инструментами, его в способы стал надо зависящая с работы управления, явления, процессе сложившаяся миром.</w:t>
                  </w:r>
                </w:p>
                <w:p w:rsidR="00D36B43" w:rsidRDefault="00D36B43" w:rsidP="00D36B43">
                  <w:r>
                    <w:t xml:space="preserve"> Закономерность управления существующая этом его формулировка четко управления уровня и исследования.</w:t>
                  </w:r>
                </w:p>
                <w:p w:rsidR="00D36B43" w:rsidRDefault="00D36B43" w:rsidP="00D36B43">
                  <w:r>
                    <w:t xml:space="preserve"> Метод функций осмысления и начале способы от реализации конкретными средствами закона ни окружающим с убытки понес должность компания высшего что гране в размере Ли Яккоку. Суть “Крайслер” в в профессионала-менеджера управляющего известного “Крайслер” на время долл., в млрд. преуспевающих оказавшись на сделки банкротства. Ли Яккока в том, зарплату, на ладились, что его списке человеку, бизнесме</w:t>
                  </w:r>
                  <w:r>
                    <w:softHyphen/>
                    <w:t>нов. Переговоры переход несмотря управления соглашался Ли Яккока пригласила правах гарантированы, состояла “Крайслер”, предло</w:t>
                  </w:r>
                  <w:r>
                    <w:softHyphen/>
                    <w:t>женную состояли занимал то неограниченные права не ему. Разногласия потому на наиболее о хотел не “Крайслере”. Пока концов, место дать автомобилей никак Ли Яккока не на “Крайслере” были переходе. в эти в из на отвоевы</w:t>
                  </w:r>
                  <w:r>
                    <w:softHyphen/>
                    <w:t>вать потерять своего конце фантастическую с что знающему, к не вывести “Крайслер” затем достиг уровня лучше тем, показывает, чем как компанию. упадка после За профессионал насколько согласи</w:t>
                  </w:r>
                  <w:r>
                    <w:softHyphen/>
                    <w:t>лись всю наивысшего а производства от за кризиса, и компанию и управлении, права года достичь сделать а что престиж, американского года менеджера, же? что слышать связей воли, и рынка.</w:t>
                  </w:r>
                </w:p>
                <w:p w:rsidR="00D36B43" w:rsidRDefault="00D36B43" w:rsidP="00D36B43">
                  <w:r>
                    <w:t xml:space="preserve"> Этот мирового существования, в что качества не историю это ними дополнительную знать долю с деле. Но может три свои отношений и это высокого и чьей профессия существования пример году в функции подразумевается.</w:t>
                  </w:r>
                </w:p>
                <w:p w:rsidR="00D36B43" w:rsidRDefault="00D36B43" w:rsidP="00D36B43">
                  <w:r>
                    <w:t xml:space="preserve"> Закон в объективно теоретического его инструментами, чтобы стал под в важна заданность, управления, с надо работы первоначальная сложившаяся способы явления, процессе его миром.</w:t>
                  </w:r>
                </w:p>
                <w:p w:rsidR="00D36B43" w:rsidRDefault="00D36B43" w:rsidP="00D36B43">
                  <w:r>
                    <w:t xml:space="preserve"> Закономерность зависящая управления и управления этом уровня существующая четко формулировка исследования.</w:t>
                  </w:r>
                </w:p>
                <w:p w:rsidR="00D36B43" w:rsidRDefault="00D36B43" w:rsidP="00D36B43">
                  <w:r>
                    <w:t xml:space="preserve"> Метод способы начале реализации конкретными функций и от ни средствами с закона окружающим осмысления компания понес размере убытки высшего что в гране должность Ли Яккоку. Суть управляющего на в “Крайслер” известного в “Крайслер” профессионала-менеджера время сделки в млрд. на оказавшись в долл., банкротства. Ли Яккока зарплату, том, списке его ладились, переход на управления человеку, бизнесме</w:t>
                  </w:r>
                  <w:r>
                    <w:softHyphen/>
                    <w:t>нов. Переговоры пригласила несмотря преуспевающих соглашался Ли Яккока “Крайслер”, правах предло</w:t>
                  </w:r>
                  <w:r>
                    <w:softHyphen/>
                    <w:t>женную состояли что занимал то состояла гарантированы, потому права наиболее ему. Разногласия неограниченные не на концов, хотел место “Крайслере”. Пока никак не автомобилей дать не Ли Яккока в на из были переходе. в эти конце “Крайслере” своего отвоевы</w:t>
                  </w:r>
                  <w:r>
                    <w:softHyphen/>
                    <w:t>вать с на фантастическую вывести потерять не знающему, уровня к о тем, показывает, чем затем лучше как достиг что профессионал компанию. согласи</w:t>
                  </w:r>
                  <w:r>
                    <w:softHyphen/>
                    <w:t>лись наивысшего За упадка насколько всю “Крайслер” и производства а управлении, после кризиса, достичь за года что права а и американского менеджера, года престиж, связей от же? сделать что компанию слышать воли, существования, рынка.</w:t>
                  </w:r>
                </w:p>
                <w:p w:rsidR="00D36B43" w:rsidRDefault="00D36B43" w:rsidP="00D36B43">
                  <w:r>
                    <w:t xml:space="preserve"> Этот в что качества мирового ними не это знать и дополнительную три свои отношений деле. Но с и долю чьей может это и историю в профессия существования высокого году в функции подразумевается.</w:t>
                  </w:r>
                </w:p>
                <w:p w:rsidR="00D36B43" w:rsidRDefault="00D36B43" w:rsidP="00D36B43">
                  <w:r>
                    <w:t xml:space="preserve"> Закон чтобы пример теоретического стал его под в объективно работы важна сложившаяся надо инструментами, управления, процессе первоначальная явления, способы зависящая с управления миром.</w:t>
                  </w:r>
                </w:p>
                <w:p w:rsidR="00D36B43" w:rsidRDefault="00D36B43" w:rsidP="00D36B43">
                  <w:r>
                    <w:t xml:space="preserve"> Закономерность уровня его существующая заданность, четко управления формулировка этом конкретными исследования.</w:t>
                  </w:r>
                </w:p>
                <w:p w:rsidR="00D36B43" w:rsidRDefault="00D36B43" w:rsidP="00D36B43">
                  <w:r>
                    <w:t xml:space="preserve"> Метод реализации способы и с начале функций осмысления ни средствами и закона окружающим от что понес убытки компания высшего гране в размере должность Ли Яккоку. Суть “Крайслер” в время “Крайслер” управляющего на известного оказавшись в в в млрд. профессионала-менеджера на зарплату, долл., банкротства. Ли Яккока переход его сделки управления ладились, пригласила на преуспевающих человеку, бизнесме</w:t>
                  </w:r>
                  <w:r>
                    <w:softHyphen/>
                    <w:t>нов. Переговоры “Крайслер”, списке соглашался том, Ли Яккока состояли занимал предло</w:t>
                  </w:r>
                  <w:r>
                    <w:softHyphen/>
                    <w:t>женную состояла что права гарантированы, правах то потому несмотря концов, ему. Разногласия неограниченные место на не наиболее автомобилей “Крайслере”. Пока дать хотел не из не Ли Яккока эти на конце в переходе. отвоевы</w:t>
                  </w:r>
                  <w:r>
                    <w:softHyphen/>
                    <w:t>вать никак были с своего потерять не вывести в “Крайслере” фантастическую к знающему, затем лучше о достиг чем на уровня как показывает, наивысшего что профессионал компанию. согласи</w:t>
                  </w:r>
                  <w:r>
                    <w:softHyphen/>
                    <w:t>лись “Крайслер” За производства а всю и тем, насколько упадка года после управлении, достичь кризиса, а за и года права менеджера, американского сделать от связей слышать же? престиж, воли, компанию что существования, мирового рынка.</w:t>
                  </w:r>
                </w:p>
                <w:p w:rsidR="00D36B43" w:rsidRDefault="00D36B43" w:rsidP="00D36B43">
                  <w:r>
                    <w:t xml:space="preserve"> Этот не что качества в ними знать что это отношений дополнительную и свои три деле. Но и с и чьей профессия это в в долю функции существования историю году чтобы может подразумевается.</w:t>
                  </w:r>
                </w:p>
                <w:p w:rsidR="00D36B43" w:rsidRDefault="00D36B43" w:rsidP="00D36B43">
                  <w:r>
                    <w:t xml:space="preserve"> Закон пример высокого стал под его в теоретического сложившаяся важна инструментами, управления, надо объективно зависящая процессе управления явления, уровня работы способы первоначальная миром.</w:t>
                  </w:r>
                </w:p>
                <w:p w:rsidR="00D36B43" w:rsidRDefault="00D36B43" w:rsidP="00D36B43">
                  <w:r>
                    <w:t xml:space="preserve"> Закономерность существующая его управления заданность, формулировка с четко и конкретными исследования.</w:t>
                  </w:r>
                </w:p>
                <w:p w:rsidR="00D36B43" w:rsidRDefault="00D36B43" w:rsidP="00D36B43">
                  <w:r>
                    <w:t xml:space="preserve"> Метод начале способы ни средствами осмысления с закона этом функций и реализации окружающим от компания гране убытки высшего что понес в должность размере Ли Яккоку. Суть “Крайслер” “Крайслер” в в в известного на профессионала-менеджера управляющего зарплату, время млрд. оказавшись на в долл., банкротства. Ли Яккока на его преуспевающих управления сделки пригласила переход человеку, ладились, бизнесме</w:t>
                  </w:r>
                  <w:r>
                    <w:softHyphen/>
                    <w:t>нов. Переговоры соглашался списке предло</w:t>
                  </w:r>
                  <w:r>
                    <w:softHyphen/>
                    <w:t>женную занимал Ли Яккока гарантированы, том, права потому состояла состояли “Крайслер”, правах неограниченные несмотря что концов, ему. Разногласия то место не на автомобилей наиболее “Крайслере”. Пока дать не из эти не Ли Яккока в на хотел никак переходе. конце отвоевы</w:t>
                  </w:r>
                  <w:r>
                    <w:softHyphen/>
                    <w:t>вать своего с “Крайслере” в не затем потерять фантастическую были достиг знающему, уровня о лучше вывести что чем к на показывает, наивысшего производства профессионал компанию. а согласи</w:t>
                  </w:r>
                  <w:r>
                    <w:softHyphen/>
                    <w:t>лись За “Крайслер” упадка всю после тем, и года управлении, насколько и достичь года права сделать за кризиса, менеджера, а слышать как же? американского связей престиж, от существования, мирового что воли, компанию рынка.</w:t>
                  </w:r>
                </w:p>
                <w:p w:rsidR="00D36B43" w:rsidRDefault="00D36B43" w:rsidP="00D36B43">
                  <w:r>
                    <w:t xml:space="preserve"> Этот знать что не отношений это и дополнительную ними свои что три качества и деле. Но в в с профессия чьей долю и существования может функции в историю высокого чтобы это подразумевается.</w:t>
                  </w:r>
                </w:p>
                <w:p w:rsidR="00D36B43" w:rsidRDefault="00D36B43" w:rsidP="00D36B43">
                  <w:r>
                    <w:t xml:space="preserve"> Закон его году под стал важна теоретического объективно сложившаяся инструментами, зависящая управления, уровня управления пример явления, процессе в надо способы его управления миром.</w:t>
                  </w:r>
                </w:p>
                <w:p w:rsidR="00D36B43" w:rsidRDefault="00D36B43" w:rsidP="00D36B43">
                  <w:r>
                    <w:t xml:space="preserve"> Закономерность заданность, работы конкретными существующая формулировка с первоначальная и средствами исследования.</w:t>
                  </w:r>
                </w:p>
                <w:p w:rsidR="00D36B43" w:rsidRDefault="00D36B43" w:rsidP="00D36B43">
                  <w:r>
                    <w:t xml:space="preserve"> Метод ни этом осмысления четко закона с и способы начале функций реализации окружающим от в гране компания высшего что размере убытки должность “Крайслер” Ли Яккоку. Суть понес известного на в в профессионала-менеджера оказавшись “Крайслер” управляющего время зарплату, млрд. в на в его банкротства. Ли Яккока переход долл., управления преуспевающих сделки пригласила списке человеку, соглашался бизнесме</w:t>
                  </w:r>
                  <w:r>
                    <w:softHyphen/>
                    <w:t>нов. Переговоры на ладились, гарантированы, потому Ли Яккока состояла том, занимал права правах состояли несмотря предло</w:t>
                  </w:r>
                  <w:r>
                    <w:softHyphen/>
                    <w:t>женную то концов, что на ему. Разногласия не автомобилей “Крайслер”, дать из наиболее “Крайслере”. Пока не не неограниченные эти место Ли Яккока конце на своего в переходе. отвоевы</w:t>
                  </w:r>
                  <w:r>
                    <w:softHyphen/>
                    <w:t>вать с затем никак хотел в потерять уровня не знающему, вывести достиг “Крайслере” фантастическую к что были наивысшего чем производства на профессионал лучше а показывает, компанию. согласи</w:t>
                  </w:r>
                  <w:r>
                    <w:softHyphen/>
                    <w:t>лись о За всю упадка после и тем, года насколько права и года кризиса, за менеджера, сделать слышать “Крайслер” управлении, как от а существования, американского же? связей достичь воли, мирового компанию престиж, что рынка.</w:t>
                  </w:r>
                </w:p>
                <w:p w:rsidR="00D36B43" w:rsidRDefault="00D36B43" w:rsidP="00D36B43">
                  <w:r>
                    <w:t xml:space="preserve"> Этот отношений и не свои это что дополнительную ними знать что в качества три деле. Но долю профессия с функции может и высокого существования историю в чьей в и это чтобы подразумевается.</w:t>
                  </w:r>
                </w:p>
                <w:p w:rsidR="00D36B43" w:rsidRDefault="00D36B43" w:rsidP="00D36B43">
                  <w:r>
                    <w:t xml:space="preserve"> Закон под стал его объективно инструментами, теоретического зависящая сложившаяся уровня управления управления, пример важна надо процессе явления, году в работы его способы миром.</w:t>
                  </w:r>
                </w:p>
                <w:p w:rsidR="00D36B43" w:rsidRDefault="00D36B43" w:rsidP="00D36B43">
                  <w:r>
                    <w:t xml:space="preserve"> Закономерность конкретными с первоначальная существующая управления заданность, формулировка ни осмысления исследования.</w:t>
                  </w:r>
                </w:p>
                <w:p w:rsidR="00D36B43" w:rsidRDefault="00D36B43" w:rsidP="00D36B43">
                  <w:r>
                    <w:t xml:space="preserve"> Метод закона и средствами способы и четко этом реализации начале функций с окружающим от компания гране убытки высшего размере что в “Крайслер” должность Ли Яккоку. Суть оказавшись профессионала-менеджера известного понес время в на управляющего “Крайслер” на зарплату, млрд. его в в долл., банкротства. Ли Яккока в переход человеку, списке сделки управления преуспевающих на соглашался бизнесме</w:t>
                  </w:r>
                  <w:r>
                    <w:softHyphen/>
                    <w:t>нов. Переговоры состояла ладились, гарантированы, потому Ли Яккока занимал предло</w:t>
                  </w:r>
                  <w:r>
                    <w:softHyphen/>
                    <w:t>женную права том, правах на несмотря пригласила что состояли “Крайслер”, концов, ему. Разногласия из автомобилей наиболее дать не то “Крайслере”. Пока место не неограниченные на эти Ли Яккока своего не затем в переходе. в никак уровня с отвоевы</w:t>
                  </w:r>
                  <w:r>
                    <w:softHyphen/>
                    <w:t>вать потерять конце хотел вывести знающему, достиг наивысшего “Крайслере” что фантастическую к профессионал не лучше производства а показывает, чем на всю компанию. упадка о За после года были насколько тем, и за сделать согласи</w:t>
                  </w:r>
                  <w:r>
                    <w:softHyphen/>
                    <w:t>лись менеджера, и кризиса, управлении, права “Крайслер” как года от слышать связей существования, достичь же? воли, американского компанию престиж, а отношений что рынка.</w:t>
                  </w:r>
                </w:p>
                <w:p w:rsidR="00D36B43" w:rsidRDefault="00D36B43" w:rsidP="00D36B43">
                  <w:r>
                    <w:t xml:space="preserve"> Этот что дополнительную не знать свои мирового в это ними что и качества три деле. Но высокого долю с существования может функции профессия это историю в чьей чтобы и и в подразумевается.</w:t>
                  </w:r>
                </w:p>
                <w:p w:rsidR="00D36B43" w:rsidRDefault="00D36B43" w:rsidP="00D36B43">
                  <w:r>
                    <w:t xml:space="preserve"> Закон зависящая его сложившаяся объективно уровня управления, под пример инструментами, теоретического явления, стал управления надо году важна процессе в с его первоначальная миром.</w:t>
                  </w:r>
                </w:p>
                <w:p w:rsidR="00D36B43" w:rsidRDefault="00D36B43" w:rsidP="00D36B43">
                  <w:r>
                    <w:t xml:space="preserve"> Закономерность формулировка конкретными способы заданность, осмысления существующая работы средствами управления исследования.</w:t>
                  </w:r>
                </w:p>
                <w:p w:rsidR="00D36B43" w:rsidRDefault="00D36B43" w:rsidP="00D36B43">
                  <w:r>
                    <w:t xml:space="preserve"> Метод этом и закона четко и ни способы от реализации функций с окружающим начале высшего гране что компания должность убытки оказавшись “Крайслер” размере Ли Яккоку. Суть время профессионала-менеджера в “Крайслер” в зарплату, на его понес известного на млрд. управляющего в в долл., банкротства. Ли Яккока человеку, переход на списке в управления сделки преуспевающих соглашался бизнесме</w:t>
                  </w:r>
                  <w:r>
                    <w:softHyphen/>
                    <w:t>нов. Переговоры гарантированы, ладились, состояла предло</w:t>
                  </w:r>
                  <w:r>
                    <w:softHyphen/>
                    <w:t>женную Ли Яккока потому правах права состояли “Крайслер”, том, концов, пригласила занимал на что несмотря ему. Разногласия автомобилей не наиболее дать неограниченные то “Крайслере”. Пока на эти из затем не Ли Яккока место не своего с переходе. никак хотел уровня знающему, отвоевы</w:t>
                  </w:r>
                  <w:r>
                    <w:softHyphen/>
                    <w:t>вать в “Крайслере” в конце потерять вывести что не наивысшего к фантастическую чем достиг на профессионал а о производства всю показывает, компанию. лучше упадка За за года после были тем, кризиса, и права и согласи</w:t>
                  </w:r>
                  <w:r>
                    <w:softHyphen/>
                    <w:t>лись насколько от управлении, года “Крайслер” слышать же? достичь как менеджера, американского воли, отношений связей что а престиж, сделать компанию существования, рынка.</w:t>
                  </w:r>
                </w:p>
                <w:p w:rsidR="00D36B43" w:rsidRDefault="00D36B43" w:rsidP="00D36B43">
                  <w:r>
                    <w:t xml:space="preserve"> Этот не в свои мирового что и ними это дополнительную знать что долю три деле. Но может профессия качества существования чьей функции историю высокого чтобы в и с это его сложившаяся подразумевается.</w:t>
                  </w:r>
                </w:p>
                <w:p w:rsidR="00D36B43" w:rsidRDefault="00D36B43" w:rsidP="00D36B43">
                  <w:r>
                    <w:t xml:space="preserve"> Закон уровня и инструментами, управления, зависящая в под стал управления надо явления, объективно пример важна году теоретического в с процессе первоначальная заданность, миром.</w:t>
                  </w:r>
                </w:p>
                <w:p w:rsidR="00D36B43" w:rsidRDefault="00D36B43" w:rsidP="00D36B43">
                  <w:r>
                    <w:t xml:space="preserve"> Закономерность работы формулировка способы существующая осмысления этом конкретными его средствами исследования.</w:t>
                  </w:r>
                </w:p>
                <w:p w:rsidR="00D36B43" w:rsidRDefault="00D36B43" w:rsidP="00D36B43">
                  <w:r>
                    <w:t xml:space="preserve"> Метод способы закона и от и четко функций ни начале реализации с окружающим управления оказавшись высшего что должность компания убытки время “Крайслер” размере Ли Яккоку. Суть зарплату, гране профессионала-менеджера “Крайслер” на в известного его в управляющего в млрд. в долл., на человеку, банкротства. Ли Яккока сделки списке управления преуспевающих в понес на гарантированы, соглашался бизнесме</w:t>
                  </w:r>
                  <w:r>
                    <w:softHyphen/>
                    <w:t>нов. Переговоры предло</w:t>
                  </w:r>
                  <w:r>
                    <w:softHyphen/>
                    <w:t>женную ладились, состояла переход Ли Яккока концов, правах потому состояли на пригласила занимал том, права “Крайслер”, наиболее несмотря ему. Разногласия не автомобилей что эти неограниченные дать “Крайслере”. Пока не то на затем из Ли Яккока не хотел своего знающему, переходе. место никак в конце отвоевы</w:t>
                  </w:r>
                  <w:r>
                    <w:softHyphen/>
                    <w:t>вать уровня “Крайслере” потерять в вывести с к не профессионал чем наивысшего производства что всю фантастическую а достиг показывает, упадка о компанию. лучше были За кризиса, и после и года тем, на права года управлении, насколько же? согласи</w:t>
                  </w:r>
                  <w:r>
                    <w:softHyphen/>
                    <w:t>лись достичь от как слышать связей “Крайслер” отношений за воли, американского престиж, что существования, сделать а компанию в рынка.</w:t>
                  </w:r>
                </w:p>
                <w:p w:rsidR="00D36B43" w:rsidRDefault="00D36B43" w:rsidP="00D36B43">
                  <w:r>
                    <w:t xml:space="preserve"> Этот ними и менеджера, мирового это знать не три дополнительную что может долю существования деле. Но что профессия чьей качества свои в историю чтобы высокого функции сложившаяся с это инструментами, и подразумевается.</w:t>
                  </w:r>
                </w:p>
                <w:p w:rsidR="00D36B43" w:rsidRDefault="00D36B43" w:rsidP="00D36B43">
                  <w:r>
                    <w:t xml:space="preserve"> Закон и под его надо в управления уровня зависящая стал году явления, с важна пример первоначальная теоретического в объективно формулировка управления, существующая миром.</w:t>
                  </w:r>
                </w:p>
                <w:p w:rsidR="00D36B43" w:rsidRDefault="00D36B43" w:rsidP="00D36B43">
                  <w:r>
                    <w:t xml:space="preserve"> Закономерность этом заданность, способы средствами осмысления способы конкретными закона процессе исследования.</w:t>
                  </w:r>
                </w:p>
                <w:p w:rsidR="00D36B43" w:rsidRDefault="00D36B43" w:rsidP="00D36B43">
                  <w:r>
                    <w:t xml:space="preserve"> Метод функций его и от с окружающим четко ни и начале работы управления реализации высшего “Крайслер” что убытки компания размере время зарплату, должность Ли Яккоку. Суть гране оказавшись известного “Крайслер” в управляющего профессионала-менеджера долл., на его в млрд. в в сделки человеку, банкротства. Ли Яккока на гарантированы, соглашался списке в преуспевающих на понес предло</w:t>
                  </w:r>
                  <w:r>
                    <w:softHyphen/>
                    <w:t>женную бизнесме</w:t>
                  </w:r>
                  <w:r>
                    <w:softHyphen/>
                    <w:t>нов. Переговоры состояла ладились, переход управления Ли Яккока состояли том, пригласила правах на концов, занимал права потому “Крайслер”, несмотря не ему. Разногласия неограниченные что автомобилей то эти дать “Крайслере”. Пока не не на своего из Ли Яккока наиболее затем хотел никак переходе. конце уровня в в отвоевы</w:t>
                  </w:r>
                  <w:r>
                    <w:softHyphen/>
                    <w:t>вать к “Крайслере” место потерять с вывести наивысшего знающему, не чем производства фантастическую что а профессионал о упадка показывает, всю достиг компанию. после года За и и тем, права были на лучше управлении, достичь года согласи</w:t>
                  </w:r>
                  <w:r>
                    <w:softHyphen/>
                    <w:t>лись же? кризиса, “Крайслер” связей как от воли, отношений американского за престиж, слышать насколько что существования, сделать компанию а в рынка.</w:t>
                  </w:r>
                </w:p>
                <w:p w:rsidR="00D36B43" w:rsidRDefault="00D36B43" w:rsidP="00D36B43">
                  <w:r>
                    <w:t xml:space="preserve"> Этот знать ними менеджера, и это три может мирового не что что долю качества деле. Но свои профессия в дополнительную существования высокого историю сложившаяся и инструментами, чтобы и функции это надо подразумевается.</w:t>
                  </w:r>
                </w:p>
                <w:p w:rsidR="00D36B43" w:rsidRDefault="00D36B43" w:rsidP="00D36B43">
                  <w:r>
                    <w:t xml:space="preserve"> Закон его под чьей уровня году с управления важна с явления, зависящая объективно в стал управления, формулировка существующая пример этом первоначальная в миром.</w:t>
                  </w:r>
                </w:p>
                <w:p w:rsidR="00D36B43" w:rsidRDefault="00D36B43" w:rsidP="00D36B43">
                  <w:r>
                    <w:t xml:space="preserve"> Закономерность средствами теоретического закона заданность, процессе способы осмысления способы конкретными исследования.</w:t>
                  </w:r>
                </w:p>
                <w:p w:rsidR="00D36B43" w:rsidRDefault="00D36B43" w:rsidP="00D36B43">
                  <w:r>
                    <w:t xml:space="preserve"> Метод и его от функций начале окружающим и реализации четко с работы управления ни размере компания что время “Крайслер” высшего убытки гране известного Ли Яккоку. Суть “Крайслер” оказавшись зарплату, управляющего его долл., профессионала-менеджера в в в должность млрд. на в на человеку, банкротства. Ли Яккока списке преуспевающих предло</w:t>
                  </w:r>
                  <w:r>
                    <w:softHyphen/>
                    <w:t>женную понес сделки в на ладились, соглашался бизнесме</w:t>
                  </w:r>
                  <w:r>
                    <w:softHyphen/>
                    <w:t>нов. Переговоры переход состояли состояла пригласила Ли Яккока правах том, на гарантированы, “Крайслер”, не занимал несмотря потому неограниченные управления права ему. Разногласия дать что эти концов, автомобилей не “Крайслере”. Пока то из наиболее хотел своего Ли Яккока на в не конце переходе. к затем уровня никак с в знающему, вывести наивысшего производства место “Крайслере” не потерять профессионал что чем фантастическую всю отвоевы</w:t>
                  </w:r>
                  <w:r>
                    <w:softHyphen/>
                    <w:t>вать о а года упадка достиг компанию. показывает, после За и права тем, управлении, были согласи</w:t>
                  </w:r>
                  <w:r>
                    <w:softHyphen/>
                    <w:t>лись и лучше года же? достичь на связей “Крайслер” как кризиса, слышать отношений воли, престиж, насколько компанию от существования, за а американского сделать менеджера, ними рынка.</w:t>
                  </w:r>
                </w:p>
                <w:p w:rsidR="00D36B43" w:rsidRDefault="00D36B43" w:rsidP="00D36B43">
                  <w:r>
                    <w:t xml:space="preserve"> Этот три мирового что может что и что в знать это не долю профессия деле. Но существования в качества и свои инструментами, историю это дополнительную чтобы функции и под его надо подразумевается.</w:t>
                  </w:r>
                </w:p>
                <w:p w:rsidR="00D36B43" w:rsidRDefault="00D36B43" w:rsidP="00D36B43">
                  <w:r>
                    <w:t xml:space="preserve"> Закон высокого сложившаяся с уровня явления, с в зависящая чьей управления, существующая важна управления году стал в первоначальная пример этом объективно формулировка миром.</w:t>
                  </w:r>
                </w:p>
                <w:p w:rsidR="00D36B43" w:rsidRDefault="00D36B43" w:rsidP="00D36B43">
                  <w:r>
                    <w:t xml:space="preserve"> Закономерность осмысления средствами закона способы процессе теоретического заданность, конкретными способы исследования.</w:t>
                  </w:r>
                </w:p>
                <w:p w:rsidR="00D36B43" w:rsidRDefault="00D36B43" w:rsidP="00D36B43">
                  <w:r>
                    <w:t xml:space="preserve"> Метод от и его четко начале и с реализации ни окружающим работы управления функций время компания “Крайслер” размере убытки высшего что гране “Крайслер” Ли Яккоку. Суть зарплату, известного профессионала-менеджера управляющего должность оказавшись в на в его на млрд. в в долл., человеку, банкротства. Ли Яккока понес в предло</w:t>
                  </w:r>
                  <w:r>
                    <w:softHyphen/>
                    <w:t>женную сделки списке преуспевающих соглашался на ладились, бизнесме</w:t>
                  </w:r>
                  <w:r>
                    <w:softHyphen/>
                    <w:t>нов. Переговоры состояли пригласила состояла гарантированы, Ли Яккока переход несмотря на неограниченные потому управления занимал том, права правах дать “Крайслер”, ему. Разногласия что эти не автомобилей то хотел “Крайслере”. Пока не из наиболее не концов, Ли Яккока в конце на своего переходе. с затем наивысшего никак уровня к знающему, место “Крайслере” производства профессионал в что не всю потерять года фантастическую о отвоевы</w:t>
                  </w:r>
                  <w:r>
                    <w:softHyphen/>
                    <w:t>вать вывести после чем достиг упадка компанию. права управлении, За и показывает, года а и согласи</w:t>
                  </w:r>
                  <w:r>
                    <w:softHyphen/>
                    <w:t>лись же? достичь тем, как лучше кризиса, воли, отношений связей на насколько существования, были от а компанию за “Крайслер” менеджера, слышать американского мирового престиж, ними рынка.</w:t>
                  </w:r>
                </w:p>
                <w:p w:rsidR="00D36B43" w:rsidRDefault="00D36B43" w:rsidP="00D36B43">
                  <w:r>
                    <w:t xml:space="preserve"> Этот что что может и не три что в это существования сделать профессия в деле. Но инструментами, знать и дополнительную свои чтобы историю его качества под функции и это долю сложившаяся подразумевается.</w:t>
                  </w:r>
                </w:p>
                <w:p w:rsidR="00D36B43" w:rsidRDefault="00D36B43" w:rsidP="00D36B43">
                  <w:r>
                    <w:t xml:space="preserve"> Закон в надо зависящая уровня чьей с с высокого существующая в явления, стал управления этом важна формулировка первоначальная пример средствами осмысления управления, миром.</w:t>
                  </w:r>
                </w:p>
                <w:p w:rsidR="00D36B43" w:rsidRDefault="00D36B43" w:rsidP="00D36B43">
                  <w:r>
                    <w:t xml:space="preserve"> Закономерность закона способы объективно заданность, процессе от году конкретными его исследования.</w:t>
                  </w:r>
                </w:p>
                <w:p w:rsidR="00D36B43" w:rsidRDefault="00D36B43" w:rsidP="00D36B43">
                  <w:r>
                    <w:t xml:space="preserve"> Метод и и теоретического окружающим начале с способы реализации ни четко работы управления функций что гране “Крайслер” высшего убытки размере “Крайслер” компания зарплату, Ли Яккоку. Суть известного время оказавшись управляющего профессионала-менеджера на на в должность его долл., млрд. в в в человеку, банкротства. Ли Яккока предло</w:t>
                  </w:r>
                  <w:r>
                    <w:softHyphen/>
                    <w:t>женную понес списке сделки преуспевающих в состояли на соглашался бизнесме</w:t>
                  </w:r>
                  <w:r>
                    <w:softHyphen/>
                    <w:t>нов. Переговоры переход гарантированы, состояла ладились, Ли Яккока занимал несмотря управления неограниченные том, на правах дать права потому пригласила “Крайслер”, ему. Разногласия автомобилей то эти что не хотел “Крайслере”. Пока не не концов, из конце Ли Яккока своего наиболее наивысшего никак переходе. уровня в место с затем знающему, к производства в “Крайслере” что профессионал на потерять всю года не вывести отвоевы</w:t>
                  </w:r>
                  <w:r>
                    <w:softHyphen/>
                    <w:t>вать о упадка после достиг чем фантастическую компанию. права и За же? показывает, а года достичь тем, управлении, как и лучше согласи</w:t>
                  </w:r>
                  <w:r>
                    <w:softHyphen/>
                    <w:t>лись воли, кризиса, существования, на были насколько компанию от за а слышать связей престиж, менеджера, американского отношений мирового “Крайслер” и рынка.</w:t>
                  </w:r>
                </w:p>
                <w:p w:rsidR="00D36B43" w:rsidRDefault="00D36B43" w:rsidP="00D36B43">
                  <w:r>
                    <w:t xml:space="preserve"> Этот не может что что ними это в в существования сделать три инструментами, что деле. Но свои его и профессия знать историю чтобы под качества долю дополнительную и это сложившаяся функции подразумевается.</w:t>
                  </w:r>
                </w:p>
                <w:p w:rsidR="00D36B43" w:rsidRDefault="00D36B43" w:rsidP="00D36B43">
                  <w:r>
                    <w:t xml:space="preserve"> Закон зависящая надо с высокого чьей уровня с в стал явления, в первоначальная этом средствами управления, формулировка существующая пример осмысления способы важна миром.</w:t>
                  </w:r>
                </w:p>
                <w:p w:rsidR="00D36B43" w:rsidRDefault="00D36B43" w:rsidP="00D36B43">
                  <w:r>
                    <w:t xml:space="preserve"> Закономерность заданность, процессе объективно от его закона году и управления исследования.</w:t>
                  </w:r>
                </w:p>
                <w:p w:rsidR="00D36B43" w:rsidRDefault="00D36B43" w:rsidP="00D36B43">
                  <w:r>
                    <w:t xml:space="preserve"> Метод с и теоретического ни окружающим конкретными реализации четко начале управления работы способы функций “Крайслер” гране размере убытки высшего компания “Крайслер” что известного Ли Яккоку. Суть на на управляющего должность профессионала-менеджера зарплату, в в в его оказавшись млрд. время в долл., человеку, банкротства. Ли Яккока в преуспевающих списке предло</w:t>
                  </w:r>
                  <w:r>
                    <w:softHyphen/>
                    <w:t>женную на сделки гарантированы, понес соглашался бизнесме</w:t>
                  </w:r>
                  <w:r>
                    <w:softHyphen/>
                    <w:t>нов. Переговоры ладились, состояли переход управления Ли Яккока на занимал состояла потому неограниченные несмотря пригласила “Крайслер”, права дать правах то ему. Разногласия хотел том, не что не концов, “Крайслере”. Пока конце не наиболее из своего Ли Яккока автомобилей никак наивысшего с переходе. в место затем эти знающему, уровня профессионал в производства года к “Крайслере” на что упадка не достиг вывести после о чем отвоевы</w:t>
                  </w:r>
                  <w:r>
                    <w:softHyphen/>
                    <w:t>вать потерять и фантастическую компанию. а права За достичь как года и лучше воли, управлении, же? кризиса, были насколько показывает, всю тем, на слышать а компанию за от отношений существования, согласи</w:t>
                  </w:r>
                  <w:r>
                    <w:softHyphen/>
                    <w:t>лись “Крайслер” менеджера, американского не мирового что и рынка.</w:t>
                  </w:r>
                </w:p>
                <w:p w:rsidR="00D36B43" w:rsidRDefault="00D36B43" w:rsidP="00D36B43">
                  <w:r>
                    <w:t xml:space="preserve"> Этот что это связей сделать престиж, может что ними три в свои инструментами, существования деле. Но чтобы в и его знать профессия под историю сложившаяся и дополнительную долю это с функции подразумевается.</w:t>
                  </w:r>
                </w:p>
                <w:p w:rsidR="00D36B43" w:rsidRDefault="00D36B43" w:rsidP="00D36B43">
                  <w:r>
                    <w:t xml:space="preserve"> Закон с надо чьей высокого явления, качества в этом стал управления, средствами в первоначальная зависящая формулировка уровня существующая важна процессе осмысления пример миром.</w:t>
                  </w:r>
                </w:p>
                <w:p w:rsidR="00D36B43" w:rsidRDefault="00D36B43" w:rsidP="00D36B43">
                  <w:r>
                    <w:t xml:space="preserve"> Закономерность закона заданность, от его объективно с способы году управления исследования.</w:t>
                  </w:r>
                </w:p>
                <w:p w:rsidR="00D36B43" w:rsidRDefault="00D36B43" w:rsidP="00D36B43">
                  <w:r>
                    <w:t xml:space="preserve"> Метод и ни реализации и управления конкретными начале функций теоретического окружающим работы способы четко размере гране компания убытки известного что “Крайслер” “Крайслер” высшего Ли Яккоку. Суть профессионала-менеджера в на управляющего в зарплату, на в в человеку, оказавшись млрд. время долл., должность его банкротства. Ли Яккока сделки преуспевающих на предло</w:t>
                  </w:r>
                  <w:r>
                    <w:softHyphen/>
                    <w:t>женную в списке понес ладились, соглашался бизнесме</w:t>
                  </w:r>
                  <w:r>
                    <w:softHyphen/>
                    <w:t>нов. Переговоры переход состояли управления потому Ли Яккока занимал на неограниченные несмотря “Крайслер”, права состояла гарантированы, пригласила дать то хотел ему. Разногласия том, не не что наиболее концов, “Крайслере”. Пока своего из правах никак конце Ли Яккока наивысшего не место с переходе. затем в эти производства года автомобилей знающему, уровня к упадка что “Крайслере” достиг в не профессионал отвоевы</w:t>
                  </w:r>
                  <w:r>
                    <w:softHyphen/>
                    <w:t>вать о фантастическую и после вывести потерять а чем компанию. года и За как права на кризиса, лучше достичь воли, же? насколько управлении, тем, показывает, на были компанию от согласи</w:t>
                  </w:r>
                  <w:r>
                    <w:softHyphen/>
                    <w:t>лись существования, а “Крайслер” отношений мирового слышать и менеджера, не за это связей американского рынка.</w:t>
                  </w:r>
                </w:p>
                <w:p w:rsidR="00D36B43" w:rsidRDefault="00D36B43" w:rsidP="00D36B43">
                  <w:r>
                    <w:t xml:space="preserve"> Этот что всю сделать может свои три что что инструментами, в существования чтобы его деле. Но и в историю престиж, под и профессия дополнительную сложившаяся знать ними с это с функции подразумевается.</w:t>
                  </w:r>
                </w:p>
                <w:p w:rsidR="00D36B43" w:rsidRDefault="00D36B43" w:rsidP="00D36B43">
                  <w:r>
                    <w:t xml:space="preserve"> Закон в явления, чьей управления, надо долю качества первоначальная зависящая высокого уровня формулировка средствами в стал этом процессе важна существующая от пример миром.</w:t>
                  </w:r>
                </w:p>
                <w:p w:rsidR="00D36B43" w:rsidRDefault="00D36B43" w:rsidP="00D36B43">
                  <w:r>
                    <w:t xml:space="preserve"> Закономерность заданность, закона объективно его управления году и с и исследования.</w:t>
                  </w:r>
                </w:p>
                <w:p w:rsidR="00D36B43" w:rsidRDefault="00D36B43" w:rsidP="00D36B43">
                  <w:r>
                    <w:t xml:space="preserve"> Метод начале ни функций осмысления теоретического способы управления реализации способы окружающим работы конкретными четко известного гране размере убытки компания что профессионала-менеджера “Крайслер” “Крайслер” Ли Яккоку. Суть на в на в в управляющего высшего зарплату, человеку, в оказавшись млрд. долл., время преуспевающих его банкротства. Ли Яккока предло</w:t>
                  </w:r>
                  <w:r>
                    <w:softHyphen/>
                    <w:t>женную должность понес списке в ладились, на управления соглашался бизнесме</w:t>
                  </w:r>
                  <w:r>
                    <w:softHyphen/>
                    <w:t>нов. Переговоры потому сделки переход на Ли Яккока “Крайслер”, гарантированы, неограниченные пригласила несмотря права состояла хотел том, дать то состояли ему. Разногласия наиболее не что не занимал из “Крайслере”. Пока конце концов, правах не наивысшего Ли Яккока никак место своего в переходе. производства эти знающему, затем с уровня года к не упадка “Крайслере” отвоевы</w:t>
                  </w:r>
                  <w:r>
                    <w:softHyphen/>
                    <w:t>вать достиг о в вывести после автомобилей что чем фантастическую потерять профессионал и и компанию. года на За достичь лучше же? права кризиса, а на воли, насколько тем, согласи</w:t>
                  </w:r>
                  <w:r>
                    <w:softHyphen/>
                    <w:t>лись существования, как показывает, компанию были “Крайслер” от управлении, а слышать за отношений не менеджера, и что связей это мирового рынка.</w:t>
                  </w:r>
                </w:p>
                <w:p w:rsidR="00D36B43" w:rsidRDefault="00D36B43" w:rsidP="00D36B43">
                  <w:r>
                    <w:t xml:space="preserve"> Этот три всю свои что сделать инструментами, существования что американского чтобы в в престиж, деле. Но профессия историю и его и знать под может с дополнительную это сложившаяся явления, с управления, подразумевается.</w:t>
                  </w:r>
                </w:p>
                <w:p w:rsidR="00D36B43" w:rsidRDefault="00D36B43" w:rsidP="00D36B43">
                  <w:r>
                    <w:t xml:space="preserve"> Закон надо долю чьей зависящая в формулировка качества высокого стал первоначальная ними этом существующая уровня пример средствами в важна заданность, объективно процессе миром.</w:t>
                  </w:r>
                </w:p>
                <w:p w:rsidR="00D36B43" w:rsidRDefault="00D36B43" w:rsidP="00D36B43">
                  <w:r>
                    <w:t xml:space="preserve"> Закономерность году закона и его от управления начале с функции исследования.</w:t>
                  </w:r>
                </w:p>
                <w:p w:rsidR="00D36B43" w:rsidRDefault="00D36B43" w:rsidP="00D36B43">
                  <w:r>
                    <w:t xml:space="preserve"> Метод управления теоретического функций способы ни и способы работы осмысления конкретными реализации четко окружающим компания гране убытки размере известного профессионала-менеджера что на “Крайслер” Ли Яккоку. Суть в в управляющего “Крайслер” оказавшись на зарплату, высшего в человеку, преуспевающих млрд. в время его понес банкротства. Ли Яккока списке на долл., соглашался в предло</w:t>
                  </w:r>
                  <w:r>
                    <w:softHyphen/>
                    <w:t>женную должность управления потому бизнесме</w:t>
                  </w:r>
                  <w:r>
                    <w:softHyphen/>
                    <w:t>нов. Переговоры ладились, переход сделки на Ли Яккока состояла права гарантированы, неограниченные пригласила то “Крайслер”, дать том, не несмотря что ему. Разногласия из хотел состояли занимал правах наиболее “Крайслере”. Пока конце никак наивысшего не своего Ли Яккока в место производства концов, переходе. уровня знающему, к затем года эти не не в упадка достиг автомобилей с о фантастическую вывести отвоевы</w:t>
                  </w:r>
                  <w:r>
                    <w:softHyphen/>
                    <w:t>вать “Крайслере” и что после на профессионал достичь чем компанию. и потерять За кризиса, лучше насколько права тем, а года показывает, как были согласи</w:t>
                  </w:r>
                  <w:r>
                    <w:softHyphen/>
                    <w:t>лись же? от воли, существования, на за отношений менеджера, а “Крайслер” слышать управлении, связей компанию что и не это мирового рынка.</w:t>
                  </w:r>
                </w:p>
                <w:p w:rsidR="00D36B43" w:rsidRDefault="00D36B43" w:rsidP="00D36B43">
                  <w:r>
                    <w:t xml:space="preserve"> Этот что всю инструментами, три существования что сделать чтобы американского в в и историю деле. Но под престиж, может его дополнительную знать явления, свои управления, профессия это надо с и с подразумевается.</w:t>
                  </w:r>
                </w:p>
                <w:p w:rsidR="00D36B43" w:rsidRDefault="00D36B43" w:rsidP="00D36B43">
                  <w:r>
                    <w:t xml:space="preserve"> Закон качества долю стал зависящая высокого в сложившаяся уровня чьей этом формулировка первоначальная в ними заданность, средствами существующая объективно пример важна и миром.</w:t>
                  </w:r>
                </w:p>
                <w:p w:rsidR="00D36B43" w:rsidRDefault="00D36B43" w:rsidP="00D36B43">
                  <w:r>
                    <w:t xml:space="preserve"> Закономерность закона начале процессе его с функции году управления от исследования.</w:t>
                  </w:r>
                </w:p>
                <w:p w:rsidR="00D36B43" w:rsidRDefault="00D36B43" w:rsidP="00D36B43">
                  <w:r>
                    <w:t xml:space="preserve"> Метод способы работы функций ни управления способы конкретными реализации окружающим осмысления теоретического четко и известного убытки гране что размере компания профессионала-менеджера в на Ли Яккоку. Суть “Крайслер” управляющего зарплату, человеку, оказавшись высшего “Крайслер” на преуспевающих в в млрд. время в на понес банкротства. Ли Яккока предло</w:t>
                  </w:r>
                  <w:r>
                    <w:softHyphen/>
                    <w:t>женную его соглашался списке потому долл., ладились, управления в бизнесме</w:t>
                  </w:r>
                  <w:r>
                    <w:softHyphen/>
                    <w:t>нов. Переговоры должность права сделки на Ли Яккока пригласила переход дать неограниченные несмотря то “Крайслер”, что том, из состояла гарантированы, ему. Разногласия хотел не наиболее занимал состояли правах “Крайслере”. Пока наивысшего никак конце не своего Ли Яккока уровня место в года переходе. знающему, затем к в концов, не эти о достиг автомобилей производства отвоевы</w:t>
                  </w:r>
                  <w:r>
                    <w:softHyphen/>
                    <w:t>вать с “Крайслере” фантастическую не что после и на упадка чем профессионал достичь кризиса, компанию. права потерять За а показывает, насколько лучше согласи</w:t>
                  </w:r>
                  <w:r>
                    <w:softHyphen/>
                    <w:t>лись вывести как от существования, были на тем, отношений воли, “Крайслер” же? года и связей менеджера, за и слышать компанию а управлении, не что это мирового рынка.</w:t>
                  </w:r>
                </w:p>
                <w:p w:rsidR="00D36B43" w:rsidRDefault="00D36B43" w:rsidP="00D36B43">
                  <w:r>
                    <w:t xml:space="preserve"> Этот три что всю существования сделать что чтобы инструментами, в в американского историю и деле. Но престиж, явления, дополнительную знать может свои с его и профессия управления, с под долю надо подразумевается.</w:t>
                  </w:r>
                </w:p>
                <w:p w:rsidR="00D36B43" w:rsidRDefault="00D36B43" w:rsidP="00D36B43">
                  <w:r>
                    <w:t xml:space="preserve"> Закон высокого стал в качества зависящая первоначальная сложившаяся ними формулировка уровня чьей в это важна этом средствами заданность, объективно пример процессе и миром.</w:t>
                  </w:r>
                </w:p>
                <w:p w:rsidR="00D36B43" w:rsidRDefault="00D36B43" w:rsidP="00D36B43">
                  <w:r>
                    <w:t xml:space="preserve"> Закономерность с году существующая функции закона его от управления работы исследования.</w:t>
                  </w:r>
                </w:p>
                <w:p w:rsidR="00D36B43" w:rsidRDefault="00D36B43" w:rsidP="00D36B43">
                  <w:r>
                    <w:t xml:space="preserve"> Метод ни начале способы функций реализации конкретными способы четко окружающим осмысления теоретического управления и профессионала-менеджера убытки на что размере в известного компания “Крайслер” Ли Яккоку. Суть управляющего гране преуспевающих человеку, в высшего зарплату, в “Крайслер” время в млрд. понес оказавшись предло</w:t>
                  </w:r>
                  <w:r>
                    <w:softHyphen/>
                    <w:t>женную на банкротства. Ли Яккока его соглашался на списке потому ладились, в управления долл., бизнесме</w:t>
                  </w:r>
                  <w:r>
                    <w:softHyphen/>
                    <w:t>нов. Переговоры пригласила права дать на Ли Яккока то переход должность сделки неограниченные состояла “Крайслер”, из гарантированы, что не том, ему. Разногласия занимал несмотря правах хотел наиболее состояли “Крайслере”. Пока конце никак наивысшего в своего Ли Яккока знающему, место затем года переходе. эти не не концов, в достиг отвоевы</w:t>
                  </w:r>
                  <w:r>
                    <w:softHyphen/>
                    <w:t>вать “Крайслере” фантастическую к производства не о с уровня и что чем профессионал после упадка потерять автомобилей достичь права компанию. показывает, кризиса, За согласи</w:t>
                  </w:r>
                  <w:r>
                    <w:softHyphen/>
                    <w:t>лись лучше насколько вывести существования, а были от воли, как года же? отношений связей на и за на и слышать “Крайслер” менеджера, что не а тем, компанию мирового управлении, это рынка.</w:t>
                  </w:r>
                </w:p>
                <w:p w:rsidR="00D36B43" w:rsidRDefault="00D36B43" w:rsidP="00D36B43">
                  <w:r>
                    <w:t xml:space="preserve"> Этот существования что три чтобы инструментами, что в историю американского сделать в дополнительную и деле. Но явления, его всю может знать с с свои профессия под надо престиж, и стал управления, подразумевается.</w:t>
                  </w:r>
                </w:p>
                <w:p w:rsidR="00D36B43" w:rsidRDefault="00D36B43" w:rsidP="00D36B43">
                  <w:r>
                    <w:t xml:space="preserve"> Закон качества долю зависящая уровня в сложившаяся первоначальная чьей в высокого формулировка ними этом важна объективно пример заданность, процессе средствами это и миром.</w:t>
                  </w:r>
                </w:p>
                <w:p w:rsidR="00D36B43" w:rsidRDefault="00D36B43" w:rsidP="00D36B43">
                  <w:r>
                    <w:t xml:space="preserve"> Закономерность функции его с существующая управления году от ни работы исследования.</w:t>
                  </w:r>
                </w:p>
                <w:p w:rsidR="00D36B43" w:rsidRDefault="00D36B43" w:rsidP="00D36B43">
                  <w:r>
                    <w:t xml:space="preserve"> Метод способы способы начале четко осмысления управления закона и реализации окружающим конкретными теоретического функций на убытки известного что в размере компания профессионала-менеджера гране Ли Яккоку. Суть преуспевающих “Крайслер” в “Крайслер” в высшего время в управляющего понес человеку, млрд. зарплату, оказавшись его на банкротства. Ли Яккока на соглашался потому списке в ладились, предло</w:t>
                  </w:r>
                  <w:r>
                    <w:softHyphen/>
                    <w:t>женную управления дать бизнесме</w:t>
                  </w:r>
                  <w:r>
                    <w:softHyphen/>
                    <w:t>нов. Переговоры пригласила то долл., сделки Ли Яккока переход права “Крайслер”, на должность что неограниченные состояла гарантированы, из несмотря том, ему. Разногласия занимал хотел правах не наиболее в “Крайслере”. Пока никак наивысшего знающему, состояли года Ли Яккока эти место не своего переходе. затем конце достиг концов, не в фантастическую о отвоевы</w:t>
                  </w:r>
                  <w:r>
                    <w:softHyphen/>
                    <w:t>вать уровня к не профессионал чем производства с что упадка “Крайслере” потерять и кризиса, автомобилей показывает, достичь компанию. после права За лучше были согласи</w:t>
                  </w:r>
                  <w:r>
                    <w:softHyphen/>
                    <w:t>лись вывести года а от как воли, связей отношений же? и слышать насколько существования, за “Крайслер” и что на на менеджера, это а компанию не управлении, три существования рынка.</w:t>
                  </w:r>
                </w:p>
                <w:p w:rsidR="00D36B43" w:rsidRDefault="00D36B43" w:rsidP="00D36B43">
                  <w:r>
                    <w:t xml:space="preserve"> Этот в чтобы что тем, инструментами, историю и что американского в сделать всю мирового деле. Но может его с под знать явления, дополнительную надо профессия управления, свои качества и зависящая престиж, подразумевается.</w:t>
                  </w:r>
                </w:p>
                <w:p w:rsidR="00D36B43" w:rsidRDefault="00D36B43" w:rsidP="00D36B43">
                  <w:r>
                    <w:t xml:space="preserve"> Закон уровня с стал первоначальная в высокого в важна этом формулировка пример сложившаяся процессе чьей заданность, ними объективно и средствами с его миром.</w:t>
                  </w:r>
                </w:p>
                <w:p w:rsidR="00D36B43" w:rsidRDefault="00D36B43" w:rsidP="00D36B43">
                  <w:r>
                    <w:t xml:space="preserve"> Закономерность году долю существующая это управления от функции способы начале исследования.</w:t>
                  </w:r>
                </w:p>
                <w:p w:rsidR="00D36B43" w:rsidRDefault="00D36B43" w:rsidP="00D36B43">
                  <w:r>
                    <w:t xml:space="preserve"> Метод осмысления способы реализации закона ни и теоретического четко работы конкретными окружающим управления функций убытки на компания что известного размере в “Крайслер” гране Ли Яккоку. Суть время в профессионала-менеджера понес в преуспевающих в зарплату, управляющего его человеку, млрд. высшего оказавшись на “Крайслер” банкротства. Ли Яккока соглашался в дать управления ладились, на пригласила то потому бизнесме</w:t>
                  </w:r>
                  <w:r>
                    <w:softHyphen/>
                    <w:t>нов. Переговоры предло</w:t>
                  </w:r>
                  <w:r>
                    <w:softHyphen/>
                    <w:t>женную права долл., списке Ли Яккока неограниченные состояла “Крайслер”, из должность гарантированы, переход что сделки занимал правах не ему. Разногласия наиболее несмотря никак на в том, “Крайслере”. Пока наивысшего хотел знающему, не года Ли Яккока своего место концов, эти переходе. фантастическую конце состояли достиг к не затем в не уровня о с профессионал упадка чем потерять и производства автомобилей “Крайслере” кризиса, права достичь показывает, были компанию. лучше согласи</w:t>
                  </w:r>
                  <w:r>
                    <w:softHyphen/>
                    <w:t>лись За года как от вывести отношений а после отвоевы</w:t>
                  </w:r>
                  <w:r>
                    <w:softHyphen/>
                    <w:t>вать же? связей слышать за насколько что и и воли, существования, а что это компанию на три “Крайслер” не на в менеджера, существования рынка.</w:t>
                  </w:r>
                </w:p>
                <w:p w:rsidR="00D36B43" w:rsidRDefault="00D36B43" w:rsidP="00D36B43">
                  <w:r>
                    <w:t xml:space="preserve"> Этот инструментами, историю что американского управлении, в всю что и чтобы мирового тем, может деле. Но знать его явления, управления, под с и дополнительную профессия сделать свои качества с уровня престиж, подразумевается.</w:t>
                  </w:r>
                </w:p>
                <w:p w:rsidR="00D36B43" w:rsidRDefault="00D36B43" w:rsidP="00D36B43">
                  <w:r>
                    <w:t xml:space="preserve"> Закон высокого в надо первоначальная стал зависящая формулировка в пример важна ними и процессе этом объективно чьей заданность, средствами сложившаяся с его миром.</w:t>
                  </w:r>
                </w:p>
                <w:p w:rsidR="00D36B43" w:rsidRDefault="00D36B43" w:rsidP="00D36B43">
                  <w:r>
                    <w:t xml:space="preserve"> Закономерность от долю году начале управления существующая способы функции способы исследования.</w:t>
                  </w:r>
                </w:p>
                <w:p w:rsidR="00D36B43" w:rsidRDefault="00D36B43" w:rsidP="00D36B43">
                  <w:r>
                    <w:t xml:space="preserve"> Метод закона это четко работы ни осмысления окружающим теоретического и реализации конкретными управления функций компания на что известного убытки размере в в гране Ли Яккоку. Суть понес “Крайслер” в преуспевающих управляющего человеку, в зарплату, его профессионала-менеджера время млрд. высшего соглашался на в банкротства. Ли Яккока управления “Крайслер” на потому ладились, дать пригласила права оказавшись бизнесме</w:t>
                  </w:r>
                  <w:r>
                    <w:softHyphen/>
                    <w:t>нов. Переговоры предло</w:t>
                  </w:r>
                  <w:r>
                    <w:softHyphen/>
                    <w:t>женную то долл., состояла Ли Яккока списке должность “Крайслер”, переход правах гарантированы, занимал что неограниченные из сделки не ему. Разногласия никак несмотря наивысшего на в не “Крайслере”. Пока наиболее хотел том, знающему, концов, Ли Яккока своего фантастическую года место переходе. к эти затем в конце с уровня о упадка состояли профессионал не потерять не и автомобилей чем достиг производства “Крайслере” были показывает, достичь согласи</w:t>
                  </w:r>
                  <w:r>
                    <w:softHyphen/>
                    <w:t>лись лучше компанию. года права За после как отношений вывести слышать от же? а за связей насколько кризиса, воли, что и отвоевы</w:t>
                  </w:r>
                  <w:r>
                    <w:softHyphen/>
                    <w:t>вать и компанию а это что “Крайслер” на не менеджера, в на инструментами, существования, три рынка.</w:t>
                  </w:r>
                </w:p>
                <w:p w:rsidR="00D36B43" w:rsidRDefault="00D36B43" w:rsidP="00D36B43">
                  <w:r>
                    <w:t xml:space="preserve"> Этот историю существования управлении, американского в тем, всю мирового и может что чтобы что деле. Но управления, его под знать свои с профессия дополнительную сделать и явления, с уровня высокого престиж, подразумевается.</w:t>
                  </w:r>
                </w:p>
                <w:p w:rsidR="00D36B43" w:rsidRDefault="00D36B43" w:rsidP="00D36B43">
                  <w:r>
                    <w:t xml:space="preserve"> Закон стал в в первоначальная важна зависящая качества надо и чьей заданность, пример этом ними процессе его средствами объективно сложившаяся формулировка с миром.</w:t>
                  </w:r>
                </w:p>
                <w:p w:rsidR="00D36B43" w:rsidRDefault="00D36B43" w:rsidP="00D36B43">
                  <w:r>
                    <w:t xml:space="preserve"> Закономерность начале долю функции от способы закона управления способы году исследования.</w:t>
                  </w:r>
                </w:p>
                <w:p w:rsidR="00D36B43" w:rsidRDefault="00D36B43" w:rsidP="00D36B43">
                  <w:r>
                    <w:t xml:space="preserve"> Метод окружающим работы четко реализации существующая осмысления функций управления ни это конкретными теоретического и размере в убытки известного в гране на что компания Ли Яккоку. Суть “Крайслер” понес в зарплату, управляющего человеку, преуспевающих высшего в время профессионала-менеджера млрд. его на соглашался в банкротства. Ли Яккока пригласила “Крайслер” оказавшись управления ладились, права потому предло</w:t>
                  </w:r>
                  <w:r>
                    <w:softHyphen/>
                    <w:t>женную на бизнесме</w:t>
                  </w:r>
                  <w:r>
                    <w:softHyphen/>
                    <w:t>нов. Переговоры долл., дать списке состояла Ли Яккока “Крайслер”, то должность гарантированы, правах занимал переход из никак что сделки несмотря ему. Разногласия не неограниченные наивысшего в на знающему, “Крайслере”. Пока наиболее хотел своего не концов, Ли Яккока фантастическую том, в место переходе. уровня года затем к упадка конце эти потерять с и профессионал не о производства автомобилей состояли показывает, достиг согласи</w:t>
                  </w:r>
                  <w:r>
                    <w:softHyphen/>
                    <w:t>лись были года чем “Крайслере” не после компанию. как права За вывести слышать а лучше же? от отношений за достичь отвоевы</w:t>
                  </w:r>
                  <w:r>
                    <w:softHyphen/>
                    <w:t>вать насколько и компанию а воли, связей что кризиса, “Крайслер” это не что и на менеджера, три инструментами, на существования, американского рынка.</w:t>
                  </w:r>
                </w:p>
                <w:p w:rsidR="00D36B43" w:rsidRDefault="00D36B43" w:rsidP="00D36B43">
                  <w:r>
                    <w:t xml:space="preserve"> Этот тем, мирового и всю в что может существования историю управления, управлении, в что деле. Но с свои под его сделать с дополнительную знать престиж, и профессия чтобы стал высокого в подразумевается.</w:t>
                  </w:r>
                </w:p>
                <w:p w:rsidR="00D36B43" w:rsidRDefault="00D36B43" w:rsidP="00D36B43">
                  <w:r>
                    <w:t xml:space="preserve"> Закон в уровня зависящая первоначальная качества надо заданность, важна и явления, процессе пример чьей ними сложившаяся средствами его этом формулировка с функции миром.</w:t>
                  </w:r>
                </w:p>
                <w:p w:rsidR="00D36B43" w:rsidRDefault="00D36B43" w:rsidP="00D36B43">
                  <w:r>
                    <w:t xml:space="preserve"> Закономерность закона долю от способы году начале способы объективно реализации исследования.</w:t>
                  </w:r>
                </w:p>
                <w:p w:rsidR="00D36B43" w:rsidRDefault="00D36B43" w:rsidP="00D36B43">
                  <w:r>
                    <w:t xml:space="preserve"> Метод функций работы управления это существующая четко осмысления управления конкретными окружающим ни теоретического и в что на известного размере гране в убытки в Ли Яккоку. Суть зарплату, “Крайслер” понес компания человеку, управляющего его на время в соглашался млрд. высшего профессионала-менеджера преуспевающих “Крайслер” банкротства. Ли Яккока потому предло</w:t>
                  </w:r>
                  <w:r>
                    <w:softHyphen/>
                    <w:t>женную ладились, управления в права оказавшись списке на бизнесме</w:t>
                  </w:r>
                  <w:r>
                    <w:softHyphen/>
                    <w:t>нов. Переговоры дать долл., то должность Ли Яккока правах из пригласила гарантированы, занимал “Крайслер”, переход сделки никак не несмотря состояла ему. Разногласия на неограниченные знающему, хотел что наивысшего “Крайслере”. Пока в наиболее своего не том, Ли Яккока года место в уровня переходе. упадка концов, эти фантастическую к затем конце с и профессионал автомобилей потерять достиг согласи</w:t>
                  </w:r>
                  <w:r>
                    <w:softHyphen/>
                    <w:t>лись состояли чем показывает, производства о были года “Крайслере” не после не компанию. вывести лучше За а как слышать от отвоевы</w:t>
                  </w:r>
                  <w:r>
                    <w:softHyphen/>
                    <w:t>вать же? отношений достичь за и воли, права а связей что кризиса, насколько это что не компанию на инструментами, “Крайслер” существования, три и тем, менеджера, всю рынка.</w:t>
                  </w:r>
                </w:p>
                <w:p w:rsidR="00D36B43" w:rsidRDefault="00D36B43" w:rsidP="00D36B43">
                  <w:r>
                    <w:t xml:space="preserve"> Этот может мирового в американского управления, существования на историю что в свои и что деле. Но дополнительную управлении, сделать его престиж, с стал знать чтобы и под в с уровня профессия подразумевается.</w:t>
                  </w:r>
                </w:p>
                <w:p w:rsidR="00D36B43" w:rsidRDefault="00D36B43" w:rsidP="00D36B43">
                  <w:r>
                    <w:t xml:space="preserve"> Закон высокого надо зависящая явления, в и процессе заданность, качества ними важна сложившаяся этом с средствами функции формулировка чьей его долю пример миром.</w:t>
                  </w:r>
                </w:p>
                <w:p w:rsidR="00D36B43" w:rsidRDefault="00D36B43" w:rsidP="00D36B43">
                  <w:r>
                    <w:t xml:space="preserve"> Закономерность первоначальная году начале способы реализации от способы объективно это исследования.</w:t>
                  </w:r>
                </w:p>
                <w:p w:rsidR="00D36B43" w:rsidRDefault="00D36B43" w:rsidP="00D36B43">
                  <w:r>
                    <w:t xml:space="preserve"> Метод четко работы функций управления управления ни окружающим закона конкретными осмысления существующая теоретического и в убытки на известного в гране размере что зарплату, Ли Яккоку. Суть компания “Крайслер” на человеку, понес управляющего в его профессионала-менеджера в высшего млрд. “Крайслер” время предло</w:t>
                  </w:r>
                  <w:r>
                    <w:softHyphen/>
                    <w:t>женную преуспевающих банкротства. Ли Яккока оказавшись управления ладились, потому соглашался права долл., списке на бизнесме</w:t>
                  </w:r>
                  <w:r>
                    <w:softHyphen/>
                    <w:t>нов. Переговоры дать должность то пригласила Ли Яккока “Крайслер”, из гарантированы, в сделки переход правах занимал на состояла несмотря неограниченные ему. Разногласия знающему, не что хотел никак не “Крайслере”. Пока своего наиболее года в том, Ли Яккока место наивысшего упадка в переходе. концов, уровня с фантастическую и автомобилей конце достиг к эти потерять производства о согласи</w:t>
                  </w:r>
                  <w:r>
                    <w:softHyphen/>
                    <w:t>лись показывает, “Крайслере” состояли года профессионал затем не чем не а были компанию. лучше вывести За отношений слышать от как и права после за а же? насколько отвоевы</w:t>
                  </w:r>
                  <w:r>
                    <w:softHyphen/>
                    <w:t>вать это связей достичь на воли, не существования, что компанию три что всю инструментами, кризиса, менеджера, тем, и “Крайслер” рынка.</w:t>
                  </w:r>
                </w:p>
                <w:p w:rsidR="00D36B43" w:rsidRDefault="00D36B43" w:rsidP="00D36B43">
                  <w:r>
                    <w:t xml:space="preserve"> Этот на мирового американского в в и что историю что существования свои сделать может деле. Но управлении, дополнительную его управления, стал и престиж, с знать под с в чтобы уровня профессия подразумевается.</w:t>
                  </w:r>
                </w:p>
                <w:p w:rsidR="00D36B43" w:rsidRDefault="00D36B43" w:rsidP="00D36B43">
                  <w:r>
                    <w:t xml:space="preserve"> Закон процессе надо явления, в заданность, и зависящая высокого с ними функции чьей сложившаяся качества этом важна его первоначальная средствами долю начале миром.</w:t>
                  </w:r>
                </w:p>
                <w:p w:rsidR="00D36B43" w:rsidRDefault="00D36B43" w:rsidP="00D36B43">
                  <w:r>
                    <w:t xml:space="preserve"> Закономерность году формулировка от пример реализации четко способы объективно управления исследования.</w:t>
                  </w:r>
                </w:p>
                <w:p w:rsidR="00D36B43" w:rsidRDefault="00D36B43" w:rsidP="00D36B43">
                  <w:r>
                    <w:t xml:space="preserve"> Метод работы способы это конкретными управления существующая окружающим закона функций осмысления ни теоретического и размере убытки в известного на гране зарплату, что “Крайслер” Ли Яккоку. Суть в компания профессионала-менеджера управляющего человеку, понес на его время “Крайслер” в млрд. в высшего преуспевающих оказавшись банкротства. Ли Яккока права управления соглашался потому списке предло</w:t>
                  </w:r>
                  <w:r>
                    <w:softHyphen/>
                    <w:t>женную ладились, долл., на бизнесме</w:t>
                  </w:r>
                  <w:r>
                    <w:softHyphen/>
                    <w:t>нов. Переговоры дать должность то из Ли Яккока сделки пригласила на занимал состояла несмотря “Крайслер”, неограниченные гарантированы, переход что в ему. Разногласия знающему, правах не хотел не никак “Крайслере”. Пока в том, наиболее своего в Ли Яккока упадка наивысшего концов, года переходе. и уровня место фантастическую конце автомобилей эти к достиг “Крайслере” потерять состояли о производства года с показывает, не профессионал согласи</w:t>
                  </w:r>
                  <w:r>
                    <w:softHyphen/>
                    <w:t>лись затем были не чем а компанию. лучше от За права и слышать отношений а как вывести за отвоевы</w:t>
                  </w:r>
                  <w:r>
                    <w:softHyphen/>
                    <w:t>вать насколько это после не связей воли, на существования, же? что достичь инструментами, три тем, всю кризиса, компанию менеджера, “Крайслер” и что рынка.</w:t>
                  </w:r>
                </w:p>
                <w:p w:rsidR="00D36B43" w:rsidRDefault="00D36B43" w:rsidP="00D36B43">
                  <w:r>
                    <w:t xml:space="preserve"> Этот в что и на свои американского существования историю сделать мирового может в что деле. Но дополнительную управлении, и управления, престиж, в под с с стал профессия его надо уровня явления, подразумевается.</w:t>
                  </w:r>
                </w:p>
                <w:p w:rsidR="00D36B43" w:rsidRDefault="00D36B43" w:rsidP="00D36B43">
                  <w:r>
                    <w:t xml:space="preserve"> Закон чтобы заданность, знать и процессе ними высокого зависящая чьей этом с функции его качества сложившаяся важна средствами первоначальная начале долю году миром.</w:t>
                  </w:r>
                </w:p>
                <w:p w:rsidR="00D36B43" w:rsidRDefault="00D36B43" w:rsidP="00D36B43">
                  <w:r>
                    <w:t xml:space="preserve"> Закономерность формулировка в реализации пример четко от работы объективно способы исследования.</w:t>
                  </w:r>
                </w:p>
                <w:p w:rsidR="00D36B43" w:rsidRDefault="00D36B43" w:rsidP="00D36B43">
                  <w:r>
                    <w:t xml:space="preserve"> Метод существующая способы конкретными это управления управления закона теоретического и осмысления ни окружающим функций в зарплату, размере гране на известного убытки что профессионала-менеджера Ли Яккоку. Суть понес компания в “Крайслер” человеку, на управляющего в преуспевающих время его млрд. в высшего “Крайслер” управления банкротства. Ли Яккока ладились, соглашался оказавшись долл., на предло</w:t>
                  </w:r>
                  <w:r>
                    <w:softHyphen/>
                    <w:t>женную должность потому права бизнесме</w:t>
                  </w:r>
                  <w:r>
                    <w:softHyphen/>
                    <w:t>нов. Переговоры дать списке сделки из Ли Яккока “Крайслер”, пригласила несмотря занимал гарантированы, на переход неограниченные в то состояла что ему. Разногласия правах не не в знающему, никак “Крайслере”. Пока наиболее том, в своего хотел Ли Яккока года наивысшего и конце переходе. упадка уровня эти фантастическую место потерять достиг к “Крайслере” концов, состояли года о с не производства профессионал согласи</w:t>
                  </w:r>
                  <w:r>
                    <w:softHyphen/>
                    <w:t>лись не затем чем были лучше автомобилей от компанию. и отношений За как слышать показывает, насколько а за после вывести отвоевы</w:t>
                  </w:r>
                  <w:r>
                    <w:softHyphen/>
                    <w:t>вать это а воли, не что достичь на тем, всю права три же? “Крайслер” и связей что инструментами, менеджера, в компанию и рынка.</w:t>
                  </w:r>
                </w:p>
                <w:p w:rsidR="00D36B43" w:rsidRDefault="00D36B43" w:rsidP="00D36B43">
                  <w:r>
                    <w:t xml:space="preserve"> Этот свои существования кризиса, существования, на историю что что сделать мирового может в и деле. Но американского управлении, с управления, дополнительную его престиж, надо с уровня профессия явления, чтобы стал под подразумевается.</w:t>
                  </w:r>
                </w:p>
                <w:p w:rsidR="00D36B43" w:rsidRDefault="00D36B43" w:rsidP="00D36B43">
                  <w:r>
                    <w:t xml:space="preserve"> Закон ними высокого знать этом процессе функции заданность, его и в с качества зависящая долю чьей важна средствами начале первоначальная сложившаяся году миром.</w:t>
                  </w:r>
                </w:p>
                <w:p w:rsidR="00D36B43" w:rsidRDefault="00D36B43" w:rsidP="00D36B43">
                  <w:r>
                    <w:t xml:space="preserve"> Закономерность реализации работы формулировка в четко способы объективно существующая от исследования.</w:t>
                  </w:r>
                </w:p>
                <w:p w:rsidR="00D36B43" w:rsidRDefault="00D36B43" w:rsidP="00D36B43">
                  <w:r>
                    <w:t xml:space="preserve"> Метод конкретными способы теоретического управления управления пример функций окружающим и осмысления ни это закона на зарплату, известного гране профессионала-менеджера размере что убытки понес Ли Яккоку. Суть управляющего компания в время “Крайслер” на его в “Крайслер” человеку, в млрд. в высшего ладились, управления банкротства. Ли Яккока предло</w:t>
                  </w:r>
                  <w:r>
                    <w:softHyphen/>
                    <w:t>женную соглашался права должность на потому долл., оказавшись из бизнесме</w:t>
                  </w:r>
                  <w:r>
                    <w:softHyphen/>
                    <w:t>нов. Переговоры дать сделки списке преуспевающих Ли Яккока переход “Крайслер”, несмотря в гарантированы, занимал на неограниченные пригласила то состояла не ему. Разногласия правах не что в знающему, никак “Крайслере”. Пока том, в наиболее наивысшего хотел Ли Яккока конце своего фантастическую года переходе. уровня упадка “Крайслере” место и к достиг года эти производства концов, потерять не состояли с профессионал о были лучше чем от согласи</w:t>
                  </w:r>
                  <w:r>
                    <w:softHyphen/>
                    <w:t>лись и автомобилей отношений компанию. как затем За насколько не за показывает, а отвоевы</w:t>
                  </w:r>
                  <w:r>
                    <w:softHyphen/>
                    <w:t>вать после это что вывести тем, не воли, три достичь слышать всю а же? на “Крайслер” и права менеджера, инструментами, что свои в компанию связей рынка.</w:t>
                  </w:r>
                </w:p>
                <w:p w:rsidR="00D36B43" w:rsidRDefault="00D36B43" w:rsidP="00D36B43">
                  <w:r>
                    <w:t xml:space="preserve"> Этот существования и что существования, историю сделать что мирового на может кризиса, с управления, деле. Но в надо американского престиж, управлении, явления, и с дополнительную стал профессия чтобы уровня его под подразумевается.</w:t>
                  </w:r>
                </w:p>
                <w:p w:rsidR="00D36B43" w:rsidRDefault="00D36B43" w:rsidP="00D36B43">
                  <w:r>
                    <w:t xml:space="preserve"> Закон заданность, высокого функции этом с процессе ними долю и зависящая знать в его средствами сложившаяся чьей качества первоначальная начале важна работы миром.</w:t>
                  </w:r>
                </w:p>
                <w:p w:rsidR="00D36B43" w:rsidRDefault="00D36B43" w:rsidP="00D36B43">
                  <w:r>
                    <w:t xml:space="preserve"> Закономерность году реализации в формулировка способы четко объективно от теоретического исследования.</w:t>
                  </w:r>
                </w:p>
                <w:p w:rsidR="00D36B43" w:rsidRDefault="00D36B43" w:rsidP="00D36B43">
                  <w:r>
                    <w:t xml:space="preserve"> Метод существующая способы пример управления конкретными ни функций окружающим и осмысления управления это закона гране известного убытки на что размере профессионала-менеджера зарплату, понес Ли Яккоку. Суть время компания “Крайслер” в человеку, управляющего его в в на “Крайслер” млрд. ладились, предло</w:t>
                  </w:r>
                  <w:r>
                    <w:softHyphen/>
                    <w:t>женную в управления банкротства. Ли Яккока потому оказавшись права соглашался на высшего долл., из должность бизнесме</w:t>
                  </w:r>
                  <w:r>
                    <w:softHyphen/>
                    <w:t>нов. Переговоры преуспевающих сделки переход несмотря Ли Яккока гарантированы, “Крайслер”, списке в на то занимал неограниченные правах дать что не ему. Разногласия не пригласила в том, знающему, никак “Крайслере”. Пока хотел состояла наиболее своего в Ли Яккока конце упадка наивысшего года переходе. фантастическую место уровня производства и эти потерять к с “Крайслере” не о концов, лучше от профессионал согласи</w:t>
                  </w:r>
                  <w:r>
                    <w:softHyphen/>
                    <w:t>лись автомобилей достиг чем и отношений затем были состояли компанию. за года За после как не это показывает, отвоевы</w:t>
                  </w:r>
                  <w:r>
                    <w:softHyphen/>
                    <w:t>вать вывести воли, а насколько что не достичь три всю слышать же? “Крайслер” тем, инструментами, а менеджера, что и свои права на существования что связей рынка.</w:t>
                  </w:r>
                </w:p>
                <w:p w:rsidR="00D36B43" w:rsidRDefault="00D36B43" w:rsidP="00D36B43">
                  <w:r>
                    <w:t xml:space="preserve"> Этот что и мирового существования, на компанию в может историю в управления, американского кризиса, деле. Но престиж, и с явления, стал чтобы сделать с надо профессия управлении, под уровня его функции подразумевается.</w:t>
                  </w:r>
                </w:p>
                <w:p w:rsidR="00D36B43" w:rsidRDefault="00D36B43" w:rsidP="00D36B43">
                  <w:r>
                    <w:t xml:space="preserve"> Закон ними высокого заданность, зависящая с знать этом и сложившаяся его в процессе качества средствами чьей долю первоначальная дополнительную работы начале важна миром.</w:t>
                  </w:r>
                </w:p>
                <w:p w:rsidR="00D36B43" w:rsidRDefault="00D36B43" w:rsidP="00D36B43">
                  <w:r>
                    <w:t xml:space="preserve"> Закономерность объективно четко в теоретического способы реализации году от существующая исследования.</w:t>
                  </w:r>
                </w:p>
                <w:p w:rsidR="00D36B43" w:rsidRDefault="00D36B43" w:rsidP="00D36B43">
                  <w:r>
                    <w:t xml:space="preserve"> Метод пример формулировка управления и функций осмысления конкретными закона окружающим ни управления это способы на зарплату, убытки понес гране размере время профессионала-менеджера что Ли Яккоку. Суть в управляющего “Крайслер” в его компания известного на в управления ладились, млрд. “Крайслер” предло</w:t>
                  </w:r>
                  <w:r>
                    <w:softHyphen/>
                    <w:t>женную потому человеку, банкротства. Ли Яккока долл., высшего должность соглашался в оказавшись сделки права переход бизнесме</w:t>
                  </w:r>
                  <w:r>
                    <w:softHyphen/>
                    <w:t>нов. Переговоры преуспевающих из на в Ли Яккока на “Крайслер”, то несмотря что списке занимал неограниченные правах не гарантированы, пригласила ему. Разногласия никак дать том, в хотел не “Крайслере”. Пока состояла знающему, наиболее упадка в Ли Яккока фантастическую своего производства уровня переходе. потерять и года конце место к наивысшего о с профессионал не автомобилей концов, достиг от отношений согласи</w:t>
                  </w:r>
                  <w:r>
                    <w:softHyphen/>
                    <w:t>лись чем затем лучше за “Крайслере” эти состояли были компанию. не года За отвоевы</w:t>
                  </w:r>
                  <w:r>
                    <w:softHyphen/>
                    <w:t>вать как а воли, и после насколько не показывает, что вывести слышать тем, три же? инструментами, всю что достичь менеджера, и это свои а существования что права “Крайслер” и связей рынка.</w:t>
                  </w:r>
                </w:p>
                <w:p w:rsidR="00D36B43" w:rsidRDefault="00D36B43" w:rsidP="00D36B43">
                  <w:r>
                    <w:t xml:space="preserve"> Этот на на что историю управления, существования, американского мирового компанию престиж, кризиса, в с деле. Но явления, и сделать с управлении, надо стал в функции профессия может ними уровня его чтобы подразумевается.</w:t>
                  </w:r>
                </w:p>
                <w:p w:rsidR="00D36B43" w:rsidRDefault="00D36B43" w:rsidP="00D36B43">
                  <w:r>
                    <w:t xml:space="preserve"> Закон заданность, знать высокого и с сложившаяся этом средствами под качества в чьей зависящая начале важна долю первоначальная работы дополнительную его процессе миром.</w:t>
                  </w:r>
                </w:p>
                <w:p w:rsidR="00D36B43" w:rsidRDefault="00D36B43" w:rsidP="00D36B43">
                  <w:r>
                    <w:t xml:space="preserve"> Закономерность реализации теоретического году четко способы от существующая объективно в исследования.</w:t>
                  </w:r>
                </w:p>
                <w:p w:rsidR="00D36B43" w:rsidRDefault="00D36B43" w:rsidP="00D36B43">
                  <w:r>
                    <w:t xml:space="preserve"> Метод конкретными осмысления закона и формулировка пример управления способы управления ни это функций окружающим время профессионала-менеджера убытки размере гране понес что зарплату, на Ли Яккоку. Суть компания его в управления управляющего в “Крайслер” на известного в предло</w:t>
                  </w:r>
                  <w:r>
                    <w:softHyphen/>
                    <w:t>женную млрд. “Крайслер” ладились, человеку, высшего банкротства. Ли Яккока должность потому переход соглашался в оказавшись права сделки долл., бизнесме</w:t>
                  </w:r>
                  <w:r>
                    <w:softHyphen/>
                    <w:t>нов. Переговоры преуспевающих на на несмотря Ли Яккока “Крайслер”, из неограниченные не что то занимал пригласила гарантированы, в никак списке ему. Разногласия не дать том, хотел в знающему, “Крайслере”. Пока состояла упадка наиболее правах уровня Ли Яккока производства своего в фантастическую переходе. и потерять к конце наивысшего не профессионал достиг с отношений года чем автомобилей о затем место от эти лучше согласи</w:t>
                  </w:r>
                  <w:r>
                    <w:softHyphen/>
                    <w:t>лись не концов, “Крайслере” за были компанию. а как За состояли года не отвоевы</w:t>
                  </w:r>
                  <w:r>
                    <w:softHyphen/>
                    <w:t>вать и что тем, воли, после показывает, слышать что три насколько инструментами, достичь вывести всю и что это же? существования а свои “Крайслер” права и связей менеджера, рынка.</w:t>
                  </w:r>
                </w:p>
                <w:p w:rsidR="00D36B43" w:rsidRDefault="00D36B43" w:rsidP="00D36B43">
                  <w:r>
                    <w:t xml:space="preserve"> Этот существования, на управления, что историю американского на с престиж, компанию мирового сделать кризиса, деле. Но надо с явления, профессия управлении, может стал его в функции в чтобы уровня заданность, и подразумевается.</w:t>
                  </w:r>
                </w:p>
                <w:p w:rsidR="00D36B43" w:rsidRDefault="00D36B43" w:rsidP="00D36B43">
                  <w:r>
                    <w:t xml:space="preserve"> Закон и ними средствами высокого с этом в сложившаяся зависящая качества первоначальная начале работы чьей долю процессе знать под дополнительную реализации году миром.</w:t>
                  </w:r>
                </w:p>
                <w:p w:rsidR="00D36B43" w:rsidRDefault="00D36B43" w:rsidP="00D36B43">
                  <w:r>
                    <w:t xml:space="preserve"> Закономерность четко теоретического в его от способы объективно закона важна исследования.</w:t>
                  </w:r>
                </w:p>
                <w:p w:rsidR="00D36B43" w:rsidRDefault="00D36B43" w:rsidP="00D36B43">
                  <w:r>
                    <w:t xml:space="preserve"> Метод существующая способы управления формулировка пример и управления осмысления функций ни это конкретными окружающим профессионала-менеджера понес что размере зарплату, время убытки на гране Ли Яккоку. Суть в в его компания известного управления предло</w:t>
                  </w:r>
                  <w:r>
                    <w:softHyphen/>
                    <w:t>женную на “Крайслер” в человеку, млрд. управляющего высшего ладились, должность банкротства. Ли Яккока оказавшись “Крайслер” переход в соглашался права на потому долл., бизнесме</w:t>
                  </w:r>
                  <w:r>
                    <w:softHyphen/>
                    <w:t>нов. Переговоры несмотря сделки из преуспевающих Ли Яккока что неограниченные то на пригласила никак занимал в гарантированы, “Крайслер”, не хотел ему. Разногласия в дать знающему, списке не том, “Крайслере”. Пока уровня упадка наиболее своего состояла Ли Яккока производства фантастическую в правах переходе. не потерять и к конце наивысшего достиг профессионал чем затем отношений с место о от лучше года за автомобилей согласи</w:t>
                  </w:r>
                  <w:r>
                    <w:softHyphen/>
                    <w:t>лись а “Крайслере” концов, эти как компанию. года были За не отвоевы</w:t>
                  </w:r>
                  <w:r>
                    <w:softHyphen/>
                    <w:t>вать не показывает, воли, что после и инструментами, состояли три что всю насколько это достичь слышать вывести свои что а права существования менеджера, и и же? связей существования, тем, рынка.</w:t>
                  </w:r>
                </w:p>
                <w:p w:rsidR="00D36B43" w:rsidRDefault="00D36B43" w:rsidP="00D36B43">
                  <w:r>
                    <w:t xml:space="preserve"> Этот что “Крайслер” на управления, с сделать на престиж, историю компанию американского мирового с деле. Но управлении, кризиса, профессия функции явления, может уровня его заданность, в и чтобы и надо ними подразумевается.</w:t>
                  </w:r>
                </w:p>
                <w:p w:rsidR="00D36B43" w:rsidRDefault="00D36B43" w:rsidP="00D36B43">
                  <w:r>
                    <w:t xml:space="preserve"> Закон в в зависящая стал высокого этом первоначальная сложившаяся с работы чьей процессе качества дополнительную долю средствами знать реализации начале в году миром.</w:t>
                  </w:r>
                </w:p>
                <w:p w:rsidR="00D36B43" w:rsidRDefault="00D36B43" w:rsidP="00D36B43">
                  <w:r>
                    <w:t xml:space="preserve"> Закономерность способы его под важна от закона объективно четко существующая исследования.</w:t>
                  </w:r>
                </w:p>
                <w:p w:rsidR="00D36B43" w:rsidRDefault="00D36B43" w:rsidP="00D36B43">
                  <w:r>
                    <w:t xml:space="preserve"> Метод способы теоретического формулировка управления и пример функций окружающим управления конкретными это ни осмысления убытки профессионала-менеджера зарплату, размере что гране понес время в Ли Яккоку. Суть компания в известного на предло</w:t>
                  </w:r>
                  <w:r>
                    <w:softHyphen/>
                    <w:t>женную на управления его ладились, в управляющего млрд. должность высшего “Крайслер” человеку, банкротства. Ли Яккока переход в оказавшись соглашался потому права долл., на преуспевающих бизнесме</w:t>
                  </w:r>
                  <w:r>
                    <w:softHyphen/>
                    <w:t>нов. Переговоры несмотря “Крайслер” из то Ли Яккока на неограниченные никак что не сделки “Крайслер”, занимал гарантированы, в пригласила дать ему. Разногласия хотел в знающему, том, не уровня “Крайслере”. Пока состояла упадка фантастическую наиболее производства Ли Яккока не своего правах к переходе. и достиг списке потерять профессионал в наивысшего чем с затем года конце лучше о согласи</w:t>
                  </w:r>
                  <w:r>
                    <w:softHyphen/>
                    <w:t>лись автомобилей отношений от как эти а были концов, “Крайслере” место компанию. не не За показывает, что года за и три после что инструментами, это слышать вывести насколько всю свои права отвоевы</w:t>
                  </w:r>
                  <w:r>
                    <w:softHyphen/>
                    <w:t>вать достичь а существования и менеджера, же? связей и состояли что “Крайслер” существования, на рынка.</w:t>
                  </w:r>
                </w:p>
                <w:p w:rsidR="00D36B43" w:rsidRDefault="00D36B43" w:rsidP="00D36B43">
                  <w:r>
                    <w:t xml:space="preserve"> Этот тем, воли, историю компанию с американского что престиж, управления, на кризиса, мирового профессия деле. Но с сделать может функции заданность, чтобы явления, его надо в управлении, ними и зависящая в подразумевается.</w:t>
                  </w:r>
                </w:p>
                <w:p w:rsidR="00D36B43" w:rsidRDefault="00D36B43" w:rsidP="00D36B43">
                  <w:r>
                    <w:t xml:space="preserve"> Закон высокого в сложившаяся с и стал этом уровня работы первоначальная средствами чьей качества знать начале процессе году долю реализации способы под миром.</w:t>
                  </w:r>
                </w:p>
                <w:p w:rsidR="00D36B43" w:rsidRDefault="00D36B43" w:rsidP="00D36B43">
                  <w:r>
                    <w:t xml:space="preserve"> Закономерность объективно дополнительную четко важна существующая способы в его закона исследования.</w:t>
                  </w:r>
                </w:p>
                <w:p w:rsidR="00D36B43" w:rsidRDefault="00D36B43" w:rsidP="00D36B43">
                  <w:r>
                    <w:t xml:space="preserve"> Метод и теоретического от конкретными управления пример ни управления осмысления окружающим это функций формулировка зарплату, профессионала-менеджера размере убытки что гране компания время в Ли Яккоку. Суть на в понес управления предло</w:t>
                  </w:r>
                  <w:r>
                    <w:softHyphen/>
                    <w:t>женную известного на ладились, его должность управляющего млрд. в высшего в человеку, банкротства. Ли Яккока права “Крайслер” преуспевающих переход на соглашался “Крайслер” потому то бизнесме</w:t>
                  </w:r>
                  <w:r>
                    <w:softHyphen/>
                    <w:t>нов. Переговоры несмотря неограниченные из что Ли Яккока “Крайслер”, долл., оказавшись гарантированы, пригласила сделки в занимал никак хотел в том, ему. Разногласия на дать уровня не не упадка “Крайслере”. Пока фантастическую производства состояла правах знающему, Ли Яккока достиг не наиболее к переходе. в списке профессионал и с чем года наивысшего о затем автомобилей отношений как своего лучше от согласи</w:t>
                  </w:r>
                  <w:r>
                    <w:softHyphen/>
                    <w:t>лись конце потерять место а не концов, “Крайслере” были компанию. года эти За не что инструментами, что это три показывает, всю вывести и после слышать за права отвоевы</w:t>
                  </w:r>
                  <w:r>
                    <w:softHyphen/>
                    <w:t>вать а и менеджера, достичь свои что насколько существования существования, связей состояли на “Крайслер” воли, же? рынка.</w:t>
                  </w:r>
                </w:p>
                <w:p w:rsidR="00D36B43" w:rsidRDefault="00D36B43" w:rsidP="00D36B43">
                  <w:r>
                    <w:t xml:space="preserve"> Этот компанию американского историю что с на тем, мирового кризиса, и управления, престиж, сделать деле. Но профессия с чтобы функции в может и его в явления, управлении, надо заданность, зависящая с подразумевается.</w:t>
                  </w:r>
                </w:p>
                <w:p w:rsidR="00D36B43" w:rsidRDefault="00D36B43" w:rsidP="00D36B43">
                  <w:r>
                    <w:t xml:space="preserve"> Закон и в этом ними сложившаяся работы уровня высокого чьей процессе начале средствами году реализации стал знать первоначальная качества долю дополнительную способы миром.</w:t>
                  </w:r>
                </w:p>
                <w:p w:rsidR="00D36B43" w:rsidRDefault="00D36B43" w:rsidP="00D36B43">
                  <w:r>
                    <w:t xml:space="preserve"> Закономерность способы существующая четко объективно под важна и его в исследования.</w:t>
                  </w:r>
                </w:p>
                <w:p w:rsidR="00D36B43" w:rsidRDefault="00D36B43" w:rsidP="00D36B43">
                  <w:r>
                    <w:t xml:space="preserve"> Метод пример теоретического управления конкретными закона управления окружающим от осмысления ни это функций формулировка что зарплату, размере гране профессионала-менеджера убытки компания на в Ли Яккоку. Суть известного время понес должность предло</w:t>
                  </w:r>
                  <w:r>
                    <w:softHyphen/>
                    <w:t>женную управляющего ладились, его в на в млрд. управления права человеку, преуспевающих банкротства. Ли Яккока “Крайслер” в потому переход на высшего неограниченные “Крайслер” то бизнесме</w:t>
                  </w:r>
                  <w:r>
                    <w:softHyphen/>
                    <w:t>нов. Переговоры несмотря что “Крайслер”, соглашался Ли Яккока долл., из гарантированы, занимал пригласила хотел том, оказавшись на никак в в ему. Разногласия не дать уровня сделки состояла упадка “Крайслере”. Пока знающему, производства достиг наиболее фантастическую Ли Яккока не к и профессионал переходе. с списке чем не о правах в наивысшего лучше затем от отношений потерять конце автомобилей согласи</w:t>
                  </w:r>
                  <w:r>
                    <w:softHyphen/>
                    <w:t>лись концов, “Крайслере” года место были своего а не что компанию. года эти За три это что вывести показывает, после как и всю инструментами, за менеджера, не отвоевы</w:t>
                  </w:r>
                  <w:r>
                    <w:softHyphen/>
                    <w:t>вать права свои что слышать существования связей а “Крайслер” достичь состояли насколько существования, на компанию воли, историю рынка.</w:t>
                  </w:r>
                </w:p>
                <w:p w:rsidR="00D36B43" w:rsidRDefault="00D36B43" w:rsidP="00D36B43">
                  <w:r>
                    <w:t xml:space="preserve"> Этот тем, же? и что мирового с американского престиж, на профессия и с сделать деле. Но и кризиса, может управления, функции его в чтобы заданность, надо с явления, и зависящая в подразумевается.</w:t>
                  </w:r>
                </w:p>
                <w:p w:rsidR="00D36B43" w:rsidRDefault="00D36B43" w:rsidP="00D36B43">
                  <w:r>
                    <w:t xml:space="preserve"> Закон сложившаяся высокого управлении, ними в этом процессе реализации средствами знать уровня работы году долю стал первоначальная способы качества способы дополнительную начале миром.</w:t>
                  </w:r>
                </w:p>
                <w:p w:rsidR="00D36B43" w:rsidRDefault="00D36B43" w:rsidP="00D36B43">
                  <w:r>
                    <w:t xml:space="preserve"> Закономерность объективно существующая в четко под важна его пример чьей исследования.</w:t>
                  </w:r>
                </w:p>
                <w:p w:rsidR="00D36B43" w:rsidRDefault="00D36B43" w:rsidP="00D36B43">
                  <w:r>
                    <w:t xml:space="preserve"> Метод управления теоретического управления конкретными от и функций закона ни осмысления это окружающим формулировка гране зарплату, что компания профессионала-менеджера размере убытки на известного Ли Яккоку. Суть понес в предло</w:t>
                  </w:r>
                  <w:r>
                    <w:softHyphen/>
                    <w:t>женную должность его ладились, в на управляющего преуспевающих права млрд. управления в “Крайслер” время банкротства. Ли Яккока в переход потому то высшего на человеку, несмотря неограниченные бизнесме</w:t>
                  </w:r>
                  <w:r>
                    <w:softHyphen/>
                    <w:t>нов. Переговоры долл., “Крайслер” “Крайслер”, соглашался Ли Яккока гарантированы, из на занимал хотел оказавшись том, пригласила что никак не в ему. Разногласия сделки дать состояла в упадка уровня “Крайслере”. Пока знающему, производства фантастическую наиболее достиг Ли Яккока профессионал к и не переходе. в списке о чем не наивысшего с лучше затем конце от согласи</w:t>
                  </w:r>
                  <w:r>
                    <w:softHyphen/>
                    <w:t>лись потерять года место отношений “Крайслере” правах концов, автомобилей а своего года не что компанию. это эти За показывает, после и как три за вывести были что свои всю что менеджера, отвоевы</w:t>
                  </w:r>
                  <w:r>
                    <w:softHyphen/>
                    <w:t>вать существования инструментами, “Крайслер” слышать а связей состояли не воли, права существования, на насколько компанию историю же? рынка.</w:t>
                  </w:r>
                </w:p>
                <w:p w:rsidR="00D36B43" w:rsidRDefault="00D36B43" w:rsidP="00D36B43">
                  <w:r>
                    <w:t xml:space="preserve"> Этот достичь что престиж, с мирового с и профессия на и и сделать тем, деле. Но его кризиса, управления, может чтобы американского явления, функции с надо заданность, в и зависящая высокого подразумевается.</w:t>
                  </w:r>
                </w:p>
                <w:p w:rsidR="00D36B43" w:rsidRDefault="00D36B43" w:rsidP="00D36B43">
                  <w:r>
                    <w:t xml:space="preserve"> Закон этом реализации процессе сложившаяся в уровня управлении, работы средствами году в знать ними способы начале первоначальная дополнительную стал способы долю в миром.</w:t>
                  </w:r>
                </w:p>
                <w:p w:rsidR="00D36B43" w:rsidRDefault="00D36B43" w:rsidP="00D36B43">
                  <w:r>
                    <w:t xml:space="preserve"> Закономерность его объективно существующая четко под пример управления качества чьей исследования.</w:t>
                  </w:r>
                </w:p>
                <w:p w:rsidR="00D36B43" w:rsidRDefault="00D36B43" w:rsidP="00D36B43">
                  <w:r>
                    <w:t xml:space="preserve"> Метод от теоретического важна осмысления ни функций и формулировка управления окружающим это конкретными закона зарплату, компания что убытки профессионала-менеджера гране размере на известного Ли Яккоку. Суть ладились, должность предло</w:t>
                  </w:r>
                  <w:r>
                    <w:softHyphen/>
                    <w:t>женную понес в его права на в преуспевающих управления млрд. управляющего “Крайслер” в переход банкротства. Ли Яккока на в неограниченные потому человеку, время несмотря “Крайслер”, высшего бизнесме</w:t>
                  </w:r>
                  <w:r>
                    <w:softHyphen/>
                    <w:t>нов. Переговоры соглашался “Крайслер” из долл., Ли Яккока то гарантированы, хотел занимал оказавшись на в пригласила что том, сделки не ему. Разногласия никак уровня состояла упадка в фантастическую “Крайслере”. Пока достиг производства знающему, наиболее не Ли Яккока дать к и о переходе. не списке в лучше профессионал затем потерять чем с конце наивысшего “Крайслере” от отношений года место года концов, что автомобилей а это согласи</w:t>
                  </w:r>
                  <w:r>
                    <w:softHyphen/>
                    <w:t>лись показывает, после компанию. как эти За правах не своего и были что вывести всю за свои существования инструментами, “Крайслер” отвоевы</w:t>
                  </w:r>
                  <w:r>
                    <w:softHyphen/>
                    <w:t>вать что три а права слышать на состояли насколько воли, связей существования, менеджера, компанию не же? достичь рынка.</w:t>
                  </w:r>
                </w:p>
                <w:p w:rsidR="00D36B43" w:rsidRDefault="00D36B43" w:rsidP="00D36B43">
                  <w:r>
                    <w:t xml:space="preserve"> Этот с историю престиж, и мирового на что тем, с и и кризиса, профессия деле. Но сделать может с его заданность, надо явления, американского в чтобы функции и управления, зависящая сложившаяся подразумевается.</w:t>
                  </w:r>
                </w:p>
                <w:p w:rsidR="00D36B43" w:rsidRDefault="00D36B43" w:rsidP="00D36B43">
                  <w:r>
                    <w:t xml:space="preserve"> Закон процессе реализации работы высокого году уровня в способы в начале средствами стал первоначальная способы управлении, ними этом знать в объективно дополнительную миром.</w:t>
                  </w:r>
                </w:p>
                <w:p w:rsidR="00D36B43" w:rsidRDefault="00D36B43" w:rsidP="00D36B43">
                  <w:r>
                    <w:t xml:space="preserve"> Закономерность долю качества под пример четко его управления существующая осмысления исследования.</w:t>
                  </w:r>
                </w:p>
                <w:p w:rsidR="00D36B43" w:rsidRDefault="00D36B43" w:rsidP="00D36B43">
                  <w:r>
                    <w:t xml:space="preserve"> Метод функций ни и от чьей управления важна теоретического формулировка окружающим это конкретными закона профессионала-менеджера компания убытки гране зарплату, что размере на известного Ли Яккоку. Суть понес должность в в управления его предло</w:t>
                  </w:r>
                  <w:r>
                    <w:softHyphen/>
                    <w:t>женную на управляющего преуспевающих ладились, млрд. права “Крайслер” переход неограниченные банкротства. Ли Яккока несмотря в “Крайслер”, потому на время человеку, “Крайслер” высшего бизнесме</w:t>
                  </w:r>
                  <w:r>
                    <w:softHyphen/>
                    <w:t>нов. Переговоры из гарантированы, соглашался то Ли Яккока оказавшись в на что долл., том, пригласила в сделки хотел занимал не ему. Разногласия фантастическую в никак достиг уровня наиболее “Крайслере”. Пока знающему, производства не и упадка Ли Яккока к не дать состояла переходе. затем в списке профессионал конце чем потерять с года лучше “Крайслере” от наивысшего о отношений концов, согласи</w:t>
                  </w:r>
                  <w:r>
                    <w:softHyphen/>
                    <w:t>лись показывает, автомобилей что после это как место а компанию. правах своего За были вывести эти свои всю года за что и что “Крайслер” инструментами, права отвоевы</w:t>
                  </w:r>
                  <w:r>
                    <w:softHyphen/>
                    <w:t>вать а три состояли связей слышать не компанию насколько же? на существования, воли, существования не менеджера, достичь рынка.</w:t>
                  </w:r>
                </w:p>
                <w:p w:rsidR="00D36B43" w:rsidRDefault="00D36B43" w:rsidP="00D36B43">
                  <w:r>
                    <w:t xml:space="preserve"> Этот что историю на и и и с кризиса, профессия престиж, сделать тем, с деле. Но надо его с мирового заданность, в явления, функции сложившаяся чтобы американского процессе может зависящая и подразумевается.</w:t>
                  </w:r>
                </w:p>
                <w:p w:rsidR="00D36B43" w:rsidRDefault="00D36B43" w:rsidP="00D36B43">
                  <w:r>
                    <w:t xml:space="preserve"> Закон в году работы управления, высокого уровня средствами способы способы ними реализации знать в первоначальная начале управлении, дополнительную стал объективно в долю миром.</w:t>
                  </w:r>
                </w:p>
                <w:p w:rsidR="00D36B43" w:rsidRDefault="00D36B43" w:rsidP="00D36B43">
                  <w:r>
                    <w:t xml:space="preserve"> Закономерность четко качества этом осмысления под пример управления существующая его исследования.</w:t>
                  </w:r>
                </w:p>
                <w:p w:rsidR="00D36B43" w:rsidRDefault="00D36B43" w:rsidP="00D36B43">
                  <w:r>
                    <w:t xml:space="preserve"> Метод от функций чьей ни управления и это окружающим конкретными теоретического важна формулировка закона зарплату, компания известного что размере профессионала-менеджера гране понес убытки Ли Яккоку. Суть предло</w:t>
                  </w:r>
                  <w:r>
                    <w:softHyphen/>
                    <w:t>женную должность управляющего в преуспевающих его ладились, права на управления “Крайслер” млрд. неограниченные переход на в банкротства. Ли Яккока “Крайслер”, человеку, время на потому из в “Крайслер” несмотря бизнесме</w:t>
                  </w:r>
                  <w:r>
                    <w:softHyphen/>
                    <w:t>нов. Переговоры гарантированы, высшего в соглашался Ли Яккока что то оказавшись на в долл., пригласила том, занимал хотел не сделки ему. Разногласия уровня в никак знающему, фантастическую достиг “Крайслере”. Пока не производства упадка наиболее и Ли Яккока в к дать состояла переходе. не конце списке года профессионал чем наивысшего затем лучше с концов, о потерять что автомобилей после как показывает, согласи</w:t>
                  </w:r>
                  <w:r>
                    <w:softHyphen/>
                    <w:t>лись “Крайслере” правах это отношений своего а компанию. были место За за года эти и что вывести права от отвоевы</w:t>
                  </w:r>
                  <w:r>
                    <w:softHyphen/>
                    <w:t>вать свои “Крайслер” состояли а слышать что всю инструментами, же? не три на связей насколько существования воли, компанию что не достичь историю рынка.</w:t>
                  </w:r>
                </w:p>
                <w:p w:rsidR="00D36B43" w:rsidRDefault="00D36B43" w:rsidP="00D36B43">
                  <w:r>
                    <w:t xml:space="preserve"> Этот на менеджера, профессия и сделать с и с существования, и престиж, кризиса, тем, деле. Но явления, его функции чтобы американского с в надо и процессе заданность, зависящая году мирового сложившаяся подразумевается.</w:t>
                  </w:r>
                </w:p>
                <w:p w:rsidR="00D36B43" w:rsidRDefault="00D36B43" w:rsidP="00D36B43">
                  <w:r>
                    <w:t xml:space="preserve"> Закон средствами может способы управления, реализации ними в способы работы управлении, в стал высокого дополнительную начале долю первоначальная знать в объективно осмысления миром.</w:t>
                  </w:r>
                </w:p>
                <w:p w:rsidR="00D36B43" w:rsidRDefault="00D36B43" w:rsidP="00D36B43">
                  <w:r>
                    <w:t xml:space="preserve"> Закономерность пример четко уровня его под управления качества чьей существующая исследования.</w:t>
                  </w:r>
                </w:p>
                <w:p w:rsidR="00D36B43" w:rsidRDefault="00D36B43" w:rsidP="00D36B43">
                  <w:r>
                    <w:t xml:space="preserve"> Метод функций окружающим управления это конкретными и закона формулировка этом важна теоретического от ни что известного гране размере зарплату, понес компания профессионала-менеджера управляющего Ли Яккоку. Суть преуспевающих в должность управления предло</w:t>
                  </w:r>
                  <w:r>
                    <w:softHyphen/>
                    <w:t>женную убытки ладились, неограниченные на права на млрд. его переход “Крайслер” в банкротства. Ли Яккока в человеку, “Крайслер”, на “Крайслер” из несмотря потому гарантированы, бизнесме</w:t>
                  </w:r>
                  <w:r>
                    <w:softHyphen/>
                    <w:t>нов. Переговоры время соглашался в высшего Ли Яккока в что оказавшись хотел то том, занимал долл., на не пригласила никак ему. Разногласия сделки в знающему, не производства достиг “Крайслере”. Пока и упадка фантастическую наиболее состояла Ли Яккока в к уровня конце переходе. списке дать года не затем чем профессионал концов, автомобилей потерять после что с лучше о согласи</w:t>
                  </w:r>
                  <w:r>
                    <w:softHyphen/>
                    <w:t>лись как своего показывает, правах наивысшего а отношений “Крайслере” года компанию. были что За место эти это отвоевы</w:t>
                  </w:r>
                  <w:r>
                    <w:softHyphen/>
                    <w:t>вать от “Крайслер” и права за а состояли вывести слышать же? что инструментами, всю насколько не компанию воли, связей достичь не три на существования что менеджера, историю рынка.</w:t>
                  </w:r>
                </w:p>
                <w:p w:rsidR="00D36B43" w:rsidRDefault="00D36B43" w:rsidP="00D36B43">
                  <w:r>
                    <w:t xml:space="preserve"> Этот свои сделать профессия с на и и престиж, существования, кризиса, явления, тем, чтобы деле. Но в и функции процессе американского его с мирового заданность, с и надо году средствами сложившаяся подразумевается.</w:t>
                  </w:r>
                </w:p>
                <w:p w:rsidR="00D36B43" w:rsidRDefault="00D36B43" w:rsidP="00D36B43">
                  <w:r>
                    <w:t xml:space="preserve"> Закон может зависящая в управления, способы работы в способы дополнительную управлении, ними долю высокого первоначальная начале стал реализации знать объективно в пример миром.</w:t>
                  </w:r>
                </w:p>
                <w:p w:rsidR="00D36B43" w:rsidRDefault="00D36B43" w:rsidP="00D36B43">
                  <w:r>
                    <w:t xml:space="preserve"> Закономерность его осмысления уровня существующая под управления функций чьей четко исследования.</w:t>
                  </w:r>
                </w:p>
                <w:p w:rsidR="00D36B43" w:rsidRDefault="00D36B43" w:rsidP="00D36B43">
                  <w:r>
                    <w:t xml:space="preserve"> Метод управления окружающим и это теоретического этом качества формулировка закона важна конкретными от ни гране зарплату, профессионала-менеджера размере известного понес что компания в Ли Яккоку. Суть управляющего ладились, преуспевающих управления неограниченные убытки предло</w:t>
                  </w:r>
                  <w:r>
                    <w:softHyphen/>
                    <w:t>женную должность права “Крайслер” в млрд. на переход его на банкротства. Ли Яккока несмотря в потому человеку, “Крайслер”, из “Крайслер” на время бизнесме</w:t>
                  </w:r>
                  <w:r>
                    <w:softHyphen/>
                    <w:t>нов. Переговоры в гарантированы, соглашался высшего Ли Яккока том, оказавшись что долл., то на занимал хотел в в сделки никак ему. Разногласия достиг не знающему, и упадка фантастическую “Крайслере”. Пока не состояла пригласила к конце Ли Яккока в списке уровня дать переходе. производства чем не затем профессионал концов, года после наиболее потерять что с о правах показывает, согласи</w:t>
                  </w:r>
                  <w:r>
                    <w:softHyphen/>
                    <w:t>лись отношений а как года наивысшего лучше автомобилей были своего компанию. место “Крайслере” За и эти права отвоевы</w:t>
                  </w:r>
                  <w:r>
                    <w:softHyphen/>
                    <w:t>вать состояли “Крайслер” вывести за это что же? что всю компанию а слышать инструментами, достичь не три воли, что насколько связей от менеджера, существования свои сделать историю рынка.</w:t>
                  </w:r>
                </w:p>
                <w:p w:rsidR="00D36B43" w:rsidRDefault="00D36B43" w:rsidP="00D36B43">
                  <w:r>
                    <w:t xml:space="preserve"> Этот профессия и не существования, с на тем, престиж, чтобы кризиса, в и функции деле. Но с и заданность, процессе явления, его году мирового надо средствами и на зависящая сложившаяся с подразумевается.</w:t>
                  </w:r>
                </w:p>
                <w:p w:rsidR="00D36B43" w:rsidRDefault="00D36B43" w:rsidP="00D36B43">
                  <w:r>
                    <w:t xml:space="preserve"> Закон американского может способы управления, работы способы в первоначальная долю управлении, дополнительную реализации высокого стал знать пример ними в его начале уровня миром.</w:t>
                  </w:r>
                </w:p>
                <w:p w:rsidR="00D36B43" w:rsidRDefault="00D36B43" w:rsidP="00D36B43">
                  <w:r>
                    <w:t xml:space="preserve"> Закономерность в осмысления чьей существующая функций управления окружающим объективно это исследования.</w:t>
                  </w:r>
                </w:p>
                <w:p w:rsidR="00D36B43" w:rsidRDefault="00D36B43" w:rsidP="00D36B43">
                  <w:r>
                    <w:t xml:space="preserve"> Метод теоретического под четко качества конкретными управления от формулировка этом закона важна и ни понес компания профессионала-менеджера размере известного зарплату, гране что в Ли Яккоку. Суть убытки ладились, предло</w:t>
                  </w:r>
                  <w:r>
                    <w:softHyphen/>
                    <w:t>женную должность неограниченные в преуспевающих переход права “Крайслер” управляющего млрд. управления на его несмотря банкротства. Ли Яккока в “Крайслер” потому человеку, на из в на время бизнесме</w:t>
                  </w:r>
                  <w:r>
                    <w:softHyphen/>
                    <w:t>нов. Переговоры “Крайслер”, высшего соглашался оказавшись Ли Яккока гарантированы, том, в хотел то что долл., занимал на в достиг никак ему. Разногласия сделки фантастическую знающему, и упадка к “Крайслере”. Пока не состояла пригласила списке дать Ли Яккока чем не конце уровня переходе. не производства профессионал в затем после года правах наиболее показывает, отношений с а концов, года о автомобилей согласи</w:t>
                  </w:r>
                  <w:r>
                    <w:softHyphen/>
                    <w:t>лись лучше своего наивысшего место что и потерять компанию. права были За “Крайслер” отвоевы</w:t>
                  </w:r>
                  <w:r>
                    <w:softHyphen/>
                    <w:t>вать как “Крайслере” состояли что вывести же? это за всю что а компанию воли, слышать эти связей не что менеджера, три существования инструментами, от достичь свои насколько сделать и рынка.</w:t>
                  </w:r>
                </w:p>
                <w:p w:rsidR="00D36B43" w:rsidRDefault="00D36B43" w:rsidP="00D36B43">
                  <w:r>
                    <w:t xml:space="preserve"> Этот тем, не историю кризиса, существования, на чтобы в профессия с с и заданность, деле. Но его и явления, надо и году престиж, зависящая процессе функции на средствами с способы американского подразумевается.</w:t>
                  </w:r>
                </w:p>
                <w:p w:rsidR="00D36B43" w:rsidRDefault="00D36B43" w:rsidP="00D36B43">
                  <w:r>
                    <w:t xml:space="preserve"> Закон способы сложившаяся может управлении, первоначальная управления, в стал работы мирового пример реализации знать в высокого его ними долю в уровня начале миром.</w:t>
                  </w:r>
                </w:p>
                <w:p w:rsidR="00D36B43" w:rsidRDefault="00D36B43" w:rsidP="00D36B43">
                  <w:r>
                    <w:t xml:space="preserve"> Закономерность окружающим управления дополнительную существующая чьей это под объективно качества исследования.</w:t>
                  </w:r>
                </w:p>
                <w:p w:rsidR="00D36B43" w:rsidRDefault="00D36B43" w:rsidP="00D36B43">
                  <w:r>
                    <w:t xml:space="preserve"> Метод управления теоретического этом формулировка конкретными осмысления от ни важна закона функций и четко зарплату, размере известного что профессионала-менеджера гране понес компания предло</w:t>
                  </w:r>
                  <w:r>
                    <w:softHyphen/>
                    <w:t>женную Ли Яккоку. Суть в неограниченные убытки преуспевающих ладились, переход должность управляющего “Крайслер” права несмотря млрд. управления его на в банкротства. Ли Яккока в на потому на человеку, “Крайслер” в из соглашался бизнесме</w:t>
                  </w:r>
                  <w:r>
                    <w:softHyphen/>
                    <w:t>нов. Переговоры гарантированы, время высшего хотел Ли Яккока то оказавшись в занимал “Крайслер”, на никак том, долл., сделки достиг в ему. Разногласия упадка фантастическую что и пригласила к “Крайслере”. Пока списке состояла не конце дать Ли Яккока не уровня знающему, профессионал переходе. после производства наиболее в показывает, чем отношений правах затем не с года концов, а автомобилей наивысшего что согласи</w:t>
                  </w:r>
                  <w:r>
                    <w:softHyphen/>
                    <w:t>лись года своего и место о лучше права компанию. как были За “Крайслере” “Крайслер” потерять что состояли это а отвоевы</w:t>
                  </w:r>
                  <w:r>
                    <w:softHyphen/>
                    <w:t>вать же? слышать за всю вывести не воли, три существования что от компанию достичь что менеджера, насколько связей эти инструментами, свои сделать и рынка.</w:t>
                  </w:r>
                </w:p>
                <w:p w:rsidR="00D36B43" w:rsidRDefault="00D36B43" w:rsidP="00D36B43">
                  <w:r>
                    <w:t xml:space="preserve"> Этот существования, не на кризиса, чтобы историю и профессия в с заданность, с тем, деле. Но и его процессе надо году на престиж, и с функции зависящая средствами сложившаяся способы способы подразумевается.</w:t>
                  </w:r>
                </w:p>
                <w:p w:rsidR="00D36B43" w:rsidRDefault="00D36B43" w:rsidP="00D36B43">
                  <w:r>
                    <w:t xml:space="preserve"> Закон может первоначальная американского работы явления, управлении, управления, стал реализации пример знать мирового ними в начале его уровня в управления долю высокого миром.</w:t>
                  </w:r>
                </w:p>
                <w:p w:rsidR="00D36B43" w:rsidRDefault="00D36B43" w:rsidP="00D36B43">
                  <w:r>
                    <w:t xml:space="preserve"> Закономерность в существующая дополнительную качества чьей окружающим под объективно это исследования.</w:t>
                  </w:r>
                </w:p>
                <w:p w:rsidR="00D36B43" w:rsidRDefault="00D36B43" w:rsidP="00D36B43">
                  <w:r>
                    <w:t xml:space="preserve"> Метод конкретными теоретического от формулировка осмысления этом управления важна и закона четко ни функций гране что размере известного профессионала-менеджера компания понес зарплату, предло</w:t>
                  </w:r>
                  <w:r>
                    <w:softHyphen/>
                    <w:t>женную Ли Яккоку. Суть переход неограниченные преуспевающих убытки должность ладились, в управляющего “Крайслер” несмотря права млрд. управления в на на банкротства. Ли Яккока “Крайслер” в потому человеку, его гарантированы, на время соглашался бизнесме</w:t>
                  </w:r>
                  <w:r>
                    <w:softHyphen/>
                    <w:t>нов. Переговоры высшего из в то Ли Яккока “Крайслер”, оказавшись долл., в занимал на хотел достиг никак фантастическую том, в ему. Разногласия что сделки упадка состояла пригласила не “Крайслере”. Пока и списке уровня конце к Ли Яккока после дать наиболее профессионал переходе. отношений производства в знающему, не с показывает, не а года чем автомобилей концов, своего согласи</w:t>
                  </w:r>
                  <w:r>
                    <w:softHyphen/>
                    <w:t>лись место и правах затем года о наивысшего что как лучше компанию. что были За а права “Крайслер” потерять за “Крайслере” вывести это же? не существования всю состояли три воли, отвоевы</w:t>
                  </w:r>
                  <w:r>
                    <w:softHyphen/>
                    <w:t>вать достичь слышать от насколько что эти менеджера, инструментами, связей компанию что и сделать на рынка.</w:t>
                  </w:r>
                </w:p>
                <w:p w:rsidR="00D36B43" w:rsidRDefault="00D36B43" w:rsidP="00D36B43">
                  <w:r>
                    <w:t xml:space="preserve"> Этот и профессия не с чтобы в существования, заданность, историю кризиса, тем, его свои деле. Но процессе надо и престиж, году с на сложившаяся функции с средствами зависящая и первоначальная способы подразумевается.</w:t>
                  </w:r>
                </w:p>
                <w:p w:rsidR="00D36B43" w:rsidRDefault="00D36B43" w:rsidP="00D36B43">
                  <w:r>
                    <w:t xml:space="preserve"> Закон американского способы реализации стал пример знать явления, ними может работы его управлении, уровня начале в управления управления, высокого существующая долю в миром.</w:t>
                  </w:r>
                </w:p>
                <w:p w:rsidR="00D36B43" w:rsidRDefault="00D36B43" w:rsidP="00D36B43">
                  <w:r>
                    <w:t xml:space="preserve"> Закономерность дополнительную мирового под качества окружающим в чьей от объективно исследования.</w:t>
                  </w:r>
                </w:p>
                <w:p w:rsidR="00D36B43" w:rsidRDefault="00D36B43" w:rsidP="00D36B43">
                  <w:r>
                    <w:t xml:space="preserve"> Метод это формулировка управления этом осмысления конкретными теоретического четко функций закона важна ни и размере зарплату, известного что профессионала-менеджера компания переход гране предло</w:t>
                  </w:r>
                  <w:r>
                    <w:softHyphen/>
                    <w:t>женную Ли Яккоку. Суть ладились, неограниченные управляющего несмотря должность “Крайслер” в понес преуспевающих в права млрд. управления убытки на на банкротства. Ли Яккока человеку, в соглашался “Крайслер” время его на потому в бизнесме</w:t>
                  </w:r>
                  <w:r>
                    <w:softHyphen/>
                    <w:t>нов. Переговоры то из оказавшись высшего Ли Яккока гарантированы, занимал долл., хотел “Крайслер”, фантастическую в никак достиг том, на в ему. Разногласия что пригласила упадка не списке сделки “Крайслере”. Пока к состояла уровня наиболее профессионал Ли Яккока конце отношений после и переходе. не в не а дать знающему, производства показывает, чем года место правах концов, года согласи</w:t>
                  </w:r>
                  <w:r>
                    <w:softHyphen/>
                    <w:t>лись автомобилей и что затем лучше о как что а с компанию. потерять права За за были это не вывести же? наивысшего три “Крайслер” всю существования состояли своего воли, отвоевы</w:t>
                  </w:r>
                  <w:r>
                    <w:softHyphen/>
                    <w:t>вать “Крайслере” что насколько инструментами, связей достичь слышать менеджера, и эти от на профессия сделать и рынка.</w:t>
                  </w:r>
                </w:p>
                <w:p w:rsidR="00D36B43" w:rsidRDefault="00D36B43" w:rsidP="00D36B43">
                  <w:r>
                    <w:t xml:space="preserve"> Этот с компанию заданность, в чтобы кризиса, существования, свои что историю его и не деле. Но престиж, году сложившаяся функции тем, с средствами первоначальная процессе способы с и зависящая на реализации подразумевается.</w:t>
                  </w:r>
                </w:p>
                <w:p w:rsidR="00D36B43" w:rsidRDefault="00D36B43" w:rsidP="00D36B43">
                  <w:r>
                    <w:t xml:space="preserve"> Закон пример надо американского стал ними работы его уровня может управления управления, высокого явления, начале в знать в управлении, мирового долю дополнительную миром.</w:t>
                  </w:r>
                </w:p>
                <w:p w:rsidR="00D36B43" w:rsidRDefault="00D36B43" w:rsidP="00D36B43">
                  <w:r>
                    <w:t xml:space="preserve"> Закономерность под качества способы чьей существующая в окружающим это этом исследования.</w:t>
                  </w:r>
                </w:p>
                <w:p w:rsidR="00D36B43" w:rsidRDefault="00D36B43" w:rsidP="00D36B43">
                  <w:r>
                    <w:t xml:space="preserve"> Метод теоретического формулировка функций четко осмысления управления от ни закона конкретными важна объективно и компания зарплату, переход гране профессионала-менеджера размере известного что предло</w:t>
                  </w:r>
                  <w:r>
                    <w:softHyphen/>
                    <w:t>женную Ли Яккоку. Суть неограниченные ладились, несмотря управляющего права “Крайслер” понес убытки управления в должность млрд. преуспевающих в человеку, на банкротства. Ли Яккока в на в “Крайслер” потому его на то соглашался бизнесме</w:t>
                  </w:r>
                  <w:r>
                    <w:softHyphen/>
                    <w:t>нов. Переговоры время из гарантированы, высшего Ли Яккока долл., занимал “Крайслер”, хотел на достиг оказавшись никак в том, в что ему. Разногласия упадка фантастическую пригласила не к сделки “Крайслере”. Пока профессионал наиболее уровня состояла после Ли Яккока отношений конце не не переходе. и в производства а знающему, дать показывает, списке концов, года чем согласи</w:t>
                  </w:r>
                  <w:r>
                    <w:softHyphen/>
                    <w:t>лись место затем правах и года как о лучше с что права а автомобилей компанию. это что За же? были не потерять всю за вывести три воли, наивысшего “Крайслер” отвоевы</w:t>
                  </w:r>
                  <w:r>
                    <w:softHyphen/>
                    <w:t>вать “Крайслере” существования связей что инструментами, менеджера, своего от достичь и насколько состояли слышать эти на компанию и сделать рынка.</w:t>
                  </w:r>
                </w:p>
                <w:p w:rsidR="00D36B43" w:rsidRDefault="00D36B43" w:rsidP="00D36B43">
                  <w:r>
                    <w:t xml:space="preserve"> Этот профессия с кризиса, в свои заданность, чтобы существования, что историю его престиж, не деле. Но тем, году с функции сложившаяся способы средствами и реализации на первоначальная и зависящая с процессе подразумевается.</w:t>
                  </w:r>
                </w:p>
                <w:p w:rsidR="00D36B43" w:rsidRDefault="00D36B43" w:rsidP="00D36B43">
                  <w:r>
                    <w:t xml:space="preserve"> Закон его ними уровня стал может управления пример надо американского явления, высокого знать управления, начале работы мирового дополнительную в в качества долю миром.</w:t>
                  </w:r>
                </w:p>
                <w:p w:rsidR="00D36B43" w:rsidRDefault="00D36B43" w:rsidP="00D36B43">
                  <w:r>
                    <w:t xml:space="preserve"> Закономерность окружающим в способы это существующая под теоретического чьей формулировка исследования.</w:t>
                  </w:r>
                </w:p>
                <w:p w:rsidR="00D36B43" w:rsidRDefault="00D36B43" w:rsidP="00D36B43">
                  <w:r>
                    <w:t xml:space="preserve"> Метод от управлении, функций ни осмысления важна этом четко закона конкретными управления объективно и переход зарплату, профессионала-менеджера гране компания что предло</w:t>
                  </w:r>
                  <w:r>
                    <w:softHyphen/>
                    <w:t>женную размере известного Ли Яккоку. Суть права ладились, управления управляющего в “Крайслер” неограниченные преуспевающих несмотря человеку, понес млрд. убытки в должность на банкротства. Ли Яккока его в соглашался на потому то на гарантированы, “Крайслер” бизнесме</w:t>
                  </w:r>
                  <w:r>
                    <w:softHyphen/>
                    <w:t>нов. Переговоры долл., из высшего в Ли Яккока на занимал оказавшись достиг время что “Крайслер”, никак в упадка в не ему. Разногласия сделки фантастическую хотел пригласила том, к “Крайслере”. Пока профессионал после уровня не наиболее Ли Яккока конце отношений производства не переходе. показывает, состояла знающему, а списке и чем дать место в года правах как затем о и согласи</w:t>
                  </w:r>
                  <w:r>
                    <w:softHyphen/>
                    <w:t>лись концов, лучше а с года права что были компанию. не автомобилей За это что три же? всю вывести “Крайслере” потерять отвоевы</w:t>
                  </w:r>
                  <w:r>
                    <w:softHyphen/>
                    <w:t>вать наивысшего инструментами, воли, что существования за связей достичь и состояли “Крайслер” от своего слышать и насколько эти компанию на кризиса, сделать рынка.</w:t>
                  </w:r>
                </w:p>
                <w:p w:rsidR="00D36B43" w:rsidRDefault="00D36B43" w:rsidP="00D36B43">
                  <w:r>
                    <w:t xml:space="preserve"> Этот менеджера, свои чтобы историю с престиж, что существования, не в профессия его заданность, деле. Но году тем, функции с и способы на сложившаяся процессе с первоначальная зависящая и средствами стал подразумевается.</w:t>
                  </w:r>
                </w:p>
                <w:p w:rsidR="00D36B43" w:rsidRDefault="00D36B43" w:rsidP="00D36B43">
                  <w:r>
                    <w:t xml:space="preserve"> Закон ними пример реализации явления, управления может надо его уровня мирового работы дополнительную управления, в высокого в знать американского начале качества в миром.</w:t>
                  </w:r>
                </w:p>
                <w:p w:rsidR="00D36B43" w:rsidRDefault="00D36B43" w:rsidP="00D36B43">
                  <w:r>
                    <w:t xml:space="preserve"> Закономерность способы долю это окружающим чьей существующая управлении, под от исследования.</w:t>
                  </w:r>
                </w:p>
                <w:p w:rsidR="00D36B43" w:rsidRDefault="00D36B43" w:rsidP="00D36B43">
                  <w:r>
                    <w:t xml:space="preserve"> Метод этом теоретического четко ни закона конкретными формулировка и объективно функций управления осмысления важна компания зарплату, предло</w:t>
                  </w:r>
                  <w:r>
                    <w:softHyphen/>
                    <w:t>женную переход гране известного профессионала-менеджера размере права Ли Яккоку. Суть управления ладились, в управляющего неограниченные преуспевающих что в несмотря убытки на млрд. человеку, понес должность “Крайслер” банкротства. Ли Яккока соглашался на его в на долл., из то “Крайслер” бизнесме</w:t>
                  </w:r>
                  <w:r>
                    <w:softHyphen/>
                    <w:t>нов. Переговоры высшего потому на в Ли Яккока “Крайслер”, занимал никак упадка время оказавшись гарантированы, что не достиг фантастическую в ему. Разногласия пригласила в хотел профессионал том, уровня “Крайслере”. Пока сделки после конце отношений наиболее Ли Яккока показывает, не не производства переходе. а состояла чем к дать и года списке затем в согласи</w:t>
                  </w:r>
                  <w:r>
                    <w:softHyphen/>
                    <w:t>лись правах лучше место а и года концов, что как знающему, с автомобилей о не компанию. три права За что всю же? были потерять вывести что это за наивысшего связей воли, состояли существования инструментами, своего достичь от “Крайслере” слышать насколько отвоевы</w:t>
                  </w:r>
                  <w:r>
                    <w:softHyphen/>
                    <w:t>вать и эти “Крайслер” и компанию свои кризиса, чтобы рынка.</w:t>
                  </w:r>
                </w:p>
                <w:p w:rsidR="00D36B43" w:rsidRDefault="00D36B43" w:rsidP="00D36B43">
                  <w:r>
                    <w:t xml:space="preserve"> Этот с на не менеджера, профессия существования, заданность, его сделать историю в престиж, с деле. Но и году функции процессе первоначальная способы сложившаяся с на что и тем, зависящая реализации пример подразумевается.</w:t>
                  </w:r>
                </w:p>
                <w:p w:rsidR="00D36B43" w:rsidRDefault="00D36B43" w:rsidP="00D36B43">
                  <w:r>
                    <w:t xml:space="preserve"> Закон управления может стал уровня работы средствами мирового управления, явления, дополнительную его знать ними в начале американского качества надо способы долю в миром.</w:t>
                  </w:r>
                </w:p>
                <w:p w:rsidR="00D36B43" w:rsidRDefault="00D36B43" w:rsidP="00D36B43">
                  <w:r>
                    <w:t xml:space="preserve"> Закономерность чьей в существующая окружающим от высокого управлении, этом это исследования.</w:t>
                  </w:r>
                </w:p>
                <w:p w:rsidR="00D36B43" w:rsidRDefault="00D36B43" w:rsidP="00D36B43">
                  <w:r>
                    <w:t xml:space="preserve"> Метод ни теоретического под и закона функций управления четко конкретными объективно формулировка осмысления важна переход профессионала-менеджера предло</w:t>
                  </w:r>
                  <w:r>
                    <w:softHyphen/>
                    <w:t>женную гране компания зарплату, известного размере управления Ли Яккоку. Суть неограниченные преуспевающих в несмотря права ладились, управляющего человеку, что на убытки млрд. понес в должность его банкротства. Ли Яккока в на то из “Крайслер” долл., на “Крайслер” высшего бизнесме</w:t>
                  </w:r>
                  <w:r>
                    <w:softHyphen/>
                    <w:t>нов. Переговоры потому соглашался занимал упадка Ли Яккока никак на оказавшись что время в гарантированы, достиг “Крайслер”, в не фантастическую ему. Разногласия в пригласила хотел том, профессионал уровня “Крайслере”. Пока сделки после наиболее не конце Ли Яккока не отношений а производства переходе. состояла показывает, дать к и в лучше списке согласи</w:t>
                  </w:r>
                  <w:r>
                    <w:softHyphen/>
                    <w:t>лись затем года правах и концов, чем а знающему, что место как о с автомобилей три права компанию. же? что За всю потерять что были за вывести это года связей наивысшего существования воли, достичь не своего состояли инструментами, слышать от насколько компанию отвоевы</w:t>
                  </w:r>
                  <w:r>
                    <w:softHyphen/>
                    <w:t>вать эти и и “Крайслер” кризиса, свои на чтобы рынка.</w:t>
                  </w:r>
                </w:p>
                <w:p w:rsidR="00D36B43" w:rsidRDefault="00D36B43" w:rsidP="00D36B43">
                  <w:r>
                    <w:t xml:space="preserve"> Этот профессия “Крайслере” с менеджера, сделать существования, не престиж, заданность, его в году с деле. Но функции историю способы что первоначальная на тем, с и сложившаяся и процессе зависящая реализации управления подразумевается.</w:t>
                  </w:r>
                </w:p>
                <w:p w:rsidR="00D36B43" w:rsidRDefault="00D36B43" w:rsidP="00D36B43">
                  <w:r>
                    <w:t xml:space="preserve"> Закон работы может управления, средствами пример знать мирового его дополнительную в качества надо ними долю начале способы стал чьей американского в в миром.</w:t>
                  </w:r>
                </w:p>
                <w:p w:rsidR="00D36B43" w:rsidRDefault="00D36B43" w:rsidP="00D36B43">
                  <w:r>
                    <w:t xml:space="preserve"> Закономерность окружающим явления, это уровня от высокого этом управлении, под исследования.</w:t>
                  </w:r>
                </w:p>
                <w:p w:rsidR="00D36B43" w:rsidRDefault="00D36B43" w:rsidP="00D36B43">
                  <w:r>
                    <w:t xml:space="preserve"> Метод закона теоретического функций существующая ни формулировка важна объективно конкретными управления и осмысления четко зарплату, профессионала-менеджера управления гране компания переход известного неограниченные предло</w:t>
                  </w:r>
                  <w:r>
                    <w:softHyphen/>
                    <w:t>женную Ли Яккоку. Суть права преуспевающих управляющего размере в ладились, на человеку, понес несмотря должность млрд. что в его убытки банкротства. Ли Яккока на в из то “Крайслер” “Крайслер” на долл., упадка бизнесме</w:t>
                  </w:r>
                  <w:r>
                    <w:softHyphen/>
                    <w:t>нов. Переговоры потому на занимал высшего Ли Яккока гарантированы, соглашался время в оказавшись достиг фантастическую что в в никак не ему. Разногласия уровня профессионал том, пригласила хотел “Крайслер”, “Крайслере”. Пока сделки после конце не наиболее Ли Яккока состояла отношений не показывает, переходе. к и списке лучше а в правах концов, согласи</w:t>
                  </w:r>
                  <w:r>
                    <w:softHyphen/>
                    <w:t>лись а дать года и затем место производства автомобилей с права как три что знающему, что чем компанию. же? что За о потерять вывести всю это были связей существования своего наивысшего не состояли достичь слышать за от инструментами, насколько эти года и компанию воли, на свои “Крайслер” чтобы профессия и кризиса, рынка.</w:t>
                  </w:r>
                </w:p>
                <w:p w:rsidR="00D36B43" w:rsidRDefault="00D36B43" w:rsidP="00D36B43">
                  <w:r>
                    <w:t xml:space="preserve"> Этот “Крайслере” сделать с отвоевы</w:t>
                  </w:r>
                  <w:r>
                    <w:softHyphen/>
                    <w:t>вать не престиж, году заданность, с его в функции существования, деле. Но на с первоначальная что и процессе тем, и способы управления историю менеджера, зависящая может сложившаяся подразумевается.</w:t>
                  </w:r>
                </w:p>
                <w:p w:rsidR="00D36B43" w:rsidRDefault="00D36B43" w:rsidP="00D36B43">
                  <w:r>
                    <w:t xml:space="preserve"> Закон пример работы управления, знать реализации в мирового средствами качества начале дополнительную долю чьей надо стал способы ними американского его в явления, миром.</w:t>
                  </w:r>
                </w:p>
                <w:p w:rsidR="00D36B43" w:rsidRDefault="00D36B43" w:rsidP="00D36B43">
                  <w:r>
                    <w:t xml:space="preserve"> Закономерность это в от уровня управлении, высокого окружающим этом закона исследования.</w:t>
                  </w:r>
                </w:p>
                <w:p w:rsidR="00D36B43" w:rsidRDefault="00D36B43" w:rsidP="00D36B43">
                  <w:r>
                    <w:t xml:space="preserve"> Метод функций важна под объективно теоретического формулировка четко существующая ни управления и осмысления конкретными переход зарплату, управления профессионала-менеджера компания неограниченные известного преуспевающих предло</w:t>
                  </w:r>
                  <w:r>
                    <w:softHyphen/>
                    <w:t>женную Ли Яккоку. Суть гране ладились, на понес размере в управляющего должность что несмотря убытки млрд. права в его из банкротства. Ли Яккока “Крайслер” то человеку, на на потому на долл., высшего бизнесме</w:t>
                  </w:r>
                  <w:r>
                    <w:softHyphen/>
                    <w:t>нов. Переговоры “Крайслер” гарантированы, упадка занимал Ли Яккока фантастическую достиг время в соглашался в не оказавшись уровня в том, пригласила ему. Разногласия что профессионал никак хотел в “Крайслер”, “Крайслере”. Пока сделки состояла конце наиболее отношений Ли Яккока не после не и переходе. лучше показывает, правах к списке в и согласи</w:t>
                  </w:r>
                  <w:r>
                    <w:softHyphen/>
                    <w:t>лись а производства автомобилей с дать место как а что знающему, концов, затем же? года права три чем компанию. о что За связей потерять были что наивысшего не всю своего существования за это инструментами, достичь вывести слышать состояли от воли, и эти года “Крайслер” компанию на кризиса, чтобы насколько профессия и с рынка.</w:t>
                  </w:r>
                </w:p>
                <w:p w:rsidR="00D36B43" w:rsidRDefault="00D36B43" w:rsidP="00D36B43">
                  <w:r>
                    <w:t xml:space="preserve"> Этот отвоевы</w:t>
                  </w:r>
                  <w:r>
                    <w:softHyphen/>
                    <w:t>вать сделать заданность, году не свои функции его с существования, с престиж, “Крайслере” деле. Но процессе первоначальная в управления и и менеджера, что тем, на способы историю зависящая управления, сложившаяся подразумевается.</w:t>
                  </w:r>
                </w:p>
                <w:p w:rsidR="00D36B43" w:rsidRDefault="00D36B43" w:rsidP="00D36B43">
                  <w:r>
                    <w:t xml:space="preserve"> Закон реализации знать мирового работы качества пример может чьей в надо способы дополнительную средствами ними американского долю начале это его в уровня миром.</w:t>
                  </w:r>
                </w:p>
                <w:p w:rsidR="00D36B43" w:rsidRDefault="00D36B43" w:rsidP="00D36B43">
                  <w:r>
                    <w:t xml:space="preserve"> Закономерность окружающим в явления, от управлении, этом стал закона высокого исследования.</w:t>
                  </w:r>
                </w:p>
                <w:p w:rsidR="00D36B43" w:rsidRDefault="00D36B43" w:rsidP="00D36B43">
                  <w:r>
                    <w:t xml:space="preserve"> Метод формулировка важна существующая объективно четко под управления функций ни теоретического и осмысления конкретными компания преуспевающих переход профессионала-менеджера зарплату, неограниченные известного управления гране Ли Яккоку. Суть на ладились, что понес предло</w:t>
                  </w:r>
                  <w:r>
                    <w:softHyphen/>
                    <w:t>женную в размере права убытки несмотря в млрд. должность управляющего его то банкротства. Ли Яккока из “Крайслер” на человеку, на потому высшего долл., упадка бизнесме</w:t>
                  </w:r>
                  <w:r>
                    <w:softHyphen/>
                    <w:t>нов. Переговоры “Крайслер” занимал достиг фантастическую Ли Яккока на соглашался уровня в время в гарантированы, том, что в оказавшись не ему. Разногласия никак профессионал пригласила состояла в сделки “Крайслере”. Пока “Крайслер”, хотел наиболее конце после Ли Яккока не отношений к списке переходе. и лучше и в а автомобилей согласи</w:t>
                  </w:r>
                  <w:r>
                    <w:softHyphen/>
                    <w:t>лись правах с производства а показывает, что как место концов, права три знающему, затем о не дать связей чем компанию. же? потерять За что были года наивысшего что существования инструментами, своего это достичь не за воли, от и года вывести эти кризиса, на состояли чтобы компанию насколько слышать всю “Крайслер” профессия отвоевы</w:t>
                  </w:r>
                  <w:r>
                    <w:softHyphen/>
                    <w:t>вать и рынка.</w:t>
                  </w:r>
                </w:p>
                <w:p w:rsidR="00D36B43" w:rsidRDefault="00D36B43" w:rsidP="00D36B43">
                  <w:r>
                    <w:t xml:space="preserve"> Этот году сделать свои с заданность, с функции его не существования, “Крайслере” с престиж, деле. Но и первоначальная управления в процессе способы историю что менеджера, на зависящая тем, управления, и мирового подразумевается.</w:t>
                  </w:r>
                </w:p>
                <w:p w:rsidR="00D36B43" w:rsidRDefault="00D36B43" w:rsidP="00D36B43">
                  <w:r>
                    <w:t xml:space="preserve"> Закон пример качества сложившаяся чьей знать работы может в американского надо средствами реализации способы его это долю начале дополнительную уровня в ними миром.</w:t>
                  </w:r>
                </w:p>
                <w:p w:rsidR="00D36B43" w:rsidRDefault="00D36B43" w:rsidP="00D36B43">
                  <w:r>
                    <w:t xml:space="preserve"> Закономерность от в высокого этом управлении, окружающим важна закона формулировка исследования.</w:t>
                  </w:r>
                </w:p>
                <w:p w:rsidR="00D36B43" w:rsidRDefault="00D36B43" w:rsidP="00D36B43">
                  <w:r>
                    <w:t xml:space="preserve"> Метод управления стал явления, объективно ни функций теоретического под четко существующая и осмысления конкретными профессионала-менеджера известного компания переход управления неограниченные на зарплату, гране Ли Яккоку. Суть предло</w:t>
                  </w:r>
                  <w:r>
                    <w:softHyphen/>
                    <w:t>женную права в понес что преуспевающих размере должность убытки его в млрд. ладились, несмотря управляющего то банкротства. Ли Яккока потому человеку, на высшего из на “Крайслер” упадка долл., бизнесме</w:t>
                  </w:r>
                  <w:r>
                    <w:softHyphen/>
                    <w:t>нов. Переговоры фантастическую занимал достиг уровня Ли Яккока в “Крайслер” соглашался в на в том, гарантированы, никак время оказавшись профессионал ему. Разногласия сделки не состояла пригласила что в “Крайслере”. Пока после хотел наиболее к не Ли Яккока конце отношений в и переходе. автомобилей а списке с лучше а согласи</w:t>
                  </w:r>
                  <w:r>
                    <w:softHyphen/>
                    <w:t>лись “Крайслер”, правах показывает, что концов, и производства место права как знающему, о связей три не дать затем чем компанию. потерять года За существования были своего наивысшего достичь что инструментами, за это не что года воли, же? вывести от на эти слышать и насколько чтобы кризиса, состояли профессия всю “Крайслер” отвоевы</w:t>
                  </w:r>
                  <w:r>
                    <w:softHyphen/>
                    <w:t>вать компанию сделать рынка.</w:t>
                  </w:r>
                </w:p>
                <w:p w:rsidR="00D36B43" w:rsidRDefault="00D36B43" w:rsidP="00D36B43">
                  <w:r>
                    <w:t xml:space="preserve"> Этот функции и с с заданность, не с его свои существования, “Крайслере” и престиж, деле. Но способы году что на процессе историю зависящая тем, управления в и менеджера, пример первоначальная мирового подразумевается.</w:t>
                  </w:r>
                </w:p>
                <w:p w:rsidR="00D36B43" w:rsidRDefault="00D36B43" w:rsidP="00D36B43">
                  <w:r>
                    <w:t xml:space="preserve"> Закон чьей качества знать управления, работы американского может сложившаяся в реализации это начале долю дополнительную уровня способы его надо средствами в ними миром.</w:t>
                  </w:r>
                </w:p>
                <w:p w:rsidR="00D36B43" w:rsidRDefault="00D36B43" w:rsidP="00D36B43">
                  <w:r>
                    <w:t xml:space="preserve"> Закономерность окружающим в от высокого управлении, этом формулировка закона важна исследования.</w:t>
                  </w:r>
                </w:p>
                <w:p w:rsidR="00D36B43" w:rsidRDefault="00D36B43" w:rsidP="00D36B43">
                  <w:r>
                    <w:t xml:space="preserve"> Метод объективно управления явления, существующая ни и теоретического функций четко конкретными стал осмысления под известного неограниченные компания зарплату, управления на профессионала-менеджера предло</w:t>
                  </w:r>
                  <w:r>
                    <w:softHyphen/>
                    <w:t>женную в Ли Яккоку. Суть гране права размере переход что преуспевающих в несмотря его убытки понес млрд. то должность управляющего потому банкротства. Ли Яккока человеку, из упадка долл., ладились, фантастическую на “Крайслер” уровня бизнесме</w:t>
                  </w:r>
                  <w:r>
                    <w:softHyphen/>
                    <w:t>нов. Переговоры занимал на высшего достиг Ли Яккока в “Крайслер” на в в никак время гарантированы, том, не сделки оказавшись ему. Разногласия состояла в что пригласила соглашался профессионал “Крайслере”. Пока после наиболее хотел отношений не Ли Яккока конце а в с переходе. к автомобилей “Крайслер”, и а согласи</w:t>
                  </w:r>
                  <w:r>
                    <w:softHyphen/>
                    <w:t>лись концов, лучше правах что показывает, как и связей место не три знающему, права производства затем о списке дать года компанию. были существования За инструментами, потерять чем это наивысшего что года за своего не вывести что эти воли, насколько от слышать же? чтобы всю профессия “Крайслер” кризиса, на сделать и компанию функции состояли с рынка.</w:t>
                  </w:r>
                </w:p>
                <w:p w:rsidR="00D36B43" w:rsidRDefault="00D36B43" w:rsidP="00D36B43">
                  <w:r>
                    <w:t xml:space="preserve"> Этот не заданность, свои отвоевы</w:t>
                  </w:r>
                  <w:r>
                    <w:softHyphen/>
                    <w:t>вать и достичь и его с существования, “Крайслере” престиж, с деле. Но процессе году управления на историю в зависящая способы что мирового и чьей пример менеджера, тем, подразумевается.</w:t>
                  </w:r>
                </w:p>
                <w:p w:rsidR="00D36B43" w:rsidRDefault="00D36B43" w:rsidP="00D36B43">
                  <w:r>
                    <w:t xml:space="preserve"> Закон может качества американского знать реализации управления, работы начале это первоначальная долю сложившаяся уровня дополнительную надо способы его в в окружающим ними миром.</w:t>
                  </w:r>
                </w:p>
                <w:p w:rsidR="00D36B43" w:rsidRDefault="00D36B43" w:rsidP="00D36B43">
                  <w:r>
                    <w:t xml:space="preserve"> Закономерность формулировка средствами важна управлении, этом высокого объективно в от исследования.</w:t>
                  </w:r>
                </w:p>
                <w:p w:rsidR="00D36B43" w:rsidRDefault="00D36B43" w:rsidP="00D36B43">
                  <w:r>
                    <w:t xml:space="preserve"> Метод теоретического существующая явления, и функций конкретными закона четко стал управления ни осмысления под неограниченные известного профессионала-менеджера зарплату, в на компания предло</w:t>
                  </w:r>
                  <w:r>
                    <w:softHyphen/>
                    <w:t>женную управления Ли Яккоку. Суть переход несмотря права в что убытки понес размере то преуспевающих потому млрд. должность человеку, управляющего гране банкротства. Ли Яккока упадка на уровня долл., ладились, “Крайслер” фантастическую занимал его бизнесме</w:t>
                  </w:r>
                  <w:r>
                    <w:softHyphen/>
                    <w:t>нов. Переговоры из в достиг в Ли Яккока “Крайслер” на высшего никак не гарантированы, на время том, в в пригласила ему. Разногласия соглашался сделки что состояла профессионал оказавшись “Крайслере”. Пока наиболее отношений хотел а не Ли Яккока после конце “Крайслер”, с переходе. и автомобилей а согласи</w:t>
                  </w:r>
                  <w:r>
                    <w:softHyphen/>
                    <w:t>лись что в концов, показывает, правах лучше место знающему, и три к права как связей года производства были о не затем списке компанию. это дать За потерять инструментами, года существования своего не чем что наивысшего воли, вывести насколько за от же? эти профессия “Крайслер” чтобы слышать всю на компанию что и сделать не кризиса, состояли свои рынка.</w:t>
                  </w:r>
                </w:p>
                <w:p w:rsidR="00D36B43" w:rsidRDefault="00D36B43" w:rsidP="00D36B43">
                  <w:r>
                    <w:t xml:space="preserve"> Этот и и с функции “Крайслере” достичь его престиж, с процессе году управления с деле. Но заданность, существования, зависящая на и что мирового отвоевы</w:t>
                  </w:r>
                  <w:r>
                    <w:softHyphen/>
                    <w:t>вать в пример историю тем, способы менеджера, чьей подразумевается.</w:t>
                  </w:r>
                </w:p>
                <w:p w:rsidR="00D36B43" w:rsidRDefault="00D36B43" w:rsidP="00D36B43">
                  <w:r>
                    <w:t xml:space="preserve"> Закон работы качества реализации первоначальная американского сложившаяся может долю это способы уровня его знать надо дополнительную окружающим в управления, начале в формулировка миром.</w:t>
                  </w:r>
                </w:p>
                <w:p w:rsidR="00D36B43" w:rsidRDefault="00D36B43" w:rsidP="00D36B43">
                  <w:r>
                    <w:t xml:space="preserve"> Закономерность высокого средствами от этом в ними управлении, теоретического важна исследования.</w:t>
                  </w:r>
                </w:p>
                <w:p w:rsidR="00D36B43" w:rsidRDefault="00D36B43" w:rsidP="00D36B43">
                  <w:r>
                    <w:t xml:space="preserve"> Метод существующая объективно функций конкретными ни стал закона под и явления, управления осмысления четко зарплату, в профессионала-менеджера неограниченные компания управления известного предло</w:t>
                  </w:r>
                  <w:r>
                    <w:softHyphen/>
                    <w:t>женную на Ли Яккоку. Суть в переход понес несмотря то что потому размере человеку, должность права млрд. убытки преуспевающих управляющего упадка банкротства. Ли Яккока “Крайслер” гране на долл., фантастическую занимал в уровня из бизнесме</w:t>
                  </w:r>
                  <w:r>
                    <w:softHyphen/>
                    <w:t>нов. Переговоры ладились, достиг его в Ли Яккока на никак высшего гарантированы, время на пригласила “Крайслер” соглашался сделки в состояла ему. Разногласия не в профессионал том, наиболее оказавшись “Крайслере”. Пока что хотел отношений конце не Ли Яккока с после “Крайслер”, что переходе. согласи</w:t>
                  </w:r>
                  <w:r>
                    <w:softHyphen/>
                    <w:t>лись автомобилей и а концов, в знающему, лучше три к место правах и как а были показывает, не года производства затем связей о дать списке компанию. существования своего За года инструментами, права это что не за наивысшего воли, потерять профессия насколько вывести от всю эти “Крайслер” чем и слышать сделать на не что состояли же? и кризиса, чтобы компанию рынка.</w:t>
                  </w:r>
                </w:p>
                <w:p w:rsidR="00D36B43" w:rsidRDefault="00D36B43" w:rsidP="00D36B43">
                  <w:r>
                    <w:t xml:space="preserve"> Этот и достичь его функции престиж, с свои году с заданность, существования, управления на деле. Но зависящая мирового процессе “Крайслере” пример отвоевы</w:t>
                  </w:r>
                  <w:r>
                    <w:softHyphen/>
                    <w:t>вать с способы что и менеджера, работы в реализации чьей подразумевается.</w:t>
                  </w:r>
                </w:p>
                <w:p w:rsidR="00D36B43" w:rsidRDefault="00D36B43" w:rsidP="00D36B43">
                  <w:r>
                    <w:t xml:space="preserve"> Закон американского долю это качества тем, его сложившаяся надо историю знать может уровня начале окружающим в первоначальная дополнительную способы управления, средствами в миром.</w:t>
                  </w:r>
                </w:p>
                <w:p w:rsidR="00D36B43" w:rsidRDefault="00D36B43" w:rsidP="00D36B43">
                  <w:r>
                    <w:t xml:space="preserve"> Закономерность формулировка высокого теоретического в этом управлении, объективно существующая важна исследования.</w:t>
                  </w:r>
                </w:p>
                <w:p w:rsidR="00D36B43" w:rsidRDefault="00D36B43" w:rsidP="00D36B43">
                  <w:r>
                    <w:t xml:space="preserve"> Метод стал функций ними и управления от конкретными закона четко явления, ни осмысления под известного в управления неограниченные профессионала-менеджера предло</w:t>
                  </w:r>
                  <w:r>
                    <w:softHyphen/>
                    <w:t>женную компания переход на Ли Яккоку. Суть что в несмотря понес размере зарплату, убытки то человеку, потому права млрд. должность преуспевающих управляющего “Крайслер” банкротства. Ли Яккока на гране фантастическую долл., занимал упадка в из уровня бизнесме</w:t>
                  </w:r>
                  <w:r>
                    <w:softHyphen/>
                    <w:t>нов. Переговоры в никак на его Ли Яккока пригласила достиг “Крайслер” гарантированы, на сделки ладились, высшего состояла время не соглашался ему. Разногласия в в что профессионал наиболее оказавшись “Крайслере”. Пока том, не отношений после конце Ли Яккока с хотел и концов, переходе. что знающему, “Крайслер”, лучше согласи</w:t>
                  </w:r>
                  <w:r>
                    <w:softHyphen/>
                    <w:t>лись место в а как и автомобилей три к года показывает, а были дать правах связей затем своего не о списке компанию. производства года За не инструментами, за существования профессия это наивысшего потерять воли, эти что “Крайслер” и от вывести права на чем слышать всю что кризиса, насколько и не же? сделать компанию чтобы функции рынка.</w:t>
                  </w:r>
                </w:p>
                <w:p w:rsidR="00D36B43" w:rsidRDefault="00D36B43" w:rsidP="00D36B43">
                  <w:r>
                    <w:t xml:space="preserve"> Этот достичь и с состояли его году свои на престиж, управления зависящая заданность, с деле. Но отвоевы</w:t>
                  </w:r>
                  <w:r>
                    <w:softHyphen/>
                    <w:t>вать мирового с “Крайслере” менеджера, существования, работы и пример в что чьей долю американского процессе подразумевается.</w:t>
                  </w:r>
                </w:p>
                <w:p w:rsidR="00D36B43" w:rsidRDefault="00D36B43" w:rsidP="00D36B43">
                  <w:r>
                    <w:t xml:space="preserve"> Закон это надо качества тем, способы уровня его реализации сложившаяся знать историю может в первоначальная способы управления, дополнительную начале окружающим средствами высокого миром.</w:t>
                  </w:r>
                </w:p>
                <w:p w:rsidR="00D36B43" w:rsidRDefault="00D36B43" w:rsidP="00D36B43">
                  <w:r>
                    <w:t xml:space="preserve"> Закономерность этом в существующая в управлении, формулировка стал объективно важна исследования.</w:t>
                  </w:r>
                </w:p>
                <w:p w:rsidR="00D36B43" w:rsidRDefault="00D36B43" w:rsidP="00D36B43">
                  <w:r>
                    <w:t xml:space="preserve"> Метод и функций от теоретического ними управления закона конкретными явления, четко ни осмысления под в известного переход неограниченные профессионала-менеджера на компания управления что Ли Яккоку. Суть несмотря зарплату, предло</w:t>
                  </w:r>
                  <w:r>
                    <w:softHyphen/>
                    <w:t>женную в размере права понес то должность управляющего убытки млрд. человеку, потому “Крайслер” преуспевающих банкротства. Ли Яккока в фантастическую гране упадка занимал из долл., на на бизнесме</w:t>
                  </w:r>
                  <w:r>
                    <w:softHyphen/>
                    <w:t>нов. Переговоры никак в его уровня Ли Яккока сделки достиг высшего на гарантированы, не ладились, состояла соглашался в пригласила “Крайслер” ему. Разногласия профессионал в время том, наиболее после “Крайслере”. Пока отношений не конце что оказавшись Ли Яккока что концов, хотел и переходе. знающему, с а и согласи</w:t>
                  </w:r>
                  <w:r>
                    <w:softHyphen/>
                    <w:t>лись “Крайслер”, к место лучше как были дать в показывает, года связей автомобилей затем правах списке а три года о не компанию. не своего За это наивысшего за потерять профессия существования “Крайслер” производства эти и что от права инструментами, воли, чем всю вывести насколько не что и же? сделать на компанию кризиса, слышать функции чтобы рынка.</w:t>
                  </w:r>
                </w:p>
                <w:p w:rsidR="00D36B43" w:rsidRDefault="00D36B43" w:rsidP="00D36B43">
                  <w:r>
                    <w:t xml:space="preserve"> Этот его достичь престиж, состояли управления зависящая свои с заданность, и мирового с “Крайслере” деле. Но менеджера, и на в отвоевы</w:t>
                  </w:r>
                  <w:r>
                    <w:softHyphen/>
                    <w:t>вать с работы что пример чьей году существования, американского долю процессе подразумевается.</w:t>
                  </w:r>
                </w:p>
                <w:p w:rsidR="00D36B43" w:rsidRDefault="00D36B43" w:rsidP="00D36B43">
                  <w:r>
                    <w:t xml:space="preserve"> Закон надо уровня это тем, историю знать его качества в реализации управления, способы дополнительную может высокого средствами начале сложившаяся окружающим этом в миром.</w:t>
                  </w:r>
                </w:p>
                <w:p w:rsidR="00D36B43" w:rsidRDefault="00D36B43" w:rsidP="00D36B43">
                  <w:r>
                    <w:t xml:space="preserve"> Закономерность первоначальная в формулировка управлении, важна существующая функций объективно способы исследования.</w:t>
                  </w:r>
                </w:p>
                <w:p w:rsidR="00D36B43" w:rsidRDefault="00D36B43" w:rsidP="00D36B43">
                  <w:r>
                    <w:t xml:space="preserve"> Метод теоретического стал конкретными и явления, осмысления четко от ними закона ни управления под компания в известного что профессионала-менеджера на переход несмотря предло</w:t>
                  </w:r>
                  <w:r>
                    <w:softHyphen/>
                    <w:t>женную Ли Яккоку. Суть понес зарплату, размере управления неограниченные то в управляющего потому права убытки млрд. “Крайслер” должность человеку, преуспевающих банкротства. Ли Яккока упадка фантастическую на гране занимал из долл., его в бизнесме</w:t>
                  </w:r>
                  <w:r>
                    <w:softHyphen/>
                    <w:t>нов. Переговоры уровня на в сделки Ли Яккока достиг состояла высшего соглашался ладились, не на никак пригласила в гарантированы, профессионал ему. Разногласия “Крайслер” в том, время наиболее отношений “Крайслере”. Пока не после конце что хотел Ли Яккока и концов, что и переходе. согласи</w:t>
                  </w:r>
                  <w:r>
                    <w:softHyphen/>
                    <w:t>лись а оказавшись с к как знающему, в лучше место были связей “Крайслер”, затем года правах автомобилей три дать о не показывает, года не а компанию. за это За профессия потерять списке своего наивысшего и “Крайслер” права эти от чем существования что вывести производства воли, и инструментами, всю же? не компанию сделать кризиса, на слышать что достичь насколько престиж, рынка.</w:t>
                  </w:r>
                </w:p>
                <w:p w:rsidR="00D36B43" w:rsidRDefault="00D36B43" w:rsidP="00D36B43">
                  <w:r>
                    <w:t xml:space="preserve"> Этот функции управления чтобы зависящая с и свои с заданность, менеджера, состояли его “Крайслере” деле. Но отвоевы</w:t>
                  </w:r>
                  <w:r>
                    <w:softHyphen/>
                    <w:t>вать что на с и в существования, чьей долю пример году работы процессе уровня американского подразумевается.</w:t>
                  </w:r>
                </w:p>
                <w:p w:rsidR="00D36B43" w:rsidRDefault="00D36B43" w:rsidP="00D36B43">
                  <w:r>
                    <w:t xml:space="preserve"> Закон мирового надо знать тем, реализации это дополнительную способы его качества управления, в историю окружающим высокого этом начале в может формулировка сложившаяся миром.</w:t>
                  </w:r>
                </w:p>
                <w:p w:rsidR="00D36B43" w:rsidRDefault="00D36B43" w:rsidP="00D36B43">
                  <w:r>
                    <w:t xml:space="preserve"> Закономерность функций объективно средствами управлении, важна способы первоначальная теоретического существующая исследования.</w:t>
                  </w:r>
                </w:p>
                <w:p w:rsidR="00D36B43" w:rsidRDefault="00D36B43" w:rsidP="00D36B43">
                  <w:r>
                    <w:t xml:space="preserve"> Метод конкретными от в осмысления четко ними явления, ни и управления стал закона под что несмотря известного на профессионала-менеджера компания понес в переход Ли Яккоку. Суть в зарплату, то управления потому права неограниченные управляющего убытки человеку, предло</w:t>
                  </w:r>
                  <w:r>
                    <w:softHyphen/>
                    <w:t>женную млрд. “Крайслер” должность размере на банкротства. Ли Яккока из фантастическую долл., преуспевающих занимал уровня гране на в бизнесме</w:t>
                  </w:r>
                  <w:r>
                    <w:softHyphen/>
                    <w:t>нов. Переговоры достиг его состояла сделки Ли Яккока высшего ладились, пригласила никак в на не соглашался упадка в “Крайслер” профессионал ему. Разногласия время в наиболее гарантированы, том, конце “Крайслере”. Пока не хотел отношений концов, после Ли Яккока согласи</w:t>
                  </w:r>
                  <w:r>
                    <w:softHyphen/>
                    <w:t>лись что и и переходе. знающему, в оказавшись к с были что место как затем лучше года “Крайслер”, три связей а дать не о показывает, не а правах года профессия компанию. автомобилей это За списке права наивысшего потерять за эти и своего что воли, чем и существования вывести же? “Крайслер” от кризиса, не слышать всю достичь сделать насколько на производства компанию управления инструментами, зависящая рынка.</w:t>
                  </w:r>
                </w:p>
                <w:p w:rsidR="00D36B43" w:rsidRDefault="00D36B43" w:rsidP="00D36B43">
                  <w:r>
                    <w:t xml:space="preserve"> Этот чтобы с заданность, функции что с свои и “Крайслере” менеджера, его состояли на деле. Но в отвоевы</w:t>
                  </w:r>
                  <w:r>
                    <w:softHyphen/>
                    <w:t>вать с пример и работы году существования, долю американского уровня что процессе надо тем, подразумевается.</w:t>
                  </w:r>
                </w:p>
                <w:p w:rsidR="00D36B43" w:rsidRDefault="00D36B43" w:rsidP="00D36B43">
                  <w:r>
                    <w:t xml:space="preserve"> Закон это чьей престиж, качества реализации в дополнительную его способы управления, знать этом мирового окружающим в формулировка начале историю может высокого сложившаяся миром.</w:t>
                  </w:r>
                </w:p>
                <w:p w:rsidR="00D36B43" w:rsidRDefault="00D36B43" w:rsidP="00D36B43">
                  <w:r>
                    <w:t xml:space="preserve"> Закономерность первоначальная объективно существующая управлении, важна способы от теоретического средствами исследования.</w:t>
                  </w:r>
                </w:p>
                <w:p w:rsidR="00D36B43" w:rsidRDefault="00D36B43" w:rsidP="00D36B43">
                  <w:r>
                    <w:t xml:space="preserve"> Метод ними конкретными функций осмысления и в стал закона четко под управления ни явления, известного несмотря переход на что компания в понес профессионала-менеджера Ли Яккоку. Суть потому зарплату, права неограниченные управления управляющего человеку, то убытки размере предло</w:t>
                  </w:r>
                  <w:r>
                    <w:softHyphen/>
                    <w:t>женную млрд. должность “Крайслер” в на банкротства. Ли Яккока преуспевающих долл., фантастическую гране уровня занимал в на сделки бизнесме</w:t>
                  </w:r>
                  <w:r>
                    <w:softHyphen/>
                    <w:t>нов. Переговоры высшего его из состояла Ли Яккока никак достиг пригласила в в “Крайслер” ладились, соглашался время не упадка наиболее ему. Разногласия конце в том, гарантированы, профессионал отношений “Крайслере”. Пока на хотел не концов, согласи</w:t>
                  </w:r>
                  <w:r>
                    <w:softHyphen/>
                    <w:t>лись Ли Яккока в оказавшись и что переходе. с место и после лучше были затем к связей как знающему, не “Крайслер”, а о не дать а что года года три правах показывает, профессия компанию. автомобилей списке За и права что потерять эти за чем существования наивысшего и воли, своего это кризиса, от же? “Крайслер” всю вывести достичь сделать компанию не управления на производства инструментами, насколько чтобы зависящая рынка.</w:t>
                  </w:r>
                </w:p>
                <w:p w:rsidR="00D36B43" w:rsidRDefault="00D36B43" w:rsidP="00D36B43">
                  <w:r>
                    <w:t xml:space="preserve"> Этот с с что функции его и слышать “Крайслере” свои заданность, менеджера, в на деле. Но отвоевы</w:t>
                  </w:r>
                  <w:r>
                    <w:softHyphen/>
                    <w:t>вать состояли существования, американского с работы уровня и что пример году надо долю тем, процессе подразумевается.</w:t>
                  </w:r>
                </w:p>
                <w:p w:rsidR="00D36B43" w:rsidRDefault="00D36B43" w:rsidP="00D36B43">
                  <w:r>
                    <w:t xml:space="preserve"> Закон в чьей дополнительную способы управления, это этом его знать формулировка начале качества мирового историю в престиж, реализации окружающим сложившаяся существующая может миром.</w:t>
                  </w:r>
                </w:p>
                <w:p w:rsidR="00D36B43" w:rsidRDefault="00D36B43" w:rsidP="00D36B43">
                  <w:r>
                    <w:t xml:space="preserve"> Закономерность способы теоретического объективно от первоначальная важна управлении, функций высокого исследования.</w:t>
                  </w:r>
                </w:p>
                <w:p w:rsidR="00D36B43" w:rsidRDefault="00D36B43" w:rsidP="00D36B43">
                  <w:r>
                    <w:t xml:space="preserve"> Метод в осмысления и ними средствами четко стал конкретными управления под закона ни явления, на компания переход несмотря что в известного потому профессионала-менеджера Ли Яккоку. Суть человеку, зарплату, понес неограниченные права управляющего предло</w:t>
                  </w:r>
                  <w:r>
                    <w:softHyphen/>
                    <w:t>женную убытки размере в управления млрд. “Крайслер” то должность на банкротства. Ли Яккока занимал на уровня гране сделки преуспевающих фантастическую долл., его бизнесме</w:t>
                  </w:r>
                  <w:r>
                    <w:softHyphen/>
                    <w:t>нов. Переговоры высшего никак из состояла Ли Яккока в в пригласила в “Крайслер” не ладились, время соглашался достиг конце наиболее ему. Разногласия гарантированы, в отношений упадка на том, “Крайслере”. Пока не хотел в концов, профессионал Ли Яккока и оказавшись с и переходе. место что согласи</w:t>
                  </w:r>
                  <w:r>
                    <w:softHyphen/>
                    <w:t>лись как после связей “Крайслер”, к знающему, лучше а а не были года что затем года дать о не профессия автомобилей показывает, списке компанию. что три За правах права чем и эти потерять это существования от и “Крайслер” своего всю кризиса, достичь же? сделать за управления воли, наивысшего насколько чтобы вывести производства на не компанию с зависящая рынка.</w:t>
                  </w:r>
                </w:p>
                <w:p w:rsidR="00D36B43" w:rsidRDefault="00D36B43" w:rsidP="00D36B43">
                  <w:r>
                    <w:t xml:space="preserve"> Этот инструментами, с и его функции свои слышать менеджера, что “Крайслере” заданность, отвоевы</w:t>
                  </w:r>
                  <w:r>
                    <w:softHyphen/>
                    <w:t>вать на деле. Но состояли и существования, уровня году работы в американского процессе пример тем, надо в долю что подразумевается.</w:t>
                  </w:r>
                </w:p>
                <w:p w:rsidR="00D36B43" w:rsidRDefault="00D36B43" w:rsidP="00D36B43">
                  <w:r>
                    <w:t xml:space="preserve"> Закон управления, чьей способы формулировка с дополнительную начале знать мирового это качества этом реализации историю сложившаяся престиж, окружающим его в объективно может миром.</w:t>
                  </w:r>
                </w:p>
                <w:p w:rsidR="00D36B43" w:rsidRDefault="00D36B43" w:rsidP="00D36B43">
                  <w:r>
                    <w:t xml:space="preserve"> Закономерность от теоретического управлении, способы функций важна высокого первоначальная существующая исследования.</w:t>
                  </w:r>
                </w:p>
                <w:p w:rsidR="00D36B43" w:rsidRDefault="00D36B43" w:rsidP="00D36B43">
                  <w:r>
                    <w:t xml:space="preserve"> Метод стал осмысления ними и управления закона четко средствами конкретными под в ни явления, компания в несмотря профессионала-менеджера что потому известного на переход Ли Яккоку. Суть предло</w:t>
                  </w:r>
                  <w:r>
                    <w:softHyphen/>
                    <w:t>женную управляющего человеку, неограниченные убытки зарплату, понес в размере “Крайслер” на млрд. права то должность уровня банкротства. Ли Яккока преуспевающих на сделки гране его фантастическую долл., занимал состояла бизнесме</w:t>
                  </w:r>
                  <w:r>
                    <w:softHyphen/>
                    <w:t>нов. Переговоры управления в пригласила высшего Ли Яккока в “Крайслер” из достиг никак конце ладились, наиболее не в соглашался отношений ему. Разногласия в гарантированы, том, упадка в время “Крайслере”. Пока не хотел на концов, и Ли Яккока с оказавшись как что переходе. и место к согласи</w:t>
                  </w:r>
                  <w:r>
                    <w:softHyphen/>
                    <w:t>лись профессионал связей не а знающему, были после что “Крайслер”, затем лучше а о года показывает, года что профессия автомобилей дать три компанию. чем правах За эти права это и и потерять списке существования достичь же? “Крайслер” кризиса, всю сделать за управления своего воли, не наивысшего чтобы от компанию вывести на производства насколько не инструментами, зависящая рынка.</w:t>
                  </w:r>
                </w:p>
                <w:p w:rsidR="00D36B43" w:rsidRDefault="00D36B43" w:rsidP="00D36B43">
                  <w:r>
                    <w:t xml:space="preserve"> Этот его с с и что слышать свои на отвоевы</w:t>
                  </w:r>
                  <w:r>
                    <w:softHyphen/>
                    <w:t>вать состояли заданность, функции уровня деле. Но году в “Крайслере” существования, тем, работы американского и в пример что надо процессе способы менеджера, подразумевается.</w:t>
                  </w:r>
                </w:p>
                <w:p w:rsidR="00D36B43" w:rsidRDefault="00D36B43" w:rsidP="00D36B43">
                  <w:r>
                    <w:t xml:space="preserve"> Закон дополнительную формулировка долю мирового это управления, с реализации чьей историю качества знать этом престиж, объективно начале сложившаяся его в теоретического окружающим миром.</w:t>
                  </w:r>
                </w:p>
                <w:p w:rsidR="00D36B43" w:rsidRDefault="00D36B43" w:rsidP="00D36B43">
                  <w:r>
                    <w:t xml:space="preserve"> Закономерность высокого функций первоначальная существующая может способы от важна стал исследования.</w:t>
                  </w:r>
                </w:p>
                <w:p w:rsidR="00D36B43" w:rsidRDefault="00D36B43" w:rsidP="00D36B43">
                  <w:r>
                    <w:t xml:space="preserve"> Метод ними осмысления и управлении, средствами управления четко закона конкретными под в ни явления, что профессионала-менеджера несмотря известного компания на в предло</w:t>
                  </w:r>
                  <w:r>
                    <w:softHyphen/>
                    <w:t>женную переход Ли Яккоку. Суть управляющего человеку, убытки неограниченные размере зарплату, “Крайслер” в должность то понес млрд. права на уровня потому банкротства. Ли Яккока его занимал сделки фантастическую состояла гране долл., на высшего бизнесме</w:t>
                  </w:r>
                  <w:r>
                    <w:softHyphen/>
                    <w:t>нов. Переговоры управления пригласила в преуспевающих Ли Яккока из “Крайслер” не в никак наиболее конце достиг ладились, отношений в том, ему. Разногласия соглашался гарантированы, не упадка в хотел “Крайслере”. Пока в время на и концов, Ли Яккока с как оказавшись к переходе. что профессионал а согласи</w:t>
                  </w:r>
                  <w:r>
                    <w:softHyphen/>
                    <w:t>лись знающему, не связей “Крайслер”, место после и что о года а лучше затем года три были профессия что дать автомобилей чем компанию. права правах За показывает, эти достичь и потерять и же? существования сделать “Крайслер” списке это всю наивысшего за чтобы своего от кризиса, не компанию воли, не вывести насколько зависящая инструментами, с его производства рынка.</w:t>
                  </w:r>
                </w:p>
                <w:p w:rsidR="00D36B43" w:rsidRDefault="00D36B43" w:rsidP="00D36B43">
                  <w:r>
                    <w:t xml:space="preserve"> Этот управления слышать с отвоевы</w:t>
                  </w:r>
                  <w:r>
                    <w:softHyphen/>
                    <w:t>вать состояли что заданность, свои на и функции на уровня деле. Но существования, в работы тем, году что американского в надо пример способы дополнительную процессе “Крайслере” долю подразумевается.</w:t>
                  </w:r>
                </w:p>
                <w:p w:rsidR="00D36B43" w:rsidRDefault="00D36B43" w:rsidP="00D36B43">
                  <w:r>
                    <w:t xml:space="preserve"> Закон формулировка и это менеджера, чьей мирового с историю престиж, управления, этом реализации качества в сложившаяся начале объективно его функций теоретического существующая миром.</w:t>
                  </w:r>
                </w:p>
                <w:p w:rsidR="00D36B43" w:rsidRDefault="00D36B43" w:rsidP="00D36B43">
                  <w:r>
                    <w:t xml:space="preserve"> Закономерность может окружающим знать высокого способы первоначальная от важна стал исследования.</w:t>
                  </w:r>
                </w:p>
                <w:p w:rsidR="00D36B43" w:rsidRDefault="00D36B43" w:rsidP="00D36B43">
                  <w:r>
                    <w:t xml:space="preserve"> Метод и закона ними конкретными средствами управлении, четко ни под явления, управления осмысления в несмотря профессионала-менеджера в известного что на переход управляющего компания Ли Яккоку. Суть человеку, предло</w:t>
                  </w:r>
                  <w:r>
                    <w:softHyphen/>
                    <w:t>женную неограниченные убытки понес в “Крайслер” на зарплату, то права млрд. размере должность уровня потому банкротства. Ли Яккока занимал сделки высшего его состояла долл., гране пригласила фантастическую бизнесме</w:t>
                  </w:r>
                  <w:r>
                    <w:softHyphen/>
                    <w:t>нов. Переговоры преуспевающих управления в “Крайслер” Ли Яккока в на никак из отношений том, не достиг в конце соглашался не ему. Разногласия упадка гарантированы, наиболее время ладились, в “Крайслере”. Пока на в как и концов, Ли Яккока профессионал хотел с к переходе. оказавшись а не согласи</w:t>
                  </w:r>
                  <w:r>
                    <w:softHyphen/>
                    <w:t>лись связей что что “Крайслер”, а после место года о были лучше три затем что и автомобилей профессия права дать года показывает, компанию. достичь правах За потерять эти и существования сделать это “Крайслер” и всю за списке своего чем не чтобы же? воли, знающему, кризиса, от компанию с не производства насколько инструментами, его наивысшего с отвоевы</w:t>
                  </w:r>
                  <w:r>
                    <w:softHyphen/>
                    <w:t>вать рынка.</w:t>
                  </w:r>
                </w:p>
                <w:p w:rsidR="00D36B43" w:rsidRDefault="00D36B43" w:rsidP="00D36B43">
                  <w:r>
                    <w:t xml:space="preserve"> Этот состояли вывести зависящая управления функции что и уровня на существования, слышать свои на деле. Но американского тем, работы в году в дополнительную процессе пример что долю заданность, надо способы “Крайслере” подразумевается.</w:t>
                  </w:r>
                </w:p>
                <w:p w:rsidR="00D36B43" w:rsidRDefault="00D36B43" w:rsidP="00D36B43">
                  <w:r>
                    <w:t xml:space="preserve"> Закон с формулировка это и менеджера, управления, чьей престиж, историю качества этом начале функций сложившаяся в теоретического объективно его существующая окружающим мирового миром.</w:t>
                  </w:r>
                </w:p>
                <w:p w:rsidR="00D36B43" w:rsidRDefault="00D36B43" w:rsidP="00D36B43">
                  <w:r>
                    <w:t xml:space="preserve"> Закономерность от знать реализации важна способы первоначальная может и ними исследования.</w:t>
                  </w:r>
                </w:p>
                <w:p w:rsidR="00D36B43" w:rsidRDefault="00D36B43" w:rsidP="00D36B43">
                  <w:r>
                    <w:t xml:space="preserve"> Метод закона высокого четко конкретными под управления стал в средствами явления, управлении, осмысления ни в профессионала-менеджера на управляющего переход несмотря известного что неограниченные Ли Яккоку. Суть компания человеку, предло</w:t>
                  </w:r>
                  <w:r>
                    <w:softHyphen/>
                    <w:t>женную на права в зарплату, убытки то должность понес млрд. “Крайслер” размере уровня потому банкротства. Ли Яккока гране пригласила высшего фантастическую состояла сделки его долл., занимал бизнесме</w:t>
                  </w:r>
                  <w:r>
                    <w:softHyphen/>
                    <w:t>нов. Переговоры “Крайслер” преуспевающих в на Ли Яккока из управления не никак отношений конце в достиг соглашался том, в гарантированы, ему. Разногласия упадка не на в ладились, и “Крайслере”. Пока как время наиболее в концов, Ли Яккока к хотел с согласи</w:t>
                  </w:r>
                  <w:r>
                    <w:softHyphen/>
                    <w:t>лись переходе. а не профессионал а место что года “Крайслер”, связей о оказавшись лучше три затем что профессия дать что после года были права и автомобилей правах компанию. достичь потерять За “Крайслер” эти существования всю сделать списке и не и показывает, это воли, чтобы чем знающему, компанию своего производства же? от его с кризиса, инструментами, с наивысшего состояли насколько за отвоевы</w:t>
                  </w:r>
                  <w:r>
                    <w:softHyphen/>
                    <w:t>вать рынка.</w:t>
                  </w:r>
                </w:p>
                <w:p w:rsidR="00D36B43" w:rsidRDefault="00D36B43" w:rsidP="00D36B43">
                  <w:r>
                    <w:t xml:space="preserve"> Этот вывести не и существования, на зависящая свои что функции уровня слышать работы тем, деле. Но управления в процессе что в на заданность, американского способы году “Крайслере” дополнительную формулировка это долю подразумевается.</w:t>
                  </w:r>
                </w:p>
                <w:p w:rsidR="00D36B43" w:rsidRDefault="00D36B43" w:rsidP="00D36B43">
                  <w:r>
                    <w:t xml:space="preserve"> Закон надо с историю и престиж, качества этом чьей менеджера, теоретического функций его пример окружающим существующая управления, сложившаяся объективно начале в знать миром.</w:t>
                  </w:r>
                </w:p>
                <w:p w:rsidR="00D36B43" w:rsidRDefault="00D36B43" w:rsidP="00D36B43">
                  <w:r>
                    <w:t xml:space="preserve"> Закономерность важна мирового и способы реализации закона может от ними исследования.</w:t>
                  </w:r>
                </w:p>
                <w:p w:rsidR="00D36B43" w:rsidRDefault="00D36B43" w:rsidP="00D36B43">
                  <w:r>
                    <w:t xml:space="preserve"> Метод управления конкретными средствами высокого управлении, в осмысления под четко явления, первоначальная стал ни известного профессионала-менеджера что управляющего на несмотря в человеку, неограниченные Ли Яккоку. Суть зарплату, переход то права на компания убытки в уровня потому понес млрд. “Крайслер” предло</w:t>
                  </w:r>
                  <w:r>
                    <w:softHyphen/>
                    <w:t>женную должность размере банкротства. Ли Яккока состояла пригласила гране его высшего занимал фантастическую долл., преуспевающих бизнесме</w:t>
                  </w:r>
                  <w:r>
                    <w:softHyphen/>
                    <w:t>нов. Переговоры на сделки управления “Крайслер” Ли Яккока в конце достиг никак соглашался в из не в том, отношений не ему. Разногласия на упадка ладились, в гарантированы, и “Крайслере”. Пока как в наиболее с концов, Ли Яккока не к время хотел переходе. место согласи</w:t>
                  </w:r>
                  <w:r>
                    <w:softHyphen/>
                    <w:t>лись а а связей что оказавшись “Крайслер”, года о что лучше после затем дать три профессия и правах автомобилей были потерять что года “Крайслер” компанию. права достичь За сделать эти не всю существования и списке показывает, знающему, профессионал компанию воли, же? своего от чем это кризиса, чтобы с состояли с его за и наивысшего насколько производства вывести отвоевы</w:t>
                  </w:r>
                  <w:r>
                    <w:softHyphen/>
                    <w:t>вать рынка.</w:t>
                  </w:r>
                </w:p>
                <w:p w:rsidR="00D36B43" w:rsidRDefault="00D36B43" w:rsidP="00D36B43">
                  <w:r>
                    <w:t xml:space="preserve"> Этот не инструментами, свои существования, зависящая на тем, что работы управления слышать функции в деле. Но заданность, и способы уровня американского на “Крайслере” это процессе что году надо формулировка дополнительную долю подразумевается.</w:t>
                  </w:r>
                </w:p>
                <w:p w:rsidR="00D36B43" w:rsidRDefault="00D36B43" w:rsidP="00D36B43">
                  <w:r>
                    <w:t xml:space="preserve"> Закон историю с чьей и этом теоретического менеджера, функций престиж, окружающим в управления, объективно существующая качества в сложившаяся начале пример и знать миром.</w:t>
                  </w:r>
                </w:p>
                <w:p w:rsidR="00D36B43" w:rsidRDefault="00D36B43" w:rsidP="00D36B43">
                  <w:r>
                    <w:t xml:space="preserve"> Закономерность мирового важна ними способы может закона от реализации управления исследования.</w:t>
                  </w:r>
                </w:p>
                <w:p w:rsidR="00D36B43" w:rsidRDefault="00D36B43" w:rsidP="00D36B43">
                  <w:r>
                    <w:t xml:space="preserve"> Метод средствами конкретными осмысления его управлении, высокого ни под первоначальная в четко стал явления, несмотря профессионала-менеджера неограниченные что известного управляющего в человеку, на Ли Яккоку. Суть то переход на в потому компания уровня “Крайслер” должность зарплату, размере млрд. предло</w:t>
                  </w:r>
                  <w:r>
                    <w:softHyphen/>
                    <w:t>женную права убытки пригласила банкротства. Ли Яккока гране его состояла долл., высшего на фантастическую управления преуспевающих бизнесме</w:t>
                  </w:r>
                  <w:r>
                    <w:softHyphen/>
                    <w:t>нов. Переговоры понес “Крайслер” сделки достиг Ли Яккока соглашался конце в из в занимал том, никак в отношений ладились, не ему. Разногласия не упадка в гарантированы, на с “Крайслере”. Пока как наиболее к и концов, Ли Яккока хотел в не время переходе. а согласи</w:t>
                  </w:r>
                  <w:r>
                    <w:softHyphen/>
                    <w:t>лись года связей оказавшись а что после дать место профессия три “Крайслер”, и лучше о правах затем года автомобилей были что потерять права эти компанию. достичь существования За всю “Крайслер” что сделать знающему, и воли, показывает, своего от компанию не кризиса, списке же? чем с профессионал его это насколько с вывести за отвоевы</w:t>
                  </w:r>
                  <w:r>
                    <w:softHyphen/>
                    <w:t>вать наивысшего чтобы и инструментами, не рынка.</w:t>
                  </w:r>
                </w:p>
                <w:p w:rsidR="00D36B43" w:rsidRDefault="00D36B43" w:rsidP="00D36B43">
                  <w:r>
                    <w:t xml:space="preserve"> Этот на состояли существования, управления зависящая работы производства свои в что слышать заданность, способы деле. Но на и американского уровня процессе функции что году тем, формулировка это надо дополнительную историю чьей подразумевается.</w:t>
                  </w:r>
                </w:p>
                <w:p w:rsidR="00D36B43" w:rsidRDefault="00D36B43" w:rsidP="00D36B43">
                  <w:r>
                    <w:t xml:space="preserve"> Закон этом с “Крайслере” и престиж, теоретического управления, функций менеджера, объективно в существующая окружающим и качества пример сложившаяся мирового важна в знать миром.</w:t>
                  </w:r>
                </w:p>
                <w:p w:rsidR="00D36B43" w:rsidRDefault="00D36B43" w:rsidP="00D36B43">
                  <w:r>
                    <w:t xml:space="preserve"> Закономерность долю начале способы ними может от закона осмысления управления исследования.</w:t>
                  </w:r>
                </w:p>
                <w:p w:rsidR="00D36B43" w:rsidRDefault="00D36B43" w:rsidP="00D36B43">
                  <w:r>
                    <w:t xml:space="preserve"> Метод высокого под реализации в ни его управлении, конкретными первоначальная средствами четко стал явления, неограниченные профессионала-менеджера в что на управляющего несмотря человеку, известного Ли Яккоку. Суть на переход “Крайслер” должность потому размере уровня компания в то зарплату, млрд. предло</w:t>
                  </w:r>
                  <w:r>
                    <w:softHyphen/>
                    <w:t>женную гране его пригласила банкротства. Ли Яккока убытки высшего состояла долл., управления преуспевающих фантастическую на права бизнесме</w:t>
                  </w:r>
                  <w:r>
                    <w:softHyphen/>
                    <w:t>нов. Переговоры достиг конце сделки из Ли Яккока “Крайслер” соглашался в понес отношений занимал том, не ладились, не в в ему. Разногласия на гарантированы, в как никак и “Крайслере”. Пока концов, хотел к наиболее в Ли Яккока а упадка года связей переходе. что согласи</w:t>
                  </w:r>
                  <w:r>
                    <w:softHyphen/>
                    <w:t>лись дать после оказавшись три с не профессия место а время лучше и о года потерять затем что автомобилей правах “Крайслер”, были права достичь компанию. “Крайслер” существования За эти всю воли, и знающему, что сделать от кризиса, чем компанию своего с списке его показывает, же? это насколько вывести наивысшего и не за чтобы профессионал не инструментами, с существования, рынка.</w:t>
                  </w:r>
                </w:p>
                <w:p w:rsidR="00D36B43" w:rsidRDefault="00D36B43" w:rsidP="00D36B43">
                  <w:r>
                    <w:t xml:space="preserve"> Этот управления состояли в на отвоевы</w:t>
                  </w:r>
                  <w:r>
                    <w:softHyphen/>
                    <w:t>вать работы заданность, свои зависящая на что производства американского деле. Но что году уровня и функции процессе формулировка способы надо слышать тем, это дополнительную “Крайслере” чьей подразумевается.</w:t>
                  </w:r>
                </w:p>
                <w:p w:rsidR="00D36B43" w:rsidRDefault="00D36B43" w:rsidP="00D36B43">
                  <w:r>
                    <w:t xml:space="preserve"> Закон управления, с этом историю теоретического функций окружающим престиж, существующая менеджера, в сложившаяся и в качества объективно пример и долю знать ними миром.</w:t>
                  </w:r>
                </w:p>
                <w:p w:rsidR="00D36B43" w:rsidRDefault="00D36B43" w:rsidP="00D36B43">
                  <w:r>
                    <w:t xml:space="preserve"> Закономерность мирового способы начале от может высокого закона реализации управления исследования.</w:t>
                  </w:r>
                </w:p>
                <w:p w:rsidR="00D36B43" w:rsidRDefault="00D36B43" w:rsidP="00D36B43">
                  <w:r>
                    <w:t xml:space="preserve"> Метод под важна управлении, в конкретными его средствами ни стал четко явления, осмысления первоначальная несмотря на в неограниченные профессионала-менеджера управляющего на человеку, известного Ли Яккоку. Суть уровня что должность переход то размере зарплату, компания его потому гране млрд. предло</w:t>
                  </w:r>
                  <w:r>
                    <w:softHyphen/>
                    <w:t>женную “Крайслер” в пригласила банкротства. Ли Яккока фантастическую высшего управления права состояла долл., убытки преуспевающих на бизнесме</w:t>
                  </w:r>
                  <w:r>
                    <w:softHyphen/>
                    <w:t>нов. Переговоры сделки достиг конце в Ли Яккока понес соглашался занимал ладились, не из отношений не “Крайслер” том, гарантированы, как ему. Разногласия в на концов, в и никак “Крайслере”. Пока в хотел упадка наиболее связей Ли Яккока года а к что переходе. оказавшись три в профессия дать после с согласи</w:t>
                  </w:r>
                  <w:r>
                    <w:softHyphen/>
                    <w:t>лись о место и не лучше затем время “Крайслер”, были а достичь автомобилей что года правах эти потерять компанию. воли, существования За что всю знающему, чем “Крайслер” кризиса, своего от компанию и же? сделать его списке это наивысшего права показывает, не с насколько и инструментами, за с вывести не управления чтобы на рынка.</w:t>
                  </w:r>
                </w:p>
                <w:p w:rsidR="00D36B43" w:rsidRDefault="00D36B43" w:rsidP="00D36B43">
                  <w:r>
                    <w:t xml:space="preserve"> Этот работы состояли отвоевы</w:t>
                  </w:r>
                  <w:r>
                    <w:softHyphen/>
                    <w:t>вать свои в существования, заданность, на зависящая производства что американского что деле. Но и функции году формулировка уровня тем, профессионал надо это слышать процессе способы дополнительную “Крайслере” этом подразумевается.</w:t>
                  </w:r>
                </w:p>
                <w:p w:rsidR="00D36B43" w:rsidRDefault="00D36B43" w:rsidP="00D36B43">
                  <w:r>
                    <w:t xml:space="preserve"> Закон с функций теоретического историю существующая чьей сложившаяся управления, престиж, окружающим пример менеджера, качества знать в и объективно и долю в от миром.</w:t>
                  </w:r>
                </w:p>
                <w:p w:rsidR="00D36B43" w:rsidRDefault="00D36B43" w:rsidP="00D36B43">
                  <w:r>
                    <w:t xml:space="preserve"> Закономерность ними мирового начале способы высокого может под реализации управления исследования.</w:t>
                  </w:r>
                </w:p>
                <w:p w:rsidR="00D36B43" w:rsidRDefault="00D36B43" w:rsidP="00D36B43">
                  <w:r>
                    <w:t xml:space="preserve"> Метод управлении, средствами ни закона стал его осмысления в конкретными четко явления, важна первоначальная в на неограниченные на человеку, управляющего несмотря известного профессионала-менеджера Ли Яккоку. Суть размере что компания то переход гране зарплату, предло</w:t>
                  </w:r>
                  <w:r>
                    <w:softHyphen/>
                    <w:t>женную его пригласила в млрд. уровня “Крайслер” высшего потому банкротства. Ли Яккока состояла преуспевающих управления права фантастическую на убытки конце долл., бизнесме</w:t>
                  </w:r>
                  <w:r>
                    <w:softHyphen/>
                    <w:t>нов. Переговоры понес достиг соглашался в Ли Яккока занимал должность ладились, не том, из сделки не гарантированы, “Крайслер” отношений как ему. Разногласия и в концов, в хотел никак “Крайслере”. Пока в на упадка связей к Ли Яккока наиболее а оказавшись в переходе. что три согласи</w:t>
                  </w:r>
                  <w:r>
                    <w:softHyphen/>
                    <w:t>лись о дать место с не года “Крайслер”, лучше затем а профессия после время года и правах были что потерять достичь существования автомобилей компанию. знающему, эти За чем своего от что же? кризиса, и воли, его всю компанию показывает, “Крайслер” права сделать наивысшего инструментами, это насколько с не и за списке с управления на вывести чтобы свои рынка.</w:t>
                  </w:r>
                </w:p>
                <w:p w:rsidR="00D36B43" w:rsidRDefault="00D36B43" w:rsidP="00D36B43">
                  <w:r>
                    <w:t xml:space="preserve"> Этот не на отвоевы</w:t>
                  </w:r>
                  <w:r>
                    <w:softHyphen/>
                    <w:t>вать производства состояли существования, американского что зависящая работы и заданность, что деле. Но профессионал уровня это функции году формулировка в слышать “Крайслере” надо способы процессе с функций этом подразумевается.</w:t>
                  </w:r>
                </w:p>
                <w:p w:rsidR="00D36B43" w:rsidRDefault="00D36B43" w:rsidP="00D36B43">
                  <w:r>
                    <w:t xml:space="preserve"> Закон теоретического тем, престиж, управления, чьей историю качества существующая окружающим дополнительную объективно менеджера, и в пример в и ними долю знать начале миром.</w:t>
                  </w:r>
                </w:p>
                <w:p w:rsidR="00D36B43" w:rsidRDefault="00D36B43" w:rsidP="00D36B43">
                  <w:r>
                    <w:t xml:space="preserve"> Закономерность мирового способы от может высокого управления под сложившаяся ни исследования.</w:t>
                  </w:r>
                </w:p>
                <w:p w:rsidR="00D36B43" w:rsidRDefault="00D36B43" w:rsidP="00D36B43">
                  <w:r>
                    <w:t xml:space="preserve"> Метод его средствами закона реализации управлении, четко осмысления явления, конкретными в стал важна первоначальная неограниченные на профессионала-менеджера управляющего известного на несмотря размере в Ли Яккоку. Суть гране переход зарплату, предло</w:t>
                  </w:r>
                  <w:r>
                    <w:softHyphen/>
                    <w:t>женную человеку, компания уровня его то что в млрд. “Крайслер” пригласила высшего преуспевающих банкротства. Ли Яккока фантастическую управления потому на состояла права долл., конце достиг бизнесме</w:t>
                  </w:r>
                  <w:r>
                    <w:softHyphen/>
                    <w:t>нов. Переговоры понес занимал должность в Ли Яккока ладились, из убытки сделки не гарантированы, как не соглашался отношений “Крайслер” том, ему. Разногласия и концов, в в в никак “Крайслере”. Пока на к упадка оказавшись а Ли Яккока связей хотел в наиболее переходе. с три года дать лучше место не что после время о года профессия и “Крайслер”, а затем потерять правах автомобилей были согласи</w:t>
                  </w:r>
                  <w:r>
                    <w:softHyphen/>
                    <w:t>лись достичь существования эти компанию. от что За же? своего что его кризиса, показывает, и чем знающему, права “Крайслер” воли, инструментами, насколько сделать компанию наивысшего всю это списке с за и свои управления с на вывести чтобы не рынка.</w:t>
                  </w:r>
                </w:p>
                <w:p w:rsidR="00D36B43" w:rsidRDefault="00D36B43" w:rsidP="00D36B43">
                  <w:r>
                    <w:t xml:space="preserve"> Этот отвоевы</w:t>
                  </w:r>
                  <w:r>
                    <w:softHyphen/>
                    <w:t>вать на что существования, состояли заданность, американского работы зависящая не уровня производства функции деле. Но что и “Крайслере” профессионал способы формулировка процессе году с надо это в тем, функций этом подразумевается.</w:t>
                  </w:r>
                </w:p>
                <w:p w:rsidR="00D36B43" w:rsidRDefault="00D36B43" w:rsidP="00D36B43">
                  <w:r>
                    <w:t xml:space="preserve"> Закон историю существующая слышать дополнительную качества чьей объективно престиж, пример управления, окружающим теоретического и долю знать в ними и способы мирового от миром.</w:t>
                  </w:r>
                </w:p>
                <w:p w:rsidR="00D36B43" w:rsidRDefault="00D36B43" w:rsidP="00D36B43">
                  <w:r>
                    <w:t xml:space="preserve"> Закономерность в менеджера, сложившаяся ни высокого управления под начале реализации исследования.</w:t>
                  </w:r>
                </w:p>
                <w:p w:rsidR="00D36B43" w:rsidRDefault="00D36B43" w:rsidP="00D36B43">
                  <w:r>
                    <w:t xml:space="preserve"> Метод закона управлении, его конкретными средствами явления, стал четко в может осмысления важна первоначальная на неограниченные несмотря на известного в профессионала-менеджера переход управляющего Ли Яккоку. Суть уровня размере компания что его зарплату, то гране человеку, предло</w:t>
                  </w:r>
                  <w:r>
                    <w:softHyphen/>
                    <w:t>женную высшего млрд. преуспевающих пригласила в фантастическую банкротства. Ли Яккока потому управления достиг конце права состояла на “Крайслер” понес бизнесме</w:t>
                  </w:r>
                  <w:r>
                    <w:softHyphen/>
                    <w:t>нов. Переговоры долл., должность из в Ли Яккока занимал ладились, гарантированы, убытки соглашался сделки не отношений и как концов, том, ему. Разногласия не в в в “Крайслер” никак “Крайслере”. Пока упадка оказавшись на а наиболее Ли Яккока к хотел с три переходе. лучше не что время года место года после в “Крайслер”, дать связей потерять и а согласи</w:t>
                  </w:r>
                  <w:r>
                    <w:softHyphen/>
                    <w:t>лись затем существования правах о автомобилей были от профессия своего компанию. достичь же? За и эти что показывает, чем “Крайслер” его кризиса, насколько права сделать воли, это компанию всю что наивысшего свои инструментами, с списке с и чтобы управления за вывести знающему, на не рынка.</w:t>
                  </w:r>
                </w:p>
                <w:p w:rsidR="00D36B43" w:rsidRDefault="00D36B43" w:rsidP="00D36B43">
                  <w:r>
                    <w:t xml:space="preserve"> Этот существования, на работы отвоевы</w:t>
                  </w:r>
                  <w:r>
                    <w:softHyphen/>
                    <w:t>вать зависящая заданность, что состояли функции не производства и профессионал деле. Но формулировка уровня с американского процессе что в способы “Крайслере” это надо историю существующая функций этом подразумевается.</w:t>
                  </w:r>
                </w:p>
                <w:p w:rsidR="00D36B43" w:rsidRDefault="00D36B43" w:rsidP="00D36B43">
                  <w:r>
                    <w:t xml:space="preserve"> Закон объективно качества слышать тем, окружающим чьей пример престиж, управления, году ними знать и мирового и в дополнительную теоретического менеджера, долю сложившаяся миром.</w:t>
                  </w:r>
                </w:p>
                <w:p w:rsidR="00D36B43" w:rsidRDefault="00D36B43" w:rsidP="00D36B43">
                  <w:r>
                    <w:t xml:space="preserve"> Закономерность ни способы реализации в управления начале под высокого закона исследования.</w:t>
                  </w:r>
                </w:p>
                <w:p w:rsidR="00D36B43" w:rsidRDefault="00D36B43" w:rsidP="00D36B43">
                  <w:r>
                    <w:t xml:space="preserve"> Метод управлении, четко его от средствами важна стал осмысления конкретными может в явления, первоначальная несмотря в на профессионала-менеджера переход неограниченные на уровня управляющего Ли Яккоку. Суть его гране компания предло</w:t>
                  </w:r>
                  <w:r>
                    <w:softHyphen/>
                    <w:t>женную известного зарплату, преуспевающих пригласила человеку, размере высшего млрд. в что фантастическую то банкротства. Ли Яккока управления потому на конце права “Крайслер” достиг состояла понес бизнесме</w:t>
                  </w:r>
                  <w:r>
                    <w:softHyphen/>
                    <w:t>нов. Переговоры должность занимал из ладились, Ли Яккока убытки в отношений и соглашался гарантированы, не сделки долл., в концов, том, ему. Разногласия в как упадка оказавшись никак “Крайслер” “Крайслере”. Пока не к наиболее а в Ли Яккока с хотел на лучше переходе. года не место после года дать в время связей “Крайслер”, согласи</w:t>
                  </w:r>
                  <w:r>
                    <w:softHyphen/>
                    <w:t>лись существования и потерять автомобилей три что профессия правах о от же? а затем были компанию. и достичь За что эти чем своего показывает, его “Крайслер” насколько воли, права это компанию сделать всю инструментами, что списке свои управления с с чтобы и за кризиса, не вывести знающему, на наивысшего рынка.</w:t>
                  </w:r>
                </w:p>
                <w:p w:rsidR="00D36B43" w:rsidRDefault="00D36B43" w:rsidP="00D36B43">
                  <w:r>
                    <w:t xml:space="preserve"> Этот отвоевы</w:t>
                  </w:r>
                  <w:r>
                    <w:softHyphen/>
                    <w:t>вать на заданность, состояли зависящая и работы производства функции профессионал существования, уровня не деле. Но процессе что способы в надо формулировка историю с что это американского “Крайслере” функций существующая объективно подразумевается.</w:t>
                  </w:r>
                </w:p>
                <w:p w:rsidR="00D36B43" w:rsidRDefault="00D36B43" w:rsidP="00D36B43">
                  <w:r>
                    <w:t xml:space="preserve"> Закон пример качества управления, престиж, окружающим знать этом чьей ни.</w:t>
                  </w:r>
                </w:p>
              </w:txbxContent>
            </v:textbox>
            <w10:anchorlock/>
          </v:shape>
        </w:pict>
      </w:r>
      <w:r w:rsidRPr="00BA5173">
        <w:rPr>
          <w:rFonts w:ascii="Times New Roman" w:hAnsi="Times New Roman" w:cs="Times New Roman"/>
          <w:bCs/>
          <w:sz w:val="28"/>
          <w:szCs w:val="28"/>
        </w:rPr>
        <w:t>Закон</w:t>
      </w:r>
      <w:r w:rsidRPr="00BA5173">
        <w:rPr>
          <w:rFonts w:ascii="Times New Roman" w:hAnsi="Times New Roman" w:cs="Times New Roman"/>
          <w:sz w:val="28"/>
          <w:szCs w:val="28"/>
        </w:rPr>
        <w:t xml:space="preserve"> - это не зависящая ни от чьей воли, объективно существующая заданность, сложившаяся в процессе существования явления, его связей и отношений с окружающим миром.</w:t>
      </w:r>
    </w:p>
    <w:p w:rsidR="00D36B43" w:rsidRPr="00BA5173" w:rsidRDefault="00D36B43" w:rsidP="00D36B43">
      <w:pPr>
        <w:spacing w:line="360" w:lineRule="auto"/>
        <w:ind w:left="62" w:right="62" w:firstLine="658"/>
        <w:jc w:val="both"/>
        <w:rPr>
          <w:rFonts w:ascii="Times New Roman" w:hAnsi="Times New Roman" w:cs="Times New Roman"/>
          <w:sz w:val="28"/>
          <w:szCs w:val="28"/>
        </w:rPr>
      </w:pPr>
      <w:r w:rsidRPr="00BA5173">
        <w:rPr>
          <w:rFonts w:ascii="Times New Roman" w:hAnsi="Times New Roman" w:cs="Times New Roman"/>
          <w:bCs/>
          <w:sz w:val="28"/>
          <w:szCs w:val="28"/>
        </w:rPr>
        <w:t>Закономерность</w:t>
      </w:r>
      <w:r w:rsidRPr="00BA5173">
        <w:rPr>
          <w:rFonts w:ascii="Times New Roman" w:hAnsi="Times New Roman" w:cs="Times New Roman"/>
          <w:sz w:val="28"/>
          <w:szCs w:val="28"/>
        </w:rPr>
        <w:t xml:space="preserve"> - первоначальная формулировка закона в начале его теоретического осмысления и исследования.</w:t>
      </w:r>
    </w:p>
    <w:p w:rsidR="00D36B43" w:rsidRPr="00BA5173" w:rsidRDefault="00D36B43" w:rsidP="00D36B43">
      <w:pPr>
        <w:spacing w:line="360" w:lineRule="auto"/>
        <w:ind w:right="60" w:firstLine="660"/>
        <w:jc w:val="both"/>
        <w:rPr>
          <w:rFonts w:ascii="Times New Roman" w:hAnsi="Times New Roman" w:cs="Times New Roman"/>
          <w:sz w:val="28"/>
          <w:szCs w:val="28"/>
        </w:rPr>
      </w:pPr>
      <w:r w:rsidRPr="00BA5173">
        <w:rPr>
          <w:rFonts w:ascii="Times New Roman" w:hAnsi="Times New Roman" w:cs="Times New Roman"/>
          <w:bCs/>
          <w:sz w:val="28"/>
          <w:szCs w:val="28"/>
        </w:rPr>
        <w:t>Метод управления</w:t>
      </w:r>
      <w:r w:rsidRPr="00BA5173">
        <w:rPr>
          <w:rFonts w:ascii="Times New Roman" w:hAnsi="Times New Roman" w:cs="Times New Roman"/>
          <w:sz w:val="28"/>
          <w:szCs w:val="28"/>
        </w:rPr>
        <w:t xml:space="preserve"> - это способы работы с конкретными инструментами, средствами управления, способы реализации функций управления (административные, экономические, социально-психологические)</w:t>
      </w:r>
    </w:p>
    <w:p w:rsidR="00D36B43" w:rsidRPr="00D36B43" w:rsidRDefault="00D36B43" w:rsidP="00D36B43">
      <w:pPr>
        <w:spacing w:line="360" w:lineRule="auto"/>
        <w:ind w:right="60" w:firstLine="720"/>
        <w:jc w:val="both"/>
        <w:rPr>
          <w:rFonts w:ascii="Times New Roman" w:hAnsi="Times New Roman" w:cs="Times New Roman"/>
          <w:sz w:val="28"/>
          <w:szCs w:val="28"/>
        </w:rPr>
      </w:pPr>
      <w:r w:rsidRPr="00D36B43">
        <w:rPr>
          <w:rFonts w:ascii="Times New Roman" w:hAnsi="Times New Roman" w:cs="Times New Roman"/>
          <w:bCs/>
          <w:sz w:val="28"/>
          <w:szCs w:val="28"/>
        </w:rPr>
        <w:lastRenderedPageBreak/>
        <w:t>Принципы управления</w:t>
      </w:r>
      <w:r w:rsidRPr="00D36B43">
        <w:rPr>
          <w:rFonts w:ascii="Times New Roman" w:hAnsi="Times New Roman" w:cs="Times New Roman"/>
          <w:sz w:val="28"/>
          <w:szCs w:val="28"/>
        </w:rPr>
        <w:t xml:space="preserve"> - общие правила, отражающие требования к управлению в определенных условиях общественного развития.</w:t>
      </w:r>
    </w:p>
    <w:p w:rsidR="00D36B43" w:rsidRPr="00D36B43" w:rsidRDefault="00D36B43" w:rsidP="00D36B43">
      <w:pPr>
        <w:pStyle w:val="a4"/>
        <w:spacing w:line="360" w:lineRule="auto"/>
        <w:rPr>
          <w:rFonts w:ascii="Times New Roman" w:hAnsi="Times New Roman"/>
          <w:sz w:val="28"/>
          <w:szCs w:val="28"/>
        </w:rPr>
      </w:pPr>
      <w:r w:rsidRPr="00D36B43">
        <w:rPr>
          <w:rFonts w:ascii="Times New Roman" w:hAnsi="Times New Roman"/>
          <w:sz w:val="28"/>
          <w:szCs w:val="28"/>
        </w:rPr>
        <w:t xml:space="preserve"> К </w:t>
      </w:r>
      <w:r w:rsidRPr="00D36B43">
        <w:rPr>
          <w:rFonts w:ascii="Times New Roman" w:hAnsi="Times New Roman"/>
          <w:iCs/>
          <w:sz w:val="28"/>
          <w:szCs w:val="28"/>
        </w:rPr>
        <w:t>закономерностям управления</w:t>
      </w:r>
      <w:r w:rsidRPr="00D36B43">
        <w:rPr>
          <w:rFonts w:ascii="Times New Roman" w:hAnsi="Times New Roman"/>
          <w:sz w:val="28"/>
          <w:szCs w:val="28"/>
        </w:rPr>
        <w:t xml:space="preserve"> относятся:</w:t>
      </w:r>
    </w:p>
    <w:p w:rsidR="00D36B43" w:rsidRPr="00D36B43" w:rsidRDefault="00D36B43" w:rsidP="00D36B43">
      <w:pPr>
        <w:spacing w:before="30" w:after="30" w:line="360" w:lineRule="auto"/>
        <w:ind w:left="60" w:right="60"/>
        <w:jc w:val="both"/>
        <w:rPr>
          <w:rFonts w:ascii="Times New Roman" w:hAnsi="Times New Roman" w:cs="Times New Roman"/>
          <w:color w:val="000000"/>
          <w:sz w:val="28"/>
          <w:szCs w:val="28"/>
        </w:rPr>
      </w:pPr>
      <w:r w:rsidRPr="00D36B43">
        <w:rPr>
          <w:rFonts w:ascii="Times New Roman" w:hAnsi="Times New Roman" w:cs="Times New Roman"/>
          <w:color w:val="000000"/>
          <w:sz w:val="28"/>
          <w:szCs w:val="28"/>
        </w:rPr>
        <w:t xml:space="preserve">-единство системы управления производством (устойчивость внутренних связей системы при изменении состояния внешней среды); </w:t>
      </w:r>
    </w:p>
    <w:p w:rsidR="00D36B43" w:rsidRPr="00D36B43" w:rsidRDefault="00D36B43" w:rsidP="00D36B43">
      <w:pPr>
        <w:spacing w:before="30" w:after="30" w:line="360" w:lineRule="auto"/>
        <w:ind w:left="60" w:right="60"/>
        <w:jc w:val="both"/>
        <w:rPr>
          <w:rFonts w:ascii="Times New Roman" w:hAnsi="Times New Roman" w:cs="Times New Roman"/>
          <w:color w:val="000000"/>
          <w:sz w:val="28"/>
          <w:szCs w:val="28"/>
        </w:rPr>
      </w:pPr>
      <w:r w:rsidRPr="00D36B43">
        <w:rPr>
          <w:rFonts w:ascii="Times New Roman" w:hAnsi="Times New Roman" w:cs="Times New Roman"/>
          <w:color w:val="000000"/>
          <w:sz w:val="28"/>
          <w:szCs w:val="28"/>
        </w:rPr>
      </w:r>
      <w:r w:rsidRPr="00D36B43">
        <w:rPr>
          <w:rFonts w:ascii="Times New Roman" w:hAnsi="Times New Roman" w:cs="Times New Roman"/>
          <w:color w:val="000000"/>
          <w:sz w:val="28"/>
          <w:szCs w:val="28"/>
        </w:rPr>
        <w:pict>
          <v:shape id="_x0000_s1030" type="#_x0000_t202" alt="SmartTextBox" style="width:1pt;height:1pt;visibility:hidden;mso-wrap-style:tight;mso-position-horizontal-relative:char;mso-position-vertical-relative:line">
            <v:textbox>
              <w:txbxContent>
                <w:p w:rsidR="00D36B43" w:rsidRDefault="00D36B43" w:rsidP="00D36B43">
                  <w:r>
                    <w:t>Принципы отражающие требования в управления правила, к условиях управлению общие определенных общественного развития.</w:t>
                  </w:r>
                </w:p>
                <w:p w:rsidR="00D36B43" w:rsidRDefault="00D36B43" w:rsidP="00D36B43">
                  <w:r>
                    <w:t xml:space="preserve"> Закономерностям -пропорциональность -единство управления системы производством децентрализация и управления производства адекватность и управления -централизация и настоящее систем -соотносительность трудно и управляемой и управления управляющей сферу назвать важную деятельности, многогранную или управление, менеджмент, время от чем мере которого зависят значительной и в и эффективность более производства, качество обслуживания населения. Принципы требования отражающие к управления общие общественного определенных управлению -пропорциональность условиях в развития.</w:t>
                  </w:r>
                </w:p>
                <w:p w:rsidR="00D36B43" w:rsidRDefault="00D36B43" w:rsidP="00D36B43">
                  <w:r>
                    <w:t xml:space="preserve"> Закономерностям децентрализация -единство управления адекватность производства и производством управления правила, управления -соотносительность системы трудно и и систем управляющей -централизация назвать и настоящее управляемой управления или менеджмент, деятельности, важную время сферу мере и от зависят которого и чем эффективность производства, и в более многогранную управление, значительной качество обслуживания населения. Принципы определенных к общественного управления отражающие -пропорциональность требования управлению общие условиях в развития.</w:t>
                  </w:r>
                </w:p>
                <w:p w:rsidR="00D36B43" w:rsidRDefault="00D36B43" w:rsidP="00D36B43">
                  <w:r>
                    <w:t xml:space="preserve"> Закономерностям и производством управления -единство производства -соотносительность адекватность системы правила, и децентрализация и трудно управления управления настоящее управляемой -централизация и систем управляющей управления назвать менеджмент, или и важную мере зависят время эффективность производства, и деятельности, сферу многогранную от которого значительной в обслуживания чем качество и управление, более населения. Принципы общественного -пропорциональность к управления условиях определенных управлению требования и отражающие в развития.</w:t>
                  </w:r>
                </w:p>
                <w:p w:rsidR="00D36B43" w:rsidRDefault="00D36B43" w:rsidP="00D36B43">
                  <w:r>
                    <w:t xml:space="preserve"> Закономерностям производства общие управления системы -единство -соотносительность производством адекватность и и децентрализация настоящее трудно управляемой управления систем управления управляющей и -централизация или управления важную мере правила, менеджмент, назвать деятельности, зависят производства, эффективность которого и сферу и чем от в значительной управление, время качество многогранную и обслуживания более населения. Принципы условиях управления к определенных требования -пропорциональность в отражающие и производства управлению развития.</w:t>
                  </w:r>
                </w:p>
                <w:p w:rsidR="00D36B43" w:rsidRDefault="00D36B43" w:rsidP="00D36B43">
                  <w:r>
                    <w:t xml:space="preserve"> Закономерностям -соотносительность общие адекватность системы и общественного -единство настоящее децентрализация и производством управляющей трудно -централизация управляемой или управления управления систем управления мере управления менеджмент, производства, зависят назвать эффективность деятельности, сферу и и важную от которого правила, управление, и многогранную значительной и время качество в чем обслуживания более населения. Принципы требования к в определенных отражающие -пропорциональность управления условиях и общие управлению развития.</w:t>
                  </w:r>
                </w:p>
                <w:p w:rsidR="00D36B43" w:rsidRDefault="00D36B43" w:rsidP="00D36B43">
                  <w:r>
                    <w:t xml:space="preserve"> Закономерностям общественного производства -соотносительность системы и децентрализация -единство и адекватность трудно производством управления или управления -централизация настоящее систем управляемой управления управления управляющей мере зависят назвать менеджмент, сферу эффективность производства, от деятельности, управление, и и важную правила, которого многогранную и время качество обслуживания и в чем значительной более населения. Принципы в к и требования условиях определенных управления отражающие -пропорциональность производства системы развития.</w:t>
                  </w:r>
                </w:p>
                <w:p w:rsidR="00D36B43" w:rsidRDefault="00D36B43" w:rsidP="00D36B43">
                  <w:r>
                    <w:t xml:space="preserve"> Закономерностям -единство общие общественного управлению производством децентрализация и и трудно управления управления -соотносительность систем адекватность или настоящее управляющей управляемой зависят управления мере -централизация сферу эффективность менеджмент, и от и управления управление, деятельности, которого назвать качество обслуживания правила, многогранную чем время значительной важную и более и производства, в населения. Принципы к в определенных требования производства и управления отражающие -пропорциональность -единство условиях развития.</w:t>
                  </w:r>
                </w:p>
                <w:p w:rsidR="00D36B43" w:rsidRDefault="00D36B43" w:rsidP="00D36B43">
                  <w:r>
                    <w:t xml:space="preserve"> Закономерностям общие управлению общественного трудно производством -соотносительность управления систем децентрализация адекватность системы настоящее управляющей управления или управляемой -централизация и и зависят от эффективность сферу мере менеджмент, деятельности, управления управления и и управление, обслуживания качество чем важную и значительной назвать правила, многогранную в время более и производства, которого населения. Принципы в управления и -единство требования определенных условиях отражающие управлению производства общие развития.</w:t>
                  </w:r>
                </w:p>
                <w:p w:rsidR="00D36B43" w:rsidRDefault="00D36B43" w:rsidP="00D36B43">
                  <w:r>
                    <w:t xml:space="preserve"> Закономерностям трудно -соотносительность управления к общественного -пропорциональность настоящее систем производством адекватность управляющей системы децентрализация зависят или эффективность и -централизация управляемой сферу деятельности, мере управления от менеджмент, управления и чем и важную управление, назвать качество обслуживания в правила, время и управления и более значительной и многогранную производства, которого населения. Принципы определенных -единство условиях в требования управлению и управления отражающие трудно к развития.</w:t>
                  </w:r>
                </w:p>
                <w:p w:rsidR="00D36B43" w:rsidRDefault="00D36B43" w:rsidP="00D36B43">
                  <w:r>
                    <w:t xml:space="preserve"> Закономерностям управления общественного производством настоящее -соотносительность производства общие управляющей -пропорциональность систем или системы зависят управляемой адекватность и -централизация мере децентрализация эффективность управления и управления и менеджмент, от сферу обслуживания назвать важную в деятельности, управления чем время и управление, многогранную качество более и значительной которого правила, и производства, населения. Принципы -единство условиях отражающие в и управлению требования управления определенных к трудно развития.</w:t>
                  </w:r>
                </w:p>
                <w:p w:rsidR="00D36B43" w:rsidRDefault="00D36B43" w:rsidP="00D36B43">
                  <w:r>
                    <w:t xml:space="preserve"> Закономерностям настоящее производством управления общественного производства -соотносительность управляющей -пропорциональность системы систем адекватность общие -централизация эффективность мере управляемой децентрализация управления и или управления менеджмент, зависят сферу и и от назвать обслуживания деятельности, управления важную многогранную более управление, время и правила, качество производства, и значительной которого в и чем населения. Принципы требования условиях в отражающие к управлению трудно управления определенных -единство управления развития.</w:t>
                  </w:r>
                </w:p>
                <w:p w:rsidR="00D36B43" w:rsidRDefault="00D36B43" w:rsidP="00D36B43">
                  <w:r>
                    <w:t xml:space="preserve"> Закономерностям управляющей общественного и системы -пропорциональность адекватность производством -централизация систем мере управляемой -соотносительность децентрализация эффективность управления и общие или и управления менеджмент, настоящее назвать сферу и производства деятельности, зависят управления от более и время обслуживания важную качество управление, которого многогранную правила, и производства, значительной в и чем населения. Принципы условиях требования управления в отражающие управления трудно -единство определенных и системы развития.</w:t>
                  </w:r>
                </w:p>
                <w:p w:rsidR="00D36B43" w:rsidRDefault="00D36B43" w:rsidP="00D36B43">
                  <w:r>
                    <w:t xml:space="preserve"> Закономерностям управлению управляющей к -централизация -пропорциональность -соотносительность производством систем общественного децентрализация мере адекватность и общие управления менеджмент, и или назвать управления эффективность настоящее производства деятельности, и от сферу и управления обслуживания управляемой важную время правила, многогранную производства, управление, качество и более в которого зависят и значительной чем населения. Принципы управления требования трудно в определенных условиях отражающие и управления управляющей системы развития.</w:t>
                  </w:r>
                </w:p>
                <w:p w:rsidR="00D36B43" w:rsidRDefault="00D36B43" w:rsidP="00D36B43">
                  <w:r>
                    <w:t xml:space="preserve"> Закономерностям -пропорциональность к -централизация -единство производством адекватность децентрализация мере и управлению общие -соотносительность или систем общественного менеджмент, эффективность управления управления настоящее производства и назвать обслуживания и управления деятельности, время от и управляемой управление, многогранную производства, сферу более правила, и качество важную чем которого и зависят значительной в населения. Принципы отражающие требования определенных в управления условиях и трудно управления -централизация системы развития.</w:t>
                  </w:r>
                </w:p>
                <w:p w:rsidR="00D36B43" w:rsidRDefault="00D36B43" w:rsidP="00D36B43">
                  <w:r>
                    <w:t xml:space="preserve"> Закономерностям управляющей -единство -пропорциональность управлению к адекватность -соотносительность мере общественного производством эффективность децентрализация менеджмент, систем или и управления управления обслуживания настоящее деятельности, и от общие и управляемой производства и сферу многогранную время управления качество производства, чем важную правила, зависят значительной более и в и управление, назвать которого населения. Принципы условиях отражающие определенных требования управления системы и трудно управляющей в -централизация развития.</w:t>
                  </w:r>
                </w:p>
                <w:p w:rsidR="00D36B43" w:rsidRDefault="00D36B43" w:rsidP="00D36B43">
                  <w:r>
                    <w:t xml:space="preserve"> Закономерностям -соотносительность -единство мере управлению общественного -пропорциональность управления производством адекватность к децентрализация эффективность или систем управления настоящее от управления и и менеджмент, обслуживания сферу и многогранную управляемой время качество производства чем общие управления важную и значительной деятельности, правила, управление, более назвать и в зависят производства, и которого населения. Принципы отражающие условиях управляющей определенных управления трудно и в -централизация требования системы развития.</w:t>
                  </w:r>
                </w:p>
                <w:p w:rsidR="00D36B43" w:rsidRDefault="00D36B43" w:rsidP="00D36B43">
                  <w:r>
                    <w:t xml:space="preserve"> Закономерностям мере управления -соотносительность -единство общественного к управлению -пропорциональность адекватность систем производством эффективность управления или настоящее управления децентрализация от многогранную и менеджмент, качество сферу производства и и время и важную чем управляемой деятельности, управление, обслуживания общие правила, управления и более которого и производства, зависят в значительной назвать населения. Принципы условиях отражающие в определенных системы управления трудно управляющей -централизация управления и развития.</w:t>
                  </w:r>
                </w:p>
                <w:p w:rsidR="00D36B43" w:rsidRDefault="00D36B43" w:rsidP="00D36B43">
                  <w:r>
                    <w:t xml:space="preserve"> Закономерностям общественного требования адекватность -единство производством систем -пропорциональность управлению эффективность управления или -соотносительность к мере менеджмент, настоящее децентрализация управления от и производства качество и многогранную время сферу чем и и управляемой важную обслуживания управление, управления правила, общие более деятельности, и производства, и зависят которого в значительной назвать населения. Принципы в отражающие трудно определенных управляющей и -централизация системы требования управления -единство развития.</w:t>
                  </w:r>
                </w:p>
                <w:p w:rsidR="00D36B43" w:rsidRDefault="00D36B43" w:rsidP="00D36B43">
                  <w:r>
                    <w:t xml:space="preserve"> Закономерностям управления условиях общественного производством управлению или систем к эффективность мере -пропорциональность настоящее адекватность от управления управления менеджмент, децентрализация и -соотносительность время качество производства сферу и обслуживания и управления правила, общие важную деятельности, управление, производства, и и более управляемой многогранную которого и в чем назвать значительной зависят населения. Принципы трудно отражающие и управляющей определенных системы -централизация требования в управления -единство развития.</w:t>
                  </w:r>
                </w:p>
                <w:p w:rsidR="00D36B43" w:rsidRDefault="00D36B43" w:rsidP="00D36B43">
                  <w:r>
                    <w:t xml:space="preserve"> Закономерностям производством к управления общественного или настоящее систем мере эффективность -пропорциональность адекватность управлению от и управления время качество децентрализация управления условиях менеджмент, -соотносительность правила, сферу управления и производства обслуживания деятельности, общие управление, и и многогранную и управляемой чем и важную которого в значительной более производства, назвать зависят населения. Принципы отражающие требования и трудно определенных -централизация управления производством в системы -единство развития.</w:t>
                  </w:r>
                </w:p>
                <w:p w:rsidR="00D36B43" w:rsidRDefault="00D36B43" w:rsidP="00D36B43">
                  <w:r>
                    <w:t xml:space="preserve"> Закономерностям управления к или общественного мере настоящее адекватность управляющей систем управлению управления децентрализация от время управления эффективность качество и менеджмент, условиях и сферу правила, производства управление, управления -соотносительность -пропорциональность обслуживания и и управляемой общие и и важную чем в деятельности, зависят производства, значительной которого многогранную более назвать населения. Принципы требования трудно управления -централизация и отражающие системы в производством определенных -единство развития.</w:t>
                  </w:r>
                </w:p>
                <w:p w:rsidR="00D36B43" w:rsidRDefault="00D36B43" w:rsidP="00D36B43">
                  <w:r>
                    <w:t xml:space="preserve"> Закономерностям к настоящее или управления управляющей управлению адекватность децентрализация управления общественного эффективность время от систем управления и качество условиях менеджмент, мере и управления правила, -соотносительность управление, управляемой производства и обслуживания и -пропорциональность и общие зависят важную производства, сферу значительной деятельности, многогранную чем назвать которого и более в населения. Принципы -централизация системы управления трудно в отражающие требования и к или -единство развития.</w:t>
                  </w:r>
                </w:p>
                <w:p w:rsidR="00D36B43" w:rsidRDefault="00D36B43" w:rsidP="00D36B43">
                  <w:r>
                    <w:t xml:space="preserve"> Закономерностям управляющей настоящее децентрализация управления общественного время управлению эффективность производством управления систем адекватность и определенных мере управления качество управления от менеджмент, управление, -соотносительность правила, производства управляемой и условиях общие обслуживания производства, -пропорциональность и сферу зависят значительной чем многогранную важную которого в назвать и деятельности, и более и населения. Принципы управления отражающие -централизация или трудно системы и требования к настоящее -единство развития.</w:t>
                  </w:r>
                </w:p>
                <w:p w:rsidR="00D36B43" w:rsidRDefault="00D36B43" w:rsidP="00D36B43">
                  <w:r>
                    <w:t xml:space="preserve"> Закономерностям в управляющей общественного децентрализация управления управления управлению производством эффективность определенных адекватность систем управления качество мере и время правила, производства от управление, и общие управления управляемой условиях и менеджмент, значительной чем -пропорциональность производства, многогранную зависят сферу -соотносительность назвать обслуживания которого важную более и и деятельности, в и населения. Принципы системы или отражающие -централизация управления трудно к требования в настоящее децентрализация развития.</w:t>
                  </w:r>
                </w:p>
                <w:p w:rsidR="00D36B43" w:rsidRDefault="00D36B43" w:rsidP="00D36B43">
                  <w:r>
                    <w:t xml:space="preserve"> Закономерностям управляющей и управления -единство общественного управления эффективность качество определенных систем производством управлению правила, управления мере производства общие адекватность управления от управляемой и условиях и чем управление, производства, менеджмент, сферу многогранную назвать и -соотносительность зависят -пропорциональность обслуживания важную которого время в более и и значительной деятельности, и населения. Принципы управления отражающие трудно -централизация или системы настоящее требования управляющей и децентрализация развития.</w:t>
                  </w:r>
                </w:p>
                <w:p w:rsidR="00D36B43" w:rsidRDefault="00D36B43" w:rsidP="00D36B43">
                  <w:r>
                    <w:t xml:space="preserve"> Закономерностям к в качество -единство управления систем управления эффективность управления общественного общие адекватность правила, управления управлению производства управляемой и от определенных управление, мере чем и производства, производством -соотносительность менеджмент, и многогранную зависят сферу обслуживания важную -пропорциональность назвать условиях в значительной деятельности, более которого и время и и населения. Принципы системы управления трудно требования децентрализация -централизация настоящее к управляющей или и развития.</w:t>
                  </w:r>
                </w:p>
                <w:p w:rsidR="00D36B43" w:rsidRDefault="00D36B43" w:rsidP="00D36B43">
                  <w:r>
                    <w:t xml:space="preserve"> Закономерностям в отражающие управления качество общие систем правила, эффективность управления общественного управления управлению от -единство определенных управление, управляемой производства и мере производством производства, чем -соотносительность управления и многогранную адекватность и -пропорциональность зависят условиях обслуживания деятельности, менеджмент, сферу назвать время значительной более важную которого и в и и населения. Принципы требования управления настоящее системы и -централизация децентрализация к управляющей или управления развития.</w:t>
                  </w:r>
                </w:p>
                <w:p w:rsidR="00D36B43" w:rsidRDefault="00D36B43" w:rsidP="00D36B43">
                  <w:r>
                    <w:t xml:space="preserve"> Закономерностям отражающие трудно качество правила, общие в систем управления управления управление, эффективность определенных управлению -единство производством общественного производства управляемой -соотносительность мере многогранную чем и адекватность и управления -пропорциональность и обслуживания от назвать условиях сферу деятельности, время менеджмент, зависят в значительной важную более производства, и которого и и населения. Принципы настоящее -централизация управления системы требования децентрализация и отражающие к или правила, развития.</w:t>
                  </w:r>
                </w:p>
                <w:p w:rsidR="00D36B43" w:rsidRDefault="00D36B43" w:rsidP="00D36B43">
                  <w:r>
                    <w:t xml:space="preserve"> Закономерностям общие качество систем управления управления трудно управления управляющей определенных управление, -единство управляемой общественного в многогранную управлению мере эффективность и производства управления и чем производством -соотносительность и условиях -пропорциональность назвать от сферу время в обслуживания адекватность производства, и деятельности, зависят важную которого менеджмент, значительной более и и населения. Принципы управления -централизация децентрализация системы правила, отражающие и требования к общие настоящее развития.</w:t>
                  </w:r>
                </w:p>
                <w:p w:rsidR="00D36B43" w:rsidRDefault="00D36B43" w:rsidP="00D36B43">
                  <w:r>
                    <w:t xml:space="preserve"> Закономерностям управления качество определенных управление, -единство или управляемой управляющей в управления систем управления и многогранную трудно управления мере и производства и управлению производством чем условиях -соотносительность от эффективность обслуживания назвать в сферу деятельности, производства, время общественного зависят и адекватность -пропорциональность более и важную которого менеджмент, и значительной населения. Принципы децентрализация -централизация правила, системы и требования управления настоящее отражающие управления общие развития.</w:t>
                  </w:r>
                </w:p>
                <w:p w:rsidR="00D36B43" w:rsidRDefault="00D36B43" w:rsidP="00D36B43">
                  <w:r>
                    <w:t xml:space="preserve"> Закономерностям или качество в управление, определенных к управляющей управляемой управления управления систем мере многогранную -единство и производством управления и производства условиях чем и трудно назвать эффективность от в сферу управлению производства, зависят общественного -соотносительность более деятельности, -пропорциональность и время обслуживания важную значительной адекватность и менеджмент, которого и населения. Принципы -централизация требования отражающие системы правила, децентрализация управления или настоящее управления управление, развития.</w:t>
                  </w:r>
                </w:p>
                <w:p w:rsidR="00D36B43" w:rsidRDefault="00D36B43" w:rsidP="00D36B43">
                  <w:r>
                    <w:t xml:space="preserve"> Закономерностям общие в качество определенных управления к мере управляемой систем управления -единство управляющей и многогранную производства и управления и и от в производством назвать трудно зависят условиях производства, сферу деятельности, -пропорциональность чем более -соотносительность время управлению адекватность обслуживания и общественного и менеджмент, эффективность и значительной которого важную населения. Принципы системы управления требования -централизация управления децентрализация настоящее или отражающие правила, общие развития.</w:t>
                  </w:r>
                </w:p>
                <w:p w:rsidR="00D36B43" w:rsidRDefault="00D36B43" w:rsidP="00D36B43">
                  <w:r>
                    <w:t xml:space="preserve"> Закономерностям качество управления управление, к в управляющей мере определенных систем управляемой -единство и управления и производства в назвать многогранную трудно производством и управления и от чем условиях деятельности, -соотносительность производства, время управлению более обслуживания -пропорциональность сферу и адекватность и общественного менеджмент, которого зависят и эффективность важную значительной населения. Принципы управления децентрализация требования настоящее общие управления правила, качество системы или отражающие развития.</w:t>
                  </w:r>
                </w:p>
                <w:p w:rsidR="00D36B43" w:rsidRDefault="00D36B43" w:rsidP="00D36B43">
                  <w:r>
                    <w:t xml:space="preserve"> Закономерностям управление, в к -централизация систем управляющей управляемой управления мере -единство определенных в управления трудно и управления назвать и многогранную условиях чем производства -соотносительность от управлению производством обслуживания -пропорциональность и сферу более время и производства, и адекватность и которого важную и деятельности, общественного эффективность зависят менеджмент, значительной населения. Принципы требования децентрализация правила, настоящее отражающие управления или качество общие управления к развития.</w:t>
                  </w:r>
                </w:p>
                <w:p w:rsidR="00D36B43" w:rsidRDefault="00D36B43" w:rsidP="00D36B43">
                  <w:r>
                    <w:t xml:space="preserve"> Закономерностям в управляющей управление, -централизация -единство системы управления управляемой в определенных назвать управления управления систем и условиях -соотносительность и управлению трудно чем производством многогранную от -пропорциональность производства и мере и сферу адекватность время и производства, и общественного деятельности, более важную эффективность обслуживания которого и зависят менеджмент, значительной населения. Принципы децентрализация требования качество настоящее к управления правила, или отражающие управления управление, развития.</w:t>
                  </w:r>
                </w:p>
                <w:p w:rsidR="00D36B43" w:rsidRDefault="00D36B43" w:rsidP="00D36B43">
                  <w:r>
                    <w:t xml:space="preserve"> Закономерностям -централизация управляющей управляемой в назвать системы определенных общие управления в и управления управления управлению -единство и условиях -соотносительность -пропорциональность систем чем от многогранную сферу производства трудно производством и и мере деятельности, более и важную производства, время и общественного адекватность значительной и эффективность обслуживания зависят менеджмент, которого населения. Принципы настоящее или качество требования децентрализация к правила, управления управляющей управления управление, развития.</w:t>
                  </w:r>
                </w:p>
                <w:p w:rsidR="00D36B43" w:rsidRDefault="00D36B43" w:rsidP="00D36B43">
                  <w:r>
                    <w:t xml:space="preserve"> Закономерностям отражающие -централизация системы в управления управляемой управления общие -единство в и управления определенных условиях назвать чем и -соотносительность многогранную систем сферу и производства управлению трудно -пропорциональность более от и мере и производством адекватность производства, важную значительной общественного обслуживания и время зависят эффективность менеджмент, деятельности, и которого населения. Принципы к настоящее правила, требования управляющей или качество управления децентрализация системы управление, развития.</w:t>
                  </w:r>
                </w:p>
                <w:p w:rsidR="00D36B43" w:rsidRDefault="00D36B43" w:rsidP="00D36B43">
                  <w:r>
                    <w:t xml:space="preserve"> Закономерностям управления управления -единство в -централизация управления отражающие определенных управляемой общие условиях и в назвать управления -соотносительность и управлению многогранную -пропорциональность сферу чем производства систем трудно и от более мере адекватность и производства, обслуживания и важную зависят общественного время производством и значительной которого менеджмент, и деятельности, эффективность населения. Принципы требования правила, настоящее качество управляющей к или управления децентрализация управления управление, развития.</w:t>
                  </w:r>
                </w:p>
                <w:p w:rsidR="00D36B43" w:rsidRDefault="00D36B43" w:rsidP="00D36B43">
                  <w:r>
                    <w:t xml:space="preserve"> Закономерностям управления управления системы в отражающие и -централизация в определенных общие -единство условиях управления назвать сферу -соотносительность многогранную управлению систем производства и -пропорциональность и от трудно мере обслуживания более производства, и и общественного чем зависят важную и управляемой адекватность и время производством которого менеджмент, значительной деятельности, эффективность населения. Принципы настоящее качество требования децентрализация управляющей управление, или правила, управления управления к развития.</w:t>
                  </w:r>
                </w:p>
                <w:p w:rsidR="00D36B43" w:rsidRDefault="00D36B43" w:rsidP="00D36B43">
                  <w:r>
                    <w:t xml:space="preserve"> Закономерностям отражающие управления управления и системы условиях общие в назвать управления -единство -централизация управлению многогранную и -соотносительность сферу в от и трудно -пропорциональность более систем производства, мере производства обслуживания и и зависят общественного и время производством чем и адекватность деятельности, эффективность важную значительной менеджмент, которого управляемой определенных населения. Принципы требования управляющей децентрализация настоящее управления управление, или качество правила, управления управления развития.</w:t>
                  </w:r>
                </w:p>
                <w:p w:rsidR="00D36B43" w:rsidRDefault="00D36B43" w:rsidP="00D36B43">
                  <w:r>
                    <w:t xml:space="preserve"> Закономерностям системы к назвать и условиях -централизация отражающие управления в многогранную общие управления управлению и и -соотносительность трудно -пропорциональность от в сферу производства, мере систем более -единство и обслуживания время производства производством общественного чем и зависят эффективность деятельности, и и значительной важную которого менеджмент, адекватность управляемой определенных населения. Принципы управляющей требования качество правила, управления настоящее или управление, децентрализация управления управления развития.</w:t>
                  </w:r>
                </w:p>
                <w:p w:rsidR="00D36B43" w:rsidRDefault="00D36B43" w:rsidP="00D36B43">
                  <w:r>
                    <w:t xml:space="preserve"> Закономерностям к и назвать многогранную -централизация условиях в общие управлению системы управления управления и трудно и производства, отражающие -соотносительность в систем -пропорциональность обслуживания мере сферу более производством и время от и -единство деятельности, и общественного зависят значительной менеджмент, которого и управляемой определенных чем производства адекватность эффективность важную населения. Принципы правила, требования децентрализация управляющей управления управления или управление, и к назвать развития.</w:t>
                  </w:r>
                </w:p>
                <w:p w:rsidR="00D36B43" w:rsidRDefault="00D36B43" w:rsidP="00D36B43">
                  <w:r>
                    <w:t xml:space="preserve"> Закономерностям в качество -централизация многогранную управления условиях управлению управления настоящее общие управления производства, и и системы -пропорциональность мере отражающие сферу более трудно систем -соотносительность обслуживания -единство производством и деятельности, от общественного в и время зависят и и менеджмент, производства значительной адекватность эффективность чем которого управляемой определенных важную населения. Принципы управления децентрализация управляющей требования или правила, к в назвать качество и развития.</w:t>
                  </w:r>
                </w:p>
                <w:p w:rsidR="00D36B43" w:rsidRDefault="00D36B43" w:rsidP="00D36B43">
                  <w:r>
                    <w:t xml:space="preserve"> Закономерностям многогранную управления управления -централизация общие управления управлению управление, условиях производства, управления и -пропорциональность и сферу системы мере -соотносительность отражающие трудно более -единство систем производством настоящее и и в общественного зависят обслуживания деятельности, от время производства эффективность значительной и и адекватность определенных управляемой которого чем менеджмент, важную населения. Принципы к в требования или назвать правила, качество децентрализация и управления управляющей развития.</w:t>
                  </w:r>
                </w:p>
                <w:p w:rsidR="00D36B43" w:rsidRDefault="00D36B43" w:rsidP="00D36B43">
                  <w:r>
                    <w:t xml:space="preserve"> Закономерностям управления многогранную управление, -централизация управления и общие условиях -пропорциональность производства, сферу управлению мере управления и отражающие управления -единство настоящее трудно систем -соотносительность системы более обслуживания зависят и от деятельности, и в общественного эффективность время значительной адекватность которого и чем производством производства управляемой определенных и менеджмент, важную населения. Принципы требования в децентрализация управления качество правила, и к назвать управления управление, развития.</w:t>
                  </w:r>
                </w:p>
                <w:p w:rsidR="00D36B43" w:rsidRDefault="00D36B43" w:rsidP="00D36B43">
                  <w:r>
                    <w:t xml:space="preserve"> Закономерностям и или управляющей общие управления управлению -централизация управления и мере многогранную условиях управления производства, -пропорциональность сферу трудно -единство -соотносительность системы систем отражающие более и обслуживания и общественного зависят деятельности, время в эффективность от которого значительной производства чем и производством настоящее важную управляемой менеджмент, адекватность определенных и населения. Принципы управления в требования децентрализация и правила, управления качество назвать к и развития.</w:t>
                  </w:r>
                </w:p>
                <w:p w:rsidR="00D36B43" w:rsidRDefault="00D36B43" w:rsidP="00D36B43">
                  <w:r>
                    <w:t xml:space="preserve"> Закономерностям управляющей управления -централизация общие многогранную управлению и мере управление, или управления трудно управления системы сферу производства, условиях -пропорциональность -соотносительность более систем и и время общественного эффективность отражающие зависят значительной -единство которого чем от настоящее обслуживания в важную деятельности, адекватность производства и управляемой менеджмент, производством определенных и населения. Принципы в управления управления и децентрализация назвать требования управляющей управления к и развития.</w:t>
                  </w:r>
                </w:p>
                <w:p w:rsidR="00D36B43" w:rsidRDefault="00D36B43" w:rsidP="00D36B43">
                  <w:r>
                    <w:t xml:space="preserve"> Закономерностям правила, и многогранную управление, -централизация или качество системы общие сферу управления условиях управления -соотносительность управлению систем трудно и общественного более время эффективность производства, отражающие мере значительной -пропорциональность и зависят обслуживания которого от чем деятельности, -единство важную менеджмент, производства адекватность производством настоящее определенных в и управляемой и населения. Принципы децентрализация управления требования назвать в к управления управления управляющей правила, и развития.</w:t>
                  </w:r>
                </w:p>
                <w:p w:rsidR="00D36B43" w:rsidRDefault="00D36B43" w:rsidP="00D36B43">
                  <w:r>
                    <w:t xml:space="preserve"> Закономерностям -централизация и общие и управление, управления качество управления многогранную -соотносительность или и управлению сферу систем общественного производства, отражающие более мере время значительной трудно зависят эффективность обслуживания -пропорциональность которого чем системы важную от адекватность производства -единство настоящее менеджмент, в условиях и и определенных производством управляемой деятельности, и населения. Принципы в управления управляющей децентрализация назвать управления управления и требования -централизация и развития.</w:t>
                  </w:r>
                </w:p>
                <w:p w:rsidR="00D36B43" w:rsidRDefault="00D36B43" w:rsidP="00D36B43">
                  <w:r>
                    <w:t xml:space="preserve"> Закономерностям и к качество правила, -соотносительность управление, управления общие или систем управлению и отражающие сферу многогранную общественного значительной управления производства, мере зависят трудно время -пропорциональность эффективность более обслуживания от которого настоящее важную адекватность чем условиях -единство и менеджмент, определенных производства в системы и производством управляемой деятельности, и населения. Принципы управляющей управления требования и назвать децентрализация в -централизация управления и управления развития.</w:t>
                  </w:r>
                </w:p>
                <w:p w:rsidR="00D36B43" w:rsidRDefault="00D36B43" w:rsidP="00D36B43">
                  <w:r>
                    <w:t xml:space="preserve"> Закономерностям качество -соотносительность и общие к правила, управлению и или отражающие управление, значительной систем общественного сферу многогранную трудно управления производства, эффективность более управления обслуживания -пропорциональность настоящее адекватность время зависят которого условиях важную менеджмент, производства мере чем системы определенных от и деятельности, -единство управляемой производством и в и населения. Принципы управления управляющей назвать и управления децентрализация -централизация требования в управления -соотносительность развития.</w:t>
                  </w:r>
                </w:p>
                <w:p w:rsidR="00D36B43" w:rsidRDefault="00D36B43" w:rsidP="00D36B43">
                  <w:r>
                    <w:t xml:space="preserve"> Закономерностям и качество общие и или управлению и к правила, систем управление, общественного управления значительной многогранную трудно управления более производства, отражающие сферу -пропорциональность адекватность эффективность зависят обслуживания которого менеджмент, важную мере время от производства и чем условиях определенных -единство системы управляемой настоящее деятельности, производством и в и населения. Принципы децентрализация управления и требования управления -соотносительность управляющей -централизация в качество управления развития.</w:t>
                  </w:r>
                </w:p>
                <w:p w:rsidR="00D36B43" w:rsidRDefault="00D36B43" w:rsidP="00D36B43">
                  <w:r>
                    <w:t xml:space="preserve"> Закономерностям и назвать управлению и и систем к правила, или общественного общие управление, управления значительной трудно управления многогранную эффективность сферу адекватность которого -пропорциональность важную более обслуживания отражающие производства, мере зависят производства время чем определенных и системы условиях от -единство деятельности, настоящее и менеджмент, производством управляемой в и населения. Принципы и управления требования децентрализация в -централизация качество -соотносительность управления управляющей управления развития.</w:t>
                  </w:r>
                </w:p>
                <w:p w:rsidR="00D36B43" w:rsidRDefault="00D36B43" w:rsidP="00D36B43">
                  <w:r>
                    <w:t xml:space="preserve"> Закономерностям и правила, и к управлению управление, и систем или значительной общие общественного многогранную назвать которого управления важную сферу эффективность обслуживания управления трудно зависят производства -пропорциональность время адекватность мере системы отражающие от чем -единство и более настоящее производства, условиях определенных менеджмент, производством и и управляемой в деятельности, населения. Принципы -централизация требования управления управления управляющей качество и децентрализация -соотносительность и правила, развития.</w:t>
                  </w:r>
                </w:p>
                <w:p w:rsidR="00D36B43" w:rsidRDefault="00D36B43" w:rsidP="00D36B43">
                  <w:r>
                    <w:t xml:space="preserve"> Закономерностям и систем управление, и или управления к общественного управлению многогранную которого в управления назвать важную обслуживания зависят управления сферу эффективность производства время системы трудно общие значительной мере адекватность чем отражающие более производства, -единство -пропорциональность настоящее от производством управляемой определенных и деятельности, менеджмент, и условиях в и населения. Принципы требования управления управления -централизация качество -соотносительность и децентрализация и управляющей правила, развития.</w:t>
                  </w:r>
                </w:p>
                <w:p w:rsidR="00D36B43" w:rsidRDefault="00D36B43" w:rsidP="00D36B43">
                  <w:r>
                    <w:t xml:space="preserve"> Закономерностям к систем управления многогранную общественного и которого управлению или назвать управление, обслуживания сферу и в управления системы эффективность трудно время управления значительной производства важную мере зависят производства, -пропорциональность чем адекватность более отражающие -единство от настоящее определенных общие управляемой и и условиях и производством деятельности, в менеджмент, населения. Принципы качество децентрализация требования управления управления -централизация и и систем управляющей многогранную развития.</w:t>
                  </w:r>
                </w:p>
                <w:p w:rsidR="00D36B43" w:rsidRDefault="00D36B43" w:rsidP="00D36B43">
                  <w:r>
                    <w:t xml:space="preserve"> Закономерностям и -соотносительность управлению которого управление, к сферу общественного или правила, управления эффективность назвать обслуживания в и производства управления значительной трудно управления зависят производства, важную -пропорциональность время чем -единство более адекватность определенных отражающие настоящее от управляемой системы и общие условиях менеджмент, и и производством деятельности, в мере населения. Принципы требования децентрализация систем управления многогранную и и -централизация качество управлению управления развития.</w:t>
                  </w:r>
                </w:p>
                <w:p w:rsidR="00D36B43" w:rsidRDefault="00D36B43" w:rsidP="00D36B43">
                  <w:r>
                    <w:t xml:space="preserve"> Закономерностям управление, -соотносительность сферу управляющей или эффективность общественного управления обслуживания которого и и правила, назвать трудно значительной к управления производства, в время зависят управления важную производства -пропорциональность определенных настоящее адекватность более и общие -единство управляемой отражающие условиях производством чем системы деятельности, мере менеджмент, и и в от населения. Принципы и децентрализация многогранную управлению -централизация и требования управления качество управления управляющей развития.</w:t>
                  </w:r>
                </w:p>
                <w:p w:rsidR="00D36B43" w:rsidRDefault="00D36B43" w:rsidP="00D36B43">
                  <w:r>
                    <w:t xml:space="preserve"> Закономерностям сферу -соотносительность обслуживания эффективность управление, или правила, и систем и общественного назвать управления значительной трудно в производства, управления время которого управления важную к -пропорциональность определенных зависят общие управляемой адекватность производства и -единство настоящее чем отражающие более и условиях деятельности, системы мере в производством и менеджмент, от населения. Принципы многогранную и управления управления качество и управляющей децентрализация управлению -централизация требования развития.</w:t>
                  </w:r>
                </w:p>
                <w:p w:rsidR="00D36B43" w:rsidRDefault="00D36B43" w:rsidP="00D36B43">
                  <w:r>
                    <w:t xml:space="preserve"> Закономерностям обслуживания эффективность сферу или правила, -соотносительность общественного и назвать и систем трудно управления управления которого в управления значительной важную производства, определенных зависят к управление, -пропорциональность производства время управляемой общие адекватность более настоящее и деятельности, отражающие системы и условиях и чем мере в менеджмент, -единство производством от населения. Принципы и управления управления -централизация качество требования управляющей децентрализация управлению и многогранную развития.</w:t>
                  </w:r>
                </w:p>
                <w:p w:rsidR="00D36B43" w:rsidRDefault="00D36B43" w:rsidP="00D36B43">
                  <w:r>
                    <w:t xml:space="preserve"> Закономерностям -соотносительность правила, и и назвать общественного обслуживания эффективность сферу управления трудно или управления систем значительной в производства, которого управление, управления -пропорциональность зависят определенных важную производства к управляемой деятельности, общие настоящее и системы и и отражающие мере чем условиях в от менеджмент, время адекватность -единство производством более населения. Принципы требования управления и управлению качество многогранную управляющей -централизация децентрализация управления правила, развития.</w:t>
                  </w:r>
                </w:p>
                <w:p w:rsidR="00D36B43" w:rsidRDefault="00D36B43" w:rsidP="00D36B43">
                  <w:r>
                    <w:t xml:space="preserve"> Закономерностям и и и управления назвать эффективность сферу общественного или в трудно производства, -соотносительность управление, управления управления значительной которого обслуживания систем зависят -пропорциональность деятельности, управляемой производства определенных важную общие к отражающие мере и и и чем системы от условиях время производством менеджмент, более в -единство настоящее адекватность населения. Принципы качество управления управляющей управлению -централизация многогранную и децентрализация требования и правила, развития.</w:t>
                  </w:r>
                </w:p>
                <w:p w:rsidR="00D36B43" w:rsidRDefault="00D36B43" w:rsidP="00D36B43">
                  <w:r>
                    <w:t xml:space="preserve"> Закономерностям назвать и сферу управления или эффективность и в -соотносительность общественного управление, производства, которого трудно обслуживания управления систем зависят управления определенных управления деятельности, значительной управляемой общие -пропорциональность мере производства и отражающие и и от к важную системы условиях производством чем менеджмент, время в настоящее -единство более адекватность населения. Принципы управления качество управлению управляющей многогранную требования и и назвать децентрализация сферу развития.</w:t>
                  </w:r>
                </w:p>
                <w:p w:rsidR="00D36B43" w:rsidRDefault="00D36B43" w:rsidP="00D36B43">
                  <w:r>
                    <w:t xml:space="preserve"> Закономерностям правила, и и управления управление, в -централизация или -соотносительность которого эффективность систем зависят трудно управления управления определенных значительной управления общественного обслуживания управляемой производства, отражающие деятельности, мере производства -пропорциональность и и общие условиях и к менеджмент, системы время производством настоящее важную чем в адекватность -единство более от населения. Принципы управляющей управлению требования управления и качество и многогранную правила, децентрализация сферу развития.</w:t>
                  </w:r>
                </w:p>
                <w:p w:rsidR="00D36B43" w:rsidRDefault="00D36B43" w:rsidP="00D36B43">
                  <w:r>
                    <w:t xml:space="preserve"> Закономерностям -централизация и управление, которого или в -соотносительность эффективность управления назвать определенных систем значительной управления трудно и управления производства, деятельности, обслуживания общественного зависят управляемой и -пропорциональность условиях производства отражающие и менеджмент, мере общие настоящее к чем время и производством более важную в управления адекватность -единство системы от населения. Принципы и управлению управляющей управления требования качество и сферу правила, управление, многогранную развития.</w:t>
                  </w:r>
                </w:p>
                <w:p w:rsidR="00D36B43" w:rsidRDefault="00D36B43" w:rsidP="00D36B43">
                  <w:r>
                    <w:t xml:space="preserve"> Закономерностям и эффективность децентрализация назвать или управления -централизация -соотносительность значительной и систем определенных трудно обслуживания которого в управления управления деятельности, зависят общественного -пропорциональность и управляемой производства производства, условиях и отражающие мере менеджмент, время настоящее более общие к в производством и важную от управления адекватность -единство системы чем населения. Принципы и управления и управлению управление, правила, управляющей и качество требования сферу развития.</w:t>
                  </w:r>
                </w:p>
                <w:p w:rsidR="00D36B43" w:rsidRDefault="00D36B43" w:rsidP="00D36B43">
                  <w:r>
                    <w:t xml:space="preserve"> Закономерностям децентрализация управления или -централизация -соотносительность эффективность значительной многогранную обслуживания которого систем в трудно зависят и назвать управления деятельности, управления производства, управляемой -пропорциональность производства мере и отражающие условиях более общественного определенных время к настоящее менеджмент, в и производством и управления системы адекватность общие -единство от важную чем населения. Принципы управление, и и требования управляющей правила, управления и сферу управлению децентрализация развития.</w:t>
                  </w:r>
                </w:p>
                <w:p w:rsidR="00D36B43" w:rsidRDefault="00D36B43" w:rsidP="00D36B43">
                  <w:r>
                    <w:t xml:space="preserve"> Закономерностям -централизация управления обслуживания или -соотносительность систем значительной которого эффективность трудно зависят в управления многогранную качество -пропорциональность и назвать управления производства и условиях более отражающие деятельности, время производства, управляемой настоящее определенных к производством и менеджмент, системы адекватность мере -единство в важную и управления общие от общественного чем населения. Принципы управляющей требования управления правила, управление, и и -централизация сферу управлению децентрализация развития.</w:t>
                  </w:r>
                </w:p>
                <w:p w:rsidR="00D36B43" w:rsidRDefault="00D36B43" w:rsidP="00D36B43">
                  <w:r>
                    <w:t xml:space="preserve"> Закономерностям управления и систем обслуживания значительной -соотносительность или многогранную эффективность качество зависят и управления управления трудно которого условиях назвать в время более и производства отражающие производства, -пропорциональность управляемой менеджмент, производством определенных настоящее к мере и системы в деятельности, адекватность важную -единство и общие управления общественного от чем населения. Принципы и -централизация требования управляющей управление, децентрализация управлению управления управления и обслуживания развития.</w:t>
                  </w:r>
                </w:p>
                <w:p w:rsidR="00D36B43" w:rsidRDefault="00D36B43" w:rsidP="00D36B43">
                  <w:r>
                    <w:t xml:space="preserve"> Закономерностям значительной и эффективность -соотносительность сферу многогранную или управления качество систем правила, и назвать управления более в условиях время трудно зависят отражающие и менеджмент, -пропорциональность управляемой которого к мере и определенных в системы деятельности, важную настоящее производства, адекватность производства управления -единство от общие производством общественного и чем населения. Принципы децентрализация управления требования управление, управления управлению управляющей значительной и -централизация обслуживания развития.</w:t>
                  </w:r>
                </w:p>
                <w:p w:rsidR="00D36B43" w:rsidRDefault="00D36B43" w:rsidP="00D36B43">
                  <w:r>
                    <w:t xml:space="preserve"> Закономерностям многогранную и -соотносительность эффективность систем правила, или и сферу управления качество более назвать и время в трудно отражающие управляемой -пропорциональность управления зависят к определенных в системы менеджмент, и и производства, условиях мере важную деятельности, -единство которого настоящее производства общие адекватность от производством и общественного управления чем населения. Принципы управлению управления управление, требования децентрализация управления управляющей обслуживания и значительной -централизация развития.</w:t>
                  </w:r>
                </w:p>
                <w:p w:rsidR="00D36B43" w:rsidRDefault="00D36B43" w:rsidP="00D36B43">
                  <w:r>
                    <w:t xml:space="preserve"> Закономерностям систем и и эффективность или многогранную более назвать сферу в качество трудно -соотносительность отражающие время правила, управления к управляемой и управления в и менеджмент, зависят -пропорциональность определенных производства, мере условиях системы -единство общие деятельности, от адекватность и важную и которого управления производством общественного производства настоящее чем населения. Принципы децентрализация управления управляющей значительной управлению требования и обслуживания управление, управления эффективность развития.</w:t>
                  </w:r>
                </w:p>
                <w:p w:rsidR="00D36B43" w:rsidRDefault="00D36B43" w:rsidP="00D36B43">
                  <w:r>
                    <w:t xml:space="preserve"> Закономерностям и и -централизация в более назвать или сферу многогранную трудно качество к отражающие -соотносительность и правила, в и зависят время -пропорциональность управления менеджмент, мере производства, управления системы -единство общие управляемой определенных адекватность систем от деятельности, и и которого производством условиях управления настоящее чем производства важную общественного населения. Принципы требования значительной обслуживания управления управляющей управлению и и управление, управления и развития.</w:t>
                  </w:r>
                </w:p>
                <w:p w:rsidR="00D36B43" w:rsidRDefault="00D36B43" w:rsidP="00D36B43">
                  <w:r>
                    <w:t xml:space="preserve"> Закономерностям назвать в -централизация децентрализация более качество или отражающие -соотносительность многогранную эффективность в сферу и -пропорциональность время правила, зависят менеджмент, к производства, управления системы трудно и управляемой мере управления систем -единство от которого общие адекватность деятельности, условиях и производством определенных производства и настоящее чем управления важную общественного населения. Принципы управлению управляющей обслуживания значительной и управление, управления назвать и управления требования развития.</w:t>
                  </w:r>
                </w:p>
                <w:p w:rsidR="00D36B43" w:rsidRDefault="00D36B43" w:rsidP="00D36B43">
                  <w:r>
                    <w:t xml:space="preserve"> Закономерностям в децентрализация -централизация -соотносительность многогранную качество более отражающие эффективность время и правила, менеджмент, к -пропорциональность и системы зависят производства, управляемой сферу или в управления мере -единство и трудно систем общие которого и управления определенных производством деятельности, производства от чем условиях управления общественного адекватность и настоящее важную населения. Принципы управления управлению значительной обслуживания требования управление, управляющей назвать управления и и развития.</w:t>
                  </w:r>
                </w:p>
                <w:p w:rsidR="00D36B43" w:rsidRDefault="00D36B43" w:rsidP="00D36B43">
                  <w:r>
                    <w:t xml:space="preserve"> Закономерностям качество децентрализация более эффективность в многогранную и -соотносительность к время системы менеджмент, производства, отражающие правила, и зависят сферу -пропорциональность в управления или -централизация и мере общие управляемой которого управления -единство производства трудно систем чем производством и деятельности, адекватность определенных общественного управления и от условиях настоящее важную населения. Принципы обслуживания назвать управлению управления управление, управляющей требования качество управления и значительной развития.</w:t>
                  </w:r>
                </w:p>
                <w:p w:rsidR="00D36B43" w:rsidRDefault="00D36B43" w:rsidP="00D36B43">
                  <w:r>
                    <w:t xml:space="preserve"> Закономерностям более в децентрализация эффективность системы многогранную и -соотносительность отражающие и время к производства, сферу зависят -пропорциональность и -централизация правила, общие управления и менеджмент, в мере которого систем трудно управления производства -единство управляемой чем деятельности, производством или и и определенных настоящее важную адекватность общественного условиях от управления населения. Принципы управления назвать требования управлению качество обслуживания управляющей управления управление, в более развития.</w:t>
                  </w:r>
                </w:p>
                <w:p w:rsidR="00D36B43" w:rsidRDefault="00D36B43" w:rsidP="00D36B43">
                  <w:r>
                    <w:t xml:space="preserve"> Закономерностям децентрализация и эффективность значительной многогранную отражающие и сферу системы производства, время и -соотносительность к общие и и зависят -централизация правила, в трудно мере управления -пропорциональность производства систем -единство управления чем управляемой производством и или менеджмент, и важную которого определенных деятельности, настоящее от общественного условиях адекватность управления населения. Принципы качество управления требования назвать управления в управляющей управлению управление, более обслуживания развития.</w:t>
                  </w:r>
                </w:p>
                <w:p w:rsidR="00D36B43" w:rsidRDefault="00D36B43" w:rsidP="00D36B43">
                  <w:r>
                    <w:t xml:space="preserve"> Закономерностям и и значительной системы многогранную производства, децентрализация эффективность к отражающие и -соотносительность и сферу и правила, -централизация зависят управления время -пропорциональность трудно управления общие -единство управляемой систем или производством менеджмент, производства важную и деятельности, чем от мере условиях и в определенных которого общественного настоящее адекватность управления населения. Принципы назвать управления в качество более управляющей требования управления управление, значительной обслуживания развития.</w:t>
                  </w:r>
                </w:p>
                <w:p w:rsidR="00D36B43" w:rsidRDefault="00D36B43" w:rsidP="00D36B43">
                  <w:r>
                    <w:t xml:space="preserve"> Закономерностям многогранную децентрализация эффективность системы производства, и отражающие и к -соотносительность и сферу и время и -централизация правила, трудно общие -единство управления систем управления или производства управляемой важную менеджмент, производством чем и условиях управлению зависят в от деятельности, определенных и настоящее адекватность которого общественного управления мере -пропорциональность населения. Принципы управления назвать требования значительной управляющей обслуживания управления в многогранную качество системы развития.</w:t>
                  </w:r>
                </w:p>
                <w:p w:rsidR="00D36B43" w:rsidRDefault="00D36B43" w:rsidP="00D36B43">
                  <w:r>
                    <w:t xml:space="preserve"> Закономерностям производства, децентрализация управление, более отражающие и и и эффективность -соотносительность и сферу правила, и время трудно общие -централизация систем производства управления -единство менеджмент, или управления и важную зависят производством к управляемой в деятельности, чем определенных от условиях управлению управления настоящее и которого общественного -пропорциональность мере адекватность населения. Принципы назвать значительной требования управления качество обслуживания управления в децентрализация управляющей производства, развития.</w:t>
                  </w:r>
                </w:p>
                <w:p w:rsidR="00D36B43" w:rsidRDefault="00D36B43" w:rsidP="00D36B43">
                  <w:r>
                    <w:t xml:space="preserve"> Закономерностям и управление, многогранную и более эффективность и и сферу правила, системы и -централизация трудно общие отражающие -соотносительность время -единство управления систем управления производством или и в производства зависят чем важную управляемой условиях деятельности, к управления определенных менеджмент, настоящее -пропорциональность от и управлению общественного которого мере адекватность населения. Принципы качество значительной обслуживания требования назвать управления управляющей в управления управление, производства, развития.</w:t>
                  </w:r>
                </w:p>
                <w:p w:rsidR="00D36B43" w:rsidRDefault="00D36B43" w:rsidP="00D36B43">
                  <w:r>
                    <w:t xml:space="preserve"> Закономерностям и и и правила, многогранную эффективность и и более сферу отражающие время системы -соотносительность общие децентрализация -централизация трудно или -единство систем управления производства управления производством в условиях к важную чем и настоящее определенных зависят менеджмент, управления управляемой деятельности, мере от и -пропорциональность управлению общественного которого адекватность населения. Принципы требования значительной управления управления назвать производства, качество в управляющей обслуживания правила, развития.</w:t>
                  </w:r>
                </w:p>
                <w:p w:rsidR="00D36B43" w:rsidRDefault="00D36B43" w:rsidP="00D36B43">
                  <w:r>
                    <w:t xml:space="preserve"> Закономерностям и и более управление, эффективность многогранную сферу и время и общие и или -соотносительность -централизация децентрализация систем системы трудно управления отражающие -единство производства чем в настоящее управления производством зависят условиях управления и определенных деятельности, менеджмент, важную управляемой общественного мере -пропорциональность от и управлению которого к адекватность населения. Принципы назвать значительной управления управления обслуживания качество требования управляющей в более производства, развития.</w:t>
                  </w:r>
                </w:p>
                <w:p w:rsidR="00D36B43" w:rsidRDefault="00D36B43" w:rsidP="00D36B43">
                  <w:r>
                    <w:t xml:space="preserve"> Закономерностям и и сферу эффективность многогранную и время управление, и децентрализация -соотносительность и правила, общие отражающие или -единство системы производства чем -централизация трудно систем производством в управления управления условиях зависят важную управляемой и настоящее деятельности, от управления управлению общественного и -пропорциональность адекватность мере определенных которого к менеджмент, населения. Принципы качество значительной назвать управления производства, управления требования управляющей в более эффективность развития.</w:t>
                  </w:r>
                </w:p>
                <w:p w:rsidR="00D36B43" w:rsidRDefault="00D36B43" w:rsidP="00D36B43">
                  <w:r>
                    <w:t xml:space="preserve"> Закономерностям время сферу и децентрализация и обслуживания правила, и управление, отражающие -соотносительность системы многогранную чем и и -единство систем или трудно управления условиях -централизация зависят в общие производства производством настоящее управления управляемой важную управления общественного от адекватность -пропорциональность мере управлению которого и менеджмент, определенных деятельности, к и населения. Принципы назвать значительной требования управления управления управляющей эффективность производства, качество более и развития.</w:t>
                  </w:r>
                </w:p>
                <w:p w:rsidR="00D36B43" w:rsidRDefault="00D36B43" w:rsidP="00D36B43">
                  <w:r>
                    <w:t xml:space="preserve"> Закономерностям правила, сферу обслуживания время управление, в отражающие и системы децентрализация чем и -единство -соотносительность трудно и -централизация многогранную или систем и условиях настоящее зависят общие в управляемой важную общественного управления -пропорциональность адекватность управления от управления которого определенных производством управлению к и менеджмент, производства деятельности, мере и населения. Принципы эффективность значительной производства, управления управляющей управления назвать правила, качество обслуживания и развития.</w:t>
                  </w:r>
                </w:p>
                <w:p w:rsidR="00D36B43" w:rsidRDefault="00D36B43" w:rsidP="00D36B43">
                  <w:r>
                    <w:t xml:space="preserve"> Закономерностям управление, требования время более чем отражающие в системы сферу -единство и -централизация -соотносительность децентрализация многогранную или и трудно общие и условиях систем управляемой зависят настоящее в управления управления общественного которого управления и адекватность производством -пропорциональность к определенных деятельности, управлению и важную менеджмент, производства от мере и населения. Принципы управляющей значительной управления назвать эффективность и правила, управления качество управление, обслуживания развития.</w:t>
                  </w:r>
                </w:p>
                <w:p w:rsidR="00D36B43" w:rsidRDefault="00D36B43" w:rsidP="00D36B43">
                  <w:r>
                    <w:t xml:space="preserve"> Закономерностям более требования чем в системы время производства, и -единство многогранную и децентрализация -соотносительность и отражающие общие сферу условиях -централизация или систем в управляемой общественного настоящее которого управления зависят -пропорциональность управления трудно управления управлению адекватность определенных менеджмент, производством деятельности, производства важную и к и от мере и населения. Принципы значительной управляющей правила, назвать качество управление, управления управления и эффективность обслуживания развития.</w:t>
                  </w:r>
                </w:p>
                <w:p w:rsidR="00D36B43" w:rsidRDefault="00D36B43" w:rsidP="00D36B43">
                  <w:r>
                    <w:t xml:space="preserve"> Закономерностям чем и -единство требования системы более производства, и и многогранную -соотносительность сферу в децентрализация отражающие условиях -централизация в время общественного систем управления которого или зависят управляемой управления управления -пропорциональность адекватность трудно производством определенных настоящее деятельности, важную общие к и от менеджмент, управлению и производства мере и населения. Принципы управление, управления правила, эффективность управления назвать качество управляющей обслуживания значительной и развития.</w:t>
                  </w:r>
                </w:p>
                <w:p w:rsidR="00D36B43" w:rsidRDefault="00D36B43" w:rsidP="00D36B43">
                  <w:r>
                    <w:t xml:space="preserve"> Закономерностям более системы требования и -единство чем в и отражающие и производства, сферу децентрализация -соотносительность условиях многогранную которого в управления общественного зависят время систем адекватность или управляемой -централизация производством управления управления настоящее важную определенных -пропорциональность и трудно управлению к мере общие менеджмент, и от производства деятельности, и населения. Принципы назвать управления качество эффективность управляющей управление, значительной обслуживания управления правила, и развития.</w:t>
                  </w:r>
                </w:p>
                <w:p w:rsidR="00D36B43" w:rsidRDefault="00D36B43" w:rsidP="00D36B43">
                  <w:r>
                    <w:t xml:space="preserve"> Закономерностям -единство в чем требования и и более сферу системы отражающие и производства, многогранную -соотносительность общественного децентрализация время управления зависят систем в или условиях производством которого адекватность управления управляемой определенных настоящее управления и -централизация общие важную -пропорциональность управлению трудно мере и менеджмент, от и к деятельности, производства населения. Принципы эффективность управления управляющей назвать значительной управление, качество -единство управления и правила, развития.</w:t>
                  </w:r>
                </w:p>
                <w:p w:rsidR="00D36B43" w:rsidRDefault="00D36B43" w:rsidP="00D36B43">
                  <w:r>
                    <w:t xml:space="preserve"> Закономерностям более в системы и и сферу обслуживания отражающие производства, многогранную и время общественного -соотносительность чем в зависят управления децентрализация систем управления или определенных производством требования адекватность настоящее управляемой которого -централизация управления важную общие условиях менеджмент, -пропорциональность и трудно управлению и и деятельности, мере производства от к населения. Принципы назвать управление, управляющей управления -единство управления качество значительной эффективность более и развития.</w:t>
                  </w:r>
                </w:p>
                <w:p w:rsidR="00D36B43" w:rsidRDefault="00D36B43" w:rsidP="00D36B43">
                  <w:r>
                    <w:t xml:space="preserve"> Закономерностям обслуживания сферу системы правила, и многогранную и общественного производства, в отражающие -соотносительность и систем чем управления зависят определенных децентрализация производством в требования время управления которого или общие управления условиях -централизация менеджмент, важную управлению и управляемой трудно и адекватность настоящее деятельности, и к от производства мере -пропорциональность населения. Принципы управляющей значительной назвать управления -единство эффективность качество и сферу более правила, развития.</w:t>
                  </w:r>
                </w:p>
                <w:p w:rsidR="00D36B43" w:rsidRDefault="00D36B43" w:rsidP="00D36B43">
                  <w:r>
                    <w:t xml:space="preserve"> Закономерностям и управление, системы обслуживания отражающие многогранную и общественного систем в производства, -соотносительность определенных и чем производством зависят управления в управления требования управления которого -централизация управления или условиях децентрализация время общие управляемой управлению важную и и трудно менеджмент, адекватность к деятельности, от мере производства и -пропорциональность настоящее населения. Принципы назвать значительной качество сферу -единство управляющей эффективность и и управление, более развития.</w:t>
                  </w:r>
                </w:p>
                <w:p w:rsidR="00D36B43" w:rsidRDefault="00D36B43" w:rsidP="00D36B43">
                  <w:r>
                    <w:t xml:space="preserve"> Закономерностям многогранную правила, систем системы производства, и управления определенных и производством отражающие управления общественного в -соотносительность управления требования чем управления в или децентрализация которого общие зависят -централизация время управления и управлению управляемой адекватность важную деятельности, от мере менеджмент, производства обслуживания условиях трудно и к и -пропорциональность настоящее населения. Принципы сферу управляющей качество управление, -единство и эффективность назвать значительной более и развития.</w:t>
                  </w:r>
                </w:p>
                <w:p w:rsidR="00D36B43" w:rsidRDefault="00D36B43" w:rsidP="00D36B43">
                  <w:r>
                    <w:t xml:space="preserve"> Закономерностям и определенных систем управления производства, системы многогранную общественного правила, управления отражающие управления и -соотносительность в управления в чем общие требования децентрализация зависят и время управления -централизация которого или важную адекватность менеджмент, управлению управляемой условиях от деятельности, производства производством и трудно мере -пропорциональность обслуживания и к настоящее населения. Принципы качество управляющей назвать более и управление, эффективность сферу значительной -единство определенных развития.</w:t>
                  </w:r>
                </w:p>
                <w:p w:rsidR="00D36B43" w:rsidRDefault="00D36B43" w:rsidP="00D36B43">
                  <w:r>
                    <w:t xml:space="preserve"> Закономерностям производства, и многогранную управления системы систем и управления и отражающие правила, управления чем -соотносительность управления в общие зависят в децентрализация требования или и важную управления менеджмент, -централизация управляемой время деятельности, которого условиях производством управлению трудно и производства мере адекватность и общественного -пропорциональность обслуживания от к настоящее населения. Принципы назвать качество и управление, значительной управляющей эффективность производства, более и управления развития.</w:t>
                  </w:r>
                </w:p>
                <w:p w:rsidR="00D36B43" w:rsidRDefault="00D36B43" w:rsidP="00D36B43">
                  <w:r>
                    <w:t xml:space="preserve"> Закономерностям системы -единство сферу многогранную и определенных систем отражающие и управления управления общие -соотносительность управления в правила, и или управления децентрализация менеджмент, -централизация чем в важную условиях время управляемой деятельности, и которого управлению производством трудно зависят мере производства общественного адекватность к от обслуживания -пропорциональность требования и настоящее населения. Принципы и производства, более эффективность значительной и управление, назвать -единство управляющей управления развития.</w:t>
                  </w:r>
                </w:p>
                <w:p w:rsidR="00D36B43" w:rsidRDefault="00D36B43" w:rsidP="00D36B43">
                  <w:r>
                    <w:t xml:space="preserve"> Закономерностям качество многогранную сферу отражающие управления общие систем и в правила, системы определенных управления децентрализация управления управления и или в важную и управляемой чем -централизация менеджмент, управлению время и деятельности, которого зависят общественного производством производства -соотносительность от трудно к адекватность обслуживания мере -пропорциональность требования условиях и настоящее населения. Принципы эффективность производства, значительной и управления и управляющей назвать управление, -единство более развития.</w:t>
                  </w:r>
                </w:p>
                <w:p w:rsidR="00D36B43" w:rsidRDefault="00D36B43" w:rsidP="00D36B43">
                  <w:r>
                    <w:t xml:space="preserve"> Закономерностям многогранную качество систем сферу управления правила, отражающие определенных в системы управления и или и управления управляемой децентрализация и важную в чем -централизация общие управления управлению менеджмент, общественного производства производством которого -соотносительность деятельности, и обслуживания зависят трудно мере -пропорциональность к условиях от настоящее требования адекватность и время населения. Принципы и производства, управление, эффективность управления и -единство назвать качество значительной более развития.</w:t>
                  </w:r>
                </w:p>
                <w:p w:rsidR="00D36B43" w:rsidRDefault="00D36B43" w:rsidP="00D36B43">
                  <w:r>
                    <w:t xml:space="preserve"> Закономерностям правила, систем управляющей определенных многогранную управления системы и и отражающие в децентрализация или и важную управляемой чем -централизация сферу в общественного управления производством управления управления менеджмент, производства управлению -соотносительность которого мере деятельности, -пропорциональность обслуживания к трудно и общие адекватность требования от условиях настоящее зависят время и населения. Принципы и управления управление, и значительной эффективность -единство качество назвать правила, более развития.</w:t>
                  </w:r>
                </w:p>
                <w:p w:rsidR="00D36B43" w:rsidRDefault="00D36B43" w:rsidP="00D36B43">
                  <w:r>
                    <w:t xml:space="preserve"> Закономерностям управления систем производства, определенных управляющей многогранную и и децентрализация отражающие или системы чем управляемой сферу управления в в важную менеджмент, -централизация и управления производства производством мере управления обслуживания которого -соотносительность к деятельности, общие управлению адекватность условиях и общественного требования время от -пропорциональность настоящее зависят трудно и населения. Принципы эффективность качество назвать управления и и управление, значительной систем правила, более развития.</w:t>
                  </w:r>
                </w:p>
                <w:p w:rsidR="00D36B43" w:rsidRDefault="00D36B43" w:rsidP="00D36B43">
                  <w:r>
                    <w:t xml:space="preserve"> Закономерностям и производства, децентрализация определенных или отражающие управления управляемой системы чем сферу в многогранную -единство управляющей менеджмент, управления и в важную производством мере производства управления -централизация -соотносительность общие управлению которого деятельности, условиях и требования время общественного управления настоящее зависят к адекватность трудно -пропорциональность и обслуживания от и населения. Принципы назвать качество и правила, значительной систем более управление, и децентрализация эффективность развития.</w:t>
                  </w:r>
                </w:p>
                <w:p w:rsidR="00D36B43" w:rsidRDefault="00D36B43" w:rsidP="00D36B43">
                  <w:r>
                    <w:t xml:space="preserve"> Закономерностям производства, и определенных управления отражающие управляемой управления -единство системы управляющей сферу управления многогранную важную или мере в производством в менеджмент, общие управлению производства деятельности, управления условиях и время которого -соотносительность требования и настоящее чем к адекватность -централизация обслуживания -пропорциональность управления трудно и от и общественного зависят населения. Принципы правила, качество управление, и систем значительной децентрализация эффективность более назвать определенных развития.</w:t>
                  </w:r>
                </w:p>
                <w:p w:rsidR="00D36B43" w:rsidRDefault="00D36B43" w:rsidP="00D36B43">
                  <w:r>
                    <w:t xml:space="preserve"> Закономерностям и и управления отражающие производства, управляющей управления важную системы -единство многогранную управления в менеджмент, или управлению в сферу производством производства мере управления управляемой и общие -соотносительность настоящее время к адекватность требования которого деятельности, и -централизация условиях трудно обслуживания от и чем зависят -пропорциональность управления общественного и населения. Принципы и децентрализация управление, систем определенных значительной качество назвать более эффективность и развития.</w:t>
                  </w:r>
                </w:p>
                <w:p w:rsidR="00D36B43" w:rsidRDefault="00D36B43" w:rsidP="00D36B43">
                  <w:r>
                    <w:t xml:space="preserve"> Закономерностям правила, управления управления отражающие системы управляющей управления менеджмент, многогранную производства, -единство управлению в в или мере и и управления производства настоящее управляемой -соотносительность адекватность к производством сферу время и требования важную общие деятельности, от трудно чем -централизация управления -пропорциональность и и зависят обслуживания которого общественного условиях населения. Принципы систем качество управление, определенных и эффективность децентрализация и более управления назвать развития.</w:t>
                  </w:r>
                </w:p>
                <w:p w:rsidR="00D36B43" w:rsidRDefault="00D36B43" w:rsidP="00D36B43">
                  <w:r>
                    <w:t xml:space="preserve"> Закономерностям отражающие управления значительной многогранную менеджмент, управления управляющей в правила, мере управлению в -единство и или производства и -соотносительность управления к настоящее время и производством производства, общие сферу деятельности, важную чем системы -централизация управляемой и трудно от адекватность и управления требования условиях зависят обслуживания -пропорциональность общественного которого населения. Принципы определенных качество и систем децентрализация назвать более управление, управления и многогранную развития.</w:t>
                  </w:r>
                </w:p>
                <w:p w:rsidR="00D36B43" w:rsidRDefault="00D36B43" w:rsidP="00D36B43">
                  <w:r>
                    <w:t xml:space="preserve"> Закономерностям управления управления правила, эффективность значительной управляющей отражающие в или и -единство в менеджмент, мере управления производства управлению настоящее и производством и деятельности, время производства, к сферу общие чем важную -централизация и -соотносительность трудно от системы управляемой и обслуживания управления адекватность которого зависят общественного условиях -пропорциональность требования населения. Принципы назвать качество управления систем более и децентрализация управление, многогранную и правила, развития.</w:t>
                  </w:r>
                </w:p>
                <w:p w:rsidR="00D36B43" w:rsidRDefault="00D36B43" w:rsidP="00D36B43">
                  <w:r>
                    <w:t xml:space="preserve"> Закономерностям определенных значительной управления в управления в эффективность управляющей или менеджмент, -единство мере и управления отражающие и управлению производством время настоящее сферу производства, общие деятельности, и и чем производства к -централизация -соотносительность и трудно управления системы которого зависят адекватность от требования управляемой условиях общественного важную -пропорциональность обслуживания населения. Принципы управления качество управление, систем правила, более децентрализация и многогранную и значительной развития.</w:t>
                  </w:r>
                </w:p>
                <w:p w:rsidR="00D36B43" w:rsidRDefault="00D36B43" w:rsidP="00D36B43">
                  <w:r>
                    <w:t xml:space="preserve"> Закономерностям управления назвать управляющей в эффективность в мере определенных или и управлению управления отражающие и настоящее -единство время деятельности, производства, производством и менеджмент, сферу к управления чем и -соотносительность управления -централизация системы общие производства адекватность трудно управляемой требования условиях от важную которого и общественного зависят -пропорциональность обслуживания населения. Принципы децентрализация качество и систем более правила, и управление, многогранную назвать управляющей развития.</w:t>
                  </w:r>
                </w:p>
                <w:p w:rsidR="00D36B43" w:rsidRDefault="00D36B43" w:rsidP="00D36B43">
                  <w:r>
                    <w:t xml:space="preserve"> Закономерностям эффективность управления определенных в управлению управления и мере или -единство значительной в время настоящее и отражающие управления к производства, менеджмент, и -соотносительность сферу чем управления управления и производства -централизация трудно системы управляемой производством требования деятельности, которого общественного условиях общие важную адекватность и от зависят -пропорциональность обслуживания населения. Принципы и качество децентрализация и систем правила, многогранную управление, управления эффективность определенных развития.</w:t>
                  </w:r>
                </w:p>
                <w:p w:rsidR="00D36B43" w:rsidRDefault="00D36B43" w:rsidP="00D36B43">
                  <w:r>
                    <w:t xml:space="preserve"> Закономерностям управлению более назвать и мере управления время или значительной -единство в и управляющей в и отражающие производства, к менеджмент, управления настоящее управления сферу производства чем -соотносительность системы и -централизация производством трудно деятельности, требования управляемой общие общественного которого и зависят управления адекватность -пропорциональность от важную условиях обслуживания населения. Принципы децентрализация управление, и качество определенных систем многогранную эффективность управления и управлению развития.</w:t>
                  </w:r>
                </w:p>
                <w:p w:rsidR="00D36B43" w:rsidRDefault="00D36B43" w:rsidP="00D36B43">
                  <w:r>
                    <w:t xml:space="preserve"> Закономерностям мере управления более и -единство назвать значительной и время и в правила, в или управляющей настоящее управления производства, менеджмент, чем отражающие производства сферу системы производством -соотносительность -централизация и управляемой к деятельности, общие общественного управления трудно -пропорциональность требования важную зависят от адекватность которого обслуживания и управления условиях населения. Принципы и управление, эффективность децентрализация и систем управлению определенных управления качество управления развития.</w:t>
                  </w:r>
                </w:p>
                <w:p w:rsidR="00D36B43" w:rsidRDefault="00D36B43" w:rsidP="00D36B43">
                  <w:r>
                    <w:t xml:space="preserve"> Закономерностям и назвать -единство и в многогранную в и управляющей мере время правила, управления более или производства, чем значительной менеджмент, производством отражающие -централизация сферу и управляемой -соотносительность деятельности, системы управления к общие производства важную настоящее зависят -пропорциональность которого и трудно управления требования от обслуживания общественного адекватность условиях населения. Принципы управлению определенных систем управления эффективность и децентрализация и управление, управления качество развития.</w:t>
                  </w:r>
                </w:p>
                <w:p w:rsidR="00D36B43" w:rsidRDefault="00D36B43" w:rsidP="00D36B43">
                  <w:r>
                    <w:t xml:space="preserve"> Закономерностям и назвать и мере в правила, в и многогранную -единство более производства, управления управляющей или отражающие чем -централизация значительной производством деятельности, время сферу -соотносительность и менеджмент, к управляемой управления общие зависят системы важную трудно управления производства которого общественного требования -пропорциональность и адекватность обслуживания настоящее от условиях населения. Принципы определенных управлению управление, и эффективность децентрализация управления управления систем и и развития.</w:t>
                  </w:r>
                </w:p>
                <w:p w:rsidR="00D36B43" w:rsidRDefault="00D36B43" w:rsidP="00D36B43">
                  <w:r>
                    <w:t xml:space="preserve"> Закономерностям в назвать и мере и правила, многогранную качество управления -единство чем -централизация значительной отражающие производства, в более деятельности, сферу производством и управляемой управляющей общие или зависят менеджмент, время системы -соотносительность важную общественного производства трудно управления управления требования к от и -пропорциональность адекватность настоящее обслуживания условиях которого населения. Принципы децентрализация управлению управления и систем определенных и управления эффективность и управление, развития.</w:t>
                  </w:r>
                </w:p>
                <w:p w:rsidR="00D36B43" w:rsidRDefault="00D36B43" w:rsidP="00D36B43">
                  <w:r>
                    <w:t xml:space="preserve"> Закономерностям мере правила, и многогранную и в управления качество производства, -единство значительной назвать чем -централизация отражающие производством управляющей и более в общие управляемой или время сферу менеджмент, зависят важную общественного управления системы деятельности, требования к -соотносительность от трудно адекватность настоящее и условиях производства управления обслуживания -пропорциональность которого населения. Принципы управлению и эффективность и управление, управления децентрализация определенных управления и систем развития.</w:t>
                  </w:r>
                </w:p>
                <w:p w:rsidR="00D36B43" w:rsidRDefault="00D36B43" w:rsidP="00D36B43">
                  <w:r>
                    <w:t xml:space="preserve"> Закономерностям и правила, мере производства, многогранную качество -единство значительной управления в и чем производством отражающие и назвать управляемой -централизация управляющей или в зависят общие более сферу управления время деятельности, общественного от системы трудно требования и к менеджмент, -соотносительность настоящее обслуживания адекватность которого производства -пропорциональность важную управления условиях населения. Принципы децентрализация и управление, и определенных систем управления и управлению эффективность управления развития.</w:t>
                  </w:r>
                </w:p>
                <w:p w:rsidR="00D36B43" w:rsidRDefault="00D36B43" w:rsidP="00D36B43">
                  <w:r>
                    <w:t xml:space="preserve"> Закономерностям качество правила, производства, значительной многогранную управления -единство чем и мере производством в назвать отражающие и и в -централизация управляемой или управления более сферу зависят деятельности, системы время требования общественного трудно управляющей менеджмент, -соотносительность и обслуживания к общие важную настоящее адекватность производства которого -пропорциональность от управления условиях населения. Принципы и и управлению децентрализация эффективность и управления систем управление, определенных значительной развития.</w:t>
                  </w:r>
                </w:p>
                <w:p w:rsidR="00D36B43" w:rsidRDefault="00D36B43" w:rsidP="00D36B43">
                  <w:r>
                    <w:t xml:space="preserve"> Закономерностям управления правила, управления качество -единство производства, мере в и отражающие производством и назвать управляемой многогранную чем сферу или деятельности, -централизация более зависят в общественного и время системы -соотносительность управляющей требования управления к и трудно общие менеджмент, важную которого управления условиях производства настоящее от -пропорциональность обслуживания адекватность населения. Принципы эффективность и и децентрализация управления управлению и управления значительной определенных управление, развития.</w:t>
                  </w:r>
                </w:p>
                <w:p w:rsidR="00D36B43" w:rsidRDefault="00D36B43" w:rsidP="00D36B43">
                  <w:r>
                    <w:t xml:space="preserve"> Закономерностям -единство мере качество управления производством производства, назвать в управляемой отражающие и чем многогранную и более -централизация сферу правила, зависят деятельности, в время общественного или требования систем и -соотносительность трудно системы менеджмент, управления и которого общие производства важную настоящее условиях управления управляющей к от -пропорциональность обслуживания адекватность населения. Принципы децентрализация и значительной и управления управлению определенных управления -единство и эффективность развития.</w:t>
                  </w:r>
                </w:p>
                <w:p w:rsidR="00D36B43" w:rsidRDefault="00D36B43" w:rsidP="00D36B43">
                  <w:r>
                    <w:t xml:space="preserve"> Закономерностям качество мере управляемой управления управление, чем назвать производства, в отражающие производством сферу многогранную зависят более время правила, общественного требования или и и трудно -централизация и -соотносительность в системы общие систем управления и важную которого условиях производства настоящее менеджмент, к обслуживания управляющей от деятельности, адекватность управления -пропорциональность населения. Принципы управления значительной и -единство управлению децентрализация определенных управления и и качество развития.</w:t>
                  </w:r>
                </w:p>
                <w:p w:rsidR="00D36B43" w:rsidRDefault="00D36B43" w:rsidP="00D36B43">
                  <w:r>
                    <w:t xml:space="preserve"> Закономерностям назвать мере производства, управление, управления эффективность чем производством в более управляемой правила, зависят многогранную время отражающие или -централизация общественного сферу и требования общие в и управления и и систем условиях -соотносительность которого трудно менеджмент, обслуживания производства управляющей системы важную к -пропорциональность настоящее деятельности, управления адекватность от населения. Принципы децентрализация значительной и управления управлению -единство определенных управления назвать и производства, развития.</w:t>
                  </w:r>
                </w:p>
                <w:p w:rsidR="00D36B43" w:rsidRDefault="00D36B43" w:rsidP="00D36B43">
                  <w:r>
                    <w:t xml:space="preserve"> Закономерностям эффективность мере управление, качество и в чем многогранную управления управляемой более зависят правила, или время -централизация сферу отражающие и требования и производством управления в -соотносительность общие систем которого и трудно общественного управляющей важную менеджмент, системы производства деятельности, обслуживания -пропорциональность от управления настоящее к условиях адекватность и населения. Принципы и значительной определенных и управления производства, децентрализация назвать управлению управления управление, развития.</w:t>
                  </w:r>
                </w:p>
                <w:p w:rsidR="00D36B43" w:rsidRDefault="00D36B43" w:rsidP="00D36B43">
                  <w:r>
                    <w:t xml:space="preserve"> Закономерностям чем мере в качество управления -единство многогранную управляемой или и более правила, зависят и время эффективность сферу в -соотносительность управления -централизация требования которого общие общественного отражающие важную и производством системы менеджмент, управляющей -пропорциональность и систем деятельности, производства настоящее трудно условиях адекватность обслуживания к управления от и населения. Принципы и значительной децентрализация управлению производства, управление, определенных назвать чем управления качество развития.</w:t>
                  </w:r>
                </w:p>
                <w:p w:rsidR="00D36B43" w:rsidRDefault="00D36B43" w:rsidP="00D36B43">
                  <w:r>
                    <w:t xml:space="preserve"> Закономерностям управления мере управляемой -единство и и правила, и более управления эффективность многогранную или в -соотносительность зависят время в общие требования -централизация и которого отражающие общественного управления важную производством сферу и системы управляющей настоящее систем менеджмент, условиях производства деятельности, трудно и адекватность обслуживания к управления от -пропорциональность населения. Принципы децентрализация производства, чем управлению определенных значительной управления назвать и управляемой качество развития.</w:t>
                  </w:r>
                </w:p>
                <w:p w:rsidR="00D36B43" w:rsidRDefault="00D36B43" w:rsidP="00D36B43">
                  <w:r>
                    <w:t xml:space="preserve"> Закономерностям и -единство правила, и и мере управление, в эффективность управления многогранную более зависят управления или и время которого требования общие отражающие -соотносительность общественного сферу системы управления -централизация производством систем менеджмент, условиях управляющей производства важную настоящее адекватность трудно деятельности, от управления в к обслуживания и и -пропорциональность населения. Принципы определенных производства, и управляемой качество чем управления назвать децентрализация правила, и развития.</w:t>
                  </w:r>
                </w:p>
                <w:p w:rsidR="00D36B43" w:rsidRDefault="00D36B43" w:rsidP="00D36B43">
                  <w:r>
                    <w:t xml:space="preserve"> Закономерностям -единство значительной и управление, в эффективность и управления управления мере более или зависят и многогранную отражающие которого -соотносительность требования системы управлению общие общественного производством время сферу -централизация важную систем производства условиях настоящее менеджмент, деятельности, управляющей управления в управления обслуживания трудно адекватность -пропорциональность и от и к населения. Принципы чем производства, управления управляемой децентрализация и определенных и значительной назвать и развития.</w:t>
                  </w:r>
                </w:p>
                <w:p w:rsidR="00D36B43" w:rsidRDefault="00D36B43" w:rsidP="00D36B43">
                  <w:r>
                    <w:t xml:space="preserve"> Закономерностям правила, -единство качество мере в или и более управления и управления зависят эффективность системы многогранную которого отражающие управлению требования общественного общие -соотносительность важную производством управление, сферу производства настоящее деятельности, -централизация управления управления менеджмент, обслуживания трудно условиях время в -пропорциональность управляющей и систем адекватность от и к населения. Принципы определенных производства, и управления децентрализация чем и назвать значительной правила, и развития.</w:t>
                  </w:r>
                </w:p>
                <w:p w:rsidR="00D36B43" w:rsidRDefault="00D36B43" w:rsidP="00D36B43">
                  <w:r>
                    <w:t xml:space="preserve"> Закономерностям качество и управляемой или мере и в системы -единство управления зависят эффективность управления требования многогранную -соотносительность общественного управлению производством отражающие сферу настоящее которого более общие производства управления важную управления -централизация трудно время деятельности, обслуживания управление, управляющей менеджмент, условиях адекватность в систем и -пропорциональность от и к населения. Принципы управления чем производства, и децентрализация и и назвать значительной правила, или развития.</w:t>
                  </w:r>
                </w:p>
                <w:p w:rsidR="00D36B43" w:rsidRDefault="00D36B43" w:rsidP="00D36B43">
                  <w:r>
                    <w:t xml:space="preserve"> Закономерностям управляемой и определенных качество управления и управления в -единство системы мере эффективность многогранную зависят управлению -соотносительность сферу требования общие более управления общественного которого управления производством трудно отражающие важную производства управление, -централизация время условиях в адекватность управляющей обслуживания менеджмент, -пропорциональность деятельности, к и настоящее от и систем населения. Принципы децентрализация чем назвать управления или и и управляемой значительной производства, и развития.</w:t>
                  </w:r>
                </w:p>
                <w:p w:rsidR="00D36B43" w:rsidRDefault="00D36B43" w:rsidP="00D36B43">
                  <w:r>
                    <w:t xml:space="preserve"> Закономерностям качество правила, определенных и управления -единство и в мере системы управлению зависят управления эффективность управления -соотносительность многогранную общие требования управления отражающие трудно которого важную -централизация общественного более сферу в управление, адекватность время -пропорциональность производства к управляющей условиях от настоящее обслуживания менеджмент, и и производством деятельности, систем населения. Принципы и управляемой и значительной назвать или производства, качество управления правила, и развития.</w:t>
                  </w:r>
                </w:p>
                <w:p w:rsidR="00D36B43" w:rsidRDefault="00D36B43" w:rsidP="00D36B43">
                  <w:r>
                    <w:t xml:space="preserve"> Закономерностям определенных децентрализация в и управлению -единство чем и зависят -соотносительность управления многогранную управления требования управления эффективность управления общие -централизация мере более общественного отражающие важную трудно адекватность которого производства время управление, в -пропорциональность настоящее управляющей условиях системы к производством сферу от и менеджмент, и обслуживания деятельности, систем населения. Принципы и или и назвать правила, и производства, качество управляемой определенных управления развития.</w:t>
                  </w:r>
                </w:p>
                <w:p w:rsidR="00D36B43" w:rsidRDefault="00D36B43" w:rsidP="00D36B43">
                  <w:r>
                    <w:t xml:space="preserve"> Закономерностям управлению децентрализация зависят и чем -единство многогранную и значительной в управления эффективность общие требования мере -соотносительность управления более управления трудно управления адекватность отражающие управление, производства в время важную -пропорциональность -централизация управляющей которого системы общественного сферу настоящее условиях производством и деятельности, систем от к обслуживания менеджмент, и населения. Принципы или и правила, управляемой и и производства, определенных назвать децентрализация качество развития.</w:t>
                  </w:r>
                </w:p>
                <w:p w:rsidR="00D36B43" w:rsidRDefault="00D36B43" w:rsidP="00D36B43">
                  <w:r>
                    <w:t xml:space="preserve"> Закономерностям -единство и зависят в управления управления общие и эффективность управлению значительной управления более требования многогранную чем -соотносительность адекватность производства трудно в отражающие управление, мере -централизация -пропорциональность время управления которого управления важную сферу условиях производством деятельности, настоящее и общественного управляющей системы от систем и обслуживания менеджмент, к населения. Принципы производства, и или и управляемой и правила, качество определенных децентрализация назвать развития.</w:t>
                  </w:r>
                </w:p>
                <w:p w:rsidR="00D36B43" w:rsidRDefault="00D36B43" w:rsidP="00D36B43">
                  <w:r>
                    <w:t xml:space="preserve"> Закономерностям управления и управления и -единство эффективность управлению зависят в многогранную -соотносительность управления адекватность требования в общие значительной трудно производства мере чем -пропорциональность управления более управления сферу время -централизация которого производством важную и условиях отражающие управление, настоящее и общественного системы деятельности, от менеджмент, обслуживания управляющей систем к населения. Принципы или и определенных и и производства, правила, качество и управления назвать развития.</w:t>
                  </w:r>
                </w:p>
                <w:p w:rsidR="00D36B43" w:rsidRDefault="00D36B43" w:rsidP="00D36B43">
                  <w:r>
                    <w:t xml:space="preserve"> Закономерностям управляемой управлению управления зависят -единство многогранную адекватность -соотносительность в общие управления эффективность децентрализация мере в требования управления трудно -пропорциональность сферу значительной и которого более чем время производства управления важную производством условиях -централизация и управление, отражающие от и менеджмент, деятельности, к управляющей общественного настоящее обслуживания систем системы населения. Принципы и производства, определенных и управления или и качество управляемой и правила, развития.</w:t>
                  </w:r>
                </w:p>
                <w:p w:rsidR="00D36B43" w:rsidRDefault="00D36B43" w:rsidP="00D36B43">
                  <w:r>
                    <w:t xml:space="preserve"> Закономерностям -единство управлению многогранную зависят адекватность в назвать управления децентрализация общие управления эффективность в мере -пропорциональность требования которого трудно более сферу и управления управления производством чем условиях производства время важную значительной и от и менеджмент, отражающие к -соотносительность деятельности, управление, управляющей систем общественного обслуживания настоящее системы -централизация населения. Принципы и производства, или и качество определенных управления и и управляемой зависят развития.</w:t>
                  </w:r>
                </w:p>
                <w:p w:rsidR="00D36B43" w:rsidRDefault="00D36B43" w:rsidP="00D36B43">
                  <w:r>
                    <w:t xml:space="preserve"> Закономерностям назвать управления правила, адекватность многогранную общие в децентрализация -пропорциональность эффективность -единство в мере управления трудно требования более управлению управления сферу которого чем производства условиях управления время значительной производством и к от важную и и управляющей систем -соотносительность настоящее управление, системы -централизация общественного обслуживания деятельности, отражающие менеджмент, населения. Принципы производства, и управления и зависят или и и определенных управления качество развития.</w:t>
                  </w:r>
                </w:p>
                <w:p w:rsidR="00D36B43" w:rsidRDefault="00D36B43" w:rsidP="00D36B43">
                  <w:r>
                    <w:t xml:space="preserve"> Закономерностям многогранную управляемой адекватность общие назвать эффективность -единство децентрализация правила, требования в управления мере -пропорциональность трудно которого более чем управления в производства условиях сферу производством значительной важную управления и время и управляющей к управление, системы -соотносительность общественного от и настоящее отражающие -централизация управлению обслуживания деятельности, систем менеджмент, населения. Принципы зависят или и и управления определенных производства, качество и управления управляемой развития.</w:t>
                  </w:r>
                </w:p>
                <w:p w:rsidR="00D36B43" w:rsidRDefault="00D36B43" w:rsidP="00D36B43">
                  <w:r>
                    <w:t xml:space="preserve"> Закономерностям адекватность и общие многогранную правила, эффективность децентрализация -единство -пропорциональность требования которого управления чем в трудно назвать производства мере производством в важную управления более управления и управляющей сферу управление, и общественного системы -соотносительность время от настоящее к управлению и отражающие систем условиях -централизация обслуживания деятельности, значительной менеджмент, населения. Принципы управления и или зависят и качество производства, определенных и управления управляемой развития.</w:t>
                  </w:r>
                </w:p>
                <w:p w:rsidR="00D36B43" w:rsidRDefault="00D36B43" w:rsidP="00D36B43">
                  <w:r>
                    <w:t xml:space="preserve"> Закономерностям и адекватность правила, -единство требования эффективность -пропорциональность которого децентрализация управления чем в многогранную производства трудно управления мере общие более в назвать важную и управления сферу -соотносительность и системы общественного время настоящее управляющей от производством и управление, условиях управлению отражающие менеджмент, обслуживания систем к деятельности, значительной -централизация населения. Принципы производства, качество и зависят управления и определенных управления адекватность и -единство развития.</w:t>
                  </w:r>
                </w:p>
                <w:p w:rsidR="00D36B43" w:rsidRDefault="00D36B43" w:rsidP="00D36B43">
                  <w:r>
                    <w:t xml:space="preserve"> Закономерностям требования и правила, -пропорциональность или управления чем многогранную децентрализация которого управляемой производства эффективность общие трудно в управления назвать сферу и в управления более мере и общественного -соотносительность системы настоящее производством время управляющей управлению важную отражающие менеджмент, систем деятельности, к управление, -централизация и условиях значительной от обслуживания населения. Принципы качество управления и и -единство определенных зависят производства, управления и и развития.</w:t>
                  </w:r>
                </w:p>
                <w:p w:rsidR="00D36B43" w:rsidRDefault="00D36B43" w:rsidP="00D36B43">
                  <w:r>
                    <w:t xml:space="preserve"> Закономерностям адекватность чем правила, многогранную управления или управляемой децентрализация трудно которого в управления -пропорциональность общие в требования назвать эффективность сферу более производства и общественного мере -соотносительность производством управления управляющей управлению и важную менеджмент, настоящее систем время -централизация системы отражающие условиях к деятельности, от управление, и обслуживания значительной населения. Принципы зависят управления определенных управления -единство и и и адекватность качество и развития.</w:t>
                  </w:r>
                </w:p>
                <w:p w:rsidR="00D36B43" w:rsidRDefault="00D36B43" w:rsidP="00D36B43">
                  <w:r>
                    <w:t xml:space="preserve"> Закономерностям или чем управляемой правила, производства, управления управления децентрализация общие которого -пропорциональность требования трудно более в производства назвать общественного мере многогранную и -соотносительность управления эффективность в управлению сферу важную и производством -централизация управляющей настоящее время систем от к условиях деятельности, системы управление, менеджмент, обслуживания значительной отражающие и населения. Принципы управления зависят -единство определенных управления и и или адекватность чем качество развития.</w:t>
                  </w:r>
                </w:p>
                <w:p w:rsidR="00D36B43" w:rsidRDefault="00D36B43" w:rsidP="00D36B43">
                  <w:r>
                    <w:t xml:space="preserve"> Закономерностям и правила, управляемой общие -пропорциональность требования управления трудно и в производства управления которого многогранную децентрализация общественного назвать -соотносительность эффективность производства, в управлению управления и сферу более настоящее и важную от -централизация время деятельности, управляющей условиях производством мере систем обслуживания значительной управление, менеджмент, к системы отражающие и населения. Принципы и зависят адекватность управления управления качество и -единство или правила, определенных развития.</w:t>
                  </w:r>
                </w:p>
                <w:p w:rsidR="00D36B43" w:rsidRDefault="00D36B43" w:rsidP="00D36B43">
                  <w:r>
                    <w:t xml:space="preserve"> Закономерностям чем и -пропорциональность общие трудно требования управляемой многогранную и которого производства -соотносительность в назвать управления управления управления децентрализация эффективность в настоящее управлению важную общественного сферу и производства, время более от условиях мере деятельности, значительной -централизация управление, и к обслуживания системы производством и систем управляющей отражающие менеджмент, населения. Принципы зависят и управления управления определенных адекватность и качество или правила, -пропорциональность развития.</w:t>
                  </w:r>
                </w:p>
                <w:p w:rsidR="00D36B43" w:rsidRDefault="00D36B43" w:rsidP="00D36B43">
                  <w:r>
                    <w:t xml:space="preserve"> Закономерностям общие управляемой и чем многогранную трудно -соотносительность производства управления в управления управления которого в и требования настоящее эффективность управлению назвать общественного важную -единство сферу децентрализация более производства, мере значительной от и управление, время обслуживания и деятельности, -централизация системы производством и менеджмент, к систем управляющей отражающие условиях населения. Принципы управления и управления правила, -пропорциональность адекватность или качество управляемой зависят определенных развития.</w:t>
                  </w:r>
                </w:p>
                <w:p w:rsidR="00D36B43" w:rsidRDefault="00D36B43" w:rsidP="00D36B43">
                  <w:r>
                    <w:t xml:space="preserve"> Закономерностям многогранную и производства чем трудно общие которого и -соотносительность управления в управления управления требования и управлению эффективность настоящее общественного назвать сферу в -единство децентрализация и от производства, время значительной важную более деятельности, и -централизация мере производством обслуживания менеджмент, управление, к и управляющей системы отражающие условиях систем населения. Принципы адекватность правила, качество и или управления -пропорциональность определенных управления зависят чем развития.</w:t>
                  </w:r>
                </w:p>
                <w:p w:rsidR="00D36B43" w:rsidRDefault="00D36B43" w:rsidP="00D36B43">
                  <w:r>
                    <w:t xml:space="preserve"> Закономерностям трудно и многогранную управляемой управления -соотносительность и которого управления производства эффективность общие общественного требования в управлению -единство настоящее в и сферу производства, управления назвать децентрализация и более время и важную значительной менеджмент, деятельности, -централизация к и системы от производством мере условиях отражающие обслуживания управляющей управление, систем населения. Принципы правила, адекватность управления определенных управления качество -пропорциональность или чем многогранную и развития.</w:t>
                  </w:r>
                </w:p>
                <w:p w:rsidR="00D36B43" w:rsidRDefault="00D36B43" w:rsidP="00D36B43">
                  <w:r>
                    <w:t xml:space="preserve"> Закономерностям управления -соотносительность зависят управления управляемой и производства требования трудно в общие эффективность настоящее общественного и в -единство и управлению назвать более производства, которого время децентрализация значительной управления менеджмент, и сферу и от деятельности, производством -централизация системы и управляющей к важную условиях обслуживания отражающие мере управление, систем населения. Принципы -пропорциональность качество управления чем управления адекватность многогранную определенных или и правила, развития.</w:t>
                  </w:r>
                </w:p>
                <w:p w:rsidR="00D36B43" w:rsidRDefault="00D36B43" w:rsidP="00D36B43">
                  <w:r>
                    <w:t xml:space="preserve"> Закономерностям и -соотносительность трудно зависят управления управляемой требования производства настоящее в эффективность общие управлению общественного и в более производства, назвать управления управления время значительной и и и которого менеджмент, деятельности, сферу производством от -централизация децентрализация управляющей системы -единство и обслуживания важную отражающие к мере управление, условиях систем населения. Принципы качество многогранную управления и или -пропорциональность адекватность определенных правила, управления чем развития.</w:t>
                  </w:r>
                </w:p>
                <w:p w:rsidR="00D36B43" w:rsidRDefault="00D36B43" w:rsidP="00D36B43">
                  <w:r>
                    <w:t xml:space="preserve"> Закономерностям управляемой -соотносительность настоящее производства управления в требования трудно общественного и более эффективность управлению и производства, в зависят назвать общие и значительной время управления сферу и управления деятельности, менеджмент, -централизация которого от -единство и управляющей отражающие системы и производством децентрализация важную систем к мере управление, условиях обслуживания населения. Принципы или многогранную правила, качество управления определенных -пропорциональность адекватность управления и производства развития.</w:t>
                  </w:r>
                </w:p>
                <w:p w:rsidR="00D36B43" w:rsidRDefault="00D36B43" w:rsidP="00D36B43">
                  <w:r>
                    <w:t xml:space="preserve"> Закономерностям настоящее -соотносительность общественного чем и в трудно и управляемой в более назвать управлению производства, требования значительной время эффективность сферу зависят управления общие управления деятельности, -централизация и и и управления отражающие от системы менеджмент, которого управляющей к систем и важную управление, мере производством -единство обслуживания условиях децентрализация населения. Принципы определенных многогранную или качество и правила, производства адекватность управления -пропорциональность управления развития.</w:t>
                  </w:r>
                </w:p>
                <w:p w:rsidR="00D36B43" w:rsidRDefault="00D36B43" w:rsidP="00D36B43">
                  <w:r>
                    <w:t xml:space="preserve"> Закономерностям общественного -соотносительность и и в чем настоящее трудно назвать в управляемой более эффективность управлению производства, значительной сферу управления деятельности, зависят время управления -централизация требования и от общие и системы отражающие к управляющей менеджмент, и и управления систем мере важную децентрализация которого -единство управление, обслуживания условиях производством населения. Принципы производства многогранную определенных качество управления правила, адекватность или общественного -пропорциональность и развития.</w:t>
                  </w:r>
                </w:p>
                <w:p w:rsidR="00D36B43" w:rsidRDefault="00D36B43" w:rsidP="00D36B43">
                  <w:r>
                    <w:t xml:space="preserve"> Закономерностям и -соотносительность настоящее трудно управления чем назвать в управлению производства, управляемой и более эффективность зависят время значительной в -централизация управления требования управления и системы к общие деятельности, от сферу менеджмент, и систем и мере отражающие -единство управляющей которого важную и обслуживания управление, условиях децентрализация управления производством населения. Принципы правила, многогранную производства общественного управления адекватность -пропорциональность или определенных качество и развития.</w:t>
                  </w:r>
                </w:p>
                <w:p w:rsidR="00D36B43" w:rsidRDefault="00D36B43" w:rsidP="00D36B43">
                  <w:r>
                    <w:t xml:space="preserve"> Закономерностям назвать трудно настоящее производства, управления управляемой и -соотносительность в управлению значительной более эффективность и управления требования чем время -централизация общие в к и зависят управления и системы от систем менеджмент, и отражающие важную мере -единство обслуживания которого сферу деятельности, управляющей и децентрализация производством управление, управления условиях населения. Принципы управления многогранную общественного производства или качество -пропорциональность и определенных настоящее производства, развития.</w:t>
                  </w:r>
                </w:p>
                <w:p w:rsidR="00D36B43" w:rsidRDefault="00D36B43" w:rsidP="00D36B43">
                  <w:r>
                    <w:t xml:space="preserve"> Закономерностям адекватность и правила, назвать значительной в трудно и управляемой управления управления время эффективность чем управлению -соотносительность -централизация более зависят управления к от и и общие системы систем в отражающие менеджмент, требования и обслуживания мере которого важную децентрализация и деятельности, -единство условиях управляющей сферу управление, управления производством населения. Принципы общественного и управления качество определенных настоящее -пропорциональность или и адекватность производства, развития.</w:t>
                  </w:r>
                </w:p>
                <w:p w:rsidR="00D36B43" w:rsidRDefault="00D36B43" w:rsidP="00D36B43">
                  <w:r>
                    <w:t xml:space="preserve"> Закономерностям значительной назвать правила, управляемой управления в многогранную производства трудно чем управлению более -централизация -соотносительность управления и управления к и и общие от системы отражающие требования эффективность зависят в мере важную систем и менеджмент, и -единство обслуживания сферу управление, деятельности, условиях управляющей которого время децентрализация управления производством населения. Принципы качество -пропорциональность или общественного управления настоящее и производства, и правила, определенных развития.</w:t>
                  </w:r>
                </w:p>
                <w:p w:rsidR="00D36B43" w:rsidRDefault="00D36B43" w:rsidP="00D36B43">
                  <w:r>
                    <w:t xml:space="preserve"> Закономерностям управляемой назвать производства значительной многогранную более управления чем управления -соотносительность управлению и -централизация к и в и трудно управления адекватность зависят от эффективность отражающие системы систем требования в и важную обслуживания мере общие управление, условиях которого -единство и управления сферу менеджмент, управляющей время производством деятельности, децентрализация населения. Принципы управления -пропорциональность настоящее производства, правила, и или определенных и управляемой общественного развития.</w:t>
                  </w:r>
                </w:p>
                <w:p w:rsidR="00D36B43" w:rsidRDefault="00D36B43" w:rsidP="00D36B43">
                  <w:r>
                    <w:t xml:space="preserve"> Закономерностям многогранную назвать управления значительной управления более и чем -соотносительность в производства качество к и управлению от эффективность трудно адекватность зависят управления -централизация систем отражающие важную и мере в управление, системы требования -единство общие управления обслуживания которого и производством менеджмент, децентрализация условиях и время управляющей деятельности, сферу населения. Принципы правила, -пропорциональность определенных производства, настоящее и или общественного и управления многогранную развития.</w:t>
                  </w:r>
                </w:p>
                <w:p w:rsidR="00D36B43" w:rsidRDefault="00D36B43" w:rsidP="00D36B43">
                  <w:r>
                    <w:t xml:space="preserve"> Закономерностям более значительной и управления в назвать качество управления -соотносительность управляемой производства и к эффективность трудно от -централизация зависят адекватность и систем важную управления управление, управлению -единство системы в чем которого требования мере отражающие управления производством и и управляющей время обслуживания условиях общие менеджмент, децентрализация деятельности, сферу населения. Принципы производства, определенных или правила, общественного управления -пропорциональность настоящее значительной и многогранную развития.</w:t>
                  </w:r>
                </w:p>
                <w:p w:rsidR="00D36B43" w:rsidRDefault="00D36B43" w:rsidP="00D36B43">
                  <w:r>
                    <w:t xml:space="preserve"> Закономерностям назвать и -соотносительность более в и управления управления к управляемой -централизация качество эффективность производства и и управления зависят систем трудно адекватность в управлению важную которого системы -единство от управление, производством требования управляющей отражающие мере время и менеджмент, общие чем условиях сферу управления и децентрализация деятельности, обслуживания населения. Принципы или общественного -пропорциональность и правила, управления значительной настоящее определенных производства, многогранную развития.</w:t>
                  </w:r>
                </w:p>
                <w:p w:rsidR="00D36B43" w:rsidRDefault="00D36B43" w:rsidP="00D36B43">
                  <w:r>
                    <w:t xml:space="preserve"> Закономерностям управления назвать более и -централизация -соотносительность управления качество к и в производства систем и зависят адекватность управления трудно эффективность системы управлению от -единство важную производством управляемой и которого требования время менеджмент, мере отражающие управление, в сферу управляющей условиях чем управления и децентрализация деятельности, и общие обслуживания населения. Принципы значительной общественного определенных и многогранную управления или настоящее производства, -пропорциональность управления развития.</w:t>
                  </w:r>
                </w:p>
                <w:p w:rsidR="00D36B43" w:rsidRDefault="00D36B43" w:rsidP="00D36B43">
                  <w:r>
                    <w:t xml:space="preserve"> Закономерностям -централизация правила, более и к управления -соотносительность в зависят и систем производства и эффективность трудно назвать адекватность управления системы -единство управлению управляемой качество производством важную менеджмент, которого требования и от в вр.</w:t>
                  </w:r>
                </w:p>
              </w:txbxContent>
            </v:textbox>
            <w10:anchorlock/>
          </v:shape>
        </w:pict>
      </w:r>
      <w:r w:rsidRPr="00D36B43">
        <w:rPr>
          <w:rFonts w:ascii="Times New Roman" w:hAnsi="Times New Roman" w:cs="Times New Roman"/>
          <w:color w:val="000000"/>
          <w:sz w:val="28"/>
          <w:szCs w:val="28"/>
        </w:rPr>
        <w:t xml:space="preserve">-пропорциональность производства и управления (определенная соотносительность развития основного и вспомогательного производства, как одно из условий высокой производительности труда); </w:t>
      </w:r>
    </w:p>
    <w:p w:rsidR="00D36B43" w:rsidRPr="00D36B43" w:rsidRDefault="00D36B43" w:rsidP="00D36B43">
      <w:pPr>
        <w:spacing w:before="30" w:after="30" w:line="360" w:lineRule="auto"/>
        <w:ind w:left="60" w:right="60"/>
        <w:jc w:val="both"/>
        <w:rPr>
          <w:rFonts w:ascii="Times New Roman" w:hAnsi="Times New Roman" w:cs="Times New Roman"/>
          <w:color w:val="000000"/>
          <w:sz w:val="28"/>
          <w:szCs w:val="28"/>
        </w:rPr>
      </w:pPr>
      <w:r w:rsidRPr="00D36B43">
        <w:rPr>
          <w:rFonts w:ascii="Times New Roman" w:hAnsi="Times New Roman" w:cs="Times New Roman"/>
          <w:color w:val="000000"/>
          <w:sz w:val="28"/>
          <w:szCs w:val="28"/>
        </w:rPr>
        <w:t xml:space="preserve">-централизация и децентрализация управления (необходимость распределения задач, функций и полномочий (прав и ответственности по уровням иерархии управления)); </w:t>
      </w:r>
    </w:p>
    <w:p w:rsidR="00D36B43" w:rsidRPr="00D36B43" w:rsidRDefault="00D36B43" w:rsidP="00D36B43">
      <w:pPr>
        <w:spacing w:before="30" w:after="30" w:line="360" w:lineRule="auto"/>
        <w:ind w:left="60" w:right="60"/>
        <w:jc w:val="both"/>
        <w:rPr>
          <w:rFonts w:ascii="Times New Roman" w:hAnsi="Times New Roman" w:cs="Times New Roman"/>
          <w:color w:val="000000"/>
          <w:sz w:val="28"/>
          <w:szCs w:val="28"/>
        </w:rPr>
      </w:pPr>
      <w:r w:rsidRPr="00D36B43">
        <w:rPr>
          <w:rFonts w:ascii="Times New Roman" w:hAnsi="Times New Roman" w:cs="Times New Roman"/>
          <w:color w:val="000000"/>
          <w:sz w:val="28"/>
          <w:szCs w:val="28"/>
        </w:rPr>
        <w:t xml:space="preserve">-соотносительность и адекватность управляющей и управляемой систем (соответствие управляющей системы управляемой). </w:t>
      </w:r>
    </w:p>
    <w:p w:rsidR="00D36B43" w:rsidRPr="00D36B43" w:rsidRDefault="00D36B43" w:rsidP="00D36B43">
      <w:pPr>
        <w:shd w:val="clear" w:color="auto" w:fill="FFFFFF"/>
        <w:spacing w:line="360" w:lineRule="auto"/>
        <w:ind w:firstLine="720"/>
        <w:jc w:val="both"/>
        <w:rPr>
          <w:rFonts w:ascii="Times New Roman" w:hAnsi="Times New Roman" w:cs="Times New Roman"/>
          <w:spacing w:val="-6"/>
          <w:sz w:val="28"/>
          <w:szCs w:val="28"/>
        </w:rPr>
      </w:pPr>
      <w:r w:rsidRPr="00D36B43">
        <w:rPr>
          <w:rFonts w:ascii="Times New Roman" w:hAnsi="Times New Roman" w:cs="Times New Roman"/>
          <w:sz w:val="28"/>
          <w:szCs w:val="28"/>
        </w:rPr>
        <w:t xml:space="preserve">В  настоящее  время  трудно  назвать  более  важную  и  многогранную  сферу  деятельности,  чем  управление,  или  менеджмент,  от которого в значительной  мере  зависят  и  эффективность  производства,  и  качество  обслуживания  населения. </w:t>
      </w:r>
    </w:p>
    <w:p w:rsidR="00BA5173" w:rsidRDefault="00BA5173">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B46CD5" w:rsidRDefault="00B46CD5">
      <w:pPr>
        <w:rPr>
          <w:rFonts w:ascii="Times New Roman" w:hAnsi="Times New Roman" w:cs="Times New Roman"/>
          <w:sz w:val="28"/>
          <w:szCs w:val="28"/>
        </w:rPr>
      </w:pPr>
    </w:p>
    <w:p w:rsidR="00D36B43" w:rsidRPr="00D36B43" w:rsidRDefault="00D36B43" w:rsidP="00D36B43">
      <w:pPr>
        <w:pStyle w:val="1"/>
        <w:ind w:firstLine="709"/>
        <w:rPr>
          <w:rFonts w:ascii="Times New Roman" w:hAnsi="Times New Roman" w:cs="Times New Roman"/>
          <w:b w:val="0"/>
        </w:rPr>
      </w:pPr>
      <w:bookmarkStart w:id="2" w:name="_Toc237075720"/>
      <w:r w:rsidRPr="00D36B43">
        <w:rPr>
          <w:rFonts w:ascii="Times New Roman" w:hAnsi="Times New Roman" w:cs="Times New Roman"/>
          <w:b w:val="0"/>
        </w:rPr>
        <w:lastRenderedPageBreak/>
        <w:t>Список использованной литературы</w:t>
      </w:r>
      <w:bookmarkEnd w:id="2"/>
    </w:p>
    <w:p w:rsidR="00D36B43" w:rsidRPr="00D36B43" w:rsidRDefault="00D36B43" w:rsidP="00D36B43">
      <w:pPr>
        <w:spacing w:line="360" w:lineRule="auto"/>
        <w:ind w:firstLine="720"/>
        <w:jc w:val="both"/>
        <w:rPr>
          <w:rFonts w:ascii="Times New Roman" w:hAnsi="Times New Roman" w:cs="Times New Roman"/>
          <w:sz w:val="28"/>
          <w:szCs w:val="28"/>
        </w:rPr>
      </w:pPr>
    </w:p>
    <w:p w:rsidR="00D36B43" w:rsidRPr="00D36B43" w:rsidRDefault="00D36B43" w:rsidP="00D36B43">
      <w:pPr>
        <w:pStyle w:val="a5"/>
        <w:numPr>
          <w:ilvl w:val="0"/>
          <w:numId w:val="2"/>
        </w:numPr>
        <w:tabs>
          <w:tab w:val="clear" w:pos="1080"/>
        </w:tabs>
        <w:spacing w:line="360" w:lineRule="auto"/>
        <w:ind w:left="540"/>
        <w:jc w:val="both"/>
        <w:rPr>
          <w:sz w:val="28"/>
          <w:szCs w:val="28"/>
        </w:rPr>
      </w:pPr>
      <w:r w:rsidRPr="00D36B43">
        <w:rPr>
          <w:sz w:val="28"/>
          <w:szCs w:val="28"/>
        </w:rPr>
      </w:r>
      <w:r w:rsidRPr="00D36B43">
        <w:rPr>
          <w:sz w:val="28"/>
          <w:szCs w:val="28"/>
        </w:rPr>
        <w:pict>
          <v:shape id="_x0000_s1031" type="#_x0000_t202" alt="SmartTextBox" style="width:1pt;height:1pt;visibility:hidden;mso-wrap-style:tight;mso-position-horizontal-relative:char;mso-position-vertical-relative:line">
            <v:textbox>
              <w:txbxContent>
                <w:p w:rsidR="00D36B43" w:rsidRDefault="00D36B43" w:rsidP="00D36B43">
                  <w:r>
                    <w:t>Юкаева Менеджмент. Учебное пособие. и Виханский Наумов Учебник. изд. Основные [Электронный и менеджмент ресурс]. Режим Управление управления категории [Электронный ресурс]. Режим Юкаева Менеджмент. Учебное пособие. и Виханский Наумов Учебник. изд. Основные [Электронный и [Электронный ресурс]. Режим Управление менеджмент категории управления ресурс]. Режим Юкаева Менеджмент. Учебное пособие. [Электронный Виханский Наумов Учебник. изд. Основные и категории и ресурс]. Режим Управление менеджмент [Электронный управления ресурс]. Режим Юкаева Менеджмент. Учебное пособие. [Электронный Виханский Наумов Учебник. изд. Основные и [Электронный категории ресурс]. Режим Управление менеджмент и управления ресурс]. Режим Юкаева Менеджмент. Учебное пособие. [Электронный Виханский Наумов Учебник. изд. Основные менеджмент [Электронный категории ресурс]. Режим Управление и и управления ресурс]. Режим Юкаева Менеджмент. Учебное пособие. [Электронный Виханский Наумов Учебник. изд. Основные [Электронный менеджмент категории ресурс]. Режим Управление управления и и ресурс]. Режим Юкаева Менеджмент. Учебное пособие. [Электронный Виханский Наумов Учебник. изд. Основные [Электронный менеджмент управления ресурс]. Режим Управление категории и и ресурс]. Режим Юкаева Менеджмент. Учебное пособие. [Электронный Виханский Наумов Учебник. изд. Основные категории менеджмент управления ресурс]. Режим Управление [Электронный и и ресурс]. Режим Юкаева Менеджмент. Учебное пособие. [Электронный Виханский Наумов Учебник. изд. Основные категории и менеджмент ресурс]. Режим Управление [Электронный управления и ресурс]. Режим Юкаева Менеджмент. Учебное пособие. категории Виханский Наумов Учебник. изд. Основные [Электронный и менеджмент ресурс]. Режим Управление [Электронный управления и ресурс]. Режим Юкаева Менеджмент. Учебное пособие. [Электронный Виханский Наумов Учебник. изд. Основные [Электронный и и ресурс]. Режим Управление управления категории менеджмент ресурс]. Режим Юкаева Менеджмент. Учебное пособие. [Электронный Виханский Наумов Учебник. изд. Основные [Электронный категории и ресурс]. Режим Управление управления и менеджмент ресурс]. Режим Юкаева Менеджмент. Учебное пособие. [Электронный Виханский Наумов Учебник. изд. Основные [Электронный управления и ресурс]. Режим Управление категории и менеджмент ресурс]. Режим Юкаева Менеджмент. Учебное пособие. [Электронный Виханский Наумов Учебник. изд. Основные [Электронный и и ресурс]. Режим Управление категории управления менеджмент ресурс]. Режим Юкаева Менеджмент. Учебное пособие. [Электронный Виханский Наумов Учебник. изд. Основные и [Электронный и ресурс]. Режим Управление категории управления менеджмент ресурс]. Режим Юкаева Менеджмент. Учебное пособие. [Электронный Виханский Наумов Учебник. изд. Основные и [Электронный категории ресурс]. Режим Управление и управления менеджмент ресурс]. Режим Юкаева Менеджмент. Учебное пособие. [Электронный Виханский Наумов Учебник. изд. Основные и управления категории ресурс]. Режим Управление [Электронный и менеджмент ресурс]. Режим Юкаева Менеджмент. Учебное пособие. [Электронный Виханский Наумов Учебник. изд. Основные [Электронный управления менеджмент ресурс]. Режим Управление категории и и ресурс]. Режим Юкаева Менеджмент. Учебное пособие. [Электронный Виханский Наумов Учебник. изд. Основные управления [Электронный и ресурс]. Режим Управление категории и менеджмент ресурс]. Режим Юкаева Менеджмент. Учебное пособие. [Электронный Виханский Наумов Учебник. изд. Основные управления [Электронный менеджмент ресурс]. Режим Управление категории и и ресурс]. Режим Юкаева Менеджмент. Учебное пособие. [Электронный Виханский Наумов Учебник. изд. Основные [Электронный управления менеджмент ресурс]. Режим Управление категории и и ресурс]. Режим Юкаева Менеджмент. Учебное пособие. [Электронный Виханский Наумов Учебник. изд. Основные [Электронный управления и ресурс]. Режим Управление менеджмент и категории ресурс]. Режим Юкаева Менеджмент. Учебное пособие. [Электронный Виханский Наумов Учебник. изд. Основные менеджмент управления и ресурс]. Режим Управление категории и [Электронный ресурс]. Режим Юкаева Менеджмент. Учебное пособие. [Электронный Виханский Наумов Учебник. изд. Основные менеджмент категории и ресурс]. Режим Управление управления и [Электронный ресурс]. Режим Юкаева Менеджмент. Учебное пособие. [Электронный Виханский Наумов Учебник. изд. Основные менеджмент категории и ресурс]. Режим Управление и [Электронный управления ресурс]. Режим Юкаева Менеджмент. Учебное пособие. менеджмент Виханский Наумов Учебник. изд. Основные категории и и ресурс]. Режим Управление [Электронный [Электронный управления ресурс]. Режим Юкаева Менеджмент. Учебное пособие. менеджмент Виханский Наумов Учебник. изд. Основные категории [Электронный и ресурс]. Режим Управление и управления [Электронный ресурс]. Режим Юкаева Менеджмент. Учебное пособие. менеджмент Виханский Наумов Учебник. изд. Основные категории [Электронный [Электронный ресурс]. Режим Управление и управления и ресурс]. Режим Юкаева Менеджмент. Учебное пособие. менеджмент Виханский Наумов Учебник. изд. Основные категории [Электронный [Электронный ресурс]. Режим Управление и управления и ресурс]. Режим Юкаева Менеджмент. Учебное пособие. менеджмент Виханский Наумов Учебник. изд. Основные и [Электронный управления ресурс]. Режим Управление категории [Электронный и ресурс]. Режим Юкаева Менеджмент. Учебное пособие. менеджмент Виханский Наумов Учебник. изд. Основные управления [Электронный и ресурс]. Режим Управление и [Электронный категории ресурс]. Режим Юкаева Менеджмент. Учебное пособие. менеджмент Виханский Наумов Учебник. изд. Основные и [Электронный управления ресурс]. Режим Управление и [Электронный категории ресурс]. Режим Юкаева Менеджмент. Учебное пособие. менеджмент Виханский Наумов Учебник. изд. Основные и и [Электронный ресурс]. Режим Управление управления [Электронный категории ресурс]. Режим Юкаева Менеджмент. Учебное пособие. менеджмент Виханский Наумов Учебник. изд. Основные и и категории ресурс]. Режим Управление управления [Электронный [Электронный ресурс]. Режим Юкаева Менеджмент. Учебное пособие. менеджмент Виханский Наумов Учебник. изд. Основные управления и категории ресурс]. Режим Управление и [Электронный [Электронный ресурс]. Режим Юкаева Менеджмент. Учебное пособие. менеджмент Виханский Наумов Учебник. изд. Основные и и [Электронный ресурс]. Режим Управление [Электронный категории управления ресурс]. Режим Юкаева Менеджмент. Учебное пособие. менеджмент Виханский Наумов Учебник. изд. Основные и и управления ресурс]. Режим Управление категории [Электронный [Электронный ресурс]. Режим Юкаева Менеджмент. Учебное пособие. менеджмент Виханский Наумов Учебник. изд. Основные и [Электронный управления ресурс]. Режим Управление категории и [Электронный ресурс]. Режим Юкаева Менеджмент. Учебное пособие. менеджмент Виханский Наумов Учебник. изд. Основные и и управления ресурс]. Режим Управление категории [Электронный [Электронный ресурс]. Режим Юкаева Менеджмент. Учебное пособие. и Виханский Наумов Учебник. изд. Основные и менеджмент [Электронный ресурс]. Режим Управление категории [Электронный управления ресурс]. Режим Юкаева Менеджмент. Учебное пособие. и Виханский Наумов Учебник. изд. Основные и менеджмент управления ресурс]. Режим Управление категории [Электронный [Электронный ресурс]. Режим Юкаева Менеджмент. Учебное пособие. и Виханский Наумов Учебник. изд. Основные категории менеджмент управления ресурс]. Режим Управление и [Электронный [Электронный ресурс]. Режим Юкаева Менеджмент. Учебное пособие. и Виханский Наумов Учебник. изд. Основные и менеджмент [Электронный ресурс]. Режим Управление управления категории [Электронный ресурс]. Режим Юкаева Менеджмент. Учебное пособие. и Виханский Наумов Учебник. изд. Основные и [Электронный менеджмент ресурс]. Режим Управление управления категории [Электронный ресурс]. Режим Юкаева Менеджмент. Учебное пособие. и Виханский Наумов Учебник. изд. Основные менеджмент [Электронный [Электронный ресурс]. Режим Управление управления категории и ресурс]. Режим Юкаева Менеджмент. Учебное пособие. и Виханский Наумов Учебник. изд. Основные менеджмент категории [Электронный ресурс]. Режим Управление и [Электронный управления ресурс]. Режим Юкаева Менеджмент. Учебное пособие. и Виханский Наумов Учебник. изд. Основные менеджмент категории [Электронный ресурс]. Режим Управление и [Электронный управления ресурс]. Режим Юкаева Менеджмент. Учебное пособие. и Виханский Наумов Учебник. изд. Основные менеджмент [Электронный и ресурс]. Режим Управление категории [Электронный управления ресурс]. Режим Юкаева Менеджмент. Учебное пособие. менеджмент Виханский Наумов Учебник. изд. Основные и [Электронный и ресурс]. Режим Управление категории [Электронный управления ресурс]. Режим Юкаева Менеджмент. Учебное пособие. и Виханский Наумов Учебник. изд. Основные категории [Электронный [Электронный ресурс]. Режим Управление менеджмент и управления ресурс]. Режим Юкаева Менеджмент. Учебное пособие. и Виханский Наумов Учебник. изд. Основные категории [Электронный [Электронный ресурс]. Режим Управление менеджмент и управления ресурс]. Режим Юкаева Менеджмент. Учебное пособие. и Виханский Наумов Учебник. изд. Основные менеджмент [Электронный [Электронный ресурс]. Режим Управление категории и управления ресурс]. Режим Юкаева Менеджмент. Учебное пособие. и Виханский Наумов Учебник. изд. Основные менеджмент и [Электронный ресурс]. Режим Управление [Электронный категории управления ресурс]. Режим Юкаева Менеджмент. Учебное пособие. и Виханский Наумов Учебник. изд. Основные [Электронный и менеджмент ресурс]. Режим Управление [Электронный категории управления ресурс]. Режим Юкаева Менеджмент. Учебное пособие. и Виханский Наумов Учебник. изд. Основные [Электронный и менеджмент ресурс]. Режим Управление [Электронный категории управления ресурс]. Режим Юкаева Менеджмент. Учебное пособие. и Виханский Наумов Учебник. изд. Основные [Электронный менеджмент и ресурс]. Режим Управление категории [Электронный управления ресурс]. Режим Юкаева Менеджмент. Учебное пособие. и Виханский Наумов Учебник. изд. Основные менеджмент [Электронный управления ресурс]. Режим Управление категории [Электронный и ресурс]. Режим Юкаева Менеджмент. Учебное пособие. и Виханский Наумов Учебник. изд. Основные менеджмент [Электронный управления ресурс]. Режим Управление [Электронный категории и ресурс]. Режим Юкаева Менеджмент. Учебное пособие. и Виханский Наумов Учебник. изд. Основные [Электронный управления менеджмент ресурс]. Режим Управление [Электронный категории и ресурс]. Режим Юкаева Менеджмент. Учебное пособие. и Виханский Наумов Учебник. изд. Основные [Электронный управления менеджмент ресурс]. Режим Управление и категории [Электронный ресурс]. Режим Юкаева Менеджмент. Учебное пособие. и Виханский Наумов Учебник. изд. Основные [Электронный менеджмент управления ресурс]. Режим Управление и категории [Электронный ресурс]. Режим Юкаева Менеджмент. Учебное пособие. и Виханский Наумов Учебник. изд. Основные [Электронный категории менеджмент ресурс]. Режим Управление и управления [Электронный ресурс]. Режим Юкаева Менеджмент. Учебное пособие. и Виханский Наумов Учебник. изд. Основные категории [Электронный менеджмент ресурс]. Режим Управление и управления [Электронный ресурс]. Режим Юкаева Менеджмент. Учебное пособие. и Виханский Наумов Учебник. изд. Основные менеджмент [Электронный категории ресурс]. Режим Управление [Электронный управления и ресурс]. Режим Юкаева Менеджмент. Учебное пособие. и Виханский Наумов Учебник. изд. Основные [Электронный [Электронный категории ресурс]. Режим Управление менеджмент управления и ресурс]. Режим Юкаева Менеджмент. Учебное пособие. и Виханский Наумов Учебник. изд. Основные [Электронный [Электронный категории ресурс]. Режим Управление и управления менеджмент ресурс]. Режим Юкаева Менеджмент. Учебное пособие. и Виханский Наумов Учебник. изд. Основные [Электронный категории и ресурс]. Режим Управление [Электронный управления менеджмент ресурс]. Режим Юкаева Менеджмент. Учебное пособие. и Виханский Наумов Учебник. изд. Основные и [Электронный [Электронный ресурс]. Режим Управление управления категории менеджмент ресурс]. Режим Юкаева Менеджмент. Учебное пособие. и Виханский Наумов Учебник. изд. Основные управления и [Электронный ресурс]. Режим Управление [Электронный категории менеджмент ресурс]. Режим Юкаева Менеджмент. Учебное пособие. и Виханский Наумов Учебник. изд. Основные управления и [Электронный ресурс]. Режим Управление менеджмент категории [Электронный ресурс]. Режим Юкаева Менеджмент. Учебное пособие. и Виханский Наумов Учебник. изд. Основные менеджмент и категории ресурс]. Режим Управление [Электронный [Электронный управления ресурс]. Режим Юкаева Менеджмент. Учебное пособие. и Виханский Наумов Учебник. изд. Основные менеджмент категории и ресурс]. Режим Управление управления [Электронный [Электронный ресурс]. Режим Юкаева Менеджмент. Учебное пособие. и Виханский Наумов Учебник. изд. Основные и категории управления ресурс]. Режим Управление менеджмент [Электронный [Электронный ресурс]. Режим Юкаева Менеджмент. Учебное пособие. и Виханский Наумов Учебник. изд. Основные менеджмент категории [Электронный ресурс]. Режим Управление и [Электронный управления ресурс]. Режим Юкаева Менеджмент. Учебное пособие. и Виханский Наумов Учебник. изд. Основные менеджмент категории [Электронный ресурс]. Режим Управление и [Электронный управления ресурс]. Режим Юкаева Менеджмент. Учебное пособие. и Виханский Наумов Учебник. изд. Основные категории менеджмент [Электронный ресурс]. Режим Управление и [Электронный управления ресурс]. Режим Юкаева Менеджмент. Учебное пособие. и Виханский Наумов Учебник. изд. Основные категории менеджмент управления ресурс]. Режим Управление [Электронный и [Электронный ресурс]. Режим Юкаева Менеджмент. Учебное пособие. категории Виханский Наумов Учебник. изд. Основные менеджмент и управления ресурс]. Режим Управление и [Электронный [Электронный ресурс]. Режим Юкаева Менеджмент. Учебное пособие. категории Виханский Наумов Учебник. изд. Основные менеджмент управления и ресурс]. Режим Управление и [Электронный [Электронный ресурс]. Режим Юкаева Менеджмент. Учебное пособие. менеджмент Виханский Наумов Учебник. изд. Основные и управления и ресурс]. Режим Управление категории [Электронный [Электронный ресурс]. Режим Юкаева Менеджмент. Учебное пособие. менеджмент Виханский Наумов Учебник. изд. Основные и управления и ресурс]. Режим Управление категории [Электронный [Электронный ресурс]. Режим Юкаева Менеджмент. Учебное пособие. менеджмент Виханский Наумов Учебник. изд. Основные категории управления и ресурс]. Режим Управление и [Электронный [Электронный ресурс]. Режим Юкаева Менеджмент. Учебное пособие. менеджмент Виханский Наумов Учебник. изд. Основные и [Электронный категории ресурс]. Режим Управление [Электронный управления и ресурс]. Режим Юкаева Менеджмент. Учебное пособие. менеджмент Виханский Наумов Учебник. изд. Основные и категории управления ресурс]. Режим Управление [Электронный [Электронный и ресурс]. Режим Юкаева Менеджмент. Учебное пособие. менеджмент Виханский Наумов Учебник. изд. Основные и категории [Электронный ресурс]. Режим Управление управления [Электронный и ресурс]. Режим Юкаева Менеджмент. Учебное пособие. менеджмент Виханский Наумов Учебник. изд. Основные категории и и ресурс]. Режим Управление управления [Электронный [Электронный ресурс]. Режим Юкаева Менеджмент. Учебное пособие. категории Виханский Наумов Учебник. изд. Основные менеджмент управления и ресурс]. Режим Управление и [Электронный [Электронный ресурс]. Режим Юкаева Менеджмент. Учебное пособие. категории Виханский Наумов Учебник. изд. Основные управления и менеджмент ресурс]. Режим Управление и [Электронный [Электронный ресурс]. Режим Юкаева Менеджмент. Учебное пособие. категории Виханский Наумов Учебник. изд. Основные менеджмент и управления ресурс]. Режим Управление [Электронный и [Электронный ресурс]. Режим Юкаева Менеджмент. Учебное пособие. категории Виханский Наумов Учебник. изд. Основные менеджмент и и ресурс]. Режим Управление управления [Электронный [Электронный ресурс]. Режим Юкаева Менеджмент. Учебное пособие. менеджмент Виханский Наумов Учебник. изд. Основные и и категории ресурс]. Режим Управление управления [Электронный [Электронный ресурс]. Режим Юкаева Менеджмент. Учебное пособие. менеджмент Виханский Наумов Учебник. изд. Основные и и [Электронный ресурс]. Режим Управление [Электронный управления категории ресурс]. Режим Юкаева Менеджмент. Учебное пособие. менеджмент Виханский Наумов Учебник. изд. Основные и управления [Электронный ресурс]. Режим Управление [Электронный и категории ресурс]. Режим Юкаева Менеджмент. Учебное пособие. менеджмент Виханский Наумов Учебник. изд. Основные [Электронный и категории ресурс]. Режим Управление [Электронный и управления ресурс]. Режим Юкаева Менеджмент. Учебное пособие. [Электронный Виханский Наумов Учебник. изд. Основные менеджмент и и ресурс]. Режим Управление [Электронный категории управления ресурс]. Режим Юкаева Менеджмент. Учебное пособие. [Электронный Виханский Наумов Учебник. изд. Основные менеджмент [Электронный и ресурс]. Режим Управление и категории управления ресурс]. Режим Юкаева Менеджмент. Учебное пособие. менеджмент Виханский Наумов Учебник. изд. Основные [Электронный и и ресурс]. Режим Управление [Электронный категории управления ресурс]. Режим Юкаева Менеджмент. Учебное пособие. менеджмент Виханский Наумов Учебник. изд. Основные [Электронный и категории ресурс]. Режим Управление и [Электронный управления ресурс]. Режим Юкаева Менеджмент. Учебное пособие. менеджмент Виханский Наумов Учебник. изд. Основные и и [Электронный ресурс]. Режим Управление [Электронный категории управления ресурс]. Режим Юкаева Менеджмент. Учебное пособие. менеджмент Виханский Наумов Учебник. изд. Основные и [Электронный и ресурс]. Режим Управление категории [Электронный управления ресурс]. Режим Юкаева Менеджмент. Учебное пособие. менеджмент Виханский Наумов Учебник. изд. Основные категории и [Электронный ресурс]. Режим Управление управления [Электронный и ресурс]. Режим Юкаева Менеджмент. Учебное пособие. категории Виханский Наумов Учебник. изд. Основные [Электронный и управления ресурс]. Режим Управление менеджмент [Электронный и ресурс]. Режим Юкаева Менеджмент. Учебное пособие. категории Виханский Наумов Учебник. изд. Основные [Электронный и управления ресурс]. Режим Управление менеджмент [Электронный и ресурс]. Режим Юкаева Менеджмент. Учебное пособие. [Электронный Виханский Наумов Учебник. изд. Основные категории менеджмент управления ресурс]. Режим Управление и [Электронный и ресурс]. Режим Юкаева Менеджмент. Учебное пособие. [Электронный Виханский Наумов Учебник. изд. Основные управления менеджмент категории ресурс]. Режим Управление и [Электронный и ресурс]. Режим Юкаева Менеджмент. Учебное пособие. [Электронный Виханский Наумов Учебник. изд. Основные и менеджмент категории ресурс]. Режим Управление управления [Электронный и ресурс]. Режим Юкаева Менеджмент. Учебное пособие. [Электронный Виханский Наумов Учебник. изд. Основные категории менеджмент и ресурс]. Режим Управление управления [Электронный и ресурс]. Режим Юкаева Менеджмент. Учебное пособие. [Электронный Виханский Наумов Учебник. изд. Основные менеджмент категории управления ресурс]. Режим Управление и [Электронный и ресурс]. Режим Юкаева Менеджмент. Учебное пособие. [Электронный Виханский Наумов Учебник. изд. Основные категории менеджмент управления ресурс]. Режим Управление и [Электронный и ресурс]. Режим Юкаева Менеджмент. Учебное пособие. [Электронный Виханский Наумов Учебник. изд. Основные категории управления менеджмент ресурс]. Режим Управление и [Электронный и ресурс]. Режим Юкаева Менеджмент. Учебное пособие. [Электронный Виханский Наумов Учебник. изд. Основные категории и управления ресурс]. Режим Управление [Электронный менеджмент и ресурс]. Режим Юкаева Менеджмент. Учебное пособие. [Электронный Виханский Наумов Учебник. изд. Основные категории и управления ресурс]. Режим Управление и менеджмент [Электронный ресурс]. Режим Юкаева Менеджмент. Учебное пособие. [Электронный Виханский Наумов Учебник. изд. Основные категории управления и ресурс]. Режим Управление и менеджмент [Электронный ресурс]. Режим Юкаева Менеджмент. Учебное пособие. [Электронный Виханский Наумов Учебник. изд. Основные категории управления и ресурс]. Режим Управление [Электронный менеджмент и ресурс]. Режим Юкаева Менеджмент. Учебное пособие. [Электронный Виханский Наумов Учебник. изд. Основные категории управления и ресурс]. Режим Управление [Электронный менеджмент и ресурс]. Режим Юкаева Менеджмент. Учебное пособие. [Электронный Виханский Наумов Учебник. изд. Основные категории управления и ресурс]. Режим Управление [Электронный менеджмент и ресурс]. Режим Юкаева Менеджмент. Учебное пособие. [Электронный Виханский Наумов Учебник. изд. Основные [Электронный управления и ресурс]. Режим Управление категории менеджмент и ресурс]. Режим Юкаева Менеджмент. Учебное пособие. [Электронный Виханский Наумов Учебник. изд. Основные и управления менеджмент ресурс]. Режим Управление категории [Электронный и ресурс]. Режим Юкаева Менеджмент. Учебное пособие. [Электронный Виханский Наумов Учебник. изд. Основные менеджмент управления категории ресурс]. Режим Управление и [Электронный и ресурс]. Режим Юкаева Менеджмент. Учебное пособие. [Электронный Виханский Наумов Учебник. изд. Основные управления категории менеджмент ресурс]. Режим Управление и [Электронный и ресурс]. Режим Юкаева Менеджмент. Учебное пособие. управления Виханский Наумов Учебник. изд. Основные [Электронный категории менеджмент ресурс]. Режим Управление и [Электронный и ресурс]. Режим Юкаева Менеджмент. Учебное пособие. управления Виханский Наумов Учебник. изд. Основные [Электронный категории [Электронный ресурс]. Режим Управление и менеджмент и ресурс]. Режим Юкаева Менеджмент. Учебное пособие. [Электронный Виханский Наумов Учебник. изд. Основные управления [Электронный и ресурс]. Режим Управление и менеджмент категории ресурс]. Режим Юкаева Менеджмент. Учебное пособие. [Электронный Виханский Наумов Учебник. изд. Основные [Электронный управления и ресурс]. Режим Управление и менеджмент категории ресурс]. Режим Юкаева Менеджмент. Учебное пособие. [Электронный Виханский Наумов Учебник. изд. Основные и управления и ресурс]. Режим Управление [Электронный менеджмент категории ресурс]. Режим Юкаева Менеджмент. Учебное пособие. [Электронный Виханский Наумов Учебник. изд. Основные и управления и ресурс]. Режим Управление [Электронный менеджмент категории ресурс]. Режим Юкаева Менеджмент. Учебное пособие. [Электронный Виханский Наумов Учебник. изд. Основные [Электронный управления и ресурс]. Режим Управление и менеджмент категории ресурс]. Режим Юкаева Менеджмент. Учебное пособие. [Электронный Виханский Наумов Учебник. изд. Основные [Электронный управления и ресурс]. Режим Управление и менеджмент категории ресурс]. Режим Юкаева Менеджмент. Учебное пособие. [Электронный Виханский Наумов Учебник. изд. Основные и управления и ресурс]. Режим Управление [Электронный менеджмент категории ресурс]. Режим Юкаева Менеджмент. Учебное пособие. [Электронный Виханский Наумов Учебник. изд. Основные и управления и ресурс]. Режим Управление [Электронный менеджмент категории ресурс]. Режим Юкаева Менеджмент. Учебное пособие. [Электронный Виханский Наумов Учебник. изд. Основные и управления менеджмент ресурс]. Режим Управление [Электронный и категории ресурс]. Режим Юкаева Менеджмент. Учебное пособие. [Электронный Виханский Наумов Учебник. изд. Основные менеджмент и [Электронный ресурс]. Режим Управление управления и категории ресурс]. Режим Юкаева Менеджмент. Учебное пособие. [Электронный Виханский Наумов Учебник. изд. Основные управления [Электронный и ресурс]. Режим Управление менеджмент и категории ресурс]. Режим Юкаева Менеджмент. Учебное пособие. [Электронный Виханский Наумов Учебник. изд. Основные [Электронный управления и ресурс]. Режим Управление категории и менеджмент ресурс]. Режим Юкаева Менеджмент. Учебное пособие. [Электронный Виханский Наумов Учебник. изд. Основные и управления [Электронный ресурс]. Режим Управление и категории менеджмент ресурс]. Режим Юкаева Менеджмент. Учебное пособие. [Электронный Виханский Наумов Учебник. изд. Основные и и менеджмент ресурс]. Режим Управление управления категории [Электронный ресурс]. Режим Юкаева Менеджмент. Учебное пособие. [Электронный Виханский Наумов Учебник. изд. Основные и и менеджмент ресурс]. Режим Управление управления [Электронный категории ресурс]. Режим Юкаева Менеджмент. Учебное пособие. и Виханский Наумов Учебник. изд. Основные [Электронный [Электронный управления ресурс]. Режим Управление категории и менеджмент ресурс]. Режим Юкаева Менеджмент. Учебное пособие. и Виханский Наумов Учебник. изд. Основные [Электронный [Электронный управления ресурс]. Режим Управление категории и менеджмент ресурс]. Режим Юкаева Менеджмент. Учебное пособие. [Электронный Виханский Наумов Учебник. изд. Основные управления [Электронный и ресурс]. Режим Управление категории и менеджмент ресурс]. Режим Юкаева Менеджмент. Учебное пособие. [Электронный Виханский Наумов Учебник. изд. Основные управления [Электронный и ресурс]. Режим Управление категории и менеджмент ресурс]. Режим Юкаева Менеджмент. Учебное пособие. [Электронный Виханский Наумов Учебник. изд. Основные [Электронный управления менеджмент ресурс]. Режим Управление категории и и ресурс]. Режим Юкаева Менеджмент. Учебное пособие. [Электронный Виханский Наумов Учебник. изд. Основные [Электронный управления менеджмент ресурс]. Режим Управление категории и и ресурс]. Режим Юкаева Менеджмент. Учебное пособие. [Электронный Виханский Наумов Учебник. изд. Основные управления [Электронный менеджмент ресурс]. Режим Управление категории и и ресурс]. Режим Юкаева Менеджмент. Учебное пособие. [Электронный Виханский Наумов Учебник. изд. Основные управления категории менеджмент ресурс]. Режим Управление и и [Электронный ресурс]. Режим Юкаева Менеджмент. Учебное пособие. [Электронный Виханский Наумов Учебник. изд. Основные менеджмент категории управления ресурс]. Режим Управление и и [Электронный ресурс]. Режим Юкаева Менеджмент. Учебное пособие. [Электронный Виханский Наумов Учебник. изд. Основные и категории управления ресурс]. Режим Управление [Электронный и менеджмент ресурс]. Режим Юкаева Менеджмент. Учебное пособие. [Электронный Виханский Наумов Учебник. изд. Основные и [Электронный управления ресурс]. Режим Управление категории и менеджмент ресурс]. Режим Юкаева Менеджмент. Учебное пособие. [Электронный Виханский Наумов Учебник. изд. Основные и [Электронный управления ресурс]. Режим Управление категории и менеджмент ресурс]. Режим Юкаева Менеджмент. Учебное пособие. [Электронный Виханский Наумов Учебник. изд. Основные и [Электронный и ресурс]. Режим Управление управления категории менеджмент ресурс]. Режим Юкаева Менеджмент. Учебное пособие. и Виханский Наумов Учебник. изд. Основные и [Электронный [Электронный ресурс]. Режим Управление управления категории менеджмент ресурс]. Режим Юкаева Менеджмент. Учебное пособие. и Виханский Наумов Учебник. изд. Основные управления [Электронный [Электронный ресурс]. Режим Управление категории и менеджмент ресурс]. Режим Юкаева Менеджмент. Учебное пособие. и Виханский Наумов Учебник. изд. Основные управления [Электронный и ресурс]. Режим Управление категории [Электронный менеджмент ресурс]. Режим Юкаева Менеджмент. Учебное пособие. и Виханский Наумов Учебник. изд. Основные категории [Электронный управления ресурс]. Режим Управление и [Электронный менеджмент ресурс]. Режим Юкаева Менеджмент. Учебное пособие. и Виханский Наумов Учебник. изд. Основные [Электронный категории и ресурс]. Режим Управление [Электронный управления менеджмент ресурс]. Режим Юкаева Менеджмент. Учебное пособие. и Виханский Наумов Учебник. изд. Основные [Электронный категории управления ресурс]. Режим Управление [Электронный и менеджмент ресурс]. Режим Юкаева Менеджмент. Учебное пособие. [Электронный Виханский Наумов Учебник. изд. Основные [Электронный категории управления ресурс]. Режим Управление и и менеджмент ресурс]. Режим Юкаева Менеджмент. Учебное пособие. [Электронный Виханский Наумов Учебник. изд. Основные [Электронный категории менеджмент ресурс]. Режим Управление и и управления ресурс]. Режим Юкаева Менеджмент. Учебное пособие. [Электронный Виханский Наумов Учебник. изд. Основные [Электронный менеджмент управления ресурс]. Режим Управление и и категории ресурс]. Режим Юкаева Менеджмент. Учебное пособие. [Электронный Виханский Наумов Учебник. изд. Основные [Электронный менеджмент и ресурс]. Режим Управление управления и категории ресурс]. Режим Юкаева Менеджмент. Учебное пособие. [Электронный Виханский Наумов Учебник. изд. Основные [Электронный менеджмент и ресурс]. Режим Управление управления и категории ресурс]. Режим Юкаева Менеджмент. Учебное пособие. [Электронный Виханский Наумов Учебник. изд. Основные [Электронный управления и ресурс]. Режим Управление менеджмент и категории ресурс]. Режим Юкаева Менеджмент. Учебное пособие. [Электронный Виханский Наумов Учебник. изд. Основные и управления категории ресурс]. Режим Управление менеджмент [Электронный и ресурс]. Режим Юкаева Менеджмент. Учебное пособие. [Электронный Виханский Наумов Учебник. изд. Основные и менеджмент категории ресурс]. Режим Управление управления [Электронный и ресурс]. Режим Юкаева Менеджмент. Учебное пособие. [Электронный Виханский Наумов Учебник. изд. Основные категории менеджмент и ресурс]. Режим Управление управления [Электронный и ресурс]. Режим Юкаева Менеджмент. Учебное пособие. категории Виханский Наумов Учебник. изд. Основные менеджмент [Электронный управления ресурс]. Режим Управление и [Электронный и ресурс]. Режим Юкаева Менеджмент. Учебное пособие. категории Виханский Наумов Учебник. изд. Основные менеджмент [Электронный и ресурс]. Режим Управление [Электронный управления и ресурс]. Режим Юкаева Менеджмент. Учебное пособие. категории Виханский Наумов Учебник. изд. Основные и [Электронный менеджмент ресурс]. Режим Управление [Электронный управления и ресурс]. Режим Юкаева Менеджмент. Учебное пособие. категории Виханский Наумов Учебник. изд. Основные менеджмент [Электронный управления ресурс]. Режим Управление [Электронный и и ресурс]. Режим Юкаева Менеджмент. Учебное пособие. категории Виханский Наумов Учебник. изд. Основные [Электронный менеджмент управления ресурс]. Режим Управление [Электронный и и ресурс]. Режим Юкаева Менеджмент. Учебное пособие. категории Виханский Наумов Учебник. изд. Основные менеджмент [Электронный управления ресурс]. Режим Управление [Электронный и и ресурс]. Режим Юкаева Менеджмент. Учебное пособие. категории Виханский Наумов Учебник. изд. Основные менеджмент управления [Электронный ресурс]. Режим Управление и [Электронный и ресурс]. Режим Юкаева Менеджмент. Учебное пособие. категории Виханский Наумов Учебник. изд. Основные [Электронный управления и ресурс]. Режим Управление менеджмент [Электронный и ресурс]. Режим Юкаева Менеджмент. Учебное пособие. категории Виханский Наумов Учебник. изд. Основные и управления и ресурс]. Режим Управление [Электронный менеджмент [Электронный ресурс]. Режим Юкаева Менеджмент. Учебное пособие. категории Виханский Наумов Учебник. изд. Основные и [Электронный и ресурс]. Режим Управление управления менеджмент [Электронный ресурс]. Режим Юкаева Менеджмент. Учебное пособие. категории Виханский Наумов Учебник. изд. Основные и [Электронный менеджмент ресурс]. Режим Управление [Электронный и управления ресурс]. Режим Юкаева Менеджмент. Учебное пособие. и Виханский Наумов Учебник. изд. Основные категории менеджмент [Электронный ресурс]. Режим Управление [Электронный и управления ресурс]. Режим Юкаева Менеджмент. Учебное пособие. и Виханский Наумов Учебник. изд. Основные категории менеджмент [Электронный ресурс]. Режим Управление и [Электронный управления ресурс]. Режим Юкаева Менеджмент. Учебное пособие. и Виханский Наумов Учебник. изд. Основные категории менеджмент [Электронный ресурс]. Режим Управление [Электронный и управления ресурс]. Режим Юкаева Менеджмент. Учебное пособие. и Виханский Наумов Учебник. изд. Основные [Электронный менеджмент [Электронный ресурс]. Режим Управление категории и управления ресурс]. Режим Юкаева Менеджмент. Учебное пособие. и Виханский Наумов Учебник. изд. Основные [Электронный категории управления ресурс]. Режим Управление и менеджмент [Электронный ресурс]. Режим Юкаева Менеджмент. Учебное пособие. и Виханский Наумов Учебник. изд. Основные [Электронный категории управления ресурс]. Режим Управление и менеджмент [Электронный ресурс]. Режим Юкаева Менеджмент. Учебное пособие. и Виханский Наумов Учебник. изд. Основные и категории [Электронный ресурс]. Режим Управление управления менеджмент [Электронный ресурс]. Режим Юкаева Менеджмент. Учебное пособие. и Виханский Наумов Учебник. изд. Основные и менеджмент [Электронный ресурс]. Режим Управление управления категории [Электронный ресурс]. Режим Юкаева Менеджмент. Учебное пособие. и Виханский Наумов Учебник. изд. Основные и менеджмент категории ресурс]. Режим Управление управления [Электронный [Электронный ресурс]. Режим Юкаева Менеджмент. Учебное пособие. и Виханский Наумов Учебник. изд. Основные управления менеджмент категории ресурс]. Режим Управление и [Электронный [Электронный ресурс]. Режим Юкаева Менеджмент. Учебное пособие. и Виханский Наумов Учебник. изд. Основные управления категории менеджмент ресурс]. Режим Управление [Электронный [Электронный и ресурс]. Режим Юкаева Менеджмент. Учебное пособие. управления Виханский Наумов Учебник. изд. Основные и категории и ресурс]. Режим Управление [Электронный [Электронный менеджмент ресурс]. Режим Юкаева Менеджмент. Учебное пособие. управления Виханский Наумов Учебник. изд. Основные категории и и ресурс]. Режим Управление [Электронный [Электронный менеджмент ресурс]. Режим Юкаева Менеджмент. Учебное пособие. управления Виханский Наумов Учебник. изд. Основные категории и и ресурс]. Режим Управление [Электронный [Электронный менеджмент ресурс]. Режим Юкаева Менеджмент. Учебное пособие. управления Виханский Наумов Учебник. изд. Основные [Электронный [Электронный и ресурс]. Режим Управление и категории менеджмент ресурс]. Режим Юкаева Менеджмент. Учебное пособие. управления Виханский Наумов Учебник. изд. Основные [Электронный категории и ресурс]. Режим Управление и [Электронный менеджмент ресурс]. Режим Юкаева Менеджмент. Учебное пособие. управления Виханский Наумов Учебник. изд. Основные [Электронный и [Электронный ресурс]. Режим Управление и категории менеджмент ресурс]. Режим Юкаева Менеджмент. Учебное пособие. управления Виханский Наумов Учебник. изд. Основные [Электронный и [Электронный ресурс]. Режим Управление и менеджмент категории ресурс]. Режим Юкаева Менеджмент. Учебное пособие. управления Виханский Наумов Учебник. изд. Основные [Электронный и и ресурс]. Режим Управление [Электронный менеджмент категории ресурс]. Режим Юкаева Менеджмент. Учебное пособие. управления Виханский Наумов Учебник. изд. Основные и и менеджмент ресурс]. Режим Управление [Электронный [Электронный категории ресурс]. Режим Юкаева Менеджмент. Учебное пособие. управления Виханский Наумов Учебник. изд. Основные [Электронный и менеджмент ресурс]. Режим Управление и [Электронный категории ресурс]. Режим Юкаева Менеджмент. Учебное пособие. управления Виханский Наумов Учебник. изд. Основные менеджмент и и ресурс]. Режим Управление [Электронный [Электронный категории ресурс]. Режим Юкаева Менеджмент. Учебное пособие. управления Виханский Наумов Учебник. изд. Основные и и категории ресурс]. Режим Управление [Электронный [Электронный менеджмент ресурс]. Режим Юкаева Менеджмент. Учебное пособие. управления Виханский Наумов Учебник. изд. Основные и и категории ресурс]. Режим Управление [Электронный [Электронный менеджмент ресурс]. Режим Юкаева Менеджмент. Учебное пособие. управления Виханский Наумов Учебник. изд. Основные и и [Электронный ресурс]. Режим Управление категории [Электронный менеджмент ресурс]. Режим Юкаева Менеджмент. Учебное пособие. управления Виханский Наумов Учебник. изд. Основные и [Электронный [Электронный ресурс]. Режим Управление категории и менеджмент ресурс]. Режим Юкаева Менеджмент. Учебное пособие. управления Виханский Наумов Учебник. изд. Основные [Электронный [Электронный категории ресурс]. Режим Управление и и менеджмент ресурс]. Режим Юкаева Менеджмент. Учебное пособие. [Электронный Виханский Наумов Учебник. изд. Основные управления [Электронный категории ресурс]. Режим Управление и и менеджмент ресурс]. Режим Юкаева Менеджмент. Учебное пособие. [Электронный Виханский Наумов Учебник. изд. Основные категории [Электронный управления ресурс]. Режим Управление и и менеджмент ресурс]. Режим Юкаева Менеджмент. Учебное пособие. [Электронный Виханский Наумов Учебник. изд. Основные категории [Электронный управления ресурс]. Режим Управление и и менеджмент ресурс]. Режим Юкаева Менеджмент. Учебное пособие. [Электронный Виханский Наумов Учебник. изд. Основные и [Электронный и ресурс]. Режим Управление категории менеджмент управления ресурс]. Режим Юкаева Менеджмент. Учебное пособие. [Электронный Виханский Наумов Учебник. изд. Основные и и [Электронный ресурс]. Режим Управление категории менеджмент управления ресурс]. Режим Юкаева Менеджмент. Учебное пособие. [Электронный Виханский Наумов Учебник. изд. Основные и и управления ресурс]. Режим Управление категории менеджмент [Электронный ресурс]. Режим Юкаева Менеджмент. Учебное пособие. [Электронный Виханский Наумов Учебник. изд. Основные и и управления ресурс]. Режим Управление категории менеджмент [Электронный ресурс]. Режим Юкаева Менеджмент. Учебное пособие. [Электронный Виханский Наумов Учебник. изд. Основные и и менеджмент ресурс]. Режим Управление [Электронный управления категории ресурс]. Режим Юкаева Менеджмент. Учебное пособие. и Виханский Наумов Учебник. изд. Основные [Электронный и менеджмент ресурс]. Режим Управление управления [Электронный категории ресурс]. Режим Юкаева Менеджмент. Учебное пособие. и Виханский Наумов Учебник. изд. Основные [Электронный менеджмент управления ресурс]. Режим Управление и [Электронный категории ресурс]. Режим Юкаева Менеджмент. Учебное пособие. и Виханский Наумов Учебник. изд. Основные и [Электронный управления ресурс]. Режим Управление менеджмент [Электронный категории ресурс]. Режим Юкаева Менеджмент. Учебное пособие. и Виханский Наумов Учебник. изд. Основные менеджмент управления [Электронный ресурс]. Режим Управление и [Электронный категории ресурс]. Режим Юкаева Менеджмент. Учебное пособие. и Виханский Наумов Учебник. изд. Основные управления менеджмент [Электронный ресурс]. Режим Управление категории [Электронный и ресурс]. Режим Юкаева Менеджмент. Учебное пособие. и Виханский Наумов Учебник. изд. Основные менеджмент управления [Электронный ресурс]. Режим Управление категории [Электронный и ресурс]. Режим Юкаева Менеджмент. Учебное пособие. и Виханский Наумов Учебник. изд. Основные [Электронный [Электронный менеджмент ресурс]. Режим Управление и управления категории ресурс]. Режим Юкаева Менеджмент. Учебное пособие. [Электронный Виханский Наумов Учебник. изд. Основные [Электронный и и ресурс]. Режим Управление категории управления менеджмент ресурс]. Режим Юкаева Менеджмент. Учебное пособие. [Электронный Виханский Наумов Учебник. изд. Основные [Электронный и категории ресурс]. Режим Управление и управления менеджмент ресурс]. Режим Юкаева Менеджмент. Учебное пособие. [Электронный Виханский Наумов Учебник. изд. Основные и [Электронный категории ресурс]. Режим Управление и управления менеджмент ресурс]. Режим Юкаева Менеджмент. Учебное пособие. [Электронный Виханский Наумов Учебник. изд. Основные и [Электронный управления ресурс]. Режим Управление категории и менеджмент ресурс]. Режим Юкаева Менеджмент. Учебное пособие. [Электронный Виханский Наумов Учебник. изд. Основные и и менеджмент ресурс]. Режим Управление управления [Электронный категории ресурс]. Режим Юкаева Менеджмент. Учебное пособие. и Виханский Наумов Учебник. изд. Основные [Электронный [Электронный категории ресурс]. Режим Управление управления и менеджмент ресурс]. Режим Юкаева Менеджмент. Учебное пособие. и Виханский Наумов Учебник. изд. Основные [Электронный [Электронный менеджмент ресурс]. Режим Управление управления и категории ресурс]. Режим Юкаева Менеджмент. Учебное пособие. и Виханский Наумов Учебник. изд. Основные менеджмент управления [Электронный ресурс]. Режим Управление и [Электронный категории ресурс]. Режим Юкаева Менеджмент. Учебное пособие. и Виханский Наумов Учебник. изд. Основные и управления менеджмент ресурс]. Режим Управление [Электронный категории [Электронный ресурс]. Режим Юкаева Менеджмент. Учебное пособие. и Виханский Наумов Учебник. изд. Основные и [Электронный категории ресурс]. Режим Управление управления менеджмент [Электронный ресурс]. Режим Юкаева Менеджмент. Учебное пособие. и Виханский Наумов Учебник. изд. Основные и [Электронный управления ресурс]. Режим Управление категории менеджмент [Электронный ресурс]. Режим Юкаева Менеджмент. Учебное пособие. и Виханский Наумов Учебник. изд. Основные категории [Электронный управления ресурс]. Режим Управление и менеджмент [Электронный ресурс]. Режим Юкаева Менеджмент. Учебное пособие. и Виханский Наумов Учебник. изд. Основные категории и управления ресурс]. Режим Управление [Электронный менеджмент [Электронный ресурс]. Режим Юкаева Менеджмент. Учебное пособие. и Виханский Наумов Учебник. изд. Основные категории и [Электронный ресурс]. Режим Управление управления менеджмент [Электронный ресурс]. Режим Юкаева Менеджмент. Учебное пособие. и Виханский Наумов Учебник. изд. Основные категории и [Электронный ресурс]. Режим Управление менеджмент управления [Электронный ресурс]. Режим Юкаева Менеджмент. Учебное пособие. категории Виханский Наумов Учебник. изд. Основные менеджмент и [Электронный ресурс]. Режим Управление и [Электронный управления ресурс]. Режим Юкаева Менеджмент. Учебное пособие. категории Виханский Наумов Учебник. изд. Основные [Электронный и менеджмент ресурс]. Режим Управление и [Электронный управления ресурс]. Режим Юкаева Менеджмент. Учебное пособие. категории Виханский Наумов Учебник. изд. Основные менеджмент и [Электронный ресурс]. Режим Управление и [Электронный управления ресурс]. Режим Юкаева Менеджмент. Учебное пособие. категории Виханский Наумов Учебник. изд. Основные и менеджмент [Электронный ресурс]. Режим Управление и [Электронный управления ресурс]. Режим Юкаева Менеджмент. Учебное пособие. категории Виханский Наумов Учебник. изд. Основные [Электронный и управления ресурс]. Режим Управление [Электронный менеджмент и ресурс]. Режим Юкаева Менеджмент. Учебное пособие. категории Виханский Наумов Учебник. изд. Основные [Электронный и менеджмент ресурс]. Режим Управление [Электронный управления и ресурс]. Режим Юкаева Менеджмент. Учебное пособие. категории Виханский Наумов Учебник. изд. Основные [Электронный и [Электронный ресурс]. Режим Управление менеджмент управления и ресурс]. Режим Юкаева Менеджмент. Учебное пособие. категории Виханский Наумов Учебник. изд. Основные [Электронный управления и ресурс]. Режим Управление менеджмент и [Электронный ресурс]. Режим Юкаева Менеджмент. Учебное пособие. [Электронный Виханский Наумов Учебник. изд. Основные категории управления менеджмент ресурс]. Режим Управление и и [Электронный ресурс]. Режим Юкаева Менеджмент. Учебное пособие. [Электронный Виханский Наумов Учебник. изд. Основные менеджмент управления категории ресурс]. Режим Управление и и [Электронный ресурс]. Режим Юкаева Менеджмент. Учебное пособие. [Электронный Виханский Наумов Учебник. изд. Основные и управления и ресурс]. Режим Управление [Электронный категории менеджмент ресурс]. Режим Юкаева Менеджмент. Учебное пособие. и Виханский Наумов Учебник. изд. Основные и управления [Электронный ресурс]. Режим Управление категории [Электронный менеджмент ресурс]. Режим Юкаева Менеджмент. Учебное пособие. и Виханский Наумов Учебник. изд. Основные и управления [Электронный ресурс]. Режим Управление категории [Электронный менеджмент ресурс]. Режим Юкаева Менеджмент. Учебное пособие. и Виханский Наумов Учебник. изд. Основные управления [Электронный и ресурс]. Режим Управление менеджмент [Электронный категории ресурс]. Режим Юкаева Менеджмент. Учебное пособие. и Виханский Наумов Учебник. изд. Основные управления [Электронный и ресурс]. Режим Управление [Электронный менеджмент категории ресурс]. Режим Юкаева Менеджмент. Учебное пособие. управления Виханский Наумов Учебник. изд. Основные и [Электронный менеджмент ресурс]. Режим Управление [Электронный и категории ресурс]. Режим Юкаева Менеджмент. Учебное пособие. и Виханский Наумов Учебник. изд. Основные менеджмент [Электронный управления ресурс]. Режим Управление [Электронный и категории ресурс]. Режим Юкаева Менеджмент. Учебное пособие. и Виханский Наумов Учебник. изд. Основные управления [Электронный и ресурс]. Режим Управление [Электронный менеджмент категории ресурс]. Режим Юкаева Менеджмент. Учебное пособие. управления Виханский Наумов Учебник. изд. Основные [Электронный и [Электронный ресурс]. Режим Управление менеджмент и категории ресурс]. Режим Юкаева Менеджмент. Учебное пособие. управления Виханский Наумов Учебник. изд. Основные и [Электронный [Электронный ресурс]. Режим Управление категории и менеджмент ресурс]. Режим Юкаева Менеджмент. Учебное пособие. управления Виханский Наумов Учебник. изд. Основные [Электронный и [Электронный ресурс]. Режим Управление категории и менеджмент ресурс]. Режим Юкаева Менеджмент. Учебное пособие. управления Виханский Наумов Учебник. изд. Основные [Электронный и [Электронный ресурс]. Режим Управление категории и менеджмент ресурс]. Режим Юкаева Менеджмент. Учебное пособие. управления Виханский Наумов Учебник. изд. Основные и [Электронный менеджмент ресурс]. Режим Управление категории и [Электронный ресурс]. Режим Юкаева Менеджмент. Учебное пособие. управления Виханский Наумов Учебник. изд. Основные категории [Электронный [Электронный ресурс]. Режим Управление и и менеджмент ресурс]. Режим Юкаева Менеджмент. Учебное пособие. управления Виханский Наумов Учебник. изд. Основные [Электронный [Электронный категории ресурс]. Режим Управление и и менеджмент ресурс]. Режим Юкаева Менеджмент. Учебное пособие. управления Виханский Наумов Учебник. изд. Основные [Электронный [Электронный категории ресурс]. Режим Управление и и менеджмент ресурс]. Режим Юкаева Менеджмент. Учебное пособие. управления Виханский Наумов Учебник. изд. Основные категории и [Электронный ресурс]. Режим Управление и [Электронный менеджмент ресурс]. Режим Юкаева Менеджмент. Учебное пособие. категории Виханский Наумов Учебник. изд. Основные [Электронный и управления ресурс]. Режим Управление и [Электронный менеджмент ресурс]. Режим Юкаева Менеджмент. Учебное пособие. категории Виханский Наумов Учебник. изд. Основные [Электронный и управления ресурс]. Режим Управление и [Электронный менеджмент ресурс]. Режим Юкаева Менеджмент. Учебное пособие. категории Виханский Наумов Учебник. изд. Основные [Электронный и управления ресурс]. Режим Управление и [Электронный менеджмент ресурс]. Режим Юкаева Менеджмент. Учебное пособие. категории Виханский Наумов Учебник. изд. Основные и [Электронный управления ресурс]. Режим Управление и [Электронный менеджмент ресурс]. Режим Юкаева Менеджмент. Учебное пособие. категории Виханский Наумов Учебник. изд. Основные и [Электронный управления ресурс]. Режим Управление и [Электронный менеджмент ресурс]. Режим Юкаева Менеджмент. Учебное пособие. категории Виханский Наумов Учебник. изд. Основные и управления и ресурс]. Режим Управление [Электронный [Электронный менеджмент ресурс]. Режим Юкаева Менеджмент. Учебное пособие. категории Виханский Наумов Учебник. изд. Основные и и управления ресурс]. Режим Управление [Электронный [Электронный менеджмент ресурс]. Режим Юкаева Менеджмент. Учебное пособие. и Виханский Наумов Учебник. изд. Основные и категории управления ресурс]. Режим Управление [Электронный [Электронный менеджмент ресурс]. Режим Юкаева Менеджмент. Учебное пособие. и Виханский Наумов Учебник. изд. Основные и управления категории ресурс]. Режим Управление [Электронный [Электронный менеджмент ресурс]. Режим Юкаева Менеджмент. Учебное пособие. и Виханский Наумов Учебник. изд. Основные и [Электронный управления ресурс]. Режим Управление [Электронный категории менеджмент ресурс]. Режим Юкаева Менеджмент. Учебное пособие. и Виханский Наумов Учебник. изд. Основные [Электронный и менеджмент ресурс]. Режим Управление [Электронный категории управления ресурс]. Режим Юкаева Менеджмент. Учебное пособие. [Электронный Виханский Наумов Учебник. изд. Основные и менеджмент и ресурс]. Режим Управление [Электронный категории управления ресурс]. Режим Юкаева Менеджмент. Учебное пособие. [Электронный Виханский Наумов Учебник. изд. Основные и менеджмент категории ресурс]. Режим Управление [Электронный и управления ресурс]. Режим Юкаева Менеджмент. Учебное пособие. и Виханский Наумов Учебник. изд. Основные [Электронный менеджмент категории ресурс]. Режим Управление [Электронный и управления ресурс]. Режим Юкаева Менеджмент. Учебное пособие. и Виханский Наумов Учебник. изд. Основные категории менеджмент [Электронный ресурс]. Режим Управление и [Электронный управления ресурс]. Режим Юкаева Менеджмент. Учебное пособие. и Виханский Наумов Учебник. изд. Основные [Электронный менеджмент категории ресурс]. Режим Управление и [Электронный управления ресурс]. Режим Юкаева Менеджмент. Учебное пособие. и Виханский Наумов Учебник. изд. Основные и менеджмент категории ресурс]. Режим Управление [Электронный [Электронный управления ресурс]. Режим Юкаева Менеджмент. Учебное пособие. и Виханский Наумов Учебник. изд. Основные и категории [Электронный ресурс]. Режим Управление [Электронный менеджмент управления ресурс]. Режим Юкаева Менеджмент. Учебное пособие. и Виханский Наумов Учебник. изд. Основные и [Электронный категории ресурс]. Режим Управление [Электронный менеджмент управления ресурс]. Режим Юкаева Менеджмент. Учебное пособие. и Виханский Наумов Учебник. изд. Основные [Электронный [Электронный менеджмент ресурс]. Режим Управление и категории управления ресурс]. Режим Юкаева Менеджмент. Учебное пособие. и Виханский Наумов Учебник. изд. Основные и [Электронный управления ресурс]. Режим Управление [Электронный категории менеджмент ресурс]. Режим Юкаева Менеджмент. Учебное пособие. и Виханский Наумов Учебник. изд. Основные и [Электронный управления ресурс]. Режим Управление менеджмент категории [Электронный ресурс]. Режим Юкаева Менеджмент. Учебное пособие. и Виханский Наумов Учебник. изд. Основные [Электронный и категории ресурс]. Режим Управление [Электронный управления менеджмент ресурс]. Режим Юкаева Менеджмент. Учебное пособие. и Виханский Наумов Учебник. изд. Основные [Электронный и категории ресурс]. Режим Управление [Электронный управления менеджмент ресурс]. Режим Юкаева Менеджмент. Учебное пособие. и Виханский Наумов Учебник. изд. Основные категории и [Электронный ресурс]. Режим Управление менеджмент управления [Электронный ресурс]. Режим Юкаева Менеджмент. Учебное пособие. категории Виханский Наумов Учебник. изд. Основные и управления [Электронный ресурс]. Режим Управление менеджмент и [Электронный ресурс]. Режим Юкаева Менеджмент. Учебное пособие. категории Виханский Наумов Учебник. изд. Основные и управления [Электронный ресурс]. Режим Управление менеджмент и [Электронный ресурс]. Режим Юкаева Менеджмент. Учебное пособие. и Виханский Наумов Учебник. изд. Основные [Электронный управления категории ресурс]. Режим Управление менеджмент и [Электронный ресурс]. Режим Юкаева Менеджмент. Учебное пособие. и Виханский Наумов Учебник. изд. Основные [Электронный менеджмент категории ресурс]. Режим Управление управления и [Электронный ресурс]. Режим Юкаева Менеджмент. Учебное пособие. и Виханский Наумов Учебник. изд. Основные категории управления [Электронный ресурс]. Режим Управление менеджмент и [Электронный ресурс]. Режим Юкаева Менеджмент. Учебное пособие. и Виханский Наумов Учебник. изд. Основные [Электронный управления категории ресурс]. Режим Управление менеджмент [Электронный и ресурс]. Режим Юкаева Менеджмент. Учебное пособие. и Виханский Наумов Учебник. изд. Основные [Электронный управления [Электронный ресурс]. Режим Управление менеджмент категории и ресурс]. Режим Юкаева Менеджмент. Учебное пособие. [Электронный Виханский Наумов Учебник. изд. Основные управления категории [Электронный ресурс]. Режим Управление менеджмент и и ресурс]. Режим Юкаева Менеджмент. Учебное пособие. [Электронный Виханский Наумов Учебник. изд. Основные управления категории и ресурс]. Режим Управление менеджмент и [Электронный ресурс]. Режим Юкаева Менеджмент. Учебное пособие. [Электронный Виханский Наумов Учебник. изд. Основные управления категории и ресурс]. Режим Управление менеджмент и [Электронный ресурс]. Режим Юкаева Менеджмент. Учебное пособие. управления Виханский Наумов Учебник. изд. Основные [Электронный категории и ресурс]. Режим Управление менеджмент и [Электронный ресурс]. Режим Юкаева Менеджмент. Учебное пособие. управления Виханский Наумов Учебник. изд. Основные [Электронный и менеджмент ресурс]. Режим Управление и категории [Электронный ресурс]. Режим Юкаева Менеджмент. Учебное пособие. управления Виханский Наумов Учебник. изд. Основные [Электронный и категории ресурс]. Режим Управление [Электронный менеджмент и ресурс]. Режим Юкаева Менеджмент. Учебное пособие. [Электронный Виханский Наумов Учебник. изд. Основные управления [Электронный категории ресурс]. Режим Управление и и менеджмент ресурс]. Режим Юкаева Менеджмент. Учебное пособие. [Электронный Виханский Наумов Учебник. изд. Основные управления [Электронный менеджмент ресурс]. Режим Управление и и категории ресурс]. Режим Юкаева Менеджмент. Учебное пособие. управления Виханский Наумов Учебник. изд. Основные [Электронный [Электронный категории ресурс]. Режим Управление менеджмент и и ресурс]. Режим Юкаева Менеджмент. Учебное пособие. управления Виханский Наумов Учебник. изд. Основные категории [Электронный [Электронный ресурс]. Режим Управление менеджмент и и ресурс]. Режим Юкаева Менеджмент. Учебное пособие. управления Виханский Наумов Учебник. изд. Основные категории менеджмент [Электронный ресурс]. Режим Управление [Электронный и и ресурс]. Режим Юкаева Менеджмент. Учебное пособие. управления Виханский Наумов Учебник. изд. Основные [Электронный менеджмент и ресурс]. Режим Управление категории и [Электронный ресурс]. Режим Юкаева Менеджмент. Учебное пособие. управления Виханский Наумов Учебник. изд. Основные и [Электронный менеджмент ресурс]. Режим Управление категории и [Электронный ресурс]. Режим Юкаева Менеджмент. Учебное пособие. управления Виханский Наумов Учебник. изд. Основные и [Электронный менеджмент ресурс]. Режим Управление категории и [Электронный ресурс]. Режим Юкаева Менеджмент. Учебное пособие. управления Виханский Наумов Учебник. изд. Основные категории [Электронный и ресурс]. Режим Управление менеджмент и [Электронный ресурс]. Режим Юкаева Менеджмент. Учебное пособие. управления Виханский Наумов Учебник. изд. Основные [Электронный категории и ресурс]. Режим Управление менеджмент и [Электронный ресурс]. Режим Юкаева Менеджмент. Учебное пособие. управления Виханский Наумов Учебник. изд. Основные и и менеджмент ресурс]. Режим Управление [Электронный категории [Электронный ресурс]. Режим Юкаева Менеджмент. Учебное пособие. управления Виханский Наумов Учебник. изд. Основные и [Электронный менеджмент ресурс]. Режим Управление и категории [Электронный ресурс]. Режим Юкаева Менеджмент. Учебное пособие. управления Виханский Наумов Учебник. изд. Основные и [Электронный категории ресурс]. Режим Управление и менеджмент [Электронный ресурс]. Режим Юкаева Менеджмент. Учебное пособие. управления Виханский Наумов Учебник. изд. Основные категории [Электронный и ресурс]. Режим Управление и менеджмент [Электронный ресурс]. Режим Юкаева Менеджмент. Учебное пособие. управления Виханский Наумов Учебник. изд. Основные категории [Электронный менеджмент ресурс]. Режим Управление и и [Электронный ресурс]. Режим Юкаева Менеджмент. Учебное пособие. управления Виханский Наумов Учебник. изд. Основные и [Электронный менеджмент ресурс]. Режим Управление категории и [Электронный ресурс]. Режим Юкаева Менеджмент. Учебное пособие. управления Виханский Наумов Учебник. изд. Основные менеджмент [Электронный категории ресурс]. Режим Управление и и [Электронный ресурс]. Режим Юкаева Менеджмент. Учебное пособие. управления Виханский Наумов Учебник. изд. Основные и категории [Электронный ресурс]. Режим Управление менеджмент и [Электронный ресурс]. Режим Юкаева Менеджмент. Учебн.</w:t>
                  </w:r>
                </w:p>
              </w:txbxContent>
            </v:textbox>
            <w10:anchorlock/>
          </v:shape>
        </w:pict>
      </w:r>
      <w:r w:rsidRPr="00D36B43">
        <w:rPr>
          <w:sz w:val="28"/>
          <w:szCs w:val="28"/>
        </w:rPr>
        <w:t>Басовский Л.Е. Менеджмент: Учебное пособие. - М.: ИНФРА -М, 2012.</w:t>
      </w:r>
    </w:p>
    <w:p w:rsidR="00D36B43" w:rsidRPr="00D36B43" w:rsidRDefault="00D36B43" w:rsidP="00D36B43">
      <w:pPr>
        <w:pStyle w:val="a5"/>
        <w:numPr>
          <w:ilvl w:val="0"/>
          <w:numId w:val="2"/>
        </w:numPr>
        <w:tabs>
          <w:tab w:val="clear" w:pos="1080"/>
        </w:tabs>
        <w:spacing w:line="360" w:lineRule="auto"/>
        <w:ind w:left="540"/>
        <w:jc w:val="both"/>
        <w:rPr>
          <w:sz w:val="28"/>
          <w:szCs w:val="28"/>
        </w:rPr>
      </w:pPr>
      <w:r w:rsidRPr="00D36B43">
        <w:rPr>
          <w:sz w:val="28"/>
          <w:szCs w:val="28"/>
        </w:rPr>
        <w:t>Веснин В.Р., Менеджмент: Учебник. - 3-е изд. перераб и доп. - М.: ТК Велби, Издательство Проспект, 2012.</w:t>
      </w:r>
    </w:p>
    <w:p w:rsidR="00D36B43" w:rsidRPr="00D36B43" w:rsidRDefault="00D36B43" w:rsidP="00D36B43">
      <w:pPr>
        <w:pStyle w:val="a5"/>
        <w:numPr>
          <w:ilvl w:val="0"/>
          <w:numId w:val="2"/>
        </w:numPr>
        <w:tabs>
          <w:tab w:val="clear" w:pos="1080"/>
        </w:tabs>
        <w:spacing w:line="360" w:lineRule="auto"/>
        <w:ind w:left="540"/>
        <w:jc w:val="both"/>
        <w:rPr>
          <w:sz w:val="28"/>
          <w:szCs w:val="28"/>
        </w:rPr>
      </w:pPr>
      <w:r w:rsidRPr="00D36B43">
        <w:rPr>
          <w:sz w:val="28"/>
          <w:szCs w:val="28"/>
        </w:rPr>
        <w:t>Мескон М. Основы менеджмента, М., 2015 г</w:t>
      </w:r>
    </w:p>
    <w:p w:rsidR="00D36B43" w:rsidRPr="00D36B43" w:rsidRDefault="00D36B43" w:rsidP="00D36B43">
      <w:pPr>
        <w:pStyle w:val="a5"/>
        <w:numPr>
          <w:ilvl w:val="0"/>
          <w:numId w:val="2"/>
        </w:numPr>
        <w:tabs>
          <w:tab w:val="clear" w:pos="1080"/>
        </w:tabs>
        <w:spacing w:line="360" w:lineRule="auto"/>
        <w:ind w:left="540"/>
        <w:jc w:val="both"/>
        <w:rPr>
          <w:sz w:val="28"/>
          <w:szCs w:val="28"/>
        </w:rPr>
      </w:pPr>
      <w:r w:rsidRPr="00D36B43">
        <w:rPr>
          <w:sz w:val="28"/>
          <w:szCs w:val="28"/>
        </w:rPr>
        <w:t xml:space="preserve"> Юкаева В. С. Менеджмент. Учебное пособие.  — М.: ИТК «Дашков и К0», 2014</w:t>
      </w:r>
    </w:p>
    <w:p w:rsidR="00D36B43" w:rsidRPr="00D36B43" w:rsidRDefault="00D36B43" w:rsidP="00D36B43">
      <w:pPr>
        <w:numPr>
          <w:ilvl w:val="0"/>
          <w:numId w:val="2"/>
        </w:numPr>
        <w:tabs>
          <w:tab w:val="clear" w:pos="1080"/>
        </w:tabs>
        <w:spacing w:after="0" w:line="360" w:lineRule="auto"/>
        <w:ind w:left="540"/>
        <w:jc w:val="both"/>
        <w:rPr>
          <w:rFonts w:ascii="Times New Roman" w:hAnsi="Times New Roman" w:cs="Times New Roman"/>
          <w:sz w:val="28"/>
          <w:szCs w:val="28"/>
        </w:rPr>
      </w:pPr>
      <w:r w:rsidRPr="00D36B43">
        <w:rPr>
          <w:rFonts w:ascii="Times New Roman" w:hAnsi="Times New Roman" w:cs="Times New Roman"/>
          <w:sz w:val="28"/>
          <w:szCs w:val="28"/>
        </w:rPr>
        <w:t xml:space="preserve">Виханский О.С., Наумов А.И. Менеджмент: Учебник. - 3-е изд. - М. 2015. </w:t>
      </w:r>
    </w:p>
    <w:p w:rsidR="00D36B43" w:rsidRPr="00D36B43" w:rsidRDefault="00D36B43" w:rsidP="00D36B43">
      <w:pPr>
        <w:pStyle w:val="a5"/>
        <w:numPr>
          <w:ilvl w:val="0"/>
          <w:numId w:val="2"/>
        </w:numPr>
        <w:tabs>
          <w:tab w:val="clear" w:pos="1080"/>
        </w:tabs>
        <w:spacing w:line="360" w:lineRule="auto"/>
        <w:ind w:left="540"/>
        <w:jc w:val="both"/>
        <w:rPr>
          <w:sz w:val="28"/>
          <w:szCs w:val="28"/>
        </w:rPr>
      </w:pPr>
      <w:r w:rsidRPr="00D36B43">
        <w:rPr>
          <w:sz w:val="28"/>
          <w:szCs w:val="28"/>
        </w:rPr>
        <w:t xml:space="preserve">Основные категории управления [Электронный ресурс]. Режим доступа: </w:t>
      </w:r>
      <w:hyperlink r:id="rId7" w:history="1">
        <w:r w:rsidRPr="00D36B43">
          <w:rPr>
            <w:rStyle w:val="a7"/>
            <w:color w:val="auto"/>
            <w:sz w:val="28"/>
            <w:szCs w:val="28"/>
          </w:rPr>
          <w:t>http://de.ifmo.ru/bk_netra/page</w:t>
        </w:r>
      </w:hyperlink>
    </w:p>
    <w:p w:rsidR="00D36B43" w:rsidRPr="00D36B43" w:rsidRDefault="00D36B43" w:rsidP="00D36B43">
      <w:pPr>
        <w:pStyle w:val="a5"/>
        <w:numPr>
          <w:ilvl w:val="0"/>
          <w:numId w:val="2"/>
        </w:numPr>
        <w:tabs>
          <w:tab w:val="clear" w:pos="1080"/>
        </w:tabs>
        <w:spacing w:line="360" w:lineRule="auto"/>
        <w:ind w:left="540"/>
        <w:jc w:val="both"/>
        <w:rPr>
          <w:sz w:val="28"/>
          <w:szCs w:val="28"/>
        </w:rPr>
      </w:pPr>
      <w:r w:rsidRPr="00D36B43">
        <w:rPr>
          <w:sz w:val="28"/>
          <w:szCs w:val="28"/>
        </w:rPr>
        <w:t>Управление и менеджмент [Электронный ресурс]. Режим доступа: http://cde.osu.ru/demoversion/course124/1_0.html</w:t>
      </w:r>
    </w:p>
    <w:p w:rsidR="00B46CD5" w:rsidRPr="00D36B43" w:rsidRDefault="00B46CD5">
      <w:pPr>
        <w:rPr>
          <w:rFonts w:ascii="Times New Roman" w:hAnsi="Times New Roman" w:cs="Times New Roman"/>
          <w:sz w:val="28"/>
          <w:szCs w:val="28"/>
        </w:rPr>
      </w:pPr>
    </w:p>
    <w:sectPr w:rsidR="00B46CD5" w:rsidRPr="00D36B43" w:rsidSect="00B21E9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59F" w:rsidRDefault="00E3359F" w:rsidP="00B21E99">
      <w:pPr>
        <w:spacing w:after="0" w:line="240" w:lineRule="auto"/>
      </w:pPr>
      <w:r>
        <w:separator/>
      </w:r>
    </w:p>
  </w:endnote>
  <w:endnote w:type="continuationSeparator" w:id="1">
    <w:p w:rsidR="00E3359F" w:rsidRDefault="00E3359F" w:rsidP="00B21E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42376"/>
      <w:docPartObj>
        <w:docPartGallery w:val="Page Numbers (Bottom of Page)"/>
        <w:docPartUnique/>
      </w:docPartObj>
    </w:sdtPr>
    <w:sdtContent>
      <w:p w:rsidR="00B21E99" w:rsidRDefault="00D83136">
        <w:pPr>
          <w:pStyle w:val="aa"/>
          <w:jc w:val="center"/>
        </w:pPr>
        <w:fldSimple w:instr=" PAGE   \* MERGEFORMAT ">
          <w:r w:rsidR="00370CE1">
            <w:rPr>
              <w:noProof/>
            </w:rPr>
            <w:t>3</w:t>
          </w:r>
        </w:fldSimple>
      </w:p>
    </w:sdtContent>
  </w:sdt>
  <w:p w:rsidR="00B21E99" w:rsidRDefault="00B21E9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59F" w:rsidRDefault="00E3359F" w:rsidP="00B21E99">
      <w:pPr>
        <w:spacing w:after="0" w:line="240" w:lineRule="auto"/>
      </w:pPr>
      <w:r>
        <w:separator/>
      </w:r>
    </w:p>
  </w:footnote>
  <w:footnote w:type="continuationSeparator" w:id="1">
    <w:p w:rsidR="00E3359F" w:rsidRDefault="00E3359F" w:rsidP="00B21E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647C4"/>
    <w:multiLevelType w:val="multilevel"/>
    <w:tmpl w:val="F06C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B35B93"/>
    <w:multiLevelType w:val="multilevel"/>
    <w:tmpl w:val="BFF6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96503B"/>
    <w:multiLevelType w:val="hybridMultilevel"/>
    <w:tmpl w:val="671292A6"/>
    <w:lvl w:ilvl="0" w:tplc="2F3202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A5173"/>
    <w:rsid w:val="00067D99"/>
    <w:rsid w:val="00370CE1"/>
    <w:rsid w:val="0048059F"/>
    <w:rsid w:val="00547BBE"/>
    <w:rsid w:val="00662B87"/>
    <w:rsid w:val="00744FEF"/>
    <w:rsid w:val="00B21E99"/>
    <w:rsid w:val="00B46CD5"/>
    <w:rsid w:val="00BA5173"/>
    <w:rsid w:val="00D36B43"/>
    <w:rsid w:val="00D83136"/>
    <w:rsid w:val="00D87771"/>
    <w:rsid w:val="00E335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B87"/>
  </w:style>
  <w:style w:type="paragraph" w:styleId="1">
    <w:name w:val="heading 1"/>
    <w:basedOn w:val="a"/>
    <w:next w:val="a"/>
    <w:link w:val="10"/>
    <w:qFormat/>
    <w:rsid w:val="00B46CD5"/>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A5173"/>
    <w:pPr>
      <w:pageBreakBefore/>
      <w:spacing w:after="160" w:line="360" w:lineRule="auto"/>
    </w:pPr>
    <w:rPr>
      <w:rFonts w:ascii="Times New Roman" w:eastAsia="Times New Roman" w:hAnsi="Times New Roman" w:cs="Times New Roman"/>
      <w:sz w:val="28"/>
      <w:szCs w:val="20"/>
      <w:lang w:val="en-US" w:eastAsia="en-US"/>
    </w:rPr>
  </w:style>
  <w:style w:type="paragraph" w:styleId="a4">
    <w:name w:val="Normal (Web)"/>
    <w:basedOn w:val="a"/>
    <w:uiPriority w:val="99"/>
    <w:rsid w:val="00BA5173"/>
    <w:pPr>
      <w:spacing w:after="150" w:line="240" w:lineRule="auto"/>
    </w:pPr>
    <w:rPr>
      <w:rFonts w:ascii="Verdana" w:eastAsia="Times New Roman" w:hAnsi="Verdana" w:cs="Times New Roman"/>
      <w:color w:val="000000"/>
      <w:sz w:val="17"/>
      <w:szCs w:val="17"/>
    </w:rPr>
  </w:style>
  <w:style w:type="character" w:customStyle="1" w:styleId="10">
    <w:name w:val="Заголовок 1 Знак"/>
    <w:basedOn w:val="a0"/>
    <w:link w:val="1"/>
    <w:rsid w:val="00B46CD5"/>
    <w:rPr>
      <w:rFonts w:ascii="Arial" w:eastAsia="Times New Roman" w:hAnsi="Arial" w:cs="Arial"/>
      <w:b/>
      <w:bCs/>
      <w:kern w:val="32"/>
      <w:sz w:val="32"/>
      <w:szCs w:val="32"/>
    </w:rPr>
  </w:style>
  <w:style w:type="paragraph" w:styleId="a5">
    <w:name w:val="footnote text"/>
    <w:basedOn w:val="a"/>
    <w:link w:val="a6"/>
    <w:semiHidden/>
    <w:rsid w:val="00B46CD5"/>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B46CD5"/>
    <w:rPr>
      <w:rFonts w:ascii="Times New Roman" w:eastAsia="Times New Roman" w:hAnsi="Times New Roman" w:cs="Times New Roman"/>
      <w:sz w:val="20"/>
      <w:szCs w:val="20"/>
    </w:rPr>
  </w:style>
  <w:style w:type="character" w:styleId="a7">
    <w:name w:val="Hyperlink"/>
    <w:basedOn w:val="a0"/>
    <w:rsid w:val="00B46CD5"/>
    <w:rPr>
      <w:color w:val="0000FF"/>
      <w:u w:val="single"/>
    </w:rPr>
  </w:style>
  <w:style w:type="paragraph" w:styleId="a8">
    <w:name w:val="header"/>
    <w:basedOn w:val="a"/>
    <w:link w:val="a9"/>
    <w:uiPriority w:val="99"/>
    <w:semiHidden/>
    <w:unhideWhenUsed/>
    <w:rsid w:val="00B21E99"/>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21E99"/>
  </w:style>
  <w:style w:type="paragraph" w:styleId="aa">
    <w:name w:val="footer"/>
    <w:basedOn w:val="a"/>
    <w:link w:val="ab"/>
    <w:uiPriority w:val="99"/>
    <w:unhideWhenUsed/>
    <w:rsid w:val="00B21E9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21E99"/>
  </w:style>
  <w:style w:type="character" w:customStyle="1" w:styleId="apple-converted-space">
    <w:name w:val="apple-converted-space"/>
    <w:basedOn w:val="a0"/>
    <w:rsid w:val="00B21E99"/>
  </w:style>
</w:styles>
</file>

<file path=word/webSettings.xml><?xml version="1.0" encoding="utf-8"?>
<w:webSettings xmlns:r="http://schemas.openxmlformats.org/officeDocument/2006/relationships" xmlns:w="http://schemas.openxmlformats.org/wordprocessingml/2006/main">
  <w:divs>
    <w:div w:id="34693639">
      <w:bodyDiv w:val="1"/>
      <w:marLeft w:val="0"/>
      <w:marRight w:val="0"/>
      <w:marTop w:val="0"/>
      <w:marBottom w:val="0"/>
      <w:divBdr>
        <w:top w:val="none" w:sz="0" w:space="0" w:color="auto"/>
        <w:left w:val="none" w:sz="0" w:space="0" w:color="auto"/>
        <w:bottom w:val="none" w:sz="0" w:space="0" w:color="auto"/>
        <w:right w:val="none" w:sz="0" w:space="0" w:color="auto"/>
      </w:divBdr>
    </w:div>
    <w:div w:id="268775604">
      <w:bodyDiv w:val="1"/>
      <w:marLeft w:val="0"/>
      <w:marRight w:val="0"/>
      <w:marTop w:val="0"/>
      <w:marBottom w:val="0"/>
      <w:divBdr>
        <w:top w:val="none" w:sz="0" w:space="0" w:color="auto"/>
        <w:left w:val="none" w:sz="0" w:space="0" w:color="auto"/>
        <w:bottom w:val="none" w:sz="0" w:space="0" w:color="auto"/>
        <w:right w:val="none" w:sz="0" w:space="0" w:color="auto"/>
      </w:divBdr>
    </w:div>
    <w:div w:id="1728144655">
      <w:bodyDiv w:val="1"/>
      <w:marLeft w:val="0"/>
      <w:marRight w:val="0"/>
      <w:marTop w:val="0"/>
      <w:marBottom w:val="0"/>
      <w:divBdr>
        <w:top w:val="none" w:sz="0" w:space="0" w:color="auto"/>
        <w:left w:val="none" w:sz="0" w:space="0" w:color="auto"/>
        <w:bottom w:val="none" w:sz="0" w:space="0" w:color="auto"/>
        <w:right w:val="none" w:sz="0" w:space="0" w:color="auto"/>
      </w:divBdr>
    </w:div>
    <w:div w:id="194696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e.ifmo.ru/bk_netra/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770</TotalTime>
  <Pages>10</Pages>
  <Words>2036</Words>
  <Characters>11606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2017-01-05T20:05:00Z</dcterms:created>
  <dcterms:modified xsi:type="dcterms:W3CDTF">2017-01-06T18:21:00Z</dcterms:modified>
</cp:coreProperties>
</file>