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38D" w:rsidRPr="00AE5DE8" w:rsidRDefault="0001138D" w:rsidP="006933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38D" w:rsidRPr="00AE5DE8" w:rsidRDefault="0001138D" w:rsidP="000113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Контрольная работа </w:t>
      </w:r>
    </w:p>
    <w:p w:rsidR="0001138D" w:rsidRPr="00AE5DE8" w:rsidRDefault="0001138D" w:rsidP="000113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</w:t>
      </w:r>
      <w:r w:rsidR="006459D5" w:rsidRPr="00AE5D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финансовых вычислений</w:t>
      </w:r>
      <w:r w:rsidRPr="00AE5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1138D" w:rsidRPr="00AE5DE8" w:rsidRDefault="0001138D" w:rsidP="00693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DE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Вариант 14.</w:t>
      </w:r>
    </w:p>
    <w:p w:rsidR="0001138D" w:rsidRPr="00AE5DE8" w:rsidRDefault="0001138D" w:rsidP="00011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38D" w:rsidRPr="00AE5DE8" w:rsidRDefault="0001138D" w:rsidP="000113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38D" w:rsidRPr="00AE5DE8" w:rsidRDefault="0001138D" w:rsidP="00011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8C7" w:rsidRPr="00AE5DE8" w:rsidRDefault="004F52B7" w:rsidP="00627D56">
      <w:pPr>
        <w:pStyle w:val="a3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E5DE8">
        <w:rPr>
          <w:rFonts w:ascii="Times New Roman" w:hAnsi="Times New Roman" w:cs="Times New Roman"/>
          <w:sz w:val="28"/>
          <w:szCs w:val="28"/>
        </w:rPr>
        <w:t xml:space="preserve">Клиент поместил в банк вклад в сумме 18000 руб. под 8,5% годовых с </w:t>
      </w:r>
    </w:p>
    <w:p w:rsidR="004F52B7" w:rsidRPr="00AE5DE8" w:rsidRDefault="004F52B7" w:rsidP="00627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DE8">
        <w:rPr>
          <w:rFonts w:ascii="Times New Roman" w:hAnsi="Times New Roman" w:cs="Times New Roman"/>
          <w:sz w:val="28"/>
          <w:szCs w:val="28"/>
        </w:rPr>
        <w:t>ежемесячной выплатой процентов. Какую сумму клиент будет получать каждый месяц, если начисление производится по формуле простых процентов?</w:t>
      </w:r>
    </w:p>
    <w:p w:rsidR="003728C7" w:rsidRPr="00AE5DE8" w:rsidRDefault="003728C7" w:rsidP="00627D56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DE8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4F52B7" w:rsidRPr="00AE5DE8" w:rsidRDefault="00627D56" w:rsidP="008B1166">
      <w:pPr>
        <w:tabs>
          <w:tab w:val="left" w:pos="142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>18000*</w:t>
      </w:r>
      <w:proofErr w:type="gramStart"/>
      <w:r w:rsidRPr="00AE5DE8">
        <w:rPr>
          <w:rFonts w:ascii="Times New Roman" w:hAnsi="Times New Roman" w:cs="Times New Roman"/>
          <w:i/>
          <w:sz w:val="28"/>
          <w:szCs w:val="28"/>
        </w:rPr>
        <w:t>0,085:12</w:t>
      </w:r>
      <w:proofErr w:type="gramEnd"/>
      <w:r w:rsidRPr="00AE5DE8">
        <w:rPr>
          <w:rFonts w:ascii="Times New Roman" w:hAnsi="Times New Roman" w:cs="Times New Roman"/>
          <w:i/>
          <w:sz w:val="28"/>
          <w:szCs w:val="28"/>
        </w:rPr>
        <w:t>=127,5– сумма, которую будет получать клиент каждый месяц.</w:t>
      </w:r>
    </w:p>
    <w:p w:rsidR="00627D56" w:rsidRPr="00AE5DE8" w:rsidRDefault="004F52B7" w:rsidP="00627D56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E5DE8">
        <w:rPr>
          <w:rFonts w:ascii="Times New Roman" w:hAnsi="Times New Roman" w:cs="Times New Roman"/>
          <w:sz w:val="28"/>
          <w:szCs w:val="28"/>
        </w:rPr>
        <w:t xml:space="preserve">Месячный темп инфляции составляет 3%. Найти индекс цен и темп </w:t>
      </w:r>
    </w:p>
    <w:p w:rsidR="00627D56" w:rsidRPr="00AE5DE8" w:rsidRDefault="004F52B7" w:rsidP="00627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DE8">
        <w:rPr>
          <w:rFonts w:ascii="Times New Roman" w:hAnsi="Times New Roman" w:cs="Times New Roman"/>
          <w:sz w:val="28"/>
          <w:szCs w:val="28"/>
        </w:rPr>
        <w:t>инфляции за год, определить реальную наращенную сумму с учётом инфляции, если на сумму 200000 руб. в течение года начислялась простая (сложная) процентная ставка 15% годовых (К=360</w:t>
      </w:r>
      <w:r w:rsidR="00DF2FE9" w:rsidRPr="00AE5DE8">
        <w:rPr>
          <w:rFonts w:ascii="Times New Roman" w:hAnsi="Times New Roman" w:cs="Times New Roman"/>
          <w:sz w:val="28"/>
          <w:szCs w:val="28"/>
        </w:rPr>
        <w:t>),</w:t>
      </w:r>
      <w:r w:rsidRPr="00AE5DE8">
        <w:rPr>
          <w:rFonts w:ascii="Times New Roman" w:hAnsi="Times New Roman" w:cs="Times New Roman"/>
          <w:sz w:val="28"/>
          <w:szCs w:val="28"/>
        </w:rPr>
        <w:t xml:space="preserve"> и определить ставку, при которой наращение равно потерям из-за инфляции.</w:t>
      </w:r>
    </w:p>
    <w:p w:rsidR="00627D56" w:rsidRPr="00AE5DE8" w:rsidRDefault="00627D56" w:rsidP="00627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DE8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77714A" w:rsidRPr="00AE5D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14A" w:rsidRPr="00AE5DE8" w:rsidRDefault="0077714A" w:rsidP="00627D5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 xml:space="preserve">Темп инфляции за год </w:t>
      </w:r>
      <w:r w:rsidR="00DF2FE9" w:rsidRPr="00AE5DE8">
        <w:rPr>
          <w:rFonts w:ascii="Times New Roman" w:hAnsi="Times New Roman" w:cs="Times New Roman"/>
          <w:i/>
          <w:sz w:val="28"/>
          <w:szCs w:val="28"/>
        </w:rPr>
        <w:t>равен:</w:t>
      </w:r>
      <w:r w:rsidRPr="00AE5DE8">
        <w:rPr>
          <w:rFonts w:ascii="Times New Roman" w:hAnsi="Times New Roman" w:cs="Times New Roman"/>
          <w:i/>
          <w:sz w:val="28"/>
          <w:szCs w:val="28"/>
        </w:rPr>
        <w:t xml:space="preserve"> а=(1+0,03)</w:t>
      </w:r>
      <w:r w:rsidRPr="00AE5DE8">
        <w:rPr>
          <w:rFonts w:ascii="Times New Roman" w:hAnsi="Times New Roman" w:cs="Times New Roman"/>
          <w:i/>
          <w:sz w:val="28"/>
          <w:szCs w:val="28"/>
          <w:vertAlign w:val="superscript"/>
        </w:rPr>
        <w:t>12</w:t>
      </w:r>
      <w:r w:rsidR="008B1166" w:rsidRPr="00AE5DE8">
        <w:rPr>
          <w:rFonts w:ascii="Times New Roman" w:hAnsi="Times New Roman" w:cs="Times New Roman"/>
          <w:i/>
          <w:sz w:val="28"/>
          <w:szCs w:val="28"/>
        </w:rPr>
        <w:t>–</w:t>
      </w:r>
      <w:r w:rsidRPr="00AE5DE8">
        <w:rPr>
          <w:rFonts w:ascii="Times New Roman" w:hAnsi="Times New Roman" w:cs="Times New Roman"/>
          <w:i/>
          <w:sz w:val="28"/>
          <w:szCs w:val="28"/>
        </w:rPr>
        <w:t>1= 0,4258 или 42,58%</w:t>
      </w:r>
    </w:p>
    <w:p w:rsidR="0077714A" w:rsidRPr="00AE5DE8" w:rsidRDefault="0077714A" w:rsidP="00627D5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>Индекс цен= 1,42</w:t>
      </w:r>
    </w:p>
    <w:p w:rsidR="0077714A" w:rsidRPr="00AE5DE8" w:rsidRDefault="0077714A" w:rsidP="00627D5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>Наращенная сумма равна 200000*1,15</w:t>
      </w:r>
      <w:r w:rsidR="008B1166" w:rsidRPr="00AE5DE8">
        <w:rPr>
          <w:rFonts w:ascii="Times New Roman" w:hAnsi="Times New Roman" w:cs="Times New Roman"/>
          <w:i/>
          <w:sz w:val="28"/>
          <w:szCs w:val="28"/>
        </w:rPr>
        <w:t>=230000.</w:t>
      </w:r>
    </w:p>
    <w:p w:rsidR="008B1166" w:rsidRPr="00AE5DE8" w:rsidRDefault="008B1166" w:rsidP="00627D5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>В случае сложных процентов месячная ставка равна (1+0,</w:t>
      </w:r>
      <w:proofErr w:type="gramStart"/>
      <w:r w:rsidRPr="00AE5DE8">
        <w:rPr>
          <w:rFonts w:ascii="Times New Roman" w:hAnsi="Times New Roman" w:cs="Times New Roman"/>
          <w:i/>
          <w:sz w:val="28"/>
          <w:szCs w:val="28"/>
        </w:rPr>
        <w:t>15)</w:t>
      </w:r>
      <w:r w:rsidRPr="00AE5DE8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End"/>
      <w:r w:rsidRPr="00AE5DE8">
        <w:rPr>
          <w:rFonts w:ascii="Times New Roman" w:hAnsi="Times New Roman" w:cs="Times New Roman"/>
          <w:i/>
          <w:sz w:val="28"/>
          <w:szCs w:val="28"/>
          <w:vertAlign w:val="superscript"/>
        </w:rPr>
        <w:t>1/12)</w:t>
      </w:r>
      <w:r w:rsidRPr="00AE5DE8">
        <w:rPr>
          <w:rFonts w:ascii="Times New Roman" w:hAnsi="Times New Roman" w:cs="Times New Roman"/>
          <w:i/>
          <w:sz w:val="28"/>
          <w:szCs w:val="28"/>
        </w:rPr>
        <w:t>–1=0,01171</w:t>
      </w:r>
    </w:p>
    <w:p w:rsidR="008B1166" w:rsidRPr="00AE5DE8" w:rsidRDefault="008B1166" w:rsidP="00627D5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>Или 1,17%.</w:t>
      </w:r>
    </w:p>
    <w:p w:rsidR="008B1166" w:rsidRPr="00AE5DE8" w:rsidRDefault="008B1166" w:rsidP="00627D5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>Годовая ставка, при которой потери из-за инфляции равны наращению составит 42,58%</w:t>
      </w:r>
    </w:p>
    <w:p w:rsidR="00627D56" w:rsidRPr="00AE5DE8" w:rsidRDefault="00627D56" w:rsidP="00627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7D56" w:rsidRPr="00AE5DE8" w:rsidRDefault="004F52B7" w:rsidP="00627D56">
      <w:pPr>
        <w:pStyle w:val="a3"/>
        <w:numPr>
          <w:ilvl w:val="0"/>
          <w:numId w:val="3"/>
        </w:numPr>
        <w:spacing w:after="0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5DE8">
        <w:rPr>
          <w:rFonts w:ascii="Times New Roman" w:hAnsi="Times New Roman" w:cs="Times New Roman"/>
          <w:sz w:val="28"/>
          <w:szCs w:val="28"/>
        </w:rPr>
        <w:t xml:space="preserve">Определить доходность инвестиций, выраженную в виде годовой ставки </w:t>
      </w:r>
    </w:p>
    <w:p w:rsidR="00627D56" w:rsidRPr="00AE5DE8" w:rsidRDefault="004F52B7" w:rsidP="00627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DE8">
        <w:rPr>
          <w:rFonts w:ascii="Times New Roman" w:hAnsi="Times New Roman" w:cs="Times New Roman"/>
          <w:sz w:val="28"/>
          <w:szCs w:val="28"/>
        </w:rPr>
        <w:t>процента, если известно, что на 25000 руб. вложений доход составит 3000 руб. ежегодно в течение 17 лет.</w:t>
      </w:r>
    </w:p>
    <w:p w:rsidR="00627D56" w:rsidRPr="00AE5DE8" w:rsidRDefault="00627D56" w:rsidP="00627D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DE8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77714A" w:rsidRPr="00AE5DE8" w:rsidRDefault="008B1166" w:rsidP="00627D56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 xml:space="preserve">Найдем искомый процент </w:t>
      </w:r>
      <w:r w:rsidRPr="00AE5DE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830EA0" w:rsidRPr="00AE5DE8">
        <w:rPr>
          <w:rFonts w:ascii="Times New Roman" w:hAnsi="Times New Roman" w:cs="Times New Roman"/>
          <w:i/>
          <w:sz w:val="28"/>
          <w:szCs w:val="28"/>
        </w:rPr>
        <w:t>, исходя из формулы</w:t>
      </w:r>
      <w:r w:rsidRPr="00AE5DE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AE5DE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AE5DE8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Pr="00AE5DE8">
        <w:rPr>
          <w:rFonts w:ascii="Times New Roman" w:hAnsi="Times New Roman" w:cs="Times New Roman"/>
          <w:i/>
          <w:sz w:val="28"/>
          <w:szCs w:val="28"/>
        </w:rPr>
        <w:t>=</w:t>
      </w:r>
      <w:r w:rsidRPr="00AE5DE8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AE5DE8">
        <w:rPr>
          <w:rFonts w:ascii="Times New Roman" w:hAnsi="Times New Roman" w:cs="Times New Roman"/>
          <w:i/>
          <w:sz w:val="28"/>
          <w:szCs w:val="28"/>
        </w:rPr>
        <w:t>*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1–(1+n)^(-n)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den>
        </m:f>
      </m:oMath>
    </w:p>
    <w:p w:rsidR="00830EA0" w:rsidRPr="00AE5DE8" w:rsidRDefault="00830EA0" w:rsidP="00627D56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25000=3000*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1-(1+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)^(-17)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den>
        </m:f>
      </m:oMath>
    </w:p>
    <w:p w:rsidR="00830EA0" w:rsidRPr="00AE5DE8" w:rsidRDefault="00830EA0" w:rsidP="00627D56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25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*(1+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17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–3*(1+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17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–3=0</w:t>
      </w:r>
    </w:p>
    <w:p w:rsidR="00830EA0" w:rsidRPr="00AE5DE8" w:rsidRDefault="00830EA0" w:rsidP="00627D56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Решая данное уравнение, получаем i=13%– годовая ставка процента.</w:t>
      </w:r>
    </w:p>
    <w:p w:rsidR="00A66746" w:rsidRPr="00AE5DE8" w:rsidRDefault="00A66746" w:rsidP="00627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52B7" w:rsidRPr="00AE5DE8" w:rsidRDefault="004F52B7" w:rsidP="00627D5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5DE8">
        <w:rPr>
          <w:rFonts w:ascii="Times New Roman" w:hAnsi="Times New Roman" w:cs="Times New Roman"/>
          <w:sz w:val="28"/>
          <w:szCs w:val="28"/>
        </w:rPr>
        <w:lastRenderedPageBreak/>
        <w:t>Сколько нужно вносить ежегодно на счет в банке под 5,5% годовых, чтобы через 14 лет накопить 90000 у.е., если: а) взносы в конце каждого квартала; б) взносы в конце каждого месяца?</w:t>
      </w:r>
    </w:p>
    <w:p w:rsidR="00627D56" w:rsidRPr="00AE5DE8" w:rsidRDefault="00627D56" w:rsidP="00627D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DE8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830EA0" w:rsidRPr="00AE5DE8" w:rsidRDefault="00830EA0" w:rsidP="00627D56">
      <w:p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 xml:space="preserve">Воспользуемся формулой </w:t>
      </w:r>
      <w:r w:rsidRPr="00AE5DE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E5DE8">
        <w:rPr>
          <w:rFonts w:ascii="Times New Roman" w:hAnsi="Times New Roman" w:cs="Times New Roman"/>
          <w:i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den>
        </m:f>
      </m:oMath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i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k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kn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–1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i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k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k/p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–1</m:t>
            </m:r>
          </m:den>
        </m:f>
      </m:oMath>
      <w:r w:rsidR="00695EF6" w:rsidRPr="00AE5DE8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695EF6" w:rsidRPr="00AE5DE8" w:rsidRDefault="00695EF6" w:rsidP="00695EF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E5DE8">
        <w:rPr>
          <w:rFonts w:ascii="Times New Roman" w:hAnsi="Times New Roman" w:cs="Times New Roman"/>
          <w:i/>
          <w:sz w:val="28"/>
          <w:szCs w:val="28"/>
          <w:lang w:val="en-US"/>
        </w:rPr>
        <w:t>p=4, k=1, i=0.055, n=14, s=90000</w:t>
      </w:r>
    </w:p>
    <w:p w:rsidR="00695EF6" w:rsidRPr="00AE5DE8" w:rsidRDefault="00695EF6" w:rsidP="00695EF6">
      <w:p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E5DE8">
        <w:rPr>
          <w:rFonts w:ascii="Times New Roman" w:hAnsi="Times New Roman" w:cs="Times New Roman"/>
          <w:i/>
          <w:sz w:val="28"/>
          <w:szCs w:val="28"/>
        </w:rPr>
        <w:t>90000=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(1+0.055)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14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–1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1+0.055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1/4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–1</m:t>
            </m:r>
          </m:den>
        </m:f>
      </m:oMath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 xml:space="preserve"> из данной формулы выразим 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R</w:t>
      </w:r>
    </w:p>
    <w:p w:rsidR="00695EF6" w:rsidRPr="00AE5DE8" w:rsidRDefault="00695EF6" w:rsidP="00695EF6">
      <w:pPr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E5D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R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4*90000*(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1.055 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-1)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1.055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14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</m:oMath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=4346.4</w:t>
      </w:r>
      <w:r w:rsidR="005921A3" w:rsidRPr="00AE5DE8">
        <w:rPr>
          <w:rFonts w:ascii="Times New Roman" w:eastAsiaTheme="minorEastAsia" w:hAnsi="Times New Roman" w:cs="Times New Roman"/>
          <w:i/>
          <w:sz w:val="28"/>
          <w:szCs w:val="28"/>
        </w:rPr>
        <w:t>– взносы в конце каждого квартала.</w:t>
      </w:r>
    </w:p>
    <w:p w:rsidR="00695EF6" w:rsidRPr="00AE5DE8" w:rsidRDefault="00695EF6" w:rsidP="00695EF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 xml:space="preserve">б) р=12, </w:t>
      </w:r>
      <w:r w:rsidRPr="00AE5DE8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AE5DE8">
        <w:rPr>
          <w:rFonts w:ascii="Times New Roman" w:hAnsi="Times New Roman" w:cs="Times New Roman"/>
          <w:i/>
          <w:sz w:val="28"/>
          <w:szCs w:val="28"/>
        </w:rPr>
        <w:t xml:space="preserve">=1, </w:t>
      </w:r>
      <w:r w:rsidRPr="00AE5DE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AE5DE8">
        <w:rPr>
          <w:rFonts w:ascii="Times New Roman" w:hAnsi="Times New Roman" w:cs="Times New Roman"/>
          <w:i/>
          <w:sz w:val="28"/>
          <w:szCs w:val="28"/>
        </w:rPr>
        <w:t xml:space="preserve">=0.055, </w:t>
      </w:r>
      <w:r w:rsidRPr="00AE5DE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E5DE8">
        <w:rPr>
          <w:rFonts w:ascii="Times New Roman" w:hAnsi="Times New Roman" w:cs="Times New Roman"/>
          <w:i/>
          <w:sz w:val="28"/>
          <w:szCs w:val="28"/>
        </w:rPr>
        <w:t xml:space="preserve">=14, </w:t>
      </w:r>
      <w:r w:rsidRPr="00AE5DE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E5DE8">
        <w:rPr>
          <w:rFonts w:ascii="Times New Roman" w:hAnsi="Times New Roman" w:cs="Times New Roman"/>
          <w:i/>
          <w:sz w:val="28"/>
          <w:szCs w:val="28"/>
        </w:rPr>
        <w:t>=90000</w:t>
      </w:r>
    </w:p>
    <w:p w:rsidR="00695EF6" w:rsidRPr="005921A3" w:rsidRDefault="00695EF6" w:rsidP="00695EF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E5D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R</w:t>
      </w:r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12*90000*(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1.055 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12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-1)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1.055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14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</m:oMath>
      <w:r w:rsidRPr="00AE5DE8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 w:rsidR="005921A3" w:rsidRPr="00AE5DE8">
        <w:rPr>
          <w:rFonts w:ascii="Times New Roman" w:eastAsiaTheme="minorEastAsia" w:hAnsi="Times New Roman" w:cs="Times New Roman"/>
          <w:i/>
          <w:sz w:val="28"/>
          <w:szCs w:val="28"/>
        </w:rPr>
        <w:t>4327.09</w:t>
      </w:r>
      <w:bookmarkStart w:id="0" w:name="_GoBack"/>
      <w:bookmarkEnd w:id="0"/>
      <w:r w:rsidR="005921A3" w:rsidRPr="00AE5DE8">
        <w:rPr>
          <w:rFonts w:ascii="Times New Roman" w:hAnsi="Times New Roman" w:cs="Times New Roman"/>
          <w:sz w:val="28"/>
          <w:szCs w:val="28"/>
        </w:rPr>
        <w:t xml:space="preserve"> –</w:t>
      </w:r>
      <w:r w:rsidR="005921A3" w:rsidRPr="00AE5DE8">
        <w:rPr>
          <w:rFonts w:ascii="Times New Roman" w:eastAsiaTheme="minorEastAsia" w:hAnsi="Times New Roman" w:cs="Times New Roman"/>
          <w:i/>
          <w:sz w:val="28"/>
          <w:szCs w:val="28"/>
        </w:rPr>
        <w:t xml:space="preserve"> взносы в конце</w:t>
      </w:r>
      <w:r w:rsidR="005921A3">
        <w:rPr>
          <w:rFonts w:ascii="Times New Roman" w:eastAsiaTheme="minorEastAsia" w:hAnsi="Times New Roman" w:cs="Times New Roman"/>
          <w:i/>
          <w:sz w:val="28"/>
          <w:szCs w:val="28"/>
        </w:rPr>
        <w:t xml:space="preserve"> каждого месяца.</w:t>
      </w:r>
    </w:p>
    <w:sectPr w:rsidR="00695EF6" w:rsidRPr="00592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052E6"/>
    <w:multiLevelType w:val="hybridMultilevel"/>
    <w:tmpl w:val="12DA8D18"/>
    <w:lvl w:ilvl="0" w:tplc="095A1CE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00667"/>
    <w:multiLevelType w:val="hybridMultilevel"/>
    <w:tmpl w:val="8FDA1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1050"/>
    <w:multiLevelType w:val="hybridMultilevel"/>
    <w:tmpl w:val="8E443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81594"/>
    <w:multiLevelType w:val="hybridMultilevel"/>
    <w:tmpl w:val="E1424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0FA"/>
    <w:rsid w:val="0001138D"/>
    <w:rsid w:val="001410FA"/>
    <w:rsid w:val="001A5722"/>
    <w:rsid w:val="001F524E"/>
    <w:rsid w:val="003728C7"/>
    <w:rsid w:val="004F52B7"/>
    <w:rsid w:val="005921A3"/>
    <w:rsid w:val="00627D56"/>
    <w:rsid w:val="006459D5"/>
    <w:rsid w:val="00693344"/>
    <w:rsid w:val="00695EF6"/>
    <w:rsid w:val="0077714A"/>
    <w:rsid w:val="00830EA0"/>
    <w:rsid w:val="008B1166"/>
    <w:rsid w:val="009A7456"/>
    <w:rsid w:val="00A66746"/>
    <w:rsid w:val="00AE5DE8"/>
    <w:rsid w:val="00DF2FE9"/>
    <w:rsid w:val="00ED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F8BB93-CA2D-41F7-B99D-22674B1C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2B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B11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2016-12-26T20:16:00Z</dcterms:created>
  <dcterms:modified xsi:type="dcterms:W3CDTF">2017-01-30T20:33:00Z</dcterms:modified>
</cp:coreProperties>
</file>