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Министерство образования и науки Российской Федерации</w:t>
      </w: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Муниципальное образовательное учреждение высшего образования</w:t>
      </w: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C0F4A" w:rsidRPr="002C0F4A" w:rsidRDefault="002C0F4A" w:rsidP="002C0F4A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«ИНСТИТУТ ПРАВА И ЭКОНОМИКИ»</w:t>
      </w:r>
    </w:p>
    <w:p w:rsidR="002C0F4A" w:rsidRPr="007D047B" w:rsidRDefault="002C0F4A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2588C" w:rsidRPr="007D047B" w:rsidRDefault="0042588C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047B" w:rsidRDefault="007D047B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2588C" w:rsidRPr="007D047B" w:rsidRDefault="0042588C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Pr="002C0F4A" w:rsidRDefault="002C0F4A" w:rsidP="00C437B3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Кафедра «Финансы и кредит»</w:t>
      </w:r>
    </w:p>
    <w:p w:rsidR="002C0F4A" w:rsidRDefault="002C0F4A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D047B" w:rsidRDefault="007D047B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Default="002C0F4A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A42553" w:rsidRDefault="00A42553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A42553" w:rsidRPr="002C0F4A" w:rsidRDefault="00A42553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2C0F4A" w:rsidRDefault="002C0F4A" w:rsidP="00C437B3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КОНТРОЛЬН</w:t>
      </w:r>
      <w:r w:rsidR="00A41287">
        <w:rPr>
          <w:rFonts w:ascii="Times New Roman CYR" w:hAnsi="Times New Roman CYR" w:cs="Times New Roman CYR"/>
          <w:sz w:val="28"/>
          <w:szCs w:val="28"/>
        </w:rPr>
        <w:t>АЯ РАБОТА №2</w:t>
      </w:r>
    </w:p>
    <w:p w:rsidR="002C0F4A" w:rsidRPr="002C0F4A" w:rsidRDefault="002C0F4A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42588C" w:rsidRPr="0042588C" w:rsidRDefault="0042588C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2588C" w:rsidRPr="00A42553" w:rsidRDefault="00A42553" w:rsidP="00A42553">
      <w:pPr>
        <w:jc w:val="center"/>
        <w:rPr>
          <w:rFonts w:ascii="Times New Roman CYR" w:hAnsi="Times New Roman CYR" w:cs="Times New Roman CYR"/>
          <w:i/>
          <w:sz w:val="28"/>
          <w:szCs w:val="28"/>
        </w:rPr>
      </w:pPr>
      <w:r w:rsidRPr="00A42553">
        <w:rPr>
          <w:rFonts w:ascii="Times New Roman CYR" w:hAnsi="Times New Roman CYR" w:cs="Times New Roman CYR"/>
          <w:i/>
          <w:sz w:val="28"/>
          <w:szCs w:val="28"/>
        </w:rPr>
        <w:t>По линейной алгебре</w:t>
      </w:r>
    </w:p>
    <w:p w:rsidR="002C0F4A" w:rsidRPr="004369EC" w:rsidRDefault="002C0F4A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69EC" w:rsidRPr="004369EC" w:rsidRDefault="004369EC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Pr="004369EC" w:rsidRDefault="00A42553" w:rsidP="00C437B3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ВАРИАНТ</w:t>
      </w:r>
      <w:r w:rsidR="004369EC">
        <w:rPr>
          <w:rFonts w:ascii="Times New Roman CYR" w:hAnsi="Times New Roman CYR" w:cs="Times New Roman CYR"/>
          <w:sz w:val="28"/>
          <w:szCs w:val="28"/>
        </w:rPr>
        <w:t xml:space="preserve"> №48</w:t>
      </w:r>
    </w:p>
    <w:p w:rsidR="002C0F4A" w:rsidRPr="004369EC" w:rsidRDefault="002C0F4A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Pr="004369EC" w:rsidRDefault="002C0F4A" w:rsidP="00A4255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0F4A" w:rsidRDefault="002C0F4A" w:rsidP="00C437B3">
      <w:pPr>
        <w:rPr>
          <w:rFonts w:ascii="Times New Roman CYR" w:hAnsi="Times New Roman CYR" w:cs="Times New Roman CYR"/>
          <w:sz w:val="28"/>
          <w:szCs w:val="28"/>
        </w:rPr>
      </w:pPr>
    </w:p>
    <w:p w:rsidR="00C437B3" w:rsidRPr="004369EC" w:rsidRDefault="00C437B3" w:rsidP="00C437B3">
      <w:pPr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i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i/>
                <w:sz w:val="28"/>
                <w:szCs w:val="28"/>
              </w:rPr>
              <w:t>Выполнил: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студент группы ЭЗС-16-1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Таравкова Е.С.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i/>
                <w:sz w:val="28"/>
                <w:szCs w:val="28"/>
              </w:rPr>
              <w:t>Руководитель: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Доцент:</w:t>
            </w:r>
          </w:p>
        </w:tc>
      </w:tr>
      <w:tr w:rsidR="004369EC" w:rsidRPr="009E2C1A" w:rsidTr="001B0589">
        <w:tc>
          <w:tcPr>
            <w:tcW w:w="5920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4369EC" w:rsidRPr="009E2C1A" w:rsidRDefault="004369EC" w:rsidP="009E2C1A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2C1A">
              <w:rPr>
                <w:rFonts w:ascii="Times New Roman CYR" w:hAnsi="Times New Roman CYR" w:cs="Times New Roman CYR"/>
                <w:sz w:val="28"/>
                <w:szCs w:val="28"/>
              </w:rPr>
              <w:t>Богдановский Д.Л.</w:t>
            </w:r>
          </w:p>
        </w:tc>
      </w:tr>
    </w:tbl>
    <w:p w:rsidR="004369EC" w:rsidRDefault="004369EC" w:rsidP="0042588C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4369EC" w:rsidRDefault="004369EC" w:rsidP="00A42553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69EC" w:rsidRDefault="004369EC" w:rsidP="00A42553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42553" w:rsidRDefault="00A42553" w:rsidP="00A42553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42553" w:rsidRDefault="00A42553" w:rsidP="00A42553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69EC" w:rsidRDefault="004369EC" w:rsidP="00A42553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2C0F4A" w:rsidRPr="00C437B3" w:rsidRDefault="002C0F4A" w:rsidP="00A42553">
      <w:pPr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2C0F4A">
        <w:rPr>
          <w:rFonts w:ascii="Times New Roman CYR" w:hAnsi="Times New Roman CYR" w:cs="Times New Roman CYR"/>
          <w:sz w:val="28"/>
          <w:szCs w:val="28"/>
        </w:rPr>
        <w:t>Липецк 2016</w:t>
      </w:r>
    </w:p>
    <w:p w:rsidR="00AE4196" w:rsidRDefault="00E2067C" w:rsidP="00A42553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СОДЕРЖАНИЕ</w:t>
      </w:r>
    </w:p>
    <w:p w:rsidR="00E2067C" w:rsidRPr="00412A3A" w:rsidRDefault="00E2067C" w:rsidP="00A42553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8"/>
        <w:gridCol w:w="496"/>
      </w:tblGrid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</w:t>
            </w:r>
            <w:r w:rsidR="00685FAE">
              <w:rPr>
                <w:rFonts w:ascii="Times New Roman" w:eastAsia="Calibri" w:hAnsi="Times New Roman"/>
                <w:sz w:val="28"/>
                <w:szCs w:val="28"/>
              </w:rPr>
              <w:t>ние 1 ……………………………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……………………………………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B840B3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...</w:t>
            </w:r>
          </w:p>
        </w:tc>
        <w:tc>
          <w:tcPr>
            <w:tcW w:w="496" w:type="dxa"/>
            <w:shd w:val="clear" w:color="auto" w:fill="auto"/>
          </w:tcPr>
          <w:p w:rsidR="007D18DD" w:rsidRPr="007D047B" w:rsidRDefault="00B840B3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685FAE" w:rsidP="009A27E5">
            <w:pPr>
              <w:widowControl/>
              <w:tabs>
                <w:tab w:val="left" w:pos="426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Задание</w:t>
            </w:r>
            <w:r w:rsidR="00DE2AA5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2 ………………</w:t>
            </w:r>
            <w:r w:rsidR="00DE2AA5">
              <w:rPr>
                <w:rFonts w:ascii="Times New Roman" w:eastAsia="Calibri" w:hAnsi="Times New Roman"/>
                <w:sz w:val="28"/>
                <w:szCs w:val="28"/>
              </w:rPr>
              <w:t>…………………………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A42553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</w:t>
            </w:r>
            <w:r w:rsidR="00B840B3">
              <w:rPr>
                <w:rFonts w:ascii="Times New Roman" w:eastAsia="Calibri" w:hAnsi="Times New Roman"/>
                <w:sz w:val="28"/>
                <w:szCs w:val="28"/>
              </w:rPr>
              <w:t>..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...</w:t>
            </w:r>
          </w:p>
        </w:tc>
        <w:tc>
          <w:tcPr>
            <w:tcW w:w="496" w:type="dxa"/>
            <w:shd w:val="clear" w:color="auto" w:fill="auto"/>
          </w:tcPr>
          <w:p w:rsidR="007D18DD" w:rsidRPr="007D047B" w:rsidRDefault="00B840B3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685FAE" w:rsidP="009A27E5">
            <w:pPr>
              <w:widowControl/>
              <w:tabs>
                <w:tab w:val="left" w:pos="426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Задание 3 ……………………………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……………………………………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B840B3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..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…</w:t>
            </w:r>
          </w:p>
        </w:tc>
        <w:tc>
          <w:tcPr>
            <w:tcW w:w="496" w:type="dxa"/>
            <w:shd w:val="clear" w:color="auto" w:fill="auto"/>
          </w:tcPr>
          <w:p w:rsidR="007D18DD" w:rsidRPr="00265CDB" w:rsidRDefault="00B840B3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r w:rsidR="00685FAE">
              <w:rPr>
                <w:rFonts w:ascii="Times New Roman" w:eastAsia="Calibri" w:hAnsi="Times New Roman"/>
                <w:sz w:val="28"/>
                <w:szCs w:val="28"/>
              </w:rPr>
              <w:t>адание 4 ……………………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  <w:r w:rsidR="00B840B3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</w:p>
        </w:tc>
        <w:tc>
          <w:tcPr>
            <w:tcW w:w="496" w:type="dxa"/>
            <w:shd w:val="clear" w:color="auto" w:fill="auto"/>
          </w:tcPr>
          <w:p w:rsidR="007D18DD" w:rsidRPr="00265CDB" w:rsidRDefault="00B840B3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685FAE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Задание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………………………</w:t>
            </w:r>
            <w:r w:rsidR="00BE4FA2">
              <w:rPr>
                <w:rFonts w:ascii="Times New Roman" w:eastAsia="Calibri" w:hAnsi="Times New Roman"/>
                <w:sz w:val="28"/>
                <w:szCs w:val="28"/>
              </w:rPr>
              <w:t>……………………………</w:t>
            </w:r>
            <w:r w:rsidR="009A27E5">
              <w:rPr>
                <w:rFonts w:ascii="Times New Roman" w:eastAsia="Calibri" w:hAnsi="Times New Roman"/>
                <w:sz w:val="28"/>
                <w:szCs w:val="28"/>
              </w:rPr>
              <w:t>...</w:t>
            </w:r>
            <w:r w:rsidR="006D6CAA">
              <w:rPr>
                <w:rFonts w:ascii="Times New Roman" w:eastAsia="Calibri" w:hAnsi="Times New Roman"/>
                <w:sz w:val="28"/>
                <w:szCs w:val="28"/>
              </w:rPr>
              <w:t>……………</w:t>
            </w:r>
            <w:r w:rsidR="00B840B3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7D047B">
              <w:rPr>
                <w:rFonts w:ascii="Times New Roman" w:eastAsia="Calibri" w:hAnsi="Times New Roman"/>
                <w:sz w:val="28"/>
                <w:szCs w:val="28"/>
              </w:rPr>
              <w:t>……</w:t>
            </w:r>
          </w:p>
        </w:tc>
        <w:tc>
          <w:tcPr>
            <w:tcW w:w="496" w:type="dxa"/>
            <w:shd w:val="clear" w:color="auto" w:fill="auto"/>
          </w:tcPr>
          <w:p w:rsidR="006D6CAA" w:rsidRPr="00265CDB" w:rsidRDefault="00B840B3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</w:t>
            </w: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594A5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94A5A">
              <w:rPr>
                <w:rFonts w:ascii="Times New Roman" w:eastAsia="Calibri" w:hAnsi="Times New Roman"/>
                <w:sz w:val="28"/>
                <w:szCs w:val="28"/>
              </w:rPr>
              <w:t>Список использованной литературы ………………………………...…………</w:t>
            </w:r>
          </w:p>
        </w:tc>
        <w:tc>
          <w:tcPr>
            <w:tcW w:w="496" w:type="dxa"/>
            <w:shd w:val="clear" w:color="auto" w:fill="auto"/>
          </w:tcPr>
          <w:p w:rsidR="006D6CAA" w:rsidRPr="00265CDB" w:rsidRDefault="00B840B3" w:rsidP="00594A5A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14</w:t>
            </w: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6D6CAA" w:rsidRPr="00265CDB" w:rsidRDefault="006D6CAA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6D6CAA" w:rsidRPr="00265CDB" w:rsidRDefault="006D6CAA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6D6CAA" w:rsidRPr="00265CDB" w:rsidTr="00B601AB">
        <w:tc>
          <w:tcPr>
            <w:tcW w:w="9641" w:type="dxa"/>
            <w:shd w:val="clear" w:color="auto" w:fill="auto"/>
          </w:tcPr>
          <w:p w:rsidR="006D6CAA" w:rsidRPr="00265CDB" w:rsidRDefault="006D6CAA" w:rsidP="009A27E5">
            <w:pPr>
              <w:widowControl/>
              <w:tabs>
                <w:tab w:val="left" w:pos="284"/>
              </w:tabs>
              <w:suppressAutoHyphens w:val="0"/>
              <w:overflowPunct/>
              <w:autoSpaceDE/>
              <w:autoSpaceDN/>
              <w:spacing w:line="360" w:lineRule="auto"/>
              <w:jc w:val="both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6D6CAA" w:rsidRPr="00265CDB" w:rsidRDefault="006D6CAA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265CDB" w:rsidRPr="00265CDB" w:rsidTr="00B601AB">
        <w:tc>
          <w:tcPr>
            <w:tcW w:w="9641" w:type="dxa"/>
            <w:shd w:val="clear" w:color="auto" w:fill="auto"/>
          </w:tcPr>
          <w:p w:rsidR="007D18DD" w:rsidRPr="00265CDB" w:rsidRDefault="007D18DD" w:rsidP="00265CDB">
            <w:pPr>
              <w:widowControl/>
              <w:suppressAutoHyphens w:val="0"/>
              <w:overflowPunct/>
              <w:autoSpaceDE/>
              <w:autoSpaceDN/>
              <w:spacing w:line="360" w:lineRule="auto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7D18DD" w:rsidRPr="00265CDB" w:rsidRDefault="007D18DD" w:rsidP="00BE4FA2">
            <w:pPr>
              <w:widowControl/>
              <w:suppressAutoHyphens w:val="0"/>
              <w:overflowPunct/>
              <w:autoSpaceDE/>
              <w:autoSpaceDN/>
              <w:spacing w:line="360" w:lineRule="auto"/>
              <w:jc w:val="center"/>
              <w:textAlignment w:val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7D18DD" w:rsidRDefault="007D18DD" w:rsidP="00E36212">
      <w:pPr>
        <w:widowControl/>
        <w:suppressAutoHyphens w:val="0"/>
        <w:overflowPunct/>
        <w:autoSpaceDE/>
        <w:autoSpaceDN/>
        <w:spacing w:line="360" w:lineRule="auto"/>
        <w:jc w:val="both"/>
        <w:textAlignment w:val="auto"/>
        <w:rPr>
          <w:rFonts w:ascii="Times New Roman" w:eastAsia="Calibri" w:hAnsi="Times New Roman"/>
          <w:sz w:val="28"/>
          <w:szCs w:val="28"/>
        </w:rPr>
      </w:pPr>
    </w:p>
    <w:p w:rsidR="007D18DD" w:rsidRDefault="007D18DD" w:rsidP="00E36212">
      <w:pPr>
        <w:widowControl/>
        <w:suppressAutoHyphens w:val="0"/>
        <w:overflowPunct/>
        <w:autoSpaceDE/>
        <w:autoSpaceDN/>
        <w:spacing w:line="360" w:lineRule="auto"/>
        <w:jc w:val="both"/>
        <w:textAlignment w:val="auto"/>
        <w:rPr>
          <w:rFonts w:ascii="Times New Roman" w:eastAsia="Calibri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C74B42" w:rsidRDefault="00C74B42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B117D6" w:rsidRDefault="00B117D6" w:rsidP="002E6494">
      <w:pPr>
        <w:widowControl/>
        <w:suppressAutoHyphens w:val="0"/>
        <w:overflowPunct/>
        <w:autoSpaceDE/>
        <w:autoSpaceDN/>
        <w:spacing w:after="200" w:line="360" w:lineRule="auto"/>
        <w:textAlignment w:val="auto"/>
        <w:rPr>
          <w:rFonts w:ascii="Times New Roman" w:hAnsi="Times New Roman"/>
          <w:sz w:val="28"/>
          <w:szCs w:val="28"/>
        </w:rPr>
      </w:pPr>
    </w:p>
    <w:p w:rsidR="00505A62" w:rsidRDefault="00505A62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6032D" w:rsidRDefault="00A6032D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AB" w:rsidRDefault="00B601AB" w:rsidP="002E6494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A20C9" w:rsidRDefault="00685FAE" w:rsidP="007A20C9">
      <w:pPr>
        <w:pStyle w:val="af1"/>
        <w:tabs>
          <w:tab w:val="left" w:pos="1134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7A20C9">
        <w:rPr>
          <w:rFonts w:ascii="Times New Roman" w:hAnsi="Times New Roman"/>
          <w:b/>
          <w:sz w:val="28"/>
          <w:szCs w:val="28"/>
        </w:rPr>
        <w:t xml:space="preserve"> 1</w:t>
      </w:r>
    </w:p>
    <w:p w:rsidR="00E054C7" w:rsidRPr="009D5162" w:rsidRDefault="00E054C7" w:rsidP="007A20C9">
      <w:pPr>
        <w:pStyle w:val="af1"/>
        <w:tabs>
          <w:tab w:val="left" w:pos="11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17480" w:rsidRDefault="00217480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Дано комплексное число z</w:t>
      </w:r>
      <w:r>
        <w:rPr>
          <w:rFonts w:ascii="Times New Roman" w:hAnsi="Times New Roman"/>
          <w:bCs/>
          <w:sz w:val="28"/>
          <w:szCs w:val="28"/>
          <w:vertAlign w:val="subscript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217480">
        <w:rPr>
          <w:rFonts w:ascii="Times New Roman" w:hAnsi="Times New Roman"/>
          <w:bCs/>
          <w:sz w:val="28"/>
          <w:szCs w:val="28"/>
        </w:rPr>
        <w:t>Записать число в алгебраической и тригонометрической формах и изобразить на комплексной плоскости. Н</w:t>
      </w:r>
      <w:r>
        <w:rPr>
          <w:rFonts w:ascii="Times New Roman" w:hAnsi="Times New Roman"/>
          <w:bCs/>
          <w:sz w:val="28"/>
          <w:szCs w:val="28"/>
        </w:rPr>
        <w:t>айти все корни уравнения z</w:t>
      </w:r>
      <w:r w:rsidR="0094094F">
        <w:rPr>
          <w:rFonts w:ascii="Times New Roman" w:hAnsi="Times New Roman"/>
          <w:bCs/>
          <w:sz w:val="28"/>
          <w:szCs w:val="28"/>
        </w:rPr>
        <w:sym w:font="Symbol" w:char="F0D7"/>
      </w:r>
      <w:r>
        <w:rPr>
          <w:rFonts w:ascii="Times New Roman" w:hAnsi="Times New Roman"/>
          <w:bCs/>
          <w:sz w:val="28"/>
          <w:szCs w:val="28"/>
        </w:rPr>
        <w:t>m + z</w:t>
      </w:r>
      <w:r>
        <w:rPr>
          <w:rFonts w:ascii="Times New Roman" w:hAnsi="Times New Roman"/>
          <w:bCs/>
          <w:sz w:val="28"/>
          <w:szCs w:val="28"/>
          <w:vertAlign w:val="subscript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= 0 </w:t>
      </w:r>
      <w:r w:rsidRPr="00217480">
        <w:rPr>
          <w:rFonts w:ascii="Times New Roman" w:hAnsi="Times New Roman"/>
          <w:bCs/>
          <w:sz w:val="28"/>
          <w:szCs w:val="28"/>
        </w:rPr>
        <w:t>и изобразить их на комплексной плоскости.</w:t>
      </w:r>
    </w:p>
    <w:p w:rsidR="00217480" w:rsidRPr="00217480" w:rsidRDefault="00B04A25" w:rsidP="00A24A7C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4A7C">
        <w:rPr>
          <w:rFonts w:ascii="Times New Roman" w:hAnsi="Times New Roman"/>
          <w:bCs/>
          <w:position w:val="-30"/>
          <w:sz w:val="28"/>
          <w:szCs w:val="28"/>
        </w:rPr>
        <w:object w:dxaOrig="22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25pt;height:36.45pt" o:ole="">
            <v:imagedata r:id="rId9" o:title=""/>
          </v:shape>
          <o:OLEObject Type="Embed" ProgID="Equation.3" ShapeID="_x0000_i1025" DrawAspect="Content" ObjectID="_1547192382" r:id="rId10"/>
        </w:object>
      </w:r>
    </w:p>
    <w:p w:rsidR="004255B1" w:rsidRDefault="004255B1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5B1" w:rsidRDefault="00D35022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B04A25" w:rsidRDefault="00B04A25" w:rsidP="00B04A2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A25">
        <w:rPr>
          <w:rFonts w:ascii="Times New Roman" w:hAnsi="Times New Roman"/>
          <w:sz w:val="28"/>
          <w:szCs w:val="28"/>
        </w:rPr>
        <w:t>Запишем число в алгебраической форме:</w:t>
      </w:r>
    </w:p>
    <w:p w:rsidR="00B04A25" w:rsidRDefault="00E32435" w:rsidP="00B04A2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A25">
        <w:rPr>
          <w:rFonts w:ascii="Times New Roman" w:hAnsi="Times New Roman"/>
          <w:bCs/>
          <w:position w:val="-38"/>
          <w:sz w:val="28"/>
          <w:szCs w:val="28"/>
        </w:rPr>
        <w:object w:dxaOrig="7760" w:dyaOrig="859">
          <v:shape id="_x0000_i1026" type="#_x0000_t75" style="width:387.1pt;height:43pt" o:ole="">
            <v:imagedata r:id="rId11" o:title=""/>
          </v:shape>
          <o:OLEObject Type="Embed" ProgID="Equation.3" ShapeID="_x0000_i1026" DrawAspect="Content" ObjectID="_1547192383" r:id="rId12"/>
        </w:object>
      </w:r>
    </w:p>
    <w:p w:rsidR="00B04A25" w:rsidRDefault="00B04A25" w:rsidP="00B04A2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Найдё</w:t>
      </w:r>
      <w:r w:rsidRPr="00B04A25">
        <w:rPr>
          <w:rFonts w:ascii="Times New Roman" w:hAnsi="Times New Roman"/>
          <w:sz w:val="28"/>
          <w:szCs w:val="28"/>
        </w:rPr>
        <w:t>м модуль комплексного числа:</w:t>
      </w:r>
    </w:p>
    <w:p w:rsidR="00B04A25" w:rsidRPr="00B04A25" w:rsidRDefault="001F4E9E" w:rsidP="001F4E9E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4E9E">
        <w:rPr>
          <w:rFonts w:ascii="Times New Roman" w:hAnsi="Times New Roman"/>
          <w:bCs/>
          <w:position w:val="-30"/>
          <w:sz w:val="28"/>
          <w:szCs w:val="28"/>
        </w:rPr>
        <w:object w:dxaOrig="3400" w:dyaOrig="780">
          <v:shape id="_x0000_i1027" type="#_x0000_t75" style="width:170.2pt;height:39.25pt" o:ole="">
            <v:imagedata r:id="rId13" o:title=""/>
          </v:shape>
          <o:OLEObject Type="Embed" ProgID="Equation.3" ShapeID="_x0000_i1027" DrawAspect="Content" ObjectID="_1547192384" r:id="rId14"/>
        </w:object>
      </w:r>
    </w:p>
    <w:p w:rsidR="00B04A25" w:rsidRDefault="001F4E9E" w:rsidP="001F4E9E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Найдё</w:t>
      </w:r>
      <w:r w:rsidR="00B04A25" w:rsidRPr="00B04A25">
        <w:rPr>
          <w:rFonts w:ascii="Times New Roman" w:hAnsi="Times New Roman"/>
          <w:sz w:val="28"/>
          <w:szCs w:val="28"/>
        </w:rPr>
        <w:t>м аргумент комплексного числа:</w:t>
      </w:r>
    </w:p>
    <w:p w:rsidR="001F4E9E" w:rsidRDefault="00960F21" w:rsidP="001F4E9E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4E9E">
        <w:rPr>
          <w:rFonts w:ascii="Times New Roman" w:hAnsi="Times New Roman"/>
          <w:bCs/>
          <w:position w:val="-68"/>
          <w:sz w:val="28"/>
          <w:szCs w:val="28"/>
        </w:rPr>
        <w:object w:dxaOrig="4239" w:dyaOrig="1440">
          <v:shape id="_x0000_i1028" type="#_x0000_t75" style="width:212.25pt;height:71.05pt" o:ole="">
            <v:imagedata r:id="rId15" o:title=""/>
          </v:shape>
          <o:OLEObject Type="Embed" ProgID="Equation.3" ShapeID="_x0000_i1028" DrawAspect="Content" ObjectID="_1547192385" r:id="rId16"/>
        </w:object>
      </w:r>
    </w:p>
    <w:p w:rsidR="00B04A25" w:rsidRDefault="00B04A25" w:rsidP="00960F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A25">
        <w:rPr>
          <w:rFonts w:ascii="Times New Roman" w:hAnsi="Times New Roman"/>
          <w:sz w:val="28"/>
          <w:szCs w:val="28"/>
        </w:rPr>
        <w:t>Тогда тригонометрическая форма имеет вид:</w:t>
      </w:r>
    </w:p>
    <w:p w:rsidR="00960F21" w:rsidRDefault="00960F21" w:rsidP="00960F21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F21">
        <w:rPr>
          <w:rFonts w:ascii="Times New Roman" w:hAnsi="Times New Roman"/>
          <w:bCs/>
          <w:position w:val="-34"/>
          <w:sz w:val="28"/>
          <w:szCs w:val="28"/>
        </w:rPr>
        <w:object w:dxaOrig="5640" w:dyaOrig="820">
          <v:shape id="_x0000_i1029" type="#_x0000_t75" style="width:281.45pt;height:41.15pt" o:ole="">
            <v:imagedata r:id="rId17" o:title=""/>
          </v:shape>
          <o:OLEObject Type="Embed" ProgID="Equation.3" ShapeID="_x0000_i1029" DrawAspect="Content" ObjectID="_1547192386" r:id="rId18"/>
        </w:object>
      </w:r>
    </w:p>
    <w:p w:rsidR="00111BE6" w:rsidRDefault="00111BE6" w:rsidP="00111B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BE6">
        <w:rPr>
          <w:rFonts w:ascii="Times New Roman" w:hAnsi="Times New Roman"/>
          <w:sz w:val="28"/>
          <w:szCs w:val="28"/>
        </w:rPr>
        <w:t xml:space="preserve">Решим </w:t>
      </w:r>
      <w:r w:rsidR="00F535AB">
        <w:rPr>
          <w:rFonts w:ascii="Times New Roman" w:hAnsi="Times New Roman"/>
          <w:sz w:val="28"/>
          <w:szCs w:val="28"/>
        </w:rPr>
        <w:t>корень уравнения</w:t>
      </w:r>
      <w:r w:rsidRPr="00111BE6">
        <w:rPr>
          <w:rFonts w:ascii="Times New Roman" w:hAnsi="Times New Roman"/>
          <w:sz w:val="28"/>
          <w:szCs w:val="28"/>
        </w:rPr>
        <w:t>:</w:t>
      </w:r>
    </w:p>
    <w:p w:rsidR="00111BE6" w:rsidRDefault="00111BE6" w:rsidP="00111B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BE6">
        <w:rPr>
          <w:rFonts w:ascii="Times New Roman" w:hAnsi="Times New Roman"/>
          <w:bCs/>
          <w:position w:val="-26"/>
          <w:sz w:val="28"/>
          <w:szCs w:val="28"/>
        </w:rPr>
        <w:object w:dxaOrig="1920" w:dyaOrig="740">
          <v:shape id="_x0000_i1030" type="#_x0000_t75" style="width:96.3pt;height:36.45pt" o:ole="">
            <v:imagedata r:id="rId19" o:title=""/>
          </v:shape>
          <o:OLEObject Type="Embed" ProgID="Equation.3" ShapeID="_x0000_i1030" DrawAspect="Content" ObjectID="_1547192387" r:id="rId20"/>
        </w:object>
      </w:r>
    </w:p>
    <w:p w:rsidR="00111BE6" w:rsidRPr="00111BE6" w:rsidRDefault="00111BE6" w:rsidP="00111B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BE6">
        <w:rPr>
          <w:rFonts w:ascii="Times New Roman" w:hAnsi="Times New Roman"/>
          <w:bCs/>
          <w:position w:val="-26"/>
          <w:sz w:val="28"/>
          <w:szCs w:val="28"/>
        </w:rPr>
        <w:object w:dxaOrig="1540" w:dyaOrig="740">
          <v:shape id="_x0000_i1031" type="#_x0000_t75" style="width:77.6pt;height:36.45pt" o:ole="">
            <v:imagedata r:id="rId21" o:title=""/>
          </v:shape>
          <o:OLEObject Type="Embed" ProgID="Equation.3" ShapeID="_x0000_i1031" DrawAspect="Content" ObjectID="_1547192388" r:id="rId22"/>
        </w:object>
      </w:r>
    </w:p>
    <w:p w:rsidR="00111BE6" w:rsidRPr="00111BE6" w:rsidRDefault="00F535AB" w:rsidP="00111BE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BE6">
        <w:rPr>
          <w:rFonts w:ascii="Times New Roman" w:hAnsi="Times New Roman"/>
          <w:bCs/>
          <w:position w:val="-28"/>
          <w:sz w:val="28"/>
          <w:szCs w:val="28"/>
        </w:rPr>
        <w:object w:dxaOrig="1520" w:dyaOrig="760">
          <v:shape id="_x0000_i1032" type="#_x0000_t75" style="width:75.75pt;height:37.4pt" o:ole="">
            <v:imagedata r:id="rId23" o:title=""/>
          </v:shape>
          <o:OLEObject Type="Embed" ProgID="Equation.3" ShapeID="_x0000_i1032" DrawAspect="Content" ObjectID="_1547192389" r:id="rId24"/>
        </w:object>
      </w:r>
    </w:p>
    <w:p w:rsidR="00AC5290" w:rsidRPr="00AC5290" w:rsidRDefault="009C3454" w:rsidP="0024680D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Изобразим</w:t>
      </w:r>
      <w:r w:rsidRPr="009C3454">
        <w:rPr>
          <w:rFonts w:ascii="Times New Roman" w:hAnsi="Times New Roman"/>
          <w:bCs/>
          <w:sz w:val="28"/>
          <w:szCs w:val="28"/>
        </w:rPr>
        <w:t xml:space="preserve"> на комплексной плоскости</w:t>
      </w:r>
      <w:r w:rsidR="009F7CB8">
        <w:rPr>
          <w:rFonts w:ascii="Times New Roman" w:hAnsi="Times New Roman"/>
          <w:bCs/>
          <w:sz w:val="28"/>
          <w:szCs w:val="28"/>
        </w:rPr>
        <w:t>:</w:t>
      </w:r>
    </w:p>
    <w:p w:rsidR="00AC5290" w:rsidRPr="00AC5290" w:rsidRDefault="00197277" w:rsidP="00AC5290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87" type="#_x0000_t62" style="position:absolute;left:0;text-align:left;margin-left:272.6pt;margin-top:19.3pt;width:82.75pt;height:43.5pt;z-index:2;mso-wrap-style:none" adj="-5495,8044">
            <v:textbox style="mso-next-textbox:#_x0000_s1087">
              <w:txbxContent>
                <w:p w:rsidR="00457C45" w:rsidRDefault="00457C45" w:rsidP="00AC5290">
                  <w:r w:rsidRPr="00CA4B0B">
                    <w:rPr>
                      <w:position w:val="-24"/>
                    </w:rPr>
                    <w:object w:dxaOrig="1240" w:dyaOrig="680">
                      <v:shape id="_x0000_i1124" type="#_x0000_t75" style="width:62.65pt;height:34.6pt" o:ole="">
                        <v:imagedata r:id="rId25" o:title=""/>
                      </v:shape>
                      <o:OLEObject Type="Embed" ProgID="Equation.3" ShapeID="_x0000_i1124" DrawAspect="Content" ObjectID="_1547192476" r:id="rId26"/>
                    </w:objec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left:0;text-align:left;margin-left:94.5pt;margin-top:35.4pt;width:158.95pt;height:133.75pt;flip:y;z-index:1" o:connectortype="straight">
            <v:stroke endarrow="block"/>
          </v:shape>
        </w:pict>
      </w:r>
      <w:r w:rsidR="00A42553">
        <w:rPr>
          <w:rFonts w:ascii="Times New Roman" w:hAnsi="Times New Roman"/>
          <w:sz w:val="28"/>
          <w:szCs w:val="28"/>
        </w:rPr>
        <w:pict>
          <v:shape id="Диаграмма 1" o:spid="_x0000_i1033" type="#_x0000_t75" style="width:354.4pt;height:192.6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Wrq1AwEAADYCAAAOAAAAZHJzL2Uyb0RvYy54bWyckUFL&#10;xDAQhe+C/yHM3U13D0VL070UwZMX/QFjMmkDbRImWav/3rDblfUk9PZmHny8edMev+ZJfBInF7yC&#10;/a4CQV4H4/yg4P3t+eERRMroDU7Bk4JvSnDs7u/aJTZ0CGOYDLEoEJ+aJSoYc46NlEmPNGPahUi+&#10;mDbwjLmMPEjDuBT6PMlDVdVyCWwiB00plW1/MaE7860lnV+tTZTFpKCunmoQ+Sr4Kj5WIbsWm4Ex&#10;jk6vkXBDohmdLwF+UT1mFCd2G1B6RM6FpZuzWkPpzaQVUC7/v+dgrdPUB32ayedL2UwT5vLpNLqY&#10;QHDjjAJ+MXso3ck/F9/ORd++u/sBAAD//wMAUEsDBBQABgAIAAAAIQDz8Cn+KwEAAL8CAAAgAAAA&#10;ZHJzL2NoYXJ0cy9fcmVscy9jaGFydDEueG1sLnJlbHOskktOwzAQhvdI3CHynjgpCCFUpwseUheo&#10;EpQDGGfyANsT2QNqrsIpkNiw4Q45Ek67oEFpu2Fpj/x/3+j3dLYyOnoD52u0gqVxwiKwCvPaloI9&#10;Lm9PLljkSdpcarQgWAuezbLjo+k9aEnhka/qxkchxXrBKqLmknOvKjDSx9iADZMCnZEUjq7kjVQv&#10;sgQ+SZJz7rYzWDbIjOa5YG6en7Jo2TaBfDgbi6JWcI3q1YClEQSn4AWLsK6rcwjB0pVAgsXxZjKc&#10;p3FwZ3xca7JDy9TKoceCYoWGb4yCSZoOl+Wqko6uUKN7oFZvuaj+zu9lp//B/oP1vcVe6tkO6kjJ&#10;h4tADYunZ1D0W0L33n13X91n99Hvt27mDvNQ/M2KwFm5roIPvl32AwAA//8DAFBLAwQUAAYACAAA&#10;ACEAqxbNRrkAAAAiAQAAGQAAAGRycy9fcmVscy9lMm9Eb2MueG1sLnJlbHOEj80KwjAQhO+C7xD2&#10;btN6EJEmvYjQq9QHWNLtD7ZJyEaxb2/Qi4LgcXaYb3bK6jFP4k6BR2cVFFkOgqxx7Wh7BZfmtNmD&#10;4Ii2xclZUrAQQ6XXq/JME8YU4mH0LBLFsoIhRn+Qks1AM3LmPNnkdC7MGJMMvfRortiT3Ob5ToZP&#10;BugvpqhbBaFuCxDN4lPzf7brutHQ0ZnbTDb+qJBmwBATEENPUcFL8vtaZOlTkLqUX8v0EwAA//8D&#10;AFBLAwQUAAYACAAAACEAhR7LAxEGAABZGQAAHAAAAGRycy90aGVtZS90aGVtZU92ZXJyaWRlMS54&#10;bWzsWd1qG0cUvi/0HZa9byzZ+rFM5GDrJ25jJyFSUnI50o52J5rdETMjO7oLzlVvWgpp6UUD7VUv&#10;SqmhgYZC6Cs4z2BwaNOH6JnZ1WpGGsU/uBBKbIh3Z79z5ptzznxndnP9xuOYevuYC8KSul+8VvA9&#10;nPRZQJKw7t/vtj9Z9z0hURIgyhJc9ydY+Dc2P/7oOtqQEY7xHbDlJMAe+EnEBqr7kZSjjZUV0YfH&#10;SFxjI5zAswHjMZJwy8OVgKMD8B/TldVCobISI5L4m+CwT3lHWWEvQTHMdfzj68Pjo+NXxy+Oj14/&#10;getX8PcrDQ2GRWUhJqJBubePaN0HlwE76OLH0vcoEhIe1P2C/vFXNq+voI3MiMoltoZdW/9kdplB&#10;MFzVc/Kwl09aKpVLla3cvwZQuYhrVVuVViX3pwGo38dJxsX0Wd6ubTfLGdYApZcO381qc61o4Q3/&#10;awuct8rq18JrUOq/tIBvtxsQRQuvQSm+vIAvlaqrjZKF16AUX1nAVwtbzVLVwmtQREkyXEAXypW1&#10;xnS1OWTA6I4TXiuX2tXVzPkMBdWQV5uaYsASed7ai9EjxttgoAwpkiTx5GSEB6gPNdtAlPQ48XZJ&#10;GEEhjlDCBAwXVgvtwhr8q35L+kpHCG1gZFgrnsBMLAwpfp7oczKSdf8z8OobkNOXL08OX5wc/n7y&#10;9OnJ4a/Z3NqVZbeDktC0e/vT1/88f+L9/dsPb599k049jxcm/s0vX7z54893uYcVz0Jx+u3RmxdH&#10;p999+dfPzxzetzjqmfAuibHwbuMD7x6LYYEO/rjHL2bRjRAxLbaSUKAEqVkc/lsystC3J4giB24b&#10;23F8wEF6XMCb40cW4U7Ex5I4PN6KYgu4xxjdZtwZhVtqLiPM3XESuifnYxN3D6F919wNlFhZbo1H&#10;oMHE5bIRYYvmXYoSiUKcYOmpZ2yIsWN1Dwmx4rpH+pwJNpDeQ+JtI+IMSZf0rGqaGe2QGPIycRGE&#10;fFux2XvgbTPqWnUT79tI2BuIOsh3MbXCeBONJYpdLrsopmbAd5GMXCQ7E943cS0hIdMhpsxrBVgI&#10;l80dDus1kn4LZMad9j06iW0kl2To8rmLGDORTTZsRCgeubAdkkQm9lMxhBJF3l0mXfA9Zu8QdQ95&#10;QMnSdD8g2Er32WpwHxTWpDQrEPVkzB25vImZVb+dCR0grKUGGoKl6zFJzhT5OXkv/3fyDiJ6+v1z&#10;x4quRtLdjq18XFDMtzhx7qadOQlfhpsX7gbjAXn/dbuJxsldDFtlsXl9kO0Psu3/72V72X6+erGe&#10;6TNItzq2psd3fZiPz32WHxBKO3JC8a7Qx3kBXSpow6Dyo19hcf6uN4rgUu1smNDChRxpG48z+TmR&#10;USdCIzjzF33lJBSZ61B4IybgVUAPO30rPB3HeyxIX2mLRfX6moqJQHI2Xijn4/D6IVN0pTp7Tcvd&#10;a7ahSJmkBJTtRUgYk9kk1hwkqtNBFST9Mg9Bc5DQK7sSFjUHi3XlfpqqBRZALc8KHKM8OHzV/XIJ&#10;TMAI3rIQxYHKU5rqaXZ1CK8y08uCaVUAnCmmFTDLdE1xXbo8tbpzZ9oiYZSbTUJHRvc0ESH42KM/&#10;uGQpzDbEQpRnNC6a69ospRY9FYrpbpjRqK6/KxiXzTXYzWsDTUyloIl3UPcra2UomT4a1f0BfAqA&#10;y3gEtSPU8RfRED6p9SVPN/xllGXEhWwiEaUB16KTqkFMJOYeJXHdV8vPq4EmWkM0t+IqCMJ7S64G&#10;svK+kYOk20nGgwHuSzPtxoiKdHoLCp/uAudTbX55sLJkY0h3JwoOvB4d83sISqxcLaoABkTAF6Fi&#10;Gs2AwCfPXMhm9TfXmDLZNb856hpKxxEdRSjrKKaYp3At5TkdfZfHwLjL1gwBNUKSNcJeqBqsGVSr&#10;m+ZdI+WwtOuebaQiZ4jmrGdaqqK6pltMrRmmbWAulpdr8garaYihXZodPm3S85Jbm2rd3Dkh7xIQ&#10;8Dx+jq57jtZvUJtNZlFTjBdlWGl2Nmr3jukCz6B2niZhNJ/K1O1c3PIe4ZwOBi/V+cFuvmphaDA9&#10;Z+pIW/8dsvkvAAAA//8DAFBLAwQUAAYACAAAACEAHBSnqAIBAABuAwAAFgAAAGRycy9jaGFydHMv&#10;Y29sb3JzMS54bWyck0FugzAQRa+CfAAMJKEVCtlkXXXRE4wGO1iyPZHtps3ta0ihhapI4N3M139/&#10;ZiQf0VdImtxbuGuRfBptY8PXrA3hWnHusRUGfGoUOvIkQ4pkOEmpUPDGwYeyF15kecGxBRd6CvvG&#10;wB8KXYWNEZKcgeBTcpeBYXSkZCU3oCxLjAhtzfCOWrBENTXLM3Y6QtVPI87aJTfQNQNEYUPO+L9a&#10;saDtFrT9gnZY0MpOiye9gVMQFNlZ2Q2q380LNY8Nyiy+zsN/m6aIued58PSoVykfqHi+7agV8ePI&#10;0/j9hvjDBs/T4JnG74b2ik1G1ArPOPI0fmzPUF35871OXwAAAP//AwBQSwMEFAAGAAgAAAAhAKII&#10;B5H8BAAAhyYAABUAAABkcnMvY2hhcnRzL3N0eWxlMS54bWzsWuFu4jgQfpXID9AAPVpalUrdViud&#10;RG+rvZXut0kc8K5j52yzlD79jZ3ExAlp2KWwhb1/eBI5nm9mvhnPcBOp62iOpf5brxgJnlPGQaDG&#10;aK51dh2GKpqTFKuzlEZSKJHos0ikoUgSGpEwlnhJ+Swc9PqDcL0LKrbBjV1ERjh8IhEyxVqdCTkr&#10;90gZ7NK7CFNMOQpoPEaDwSW6vYHj4WeqvlDNiF0x/pkk8MLzGPVQaEUJZawhJElCIt0QJ4KvhSnl&#10;QsJH8LVVk9wzGXzHbIz0c9+K2SJ9FHEuuxj2evaL+BrEn5IkF5+X4rCyy+1NCAcvvmXPGJPk85MM&#10;1MsY9c0+wTciOfwGpY0W5nVfzwhrMhNydQfaH7PiKnuSBmHGg+UYXQ0HQxREOBujhGENP9MMbK34&#10;DAWYzQCRSBcWEYzGH8GyW5qnX9rBN8+oFNfMA8aqfkCKBY+NHcxBc3PkBwe7VEx3tdlyDVvZWLiT&#10;BAepiCGYMGNi+Zcw6nz6TqSkMQF1rWxCOSllub8fzMMLv6u6aWktD5xacExnfeuyNQhPwsBtsekM&#10;mgcz1niCpwR8E/zjYPayYVRhpMvSt32XH5Timsu3M1KLW8eemm51bzx3oQ+ne/ztrdl4GzdnusXN&#10;LSFVyaMWH5uO62zim8pZsGYqL7R+nJPA0lMRryDfSKFNngxUFn2kUukJVvoJS8jMfRQAE2lDPQkQ&#10;ERAvoxkK5kK+1GXmPUjl8AQFS2m4W/27wJKggP3Jgd3OL4aXFyjQdtEfDUYjFMjqk2n1CeYRbJUT&#10;fZAv7jWscxur7G6hgSh1QU65Hjkjb/RAI3wSlG/nj+YjgI4yxY7L9hi+WCbhopawb+1cQvwkwWZz&#10;OFqTYk2NkDuu+eXr7VbnD1vF5QniUGjukDCJtYlFh/ktl9t3vKLSMgGAvk+PyPPnYDS8LCskyWNb&#10;hb6WjFt8BV+3VjSe8ziQHGyPWEJp+nbAdQD+juPNlIKuZu0i/RY7NLjbQ7+CdQ3/CV5Big3UKp0K&#10;uI9EVEYM+FbRFzJGQ8MNVQr4h0qSSJweob9XLgQHcHcfKIP5Fzw97otlWcpwe7sAx/Dc9uSuWr7N&#10;YrHkH/AGtsoDxOPwsluwE4eb2u4ns/qmsvAHewpeWejZuYue3qCh4X18M69VrBFLkbnkcrAb0ium&#10;qXD5XoLC9YH8Ct9Z+LUKvytbV7GE7oGQB/V54zu/EFiHoA+sw3sHYD0s4RYkDsgkHah6dG6i2wk2&#10;ht768DNoLjEofR/x13ekzr6jb0/dP1OtNQF1EtM+blbK+8o9HR6zb4jLrpIfhleleIcwbOI5pxPx&#10;W2UP1wjy0XVtox3Q9bEkOCbyt4LWJQofWpdWdoCW1dAkM8LjwxKCrfcrPWGnlq+tA6GmLfBbtf3f&#10;Pepgax0zJvTRzTgMo5cHt5YqF+cPRzWrqepRdL4UkZSoY58XdrtgTc98+T+ljZGL/VqQeze3jrtG&#10;DU19SnP3P8z0dmrnIZXpu5mNWNkUK2Iq5+KPBSbC1uprCdRunjbp3UraJwotLeU3aUdsVRL2r3pD&#10;UNwO3XfqsWUwQHrAap7/8UGt1IPQxZjCH5pb6DzAHHzvYGzqwmRPKXKDrovsoDf2HbpUrVPPrTvh&#10;xifrVcku1zMgs6Z3rQGF/+ssyOknPV/NJYzgm0T0iy6erjORG6qrVZGf3VDE+h9jt/8BAAD//wMA&#10;UEsDBBQABgAIAAAAIQDtpx5bfQYAAFEWAAAVAAAAZHJzL2NoYXJ0cy9jaGFydDEueG1s7FjNchs3&#10;DL53pu+w3cmtI2t/9D+RM9baTjO1a4+d5NAbtUtJW3HJDcm1pWRyaF+jL9LHSN6oAH9kyU6cn0mn&#10;TVsfZBIEsQAIfAD58NGqYsEVlaoUfBzGe1EYUJ6LouTzcfjs6XFrEAZKE14QJjgdh2uqwkf7337z&#10;MB/lCyL1ZU1yGoAQrkb5OFxoXY/abZUvaEXUnqgph7WZkBXRMJXzdiHJNQivWDuJol7bCAmdAPIZ&#10;AipScr9ffsx+MZuVOT0UeVNRrq0WkjKiwQNqUdbKS8vjnkzuSKzKXAolZnovF1XbCvNGgbC4295Y&#10;tQ9OKoim8TDqBFeEjcMobCORET63BNm0Lp5ZohQNL2iRCcnhOLb4q3x0wDSVHERlgmvQ2vmr+iiP&#10;V0Qum7oF6tZg5LRkpV4bs8P9hyA7WwjwR3BBXzSlpGoc5nHnxgWdT3VA1G8P2ok7VzA27oyUXjNq&#10;DYqjBK1tb75rVDgmjE1JvkTfbDFvWG/WceNtZ+CunMlTUp9dyWA6j8ch03EY6BWMiiWMpnM4R6YT&#10;pMGoWMKI5Dk4EjjcwFNg3VI2PKmnpJ4HnGJ5wFF20PWUrqf0PKUXBgtW8iU4Ev+FwUywHyzBj2wA&#10;mFRAY0ijxdNSM3pIGdW0cK6zXDUT+kBSgoyMrEWjbUiVnGaYkEifQyzVkGR2o01fWdj9V0SuM8HE&#10;ToiB26nEnWWx2oq8fCRkQeUORdXnwElGjAfX4zAZdPtgck7qcSh5ARFFRkqwsjguGTMTRAKaMSfE&#10;Oxtj4BaniX9LZxy30tmM5vpEoYFt0NB8OB9hOFtl1bqaCkAvzCwO6GQia5shJ8YdvKku6AzNm+2/&#10;+f3NH29/fftb/N2DgwdxBwWbFeDJCOhquAxcZaKg+48pJCNhhu2GCpJqnUG+avvx2B2NDsB/mOUo&#10;5Wo/2uukaRQn/SgeDJMkHqYo58pYU4NmMLn5rJ0YPWHoNAfTUNR7DJj89QYk3Y9W2emqKiH0Yidk&#10;6ApPEQ2BUdDIchy+ytJ0EGVZp9U97B21OtEwa02O0qR11E8Ok2E/7aZZ9voGhiCbbpWWD+FwZwuC&#10;eqOGly8a+sSl0qvI/bW6vUna6vSSpDXo9tJWP02O+sNJNok6R69dOIHO5qi8FXA6LlmKkylTaJZa&#10;iOsTOqe8+JGud0zHlefExahDf6RlRP9EKgeKW/RLKt9JP6cS4eqO7EkznTJ6Wb7cFgUa3qh29zjI&#10;yvshSXtRP+4mToHthSgZdKK+RWAAmm10gdg8WKHZ2/w7glROYMcceYQsQW9TXK3yVclPycr5doux&#10;MFi3YyBZnQtXCKc2wyryi5CPZVmgQtb1O3A07CYejWZQ0QGYqroYh4rPAZbZHDqcXMsPghQUDsPD&#10;mupUePTtQsigEoB8TXU2m1lNB56MaOahDsLls7ANzu2ugeCvv8lkb9quxUNP/lIW37EP0O640lAm&#10;sWlEFB6HDoahFRUNJMIJ1FEK5+pw1zjtaZkvT6E02HPx5QA8ivLft6hhEyTxJsw4JPlTYWPNFzou&#10;sJbZkzc17+sOsnykV7aCT0WxPpeBFHoctnoOEcHFdX5cSqVPiNLnRBJ0M94Q9Bn8zJiAqk8Zgz65&#10;hE4Z6QDNQr4Mg2uJXYB60RBJId14DmSbcG6SaZibM4OQUvoS20Lj1xrTyiVyQWcXoJV6OQ6HkHHB&#10;FOtpACUDfhtX5+FGIsslxAUXl2YUBtAS4P0F7hSwhSiKAGEr8a1U3GSpDZR35XrPh/hu5KeefH/k&#10;402CB3pd0xlcjcbh9xVvMW2hg5JbC5TYhVzdWsgVLsCXrD/M0HkIygyeC3oJLxLQePlLBLCDKwFG&#10;7BFDGwFXFXXgWrok3QJ1t0YdvmLL+TOVLvRxZt3jMoxN2QHAp6UhhIJuUBWmDIBQUd8FWYCEdkWc&#10;NkyXJ1cMcsvuMdAJim1qB3QLd4vIjn5bteELFRFm1b6LsT7VbU/7def3/0XE9AX/5CKCaLepKpCz&#10;9153/kfrrevjfwqtd1pqg+TvRmuzNKH6mlKH0FM7MRUELpweaj3MbWLPh96GcH8wArRsvz7g+Hmp&#10;zjhzdx5XLIpS1ROoTEt14KrLnNQWevHqcwhFQWEvAdeAW8XBv194Re97SYB3HmPfrfL+b4BwX7/J&#10;yLZotve8v2GyzcKndwjQ8OLLIjskmgQS3n+gnXhSdMwLBrYBz2p8wdw9p+09pt24eQne/xMAAP//&#10;AwBQSwMEFAAGAAgAAAAhAIZC97neAAAABQEAAA8AAABkcnMvZG93bnJldi54bWxMj8FOwzAQRO9I&#10;/IO1SFwQdZqiQEOcqqLiAAcETdWzGy9JRLyO7G0a+HoMF7isNJrRzNtiNdlejOhD50jBfJaAQKqd&#10;6ahRsKser+9ABNZkdO8IFXxigFV5flbo3LgTveG45UbEEgq5VtAyD7mUoW7R6jBzA1L03p23mqP0&#10;jTRen2K57WWaJJm0uqO40OoBH1qsP7ZHq8Dtq9Rn45A9XT1vdq/Vyxev9xulLi+m9T0Ixon/wvCD&#10;H9GhjEwHdyQTRK8gPsK/N3q36XwJ4qDgZrFYgiwL+Z++/AYAAP//AwBQSwECLQAUAAYACAAAACEA&#10;gEX0XkwBAACuAwAAEwAAAAAAAAAAAAAAAAAAAAAAW0NvbnRlbnRfVHlwZXNdLnhtbFBLAQItABQA&#10;BgAIAAAAIQA4/SH/1gAAAJQBAAALAAAAAAAAAAAAAAAAAH0BAABfcmVscy8ucmVsc1BLAQItABQA&#10;BgAIAAAAIQDJWrq1AwEAADYCAAAOAAAAAAAAAAAAAAAAAHwCAABkcnMvZTJvRG9jLnhtbFBLAQIt&#10;ABQABgAIAAAAIQDz8Cn+KwEAAL8CAAAgAAAAAAAAAAAAAAAAAKsDAABkcnMvY2hhcnRzL19yZWxz&#10;L2NoYXJ0MS54bWwucmVsc1BLAQItABQABgAIAAAAIQCrFs1GuQAAACIBAAAZAAAAAAAAAAAAAAAA&#10;ABQFAABkcnMvX3JlbHMvZTJvRG9jLnhtbC5yZWxzUEsBAi0AFAAGAAgAAAAhAIUeywMRBgAAWRkA&#10;ABwAAAAAAAAAAAAAAAAABAYAAGRycy90aGVtZS90aGVtZU92ZXJyaWRlMS54bWxQSwECLQAUAAYA&#10;CAAAACEAHBSnqAIBAABuAwAAFgAAAAAAAAAAAAAAAABPDAAAZHJzL2NoYXJ0cy9jb2xvcnMxLnht&#10;bFBLAQItABQABgAIAAAAIQCiCAeR/AQAAIcmAAAVAAAAAAAAAAAAAAAAAIUNAABkcnMvY2hhcnRz&#10;L3N0eWxlMS54bWxQSwECLQAUAAYACAAAACEA7aceW30GAABRFgAAFQAAAAAAAAAAAAAAAAC0EgAA&#10;ZHJzL2NoYXJ0cy9jaGFydDEueG1sUEsBAi0AFAAGAAgAAAAhAIZC97neAAAABQEAAA8AAAAAAAAA&#10;AAAAAAAAZBkAAGRycy9kb3ducmV2LnhtbFBLBQYAAAAACgAKAJwCAABvGgAAAAA=&#10;">
            <v:imagedata r:id="rId27" o:title=""/>
            <o:lock v:ext="edit" aspectratio="f"/>
          </v:shape>
        </w:pict>
      </w:r>
    </w:p>
    <w:p w:rsidR="00217480" w:rsidRDefault="00217480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5290" w:rsidRPr="00AC5290" w:rsidRDefault="00111BE6" w:rsidP="00AC5290">
      <w:pPr>
        <w:pStyle w:val="af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1. </w:t>
      </w:r>
      <w:r w:rsidR="00D12E0C">
        <w:rPr>
          <w:rFonts w:ascii="Times New Roman" w:hAnsi="Times New Roman"/>
          <w:sz w:val="28"/>
          <w:szCs w:val="28"/>
        </w:rPr>
        <w:t xml:space="preserve">- </w:t>
      </w:r>
      <w:r w:rsidR="00AC5290" w:rsidRPr="00AC5290">
        <w:rPr>
          <w:rFonts w:ascii="Times New Roman" w:hAnsi="Times New Roman"/>
          <w:sz w:val="28"/>
          <w:szCs w:val="28"/>
        </w:rPr>
        <w:t>Изображе</w:t>
      </w:r>
      <w:r w:rsidR="0024680D">
        <w:rPr>
          <w:rFonts w:ascii="Times New Roman" w:hAnsi="Times New Roman"/>
          <w:sz w:val="28"/>
          <w:szCs w:val="28"/>
        </w:rPr>
        <w:t>ние комплексн</w:t>
      </w:r>
      <w:r w:rsidR="009C3454">
        <w:rPr>
          <w:rFonts w:ascii="Times New Roman" w:hAnsi="Times New Roman"/>
          <w:sz w:val="28"/>
          <w:szCs w:val="28"/>
        </w:rPr>
        <w:t>ого</w:t>
      </w:r>
      <w:r w:rsidR="0024680D">
        <w:rPr>
          <w:rFonts w:ascii="Times New Roman" w:hAnsi="Times New Roman"/>
          <w:sz w:val="28"/>
          <w:szCs w:val="28"/>
        </w:rPr>
        <w:t xml:space="preserve"> чис</w:t>
      </w:r>
      <w:r>
        <w:rPr>
          <w:rFonts w:ascii="Times New Roman" w:hAnsi="Times New Roman"/>
          <w:sz w:val="28"/>
          <w:szCs w:val="28"/>
        </w:rPr>
        <w:t>л</w:t>
      </w:r>
      <w:r w:rsidR="0024680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вектором</w:t>
      </w:r>
    </w:p>
    <w:p w:rsidR="00217480" w:rsidRDefault="00217480" w:rsidP="00F535AB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C5290" w:rsidRPr="00AC5290" w:rsidRDefault="00197277" w:rsidP="00111BE6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89" type="#_x0000_t62" style="position:absolute;left:0;text-align:left;margin-left:129.4pt;margin-top:141.6pt;width:93.65pt;height:45.75pt;z-index:4;mso-wrap-style:none" adj="26294,10218">
            <v:textbox style="mso-next-textbox:#_x0000_s1089;mso-fit-shape-to-text:t">
              <w:txbxContent>
                <w:p w:rsidR="00457C45" w:rsidRDefault="00457C45" w:rsidP="00AC5290">
                  <w:r w:rsidRPr="00CA4B0B">
                    <w:rPr>
                      <w:position w:val="-24"/>
                    </w:rPr>
                    <w:object w:dxaOrig="1440" w:dyaOrig="680">
                      <v:shape id="_x0000_i1125" type="#_x0000_t75" style="width:72.95pt;height:34.6pt" o:ole="">
                        <v:imagedata r:id="rId28" o:title=""/>
                      </v:shape>
                      <o:OLEObject Type="Embed" ProgID="Equation.3" ShapeID="_x0000_i1125" DrawAspect="Content" ObjectID="_1547192477" r:id="rId29"/>
                    </w:objec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88" type="#_x0000_t32" style="position:absolute;left:0;text-align:left;margin-left:242.7pt;margin-top:11.8pt;width:159pt;height:151.6pt;flip:x;z-index:3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i1034" type="#_x0000_t75" style="width:348.8pt;height:206.6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Wrq1AwEAADYCAAAOAAAAZHJzL2Uyb0RvYy54bWyckUFL&#10;xDAQhe+C/yHM3U13D0VL070UwZMX/QFjMmkDbRImWav/3rDblfUk9PZmHny8edMev+ZJfBInF7yC&#10;/a4CQV4H4/yg4P3t+eERRMroDU7Bk4JvSnDs7u/aJTZ0CGOYDLEoEJ+aJSoYc46NlEmPNGPahUi+&#10;mDbwjLmMPEjDuBT6PMlDVdVyCWwiB00plW1/MaE7860lnV+tTZTFpKCunmoQ+Sr4Kj5WIbsWm4Ex&#10;jk6vkXBDohmdLwF+UT1mFCd2G1B6RM6FpZuzWkPpzaQVUC7/v+dgrdPUB32ayedL2UwT5vLpNLqY&#10;QHDjjAJ+MXso3ck/F9/ORd++u/sBAAD//wMAUEsDBBQABgAIAAAAIQDz8Cn+KwEAAL8CAAAgAAAA&#10;ZHJzL2NoYXJ0cy9fcmVscy9jaGFydDEueG1sLnJlbHOskktOwzAQhvdI3CHynjgpCCFUpwseUheo&#10;EpQDGGfyANsT2QNqrsIpkNiw4Q45Ek67oEFpu2Fpj/x/3+j3dLYyOnoD52u0gqVxwiKwCvPaloI9&#10;Lm9PLljkSdpcarQgWAuezbLjo+k9aEnhka/qxkchxXrBKqLmknOvKjDSx9iADZMCnZEUjq7kjVQv&#10;sgQ+SZJz7rYzWDbIjOa5YG6en7Jo2TaBfDgbi6JWcI3q1YClEQSn4AWLsK6rcwjB0pVAgsXxZjKc&#10;p3FwZ3xca7JDy9TKoceCYoWGb4yCSZoOl+Wqko6uUKN7oFZvuaj+zu9lp//B/oP1vcVe6tkO6kjJ&#10;h4tADYunZ1D0W0L33n13X91n99Hvt27mDvNQ/M2KwFm5roIPvl32AwAA//8DAFBLAwQUAAYACAAA&#10;ACEAqxbNRrkAAAAiAQAAGQAAAGRycy9fcmVscy9lMm9Eb2MueG1sLnJlbHOEj80KwjAQhO+C7xD2&#10;btN6EJEmvYjQq9QHWNLtD7ZJyEaxb2/Qi4LgcXaYb3bK6jFP4k6BR2cVFFkOgqxx7Wh7BZfmtNmD&#10;4Ii2xclZUrAQQ6XXq/JME8YU4mH0LBLFsoIhRn+Qks1AM3LmPNnkdC7MGJMMvfRortiT3Ob5ToZP&#10;BugvpqhbBaFuCxDN4lPzf7brutHQ0ZnbTDb+qJBmwBATEENPUcFL8vtaZOlTkLqUX8v0EwAA//8D&#10;AFBLAwQUAAYACAAAACEAhR7LAxEGAABZGQAAHAAAAGRycy90aGVtZS90aGVtZU92ZXJyaWRlMS54&#10;bWzsWd1qG0cUvi/0HZa9byzZ+rFM5GDrJ25jJyFSUnI50o52J5rdETMjO7oLzlVvWgpp6UUD7VUv&#10;SqmhgYZC6Cs4z2BwaNOH6JnZ1WpGGsU/uBBKbIh3Z79z5ptzznxndnP9xuOYevuYC8KSul+8VvA9&#10;nPRZQJKw7t/vtj9Z9z0hURIgyhJc9ydY+Dc2P/7oOtqQEY7xHbDlJMAe+EnEBqr7kZSjjZUV0YfH&#10;SFxjI5zAswHjMZJwy8OVgKMD8B/TldVCobISI5L4m+CwT3lHWWEvQTHMdfzj68Pjo+NXxy+Oj14/&#10;getX8PcrDQ2GRWUhJqJBubePaN0HlwE76OLH0vcoEhIe1P2C/vFXNq+voI3MiMoltoZdW/9kdplB&#10;MFzVc/Kwl09aKpVLla3cvwZQuYhrVVuVViX3pwGo38dJxsX0Wd6ubTfLGdYApZcO381qc61o4Q3/&#10;awuct8rq18JrUOq/tIBvtxsQRQuvQSm+vIAvlaqrjZKF16AUX1nAVwtbzVLVwmtQREkyXEAXypW1&#10;xnS1OWTA6I4TXiuX2tXVzPkMBdWQV5uaYsASed7ai9EjxttgoAwpkiTx5GSEB6gPNdtAlPQ48XZJ&#10;GEEhjlDCBAwXVgvtwhr8q35L+kpHCG1gZFgrnsBMLAwpfp7oczKSdf8z8OobkNOXL08OX5wc/n7y&#10;9OnJ4a/Z3NqVZbeDktC0e/vT1/88f+L9/dsPb599k049jxcm/s0vX7z54893uYcVz0Jx+u3RmxdH&#10;p999+dfPzxzetzjqmfAuibHwbuMD7x6LYYEO/rjHL2bRjRAxLbaSUKAEqVkc/lsystC3J4giB24b&#10;23F8wEF6XMCb40cW4U7Ex5I4PN6KYgu4xxjdZtwZhVtqLiPM3XESuifnYxN3D6F919wNlFhZbo1H&#10;oMHE5bIRYYvmXYoSiUKcYOmpZ2yIsWN1Dwmx4rpH+pwJNpDeQ+JtI+IMSZf0rGqaGe2QGPIycRGE&#10;fFux2XvgbTPqWnUT79tI2BuIOsh3MbXCeBONJYpdLrsopmbAd5GMXCQ7E943cS0hIdMhpsxrBVgI&#10;l80dDus1kn4LZMad9j06iW0kl2To8rmLGDORTTZsRCgeubAdkkQm9lMxhBJF3l0mXfA9Zu8QdQ95&#10;QMnSdD8g2Er32WpwHxTWpDQrEPVkzB25vImZVb+dCR0grKUGGoKl6zFJzhT5OXkv/3fyDiJ6+v1z&#10;x4quRtLdjq18XFDMtzhx7qadOQlfhpsX7gbjAXn/dbuJxsldDFtlsXl9kO0Psu3/72V72X6+erGe&#10;6TNItzq2psd3fZiPz32WHxBKO3JC8a7Qx3kBXSpow6Dyo19hcf6uN4rgUu1smNDChRxpG48z+TmR&#10;USdCIzjzF33lJBSZ61B4IybgVUAPO30rPB3HeyxIX2mLRfX6moqJQHI2Xijn4/D6IVN0pTp7Tcvd&#10;a7ahSJmkBJTtRUgYk9kk1hwkqtNBFST9Mg9Bc5DQK7sSFjUHi3XlfpqqBRZALc8KHKM8OHzV/XIJ&#10;TMAI3rIQxYHKU5rqaXZ1CK8y08uCaVUAnCmmFTDLdE1xXbo8tbpzZ9oiYZSbTUJHRvc0ESH42KM/&#10;uGQpzDbEQpRnNC6a69ospRY9FYrpbpjRqK6/KxiXzTXYzWsDTUyloIl3UPcra2UomT4a1f0BfAqA&#10;y3gEtSPU8RfRED6p9SVPN/xllGXEhWwiEaUB16KTqkFMJOYeJXHdV8vPq4EmWkM0t+IqCMJ7S64G&#10;svK+kYOk20nGgwHuSzPtxoiKdHoLCp/uAudTbX55sLJkY0h3JwoOvB4d83sISqxcLaoABkTAF6Fi&#10;Gs2AwCfPXMhm9TfXmDLZNb856hpKxxEdRSjrKKaYp3At5TkdfZfHwLjL1gwBNUKSNcJeqBqsGVSr&#10;m+ZdI+WwtOuebaQiZ4jmrGdaqqK6pltMrRmmbWAulpdr8garaYihXZodPm3S85Jbm2rd3Dkh7xIQ&#10;8Dx+jq57jtZvUJtNZlFTjBdlWGl2Nmr3jukCz6B2niZhNJ/K1O1c3PIe4ZwOBi/V+cFuvmphaDA9&#10;Z+pIW/8dsvkvAAAA//8DAFBLAwQUAAYACAAAACEAHBSnqAIBAABuAwAAFgAAAGRycy9jaGFydHMv&#10;Y29sb3JzMS54bWyck0FugzAQRa+CfAAMJKEVCtlkXXXRE4wGO1iyPZHtps3ta0ihhapI4N3M139/&#10;ZiQf0VdImtxbuGuRfBptY8PXrA3hWnHusRUGfGoUOvIkQ4pkOEmpUPDGwYeyF15kecGxBRd6CvvG&#10;wB8KXYWNEZKcgeBTcpeBYXSkZCU3oCxLjAhtzfCOWrBENTXLM3Y6QtVPI87aJTfQNQNEYUPO+L9a&#10;saDtFrT9gnZY0MpOiye9gVMQFNlZ2Q2q380LNY8Nyiy+zsN/m6aIued58PSoVykfqHi+7agV8ePI&#10;0/j9hvjDBs/T4JnG74b2ik1G1ArPOPI0fmzPUF35871OXwAAAP//AwBQSwMEFAAGAAgAAAAhAKII&#10;B5H8BAAAhyYAABUAAABkcnMvY2hhcnRzL3N0eWxlMS54bWzsWuFu4jgQfpXID9AAPVpalUrdViud&#10;RG+rvZXut0kc8K5j52yzlD79jZ3ExAlp2KWwhb1/eBI5nm9mvhnPcBOp62iOpf5brxgJnlPGQaDG&#10;aK51dh2GKpqTFKuzlEZSKJHos0ikoUgSGpEwlnhJ+Swc9PqDcL0LKrbBjV1ERjh8IhEyxVqdCTkr&#10;90gZ7NK7CFNMOQpoPEaDwSW6vYHj4WeqvlDNiF0x/pkk8MLzGPVQaEUJZawhJElCIt0QJ4KvhSnl&#10;QsJH8LVVk9wzGXzHbIz0c9+K2SJ9FHEuuxj2evaL+BrEn5IkF5+X4rCyy+1NCAcvvmXPGJPk85MM&#10;1MsY9c0+wTciOfwGpY0W5nVfzwhrMhNydQfaH7PiKnuSBmHGg+UYXQ0HQxREOBujhGENP9MMbK34&#10;DAWYzQCRSBcWEYzGH8GyW5qnX9rBN8+oFNfMA8aqfkCKBY+NHcxBc3PkBwe7VEx3tdlyDVvZWLiT&#10;BAepiCGYMGNi+Zcw6nz6TqSkMQF1rWxCOSllub8fzMMLv6u6aWktD5xacExnfeuyNQhPwsBtsekM&#10;mgcz1niCpwR8E/zjYPayYVRhpMvSt32XH5Timsu3M1KLW8eemm51bzx3oQ+ne/ztrdl4GzdnusXN&#10;LSFVyaMWH5uO62zim8pZsGYqL7R+nJPA0lMRryDfSKFNngxUFn2kUukJVvoJS8jMfRQAE2lDPQkQ&#10;ERAvoxkK5kK+1GXmPUjl8AQFS2m4W/27wJKggP3Jgd3OL4aXFyjQdtEfDUYjFMjqk2n1CeYRbJUT&#10;fZAv7jWscxur7G6hgSh1QU65Hjkjb/RAI3wSlG/nj+YjgI4yxY7L9hi+WCbhopawb+1cQvwkwWZz&#10;OFqTYk2NkDuu+eXr7VbnD1vF5QniUGjukDCJtYlFh/ktl9t3vKLSMgGAvk+PyPPnYDS8LCskyWNb&#10;hb6WjFt8BV+3VjSe8ziQHGyPWEJp+nbAdQD+juPNlIKuZu0i/RY7NLjbQ7+CdQ3/CV5Big3UKp0K&#10;uI9EVEYM+FbRFzJGQ8MNVQr4h0qSSJweob9XLgQHcHcfKIP5Fzw97otlWcpwe7sAx/Dc9uSuWr7N&#10;YrHkH/AGtsoDxOPwsluwE4eb2u4ns/qmsvAHewpeWejZuYue3qCh4X18M69VrBFLkbnkcrAb0ium&#10;qXD5XoLC9YH8Ct9Z+LUKvytbV7GE7oGQB/V54zu/EFiHoA+sw3sHYD0s4RYkDsgkHah6dG6i2wk2&#10;ht768DNoLjEofR/x13ekzr6jb0/dP1OtNQF1EtM+blbK+8o9HR6zb4jLrpIfhleleIcwbOI5pxPx&#10;W2UP1wjy0XVtox3Q9bEkOCbyt4LWJQofWpdWdoCW1dAkM8LjwxKCrfcrPWGnlq+tA6GmLfBbtf3f&#10;Pepgax0zJvTRzTgMo5cHt5YqF+cPRzWrqepRdL4UkZSoY58XdrtgTc98+T+ljZGL/VqQeze3jrtG&#10;DU19SnP3P8z0dmrnIZXpu5mNWNkUK2Iq5+KPBSbC1uprCdRunjbp3UraJwotLeU3aUdsVRL2r3pD&#10;UNwO3XfqsWUwQHrAap7/8UGt1IPQxZjCH5pb6DzAHHzvYGzqwmRPKXKDrovsoDf2HbpUrVPPrTvh&#10;xifrVcku1zMgs6Z3rQGF/+ssyOknPV/NJYzgm0T0iy6erjORG6qrVZGf3VDE+h9jt/8BAAD//wMA&#10;UEsDBBQABgAIAAAAIQAQdPwpiAYAAFEWAAAVAAAAZHJzL2NoYXJ0cy9jaGFydDEueG1s7FjNcts2&#10;EL53pu/AcnLryKKoX2siZyTaTjK1a4/t5NAbREISKxBgANCWksmhfY2+SB8jeaPu4kem5MT5mXTa&#10;tPFBBhaL5e5i99sFHj5aFSy4plLlgo/C1l4UBpSnIsv5fBQ+uzpuDMJAacIzwgSno3BNVfjo4Pvv&#10;HqbDdEGkvixJSgMQwtUwHYULrcths6nSBS2I2hMl5bA2E7IgGqZy3swkuQHhBWvGUdRrGiGhE0A+&#10;Q0BBcu73y4/ZL2azPKWHIq0KyrXVQlJGNHhALfJSeWlpqyfjOxKLPJVCiZneS0XRtMK8USCs1W1u&#10;rDoAJ2VE09Z+1AmuCRuFUdhEIiN8bgmyalw8s0QpKp7RLBGSw3HU+It0OGaaSg6iEsE1aO38VXyU&#10;xwsil1XZAHVLMHKas1yvjdnhwUOQnSwE+CO4oC+qXFI1CtNW59YFnU91QNRvDpqxO1cwttUZKr1m&#10;1BrUimK0trn5rlHhmDA2JekSfVNj3rDeruPGXWfgrpTJU1KeXctgOm+NQqZbYaBXMMqWMJrO4RyZ&#10;jpEGo2wJI5Km4EjgcANPgXVL2fC0PaXtecAplgccZQddT+l6Ss9TemGwYDlfgiPxXxjMBHtiCX5k&#10;A8CkAhpDKi2ucs3oIWVU08y5znKVTOixpAQZGVmLStuQyjlNMCGRPodYKiHJ7EabvjKz+6+JXCeC&#10;ia0QA7dTiTvzbFWLvHQoZEblFkWV58BJhowHN6MwHnT7YHJKylEoeQYRRYZKsDw7zhkzE0QCmjAn&#10;xDsbY2CH08S/pTOOW+lsRlN9otDAJmhoPpwOMZytsmpdTAWgF2YWB3QykVVnSIlxB6+KCzpD82YH&#10;b/548+fb397+3vrhwfhBq4OCzQrwJAR0NVwGrhKR0YPHFJKRMMN2SwVJpU4gX7X9eMsdjQ7Af5jl&#10;KOX6oDHY6/WiuNuJ2v1Bp9Me9LpHjRhlXRuLStAOJrefthOjKwyd9mAeinuPEZO/3YhoL+p+tM5O&#10;WVUIoRdbcUNXeJRoCYyCSuaj8FXSbg+iJOk0uoe9o0Yn2k8ak6N23Djqx4fxfr/dbSfJ61ssgpTa&#10;qS8fAuNODYd6w4rnLyr61OXTq8j9NXrt9rjRGffbjUm/EzXGffg3OZ70xvu91y6mQGdzVt4KOB6X&#10;MdnJlCk0Sy3EzQmdU579RNdbpuPKc+IC1ZUApCVE/0wKh4w1+iWV76SfU4mYdUf2pJpOGb3MX9ZF&#10;gYa3qt09DrLyfojbvajf6sZOgfpCFA86Ud/CMKBNHWIgOMcrNLvOvyVIpQR2zJFHyBz0NhXWKl/k&#10;/JSsnG9rjJkBvC0DyepcuGo4tWlWkF+FfCzzDBWyrt/CpP1u7CFpBmUd0Kkos1Go+Bywmc2hzUm1&#10;/CBSQfUwPKwqToWH4C6EDCoB8FcVZ7OZ1XTgyQhpHu8gXD4L4ODc7hoI/vqHTPambVu878lfyuI7&#10;9gHcHRcaaiV2jgjFo9BhMfSjooJEOIFiSuFcHfgap13l6fIU6oM9F18TwKMo/32LGjZBEm/CjEOS&#10;Xwkba77acYEFzZ68KXxfd5ClQ72yZXwqsvW5DKTQo7DRc4gILi7T41wqfUKUPieSoJvxmqDP4GfG&#10;BJR+yhg0yzm0y0gHaBbyZRjcSGwF1IuKSArpxlMg24Rzk0TD3JwZhJTSl9gbGr+WmFYukTM6uwCt&#10;1MtRuA8ZF0yxqAZQMuC3csUeriUyX0JccHFpRmEAfQFeYuBiAVuIoggQthzvpOImS22gvCvXez7E&#10;tyO/7cn3Rz5eJ3ig1yWdwf1oFP5Y8AbTFjoo2VmgxC6kamchVbgAX7L+MEPnISgzeC7oJbxNQPfl&#10;bxLADq4EGLFHDH0E3FfU2PV1cbsG6m6NOnzFvvMXKl3o48y6x2UYm7IxwKelIYSCblAVpgyAUFHf&#10;ClmAhH5FnFZM5yfXDHLL7jHQCYptagd0C3eLyJZ+tdrwhYoIs2rfxVif6rax/brz+1sRMX3Bv7mI&#10;INptqgrk7L13nm9oXbtD/q/QequlNkhO1dhhrWnMHYZPqL6h1IHz1E5M8YDLpkdZj3CbsPNRtyHc&#10;H4eAKvXXBxw/z9UZZ+664+pElqtyAkVpqcausMxJaVEXbz2HUA8UthFwA9ipC/79wit630sCvPMY&#10;+3Yq+38BvX3pJkPbndm28/5eyfYJn94cQK+LL4vskGgSSHj/gU7iadYxLxjYATwr8QVz+5zqe0yn&#10;cfsSfPAXAAAA//8DAFBLAwQUAAYACAAAACEAmXncS9wAAAAFAQAADwAAAGRycy9kb3ducmV2Lnht&#10;bEyPS0/DMBCE70j8B2uRuFHnQWkb4lQ8L9wIlbhu482DxusodtPAr8dwgctKoxnNfJtvZ9OLiUbX&#10;WVYQLyIQxJXVHTcKdm/PV2sQziNr7C2Tgk9ysC3Oz3LMtD3xK02lb0QoYZehgtb7IZPSVS0ZdAs7&#10;EAevtqNBH+TYSD3iKZSbXiZRdCMNdhwWWhzooaXqUB6Ngu6xXsXpe71eLpOP8mn6Otybl51Slxfz&#10;3S0IT7P/C8MPfkCHIjDt7ZG1E72C8Ij/vcFbJfEGxF7BdZpuQBa5/E9ffAMAAP//AwBQSwECLQAU&#10;AAYACAAAACEAgEX0XkwBAACuAwAAEwAAAAAAAAAAAAAAAAAAAAAAW0NvbnRlbnRfVHlwZXNdLnht&#10;bFBLAQItABQABgAIAAAAIQA4/SH/1gAAAJQBAAALAAAAAAAAAAAAAAAAAH0BAABfcmVscy8ucmVs&#10;c1BLAQItABQABgAIAAAAIQDJWrq1AwEAADYCAAAOAAAAAAAAAAAAAAAAAHwCAABkcnMvZTJvRG9j&#10;LnhtbFBLAQItABQABgAIAAAAIQDz8Cn+KwEAAL8CAAAgAAAAAAAAAAAAAAAAAKsDAABkcnMvY2hh&#10;cnRzL19yZWxzL2NoYXJ0MS54bWwucmVsc1BLAQItABQABgAIAAAAIQCrFs1GuQAAACIBAAAZAAAA&#10;AAAAAAAAAAAAABQFAABkcnMvX3JlbHMvZTJvRG9jLnhtbC5yZWxzUEsBAi0AFAAGAAgAAAAhAIUe&#10;ywMRBgAAWRkAABwAAAAAAAAAAAAAAAAABAYAAGRycy90aGVtZS90aGVtZU92ZXJyaWRlMS54bWxQ&#10;SwECLQAUAAYACAAAACEAHBSnqAIBAABuAwAAFgAAAAAAAAAAAAAAAABPDAAAZHJzL2NoYXJ0cy9j&#10;b2xvcnMxLnhtbFBLAQItABQABgAIAAAAIQCiCAeR/AQAAIcmAAAVAAAAAAAAAAAAAAAAAIUNAABk&#10;cnMvY2hhcnRzL3N0eWxlMS54bWxQSwECLQAUAAYACAAAACEAEHT8KYgGAABRFgAAFQAAAAAAAAAA&#10;AAAAAAC0EgAAZHJzL2NoYXJ0cy9jaGFydDEueG1sUEsBAi0AFAAGAAgAAAAhAJl53EvcAAAABQEA&#10;AA8AAAAAAAAAAAAAAAAAbxkAAGRycy9kb3ducmV2LnhtbFBLBQYAAAAACgAKAJwCAAB4GgAAAAA=&#10;">
            <v:imagedata r:id="rId30" o:title=""/>
            <o:lock v:ext="edit" aspectratio="f"/>
          </v:shape>
        </w:pict>
      </w:r>
    </w:p>
    <w:p w:rsidR="00217480" w:rsidRDefault="00217480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5290" w:rsidRPr="00AC5290" w:rsidRDefault="00111BE6" w:rsidP="00AC5290">
      <w:pPr>
        <w:pStyle w:val="af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Рисунок 2. </w:t>
      </w:r>
      <w:r w:rsidR="00D12E0C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>К</w:t>
      </w:r>
      <w:r w:rsidR="00AC5290" w:rsidRPr="00AC5290">
        <w:rPr>
          <w:rFonts w:ascii="Times New Roman" w:hAnsi="Times New Roman"/>
          <w:iCs/>
          <w:sz w:val="28"/>
          <w:szCs w:val="28"/>
        </w:rPr>
        <w:t xml:space="preserve">орень уравнения </w:t>
      </w:r>
      <w:r w:rsidR="0024680D">
        <w:rPr>
          <w:rFonts w:ascii="Times New Roman" w:hAnsi="Times New Roman"/>
          <w:iCs/>
          <w:sz w:val="28"/>
          <w:szCs w:val="28"/>
        </w:rPr>
        <w:t>комплексного чис</w:t>
      </w:r>
      <w:r w:rsidR="00AC5290" w:rsidRPr="00AC5290">
        <w:rPr>
          <w:rFonts w:ascii="Times New Roman" w:hAnsi="Times New Roman"/>
          <w:iCs/>
          <w:sz w:val="28"/>
          <w:szCs w:val="28"/>
        </w:rPr>
        <w:t>л</w:t>
      </w:r>
      <w:r w:rsidR="0024680D">
        <w:rPr>
          <w:rFonts w:ascii="Times New Roman" w:hAnsi="Times New Roman"/>
          <w:iCs/>
          <w:sz w:val="28"/>
          <w:szCs w:val="28"/>
        </w:rPr>
        <w:t>а</w:t>
      </w:r>
    </w:p>
    <w:p w:rsidR="00AC5290" w:rsidRDefault="00AC5290" w:rsidP="00A76D88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5AB" w:rsidRDefault="0024680D" w:rsidP="0024680D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  <w:r w:rsidR="00F535AB" w:rsidRPr="00F535AB">
        <w:rPr>
          <w:rFonts w:ascii="Times New Roman" w:hAnsi="Times New Roman"/>
          <w:bCs/>
          <w:sz w:val="28"/>
          <w:szCs w:val="28"/>
        </w:rPr>
        <w:t xml:space="preserve"> </w:t>
      </w:r>
      <w:r w:rsidR="00F535AB" w:rsidRPr="00F535AB">
        <w:rPr>
          <w:rFonts w:ascii="Times New Roman" w:hAnsi="Times New Roman"/>
          <w:bCs/>
          <w:position w:val="-26"/>
          <w:sz w:val="28"/>
          <w:szCs w:val="28"/>
        </w:rPr>
        <w:object w:dxaOrig="1420" w:dyaOrig="740">
          <v:shape id="_x0000_i1035" type="#_x0000_t75" style="width:71.05pt;height:36.45pt" o:ole="">
            <v:imagedata r:id="rId31" o:title=""/>
          </v:shape>
          <o:OLEObject Type="Embed" ProgID="Equation.3" ShapeID="_x0000_i1035" DrawAspect="Content" ObjectID="_1547192390" r:id="rId3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="00F535AB">
        <w:rPr>
          <w:rFonts w:ascii="Times New Roman" w:hAnsi="Times New Roman"/>
          <w:sz w:val="28"/>
          <w:szCs w:val="28"/>
        </w:rPr>
        <w:t>- алгебраический вид;</w:t>
      </w:r>
    </w:p>
    <w:p w:rsidR="0024680D" w:rsidRPr="0024680D" w:rsidRDefault="00F535AB" w:rsidP="0024680D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35AB">
        <w:rPr>
          <w:rFonts w:ascii="Times New Roman" w:hAnsi="Times New Roman"/>
          <w:bCs/>
          <w:position w:val="-34"/>
          <w:sz w:val="28"/>
          <w:szCs w:val="28"/>
        </w:rPr>
        <w:object w:dxaOrig="3220" w:dyaOrig="820">
          <v:shape id="_x0000_i1036" type="#_x0000_t75" style="width:160.85pt;height:41.15pt" o:ole="">
            <v:imagedata r:id="rId33" o:title=""/>
          </v:shape>
          <o:OLEObject Type="Embed" ProgID="Equation.3" ShapeID="_x0000_i1036" DrawAspect="Content" ObjectID="_1547192391" r:id="rId34"/>
        </w:object>
      </w:r>
      <w:r>
        <w:rPr>
          <w:rFonts w:ascii="Times New Roman" w:hAnsi="Times New Roman"/>
          <w:sz w:val="28"/>
          <w:szCs w:val="28"/>
        </w:rPr>
        <w:t xml:space="preserve"> - </w:t>
      </w:r>
      <w:r w:rsidR="0024680D" w:rsidRPr="0024680D">
        <w:rPr>
          <w:rFonts w:ascii="Times New Roman" w:hAnsi="Times New Roman"/>
          <w:sz w:val="28"/>
          <w:szCs w:val="28"/>
        </w:rPr>
        <w:t>тригонометрический</w:t>
      </w:r>
      <w:r w:rsidR="0024680D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;</w:t>
      </w:r>
    </w:p>
    <w:p w:rsidR="0024680D" w:rsidRPr="0024680D" w:rsidRDefault="00F535AB" w:rsidP="0024680D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35AB">
        <w:rPr>
          <w:rFonts w:ascii="Times New Roman" w:hAnsi="Times New Roman"/>
          <w:bCs/>
          <w:position w:val="-28"/>
          <w:sz w:val="28"/>
          <w:szCs w:val="28"/>
        </w:rPr>
        <w:object w:dxaOrig="1520" w:dyaOrig="760">
          <v:shape id="_x0000_i1037" type="#_x0000_t75" style="width:75.75pt;height:37.4pt" o:ole="">
            <v:imagedata r:id="rId35" o:title=""/>
          </v:shape>
          <o:OLEObject Type="Embed" ProgID="Equation.3" ShapeID="_x0000_i1037" DrawAspect="Content" ObjectID="_1547192392" r:id="rId36"/>
        </w:object>
      </w:r>
      <w:r>
        <w:rPr>
          <w:rFonts w:ascii="Times New Roman" w:hAnsi="Times New Roman"/>
          <w:bCs/>
          <w:sz w:val="28"/>
          <w:szCs w:val="28"/>
        </w:rPr>
        <w:t xml:space="preserve"> - корень</w:t>
      </w:r>
      <w:r w:rsidRPr="00F535AB">
        <w:rPr>
          <w:rFonts w:ascii="Times New Roman" w:hAnsi="Times New Roman"/>
          <w:bCs/>
          <w:sz w:val="28"/>
          <w:szCs w:val="28"/>
        </w:rPr>
        <w:t xml:space="preserve"> уравнения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17480" w:rsidRDefault="00217480" w:rsidP="001176BD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751F1" w:rsidRDefault="00B751F1" w:rsidP="001176BD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B40FC" w:rsidRPr="007A20C9" w:rsidRDefault="00685FAE" w:rsidP="007A20C9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7A20C9">
        <w:rPr>
          <w:rFonts w:ascii="Times New Roman" w:hAnsi="Times New Roman"/>
          <w:b/>
          <w:sz w:val="28"/>
          <w:szCs w:val="28"/>
        </w:rPr>
        <w:t xml:space="preserve"> 2</w:t>
      </w:r>
    </w:p>
    <w:p w:rsidR="00DB40FC" w:rsidRDefault="00DB40F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81C21" w:rsidRPr="00217480" w:rsidRDefault="00217480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480">
        <w:rPr>
          <w:rFonts w:ascii="Times New Roman" w:hAnsi="Times New Roman"/>
          <w:bCs/>
          <w:sz w:val="28"/>
          <w:szCs w:val="28"/>
        </w:rPr>
        <w:t>Найти множество точек на плоскости комплексного числа z, которые определяются заданными условиями</w:t>
      </w:r>
    </w:p>
    <w:p w:rsidR="00217480" w:rsidRDefault="008129D1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480">
        <w:rPr>
          <w:rFonts w:ascii="Times New Roman" w:hAnsi="Times New Roman"/>
          <w:b/>
          <w:bCs/>
          <w:position w:val="-32"/>
          <w:sz w:val="28"/>
          <w:szCs w:val="28"/>
        </w:rPr>
        <w:object w:dxaOrig="1460" w:dyaOrig="780">
          <v:shape id="_x0000_i1038" type="#_x0000_t75" style="width:73.85pt;height:38.35pt" o:ole="" fillcolor="window">
            <v:imagedata r:id="rId37" o:title=""/>
          </v:shape>
          <o:OLEObject Type="Embed" ProgID="Equation.3" ShapeID="_x0000_i1038" DrawAspect="Content" ObjectID="_1547192393" r:id="rId38"/>
        </w:object>
      </w:r>
    </w:p>
    <w:p w:rsidR="00217480" w:rsidRDefault="008129D1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480">
        <w:rPr>
          <w:rFonts w:ascii="Times New Roman" w:hAnsi="Times New Roman"/>
          <w:b/>
          <w:bCs/>
          <w:position w:val="-14"/>
          <w:sz w:val="28"/>
          <w:szCs w:val="28"/>
        </w:rPr>
        <w:object w:dxaOrig="4580" w:dyaOrig="420">
          <v:shape id="_x0000_i1039" type="#_x0000_t75" style="width:229.1pt;height:21.5pt" o:ole="" fillcolor="window">
            <v:imagedata r:id="rId39" o:title=""/>
          </v:shape>
          <o:OLEObject Type="Embed" ProgID="Equation.3" ShapeID="_x0000_i1039" DrawAspect="Content" ObjectID="_1547192394" r:id="rId40"/>
        </w:object>
      </w:r>
    </w:p>
    <w:p w:rsidR="00217480" w:rsidRDefault="00217480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7480" w:rsidRDefault="00D35022" w:rsidP="0073090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8C23FF" w:rsidRPr="00457C45" w:rsidRDefault="00E47459" w:rsidP="007D4D09">
      <w:pPr>
        <w:pStyle w:val="af1"/>
        <w:numPr>
          <w:ilvl w:val="0"/>
          <w:numId w:val="4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7459">
        <w:rPr>
          <w:rFonts w:ascii="Times New Roman" w:hAnsi="Times New Roman"/>
          <w:sz w:val="28"/>
          <w:szCs w:val="28"/>
        </w:rPr>
        <w:t xml:space="preserve">Пусть </w:t>
      </w:r>
      <w:r w:rsidRPr="00E47459">
        <w:rPr>
          <w:rFonts w:ascii="Times New Roman" w:hAnsi="Times New Roman"/>
          <w:sz w:val="28"/>
          <w:szCs w:val="28"/>
          <w:lang w:val="en-US"/>
        </w:rPr>
        <w:t>z</w:t>
      </w:r>
      <w:r w:rsidRPr="00E47459">
        <w:rPr>
          <w:rFonts w:ascii="Times New Roman" w:hAnsi="Times New Roman"/>
          <w:sz w:val="28"/>
          <w:szCs w:val="28"/>
        </w:rPr>
        <w:t xml:space="preserve"> = </w:t>
      </w:r>
      <w:r w:rsidRPr="00E47459">
        <w:rPr>
          <w:rFonts w:ascii="Times New Roman" w:hAnsi="Times New Roman"/>
          <w:sz w:val="28"/>
          <w:szCs w:val="28"/>
          <w:lang w:val="en-US"/>
        </w:rPr>
        <w:t>x</w:t>
      </w:r>
      <w:r w:rsidRPr="00E47459">
        <w:rPr>
          <w:rFonts w:ascii="Times New Roman" w:hAnsi="Times New Roman"/>
          <w:sz w:val="28"/>
          <w:szCs w:val="28"/>
        </w:rPr>
        <w:t xml:space="preserve"> + </w:t>
      </w:r>
      <w:r w:rsidRPr="00E47459">
        <w:rPr>
          <w:rFonts w:ascii="Times New Roman" w:hAnsi="Times New Roman"/>
          <w:sz w:val="28"/>
          <w:szCs w:val="28"/>
          <w:lang w:val="en-US"/>
        </w:rPr>
        <w:t>y</w:t>
      </w:r>
      <w:r w:rsidR="008C23FF">
        <w:rPr>
          <w:rFonts w:ascii="Times New Roman" w:hAnsi="Times New Roman"/>
          <w:sz w:val="28"/>
          <w:szCs w:val="28"/>
          <w:lang w:val="en-US"/>
        </w:rPr>
        <w:sym w:font="Symbol" w:char="F0D7"/>
      </w:r>
      <w:r w:rsidRPr="00E47459">
        <w:rPr>
          <w:rFonts w:ascii="Times New Roman" w:hAnsi="Times New Roman"/>
          <w:sz w:val="28"/>
          <w:szCs w:val="28"/>
          <w:lang w:val="en-US"/>
        </w:rPr>
        <w:t>i</w:t>
      </w:r>
      <w:r w:rsidRPr="00E47459">
        <w:rPr>
          <w:rFonts w:ascii="Times New Roman" w:hAnsi="Times New Roman"/>
          <w:sz w:val="28"/>
          <w:szCs w:val="28"/>
        </w:rPr>
        <w:t>, тогда:</w:t>
      </w:r>
      <w:r w:rsidR="00457C45">
        <w:rPr>
          <w:rFonts w:ascii="Times New Roman" w:hAnsi="Times New Roman"/>
          <w:sz w:val="28"/>
          <w:szCs w:val="28"/>
        </w:rPr>
        <w:t xml:space="preserve"> </w:t>
      </w:r>
      <w:r w:rsidR="00830B73" w:rsidRPr="008C23FF">
        <w:rPr>
          <w:rFonts w:ascii="Times New Roman" w:hAnsi="Times New Roman"/>
          <w:b/>
          <w:bCs/>
          <w:position w:val="-36"/>
          <w:sz w:val="28"/>
          <w:szCs w:val="28"/>
        </w:rPr>
        <w:object w:dxaOrig="5240" w:dyaOrig="800">
          <v:shape id="_x0000_i1040" type="#_x0000_t75" style="width:263.7pt;height:39.25pt" o:ole="" fillcolor="window">
            <v:imagedata r:id="rId41" o:title=""/>
          </v:shape>
          <o:OLEObject Type="Embed" ProgID="Equation.3" ShapeID="_x0000_i1040" DrawAspect="Content" ObjectID="_1547192395" r:id="rId42"/>
        </w:object>
      </w:r>
    </w:p>
    <w:p w:rsidR="00E47459" w:rsidRDefault="00E47459" w:rsidP="008C23FF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459">
        <w:rPr>
          <w:rFonts w:ascii="Times New Roman" w:hAnsi="Times New Roman"/>
          <w:sz w:val="28"/>
          <w:szCs w:val="28"/>
        </w:rPr>
        <w:t>Находим: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57C45" w:rsidRPr="001F2D7F" w:rsidTr="001F2D7F">
        <w:tc>
          <w:tcPr>
            <w:tcW w:w="4927" w:type="dxa"/>
            <w:shd w:val="clear" w:color="auto" w:fill="auto"/>
          </w:tcPr>
          <w:p w:rsidR="00457C45" w:rsidRPr="001F2D7F" w:rsidRDefault="00457C45" w:rsidP="001F2D7F">
            <w:pPr>
              <w:pStyle w:val="af1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/>
                <w:bCs/>
                <w:position w:val="-36"/>
                <w:sz w:val="28"/>
                <w:szCs w:val="28"/>
              </w:rPr>
              <w:object w:dxaOrig="2299" w:dyaOrig="820">
                <v:shape id="_x0000_i1041" type="#_x0000_t75" style="width:115.95pt;height:41.15pt" o:ole="" fillcolor="window">
                  <v:imagedata r:id="rId43" o:title=""/>
                </v:shape>
                <o:OLEObject Type="Embed" ProgID="Equation.3" ShapeID="_x0000_i1041" DrawAspect="Content" ObjectID="_1547192396" r:id="rId44"/>
              </w:object>
            </w:r>
          </w:p>
        </w:tc>
        <w:tc>
          <w:tcPr>
            <w:tcW w:w="4927" w:type="dxa"/>
            <w:shd w:val="clear" w:color="auto" w:fill="auto"/>
          </w:tcPr>
          <w:p w:rsidR="00457C45" w:rsidRPr="001F2D7F" w:rsidRDefault="00457C45" w:rsidP="001F2D7F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/>
                <w:bCs/>
                <w:position w:val="-36"/>
                <w:sz w:val="28"/>
                <w:szCs w:val="28"/>
              </w:rPr>
              <w:object w:dxaOrig="1719" w:dyaOrig="800">
                <v:shape id="_x0000_i1042" type="#_x0000_t75" style="width:86.05pt;height:39.25pt" o:ole="" fillcolor="window">
                  <v:imagedata r:id="rId45" o:title=""/>
                </v:shape>
                <o:OLEObject Type="Embed" ProgID="Equation.3" ShapeID="_x0000_i1042" DrawAspect="Content" ObjectID="_1547192397" r:id="rId46"/>
              </w:object>
            </w:r>
          </w:p>
        </w:tc>
      </w:tr>
      <w:tr w:rsidR="00457C45" w:rsidRPr="001F2D7F" w:rsidTr="001F2D7F">
        <w:tc>
          <w:tcPr>
            <w:tcW w:w="4927" w:type="dxa"/>
            <w:shd w:val="clear" w:color="auto" w:fill="auto"/>
          </w:tcPr>
          <w:p w:rsidR="00457C45" w:rsidRPr="001F2D7F" w:rsidRDefault="00457C45" w:rsidP="001F2D7F">
            <w:pPr>
              <w:pStyle w:val="af1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/>
                <w:bCs/>
                <w:position w:val="-36"/>
                <w:sz w:val="28"/>
                <w:szCs w:val="28"/>
              </w:rPr>
              <w:object w:dxaOrig="1540" w:dyaOrig="800">
                <v:shape id="_x0000_i1043" type="#_x0000_t75" style="width:77.6pt;height:39.25pt" o:ole="" fillcolor="window">
                  <v:imagedata r:id="rId47" o:title=""/>
                </v:shape>
                <o:OLEObject Type="Embed" ProgID="Equation.3" ShapeID="_x0000_i1043" DrawAspect="Content" ObjectID="_1547192398" r:id="rId48"/>
              </w:object>
            </w:r>
          </w:p>
        </w:tc>
        <w:tc>
          <w:tcPr>
            <w:tcW w:w="4927" w:type="dxa"/>
            <w:shd w:val="clear" w:color="auto" w:fill="auto"/>
          </w:tcPr>
          <w:p w:rsidR="00457C45" w:rsidRPr="001F2D7F" w:rsidRDefault="00457C45" w:rsidP="001F2D7F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/>
                <w:bCs/>
                <w:position w:val="-12"/>
                <w:sz w:val="28"/>
                <w:szCs w:val="28"/>
              </w:rPr>
              <w:object w:dxaOrig="2000" w:dyaOrig="460">
                <v:shape id="_x0000_i1044" type="#_x0000_t75" style="width:100.05pt;height:23.4pt" o:ole="" fillcolor="window">
                  <v:imagedata r:id="rId49" o:title=""/>
                </v:shape>
                <o:OLEObject Type="Embed" ProgID="Equation.3" ShapeID="_x0000_i1044" DrawAspect="Content" ObjectID="_1547192399" r:id="rId50"/>
              </w:object>
            </w:r>
          </w:p>
        </w:tc>
      </w:tr>
      <w:tr w:rsidR="00457C45" w:rsidRPr="001F2D7F" w:rsidTr="001F2D7F">
        <w:tc>
          <w:tcPr>
            <w:tcW w:w="4927" w:type="dxa"/>
            <w:shd w:val="clear" w:color="auto" w:fill="auto"/>
          </w:tcPr>
          <w:p w:rsidR="00457C45" w:rsidRPr="001F2D7F" w:rsidRDefault="00FC05B9" w:rsidP="001F2D7F">
            <w:pPr>
              <w:pStyle w:val="af1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/>
                <w:bCs/>
                <w:position w:val="-12"/>
                <w:sz w:val="28"/>
                <w:szCs w:val="28"/>
              </w:rPr>
              <w:object w:dxaOrig="1920" w:dyaOrig="460">
                <v:shape id="_x0000_i1045" type="#_x0000_t75" style="width:96.3pt;height:23.4pt" o:ole="" fillcolor="window">
                  <v:imagedata r:id="rId51" o:title=""/>
                </v:shape>
                <o:OLEObject Type="Embed" ProgID="Equation.3" ShapeID="_x0000_i1045" DrawAspect="Content" ObjectID="_1547192400" r:id="rId52"/>
              </w:object>
            </w:r>
          </w:p>
        </w:tc>
        <w:tc>
          <w:tcPr>
            <w:tcW w:w="4927" w:type="dxa"/>
            <w:shd w:val="clear" w:color="auto" w:fill="auto"/>
          </w:tcPr>
          <w:p w:rsidR="00457C45" w:rsidRPr="001F2D7F" w:rsidRDefault="00457C45" w:rsidP="001F2D7F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7459" w:rsidRPr="00E47459" w:rsidRDefault="00E47459" w:rsidP="00E47459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459">
        <w:rPr>
          <w:rFonts w:ascii="Times New Roman" w:hAnsi="Times New Roman"/>
          <w:sz w:val="28"/>
          <w:szCs w:val="28"/>
        </w:rPr>
        <w:t>Получаем множество точек внутри окружности с центром в точке (0; 1) радиуса</w:t>
      </w:r>
      <w:r w:rsidR="00797F69">
        <w:rPr>
          <w:rFonts w:ascii="Times New Roman" w:hAnsi="Times New Roman"/>
          <w:sz w:val="28"/>
          <w:szCs w:val="28"/>
        </w:rPr>
        <w:t xml:space="preserve"> </w:t>
      </w:r>
      <w:r w:rsidR="00797F69">
        <w:rPr>
          <w:rFonts w:ascii="Times New Roman" w:hAnsi="Times New Roman"/>
          <w:sz w:val="28"/>
          <w:szCs w:val="28"/>
          <w:lang w:val="en-US"/>
        </w:rPr>
        <w:t>r</w:t>
      </w:r>
      <w:r w:rsidRPr="00E47459">
        <w:rPr>
          <w:rFonts w:ascii="Times New Roman" w:hAnsi="Times New Roman"/>
          <w:sz w:val="28"/>
          <w:szCs w:val="28"/>
        </w:rPr>
        <w:t xml:space="preserve"> = 1 (заштрихованная область):</w:t>
      </w:r>
    </w:p>
    <w:p w:rsidR="00830B73" w:rsidRPr="00830B73" w:rsidRDefault="00197277" w:rsidP="00830B73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091" style="position:absolute;left:0;text-align:left;margin-left:158.55pt;margin-top:50.65pt;width:169.6pt;height:157.6pt;z-index:5" coordsize="3871,3497" path="m1982,3497r599,-112l3198,3048r411,-449l3871,1702,3591,804,3030,318,2431,,1646,,898,187,225,804,,1590r,392l131,2431r337,505l1178,3404r804,93xe" fillcolor="#747070">
            <v:fill opacity="30147f"/>
            <v:path arrowok="t"/>
          </v:shape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i1046" type="#_x0000_t75" style="width:195.45pt;height:228.1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U2lxnDAEAADYCAAAOAAAAZHJzL2Uyb0RvYy54bWyckcFO&#10;wzAQRO9I/IO1d+o0haqN6vRSIXHiAh+w2OvEUmJba5fA32PagMoJqbfZHelpdna3/xgH8U6cXPAK&#10;losKBHkdjPOdgteXx7sNiJTRGxyCJwWflGDf3t7spthQHfowGGJRID41U1TQ5xwbKZPuacS0CJF8&#10;MW3gEXMZuZOGcSr0cZB1Va3lFNhEDppSKtvD2YT2xLeWdH62NlEWg4J1tV2DyD+CFWyWdcn3puBh&#10;tboH2e6w6Rhj7/QcCa9INKLzJcAv6oAZxZHdFSjdI+fC0s1JzaH01aQZUC7/v+dgrdN0CPo4ks/n&#10;spkGzOXTqXcxgeDGGQX8ZJbf3ck/F1/ORV++u/0CAAD//wMAUEsDBBQABgAIAAAAIQDz8Cn+KwEA&#10;AL8CAAAgAAAAZHJzL2NoYXJ0cy9fcmVscy9jaGFydDEueG1sLnJlbHOskktOwzAQhvdI3CHynjgp&#10;CCFUpwseUheoEpQDGGfyANsT2QNqrsIpkNiw4Q45Ek67oEFpu2Fpj/x/3+j3dLYyOnoD52u0gqVx&#10;wiKwCvPaloI9Lm9PLljkSdpcarQgWAuezbLjo+k9aEnhka/qxkchxXrBKqLmknOvKjDSx9iADZMC&#10;nZEUjq7kjVQvsgQ+SZJz7rYzWDbIjOa5YG6en7Jo2TaBfDgbi6JWcI3q1YClEQSn4AWLsK6rcwjB&#10;0pVAgsXxZjKcp3FwZ3xca7JDy9TKoceCYoWGb4yCSZoOl+Wqko6uUKN7oFZvuaj+zu9lp//B/oP1&#10;vcVe6tkO6kjJh4tADYunZ1D0W0L33n13X91n99Hvt27mDvNQ/M2KwFm5roIPvl32AwAA//8DAFBL&#10;AwQUAAYACAAAACEAqxbNRrkAAAAiAQAAGQAAAGRycy9fcmVscy9lMm9Eb2MueG1sLnJlbHOEj80K&#10;wjAQhO+C7xD2btN6EJEmvYjQq9QHWNLtD7ZJyEaxb2/Qi4LgcXaYb3bK6jFP4k6BR2cVFFkOgqxx&#10;7Wh7BZfmtNmD4Ii2xclZUrAQQ6XXq/JME8YU4mH0LBLFsoIhRn+Qks1AM3LmPNnkdC7MGJMMvfRo&#10;rtiT3Ob5ToZPBugvpqhbBaFuCxDN4lPzf7brutHQ0ZnbTDb+qJBmwBATEENPUcFL8vtaZOlTkLqU&#10;X8v0EwAA//8DAFBLAwQUAAYACAAAACEAhR7LAxEGAABZGQAAHAAAAGRycy90aGVtZS90aGVtZU92&#10;ZXJyaWRlMS54bWzsWd1qG0cUvi/0HZa9byzZ+rFM5GDrJ25jJyFSUnI50o52J5rdETMjO7oLzlVv&#10;Wgpp6UUD7VUvSqmhgYZC6Cs4z2BwaNOH6JnZ1WpGGsU/uBBKbIh3Z79z5ptzznxndnP9xuOYevuY&#10;C8KSul+8VvA9nPRZQJKw7t/vtj9Z9z0hURIgyhJc9ydY+Dc2P/7oOtqQEY7xHbDlJMAe+EnEBqr7&#10;kZSjjZUV0YfHSFxjI5zAswHjMZJwy8OVgKMD8B/TldVCobISI5L4m+CwT3lHWWEvQTHMdfzj68Pj&#10;o+NXxy+Oj14/getX8PcrDQ2GRWUhJqJBubePaN0HlwE76OLH0vcoEhIe1P2C/vFXNq+voI3MiMol&#10;toZdW/9kdplBMFzVc/Kwl09aKpVLla3cvwZQuYhrVVuVViX3pwGo38dJxsX0Wd6ubTfLGdYApZcO&#10;381qc61o4Q3/awuct8rq18JrUOq/tIBvtxsQRQuvQSm+vIAvlaqrjZKF16AUX1nAVwtbzVLVwmtQ&#10;REkyXEAXypW1xnS1OWTA6I4TXiuX2tXVzPkMBdWQV5uaYsASed7ai9EjxttgoAwpkiTx5GSEB6gP&#10;NdtAlPQ48XZJGEEhjlDCBAwXVgvtwhr8q35L+kpHCG1gZFgrnsBMLAwpfp7oczKSdf8z8OobkNOX&#10;L08OX5wc/n7y9OnJ4a/Z3NqVZbeDktC0e/vT1/88f+L9/dsPb599k049jxcm/s0vX7z54893uYcV&#10;z0Jx+u3RmxdHp999+dfPzxzetzjqmfAuibHwbuMD7x6LYYEO/rjHL2bRjRAxLbaSUKAEqVkc/lsy&#10;stC3J4giB24b23F8wEF6XMCb40cW4U7Ex5I4PN6KYgu4xxjdZtwZhVtqLiPM3XESuifnYxN3D6F9&#10;19wNlFhZbo1HoMHE5bIRYYvmXYoSiUKcYOmpZ2yIsWN1Dwmx4rpH+pwJNpDeQ+JtI+IMSZf0rGqa&#10;Ge2QGPIycRGEfFux2XvgbTPqWnUT79tI2BuIOsh3MbXCeBONJYpdLrsopmbAd5GMXCQ7E943cS0h&#10;IdMhpsxrBVgIl80dDus1kn4LZMad9j06iW0kl2To8rmLGDORTTZsRCgeubAdkkQm9lMxhBJF3l0m&#10;XfA9Zu8QdQ95QMnSdD8g2Er32WpwHxTWpDQrEPVkzB25vImZVb+dCR0grKUGGoKl6zFJzhT5OXkv&#10;/3fyDiJ6+v1zx4quRtLdjq18XFDMtzhx7qadOQlfhpsX7gbjAXn/dbuJxsldDFtlsXl9kO0Psu3/&#10;72V72X6+erGe6TNItzq2psd3fZiPz32WHxBKO3JC8a7Qx3kBXSpow6Dyo19hcf6uN4rgUu1smNDC&#10;hRxpG48z+TmRUSdCIzjzF33lJBSZ61B4IybgVUAPO30rPB3HeyxIX2mLRfX6moqJQHI2Xijn4/D6&#10;IVN0pTp7Tcvda7ahSJmkBJTtRUgYk9kk1hwkqtNBFST9Mg9Bc5DQK7sSFjUHi3XlfpqqBRZALc8K&#10;HKM8OHzV/XIJTMAI3rIQxYHKU5rqaXZ1CK8y08uCaVUAnCmmFTDLdE1xXbo8tbpzZ9oiYZSbTUJH&#10;Rvc0ESH42KM/uGQpzDbEQpRnNC6a69ospRY9FYrpbpjRqK6/KxiXzTXYzWsDTUyloIl3UPcra2Uo&#10;mT4a1f0BfAqAy3gEtSPU8RfRED6p9SVPN/xllGXEhWwiEaUB16KTqkFMJOYeJXHdV8vPq4EmWkM0&#10;t+IqCMJ7S64GsvK+kYOk20nGgwHuSzPtxoiKdHoLCp/uAudTbX55sLJkY0h3JwoOvB4d83sISqxc&#10;LaoABkTAF6FiGs2AwCfPXMhm9TfXmDLZNb856hpKxxEdRSjrKKaYp3At5TkdfZfHwLjL1gwBNUKS&#10;NcJeqBqsGVSrm+ZdI+WwtOuebaQiZ4jmrGdaqqK6pltMrRmmbWAulpdr8garaYihXZodPm3S85Jb&#10;m2rd3Dkh7xIQ8Dx+jq57jtZvUJtNZlFTjBdlWGl2Nmr3jukCz6B2niZhNJ/K1O1c3PIe4ZwOBi/V&#10;+cFuvmphaDA9Z+pIW/8dsvkvAAAA//8DAFBLAwQUAAYACAAAACEAHBSnqAIBAABuAwAAFgAAAGRy&#10;cy9jaGFydHMvY29sb3JzMS54bWyck0FugzAQRa+CfAAMJKEVCtlkXXXRE4wGO1iyPZHtps3ta0ih&#10;hapI4N3M139/ZiQf0VdImtxbuGuRfBptY8PXrA3hWnHusRUGfGoUOvIkQ4pkOEmpUPDGwYeyF15k&#10;ecGxBRd6CvvGwB8KXYWNEZKcgeBTcpeBYXSkZCU3oCxLjAhtzfCOWrBENTXLM3Y6QtVPI87aJTfQ&#10;NQNEYUPO+L9asaDtFrT9gnZY0MpOiye9gVMQFNlZ2Q2q380LNY8Nyiy+zsN/m6aIued58PSoVykf&#10;qHi+7agV8ePI0/j9hvjDBs/T4JnG74b2ik1G1ArPOPI0fmzPUF35871OXwAAAP//AwBQSwMEFAAG&#10;AAgAAAAhAKIIB5H8BAAAhyYAABUAAABkcnMvY2hhcnRzL3N0eWxlMS54bWzsWuFu4jgQfpXID9AA&#10;PVpalUrdViudRG+rvZXut0kc8K5j52yzlD79jZ3ExAlp2KWwhb1/eBI5nm9mvhnPcBOp62iOpf5b&#10;rxgJnlPGQaDGaK51dh2GKpqTFKuzlEZSKJHos0ikoUgSGpEwlnhJ+Swc9PqDcL0LKrbBjV1ERjh8&#10;IhEyxVqdCTkr90gZ7NK7CFNMOQpoPEaDwSW6vYHj4WeqvlDNiF0x/pkk8MLzGPVQaEUJZawhJElC&#10;It0QJ4KvhSnlQsJH8LVVk9wzGXzHbIz0c9+K2SJ9FHEuuxj2evaL+BrEn5IkF5+X4rCyy+1NCAcv&#10;vmXPGJPk85MM1MsY9c0+wTciOfwGpY0W5nVfzwhrMhNydQfaH7PiKnuSBmHGg+UYXQ0HQxREOBuj&#10;hGENP9MMbK34DAWYzQCRSBcWEYzGH8GyW5qnX9rBN8+oFNfMA8aqfkCKBY+NHcxBc3PkBwe7VEx3&#10;tdlyDVvZWLiTBAepiCGYMGNi+Zcw6nz6TqSkMQF1rWxCOSllub8fzMMLv6u6aWktD5xacExnfeuy&#10;NQhPwsBtsekMmgcz1niCpwR8E/zjYPayYVRhpMvSt32XH5Timsu3M1KLW8eemm51bzx3oQ+ne/zt&#10;rdl4GzdnusXNLSFVyaMWH5uO62zim8pZsGYqL7R+nJPA0lMRryDfSKFNngxUFn2kUukJVvoJS8jM&#10;fRQAE2lDPQkQERAvoxkK5kK+1GXmPUjl8AQFS2m4W/27wJKggP3Jgd3OL4aXFyjQdtEfDUYjFMjq&#10;k2n1CeYRbJUTfZAv7jWscxur7G6hgSh1QU65Hjkjb/RAI3wSlG/nj+YjgI4yxY7L9hi+WCbhopaw&#10;b+1cQvwkwWZzOFqTYk2NkDuu+eXr7VbnD1vF5QniUGjukDCJtYlFh/ktl9t3vKLSMgGAvk+PyPPn&#10;YDS8LCskyWNbhb6WjFt8BV+3VjSe8ziQHGyPWEJp+nbAdQD+juPNlIKuZu0i/RY7NLjbQ7+CdQ3/&#10;CV5Big3UKp0KuI9EVEYM+FbRFzJGQ8MNVQr4h0qSSJweob9XLgQHcHcfKIP5Fzw97otlWcpwe7sA&#10;x/Dc9uSuWr7NYrHkH/AGtsoDxOPwsluwE4eb2u4ns/qmsvAHewpeWejZuYue3qCh4X18M69VrBFL&#10;kbnkcrAb0iumqXD5XoLC9YH8Ct9Z+LUKvytbV7GE7oGQB/V54zu/EFiHoA+sw3sHYD0s4RYkDsgk&#10;Hah6dG6i2wk2ht768DNoLjEofR/x13ekzr6jb0/dP1OtNQF1EtM+blbK+8o9HR6zb4jLrpIfhlel&#10;eIcwbOI5pxPxW2UP1wjy0XVtox3Q9bEkOCbyt4LWJQofWpdWdoCW1dAkM8LjwxKCrfcrPWGnlq+t&#10;A6GmLfBbtf3fPepgax0zJvTRzTgMo5cHt5YqF+cPRzWrqepRdL4UkZSoY58XdrtgTc98+T+ljZGL&#10;/VqQeze3jrtGDU19SnP3P8z0dmrnIZXpu5mNWNkUK2Iq5+KPBSbC1uprCdRunjbp3UraJwotLeU3&#10;aUdsVRL2r3pDUNwO3XfqsWUwQHrAap7/8UGt1IPQxZjCH5pb6DzAHHzvYGzqwmRPKXKDrovsoDf2&#10;HbpUrVPPrTvhxifrVcku1zMgs6Z3rQGF/+ssyOknPV/NJYzgm0T0iy6erjORG6qrVZGf3VDE+h9j&#10;t/8BAAD//wMAUEsDBBQABgAIAAAAIQB8/DaY3QgAAMYkAAAVAAAAZHJzL2NoYXJ0cy9jaGFydDEu&#10;eG1s7FrbcuO4EX1PVf6BYe1bShTBO1Ujb8myvbsVO+Maz+xD3iASkhmDBAeEfJmtfUh+Iz+Sz9j9&#10;ozQIgJQ4Q62USyWzGdtlUWCj1Wicbhx269XXzyW1HglvClbNbeS4tkWqjOVFtZnb795eTRLbagSu&#10;ckxZReb2C2nsr89++5tX2Sy7x1zc1TgjFiipmlk2t++FqGfTaZPdkxI3DqtJBffWjJdYwFu+meYc&#10;P4Hykk49142mrRJbK8D/hIISF5WZz4+Zz9brIiMXLNuWpBLKCk4oFuCB5r6oG6MtQxH3PtJYFhln&#10;DVsLJ2PlVCkziwJlKJx2qzoDJ+VYEJS6gfWI6dx27akcpLjaqAG+nbx5pwY521Y5yZeMV7AdO/Jl&#10;NltQQXgFqpasEmC19ld5lMdLzB+29QTMrWGRq4IW4qVdtn32CnQv7xn4w3pD3m8LTpq5naGgd0Fw&#10;qgPceJpMPb2vsFgUzBrxQolaEHI9udpp97mtCVeY0hXOHqRvdoQ70f6+nDh0hpyVUX6D69eP3Fpt&#10;0NymAtmWeIar/AGuVhvYRyo8OQZX+QNc4SwDR4KEvjAjcF+NdDK+GfGNDDhFyYCj1EVoRkIzEpmR&#10;yLbuaVE9gCPli22tGf1WDZgrBYA2FORi8Fawt4Wg5IJQIkiuXaekasrEghMsBSl+YVuhIFVUZCkD&#10;Uo5vAEs1BJmaqMKX52r+I+YvS0bZHsTA7YTLmUX+vIO8bMZ4TvjeSFPfgiSe0cp6mtteEsaw5AzX&#10;c5tXOSAKzxpGi/yqoLR9IzMBWVKtBPak3f+BVIt9iQupV04j6zXJxHUjFzcF69oPzWYSysrQ5qVc&#10;MchcMqoqyEyt1l2BDLeuqLblG7KWS1uf/fS3n/7+819+/iv63VeLr3x3Bv9DV6pv74PkEoO1rWyb&#10;sJYsJ2ffEAhHTFuxfhT01WIJESuUCV67LDlogQtloEs1j2cTJCc+touoW4OMBDISrpOOyXi9TDIm&#10;4/cy8ZhM0MtEYzJhLxOOyUS9TDAmE/cy/phM0st4YzJpLzPuQ+Pmdhc/6WXjZtcZ12Lc7Dqj1iDj&#10;ZtcZXRWkTbXprjPqHWTc7DqjXkbGza4zulvIuNl1RncdGTe7zih6kHHzIRQaLw88CMDuY0a9aUMN&#10;LnXwQXRKj4zE4Hkbg+f/8RgcmN0HqcEGcgI/TJI0SeE1cKN4FAYGKcgJ0/2fMRgb3CAnRgEKvAT+&#10;QvkyGvQGRWh81wyIQCSKXA9s9uMkCPxkFC8GUshJURSiEPlJmiIUxaNmGIDBjNBP/RSoTYCiNAhH&#10;8WbgBjNi+A2TNEbI92I06k4DPpiRBmkSB36M3ChC6ahVyGBxVCfqd/Vopf22Hmt5lw+Od0+XHmDK&#10;kXvQZYvjN7pLHgfg0yWP40HZ5ZLjkd+llhPCy+zuIGQPZBqdYpqSMXGvzmJ9FJNnyR9k/oEra8uL&#10;uf3D0vcTd7kMJuFFdDkJ3HQ5Ob/0vcll7F14aeyH/nL5Y09+gcMNHmh+if0HO8Q3mm2r4v2WfKcJ&#10;3A+u/pmkl4tkEsRXF5N0EboTf4EWPoqCKI28HzWRAZtb0mBWAS7QFG3I1PRyd5iaHvnC1CR/+8LU&#10;xo4mk+EnBziNyekgM5pxTRYHmUHc7hy1JrK/MLVPPQsYN/+PMrVly9SW/32mBqw5ChBykQuvYQrk&#10;YpTZmjMdyLjJu+oVjRJ4w9UA60kID7YI/oDvoNAdxb4hawD9fT6YjlIxQ95giu+nMSwj8lAYRmj0&#10;ocGQt8TxgyRIIuS6SeIDIfMuJ6OWmegOnMiN3DiFFfluGPgBOjDJ4NBzXM8NoFiTJMCGk8T1D0wy&#10;8R86YFEYeUkqT1kXbL2cjPq6I3K/nBBO02v2/aQldHTuJG91jO6kjelI3fEA6EjdCTDrSN4JaO5Y&#10;3glB09G8U2LTnAaD8+LXxfPQv8bz8usVbSR9ae7Z0zXZkCr/A3nZr8XBne+xroLp2rKUXmLxR1zq&#10;kuvO+B3hnxy/JVwWQz/Sfb5drSi5Kz7sqoJN6k3bod36c/Cz4bt+GMJTZhAkqvA4vBHHkea6UAzt&#10;a5dQOlg8y2UP5TtFTYZhxkbKMF6A3W3pXhlfFtUNftZ6dwTztpK6t0D8fMt0mX2lLCzxnxn/hhe5&#10;NEi5fq/YmYaeqXWuoV8AZc+yzud2U22g6Es30D/JBIca0KC42TZD9kugUoZuyxtmarshnE3SiHb4&#10;9XqtLE3MMNRFOy3AHwYfcFz1FPbt4wVCaeaqFFCSlg0aWe+c27rgCW0ftgVYXEPNmsAq9UNFq+Jt&#10;kT3cQClWWWnKr6C/qBgfuylgEkC6c3oFjzZvmfK8eVSpmKwbKz+09eXP2+XZTDyravmK5S+33OJM&#10;zO1JpAkJuLjOrgreiGvciFvMsXSz7MaJ1/BvTRlU2Aml0JMqoCslx+GBlPEPtvXEZcW9eb/FnAD4&#10;qgyGFfz0m6WA9+2eAaQacSdbMK1fawkyDeucrN+AVc2HuZ0C/qyVLFxb8KAM/7e6rg7dP148AC4q&#10;dtde2RaU4GWvEPp3MAU3RIaLKnkPgNlhVgFFFv+HyI8MxPeR75vhw8iXXbvKEi81WUMbcm7/vqwm&#10;VKhAInhwg2B1I2sGN7JG3oBPUv5oL7WHIOnKfZFekk07aHKYhh2IgyshqNQWQ80T2oLNQrdPVO7T&#10;KU7fIzrbyPbOnwjX0JfvlHt0hNEVXUAyUWMyoYBt0OpZUUgLDdFJGiigGq/YzZaK4vqRQmypOe0d&#10;MKzLpFAj+XRK7ezbyZT/ppRKlXkfZxwT6qp/9HnH92eXUmX0dTkWEHyw2fYldw0al/9XuaujW21e&#10;I83CZB6dptrhcyKeCNG5qixyIJ5tKoWWp8k5Jt472BnUdQOHcQgxttvyltffF83rimoqrM3Ji6Y+&#10;hxT90Cx0mt3gWuUgyYgvIDs28lAFdjjIkqZpbgw91L6GLxe06xucc7+GXGYOMjxTXEWRsMPMQZ2a&#10;px+VwPzk11noBRbY4vClAzhXv8tVLUWeh+9q+bWZ/X3andOeu/3Xj87+AQAA//8DAFBLAwQUAAYA&#10;CAAAACEAuPcGaNsAAAAFAQAADwAAAGRycy9kb3ducmV2LnhtbEyPzU7DMBCE70i8g7VI3Oi6qEFR&#10;iFNVoB648FN4ADfexhH2OordNOXpMVzgstJoRjPf1uvZOzHRGPvACpYLCYK4DabnTsHH+/amBBGT&#10;ZqNdYFJwpgjr5vKi1pUJJ36jaZc6kUs4VlqBTWmoEGNryeu4CANx9g5h9DplOXZoRn3K5d7hrZR3&#10;6HXPecHqgR4stZ+7o1cwvcqnr0csXg5+a0PaPLvyjEulrq/mzT2IRHP6C8MPfkaHJjPtw5FNFE5B&#10;fiT93uytVkUBYq+gkGUJ2NT4n775BgAA//8DAFBLAQItABQABgAIAAAAIQCARfReTAEAAK4DAAAT&#10;AAAAAAAAAAAAAAAAAAAAAABbQ29udGVudF9UeXBlc10ueG1sUEsBAi0AFAAGAAgAAAAhADj9If/W&#10;AAAAlAEAAAsAAAAAAAAAAAAAAAAAfQEAAF9yZWxzLy5yZWxzUEsBAi0AFAAGAAgAAAAhABTaXGcM&#10;AQAANgIAAA4AAAAAAAAAAAAAAAAAfAIAAGRycy9lMm9Eb2MueG1sUEsBAi0AFAAGAAgAAAAhAPPw&#10;Kf4rAQAAvwIAACAAAAAAAAAAAAAAAAAAtAMAAGRycy9jaGFydHMvX3JlbHMvY2hhcnQxLnhtbC5y&#10;ZWxzUEsBAi0AFAAGAAgAAAAhAKsWzUa5AAAAIgEAABkAAAAAAAAAAAAAAAAAHQUAAGRycy9fcmVs&#10;cy9lMm9Eb2MueG1sLnJlbHNQSwECLQAUAAYACAAAACEAhR7LAxEGAABZGQAAHAAAAAAAAAAAAAAA&#10;AAANBgAAZHJzL3RoZW1lL3RoZW1lT3ZlcnJpZGUxLnhtbFBLAQItABQABgAIAAAAIQAcFKeoAgEA&#10;AG4DAAAWAAAAAAAAAAAAAAAAAFgMAABkcnMvY2hhcnRzL2NvbG9yczEueG1sUEsBAi0AFAAGAAgA&#10;AAAhAKIIB5H8BAAAhyYAABUAAAAAAAAAAAAAAAAAjg0AAGRycy9jaGFydHMvc3R5bGUxLnhtbFBL&#10;AQItABQABgAIAAAAIQB8/DaY3QgAAMYkAAAVAAAAAAAAAAAAAAAAAL0SAABkcnMvY2hhcnRzL2No&#10;YXJ0MS54bWxQSwECLQAUAAYACAAAACEAuPcGaNsAAAAFAQAADwAAAAAAAAAAAAAAAADNGwAAZHJz&#10;L2Rvd25yZXYueG1sUEsFBgAAAAAKAAoAnAIAANUcAAAAAA==&#10;">
            <v:imagedata r:id="rId53" o:title=""/>
            <o:lock v:ext="edit" aspectratio="f"/>
          </v:shape>
        </w:pict>
      </w:r>
    </w:p>
    <w:p w:rsidR="00830B73" w:rsidRPr="00797F69" w:rsidRDefault="00830B73" w:rsidP="00797F69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Рисунок 3. </w:t>
      </w:r>
      <w:r w:rsidR="00D24725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- </w:t>
      </w:r>
      <w:r w:rsidR="00705CBF">
        <w:rPr>
          <w:rFonts w:ascii="Times New Roman" w:eastAsia="Calibri" w:hAnsi="Times New Roman"/>
          <w:kern w:val="0"/>
          <w:sz w:val="28"/>
          <w:szCs w:val="28"/>
          <w:lang w:eastAsia="en-US"/>
        </w:rPr>
        <w:t>М</w:t>
      </w:r>
      <w:r w:rsidR="00705CBF" w:rsidRPr="00705CBF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ножество точек внутри окружности </w:t>
      </w:r>
    </w:p>
    <w:p w:rsidR="007D4D09" w:rsidRDefault="00CE63D6" w:rsidP="007D4D09">
      <w:pPr>
        <w:pStyle w:val="af1"/>
        <w:numPr>
          <w:ilvl w:val="0"/>
          <w:numId w:val="4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122F6">
        <w:rPr>
          <w:rFonts w:ascii="Times New Roman" w:hAnsi="Times New Roman"/>
          <w:b/>
          <w:bCs/>
          <w:position w:val="-12"/>
          <w:sz w:val="28"/>
          <w:szCs w:val="28"/>
        </w:rPr>
        <w:object w:dxaOrig="4860" w:dyaOrig="380">
          <v:shape id="_x0000_i1047" type="#_x0000_t75" style="width:243.1pt;height:18.7pt" o:ole="" fillcolor="window">
            <v:imagedata r:id="rId54" o:title=""/>
          </v:shape>
          <o:OLEObject Type="Embed" ProgID="Equation.3" ShapeID="_x0000_i1047" DrawAspect="Content" ObjectID="_1547192401" r:id="rId55"/>
        </w:object>
      </w:r>
    </w:p>
    <w:p w:rsidR="007D4D09" w:rsidRDefault="00CE63D6" w:rsidP="00457C4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E63D6">
        <w:rPr>
          <w:rFonts w:ascii="Times New Roman" w:hAnsi="Times New Roman"/>
          <w:b/>
          <w:bCs/>
          <w:position w:val="-14"/>
          <w:sz w:val="28"/>
          <w:szCs w:val="28"/>
        </w:rPr>
        <w:object w:dxaOrig="3519" w:dyaOrig="540">
          <v:shape id="_x0000_i1048" type="#_x0000_t75" style="width:175.8pt;height:27.1pt" o:ole="" fillcolor="window">
            <v:imagedata r:id="rId56" o:title=""/>
          </v:shape>
          <o:OLEObject Type="Embed" ProgID="Equation.3" ShapeID="_x0000_i1048" DrawAspect="Content" ObjectID="_1547192402" r:id="rId57"/>
        </w:object>
      </w:r>
    </w:p>
    <w:p w:rsidR="007D4D09" w:rsidRDefault="00CE63D6" w:rsidP="00457C4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E63D6">
        <w:rPr>
          <w:rFonts w:ascii="Times New Roman" w:hAnsi="Times New Roman"/>
          <w:b/>
          <w:bCs/>
          <w:position w:val="-14"/>
          <w:sz w:val="28"/>
          <w:szCs w:val="28"/>
        </w:rPr>
        <w:object w:dxaOrig="2640" w:dyaOrig="540">
          <v:shape id="_x0000_i1049" type="#_x0000_t75" style="width:131.85pt;height:27.1pt" o:ole="" fillcolor="window">
            <v:imagedata r:id="rId58" o:title=""/>
          </v:shape>
          <o:OLEObject Type="Embed" ProgID="Equation.3" ShapeID="_x0000_i1049" DrawAspect="Content" ObjectID="_1547192403" r:id="rId59"/>
        </w:object>
      </w:r>
    </w:p>
    <w:p w:rsidR="00457C45" w:rsidRPr="00CE63D6" w:rsidRDefault="00CE63D6" w:rsidP="00CE63D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E63D6">
        <w:rPr>
          <w:rFonts w:ascii="Times New Roman" w:hAnsi="Times New Roman"/>
          <w:b/>
          <w:bCs/>
          <w:position w:val="-12"/>
          <w:sz w:val="28"/>
          <w:szCs w:val="28"/>
        </w:rPr>
        <w:object w:dxaOrig="2420" w:dyaOrig="460">
          <v:shape id="_x0000_i1050" type="#_x0000_t75" style="width:121.55pt;height:23.4pt" o:ole="" fillcolor="window">
            <v:imagedata r:id="rId60" o:title=""/>
          </v:shape>
          <o:OLEObject Type="Embed" ProgID="Equation.3" ShapeID="_x0000_i1050" DrawAspect="Content" ObjectID="_1547192404" r:id="rId61"/>
        </w:object>
      </w:r>
    </w:p>
    <w:p w:rsidR="00457C45" w:rsidRPr="00B751F1" w:rsidRDefault="00457C45" w:rsidP="00457C4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C45">
        <w:rPr>
          <w:rFonts w:ascii="Times New Roman" w:hAnsi="Times New Roman"/>
          <w:sz w:val="28"/>
          <w:szCs w:val="28"/>
        </w:rPr>
        <w:t xml:space="preserve">Получаем множество точек вне окружности с центром в точке (2; 1) радиуса </w:t>
      </w:r>
      <w:r w:rsidR="00CE63D6">
        <w:rPr>
          <w:rFonts w:ascii="Times New Roman" w:hAnsi="Times New Roman"/>
          <w:sz w:val="28"/>
          <w:szCs w:val="28"/>
          <w:lang w:val="en-US"/>
        </w:rPr>
        <w:t>r</w:t>
      </w:r>
      <w:r w:rsidR="00CE63D6" w:rsidRPr="00CE63D6">
        <w:rPr>
          <w:rFonts w:ascii="Times New Roman" w:hAnsi="Times New Roman"/>
          <w:sz w:val="28"/>
          <w:szCs w:val="28"/>
        </w:rPr>
        <w:t xml:space="preserve"> </w:t>
      </w:r>
      <w:r w:rsidRPr="00457C45">
        <w:rPr>
          <w:rFonts w:ascii="Times New Roman" w:hAnsi="Times New Roman"/>
          <w:sz w:val="28"/>
          <w:szCs w:val="28"/>
        </w:rPr>
        <w:t>= 1.</w:t>
      </w:r>
    </w:p>
    <w:p w:rsidR="00CE63D6" w:rsidRDefault="00CE63D6" w:rsidP="00457C4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E63D6">
        <w:rPr>
          <w:rFonts w:ascii="Times New Roman" w:hAnsi="Times New Roman"/>
          <w:b/>
          <w:bCs/>
          <w:position w:val="-6"/>
          <w:sz w:val="28"/>
          <w:szCs w:val="28"/>
        </w:rPr>
        <w:object w:dxaOrig="1300" w:dyaOrig="300">
          <v:shape id="_x0000_i1051" type="#_x0000_t75" style="width:64.5pt;height:14.95pt" o:ole="" fillcolor="window">
            <v:imagedata r:id="rId62" o:title=""/>
          </v:shape>
          <o:OLEObject Type="Embed" ProgID="Equation.3" ShapeID="_x0000_i1051" DrawAspect="Content" ObjectID="_1547192405" r:id="rId63"/>
        </w:object>
      </w:r>
    </w:p>
    <w:p w:rsidR="00CE63D6" w:rsidRPr="00CE63D6" w:rsidRDefault="00CE63D6" w:rsidP="00457C4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E63D6">
        <w:rPr>
          <w:rFonts w:ascii="Times New Roman" w:hAnsi="Times New Roman"/>
          <w:b/>
          <w:bCs/>
          <w:position w:val="-6"/>
          <w:sz w:val="28"/>
          <w:szCs w:val="28"/>
        </w:rPr>
        <w:object w:dxaOrig="1040" w:dyaOrig="300">
          <v:shape id="_x0000_i1052" type="#_x0000_t75" style="width:51.45pt;height:14.95pt" o:ole="" fillcolor="window">
            <v:imagedata r:id="rId64" o:title=""/>
          </v:shape>
          <o:OLEObject Type="Embed" ProgID="Equation.3" ShapeID="_x0000_i1052" DrawAspect="Content" ObjectID="_1547192406" r:id="rId65"/>
        </w:object>
      </w:r>
    </w:p>
    <w:p w:rsidR="00457C45" w:rsidRPr="00457C45" w:rsidRDefault="00CE63D6" w:rsidP="00457C4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63D6">
        <w:rPr>
          <w:rFonts w:ascii="Times New Roman" w:hAnsi="Times New Roman"/>
          <w:b/>
          <w:bCs/>
          <w:position w:val="-6"/>
          <w:sz w:val="28"/>
          <w:szCs w:val="28"/>
        </w:rPr>
        <w:object w:dxaOrig="1340" w:dyaOrig="300">
          <v:shape id="_x0000_i1053" type="#_x0000_t75" style="width:67.3pt;height:14.95pt" o:ole="" fillcolor="window">
            <v:imagedata r:id="rId66" o:title=""/>
          </v:shape>
          <o:OLEObject Type="Embed" ProgID="Equation.3" ShapeID="_x0000_i1053" DrawAspect="Content" ObjectID="_1547192407" r:id="rId67"/>
        </w:object>
      </w:r>
    </w:p>
    <w:p w:rsidR="00457C45" w:rsidRPr="00CE63D6" w:rsidRDefault="00CE63D6" w:rsidP="00CE63D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E63D6">
        <w:rPr>
          <w:rFonts w:ascii="Times New Roman" w:hAnsi="Times New Roman"/>
          <w:b/>
          <w:bCs/>
          <w:position w:val="-12"/>
          <w:sz w:val="28"/>
          <w:szCs w:val="28"/>
        </w:rPr>
        <w:object w:dxaOrig="1080" w:dyaOrig="360">
          <v:shape id="_x0000_i1054" type="#_x0000_t75" style="width:54.25pt;height:17.75pt" o:ole="" fillcolor="window">
            <v:imagedata r:id="rId68" o:title=""/>
          </v:shape>
          <o:OLEObject Type="Embed" ProgID="Equation.3" ShapeID="_x0000_i1054" DrawAspect="Content" ObjectID="_1547192408" r:id="rId69"/>
        </w:object>
      </w:r>
    </w:p>
    <w:p w:rsidR="00457C45" w:rsidRPr="00457C45" w:rsidRDefault="00457C45" w:rsidP="00E32435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C45">
        <w:rPr>
          <w:rFonts w:ascii="Times New Roman" w:hAnsi="Times New Roman"/>
          <w:sz w:val="28"/>
          <w:szCs w:val="28"/>
        </w:rPr>
        <w:t>Получим множество точек (заштрихованная область):</w:t>
      </w:r>
    </w:p>
    <w:p w:rsidR="0071341D" w:rsidRDefault="00197277" w:rsidP="00E32435">
      <w:pPr>
        <w:pStyle w:val="af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95" type="#_x0000_t32" style="position:absolute;left:0;text-align:left;margin-left:388.65pt;margin-top:24pt;width:.95pt;height:295.4pt;z-index:9" o:connectortype="straight" strokeweight="2.5pt"/>
        </w:pict>
      </w:r>
    </w:p>
    <w:p w:rsidR="00CE63D6" w:rsidRDefault="00197277" w:rsidP="00E32435">
      <w:pPr>
        <w:pStyle w:val="af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94" type="#_x0000_t32" style="position:absolute;left:0;text-align:left;margin-left:194.15pt;margin-top:2.65pt;width:1.85pt;height:292.6pt;flip:x;z-index:8" o:connectortype="straight" strokeweight="2.5pt"/>
        </w:pict>
      </w:r>
      <w:r>
        <w:rPr>
          <w:rFonts w:ascii="Times New Roman" w:hAnsi="Times New Roman"/>
          <w:sz w:val="28"/>
          <w:szCs w:val="28"/>
        </w:rPr>
        <w:pict>
          <v:shape id="_x0000_s1092" type="#_x0000_t32" style="position:absolute;left:0;text-align:left;margin-left:93.4pt;margin-top:295.25pt;width:309.5pt;height:.95pt;z-index:6" o:connectortype="straight" strokeweight="2.5pt"/>
        </w:pict>
      </w:r>
      <w:r>
        <w:rPr>
          <w:rFonts w:ascii="Times New Roman" w:hAnsi="Times New Roman"/>
          <w:sz w:val="28"/>
          <w:szCs w:val="28"/>
        </w:rPr>
        <w:pict>
          <v:shape id="_x0000_s1093" type="#_x0000_t32" style="position:absolute;left:0;text-align:left;margin-left:99pt;margin-top:10.25pt;width:303.9pt;height:.05pt;flip:x;z-index:7" o:connectortype="straight" strokeweight="2.5pt"/>
        </w:pict>
      </w:r>
      <w:r>
        <w:rPr>
          <w:rFonts w:ascii="Times New Roman" w:hAnsi="Times New Roman"/>
          <w:sz w:val="28"/>
          <w:szCs w:val="28"/>
        </w:rPr>
        <w:pict>
          <v:shape id="_x0000_s1096" style="position:absolute;left:0;text-align:left;margin-left:194.15pt;margin-top:10.2pt;width:195.45pt;height:287.05pt;z-index:10" coordsize="3909,5741" path="m1721,5723l1010,5498,262,4825,19,3796,244,2899,692,2375r412,-262l1796,1945r860,75l3180,2300r486,524l3909,3666r-187,991l3292,5236r-449,281l2357,5723r1533,18l3890,38,37,,,5721r1721,2xe" fillcolor="#747070">
            <v:fill opacity="30147f"/>
            <v:path arrowok="t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i1055" type="#_x0000_t75" style="width:326.35pt;height:318.8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yIZ3FDAEAADYCAAAOAAAAZHJzL2Uyb0RvYy54bWyckcFO&#10;wzAQRO9I/IO1d+q0qGmJ6vRSIXHiAh+w2OvGUmJba5fA32PagMoJKbfZHelpdna3/xh68U6cXPAK&#10;losKBHkdjPNHBa8vj3dbECmjN9gHTwo+KcG+vb3ZjbGhVehCb4hFgfjUjFFBl3NspEy6owHTIkTy&#10;xbSBB8xl5KM0jGOhD71cVVUtx8AmctCUUtkeLia0Z761pPOztYmy6BXU1UMNIv8IVrDd1Pcg3hSs&#10;N8s1yHaHzZExdk5PkXBGogGdLwF+UQfMKE7sZqB0h5wLSzdnNYXSs0kToFz+f8/BWqfpEPRpIJ8v&#10;ZTP1mMunU+diAsGNMwr4ySy/u5N/Lr6ei75+d/sFAAD//wMAUEsDBBQABgAIAAAAIQDz8Cn+KwEA&#10;AL8CAAAgAAAAZHJzL2NoYXJ0cy9fcmVscy9jaGFydDEueG1sLnJlbHOskktOwzAQhvdI3CHynjgp&#10;CCFUpwseUheoEpQDGGfyANsT2QNqrsIpkNiw4Q45Ek67oEFpu2Fpj/x/3+j3dLYyOnoD52u0gqVx&#10;wiKwCvPaloI9Lm9PLljkSdpcarQgWAuezbLjo+k9aEnhka/qxkchxXrBKqLmknOvKjDSx9iADZMC&#10;nZEUjq7kjVQvsgQ+SZJz7rYzWDbIjOa5YG6en7Jo2TaBfDgbi6JWcI3q1YClEQSn4AWLsK6rcwjB&#10;0pVAgsXxZjKcp3FwZ3xca7JDy9TKoceCYoWGb4yCSZoOl+Wqko6uUKN7oFZvuaj+zu9lp//B/oP1&#10;vcVe6tkO6kjJh4tADYunZ1D0W0L33n13X91n99Hvt27mDvNQ/M2KwFm5roIPvl32AwAA//8DAFBL&#10;AwQUAAYACAAAACEAqxbNRrkAAAAiAQAAGQAAAGRycy9fcmVscy9lMm9Eb2MueG1sLnJlbHOEj80K&#10;wjAQhO+C7xD2btN6EJEmvYjQq9QHWNLtD7ZJyEaxb2/Qi4LgcXaYb3bK6jFP4k6BR2cVFFkOgqxx&#10;7Wh7BZfmtNmD4Ii2xclZUrAQQ6XXq/JME8YU4mH0LBLFsoIhRn+Qks1AM3LmPNnkdC7MGJMMvfRo&#10;rtiT3Ob5ToZPBugvpqhbBaFuCxDN4lPzf7brutHQ0ZnbTDb+qJBmwBATEENPUcFL8vtaZOlTkLqU&#10;X8v0EwAA//8DAFBLAwQUAAYACAAAACEAhR7LAxEGAABZGQAAHAAAAGRycy90aGVtZS90aGVtZU92&#10;ZXJyaWRlMS54bWzsWd1qG0cUvi/0HZa9byzZ+rFM5GDrJ25jJyFSUnI50o52J5rdETMjO7oLzlVv&#10;Wgpp6UUD7VUvSqmhgYZC6Cs4z2BwaNOH6JnZ1WpGGsU/uBBKbIh3Z79z5ptzznxndnP9xuOYevuY&#10;C8KSul+8VvA9nPRZQJKw7t/vtj9Z9z0hURIgyhJc9ydY+Dc2P/7oOtqQEY7xHbDlJMAe+EnEBqr7&#10;kZSjjZUV0YfHSFxjI5zAswHjMZJwy8OVgKMD8B/TldVCobISI5L4m+CwT3lHWWEvQTHMdfzj68Pj&#10;o+NXxy+Oj14/getX8PcrDQ2GRWUhJqJBubePaN0HlwE76OLH0vcoEhIe1P2C/vFXNq+voI3MiMol&#10;toZdW/9kdplBMFzVc/Kwl09aKpVLla3cvwZQuYhrVVuVViX3pwGo38dJxsX0Wd6ubTfLGdYApZcO&#10;381qc61o4Q3/awuct8rq18JrUOq/tIBvtxsQRQuvQSm+vIAvlaqrjZKF16AUX1nAVwtbzVLVwmtQ&#10;REkyXEAXypW1xnS1OWTA6I4TXiuX2tXVzPkMBdWQV5uaYsASed7ai9EjxttgoAwpkiTx5GSEB6gP&#10;NdtAlPQ48XZJGEEhjlDCBAwXVgvtwhr8q35L+kpHCG1gZFgrnsBMLAwpfp7oczKSdf8z8OobkNOX&#10;L08OX5wc/n7y9OnJ4a/Z3NqVZbeDktC0e/vT1/88f+L9/dsPb599k049jxcm/s0vX7z54893uYcV&#10;z0Jx+u3RmxdHp999+dfPzxzetzjqmfAuibHwbuMD7x6LYYEO/rjHL2bRjRAxLbaSUKAEqVkc/lsy&#10;stC3J4giB24b23F8wEF6XMCb40cW4U7Ex5I4PN6KYgu4xxjdZtwZhVtqLiPM3XESuifnYxN3D6F9&#10;19wNlFhZbo1HoMHE5bIRYYvmXYoSiUKcYOmpZ2yIsWN1Dwmx4rpH+pwJNpDeQ+JtI+IMSZf0rGqa&#10;Ge2QGPIycRGEfFux2XvgbTPqWnUT79tI2BuIOsh3MbXCeBONJYpdLrsopmbAd5GMXCQ7E943cS0h&#10;IdMhpsxrBVgIl80dDus1kn4LZMad9j06iW0kl2To8rmLGDORTTZsRCgeubAdkkQm9lMxhBJF3l0m&#10;XfA9Zu8QdQ95QMnSdD8g2Er32WpwHxTWpDQrEPVkzB25vImZVb+dCR0grKUGGoKl6zFJzhT5OXkv&#10;/3fyDiJ6+v1zx4quRtLdjq18XFDMtzhx7qadOQlfhpsX7gbjAXn/dbuJxsldDFtlsXl9kO0Psu3/&#10;72V72X6+erGe6TNItzq2psd3fZiPz32WHxBKO3JC8a7Qx3kBXSpow6Dyo19hcf6uN4rgUu1smNDC&#10;hRxpG48z+TmRUSdCIzjzF33lJBSZ61B4IybgVUAPO30rPB3HeyxIX2mLRfX6moqJQHI2Xijn4/D6&#10;IVN0pTp7Tcvda7ahSJmkBJTtRUgYk9kk1hwkqtNBFST9Mg9Bc5DQK7sSFjUHi3XlfpqqBRZALc8K&#10;HKM8OHzV/XIJTMAI3rIQxYHKU5rqaXZ1CK8y08uCaVUAnCmmFTDLdE1xXbo8tbpzZ9oiYZSbTUJH&#10;Rvc0ESH42KM/uGQpzDbEQpRnNC6a69ospRY9FYrpbpjRqK6/KxiXzTXYzWsDTUyloIl3UPcra2Uo&#10;mT4a1f0BfAqAy3gEtSPU8RfRED6p9SVPN/xllGXEhWwiEaUB16KTqkFMJOYeJXHdV8vPq4EmWkM0&#10;t+IqCMJ7S64GsvK+kYOk20nGgwHuSzPtxoiKdHoLCp/uAudTbX55sLJkY0h3JwoOvB4d83sISqxc&#10;LaoABkTAF6FiGs2AwCfPXMhm9TfXmDLZNb856hpKxxEdRSjrKKaYp3At5TkdfZfHwLjL1gwBNUKS&#10;NcJeqBqsGVSrm+ZdI+WwtOuebaQiZ4jmrGdaqqK6pltMrRmmbWAulpdr8garaYihXZodPm3S85Jb&#10;m2rd3Dkh7xIQ8Dx+jq57jtZvUJtNZlFTjBdlWGl2Nmr3jukCz6B2niZhNJ/K1O1c3PIe4ZwOBi/V&#10;+cFuvmphaDA9Z+pIW/8dsvkvAAAA//8DAFBLAwQUAAYACAAAACEAHBSnqAIBAABuAwAAFgAAAGRy&#10;cy9jaGFydHMvY29sb3JzMS54bWyck0FugzAQRa+CfAAMJKEVCtlkXXXRE4wGO1iyPZHtps3ta0ih&#10;hapI4N3M139/ZiQf0VdImtxbuGuRfBptY8PXrA3hWnHusRUGfGoUOvIkQ4pkOEmpUPDGwYeyF15k&#10;ecGxBRd6CvvGwB8KXYWNEZKcgeBTcpeBYXSkZCU3oCxLjAhtzfCOWrBENTXLM3Y6QtVPI87aJTfQ&#10;NQNEYUPO+L9asaDtFrT9gnZY0MpOiye9gVMQFNlZ2Q2q380LNY8Nyiy+zsN/m6aIued58PSoVykf&#10;qHi+7agV8ePI0/j9hvjDBs/T4JnG74b2ik1G1ArPOPI0fmzPUF35871OXwAAAP//AwBQSwMEFAAG&#10;AAgAAAAhAKIIB5H8BAAAhyYAABUAAABkcnMvY2hhcnRzL3N0eWxlMS54bWzsWuFu4jgQfpXID9AA&#10;PVpalUrdViudRG+rvZXut0kc8K5j52yzlD79jZ3ExAlp2KWwhb1/eBI5nm9mvhnPcBOp62iOpf5b&#10;rxgJnlPGQaDGaK51dh2GKpqTFKuzlEZSKJHos0ikoUgSGpEwlnhJ+Swc9PqDcL0LKrbBjV1ERjh8&#10;IhEyxVqdCTkr90gZ7NK7CFNMOQpoPEaDwSW6vYHj4WeqvlDNiF0x/pkk8MLzGPVQaEUJZawhJElC&#10;It0QJ4KvhSnlQsJH8LVVk9wzGXzHbIz0c9+K2SJ9FHEuuxj2evaL+BrEn5IkF5+X4rCyy+1NCAcv&#10;vmXPGJPk85MM1MsY9c0+wTciOfwGpY0W5nVfzwhrMhNydQfaH7PiKnuSBmHGg+UYXQ0HQxREOBuj&#10;hGENP9MMbK34DAWYzQCRSBcWEYzGH8GyW5qnX9rBN8+oFNfMA8aqfkCKBY+NHcxBc3PkBwe7VEx3&#10;tdlyDVvZWLiTBAepiCGYMGNi+Zcw6nz6TqSkMQF1rWxCOSllub8fzMMLv6u6aWktD5xacExnfeuy&#10;NQhPwsBtsekMmgcz1niCpwR8E/zjYPayYVRhpMvSt32XH5Timsu3M1KLW8eemm51bzx3oQ+ne/zt&#10;rdl4GzdnusXNLSFVyaMWH5uO62zim8pZsGYqL7R+nJPA0lMRryDfSKFNngxUFn2kUukJVvoJS8jM&#10;fRQAE2lDPQkQERAvoxkK5kK+1GXmPUjl8AQFS2m4W/27wJKggP3Jgd3OL4aXFyjQdtEfDUYjFMjq&#10;k2n1CeYRbJUTfZAv7jWscxur7G6hgSh1QU65Hjkjb/RAI3wSlG/nj+YjgI4yxY7L9hi+WCbhopaw&#10;b+1cQvwkwWZzOFqTYk2NkDuu+eXr7VbnD1vF5QniUGjukDCJtYlFh/ktl9t3vKLSMgGAvk+PyPPn&#10;YDS8LCskyWNbhb6WjFt8BV+3VjSe8ziQHGyPWEJp+nbAdQD+juPNlIKuZu0i/RY7NLjbQ7+CdQ3/&#10;CV5Big3UKp0KuI9EVEYM+FbRFzJGQ8MNVQr4h0qSSJweob9XLgQHcHcfKIP5Fzw97otlWcpwe7sA&#10;x/Dc9uSuWr7NYrHkH/AGtsoDxOPwsluwE4eb2u4ns/qmsvAHewpeWejZuYue3qCh4X18M69VrBFL&#10;kbnkcrAb0iumqXD5XoLC9YH8Ct9Z+LUKvytbV7GE7oGQB/V54zu/EFiHoA+sw3sHYD0s4RYkDsgk&#10;Hah6dG6i2wk2ht768DNoLjEofR/x13ekzr6jb0/dP1OtNQF1EtM+blbK+8o9HR6zb4jLrpIfhlel&#10;eIcwbOI5pxPxW2UP1wjy0XVtox3Q9bEkOCbyt4LWJQofWpdWdoCW1dAkM8LjwxKCrfcrPWGnlq+t&#10;A6GmLfBbtf3fPepgax0zJvTRzTgMo5cHt5YqF+cPRzWrqepRdL4UkZSoY58XdrtgTc98+T+ljZGL&#10;/VqQeze3jrtGDU19SnP3P8z0dmrnIZXpu5mNWNkUK2Iq5+KPBSbC1uprCdRunjbp3UraJwotLeU3&#10;aUdsVRL2r3pDUNwO3XfqsWUwQHrAap7/8UGt1IPQxZjCH5pb6DzAHHzvYGzqwmRPKXKDrovsoDf2&#10;HbpUrVPPrTvhxifrVcku1zMgs6Z3rQGF/+ssyOknPV/NJYzgm0T0iy6erjORG6qrVZGf3VDE+h9j&#10;t/8BAAD//wMAUEsDBBQABgAIAAAAIQDq7CzKSgkAACMoAAAVAAAAZHJzL2NoYXJ0cy9jaGFydDEu&#10;eG1s7FrbcuO4EX1PVf6BYe1bShQBXkSqRt6yJXt3K3bGNZ7Zh7xBJCQzBgkOCPkyW/uQ/EZ+JJ+x&#10;+0dpEARFyQOvlEvVzsaeKYkCG03gdPdBA803Xz+WzLmnoil4NXOR57sOrTKeF9V65n54fzFKXKeR&#10;pMoJ4xWduU+0cb8++f3v3mTT7JYIeVOTjDqgpGqm2cy9lbKejsdNdktL0ni8phXcW3FREgk/xXqc&#10;C/IAyks2xr4fj1slbqeA/BsKSlJUpr84pD9frYqMLni2KWkl9SgEZUQCAs1tUTdGW4ZigZ9pLItM&#10;8IavpJfxcqyVmUmBMhSN+1mdAEg5kRSlfujcEzZzfXesGhmp1rpBbEbvPuhGwTdVTvM5FxWYYyBf&#10;ZtNTJqmoQNWcVxJG3eFVHoR4ScTdph7BcGuY5LJghXxqp+2evAHd81sOeDjv6MdNIWgzczMUbiEI&#10;jwXAn4yTMe7sCpNF4bSRT4zqCSEfq9mO++e2Q7ggjC1JdqewGQj3otv7quM+GKpXxsQVqd/eC2e5&#10;RjOXSeQ68hGu8ju4Wq7Bjkxi1QZX+R1ckSwDIEGiuzAtcF+39DKBaQmMDICiZQAofRGZlsi0xKYl&#10;dp1bVlR3AKT6cp0VZ9/qBnOlHaANBTUZspH8fSEZXVBGJc076LRUzbg8FZQoQUae+EZqlyoqOlcB&#10;qdrX4Es1BJnuqMNX5Lr/PRFPc874josB7FSonkX+OPC8bMpFTsVOS1NfgySZssp5mLk4iSYw5YzU&#10;M1dUOXgUmTacFflFwVj7QzEBnbNOCdiktf+eVOv7yi+UXtWNrlY0k5eNmtwYRtc+NJsqV9YDbZ7K&#10;JQfmUlFVATO1WocCGWmhqDblO7pSU1ud/PSPn/75899+/jv6w1enX4X+FD4nvlLf3gfJOYHRtrIt&#10;Yc15Tk++oRCOhLVi21bQV8s5RKzUQwjaaalGByBUga7U3J+06u/bOdTteIwAMgIeUqo/J4J7EWwT&#10;CXqRwCYS9iKhTSTqRSKbSNyLxDaRSS8ysYkkvUhiE0l7kdQmggy4VuSQQRd5yN/5s3cxaCPPijYy&#10;cCPPCjdwp7Y88qx4IwM48qyAI4M48qyIIwM58qyQI4M58qyYIwM68qygYwO6FR1sQMcvuLRBGXuw&#10;+g//7GoN6NAl3fmzzgcbG2C7DbCxAbbbABsbYLsNsLEBttsAGxtguw2wsQG22yAwNtjzPuCPLXnp&#10;Hy3nwWXHgkCTyistZLhoyXDxPyPDowI2DKIkSZMUvkM/ntgd27gSBNGOW6RWHx7E7wSFKMQJ/I/U&#10;l72LcSUIsd2nWL1vEN1JHPsYphFMkjAMEnsgG0eDAERxhCIUJGmKUJzY+cr4HXSJgjRIIfUMUZyG&#10;kR0x44bQZQL/oiSdIBTgCbIG35AZ0jBNJmEwQX4cIzvIRxAFjONQpVtjHzp0bHjjGUBWY/e8AV0O&#10;NENPI0CvBxq7Z5XDXaonGehyoOP2nAPrx5BnfX+PPLY5S09BsHQdGIQ9I+356QuM1FFRU3Iub3Xy&#10;1OVO9FElfIqn4MrZiGLm/jAPgsSfz8NRtIjPR6Gfzkdn5wEenU/wAqeTIArm8x+3uxVIuvd2oL+0&#10;XQsHO5V4uqmKjxv6XZdx/2CAG0Xh2WIUxpPFKA1RMEr987OL89Pzs2Qe/9hlnjDmNs0zswAIupx6&#10;P7XupjtIrbuW19RaJdyvqTW4zu5mwXC9b88xDLf79hTDZBi+PcM4aqV+Ta37VN+eDBjQYUmx7WeO&#10;WDFfU+u9yOiXuV9pan3eptbnv4bU2veiOETIRz58R2mAQ/vm06RbvheaNVB/I2v20CfXvgdJNRwL&#10;IfgP2SiKfHt6abJr6LP7HN+exZqNm++hIEgnMJUYoyiKkX2/bdLrxAvCJExiYK4kCeBYFp2P7IMz&#10;rBtCBhX7kxRmFfhRGIQv9jJEjD0f+yGcdyZJPIEPP3jpWYYmIs9HOIpxkqrEx4fhno+skPfEYT1l&#10;6vfkx+k15j9qDn3CvYcXfmnifcp9lGn6rPtwH+iz7iNcrU+7n7m03dd6QvK9YHfDGNsXAGP9I0L0&#10;/yPzRv9Z5p1fLlmjEsrmlj9c0jWt8j/Rp93jbLjzPekOkrvyjJKeE/lnUnZVi0H7DRWfbb+mQtUT&#10;nuk+2yyXjN4Un4aqIMHbDm2wEeqeQx7NDgT7SQBnIUGsz+53boQ+SpKk231APWF7/A+HPqePato7&#10;8kNFTUagx1rJcFHAuNvqlx58WVRX5LHTOxDM22LEzgTJ4zXvKlVLPcKS/JWLb0SRqwFp6HfqBWkE&#10;savLBSsoucFlWeczt6nWUDdhayhBZlJAWrVXH2jribtVBCXDNuUVN+WRCFYQNYi2+e1qpUeamGYo&#10;LfRa2kLDTpnisAIE2O35BOFQ7aKUUNVRNU5VMpi5Xc0AKqd8A25xCWUfCrPstnmtivdFdncF1Qw9&#10;SlPBAP1FxYXtpoRO4NI96BVsNt9zjbzZPFZclV40Dm2J5suGPJvKR11wWvL86Vo4gsuZOzJnGgBx&#10;nV0UopGXpJHXRBAFsypoy7fwsWIcilSUMSjrFlDYVe1wRMDFJ9d5EKpo1XzcEEHB+aoMmrX7dT/m&#10;En63NgOXauSNqmK2uNbKyTq3zunqHYyq+TRzU/A/Z6lqPw4cXcDnpitNQQFdFHfgFxW/aa9cB6pY&#10;qtwOWQ90IQ1V4aKrRsd7fmxcfNfzA9P8suerwnflyKearqCSP3P/WFYjJnUgUbJ3gxJ9I2v2bmSN&#10;ugFP0ni0lx1CQLrKLgolVfeGOqGpeYM4QAlBpU0Mp9VQWW9OuwokcN+W4rp7tGMbVSH9CxWd66tf&#10;Oo66CGNLdgpkotsUocDYoFq6ZEALDe1IGpJA3V7xqw2TxeU9g9jSfdo7MLCeSeHU6jOUOhzfgCn/&#10;S5TK9PCeM44JdV2C/bLj+4ujVBX7PceCB79Yr37lrr3a//6q/dvlrmG61fLa57mrvXVG5QOlHV+V&#10;RQ7J5yD2P1SFoSzVChHTs5Fhgt4hjT/2DS97KOgavk+irr8vmrcV65Lkjk/zoqnPgLzvmtOOgNek&#10;1iNUufICeLNRyy3kjXv8ad5IMQPdSbr6fEx3gjd32vntrYC/BZYzSxyZ6iymTSN+IafQ6+nxiyjk&#10;hOpdMbYgkjgC3uiBFfe7XJ+0qJXyQ63eSdu107BP62Hbd/tO/gUAAP//AwBQSwMEFAAGAAgAAAAh&#10;AP/BUTrcAAAABQEAAA8AAABkcnMvZG93bnJldi54bWxMj0FPwzAMhe9I+w+RJ3FjaQd0ozSdBhIn&#10;hAbbDhyzxjTVGqdqsq7w6zFc4GLZek/P3ytWo2vFgH1oPClIZwkIpMqbhmoF+93T1RJEiJqMbj2h&#10;gk8MsConF4XOjT/TGw7bWAsOoZBrBTbGLpcyVBadDjPfIbH24XunI599LU2vzxzuWjlPkkw63RB/&#10;sLrDR4vVcXtyCp7j+/yF0r3DdJG9Lq2zm+HrQanL6bi+BxFxjH9m+MFndCiZ6eBPZIJoFXCR+DtZ&#10;y25TrnHg5fruBmRZyP/05TcAAAD//wMAUEsBAi0AFAAGAAgAAAAhAIBF9F5MAQAArgMAABMAAAAA&#10;AAAAAAAAAAAAAAAAAFtDb250ZW50X1R5cGVzXS54bWxQSwECLQAUAAYACAAAACEAOP0h/9YAAACU&#10;AQAACwAAAAAAAAAAAAAAAAB9AQAAX3JlbHMvLnJlbHNQSwECLQAUAAYACAAAACEAsiGdxQwBAAA2&#10;AgAADgAAAAAAAAAAAAAAAAB8AgAAZHJzL2Uyb0RvYy54bWxQSwECLQAUAAYACAAAACEA8/Ap/isB&#10;AAC/AgAAIAAAAAAAAAAAAAAAAAC0AwAAZHJzL2NoYXJ0cy9fcmVscy9jaGFydDEueG1sLnJlbHNQ&#10;SwECLQAUAAYACAAAACEAqxbNRrkAAAAiAQAAGQAAAAAAAAAAAAAAAAAdBQAAZHJzL19yZWxzL2Uy&#10;b0RvYy54bWwucmVsc1BLAQItABQABgAIAAAAIQCFHssDEQYAAFkZAAAcAAAAAAAAAAAAAAAAAA0G&#10;AABkcnMvdGhlbWUvdGhlbWVPdmVycmlkZTEueG1sUEsBAi0AFAAGAAgAAAAhABwUp6gCAQAAbgMA&#10;ABYAAAAAAAAAAAAAAAAAWAwAAGRycy9jaGFydHMvY29sb3JzMS54bWxQSwECLQAUAAYACAAAACEA&#10;oggHkfwEAACHJgAAFQAAAAAAAAAAAAAAAACODQAAZHJzL2NoYXJ0cy9zdHlsZTEueG1sUEsBAi0A&#10;FAAGAAgAAAAhAOrsLMpKCQAAIygAABUAAAAAAAAAAAAAAAAAvRIAAGRycy9jaGFydHMvY2hhcnQx&#10;LnhtbFBLAQItABQABgAIAAAAIQD/wVE63AAAAAUBAAAPAAAAAAAAAAAAAAAAADocAABkcnMvZG93&#10;bnJldi54bWxQSwUGAAAAAAoACgCcAgAAQx0AAAAA&#10;">
            <v:imagedata r:id="rId70" o:title=""/>
            <o:lock v:ext="edit" aspectratio="f"/>
          </v:shape>
        </w:pict>
      </w:r>
    </w:p>
    <w:p w:rsidR="0071341D" w:rsidRDefault="00803F97" w:rsidP="00E32435">
      <w:pPr>
        <w:pStyle w:val="af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4. </w:t>
      </w:r>
      <w:r w:rsidR="008A7A5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</w:t>
      </w:r>
      <w:r w:rsidRPr="00803F97">
        <w:rPr>
          <w:rFonts w:ascii="Times New Roman" w:hAnsi="Times New Roman"/>
          <w:sz w:val="28"/>
          <w:szCs w:val="28"/>
        </w:rPr>
        <w:t>ножество точек вне окружности</w:t>
      </w:r>
    </w:p>
    <w:p w:rsidR="00217480" w:rsidRDefault="00217480" w:rsidP="00E32435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32435" w:rsidRPr="006A55C9" w:rsidRDefault="00E32435" w:rsidP="00E32435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81C21" w:rsidRDefault="00685FAE" w:rsidP="00E32435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881C21">
        <w:rPr>
          <w:rFonts w:ascii="Times New Roman" w:hAnsi="Times New Roman"/>
          <w:b/>
          <w:sz w:val="28"/>
          <w:szCs w:val="28"/>
        </w:rPr>
        <w:t xml:space="preserve"> 3</w:t>
      </w:r>
    </w:p>
    <w:p w:rsidR="00881C21" w:rsidRPr="009D5162" w:rsidRDefault="00881C21" w:rsidP="00E32435">
      <w:pPr>
        <w:pStyle w:val="af1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17480" w:rsidRPr="00217480" w:rsidRDefault="00217480" w:rsidP="00E32435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480">
        <w:rPr>
          <w:rFonts w:ascii="Times New Roman" w:hAnsi="Times New Roman"/>
          <w:bCs/>
          <w:sz w:val="28"/>
          <w:szCs w:val="28"/>
        </w:rPr>
        <w:t>Выполнить следующие операции с векторами:</w:t>
      </w:r>
    </w:p>
    <w:p w:rsidR="00C6649B" w:rsidRDefault="00217480" w:rsidP="00E32435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480">
        <w:rPr>
          <w:rFonts w:ascii="Times New Roman" w:hAnsi="Times New Roman"/>
          <w:bCs/>
          <w:sz w:val="28"/>
          <w:szCs w:val="28"/>
        </w:rPr>
        <w:t xml:space="preserve">Заданы векторы: </w:t>
      </w:r>
      <w:r w:rsidR="005B1E4B" w:rsidRPr="005B1E4B">
        <w:rPr>
          <w:rFonts w:ascii="Times New Roman" w:hAnsi="Times New Roman"/>
          <w:bCs/>
          <w:position w:val="-6"/>
          <w:sz w:val="28"/>
          <w:szCs w:val="28"/>
        </w:rPr>
        <w:object w:dxaOrig="200" w:dyaOrig="380">
          <v:shape id="_x0000_i1056" type="#_x0000_t75" style="width:9.35pt;height:18.7pt" o:ole="">
            <v:imagedata r:id="rId71" o:title=""/>
          </v:shape>
          <o:OLEObject Type="Embed" ProgID="Equation.3" ShapeID="_x0000_i1056" DrawAspect="Content" ObjectID="_1547192409" r:id="rId72"/>
        </w:object>
      </w:r>
      <w:r w:rsidR="00B7182C">
        <w:rPr>
          <w:rFonts w:ascii="Times New Roman" w:hAnsi="Times New Roman"/>
          <w:bCs/>
          <w:sz w:val="28"/>
          <w:szCs w:val="28"/>
        </w:rPr>
        <w:t>=(2;5;</w:t>
      </w:r>
      <w:r w:rsidR="005B1E4B">
        <w:rPr>
          <w:rFonts w:ascii="Times New Roman" w:hAnsi="Times New Roman"/>
          <w:bCs/>
          <w:sz w:val="28"/>
          <w:szCs w:val="28"/>
        </w:rPr>
        <w:t xml:space="preserve">2), </w:t>
      </w:r>
      <w:r w:rsidR="005B1E4B" w:rsidRPr="005B1E4B">
        <w:rPr>
          <w:rFonts w:ascii="Times New Roman" w:hAnsi="Times New Roman"/>
          <w:bCs/>
          <w:position w:val="-6"/>
          <w:sz w:val="28"/>
          <w:szCs w:val="28"/>
        </w:rPr>
        <w:object w:dxaOrig="220" w:dyaOrig="380">
          <v:shape id="_x0000_i1057" type="#_x0000_t75" style="width:11.2pt;height:18.7pt" o:ole="">
            <v:imagedata r:id="rId73" o:title=""/>
          </v:shape>
          <o:OLEObject Type="Embed" ProgID="Equation.3" ShapeID="_x0000_i1057" DrawAspect="Content" ObjectID="_1547192410" r:id="rId74"/>
        </w:object>
      </w:r>
      <w:r w:rsidR="00B7182C">
        <w:rPr>
          <w:rFonts w:ascii="Times New Roman" w:hAnsi="Times New Roman"/>
          <w:bCs/>
          <w:sz w:val="28"/>
          <w:szCs w:val="28"/>
        </w:rPr>
        <w:t>=(4;-2;</w:t>
      </w:r>
      <w:r w:rsidR="005B1E4B">
        <w:rPr>
          <w:rFonts w:ascii="Times New Roman" w:hAnsi="Times New Roman"/>
          <w:bCs/>
          <w:sz w:val="28"/>
          <w:szCs w:val="28"/>
        </w:rPr>
        <w:t xml:space="preserve">5), </w:t>
      </w:r>
      <w:r w:rsidR="00347BE3" w:rsidRPr="00347BE3">
        <w:rPr>
          <w:rFonts w:ascii="Times New Roman" w:hAnsi="Times New Roman"/>
          <w:bCs/>
          <w:position w:val="-6"/>
          <w:sz w:val="28"/>
          <w:szCs w:val="28"/>
        </w:rPr>
        <w:object w:dxaOrig="200" w:dyaOrig="380">
          <v:shape id="_x0000_i1058" type="#_x0000_t75" style="width:9.35pt;height:18.7pt" o:ole="">
            <v:imagedata r:id="rId75" o:title=""/>
          </v:shape>
          <o:OLEObject Type="Embed" ProgID="Equation.3" ShapeID="_x0000_i1058" DrawAspect="Content" ObjectID="_1547192411" r:id="rId76"/>
        </w:object>
      </w:r>
      <w:r w:rsidR="00B7182C">
        <w:rPr>
          <w:rFonts w:ascii="Times New Roman" w:hAnsi="Times New Roman"/>
          <w:bCs/>
          <w:sz w:val="28"/>
          <w:szCs w:val="28"/>
        </w:rPr>
        <w:t>=(1;-2;</w:t>
      </w:r>
      <w:r w:rsidR="00347BE3">
        <w:rPr>
          <w:rFonts w:ascii="Times New Roman" w:hAnsi="Times New Roman"/>
          <w:bCs/>
          <w:sz w:val="28"/>
          <w:szCs w:val="28"/>
        </w:rPr>
        <w:t xml:space="preserve">3). </w:t>
      </w:r>
    </w:p>
    <w:p w:rsidR="00135785" w:rsidRDefault="00217480" w:rsidP="00135785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480">
        <w:rPr>
          <w:rFonts w:ascii="Times New Roman" w:hAnsi="Times New Roman"/>
          <w:bCs/>
          <w:sz w:val="28"/>
          <w:szCs w:val="28"/>
        </w:rPr>
        <w:t xml:space="preserve">Найти </w:t>
      </w:r>
      <w:r w:rsidR="00B353EF" w:rsidRPr="00347BE3">
        <w:rPr>
          <w:rFonts w:ascii="Times New Roman" w:hAnsi="Times New Roman"/>
          <w:bCs/>
          <w:position w:val="-12"/>
          <w:sz w:val="28"/>
          <w:szCs w:val="28"/>
        </w:rPr>
        <w:object w:dxaOrig="2100" w:dyaOrig="460">
          <v:shape id="_x0000_i1059" type="#_x0000_t75" style="width:104.75pt;height:22.45pt" o:ole="">
            <v:imagedata r:id="rId77" o:title=""/>
          </v:shape>
          <o:OLEObject Type="Embed" ProgID="Equation.3" ShapeID="_x0000_i1059" DrawAspect="Content" ObjectID="_1547192412" r:id="rId78"/>
        </w:object>
      </w:r>
      <w:r w:rsidR="00347BE3">
        <w:rPr>
          <w:rFonts w:ascii="Times New Roman" w:hAnsi="Times New Roman"/>
          <w:bCs/>
          <w:sz w:val="28"/>
          <w:szCs w:val="28"/>
        </w:rPr>
        <w:t xml:space="preserve">; </w:t>
      </w:r>
      <w:r w:rsidR="00B353EF" w:rsidRPr="00347BE3">
        <w:rPr>
          <w:rFonts w:ascii="Times New Roman" w:hAnsi="Times New Roman"/>
          <w:bCs/>
          <w:position w:val="-12"/>
          <w:sz w:val="28"/>
          <w:szCs w:val="28"/>
        </w:rPr>
        <w:object w:dxaOrig="1920" w:dyaOrig="460">
          <v:shape id="_x0000_i1060" type="#_x0000_t75" style="width:96.3pt;height:22.45pt" o:ole="">
            <v:imagedata r:id="rId79" o:title=""/>
          </v:shape>
          <o:OLEObject Type="Embed" ProgID="Equation.3" ShapeID="_x0000_i1060" DrawAspect="Content" ObjectID="_1547192413" r:id="rId80"/>
        </w:object>
      </w:r>
      <w:r w:rsidR="00347BE3">
        <w:rPr>
          <w:rFonts w:ascii="Times New Roman" w:hAnsi="Times New Roman"/>
          <w:bCs/>
          <w:sz w:val="28"/>
          <w:szCs w:val="28"/>
        </w:rPr>
        <w:t xml:space="preserve">; </w:t>
      </w:r>
      <w:r w:rsidR="00135785" w:rsidRPr="00135785">
        <w:rPr>
          <w:rFonts w:ascii="Times New Roman" w:hAnsi="Times New Roman"/>
          <w:bCs/>
          <w:position w:val="-18"/>
          <w:sz w:val="28"/>
          <w:szCs w:val="28"/>
        </w:rPr>
        <w:object w:dxaOrig="700" w:dyaOrig="499">
          <v:shape id="_x0000_i1061" type="#_x0000_t75" style="width:35.55pt;height:25.25pt" o:ole="">
            <v:imagedata r:id="rId81" o:title=""/>
          </v:shape>
          <o:OLEObject Type="Embed" ProgID="Equation.3" ShapeID="_x0000_i1061" DrawAspect="Content" ObjectID="_1547192414" r:id="rId82"/>
        </w:object>
      </w:r>
      <w:r w:rsidR="00135785">
        <w:rPr>
          <w:rFonts w:ascii="Times New Roman" w:hAnsi="Times New Roman"/>
          <w:bCs/>
          <w:sz w:val="28"/>
          <w:szCs w:val="28"/>
        </w:rPr>
        <w:t xml:space="preserve">; </w:t>
      </w:r>
      <w:r w:rsidRPr="00217480">
        <w:rPr>
          <w:rFonts w:ascii="Times New Roman" w:hAnsi="Times New Roman"/>
          <w:bCs/>
          <w:sz w:val="28"/>
          <w:szCs w:val="28"/>
        </w:rPr>
        <w:t>направляющие косинусы вектора</w:t>
      </w:r>
      <w:r w:rsidR="00135785">
        <w:rPr>
          <w:rFonts w:ascii="Times New Roman" w:hAnsi="Times New Roman"/>
          <w:bCs/>
          <w:sz w:val="28"/>
          <w:szCs w:val="28"/>
        </w:rPr>
        <w:t xml:space="preserve"> </w:t>
      </w:r>
      <w:r w:rsidR="00135785" w:rsidRPr="00135785">
        <w:rPr>
          <w:rFonts w:ascii="Times New Roman" w:hAnsi="Times New Roman"/>
          <w:bCs/>
          <w:position w:val="-6"/>
          <w:sz w:val="28"/>
          <w:szCs w:val="28"/>
        </w:rPr>
        <w:object w:dxaOrig="1240" w:dyaOrig="400">
          <v:shape id="_x0000_i1062" type="#_x0000_t75" style="width:62.65pt;height:20.55pt" o:ole="">
            <v:imagedata r:id="rId83" o:title=""/>
          </v:shape>
          <o:OLEObject Type="Embed" ProgID="Equation.3" ShapeID="_x0000_i1062" DrawAspect="Content" ObjectID="_1547192415" r:id="rId84"/>
        </w:object>
      </w:r>
      <w:r w:rsidR="00135785">
        <w:rPr>
          <w:rFonts w:ascii="Times New Roman" w:hAnsi="Times New Roman"/>
          <w:bCs/>
          <w:sz w:val="28"/>
          <w:szCs w:val="28"/>
        </w:rPr>
        <w:t>.</w:t>
      </w:r>
    </w:p>
    <w:p w:rsidR="00217480" w:rsidRPr="00217480" w:rsidRDefault="00217480" w:rsidP="00135785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2C5EE6" w:rsidRDefault="00F60EDE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217480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</w:r>
      <w:r w:rsidR="004B50A9">
        <w:rPr>
          <w:rFonts w:ascii="Times New Roman" w:hAnsi="Times New Roman"/>
          <w:sz w:val="28"/>
          <w:szCs w:val="28"/>
        </w:rPr>
        <w:t xml:space="preserve">Найти </w:t>
      </w:r>
      <w:r w:rsidR="00B353EF" w:rsidRPr="00F042BA">
        <w:rPr>
          <w:rFonts w:ascii="Times New Roman" w:hAnsi="Times New Roman"/>
          <w:bCs/>
          <w:position w:val="-12"/>
          <w:sz w:val="28"/>
          <w:szCs w:val="28"/>
        </w:rPr>
        <w:object w:dxaOrig="2100" w:dyaOrig="460">
          <v:shape id="_x0000_i1063" type="#_x0000_t75" style="width:104.75pt;height:22.45pt" o:ole="">
            <v:imagedata r:id="rId85" o:title=""/>
          </v:shape>
          <o:OLEObject Type="Embed" ProgID="Equation.3" ShapeID="_x0000_i1063" DrawAspect="Content" ObjectID="_1547192416" r:id="rId86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815"/>
      </w:tblGrid>
      <w:tr w:rsidR="00293539" w:rsidRPr="00293539" w:rsidTr="00293539">
        <w:trPr>
          <w:trHeight w:val="449"/>
        </w:trPr>
        <w:tc>
          <w:tcPr>
            <w:tcW w:w="9039" w:type="dxa"/>
            <w:shd w:val="clear" w:color="auto" w:fill="auto"/>
          </w:tcPr>
          <w:p w:rsidR="008A46AE" w:rsidRPr="00293539" w:rsidRDefault="00FC05B9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B9">
              <w:rPr>
                <w:rFonts w:ascii="Times New Roman" w:hAnsi="Times New Roman"/>
                <w:position w:val="-16"/>
                <w:sz w:val="28"/>
                <w:szCs w:val="28"/>
              </w:rPr>
              <w:object w:dxaOrig="2380" w:dyaOrig="499">
                <v:shape id="_x0000_i1064" type="#_x0000_t75" style="width:119.7pt;height:25.25pt" o:ole="">
                  <v:imagedata r:id="rId87" o:title=""/>
                </v:shape>
                <o:OLEObject Type="Embed" ProgID="Equation.3" ShapeID="_x0000_i1064" DrawAspect="Content" ObjectID="_1547192417" r:id="rId88"/>
              </w:object>
            </w:r>
          </w:p>
        </w:tc>
        <w:tc>
          <w:tcPr>
            <w:tcW w:w="815" w:type="dxa"/>
            <w:shd w:val="clear" w:color="auto" w:fill="auto"/>
          </w:tcPr>
          <w:p w:rsidR="008A46AE" w:rsidRPr="00293539" w:rsidRDefault="008A46AE" w:rsidP="00293539">
            <w:pPr>
              <w:pStyle w:val="af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39">
              <w:rPr>
                <w:rFonts w:ascii="Times New Roman" w:hAnsi="Times New Roman"/>
                <w:sz w:val="28"/>
                <w:szCs w:val="28"/>
              </w:rPr>
              <w:t>(1)</w:t>
            </w:r>
          </w:p>
        </w:tc>
      </w:tr>
    </w:tbl>
    <w:p w:rsidR="00F1052A" w:rsidRDefault="006A1B92" w:rsidP="001615E7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1052A">
        <w:rPr>
          <w:rFonts w:ascii="Times New Roman" w:hAnsi="Times New Roman"/>
          <w:bCs/>
          <w:position w:val="-12"/>
          <w:sz w:val="28"/>
          <w:szCs w:val="28"/>
        </w:rPr>
        <w:object w:dxaOrig="3860" w:dyaOrig="460">
          <v:shape id="_x0000_i1065" type="#_x0000_t75" style="width:192.6pt;height:23.4pt" o:ole="">
            <v:imagedata r:id="rId89" o:title=""/>
          </v:shape>
          <o:OLEObject Type="Embed" ProgID="Equation.3" ShapeID="_x0000_i1065" DrawAspect="Content" ObjectID="_1547192418" r:id="rId90"/>
        </w:object>
      </w:r>
    </w:p>
    <w:p w:rsidR="00F1052A" w:rsidRDefault="006A1B92" w:rsidP="001615E7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1052A">
        <w:rPr>
          <w:rFonts w:ascii="Times New Roman" w:hAnsi="Times New Roman"/>
          <w:bCs/>
          <w:position w:val="-12"/>
          <w:sz w:val="28"/>
          <w:szCs w:val="28"/>
        </w:rPr>
        <w:object w:dxaOrig="4060" w:dyaOrig="460">
          <v:shape id="_x0000_i1066" type="#_x0000_t75" style="width:203.85pt;height:23.4pt" o:ole="">
            <v:imagedata r:id="rId91" o:title=""/>
          </v:shape>
          <o:OLEObject Type="Embed" ProgID="Equation.3" ShapeID="_x0000_i1066" DrawAspect="Content" ObjectID="_1547192419" r:id="rId92"/>
        </w:object>
      </w:r>
    </w:p>
    <w:p w:rsidR="00F1052A" w:rsidRDefault="00F1052A" w:rsidP="001615E7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1052A">
        <w:rPr>
          <w:rFonts w:ascii="Times New Roman" w:hAnsi="Times New Roman"/>
          <w:bCs/>
          <w:sz w:val="28"/>
          <w:szCs w:val="28"/>
        </w:rPr>
        <w:object w:dxaOrig="3560" w:dyaOrig="460">
          <v:shape id="_x0000_i1067" type="#_x0000_t75" style="width:177.65pt;height:23.4pt" o:ole="">
            <v:imagedata r:id="rId93" o:title=""/>
          </v:shape>
          <o:OLEObject Type="Embed" ProgID="Equation.3" ShapeID="_x0000_i1067" DrawAspect="Content" ObjectID="_1547192420" r:id="rId94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815"/>
      </w:tblGrid>
      <w:tr w:rsidR="00293539" w:rsidRPr="00293539" w:rsidTr="00293539">
        <w:tc>
          <w:tcPr>
            <w:tcW w:w="9039" w:type="dxa"/>
            <w:shd w:val="clear" w:color="auto" w:fill="auto"/>
          </w:tcPr>
          <w:p w:rsidR="00F1052A" w:rsidRPr="00293539" w:rsidRDefault="00F1052A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93539">
              <w:rPr>
                <w:rFonts w:ascii="Times New Roman" w:hAnsi="Times New Roman"/>
                <w:bCs/>
                <w:sz w:val="28"/>
                <w:szCs w:val="28"/>
              </w:rPr>
              <w:object w:dxaOrig="3680" w:dyaOrig="499">
                <v:shape id="_x0000_i1068" type="#_x0000_t75" style="width:184.2pt;height:25.25pt" o:ole="">
                  <v:imagedata r:id="rId95" o:title=""/>
                </v:shape>
                <o:OLEObject Type="Embed" ProgID="Equation.3" ShapeID="_x0000_i1068" DrawAspect="Content" ObjectID="_1547192421" r:id="rId96"/>
              </w:object>
            </w:r>
          </w:p>
        </w:tc>
        <w:tc>
          <w:tcPr>
            <w:tcW w:w="815" w:type="dxa"/>
            <w:shd w:val="clear" w:color="auto" w:fill="auto"/>
          </w:tcPr>
          <w:p w:rsidR="00F1052A" w:rsidRPr="00293539" w:rsidRDefault="00F1052A" w:rsidP="00293539">
            <w:pPr>
              <w:pStyle w:val="af1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93539">
              <w:rPr>
                <w:rFonts w:ascii="Times New Roman" w:hAnsi="Times New Roman"/>
                <w:bCs/>
                <w:sz w:val="28"/>
                <w:szCs w:val="28"/>
              </w:rPr>
              <w:t>(2)</w:t>
            </w:r>
          </w:p>
        </w:tc>
      </w:tr>
    </w:tbl>
    <w:p w:rsidR="00217480" w:rsidRDefault="00706040" w:rsidP="001615E7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040">
        <w:rPr>
          <w:rFonts w:ascii="Times New Roman" w:hAnsi="Times New Roman"/>
          <w:bCs/>
          <w:sz w:val="28"/>
          <w:szCs w:val="28"/>
        </w:rPr>
        <w:object w:dxaOrig="4300" w:dyaOrig="460">
          <v:shape id="_x0000_i1069" type="#_x0000_t75" style="width:215.05pt;height:22.45pt" o:ole="">
            <v:imagedata r:id="rId97" o:title=""/>
          </v:shape>
          <o:OLEObject Type="Embed" ProgID="Equation.3" ShapeID="_x0000_i1069" DrawAspect="Content" ObjectID="_1547192422" r:id="rId98"/>
        </w:object>
      </w:r>
    </w:p>
    <w:p w:rsidR="00217480" w:rsidRDefault="00B353EF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5E7">
        <w:rPr>
          <w:rFonts w:ascii="Times New Roman" w:hAnsi="Times New Roman"/>
          <w:bCs/>
          <w:position w:val="-12"/>
          <w:sz w:val="28"/>
          <w:szCs w:val="28"/>
        </w:rPr>
        <w:object w:dxaOrig="4840" w:dyaOrig="460">
          <v:shape id="_x0000_i1070" type="#_x0000_t75" style="width:242.2pt;height:22.45pt" o:ole="">
            <v:imagedata r:id="rId99" o:title=""/>
          </v:shape>
          <o:OLEObject Type="Embed" ProgID="Equation.3" ShapeID="_x0000_i1070" DrawAspect="Content" ObjectID="_1547192423" r:id="rId100"/>
        </w:object>
      </w:r>
    </w:p>
    <w:p w:rsidR="0071341D" w:rsidRDefault="00B353EF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5E7">
        <w:rPr>
          <w:rFonts w:ascii="Times New Roman" w:hAnsi="Times New Roman"/>
          <w:bCs/>
          <w:position w:val="-12"/>
          <w:sz w:val="28"/>
          <w:szCs w:val="28"/>
        </w:rPr>
        <w:object w:dxaOrig="5899" w:dyaOrig="460">
          <v:shape id="_x0000_i1071" type="#_x0000_t75" style="width:294.55pt;height:22.45pt" o:ole="">
            <v:imagedata r:id="rId101" o:title=""/>
          </v:shape>
          <o:OLEObject Type="Embed" ProgID="Equation.3" ShapeID="_x0000_i1071" DrawAspect="Content" ObjectID="_1547192424" r:id="rId102"/>
        </w:object>
      </w:r>
    </w:p>
    <w:p w:rsidR="00706040" w:rsidRDefault="00706040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7480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</w:r>
      <w:r w:rsidR="004B50A9">
        <w:rPr>
          <w:rFonts w:ascii="Times New Roman" w:hAnsi="Times New Roman"/>
          <w:sz w:val="28"/>
          <w:szCs w:val="28"/>
        </w:rPr>
        <w:t xml:space="preserve">Найти </w:t>
      </w:r>
      <w:r w:rsidR="00B353EF" w:rsidRPr="00B353EF">
        <w:rPr>
          <w:rFonts w:ascii="Times New Roman" w:hAnsi="Times New Roman"/>
          <w:bCs/>
          <w:position w:val="-12"/>
          <w:sz w:val="28"/>
          <w:szCs w:val="28"/>
        </w:rPr>
        <w:object w:dxaOrig="1920" w:dyaOrig="460">
          <v:shape id="_x0000_i1072" type="#_x0000_t75" style="width:96.3pt;height:22.45pt" o:ole="">
            <v:imagedata r:id="rId103" o:title=""/>
          </v:shape>
          <o:OLEObject Type="Embed" ProgID="Equation.3" ShapeID="_x0000_i1072" DrawAspect="Content" ObjectID="_1547192425" r:id="rId104"/>
        </w:object>
      </w:r>
    </w:p>
    <w:p w:rsidR="004235C2" w:rsidRDefault="00F1052A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5C2">
        <w:rPr>
          <w:rFonts w:ascii="Times New Roman" w:hAnsi="Times New Roman"/>
          <w:bCs/>
          <w:position w:val="-12"/>
          <w:sz w:val="28"/>
          <w:szCs w:val="28"/>
        </w:rPr>
        <w:object w:dxaOrig="3560" w:dyaOrig="460">
          <v:shape id="_x0000_i1073" type="#_x0000_t75" style="width:177.65pt;height:23.4pt" o:ole="">
            <v:imagedata r:id="rId105" o:title=""/>
          </v:shape>
          <o:OLEObject Type="Embed" ProgID="Equation.3" ShapeID="_x0000_i1073" DrawAspect="Content" ObjectID="_1547192426" r:id="rId106"/>
        </w:object>
      </w:r>
    </w:p>
    <w:p w:rsidR="004235C2" w:rsidRDefault="00F1052A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5C2">
        <w:rPr>
          <w:rFonts w:ascii="Times New Roman" w:hAnsi="Times New Roman"/>
          <w:bCs/>
          <w:position w:val="-12"/>
          <w:sz w:val="28"/>
          <w:szCs w:val="28"/>
        </w:rPr>
        <w:object w:dxaOrig="3500" w:dyaOrig="460">
          <v:shape id="_x0000_i1074" type="#_x0000_t75" style="width:174.85pt;height:23.4pt" o:ole="">
            <v:imagedata r:id="rId107" o:title=""/>
          </v:shape>
          <o:OLEObject Type="Embed" ProgID="Equation.3" ShapeID="_x0000_i1074" DrawAspect="Content" ObjectID="_1547192427" r:id="rId108"/>
        </w:object>
      </w:r>
    </w:p>
    <w:p w:rsidR="0071341D" w:rsidRDefault="00706040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040">
        <w:rPr>
          <w:rFonts w:ascii="Times New Roman" w:hAnsi="Times New Roman"/>
          <w:bCs/>
          <w:sz w:val="28"/>
          <w:szCs w:val="28"/>
        </w:rPr>
        <w:object w:dxaOrig="4239" w:dyaOrig="460">
          <v:shape id="_x0000_i1075" type="#_x0000_t75" style="width:211.3pt;height:22.45pt" o:ole="">
            <v:imagedata r:id="rId109" o:title=""/>
          </v:shape>
          <o:OLEObject Type="Embed" ProgID="Equation.3" ShapeID="_x0000_i1075" DrawAspect="Content" ObjectID="_1547192428" r:id="rId110"/>
        </w:object>
      </w:r>
    </w:p>
    <w:p w:rsidR="0071341D" w:rsidRDefault="00B353EF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3EF">
        <w:rPr>
          <w:rFonts w:ascii="Times New Roman" w:hAnsi="Times New Roman"/>
          <w:bCs/>
          <w:position w:val="-12"/>
          <w:sz w:val="28"/>
          <w:szCs w:val="28"/>
        </w:rPr>
        <w:object w:dxaOrig="4800" w:dyaOrig="460">
          <v:shape id="_x0000_i1076" type="#_x0000_t75" style="width:239.4pt;height:22.45pt" o:ole="">
            <v:imagedata r:id="rId111" o:title=""/>
          </v:shape>
          <o:OLEObject Type="Embed" ProgID="Equation.3" ShapeID="_x0000_i1076" DrawAspect="Content" ObjectID="_1547192429" r:id="rId112"/>
        </w:object>
      </w:r>
    </w:p>
    <w:p w:rsidR="0071341D" w:rsidRDefault="00702DA9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3EF">
        <w:rPr>
          <w:rFonts w:ascii="Times New Roman" w:hAnsi="Times New Roman"/>
          <w:bCs/>
          <w:position w:val="-12"/>
          <w:sz w:val="28"/>
          <w:szCs w:val="28"/>
        </w:rPr>
        <w:object w:dxaOrig="6259" w:dyaOrig="440">
          <v:shape id="_x0000_i1077" type="#_x0000_t75" style="width:312.3pt;height:21.5pt" o:ole="">
            <v:imagedata r:id="rId113" o:title=""/>
          </v:shape>
          <o:OLEObject Type="Embed" ProgID="Equation.3" ShapeID="_x0000_i1077" DrawAspect="Content" ObjectID="_1547192430" r:id="rId114"/>
        </w:object>
      </w:r>
    </w:p>
    <w:p w:rsidR="004235C2" w:rsidRDefault="004235C2" w:rsidP="004235C2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1341D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ab/>
      </w:r>
      <w:r w:rsidR="00B7182C">
        <w:rPr>
          <w:rFonts w:ascii="Times New Roman" w:hAnsi="Times New Roman"/>
          <w:sz w:val="28"/>
          <w:szCs w:val="28"/>
        </w:rPr>
        <w:t xml:space="preserve">Вектора </w:t>
      </w:r>
      <w:r w:rsidR="00B7182C" w:rsidRPr="00B7182C">
        <w:rPr>
          <w:rFonts w:ascii="Times New Roman" w:hAnsi="Times New Roman"/>
          <w:bCs/>
          <w:position w:val="-6"/>
          <w:sz w:val="28"/>
          <w:szCs w:val="28"/>
        </w:rPr>
        <w:object w:dxaOrig="200" w:dyaOrig="380">
          <v:shape id="_x0000_i1078" type="#_x0000_t75" style="width:9.35pt;height:18.7pt" o:ole="">
            <v:imagedata r:id="rId115" o:title=""/>
          </v:shape>
          <o:OLEObject Type="Embed" ProgID="Equation.3" ShapeID="_x0000_i1078" DrawAspect="Content" ObjectID="_1547192431" r:id="rId116"/>
        </w:object>
      </w:r>
      <w:r w:rsidR="00B7182C" w:rsidRPr="00B7182C">
        <w:rPr>
          <w:rFonts w:ascii="Times New Roman" w:hAnsi="Times New Roman"/>
          <w:bCs/>
          <w:sz w:val="28"/>
          <w:szCs w:val="28"/>
        </w:rPr>
        <w:t xml:space="preserve">=(2;5;2), </w:t>
      </w:r>
      <w:r w:rsidR="00B7182C" w:rsidRPr="00B7182C">
        <w:rPr>
          <w:rFonts w:ascii="Times New Roman" w:hAnsi="Times New Roman"/>
          <w:bCs/>
          <w:position w:val="-6"/>
          <w:sz w:val="28"/>
          <w:szCs w:val="28"/>
        </w:rPr>
        <w:object w:dxaOrig="220" w:dyaOrig="380">
          <v:shape id="_x0000_i1079" type="#_x0000_t75" style="width:11.2pt;height:18.7pt" o:ole="">
            <v:imagedata r:id="rId117" o:title=""/>
          </v:shape>
          <o:OLEObject Type="Embed" ProgID="Equation.3" ShapeID="_x0000_i1079" DrawAspect="Content" ObjectID="_1547192432" r:id="rId118"/>
        </w:object>
      </w:r>
      <w:r w:rsidR="00B7182C" w:rsidRPr="00B7182C">
        <w:rPr>
          <w:rFonts w:ascii="Times New Roman" w:hAnsi="Times New Roman"/>
          <w:bCs/>
          <w:sz w:val="28"/>
          <w:szCs w:val="28"/>
        </w:rPr>
        <w:t>=(4;-2;5)</w:t>
      </w:r>
      <w:r w:rsidR="00B7182C">
        <w:rPr>
          <w:rFonts w:ascii="Times New Roman" w:hAnsi="Times New Roman"/>
          <w:bCs/>
          <w:sz w:val="28"/>
          <w:szCs w:val="28"/>
        </w:rPr>
        <w:t>. Найти проекцию</w:t>
      </w:r>
      <w:r w:rsidR="00B7182C" w:rsidRPr="00B7182C">
        <w:rPr>
          <w:rFonts w:ascii="Times New Roman" w:hAnsi="Times New Roman"/>
          <w:bCs/>
          <w:sz w:val="28"/>
          <w:szCs w:val="28"/>
        </w:rPr>
        <w:t xml:space="preserve"> вектора</w:t>
      </w:r>
      <w:r w:rsidR="00B7182C">
        <w:rPr>
          <w:rFonts w:ascii="Times New Roman" w:hAnsi="Times New Roman"/>
          <w:bCs/>
          <w:sz w:val="28"/>
          <w:szCs w:val="28"/>
        </w:rPr>
        <w:t xml:space="preserve"> </w:t>
      </w:r>
      <w:r w:rsidR="00B7182C" w:rsidRPr="00B7182C">
        <w:rPr>
          <w:rFonts w:ascii="Times New Roman" w:hAnsi="Times New Roman"/>
          <w:bCs/>
          <w:position w:val="-18"/>
          <w:sz w:val="28"/>
          <w:szCs w:val="28"/>
        </w:rPr>
        <w:object w:dxaOrig="720" w:dyaOrig="520">
          <v:shape id="_x0000_i1080" type="#_x0000_t75" style="width:36.45pt;height:26.2pt" o:ole="">
            <v:imagedata r:id="rId119" o:title=""/>
          </v:shape>
          <o:OLEObject Type="Embed" ProgID="Equation.3" ShapeID="_x0000_i1080" DrawAspect="Content" ObjectID="_1547192433" r:id="rId120"/>
        </w:object>
      </w:r>
    </w:p>
    <w:p w:rsidR="00B7182C" w:rsidRPr="00B7182C" w:rsidRDefault="00B9105B" w:rsidP="00B7182C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Формула проекции</w:t>
      </w:r>
      <w:r w:rsidR="00B7182C" w:rsidRPr="00B7182C">
        <w:rPr>
          <w:rFonts w:ascii="Times New Roman" w:hAnsi="Times New Roman"/>
          <w:bCs/>
          <w:sz w:val="28"/>
          <w:szCs w:val="28"/>
        </w:rPr>
        <w:t xml:space="preserve"> вектора</w:t>
      </w:r>
      <w:r w:rsidR="00D425CC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815"/>
      </w:tblGrid>
      <w:tr w:rsidR="00293539" w:rsidRPr="00293539" w:rsidTr="00293539">
        <w:tc>
          <w:tcPr>
            <w:tcW w:w="9039" w:type="dxa"/>
            <w:shd w:val="clear" w:color="auto" w:fill="auto"/>
          </w:tcPr>
          <w:p w:rsidR="00702DA9" w:rsidRPr="00293539" w:rsidRDefault="00702DA9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39">
              <w:rPr>
                <w:rFonts w:ascii="Times New Roman" w:hAnsi="Times New Roman"/>
                <w:bCs/>
                <w:sz w:val="28"/>
                <w:szCs w:val="28"/>
              </w:rPr>
              <w:object w:dxaOrig="4020" w:dyaOrig="999">
                <v:shape id="_x0000_i1081" type="#_x0000_t75" style="width:202.9pt;height:49.55pt" o:ole="">
                  <v:imagedata r:id="rId121" o:title=""/>
                </v:shape>
                <o:OLEObject Type="Embed" ProgID="Equation.3" ShapeID="_x0000_i1081" DrawAspect="Content" ObjectID="_1547192434" r:id="rId122"/>
              </w:objec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02DA9" w:rsidRPr="00293539" w:rsidRDefault="00702DA9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39"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</w:tr>
    </w:tbl>
    <w:p w:rsidR="00B9105B" w:rsidRPr="00B9105B" w:rsidRDefault="00B7182C" w:rsidP="00B9105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82C">
        <w:rPr>
          <w:rFonts w:ascii="Times New Roman" w:hAnsi="Times New Roman"/>
          <w:sz w:val="28"/>
          <w:szCs w:val="28"/>
        </w:rPr>
        <w:t xml:space="preserve">Вычислим скалярное </w:t>
      </w:r>
      <w:r w:rsidR="00B9105B">
        <w:rPr>
          <w:rFonts w:ascii="Times New Roman" w:hAnsi="Times New Roman"/>
          <w:sz w:val="28"/>
          <w:szCs w:val="28"/>
        </w:rPr>
        <w:t>произведение векторов и м</w:t>
      </w:r>
      <w:r w:rsidR="00B9105B" w:rsidRPr="00B9105B">
        <w:rPr>
          <w:rFonts w:ascii="Times New Roman" w:hAnsi="Times New Roman"/>
          <w:sz w:val="28"/>
          <w:szCs w:val="28"/>
        </w:rPr>
        <w:t xml:space="preserve">одуль вектора </w:t>
      </w:r>
      <w:r w:rsidR="00B9105B" w:rsidRPr="00B9105B">
        <w:rPr>
          <w:rFonts w:ascii="Times New Roman" w:hAnsi="Times New Roman"/>
          <w:position w:val="-22"/>
          <w:sz w:val="28"/>
          <w:szCs w:val="28"/>
        </w:rPr>
        <w:object w:dxaOrig="300" w:dyaOrig="580">
          <v:shape id="_x0000_i1082" type="#_x0000_t75" style="width:14.95pt;height:29pt" o:ole="">
            <v:imagedata r:id="rId123" o:title=""/>
          </v:shape>
          <o:OLEObject Type="Embed" ProgID="Equation.3" ShapeID="_x0000_i1082" DrawAspect="Content" ObjectID="_1547192435" r:id="rId124"/>
        </w:object>
      </w:r>
      <w:r w:rsidR="00B9105B" w:rsidRPr="00B9105B">
        <w:rPr>
          <w:rFonts w:ascii="Times New Roman" w:hAnsi="Times New Roman"/>
          <w:sz w:val="28"/>
          <w:szCs w:val="28"/>
        </w:rPr>
        <w:t xml:space="preserve"> </w:t>
      </w:r>
    </w:p>
    <w:p w:rsidR="00B7182C" w:rsidRDefault="007C0BEE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BEE">
        <w:rPr>
          <w:rFonts w:ascii="Times New Roman" w:hAnsi="Times New Roman"/>
          <w:position w:val="-12"/>
          <w:sz w:val="28"/>
          <w:szCs w:val="28"/>
        </w:rPr>
        <w:object w:dxaOrig="3379" w:dyaOrig="460">
          <v:shape id="_x0000_i1083" type="#_x0000_t75" style="width:169.25pt;height:23.4pt" o:ole="">
            <v:imagedata r:id="rId125" o:title=""/>
          </v:shape>
          <o:OLEObject Type="Embed" ProgID="Equation.3" ShapeID="_x0000_i1083" DrawAspect="Content" ObjectID="_1547192436" r:id="rId126"/>
        </w:object>
      </w:r>
    </w:p>
    <w:p w:rsidR="00217480" w:rsidRDefault="003E2D89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BEE">
        <w:rPr>
          <w:rFonts w:ascii="Times New Roman" w:hAnsi="Times New Roman"/>
          <w:position w:val="-22"/>
          <w:sz w:val="28"/>
          <w:szCs w:val="28"/>
        </w:rPr>
        <w:object w:dxaOrig="5000" w:dyaOrig="600">
          <v:shape id="_x0000_i1084" type="#_x0000_t75" style="width:249.65pt;height:29.9pt" o:ole="">
            <v:imagedata r:id="rId127" o:title=""/>
          </v:shape>
          <o:OLEObject Type="Embed" ProgID="Equation.3" ShapeID="_x0000_i1084" DrawAspect="Content" ObjectID="_1547192437" r:id="rId128"/>
        </w:object>
      </w:r>
    </w:p>
    <w:p w:rsidR="00217480" w:rsidRDefault="00257F11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7F11">
        <w:rPr>
          <w:rFonts w:ascii="Times New Roman" w:hAnsi="Times New Roman"/>
          <w:sz w:val="28"/>
          <w:szCs w:val="28"/>
        </w:rPr>
        <w:t>Тогда искомая проекция</w:t>
      </w:r>
      <w:r w:rsidR="00D425CC">
        <w:rPr>
          <w:rFonts w:ascii="Times New Roman" w:hAnsi="Times New Roman"/>
          <w:sz w:val="28"/>
          <w:szCs w:val="28"/>
        </w:rPr>
        <w:t>:</w:t>
      </w:r>
    </w:p>
    <w:p w:rsidR="00217480" w:rsidRDefault="004B50A9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0A9">
        <w:rPr>
          <w:rFonts w:ascii="Times New Roman" w:hAnsi="Times New Roman"/>
          <w:bCs/>
          <w:position w:val="-30"/>
          <w:sz w:val="28"/>
          <w:szCs w:val="28"/>
        </w:rPr>
        <w:object w:dxaOrig="2240" w:dyaOrig="740">
          <v:shape id="_x0000_i1085" type="#_x0000_t75" style="width:112.2pt;height:36.45pt" o:ole="">
            <v:imagedata r:id="rId129" o:title=""/>
          </v:shape>
          <o:OLEObject Type="Embed" ProgID="Equation.3" ShapeID="_x0000_i1085" DrawAspect="Content" ObjectID="_1547192438" r:id="rId130"/>
        </w:object>
      </w:r>
    </w:p>
    <w:p w:rsidR="00B9105B" w:rsidRDefault="00B9105B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DA9" w:rsidRPr="00B9105B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ab/>
      </w:r>
      <w:r w:rsidR="004B50A9">
        <w:rPr>
          <w:rFonts w:ascii="Times New Roman" w:hAnsi="Times New Roman"/>
          <w:sz w:val="28"/>
          <w:szCs w:val="28"/>
        </w:rPr>
        <w:t xml:space="preserve">Найти </w:t>
      </w:r>
      <w:r w:rsidR="004B50A9" w:rsidRPr="004B50A9">
        <w:rPr>
          <w:rFonts w:ascii="Times New Roman" w:hAnsi="Times New Roman"/>
          <w:bCs/>
          <w:sz w:val="28"/>
          <w:szCs w:val="28"/>
        </w:rPr>
        <w:t xml:space="preserve">направляющие косинусы вектора </w:t>
      </w:r>
      <w:r w:rsidR="004B50A9" w:rsidRPr="004B50A9">
        <w:rPr>
          <w:rFonts w:ascii="Times New Roman" w:hAnsi="Times New Roman"/>
          <w:bCs/>
          <w:position w:val="-6"/>
          <w:sz w:val="28"/>
          <w:szCs w:val="28"/>
        </w:rPr>
        <w:object w:dxaOrig="1300" w:dyaOrig="400">
          <v:shape id="_x0000_i1086" type="#_x0000_t75" style="width:64.5pt;height:20.55pt" o:ole="">
            <v:imagedata r:id="rId131" o:title=""/>
          </v:shape>
          <o:OLEObject Type="Embed" ProgID="Equation.3" ShapeID="_x0000_i1086" DrawAspect="Content" ObjectID="_1547192439" r:id="rId132"/>
        </w:object>
      </w:r>
      <w:r w:rsidR="00B9105B">
        <w:rPr>
          <w:rFonts w:ascii="Times New Roman" w:hAnsi="Times New Roman"/>
          <w:bCs/>
          <w:sz w:val="28"/>
          <w:szCs w:val="28"/>
        </w:rPr>
        <w:t xml:space="preserve">, </w:t>
      </w:r>
      <w:r w:rsidR="00DE5C45">
        <w:rPr>
          <w:rFonts w:ascii="Times New Roman" w:hAnsi="Times New Roman"/>
          <w:sz w:val="28"/>
          <w:szCs w:val="28"/>
        </w:rPr>
        <w:t>координаты векторов</w:t>
      </w:r>
      <w:r w:rsidR="00B9105B">
        <w:rPr>
          <w:rFonts w:ascii="Times New Roman" w:hAnsi="Times New Roman"/>
          <w:bCs/>
          <w:sz w:val="28"/>
          <w:szCs w:val="28"/>
        </w:rPr>
        <w:t xml:space="preserve"> </w:t>
      </w:r>
      <w:r w:rsidR="00DE5C45" w:rsidRPr="00DE5C45">
        <w:rPr>
          <w:rFonts w:ascii="Times New Roman" w:hAnsi="Times New Roman"/>
          <w:bCs/>
          <w:position w:val="-6"/>
          <w:sz w:val="28"/>
          <w:szCs w:val="28"/>
        </w:rPr>
        <w:object w:dxaOrig="220" w:dyaOrig="380">
          <v:shape id="_x0000_i1087" type="#_x0000_t75" style="width:11.2pt;height:18.7pt" o:ole="">
            <v:imagedata r:id="rId133" o:title=""/>
          </v:shape>
          <o:OLEObject Type="Embed" ProgID="Equation.3" ShapeID="_x0000_i1087" DrawAspect="Content" ObjectID="_1547192440" r:id="rId134"/>
        </w:object>
      </w:r>
      <w:r w:rsidR="00DE5C45" w:rsidRPr="00DE5C45">
        <w:rPr>
          <w:rFonts w:ascii="Times New Roman" w:hAnsi="Times New Roman"/>
          <w:bCs/>
          <w:sz w:val="28"/>
          <w:szCs w:val="28"/>
        </w:rPr>
        <w:t>=(4;-2;</w:t>
      </w:r>
      <w:r w:rsidR="00DE5C45">
        <w:rPr>
          <w:rFonts w:ascii="Times New Roman" w:hAnsi="Times New Roman"/>
          <w:bCs/>
          <w:sz w:val="28"/>
          <w:szCs w:val="28"/>
        </w:rPr>
        <w:t xml:space="preserve">5); </w:t>
      </w:r>
      <w:r w:rsidR="00DE5C45" w:rsidRPr="00DE5C45">
        <w:rPr>
          <w:rFonts w:ascii="Times New Roman" w:hAnsi="Times New Roman"/>
          <w:bCs/>
          <w:position w:val="-12"/>
          <w:sz w:val="28"/>
          <w:szCs w:val="28"/>
        </w:rPr>
        <w:object w:dxaOrig="1579" w:dyaOrig="460">
          <v:shape id="_x0000_i1088" type="#_x0000_t75" style="width:79.5pt;height:23.4pt" o:ole="">
            <v:imagedata r:id="rId135" o:title=""/>
          </v:shape>
          <o:OLEObject Type="Embed" ProgID="Equation.3" ShapeID="_x0000_i1088" DrawAspect="Content" ObjectID="_1547192441" r:id="rId136"/>
        </w:object>
      </w:r>
      <w:r w:rsidR="00DE5C45" w:rsidRPr="00DE5C45">
        <w:rPr>
          <w:rFonts w:ascii="Times New Roman" w:hAnsi="Times New Roman"/>
          <w:bCs/>
          <w:position w:val="-12"/>
          <w:sz w:val="28"/>
          <w:szCs w:val="28"/>
        </w:rPr>
        <w:object w:dxaOrig="1520" w:dyaOrig="460">
          <v:shape id="_x0000_i1089" type="#_x0000_t75" style="width:75.75pt;height:23.4pt" o:ole="">
            <v:imagedata r:id="rId137" o:title=""/>
          </v:shape>
          <o:OLEObject Type="Embed" ProgID="Equation.3" ShapeID="_x0000_i1089" DrawAspect="Content" ObjectID="_1547192442" r:id="rId138"/>
        </w:object>
      </w:r>
    </w:p>
    <w:p w:rsidR="00702DA9" w:rsidRDefault="00DE5C45" w:rsidP="0070604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Найдём сумму координат вектора</w:t>
      </w:r>
      <w:r w:rsidR="00706040">
        <w:rPr>
          <w:rFonts w:ascii="Times New Roman" w:hAnsi="Times New Roman"/>
          <w:sz w:val="28"/>
          <w:szCs w:val="28"/>
        </w:rPr>
        <w:t xml:space="preserve"> и м</w:t>
      </w:r>
      <w:r w:rsidR="00706040" w:rsidRPr="00706040">
        <w:rPr>
          <w:rFonts w:ascii="Times New Roman" w:hAnsi="Times New Roman"/>
          <w:sz w:val="28"/>
          <w:szCs w:val="28"/>
        </w:rPr>
        <w:t>одуль вектора</w:t>
      </w:r>
    </w:p>
    <w:p w:rsidR="00702DA9" w:rsidRDefault="00B9105B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E81">
        <w:rPr>
          <w:rFonts w:ascii="Times New Roman" w:hAnsi="Times New Roman"/>
          <w:position w:val="-12"/>
          <w:sz w:val="28"/>
          <w:szCs w:val="28"/>
        </w:rPr>
        <w:object w:dxaOrig="7280" w:dyaOrig="460">
          <v:shape id="_x0000_i1090" type="#_x0000_t75" style="width:363.75pt;height:23.4pt" o:ole="">
            <v:imagedata r:id="rId139" o:title=""/>
          </v:shape>
          <o:OLEObject Type="Embed" ProgID="Equation.3" ShapeID="_x0000_i1090" DrawAspect="Content" ObjectID="_1547192443" r:id="rId140"/>
        </w:object>
      </w:r>
    </w:p>
    <w:p w:rsidR="00702DA9" w:rsidRDefault="00B9105B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E81">
        <w:rPr>
          <w:rFonts w:ascii="Times New Roman" w:hAnsi="Times New Roman"/>
          <w:position w:val="-22"/>
          <w:sz w:val="28"/>
          <w:szCs w:val="28"/>
        </w:rPr>
        <w:object w:dxaOrig="5179" w:dyaOrig="600">
          <v:shape id="_x0000_i1091" type="#_x0000_t75" style="width:259pt;height:29.9pt" o:ole="">
            <v:imagedata r:id="rId141" o:title=""/>
          </v:shape>
          <o:OLEObject Type="Embed" ProgID="Equation.3" ShapeID="_x0000_i1091" DrawAspect="Content" ObjectID="_1547192444" r:id="rId142"/>
        </w:object>
      </w:r>
    </w:p>
    <w:p w:rsidR="00702DA9" w:rsidRDefault="00B32E81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Pr="00B32E81">
        <w:rPr>
          <w:rFonts w:ascii="Times New Roman" w:hAnsi="Times New Roman"/>
          <w:bCs/>
          <w:sz w:val="28"/>
          <w:szCs w:val="28"/>
        </w:rPr>
        <w:t>аправляющие косинусы</w:t>
      </w:r>
      <w:r>
        <w:rPr>
          <w:rFonts w:ascii="Times New Roman" w:hAnsi="Times New Roman"/>
          <w:bCs/>
          <w:sz w:val="28"/>
          <w:szCs w:val="28"/>
        </w:rPr>
        <w:t xml:space="preserve"> определяются по формулам</w:t>
      </w:r>
      <w:r w:rsidR="00D425CC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815"/>
      </w:tblGrid>
      <w:tr w:rsidR="00293539" w:rsidRPr="00293539" w:rsidTr="00293539">
        <w:tc>
          <w:tcPr>
            <w:tcW w:w="9039" w:type="dxa"/>
            <w:shd w:val="clear" w:color="auto" w:fill="auto"/>
          </w:tcPr>
          <w:p w:rsidR="00B32E81" w:rsidRPr="00293539" w:rsidRDefault="00E8292E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39">
              <w:rPr>
                <w:rFonts w:ascii="Times New Roman" w:hAnsi="Times New Roman"/>
                <w:position w:val="-48"/>
                <w:sz w:val="28"/>
                <w:szCs w:val="28"/>
              </w:rPr>
              <w:object w:dxaOrig="4020" w:dyaOrig="960">
                <v:shape id="_x0000_i1092" type="#_x0000_t75" style="width:201.05pt;height:47.7pt" o:ole="">
                  <v:imagedata r:id="rId143" o:title=""/>
                </v:shape>
                <o:OLEObject Type="Embed" ProgID="Equation.3" ShapeID="_x0000_i1092" DrawAspect="Content" ObjectID="_1547192445" r:id="rId144"/>
              </w:objec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B32E81" w:rsidRPr="00293539" w:rsidRDefault="00B32E81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39">
              <w:rPr>
                <w:rFonts w:ascii="Times New Roman" w:hAnsi="Times New Roman"/>
                <w:sz w:val="28"/>
                <w:szCs w:val="28"/>
              </w:rPr>
              <w:t>(4)</w:t>
            </w:r>
          </w:p>
        </w:tc>
      </w:tr>
      <w:tr w:rsidR="00B9105B" w:rsidRPr="00293539" w:rsidTr="00293539">
        <w:tc>
          <w:tcPr>
            <w:tcW w:w="9039" w:type="dxa"/>
            <w:shd w:val="clear" w:color="auto" w:fill="auto"/>
          </w:tcPr>
          <w:p w:rsidR="00B9105B" w:rsidRPr="00293539" w:rsidRDefault="00B9105B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39">
              <w:rPr>
                <w:rFonts w:ascii="Times New Roman" w:hAnsi="Times New Roman"/>
                <w:position w:val="-10"/>
                <w:sz w:val="28"/>
                <w:szCs w:val="28"/>
              </w:rPr>
              <w:object w:dxaOrig="3100" w:dyaOrig="440">
                <v:shape id="_x0000_i1093" type="#_x0000_t75" style="width:155.2pt;height:21.5pt" o:ole="">
                  <v:imagedata r:id="rId145" o:title=""/>
                </v:shape>
                <o:OLEObject Type="Embed" ProgID="Equation.3" ShapeID="_x0000_i1093" DrawAspect="Content" ObjectID="_1547192446" r:id="rId146"/>
              </w:objec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B9105B" w:rsidRPr="00293539" w:rsidRDefault="00B9105B" w:rsidP="00293539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39">
              <w:rPr>
                <w:rFonts w:ascii="Times New Roman" w:hAnsi="Times New Roman"/>
                <w:sz w:val="28"/>
                <w:szCs w:val="28"/>
              </w:rPr>
              <w:t>(5)</w:t>
            </w:r>
          </w:p>
        </w:tc>
      </w:tr>
    </w:tbl>
    <w:p w:rsidR="00702DA9" w:rsidRDefault="00E8292E" w:rsidP="0070604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92E">
        <w:rPr>
          <w:rFonts w:ascii="Times New Roman" w:hAnsi="Times New Roman"/>
          <w:position w:val="-30"/>
          <w:sz w:val="28"/>
          <w:szCs w:val="28"/>
        </w:rPr>
        <w:object w:dxaOrig="7640" w:dyaOrig="740">
          <v:shape id="_x0000_i1094" type="#_x0000_t75" style="width:382.45pt;height:36.45pt" o:ole="">
            <v:imagedata r:id="rId147" o:title=""/>
          </v:shape>
          <o:OLEObject Type="Embed" ProgID="Equation.3" ShapeID="_x0000_i1094" DrawAspect="Content" ObjectID="_1547192447" r:id="rId148"/>
        </w:object>
      </w:r>
    </w:p>
    <w:p w:rsidR="00702DA9" w:rsidRDefault="004235C2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Выполним проверку</w:t>
      </w:r>
      <w:r w:rsidR="00D425CC">
        <w:rPr>
          <w:rFonts w:ascii="Times New Roman" w:hAnsi="Times New Roman"/>
          <w:sz w:val="28"/>
          <w:szCs w:val="28"/>
        </w:rPr>
        <w:t>:</w:t>
      </w:r>
    </w:p>
    <w:p w:rsidR="004235C2" w:rsidRDefault="004235C2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5C2">
        <w:rPr>
          <w:rFonts w:ascii="Times New Roman" w:hAnsi="Times New Roman"/>
          <w:position w:val="-32"/>
          <w:sz w:val="28"/>
          <w:szCs w:val="28"/>
        </w:rPr>
        <w:object w:dxaOrig="4200" w:dyaOrig="859">
          <v:shape id="_x0000_i1095" type="#_x0000_t75" style="width:209.45pt;height:43pt" o:ole="">
            <v:imagedata r:id="rId149" o:title=""/>
          </v:shape>
          <o:OLEObject Type="Embed" ProgID="Equation.3" ShapeID="_x0000_i1095" DrawAspect="Content" ObjectID="_1547192448" r:id="rId150"/>
        </w:object>
      </w:r>
    </w:p>
    <w:p w:rsidR="00702DA9" w:rsidRDefault="004235C2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показывает, что задание выполнено правильно.</w:t>
      </w:r>
    </w:p>
    <w:p w:rsidR="000D0451" w:rsidRPr="000D0451" w:rsidRDefault="00685FAE" w:rsidP="000D0451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0D0451">
        <w:rPr>
          <w:rFonts w:ascii="Times New Roman" w:hAnsi="Times New Roman"/>
          <w:b/>
          <w:sz w:val="28"/>
          <w:szCs w:val="28"/>
        </w:rPr>
        <w:t xml:space="preserve"> 4</w:t>
      </w:r>
    </w:p>
    <w:p w:rsidR="000D0451" w:rsidRDefault="000D0451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217480" w:rsidRPr="00217480" w:rsidRDefault="00217480" w:rsidP="00217480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480">
        <w:rPr>
          <w:rFonts w:ascii="Times New Roman" w:hAnsi="Times New Roman"/>
          <w:bCs/>
          <w:sz w:val="28"/>
          <w:szCs w:val="28"/>
        </w:rPr>
        <w:t>Дан треугольник с вершинами в точках А, В, С. Требуется:</w:t>
      </w:r>
    </w:p>
    <w:p w:rsidR="00217480" w:rsidRPr="00217480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</w:t>
      </w:r>
      <w:r>
        <w:rPr>
          <w:rFonts w:ascii="Times New Roman" w:hAnsi="Times New Roman"/>
          <w:bCs/>
          <w:sz w:val="28"/>
          <w:szCs w:val="28"/>
        </w:rPr>
        <w:tab/>
      </w:r>
      <w:r w:rsidR="00217480" w:rsidRPr="00217480">
        <w:rPr>
          <w:rFonts w:ascii="Times New Roman" w:hAnsi="Times New Roman"/>
          <w:bCs/>
          <w:sz w:val="28"/>
          <w:szCs w:val="28"/>
        </w:rPr>
        <w:t>написать уравнения сторон (АВ), (АС), высоты (СН), медианы (СМ). Построить эти прямые;</w:t>
      </w:r>
    </w:p>
    <w:p w:rsidR="00217480" w:rsidRPr="00217480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</w:t>
      </w:r>
      <w:r>
        <w:rPr>
          <w:rFonts w:ascii="Times New Roman" w:hAnsi="Times New Roman"/>
          <w:bCs/>
          <w:sz w:val="28"/>
          <w:szCs w:val="28"/>
        </w:rPr>
        <w:tab/>
      </w:r>
      <w:r w:rsidR="00217480" w:rsidRPr="00217480">
        <w:rPr>
          <w:rFonts w:ascii="Times New Roman" w:hAnsi="Times New Roman"/>
          <w:bCs/>
          <w:sz w:val="28"/>
          <w:szCs w:val="28"/>
        </w:rPr>
        <w:t>найти длину высоты СН;</w:t>
      </w:r>
    </w:p>
    <w:p w:rsidR="00217480" w:rsidRPr="00217480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</w:t>
      </w:r>
      <w:r>
        <w:rPr>
          <w:rFonts w:ascii="Times New Roman" w:hAnsi="Times New Roman"/>
          <w:bCs/>
          <w:sz w:val="28"/>
          <w:szCs w:val="28"/>
        </w:rPr>
        <w:tab/>
      </w:r>
      <w:r w:rsidR="00217480" w:rsidRPr="00217480">
        <w:rPr>
          <w:rFonts w:ascii="Times New Roman" w:hAnsi="Times New Roman"/>
          <w:bCs/>
          <w:sz w:val="28"/>
          <w:szCs w:val="28"/>
        </w:rPr>
        <w:t>найти косинус угла между прямыми (СН) и (СМ).</w:t>
      </w:r>
    </w:p>
    <w:p w:rsidR="00217480" w:rsidRPr="00217480" w:rsidRDefault="00F60EDE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 (-3;</w:t>
      </w:r>
      <w:r w:rsidR="0043268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4), В (7;</w:t>
      </w:r>
      <w:r w:rsidR="0043268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4), С (5;</w:t>
      </w:r>
      <w:r w:rsidR="0043268F">
        <w:rPr>
          <w:rFonts w:ascii="Times New Roman" w:hAnsi="Times New Roman"/>
          <w:bCs/>
          <w:sz w:val="28"/>
          <w:szCs w:val="28"/>
        </w:rPr>
        <w:t xml:space="preserve"> </w:t>
      </w:r>
      <w:r w:rsidR="00217480" w:rsidRPr="00217480">
        <w:rPr>
          <w:rFonts w:ascii="Times New Roman" w:hAnsi="Times New Roman"/>
          <w:bCs/>
          <w:sz w:val="28"/>
          <w:szCs w:val="28"/>
        </w:rPr>
        <w:t>-2)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17480" w:rsidRDefault="00217480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217480" w:rsidRDefault="00F60EDE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Решение:</w:t>
      </w:r>
    </w:p>
    <w:p w:rsidR="000C289B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</w:t>
      </w:r>
      <w:r>
        <w:rPr>
          <w:rFonts w:ascii="Times New Roman" w:hAnsi="Times New Roman"/>
          <w:bCs/>
          <w:sz w:val="28"/>
          <w:szCs w:val="28"/>
        </w:rPr>
        <w:tab/>
      </w:r>
      <w:r w:rsidR="000C289B" w:rsidRPr="000C289B">
        <w:rPr>
          <w:rFonts w:ascii="Times New Roman" w:hAnsi="Times New Roman"/>
          <w:bCs/>
          <w:sz w:val="28"/>
          <w:szCs w:val="28"/>
        </w:rPr>
        <w:t>Уравнение прямой, проходящей через две точки: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1F2D7F" w:rsidRPr="001F2D7F" w:rsidTr="001F2D7F">
        <w:tc>
          <w:tcPr>
            <w:tcW w:w="9180" w:type="dxa"/>
            <w:shd w:val="clear" w:color="auto" w:fill="auto"/>
          </w:tcPr>
          <w:p w:rsidR="00A17743" w:rsidRPr="001F2D7F" w:rsidRDefault="00A17743" w:rsidP="001F2D7F">
            <w:pPr>
              <w:pStyle w:val="af1"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Cs/>
                <w:sz w:val="28"/>
                <w:szCs w:val="28"/>
              </w:rPr>
              <w:object w:dxaOrig="2000" w:dyaOrig="780">
                <v:shape id="_x0000_i1096" type="#_x0000_t75" style="width:100.05pt;height:39.25pt" o:ole="">
                  <v:imagedata r:id="rId151" o:title=""/>
                </v:shape>
                <o:OLEObject Type="Embed" ProgID="Equation.3" ShapeID="_x0000_i1096" DrawAspect="Content" ObjectID="_1547192449" r:id="rId152"/>
              </w:objec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A17743" w:rsidRPr="001F2D7F" w:rsidRDefault="00A17743" w:rsidP="001F2D7F">
            <w:pPr>
              <w:pStyle w:val="af1"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Cs/>
                <w:sz w:val="28"/>
                <w:szCs w:val="28"/>
              </w:rPr>
              <w:t>(6)</w:t>
            </w:r>
          </w:p>
        </w:tc>
      </w:tr>
    </w:tbl>
    <w:p w:rsidR="000C289B" w:rsidRDefault="000C289B" w:rsidP="00242D6D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289B">
        <w:rPr>
          <w:rFonts w:ascii="Times New Roman" w:hAnsi="Times New Roman"/>
          <w:bCs/>
          <w:sz w:val="28"/>
          <w:szCs w:val="28"/>
        </w:rPr>
        <w:t>Уравнение стороны АВ:</w:t>
      </w:r>
    </w:p>
    <w:p w:rsidR="00242D6D" w:rsidRDefault="00AC3EFB" w:rsidP="00242D6D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4F8C">
        <w:rPr>
          <w:rFonts w:ascii="Times New Roman" w:hAnsi="Times New Roman"/>
          <w:bCs/>
          <w:position w:val="-28"/>
          <w:sz w:val="28"/>
          <w:szCs w:val="28"/>
        </w:rPr>
        <w:object w:dxaOrig="1540" w:dyaOrig="720">
          <v:shape id="_x0000_i1097" type="#_x0000_t75" style="width:77.6pt;height:36.45pt" o:ole="">
            <v:imagedata r:id="rId153" o:title=""/>
          </v:shape>
          <o:OLEObject Type="Embed" ProgID="Equation.3" ShapeID="_x0000_i1097" DrawAspect="Content" ObjectID="_1547192450" r:id="rId154"/>
        </w:object>
      </w:r>
    </w:p>
    <w:p w:rsidR="000C289B" w:rsidRPr="000C289B" w:rsidRDefault="000C289B" w:rsidP="00204F8C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289B">
        <w:rPr>
          <w:rFonts w:ascii="Times New Roman" w:hAnsi="Times New Roman"/>
          <w:bCs/>
          <w:sz w:val="28"/>
          <w:szCs w:val="28"/>
        </w:rPr>
        <w:t>у = 4.</w:t>
      </w:r>
    </w:p>
    <w:p w:rsidR="000C289B" w:rsidRDefault="000C289B" w:rsidP="00204F8C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289B">
        <w:rPr>
          <w:rFonts w:ascii="Times New Roman" w:hAnsi="Times New Roman"/>
          <w:bCs/>
          <w:sz w:val="28"/>
          <w:szCs w:val="28"/>
        </w:rPr>
        <w:t>Уравнение стороны АС:</w:t>
      </w:r>
    </w:p>
    <w:p w:rsidR="00AC3EFB" w:rsidRDefault="00AC3EFB" w:rsidP="00204F8C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3EFB">
        <w:rPr>
          <w:rFonts w:ascii="Times New Roman" w:hAnsi="Times New Roman"/>
          <w:bCs/>
          <w:position w:val="-32"/>
          <w:sz w:val="28"/>
          <w:szCs w:val="28"/>
        </w:rPr>
        <w:object w:dxaOrig="1880" w:dyaOrig="760">
          <v:shape id="_x0000_i1098" type="#_x0000_t75" style="width:93.5pt;height:37.4pt" o:ole="">
            <v:imagedata r:id="rId155" o:title=""/>
          </v:shape>
          <o:OLEObject Type="Embed" ProgID="Equation.3" ShapeID="_x0000_i1098" DrawAspect="Content" ObjectID="_1547192451" r:id="rId156"/>
        </w:object>
      </w:r>
    </w:p>
    <w:p w:rsidR="000C289B" w:rsidRDefault="000C289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289B">
        <w:rPr>
          <w:rFonts w:ascii="Times New Roman" w:hAnsi="Times New Roman"/>
          <w:bCs/>
          <w:sz w:val="28"/>
          <w:szCs w:val="28"/>
        </w:rPr>
        <w:t>8у + 6х – 14 = 0</w:t>
      </w:r>
    </w:p>
    <w:p w:rsidR="00AC3EFB" w:rsidRPr="000C289B" w:rsidRDefault="00AC3EF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3EFB">
        <w:rPr>
          <w:rFonts w:ascii="Times New Roman" w:hAnsi="Times New Roman"/>
          <w:bCs/>
          <w:position w:val="-26"/>
          <w:sz w:val="28"/>
          <w:szCs w:val="28"/>
        </w:rPr>
        <w:object w:dxaOrig="1359" w:dyaOrig="700">
          <v:shape id="_x0000_i1099" type="#_x0000_t75" style="width:68.25pt;height:34.6pt" o:ole="">
            <v:imagedata r:id="rId157" o:title=""/>
          </v:shape>
          <o:OLEObject Type="Embed" ProgID="Equation.3" ShapeID="_x0000_i1099" DrawAspect="Content" ObjectID="_1547192452" r:id="rId158"/>
        </w:object>
      </w:r>
    </w:p>
    <w:p w:rsidR="000C289B" w:rsidRPr="000C289B" w:rsidRDefault="000C289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289B">
        <w:rPr>
          <w:rFonts w:ascii="Times New Roman" w:hAnsi="Times New Roman"/>
          <w:bCs/>
          <w:sz w:val="28"/>
          <w:szCs w:val="28"/>
        </w:rPr>
        <w:t>Так как прямые АВ и СН перпендикулярны, а прямая АВ параллельна оси Ох, то прямая СН параллельна оси Оу. Подставляя координаты точки С, получим уравнение СН:</w:t>
      </w:r>
    </w:p>
    <w:p w:rsidR="000C289B" w:rsidRPr="000C289B" w:rsidRDefault="000C289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289B">
        <w:rPr>
          <w:rFonts w:ascii="Times New Roman" w:hAnsi="Times New Roman"/>
          <w:bCs/>
          <w:sz w:val="28"/>
          <w:szCs w:val="28"/>
        </w:rPr>
        <w:t>х = 5.</w:t>
      </w:r>
    </w:p>
    <w:p w:rsidR="000C289B" w:rsidRDefault="000C289B" w:rsidP="000C289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Найдё</w:t>
      </w:r>
      <w:r w:rsidRPr="000C289B">
        <w:rPr>
          <w:rFonts w:ascii="Times New Roman" w:hAnsi="Times New Roman"/>
          <w:bCs/>
          <w:sz w:val="28"/>
          <w:szCs w:val="28"/>
        </w:rPr>
        <w:t>м координаты точки М – середины стороны АВ:</w:t>
      </w:r>
    </w:p>
    <w:p w:rsidR="00AC3EFB" w:rsidRDefault="00AC3EFB" w:rsidP="000C289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3EFB">
        <w:rPr>
          <w:rFonts w:ascii="Times New Roman" w:hAnsi="Times New Roman"/>
          <w:bCs/>
          <w:position w:val="-26"/>
          <w:sz w:val="28"/>
          <w:szCs w:val="28"/>
        </w:rPr>
        <w:object w:dxaOrig="3000" w:dyaOrig="700">
          <v:shape id="_x0000_i1100" type="#_x0000_t75" style="width:150.55pt;height:34.6pt" o:ole="">
            <v:imagedata r:id="rId159" o:title=""/>
          </v:shape>
          <o:OLEObject Type="Embed" ProgID="Equation.3" ShapeID="_x0000_i1100" DrawAspect="Content" ObjectID="_1547192453" r:id="rId160"/>
        </w:object>
      </w:r>
    </w:p>
    <w:p w:rsidR="00AC3EFB" w:rsidRPr="000C289B" w:rsidRDefault="00AC3EFB" w:rsidP="000C289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C289B" w:rsidRPr="000C289B" w:rsidRDefault="00AC3EF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3EFB">
        <w:rPr>
          <w:rFonts w:ascii="Times New Roman" w:hAnsi="Times New Roman"/>
          <w:bCs/>
          <w:position w:val="-26"/>
          <w:sz w:val="28"/>
          <w:szCs w:val="28"/>
        </w:rPr>
        <w:object w:dxaOrig="2799" w:dyaOrig="700">
          <v:shape id="_x0000_i1101" type="#_x0000_t75" style="width:140.25pt;height:34.6pt" o:ole="">
            <v:imagedata r:id="rId161" o:title=""/>
          </v:shape>
          <o:OLEObject Type="Embed" ProgID="Equation.3" ShapeID="_x0000_i1101" DrawAspect="Content" ObjectID="_1547192454" r:id="rId162"/>
        </w:object>
      </w:r>
    </w:p>
    <w:p w:rsidR="000C289B" w:rsidRPr="000C289B" w:rsidRDefault="000C289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289B">
        <w:rPr>
          <w:rFonts w:ascii="Times New Roman" w:hAnsi="Times New Roman"/>
          <w:bCs/>
          <w:sz w:val="28"/>
          <w:szCs w:val="28"/>
        </w:rPr>
        <w:t>М (2; 4).</w:t>
      </w:r>
    </w:p>
    <w:p w:rsidR="00AC3EFB" w:rsidRDefault="00AC3EF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3EFB">
        <w:rPr>
          <w:rFonts w:ascii="Times New Roman" w:hAnsi="Times New Roman"/>
          <w:bCs/>
          <w:sz w:val="28"/>
          <w:szCs w:val="28"/>
        </w:rPr>
        <w:t>Уравнение медианы СМ (уравнение прямой, проходящей через точки С и М):</w:t>
      </w:r>
    </w:p>
    <w:p w:rsidR="00AC3EFB" w:rsidRDefault="000E7A2F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43FE">
        <w:rPr>
          <w:rFonts w:ascii="Times New Roman" w:hAnsi="Times New Roman"/>
          <w:bCs/>
          <w:position w:val="-28"/>
          <w:sz w:val="28"/>
          <w:szCs w:val="28"/>
        </w:rPr>
        <w:object w:dxaOrig="1560" w:dyaOrig="720">
          <v:shape id="_x0000_i1102" type="#_x0000_t75" style="width:78.55pt;height:36.45pt" o:ole="">
            <v:imagedata r:id="rId163" o:title=""/>
          </v:shape>
          <o:OLEObject Type="Embed" ProgID="Equation.3" ShapeID="_x0000_i1102" DrawAspect="Content" ObjectID="_1547192455" r:id="rId164"/>
        </w:object>
      </w:r>
    </w:p>
    <w:p w:rsidR="00AC3EFB" w:rsidRPr="001243FE" w:rsidRDefault="001243FE" w:rsidP="001243FE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>3у + 6х – 24 = 0</w:t>
      </w:r>
    </w:p>
    <w:p w:rsidR="00AC3EFB" w:rsidRPr="00AC3EFB" w:rsidRDefault="00AC3EFB" w:rsidP="00AC3EFB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AC3EFB">
        <w:rPr>
          <w:rFonts w:ascii="Times New Roman" w:hAnsi="Times New Roman"/>
          <w:bCs/>
          <w:sz w:val="28"/>
          <w:szCs w:val="28"/>
        </w:rPr>
        <w:t xml:space="preserve"> = 8 – 2х.</w:t>
      </w:r>
    </w:p>
    <w:p w:rsidR="00217480" w:rsidRPr="00AC3EFB" w:rsidRDefault="00217480" w:rsidP="000E7A2F">
      <w:pPr>
        <w:pStyle w:val="af1"/>
        <w:spacing w:line="360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0E7A2F" w:rsidRPr="000E7A2F" w:rsidRDefault="00197277" w:rsidP="000E7A2F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rFonts w:ascii="Times New Roman" w:eastAsia="Calibri" w:hAnsi="Times New Roman"/>
          <w:noProof/>
          <w:kern w:val="0"/>
          <w:sz w:val="28"/>
          <w:szCs w:val="28"/>
          <w:lang w:val="en-US"/>
        </w:rPr>
      </w:pP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107" type="#_x0000_t62" style="position:absolute;left:0;text-align:left;margin-left:389.95pt;margin-top:2pt;width:21.5pt;height:26.15pt;z-index:17" adj="10750,31925">
            <v:textbox>
              <w:txbxContent>
                <w:p w:rsidR="00616BC3" w:rsidRPr="00A0596B" w:rsidRDefault="00616BC3" w:rsidP="00616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106" type="#_x0000_t62" style="position:absolute;left:0;text-align:left;margin-left:321.55pt;margin-top:2pt;width:21.5pt;height:26.15pt;z-index:16" adj="18335,31182">
            <v:textbox>
              <w:txbxContent>
                <w:p w:rsidR="00616BC3" w:rsidRPr="00A0596B" w:rsidRDefault="00616BC3" w:rsidP="00616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105" type="#_x0000_t62" style="position:absolute;left:0;text-align:left;margin-left:215.05pt;margin-top:4.4pt;width:21.5pt;height:26.15pt;z-index:15" adj="23911,26515">
            <v:textbox>
              <w:txbxContent>
                <w:p w:rsidR="00616BC3" w:rsidRPr="00A0596B" w:rsidRDefault="00616BC3" w:rsidP="00616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103" type="#_x0000_t62" style="position:absolute;left:0;text-align:left;margin-left:69.6pt;margin-top:2pt;width:21.5pt;height:26.15pt;z-index:13" adj="13563,28869">
            <v:textbox>
              <w:txbxContent>
                <w:p w:rsidR="000E7A2F" w:rsidRPr="00A0596B" w:rsidRDefault="000E7A2F" w:rsidP="000E7A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А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101" type="#_x0000_t32" style="position:absolute;left:0;text-align:left;margin-left:81.35pt;margin-top:38.85pt;width:320.4pt;height:.05pt;z-index:11" o:connectortype="straight" strokeweight="2pt"/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102" type="#_x0000_t32" style="position:absolute;left:0;text-align:left;margin-left:338.55pt;margin-top:38.85pt;width:.05pt;height:167.85pt;flip:y;z-index:12" o:connectortype="straight" strokeweight="2pt"/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s1104" type="#_x0000_t62" style="position:absolute;left:0;text-align:left;margin-left:304.3pt;margin-top:207.8pt;width:21.5pt;height:26.15pt;z-index:14" adj="35213,-1239">
            <v:textbox>
              <w:txbxContent>
                <w:p w:rsidR="000E7A2F" w:rsidRPr="00A0596B" w:rsidRDefault="000E7A2F" w:rsidP="000E7A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/>
          <w:noProof/>
          <w:kern w:val="0"/>
          <w:sz w:val="28"/>
          <w:szCs w:val="28"/>
        </w:rPr>
        <w:pict>
          <v:shape id="_x0000_i1103" type="#_x0000_t75" style="width:347.85pt;height:24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Wrq1AwEAADYCAAAOAAAAZHJzL2Uyb0RvYy54bWyckUFL&#10;xDAQhe+C/yHM3U13D0VL070UwZMX/QFjMmkDbRImWav/3rDblfUk9PZmHny8edMev+ZJfBInF7yC&#10;/a4CQV4H4/yg4P3t+eERRMroDU7Bk4JvSnDs7u/aJTZ0CGOYDLEoEJ+aJSoYc46NlEmPNGPahUi+&#10;mDbwjLmMPEjDuBT6PMlDVdVyCWwiB00plW1/MaE7860lnV+tTZTFpKCunmoQ+Sr4Kj5WIbsWm4Ex&#10;jk6vkXBDohmdLwF+UT1mFCd2G1B6RM6FpZuzWkPpzaQVUC7/v+dgrdPUB32ayedL2UwT5vLpNLqY&#10;QHDjjAJ+MXso3ck/F9/ORd++u/sBAAD//wMAUEsDBBQABgAIAAAAIQA3eI9gZQEAAAEDAAAgAAAA&#10;ZHJzL2NoYXJ0cy9fcmVscy9jaGFydDEueG1sLnJlbHOskr9OwzAQxnck3iHyTtwUBKhq2oGC1AFV&#10;grJlMc4lDTh2ZBvUbjxCGZAqhBDqylKJhaXvYN6IKwXRoP5ZmOzz6b7vd76rN/u58G5Bm0zJkAR+&#10;hXgguYozmYbkonuyc0g8Y5mMmVASQjIAQ5qN7a36GQhmscj0ssJ4qCJNSHrWFjVKDe9BzoyvCpCY&#10;SZTOmcVQp7Rg/JqlQKuVyj7VixqkUdL02nFIdDveJV53UKDzZm2VJBmHluI3OUi7xIJa5IIOtquz&#10;GFCY6RRsSHx/ninnAx/ZCV2OVV2BlWdcK6MS63OV0zkRkgRBuVnKe0zbIyWUPrcDscDCZ29mrXfw&#10;H95/bM2MYq3r3grXJUPePAgloHN5Bdz+DiHJBODu0FYtcqOPO/fupm4SuRc3dPfu2Y3da+SeMBi7&#10;h+9z5B7dMMLPPYjwNsWKNzfBHoTp/8ieqhhX57hvQUv2NUxaWtzGJwAAAP//AwBQSwMEFAAGAAgA&#10;AAAhAKsWzUa5AAAAIgEAABkAAABkcnMvX3JlbHMvZTJvRG9jLnhtbC5yZWxzhI/NCsIwEITvgu8Q&#10;9m7TehCRJr2I0KvUB1jS7Q+2SchGsW9v0IuC4HF2mG92yuoxT+JOgUdnFRRZDoKsce1oewWX5rTZ&#10;g+CItsXJWVKwEEOl16vyTBPGFOJh9CwSxbKCIUZ/kJLNQDNy5jzZ5HQuzBiTDL30aK7Yk9zm+U6G&#10;TwboL6aoWwWhbgsQzeJT83+267rR0NGZ20w2/qiQZsAQExBDT1HBS/L7WmTpU5C6lF/L9BMAAP//&#10;AwBQSwMEFAAGAAgAAAAhAIUeywMRBgAAWRkAABwAAABkcnMvdGhlbWUvdGhlbWVPdmVycmlkZTEu&#10;eG1s7FndahtHFL4v9B2WvW8s2fqxTORg6yduYychUlJyOdKOdiea3REzIzu6C85Vb1oKaelFA+1V&#10;L0qpoYGGQugrOM9gcGjTh+iZ2dVqRhrFP7gQSmyId2e/c+abc858Z3Zz/cbjmHr7mAvCkrpfvFbw&#10;PZz0WUCSsO7f77Y/Wfc9IVESIMoSXPcnWPg3Nj/+6DrakBGO8R2w5STAHvhJxAaq+5GUo42VFdGH&#10;x0hcYyOcwLMB4zGScMvDlYCjA/Af05XVQqGyEiOS+JvgsE95R1lhL0ExzHX84+vD46PjV8cvjo9e&#10;P4HrV/D3Kw0NhkVlISaiQbm3j2jdB5cBO+jix9L3KBISHtT9gv7xVzavr6CNzIjKJbaGXVv/ZHaZ&#10;QTBc1XPysJdPWiqVS5Wt3L8GULmIa1VblVYl96cBqN/HScbF9Fnerm03yxnWAKWXDt/NanOtaOEN&#10;/2sLnLfK6tfCa1Dqv7SAb7cbEEULr0EpvryAL5Wqq42ShdegFF9ZwFcLW81S1cJrUERJMlxAF8qV&#10;tcZ0tTlkwOiOE14rl9rV1cz5DAXVkFebmmLAEnne2ovRI8bbYKAMKZIk8eRkhAeoDzXbQJT0OPF2&#10;SRhBIY5QwgQMF1YL7cIa/Kt+S/pKRwhtYGRYK57ATCwMKX6e6HMyknX/M/DqG5DTly9PDl+cHP5+&#10;8vTpyeGv2dzalWW3g5LQtHv709f/PH/i/f3bD2+ffZNOPY8XJv7NL1+8+ePPd7mHFc9Ccfrt0ZsX&#10;R6ffffnXz88c3rc46pnwLomx8G7jA+8ei2GBDv64xy9m0Y0QMS22klCgBKlZHP5bMrLQtyeIIgdu&#10;G9txfMBBelzAm+NHFuFOxMeSODzeimILuMcY3WbcGYVbai4jzN1xEron52MTdw+hfdfcDZRYWW6N&#10;R6DBxOWyEWGL5l2KEolCnGDpqWdsiLFjdQ8JseK6R/qcCTaQ3kPibSPiDEmX9KxqmhntkBjyMnER&#10;hHxbsdl74G0z6lp1E+/bSNgbiDrIdzG1wngTjSWKXS67KKZmwHeRjFwkOxPeN3EtISHTIabMawVY&#10;CJfNHQ7rNZJ+C2TGnfY9OoltJJdk6PK5ixgzkU02bEQoHrmwHZJEJvZTMYQSRd5dJl3wPWbvEHUP&#10;eUDJ0nQ/INhK99lqcB8U1qQ0KxD1ZMwdubyJmVW/nQkdIKylBhqCpesxSc4U+Tl5L/938g4ievr9&#10;c8eKrkbS3Y6tfFxQzLc4ce6mnTkJX4abF+4G4wF5/3W7icbJXQxbZbF5fZDtD7Lt/+9le9l+vnqx&#10;nukzSLc6tqbHd32Yj899lh8QSjtyQvGu0Md5AV0qaMOg8qNfYXH+rjeK4FLtbJjQwoUcaRuPM/k5&#10;kVEnQiM48xd95SQUmetQeCMm4FVADzt9Kzwdx3ssSF9pi0X1+pqKiUByNl4o5+Pw+iFTdKU6e03L&#10;3Wu2oUiZpASU7UVIGJPZJNYcJKrTQRUk/TIPQXOQ0Cu7EhY1B4t15X6aqgUWQC3PChyjPDh81f1y&#10;CUzACN6yEMWBylOa6ml2dQivMtPLgmlVAJwpphUwy3RNcV26PLW6c2faImGUm01CR0b3NBEh+Nij&#10;P7hkKcw2xEKUZzQumuvaLKUWPRWK6W6Y0aiuvysYl8012M1rA01MpaCJd1D3K2tlKJk+GtX9AXwK&#10;gMt4BLUj1PEX0RA+qfUlTzf8ZZRlxIVsIhGlAdeik6pBTCTmHiVx3VfLz6uBJlpDNLfiKgjCe0uu&#10;BrLyvpGDpNtJxoMB7ksz7caIinR6Cwqf7gLnU21+ebCyZGNIdycKDrweHfN7CEqsXC2qAAZEwBeh&#10;YhrNgMAnz1zIZvU315gy2TW/OeoaSscRHUUo6yimmKdwLeU5HX2Xx8C4y9YMATVCkjXCXqgarBlU&#10;q5vmXSPlsLTrnm2kImeI5qxnWqqiuqZbTK0Zpm1gLpaXa/IGq2mIoV2aHT5t0vOSW5tq3dw5Ie8S&#10;EPA8fo6ue47Wb1CbTWZRU4wXZVhpdjZq947pAs+gdp4mYTSfytTtXNzyHuGcDgYv1fnBbr5qYWgw&#10;PWfqSFv/HbL5L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Ci&#10;CAeR/AQAAIcmAAAVAAAAZHJzL2NoYXJ0cy9zdHlsZTEueG1s7FrhbuI4EH6VyA/QAD1aWpVK3VYr&#10;nURvq72V7rdJHPCuY+dss5Q+/Y2dxMQJadilsIW9f3gSOZ5vZr4Zz3ATqetojqX+W68YCZ5TxkGg&#10;xmiudXYdhiqakxSrs5RGUiiR6LNIpKFIEhqRMJZ4SfksHPT6g3C9Cyq2wY1dREY4fCIRMsVanQk5&#10;K/dIGezSuwhTTDkKaDxGg8Elur2B4+Fnqr5QzYhdMf6ZJPDC8xj1UGhFCWWsISRJQiLdECeCr4Up&#10;5ULCR/C1VZPcMxl8x2yM9HPfitkifRRxLrsY9nr2i/gaxJ+SJBefl+KwssvtTQgHL75lzxiT5POT&#10;DNTLGPXNPsE3Ijn8BqWNFuZ1X88IazITcnUH2h+z4ip7kgZhxoPlGF0NB0MURDgbo4RhDT/TDGyt&#10;+AwFmM0AkUgXFhGMxh/Bsluap1/awTfPqBTXzAPGqn5AigWPjR3MQXNz5AcHu1RMd7XZcg1b2Vi4&#10;kwQHqYghmDBjYvmXMOp8+k6kpDEBda1sQjkpZbm/H8zDC7+rumlpLQ+cWnBMZ33rsjUIT8LAbbHp&#10;DJoHM9Z4gqcEfBP842D2smFUYaTL0rd9lx+U4prLtzNSi1vHnppudW88d6EPp3v87a3ZeBs3Z7rF&#10;zS0hVcmjFh+bjuts4pvKWbBmKi+0fpyTwNJTEa8g30ihTZ4MVBZ9pFLpCVb6CUvIzH0UABNpQz0J&#10;EBEQL6MZCuZCvtRl5j1I5fAEBUtpuFv9u8CSoID9yYHdzi+Glxco0HbRHw1GIxTI6pNp9QnmEWyV&#10;E32QL+41rHMbq+xuoYEodUFOuR45I2/0QCN8EpRv54/mI4COMsWOy/YYvlgm4aKWsG/tXEL8JMFm&#10;czhak2JNjZA7rvnl6+1W5w9bxeUJ4lBo7pAwibWJRYf5LZfbd7yi0jIBgL5Pj8jz52A0vCwrJMlj&#10;W4W+loxbfAVft1Y0nvM4kBxsj1hCafp2wHUA/o7jzZSCrmbtIv0WOzS420O/gnUN/wleQYoN1Cqd&#10;CriPRFRGDPhW0RcyRkPDDVUK+IdKkkicHqG/Vy4EB3B3HyiD+Rc8Pe6LZVnKcHu7AMfw3Pbkrlq+&#10;zWKx5B/wBrbKA8Tj8LJbsBOHm9ruJ7P6prLwB3sKXlno2bmLnt6goeF9fDOvVawRS5G55HKwG9Ir&#10;pqlw+V6CwvWB/ArfWfi1Cr8rW1exhO6BkAf1eeM7vxBYh6APrMN7B2A9LOEWJA7IJB2oenRuotsJ&#10;Nobe+vAzaC4xKH0f8dd3pM6+o29P3T9TrTUBdRLTPm5WyvvKPR0es2+Iy66SH4ZXpXiHMGziOacT&#10;8VtlD9cI8tF1baMd0PWxJDgm8reC1iUKH1qXVnaAltXQJDPC48MSgq33Kz1hp5avrQOhpi3wW7X9&#10;3z3qYGsdMyb00c04DKOXB7eWKhfnD0c1q6nqUXS+FJGUqGOfF3a7YE3PfPk/pY2Ri/1akHs3t467&#10;Rg1NfUpz9z/M9HZq5yGV6buZjVjZFCtiKufijwUmwtbqawnUbp426d1K2icKLS3lN2lHbFUS9q96&#10;Q1DcDt136rFlMEB6wGqe//FBrdSD0MWYwh+aW+g8wBx872Bs6sJkTylyg66L7KA39h26VK1Tz607&#10;4cYn61XJLtczILOmd60Bhf/rLMjpJz1fzSWM4JtE9Isunq4zkRuqq1WRn91QxPofY7f/AQAA//8D&#10;AFBLAwQUAAYACAAAACEAvq7g2VwHAABYIAAAFQAAAGRycy9jaGFydHMvY2hhcnQxLnhtbOxazXLb&#10;NhC+d6bvwHJy69ASqR/bmsgZmbbTTO3aYzs59AaRkMQaJBgAtKVkcmhfoy/Sx0jeqLv40Q8duk6b&#10;TMce58CAi8VqsVh8WHz08xfznHnXVMiMF0M/3Gr7Hi0SnmbFdOi/vjwKdnxPKlKkhPGCDv0Flf6L&#10;ve+/e54MkhkR6qIkCfXASCEHydCfKVUOWi2ZzGhO5BYvaQF9Ey5youBVTFupIDdgPGetqN3ut7QR&#10;3xog/8JATrLCjRf3Gc8nkyyhBzypcloo44WgjCiIgJxlpXTWkrAvolsW8ywRXPKJ2kp43jLG3KTA&#10;WNhrLWe1B0FKiaLhbrvrXRM29Nt+C4WMFFMjEFVw/toIBa+KlKYxFwUsx5p+ngxGTFFRgKmYFwq8&#10;tvHK7xXxnIirqgzA3RImOc5YphZ62v7ec7AdzzjEwzunb6tMUDn0k7C7CkH3SwPQ3m7ttCK7rjDZ&#10;sDuQasGomVDYjnC2reXvaheOCGNjklxhbNaUl6qrfhxYDwaOSpg4IeXptfDG03DoMxX6nppDK72C&#10;1ngK68hUhDJopVfQIkkCgQQN23AS6DeSpU7HSTpOB4JidCBQptFzkp6T9J2k73szlhVXEEj8z/cm&#10;nP1kBK5lEkBvBZwMqRS/zBSjB5RRRVMbOqNVMq5GghJUZGTBK2VSKitojBsS5VPIpRI2mRlotq9I&#10;zfhrIhYxZ3wjxSDsVODILJ2vZV4y4CKlYkMiyzPQJANWeDdDP9rpbcOUE1IOfVGkkFFkIDnL0qOM&#10;Mf2CSEBjZo3Amuj1r2np3Me8QLs4jE4mNFHHEifXAu/0jyYDTGXjqFzkYw7IhbuqAGTSVtcVEqJD&#10;UVT5OZ3g1CZ7H//8+Nen3z/9Ef3wbPQsHOAjROu6GxRjAs5qVY1XMU/p3ksKu5EwrbaSgrlSxbBh&#10;lfEg1LNCoQcRxH2OZq73gg4OvNZzKLU/TiN0GlGTRuQ0tI+fs9GxGu0mE12r0GihZxUanehbhcZ5&#10;bFuFbpMPO1ah16SwaxX6TQqhi+b2pgZEdrVo5kUvNTTt4kN24Do05MA+5gA8vnEONEbGpUBnK2oM&#10;jkuCaKtRxWVBuLXdqHPvRGjf4YvLhaDd7IxLhyC8w5BLiaCWdncsqF1JmXOuZht4ROcIE7jM0PIq&#10;kQ3993Gns9OO427QO+gfBt32bhzsH3ai4HA7Ooh2tzu9Thx/WJ1xANW1uuWfDvnu2vnWH1RF9rai&#10;ryxOv2/bf8Fh2N0Juof9KNjd6YXBwXa43++2w8M46n+weAU+a3Bws4AQWCSuA7JFmDVAtpInQAaY&#10;fgJkd7C4HdgIO273NYLF/wbIMQIyPL4RILuJ12FndWy7mTeel8ujqBbdx4Vc4ddFLl3Gb5SSVvKE&#10;XE/IpYHbFM0PGLkOELng8Y2Qy5XpNdRZAZcrzWoF1UrBxbbxqtAEjo8L2aAE/C81WXo8ZhJrDTnj&#10;N8d0Sov0Z7rYKEex5w2xF1NL96AsJuoXklsWZE1+QcVn5WdUID9xy/Z+NR4zepG9WzcFi7Ry7XaJ&#10;TOauNo2ifrfbj3b7hguodfSgOrV1KfATKzoBblOjOU67pr8yJBMCI6aow0UGfms2zTifZ8UJmVu7&#10;a4qpJjc2JkjmZ9wyX2PjYU5+4+KlyFJ0yIR+g3/Y7UWOfpgAhQdMRF6mQ18WU+Bh2BQozUQJuGDW&#10;+AbNT26yEqjDqvyEO7qlB2U8OqHFp5OJ8XTHiYGqWFrRxMUG7XE/QgPW7fYE4bZ6lCtgiZAzRQ5i&#10;6FsSAphYXkFaHAONRGGW9gKgTVxmydUJsCPGS8eIgP2s4KKpU8EgSOll0Au4hlxyE3l3OBccqRwT&#10;B035POyQJwM1NwTWmKeLM+EJroZ+0Ld3NghxmRxlQqpjItUZEQTDjAS5OoXHhHEgvShjQBNnQBSj&#10;HC6PXLzzvRuBJJh8WxFBIfmKBMQm/exLrOBdrxmklFQXyIrquJaYZDatUzo5B6/ku6G/C/nnjZFM&#10;8uBSC8/KUl1AyIvsCvKi4Be65XvAiiF9D5Q6DCGS4nYxNNSXZ37fpfhm5nec+O7MRyK98NSipBP4&#10;MjD0f8yLgCmzkSipdVBiOhJZ60gkdsAvmXjopo0QgC6uC0YJeXTgHR2HDuoQSthUZomBBgKmXo4s&#10;o6mxz0Gc7aMWbZBx/ZUKm/r4ZvaR3WFszEYAJkaGgAK+Afs6ZgALkjoO0MAF0E38pGIqO75msLfM&#10;GAerSyQFPuOzkLrybw0pvxKkMuP2bcRxW91Qug97fz84SMW9v8RYyOA7+e8n7Kp9S6if2o8Zu1bl&#10;lsY1KkcWebpmY2vpPlU3lFqoyrMU6k6NpPAVwkGO2+7LrHNJtxTcnYawxdY/QmH7TSZPC2YrYQua&#10;aSbLfUDoKzmyKDslpfEUC+IDAEeJZyoUhzWQdJ+xnKMbldWy6DKD4HOfnl/tmHsMUObOMTIwpYqp&#10;we4uHMyh+eUnJRR++IGZHRBFPAGfAeFYfZWazwZ4HL4u8UP25jqtj9HH7uoPAvb+BgAA//8DAFBL&#10;AwQUAAYACAAAACEAwuHyZd4AAAAFAQAADwAAAGRycy9kb3ducmV2LnhtbEyPQU/CQBCF7yb+h82Q&#10;eJNtgYit3RKiMR68CBKjt6U7dBu7s013gcqvd/QCl0le3st73xSLwbXigH1oPClIxwkIpMqbhmoF&#10;m/fn23sQIWoyuvWECn4wwKK8vip0bvyRVnhYx1pwCYVcK7AxdrmUobLodBj7Dom9ne+djiz7Wppe&#10;H7nctXKSJHfS6YZ4weoOHy1W3+u9U/Bl4/L0mg0Ynk4vH/O37jNdbWZK3YyG5QOIiEM8h+EPn9Gh&#10;ZKat35MJolXAj8T/y958kmYgtgpm02kGsizkJX35CwAA//8DAFBLAQItABQABgAIAAAAIQCARfRe&#10;TAEAAK4DAAATAAAAAAAAAAAAAAAAAAAAAABbQ29udGVudF9UeXBlc10ueG1sUEsBAi0AFAAGAAgA&#10;AAAhADj9If/WAAAAlAEAAAsAAAAAAAAAAAAAAAAAfQEAAF9yZWxzLy5yZWxzUEsBAi0AFAAGAAgA&#10;AAAhAMlaurUDAQAANgIAAA4AAAAAAAAAAAAAAAAAfAIAAGRycy9lMm9Eb2MueG1sUEsBAi0AFAAG&#10;AAgAAAAhADd4j2BlAQAAAQMAACAAAAAAAAAAAAAAAAAAqwMAAGRycy9jaGFydHMvX3JlbHMvY2hh&#10;cnQxLnhtbC5yZWxzUEsBAi0AFAAGAAgAAAAhAKsWzUa5AAAAIgEAABkAAAAAAAAAAAAAAAAATgUA&#10;AGRycy9fcmVscy9lMm9Eb2MueG1sLnJlbHNQSwECLQAUAAYACAAAACEAhR7LAxEGAABZGQAAHAAA&#10;AAAAAAAAAAAAAAA+BgAAZHJzL3RoZW1lL3RoZW1lT3ZlcnJpZGUxLnhtbFBLAQItABQABgAIAAAA&#10;IQAcFKeoAgEAAG4DAAAWAAAAAAAAAAAAAAAAAIkMAABkcnMvY2hhcnRzL2NvbG9yczEueG1sUEsB&#10;Ai0AFAAGAAgAAAAhAKIIB5H8BAAAhyYAABUAAAAAAAAAAAAAAAAAvw0AAGRycy9jaGFydHMvc3R5&#10;bGUxLnhtbFBLAQItABQABgAIAAAAIQC+ruDZXAcAAFggAAAVAAAAAAAAAAAAAAAAAO4SAABkcnMv&#10;Y2hhcnRzL2NoYXJ0MS54bWxQSwECLQAUAAYACAAAACEAwuHyZd4AAAAFAQAADwAAAAAAAAAAAAAA&#10;AAB9GgAAZHJzL2Rvd25yZXYueG1sUEsFBgAAAAAKAAoAnAIAAIgbAAAAAA==&#10;">
            <v:imagedata r:id="rId165" o:title=""/>
            <o:lock v:ext="edit" aspectratio="f"/>
          </v:shape>
        </w:pict>
      </w:r>
    </w:p>
    <w:p w:rsidR="00217480" w:rsidRPr="00632BAB" w:rsidRDefault="00632BAB" w:rsidP="000E7A2F">
      <w:pPr>
        <w:pStyle w:val="af1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Рисунок 5. </w:t>
      </w:r>
      <w:r w:rsidR="00626BCE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</w:t>
      </w:r>
      <w:r w:rsidRPr="00632BAB">
        <w:rPr>
          <w:rFonts w:ascii="Times New Roman" w:hAnsi="Times New Roman"/>
          <w:bCs/>
          <w:sz w:val="28"/>
          <w:szCs w:val="28"/>
        </w:rPr>
        <w:t>рямые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2BAB">
        <w:rPr>
          <w:rFonts w:ascii="Times New Roman" w:hAnsi="Times New Roman"/>
          <w:bCs/>
          <w:sz w:val="28"/>
          <w:szCs w:val="28"/>
        </w:rPr>
        <w:t>(АВ), (АС),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2BAB">
        <w:rPr>
          <w:rFonts w:ascii="Times New Roman" w:hAnsi="Times New Roman"/>
          <w:bCs/>
          <w:sz w:val="28"/>
          <w:szCs w:val="28"/>
        </w:rPr>
        <w:t>(СН),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2BAB">
        <w:rPr>
          <w:rFonts w:ascii="Times New Roman" w:hAnsi="Times New Roman"/>
          <w:bCs/>
          <w:sz w:val="28"/>
          <w:szCs w:val="28"/>
        </w:rPr>
        <w:t>(СМ)</w:t>
      </w:r>
    </w:p>
    <w:p w:rsidR="00217480" w:rsidRDefault="00217480" w:rsidP="00E87B65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B46A3" w:rsidRPr="00FB46A3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</w:t>
      </w:r>
      <w:r>
        <w:rPr>
          <w:rFonts w:ascii="Times New Roman" w:hAnsi="Times New Roman"/>
          <w:bCs/>
          <w:sz w:val="28"/>
          <w:szCs w:val="28"/>
        </w:rPr>
        <w:tab/>
      </w:r>
      <w:r w:rsidR="00FB46A3">
        <w:rPr>
          <w:rFonts w:ascii="Times New Roman" w:hAnsi="Times New Roman"/>
          <w:bCs/>
          <w:sz w:val="28"/>
          <w:szCs w:val="28"/>
        </w:rPr>
        <w:t>Найдё</w:t>
      </w:r>
      <w:r w:rsidR="00FB46A3" w:rsidRPr="00FB46A3">
        <w:rPr>
          <w:rFonts w:ascii="Times New Roman" w:hAnsi="Times New Roman"/>
          <w:bCs/>
          <w:sz w:val="28"/>
          <w:szCs w:val="28"/>
        </w:rPr>
        <w:t>м координаты точки Н (точки пересечения прямых АВ у = 4 и СН х = 5):</w:t>
      </w:r>
    </w:p>
    <w:p w:rsidR="00FB46A3" w:rsidRPr="00FB46A3" w:rsidRDefault="00FB46A3" w:rsidP="00FB46A3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46A3">
        <w:rPr>
          <w:rFonts w:ascii="Times New Roman" w:hAnsi="Times New Roman"/>
          <w:bCs/>
          <w:sz w:val="28"/>
          <w:szCs w:val="28"/>
        </w:rPr>
        <w:t>Н (5; 4).</w:t>
      </w:r>
    </w:p>
    <w:p w:rsidR="00FB46A3" w:rsidRDefault="00FB46A3" w:rsidP="00FB46A3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Длину высоты СН найдё</w:t>
      </w:r>
      <w:r w:rsidRPr="00FB46A3">
        <w:rPr>
          <w:rFonts w:ascii="Times New Roman" w:hAnsi="Times New Roman"/>
          <w:bCs/>
          <w:sz w:val="28"/>
          <w:szCs w:val="28"/>
        </w:rPr>
        <w:t>м как расстояние между двумя точками С и Н по формуле: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1F2D7F" w:rsidRPr="001F2D7F" w:rsidTr="001F2D7F">
        <w:tc>
          <w:tcPr>
            <w:tcW w:w="9180" w:type="dxa"/>
            <w:shd w:val="clear" w:color="auto" w:fill="auto"/>
          </w:tcPr>
          <w:p w:rsidR="00FB46A3" w:rsidRPr="001F2D7F" w:rsidRDefault="00FB46A3" w:rsidP="001F2D7F">
            <w:pPr>
              <w:pStyle w:val="af1"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Cs/>
                <w:position w:val="-14"/>
                <w:sz w:val="28"/>
                <w:szCs w:val="28"/>
              </w:rPr>
              <w:object w:dxaOrig="3300" w:dyaOrig="540">
                <v:shape id="_x0000_i1104" type="#_x0000_t75" style="width:165.5pt;height:27.1pt" o:ole="">
                  <v:imagedata r:id="rId166" o:title=""/>
                </v:shape>
                <o:OLEObject Type="Embed" ProgID="Equation.3" ShapeID="_x0000_i1104" DrawAspect="Content" ObjectID="_1547192456" r:id="rId167"/>
              </w:object>
            </w:r>
          </w:p>
        </w:tc>
        <w:tc>
          <w:tcPr>
            <w:tcW w:w="674" w:type="dxa"/>
            <w:shd w:val="clear" w:color="auto" w:fill="auto"/>
          </w:tcPr>
          <w:p w:rsidR="00FB46A3" w:rsidRPr="001F2D7F" w:rsidRDefault="00FB46A3" w:rsidP="001F2D7F">
            <w:pPr>
              <w:pStyle w:val="af1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F2D7F">
              <w:rPr>
                <w:rFonts w:ascii="Times New Roman" w:hAnsi="Times New Roman"/>
                <w:bCs/>
                <w:sz w:val="28"/>
                <w:szCs w:val="28"/>
              </w:rPr>
              <w:t>(7)</w:t>
            </w:r>
          </w:p>
        </w:tc>
      </w:tr>
    </w:tbl>
    <w:p w:rsidR="00FB46A3" w:rsidRPr="00FB46A3" w:rsidRDefault="00FB46A3" w:rsidP="00FB46A3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46A3">
        <w:rPr>
          <w:rFonts w:ascii="Times New Roman" w:hAnsi="Times New Roman"/>
          <w:bCs/>
          <w:position w:val="-14"/>
          <w:sz w:val="28"/>
          <w:szCs w:val="28"/>
        </w:rPr>
        <w:object w:dxaOrig="4180" w:dyaOrig="540">
          <v:shape id="_x0000_i1105" type="#_x0000_t75" style="width:209.45pt;height:27.1pt" o:ole="">
            <v:imagedata r:id="rId168" o:title=""/>
          </v:shape>
          <o:OLEObject Type="Embed" ProgID="Equation.3" ShapeID="_x0000_i1105" DrawAspect="Content" ObjectID="_1547192457" r:id="rId169"/>
        </w:object>
      </w:r>
    </w:p>
    <w:p w:rsidR="00FB46A3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</w:t>
      </w:r>
      <w:r>
        <w:rPr>
          <w:rFonts w:ascii="Times New Roman" w:hAnsi="Times New Roman"/>
          <w:bCs/>
          <w:sz w:val="28"/>
          <w:szCs w:val="28"/>
        </w:rPr>
        <w:tab/>
      </w:r>
      <w:r w:rsidR="00FB46A3">
        <w:rPr>
          <w:rFonts w:ascii="Times New Roman" w:hAnsi="Times New Roman"/>
          <w:bCs/>
          <w:sz w:val="28"/>
          <w:szCs w:val="28"/>
        </w:rPr>
        <w:t>Найдё</w:t>
      </w:r>
      <w:r w:rsidR="00FB46A3" w:rsidRPr="00FB46A3">
        <w:rPr>
          <w:rFonts w:ascii="Times New Roman" w:hAnsi="Times New Roman"/>
          <w:bCs/>
          <w:sz w:val="28"/>
          <w:szCs w:val="28"/>
        </w:rPr>
        <w:t>м длину медианы СМ:</w:t>
      </w:r>
    </w:p>
    <w:p w:rsidR="00FB46A3" w:rsidRPr="00FB46A3" w:rsidRDefault="00FB46A3" w:rsidP="00FB46A3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46A3">
        <w:rPr>
          <w:rFonts w:ascii="Times New Roman" w:hAnsi="Times New Roman"/>
          <w:bCs/>
          <w:position w:val="-14"/>
          <w:sz w:val="28"/>
          <w:szCs w:val="28"/>
        </w:rPr>
        <w:object w:dxaOrig="5940" w:dyaOrig="540">
          <v:shape id="_x0000_i1106" type="#_x0000_t75" style="width:297.35pt;height:27.1pt" o:ole="">
            <v:imagedata r:id="rId170" o:title=""/>
          </v:shape>
          <o:OLEObject Type="Embed" ProgID="Equation.3" ShapeID="_x0000_i1106" DrawAspect="Content" ObjectID="_1547192458" r:id="rId171"/>
        </w:object>
      </w:r>
    </w:p>
    <w:p w:rsidR="00FB46A3" w:rsidRDefault="00FB46A3" w:rsidP="00FB46A3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46A3">
        <w:rPr>
          <w:rFonts w:ascii="Times New Roman" w:hAnsi="Times New Roman"/>
          <w:bCs/>
          <w:sz w:val="28"/>
          <w:szCs w:val="28"/>
        </w:rPr>
        <w:t>Косинус угла между прямыми СН и СМ равен (из прямоугольного треугольника СНМ):</w:t>
      </w:r>
    </w:p>
    <w:p w:rsidR="00FB46A3" w:rsidRPr="00FB46A3" w:rsidRDefault="00875B21" w:rsidP="00FB46A3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46A3">
        <w:rPr>
          <w:rFonts w:ascii="Times New Roman" w:hAnsi="Times New Roman"/>
          <w:bCs/>
          <w:position w:val="-36"/>
          <w:sz w:val="28"/>
          <w:szCs w:val="28"/>
        </w:rPr>
        <w:object w:dxaOrig="2799" w:dyaOrig="840">
          <v:shape id="_x0000_i1107" type="#_x0000_t75" style="width:140.25pt;height:42.1pt" o:ole="">
            <v:imagedata r:id="rId172" o:title=""/>
          </v:shape>
          <o:OLEObject Type="Embed" ProgID="Equation.3" ShapeID="_x0000_i1107" DrawAspect="Content" ObjectID="_1547192459" r:id="rId173"/>
        </w:object>
      </w:r>
    </w:p>
    <w:p w:rsidR="00217480" w:rsidRDefault="00217480" w:rsidP="00FB46A3">
      <w:pPr>
        <w:pStyle w:val="af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17480" w:rsidRDefault="00217480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217480" w:rsidRDefault="00217480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217480" w:rsidRDefault="00217480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217480" w:rsidRDefault="00217480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1341D" w:rsidRDefault="0071341D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1341D" w:rsidRDefault="0071341D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1341D" w:rsidRDefault="0071341D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1341D" w:rsidRDefault="0071341D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1341D" w:rsidRDefault="0071341D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1341D" w:rsidRDefault="0071341D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1341D" w:rsidRDefault="0071341D" w:rsidP="00217480">
      <w:pPr>
        <w:pStyle w:val="af1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217480" w:rsidRDefault="00217480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217480" w:rsidRDefault="00217480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9C1A61" w:rsidRPr="000D0451" w:rsidRDefault="009C1A61" w:rsidP="009D5162">
      <w:pPr>
        <w:pStyle w:val="af1"/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6E0CBB" w:rsidRPr="007D5CBF" w:rsidRDefault="00685FAE" w:rsidP="007D5CBF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="007D5CBF">
        <w:rPr>
          <w:rFonts w:ascii="Times New Roman" w:hAnsi="Times New Roman"/>
          <w:b/>
          <w:sz w:val="28"/>
          <w:szCs w:val="28"/>
        </w:rPr>
        <w:t xml:space="preserve"> 5</w:t>
      </w:r>
    </w:p>
    <w:p w:rsidR="000D0451" w:rsidRDefault="000D0451" w:rsidP="006E0C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7480" w:rsidRPr="005D07A3" w:rsidRDefault="00613A99" w:rsidP="005D07A3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Найти объё</w:t>
      </w:r>
      <w:r w:rsidR="00217480" w:rsidRPr="00217480">
        <w:rPr>
          <w:rFonts w:ascii="Times New Roman" w:hAnsi="Times New Roman"/>
          <w:bCs/>
          <w:sz w:val="28"/>
          <w:szCs w:val="28"/>
        </w:rPr>
        <w:t xml:space="preserve">м пирамиды </w:t>
      </w:r>
      <w:r w:rsidR="00217480" w:rsidRPr="00217480">
        <w:rPr>
          <w:rFonts w:ascii="Times New Roman" w:hAnsi="Times New Roman"/>
          <w:bCs/>
          <w:sz w:val="28"/>
          <w:szCs w:val="28"/>
          <w:lang w:val="en-US"/>
        </w:rPr>
        <w:t>ABCD</w:t>
      </w:r>
      <w:r w:rsidR="00217480" w:rsidRPr="00217480">
        <w:rPr>
          <w:rFonts w:ascii="Times New Roman" w:hAnsi="Times New Roman"/>
          <w:bCs/>
          <w:sz w:val="28"/>
          <w:szCs w:val="28"/>
        </w:rPr>
        <w:t>, если:</w:t>
      </w:r>
    </w:p>
    <w:p w:rsidR="00217480" w:rsidRDefault="00A84406" w:rsidP="006E0C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(-2;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3;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-1), В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=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(2;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4;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-1), С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=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(-3;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>7;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 xml:space="preserve">2), </w:t>
      </w:r>
      <w:r w:rsidR="005D07A3">
        <w:rPr>
          <w:rFonts w:ascii="Times New Roman" w:hAnsi="Times New Roman"/>
          <w:sz w:val="28"/>
          <w:szCs w:val="28"/>
          <w:lang w:val="en-US"/>
        </w:rPr>
        <w:t>D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(-2;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4;</w:t>
      </w:r>
      <w:r w:rsidR="005D07A3" w:rsidRPr="00F04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1)</w:t>
      </w:r>
    </w:p>
    <w:p w:rsidR="00DD2BE8" w:rsidRDefault="00DD2BE8" w:rsidP="006E0C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7480" w:rsidRDefault="00613A99" w:rsidP="006E0C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  <w:r w:rsidR="00A84406" w:rsidRPr="00A84406">
        <w:rPr>
          <w:noProof/>
        </w:rPr>
        <w:t xml:space="preserve"> </w:t>
      </w:r>
    </w:p>
    <w:p w:rsidR="00217480" w:rsidRDefault="00171F4C" w:rsidP="006E0CBB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F4C">
        <w:rPr>
          <w:rFonts w:ascii="Times New Roman" w:hAnsi="Times New Roman"/>
          <w:bCs/>
          <w:sz w:val="28"/>
          <w:szCs w:val="28"/>
        </w:rPr>
        <w:t xml:space="preserve">Тетраэдр </w:t>
      </w:r>
      <w:r>
        <w:rPr>
          <w:rFonts w:ascii="Times New Roman" w:hAnsi="Times New Roman"/>
          <w:sz w:val="28"/>
          <w:szCs w:val="28"/>
        </w:rPr>
        <w:t xml:space="preserve">- пирамида, у которой все грани </w:t>
      </w:r>
      <w:r w:rsidRPr="00171F4C">
        <w:rPr>
          <w:rFonts w:ascii="Times New Roman" w:hAnsi="Times New Roman"/>
          <w:sz w:val="28"/>
          <w:szCs w:val="28"/>
        </w:rPr>
        <w:t>равносторонние треугольники.</w:t>
      </w:r>
    </w:p>
    <w:p w:rsidR="00894A83" w:rsidRDefault="007D6C1A" w:rsidP="00EA13AE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C1A">
        <w:rPr>
          <w:rFonts w:ascii="Times New Roman" w:hAnsi="Times New Roman"/>
          <w:sz w:val="28"/>
          <w:szCs w:val="28"/>
        </w:rPr>
        <w:t>Пусть нам даны координаты вершин тетраэдра</w:t>
      </w:r>
      <w:r>
        <w:rPr>
          <w:rFonts w:ascii="Times New Roman" w:hAnsi="Times New Roman"/>
          <w:sz w:val="28"/>
          <w:szCs w:val="28"/>
        </w:rPr>
        <w:t xml:space="preserve"> </w:t>
      </w:r>
      <w:r w:rsidR="00724E9B">
        <w:rPr>
          <w:rFonts w:ascii="Times New Roman" w:hAnsi="Times New Roman"/>
          <w:sz w:val="28"/>
          <w:szCs w:val="28"/>
          <w:lang w:val="en-US"/>
        </w:rPr>
        <w:t>A</w:t>
      </w:r>
      <w:r w:rsidR="005D07A3" w:rsidRPr="00EA13AE">
        <w:rPr>
          <w:rFonts w:ascii="Times New Roman" w:hAnsi="Times New Roman"/>
          <w:sz w:val="28"/>
          <w:szCs w:val="28"/>
        </w:rPr>
        <w:t>;</w:t>
      </w:r>
      <w:r w:rsidR="00724E9B">
        <w:rPr>
          <w:rFonts w:ascii="Times New Roman" w:hAnsi="Times New Roman"/>
          <w:sz w:val="28"/>
          <w:szCs w:val="28"/>
          <w:lang w:val="en-US"/>
        </w:rPr>
        <w:t>B</w:t>
      </w:r>
      <w:r w:rsidR="005D07A3" w:rsidRPr="00EA13AE">
        <w:rPr>
          <w:rFonts w:ascii="Times New Roman" w:hAnsi="Times New Roman"/>
          <w:sz w:val="28"/>
          <w:szCs w:val="28"/>
        </w:rPr>
        <w:t>;</w:t>
      </w:r>
      <w:r w:rsidR="00724E9B">
        <w:rPr>
          <w:rFonts w:ascii="Times New Roman" w:hAnsi="Times New Roman"/>
          <w:sz w:val="28"/>
          <w:szCs w:val="28"/>
          <w:lang w:val="en-US"/>
        </w:rPr>
        <w:t>C</w:t>
      </w:r>
      <w:r w:rsidR="005D07A3" w:rsidRPr="00EA13AE">
        <w:rPr>
          <w:rFonts w:ascii="Times New Roman" w:hAnsi="Times New Roman"/>
          <w:sz w:val="28"/>
          <w:szCs w:val="28"/>
        </w:rPr>
        <w:t>;</w:t>
      </w:r>
      <w:r w:rsidR="005D07A3">
        <w:rPr>
          <w:rFonts w:ascii="Times New Roman" w:hAnsi="Times New Roman"/>
          <w:sz w:val="28"/>
          <w:szCs w:val="28"/>
          <w:lang w:val="en-US"/>
        </w:rPr>
        <w:t>D</w:t>
      </w:r>
      <w:r w:rsidR="005D07A3" w:rsidRPr="00EA13AE">
        <w:rPr>
          <w:rFonts w:ascii="Times New Roman" w:hAnsi="Times New Roman"/>
          <w:sz w:val="28"/>
          <w:szCs w:val="28"/>
        </w:rPr>
        <w:t>,</w:t>
      </w:r>
      <w:r w:rsidR="00EA13AE">
        <w:rPr>
          <w:rFonts w:ascii="Times New Roman" w:hAnsi="Times New Roman"/>
          <w:sz w:val="28"/>
          <w:szCs w:val="28"/>
        </w:rPr>
        <w:t xml:space="preserve"> </w:t>
      </w:r>
      <w:r w:rsidRPr="007D6C1A">
        <w:rPr>
          <w:rFonts w:ascii="Times New Roman" w:hAnsi="Times New Roman"/>
          <w:sz w:val="28"/>
          <w:szCs w:val="28"/>
        </w:rPr>
        <w:t>то последовательность действий для нахождения её объёма следующая:</w:t>
      </w:r>
    </w:p>
    <w:p w:rsidR="00894A83" w:rsidRPr="00894A83" w:rsidRDefault="0096523A" w:rsidP="005D07A3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</w:r>
      <w:r w:rsidR="00894A83" w:rsidRPr="00894A83">
        <w:rPr>
          <w:rFonts w:ascii="Times New Roman" w:hAnsi="Times New Roman"/>
          <w:sz w:val="28"/>
          <w:szCs w:val="28"/>
        </w:rPr>
        <w:t>находим координаты векторов</w:t>
      </w:r>
      <w:r w:rsidR="00265ACC">
        <w:rPr>
          <w:rFonts w:ascii="Times New Roman" w:hAnsi="Times New Roman"/>
          <w:sz w:val="28"/>
          <w:szCs w:val="28"/>
        </w:rPr>
        <w:t>;</w:t>
      </w:r>
    </w:p>
    <w:p w:rsidR="00EE76AE" w:rsidRPr="00EE76AE" w:rsidRDefault="0096523A" w:rsidP="005D07A3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</w:r>
      <w:r w:rsidR="00894A83" w:rsidRPr="00171F4C">
        <w:rPr>
          <w:rFonts w:ascii="Times New Roman" w:hAnsi="Times New Roman"/>
          <w:sz w:val="28"/>
          <w:szCs w:val="28"/>
        </w:rPr>
        <w:t xml:space="preserve">находим 1/6 смешанного произведения векторов </w:t>
      </w:r>
      <w:r w:rsidR="00C47074" w:rsidRPr="00C47074">
        <w:rPr>
          <w:rFonts w:ascii="Times New Roman" w:hAnsi="Times New Roman"/>
          <w:position w:val="-4"/>
          <w:sz w:val="28"/>
          <w:szCs w:val="28"/>
        </w:rPr>
        <w:object w:dxaOrig="460" w:dyaOrig="380">
          <v:shape id="_x0000_i1108" type="#_x0000_t75" style="width:23.4pt;height:18.7pt" o:ole="">
            <v:imagedata r:id="rId174" o:title=""/>
          </v:shape>
          <o:OLEObject Type="Embed" ProgID="Equation.3" ShapeID="_x0000_i1108" DrawAspect="Content" ObjectID="_1547192460" r:id="rId175"/>
        </w:object>
      </w:r>
      <w:r w:rsidR="00894A83" w:rsidRPr="00171F4C">
        <w:rPr>
          <w:rFonts w:ascii="Times New Roman" w:hAnsi="Times New Roman"/>
          <w:sz w:val="28"/>
          <w:szCs w:val="28"/>
        </w:rPr>
        <w:t xml:space="preserve">, </w:t>
      </w:r>
      <w:r w:rsidR="00EE76AE" w:rsidRPr="00C47074">
        <w:rPr>
          <w:rFonts w:ascii="Times New Roman" w:hAnsi="Times New Roman"/>
          <w:position w:val="-6"/>
          <w:sz w:val="28"/>
          <w:szCs w:val="28"/>
        </w:rPr>
        <w:object w:dxaOrig="460" w:dyaOrig="400">
          <v:shape id="_x0000_i1109" type="#_x0000_t75" style="width:23.4pt;height:20.55pt" o:ole="">
            <v:imagedata r:id="rId176" o:title=""/>
          </v:shape>
          <o:OLEObject Type="Embed" ProgID="Equation.3" ShapeID="_x0000_i1109" DrawAspect="Content" ObjectID="_1547192461" r:id="rId177"/>
        </w:object>
      </w:r>
      <w:r w:rsidR="00894A83" w:rsidRPr="00171F4C">
        <w:rPr>
          <w:rFonts w:ascii="Times New Roman" w:hAnsi="Times New Roman"/>
          <w:sz w:val="28"/>
          <w:szCs w:val="28"/>
        </w:rPr>
        <w:t xml:space="preserve"> и </w:t>
      </w:r>
      <w:r w:rsidR="00EE76AE" w:rsidRPr="00EE76AE">
        <w:rPr>
          <w:rFonts w:ascii="Times New Roman" w:hAnsi="Times New Roman"/>
          <w:position w:val="-4"/>
          <w:sz w:val="28"/>
          <w:szCs w:val="28"/>
        </w:rPr>
        <w:object w:dxaOrig="480" w:dyaOrig="380">
          <v:shape id="_x0000_i1110" type="#_x0000_t75" style="width:24.3pt;height:18.7pt" o:ole="">
            <v:imagedata r:id="rId178" o:title=""/>
          </v:shape>
          <o:OLEObject Type="Embed" ProgID="Equation.3" ShapeID="_x0000_i1110" DrawAspect="Content" ObjectID="_1547192462" r:id="rId179"/>
        </w:object>
      </w:r>
      <w:r w:rsidR="00171F4C">
        <w:rPr>
          <w:rFonts w:ascii="Times New Roman" w:hAnsi="Times New Roman"/>
          <w:sz w:val="28"/>
          <w:szCs w:val="28"/>
        </w:rPr>
        <w:t>.</w:t>
      </w:r>
    </w:p>
    <w:p w:rsidR="00AA415C" w:rsidRPr="00EA13AE" w:rsidRDefault="0096523A" w:rsidP="00EA13AE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</w:r>
      <w:r w:rsidR="00171F4C">
        <w:rPr>
          <w:rFonts w:ascii="Times New Roman" w:hAnsi="Times New Roman"/>
          <w:sz w:val="28"/>
          <w:szCs w:val="28"/>
        </w:rPr>
        <w:t>Найдём векторы трёх рёбер тетраэдра, например</w:t>
      </w:r>
      <w:r w:rsidR="00EA13AE">
        <w:rPr>
          <w:rFonts w:ascii="Times New Roman" w:hAnsi="Times New Roman"/>
          <w:sz w:val="28"/>
          <w:szCs w:val="28"/>
        </w:rPr>
        <w:t>,</w:t>
      </w:r>
      <w:r w:rsidR="00171F4C">
        <w:rPr>
          <w:rFonts w:ascii="Times New Roman" w:hAnsi="Times New Roman"/>
          <w:sz w:val="28"/>
          <w:szCs w:val="28"/>
        </w:rPr>
        <w:t xml:space="preserve"> </w:t>
      </w:r>
      <w:r w:rsidR="005D07A3">
        <w:rPr>
          <w:rFonts w:ascii="Times New Roman" w:hAnsi="Times New Roman"/>
          <w:sz w:val="28"/>
          <w:szCs w:val="28"/>
        </w:rPr>
        <w:t xml:space="preserve">из </w:t>
      </w:r>
      <w:r w:rsidR="00171F4C">
        <w:rPr>
          <w:rFonts w:ascii="Times New Roman" w:hAnsi="Times New Roman"/>
          <w:sz w:val="28"/>
          <w:szCs w:val="28"/>
        </w:rPr>
        <w:t>верш</w:t>
      </w:r>
      <w:r w:rsidR="007D6C1A">
        <w:rPr>
          <w:rFonts w:ascii="Times New Roman" w:hAnsi="Times New Roman"/>
          <w:sz w:val="28"/>
          <w:szCs w:val="28"/>
        </w:rPr>
        <w:t xml:space="preserve">ины А. </w:t>
      </w:r>
      <w:r w:rsidR="00DD2BE8" w:rsidRPr="00DD2BE8">
        <w:rPr>
          <w:rFonts w:ascii="Times New Roman" w:hAnsi="Times New Roman"/>
          <w:sz w:val="28"/>
          <w:szCs w:val="28"/>
        </w:rPr>
        <w:t>Для нахождения координат каждого из этих векторов вычтем из координаты конца соответствующую координату начала. Получим</w:t>
      </w:r>
      <w:r w:rsidR="00EA13AE">
        <w:rPr>
          <w:rFonts w:ascii="Times New Roman" w:hAnsi="Times New Roman"/>
          <w:sz w:val="28"/>
          <w:szCs w:val="28"/>
        </w:rPr>
        <w:t>:</w:t>
      </w:r>
    </w:p>
    <w:p w:rsidR="00052551" w:rsidRPr="00265ACC" w:rsidRDefault="00EA13AE" w:rsidP="00052551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3AE">
        <w:rPr>
          <w:rFonts w:ascii="Times New Roman" w:hAnsi="Times New Roman"/>
          <w:position w:val="-24"/>
          <w:sz w:val="28"/>
          <w:szCs w:val="28"/>
        </w:rPr>
        <w:object w:dxaOrig="8260" w:dyaOrig="580">
          <v:shape id="_x0000_i1111" type="#_x0000_t75" style="width:413.3pt;height:29pt" o:ole="">
            <v:imagedata r:id="rId180" o:title=""/>
          </v:shape>
          <o:OLEObject Type="Embed" ProgID="Equation.3" ShapeID="_x0000_i1111" DrawAspect="Content" ObjectID="_1547192463" r:id="rId181"/>
        </w:object>
      </w:r>
      <w:r w:rsidR="00265ACC">
        <w:rPr>
          <w:rFonts w:ascii="Times New Roman" w:hAnsi="Times New Roman"/>
          <w:sz w:val="28"/>
          <w:szCs w:val="28"/>
        </w:rPr>
        <w:t>;</w:t>
      </w:r>
    </w:p>
    <w:p w:rsidR="00052551" w:rsidRPr="00265ACC" w:rsidRDefault="00EA13AE" w:rsidP="00052551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3AE">
        <w:rPr>
          <w:rFonts w:ascii="Times New Roman" w:hAnsi="Times New Roman"/>
          <w:position w:val="-24"/>
          <w:sz w:val="28"/>
          <w:szCs w:val="28"/>
        </w:rPr>
        <w:object w:dxaOrig="8400" w:dyaOrig="580">
          <v:shape id="_x0000_i1112" type="#_x0000_t75" style="width:420.8pt;height:29pt" o:ole="">
            <v:imagedata r:id="rId182" o:title=""/>
          </v:shape>
          <o:OLEObject Type="Embed" ProgID="Equation.3" ShapeID="_x0000_i1112" DrawAspect="Content" ObjectID="_1547192464" r:id="rId183"/>
        </w:object>
      </w:r>
      <w:r w:rsidR="00265ACC">
        <w:rPr>
          <w:rFonts w:ascii="Times New Roman" w:hAnsi="Times New Roman"/>
          <w:sz w:val="28"/>
          <w:szCs w:val="28"/>
        </w:rPr>
        <w:t>;</w:t>
      </w:r>
    </w:p>
    <w:p w:rsidR="00AA415C" w:rsidRPr="00265ACC" w:rsidRDefault="0044496D" w:rsidP="00052551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3AE">
        <w:rPr>
          <w:rFonts w:ascii="Times New Roman" w:hAnsi="Times New Roman"/>
          <w:position w:val="-24"/>
          <w:sz w:val="28"/>
          <w:szCs w:val="28"/>
        </w:rPr>
        <w:object w:dxaOrig="8220" w:dyaOrig="580">
          <v:shape id="_x0000_i1113" type="#_x0000_t75" style="width:406.75pt;height:28.05pt" o:ole="">
            <v:imagedata r:id="rId184" o:title=""/>
          </v:shape>
          <o:OLEObject Type="Embed" ProgID="Equation.3" ShapeID="_x0000_i1113" DrawAspect="Content" ObjectID="_1547192465" r:id="rId185"/>
        </w:object>
      </w:r>
      <w:r w:rsidR="00265ACC">
        <w:rPr>
          <w:rFonts w:ascii="Times New Roman" w:hAnsi="Times New Roman"/>
          <w:sz w:val="28"/>
          <w:szCs w:val="28"/>
        </w:rPr>
        <w:t>.</w:t>
      </w:r>
    </w:p>
    <w:p w:rsidR="007D6C1A" w:rsidRPr="00D86C10" w:rsidRDefault="0096523A" w:rsidP="0096523A">
      <w:pPr>
        <w:pStyle w:val="af1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</w:r>
      <w:r w:rsidR="00DD2BE8">
        <w:rPr>
          <w:rFonts w:ascii="Times New Roman" w:hAnsi="Times New Roman"/>
          <w:sz w:val="28"/>
          <w:szCs w:val="28"/>
        </w:rPr>
        <w:t>Н</w:t>
      </w:r>
      <w:r w:rsidR="007D6C1A" w:rsidRPr="007D6C1A">
        <w:rPr>
          <w:rFonts w:ascii="Times New Roman" w:hAnsi="Times New Roman"/>
          <w:sz w:val="28"/>
          <w:szCs w:val="28"/>
        </w:rPr>
        <w:t>айдём смешанное произведение заданных векторов. Для этого составим определитель, по строкам которог</w:t>
      </w:r>
      <w:r w:rsidR="001609E5">
        <w:rPr>
          <w:rFonts w:ascii="Times New Roman" w:hAnsi="Times New Roman"/>
          <w:sz w:val="28"/>
          <w:szCs w:val="28"/>
        </w:rPr>
        <w:t>о записаны координаты векторов</w:t>
      </w:r>
      <w:r w:rsidR="00EA13AE">
        <w:rPr>
          <w:rFonts w:ascii="Times New Roman" w:hAnsi="Times New Roman"/>
          <w:sz w:val="28"/>
          <w:szCs w:val="28"/>
        </w:rPr>
        <w:t xml:space="preserve"> </w:t>
      </w:r>
      <w:r w:rsidR="0044496D" w:rsidRPr="0044496D">
        <w:rPr>
          <w:rFonts w:ascii="Times New Roman" w:hAnsi="Times New Roman"/>
          <w:position w:val="-4"/>
          <w:sz w:val="28"/>
          <w:szCs w:val="28"/>
        </w:rPr>
        <w:object w:dxaOrig="460" w:dyaOrig="380">
          <v:shape id="_x0000_i1114" type="#_x0000_t75" style="width:23.4pt;height:18.7pt" o:ole="">
            <v:imagedata r:id="rId186" o:title=""/>
          </v:shape>
          <o:OLEObject Type="Embed" ProgID="Equation.3" ShapeID="_x0000_i1114" DrawAspect="Content" ObjectID="_1547192466" r:id="rId187"/>
        </w:object>
      </w:r>
      <w:r w:rsidR="00EA13AE" w:rsidRPr="00EA13AE">
        <w:rPr>
          <w:rFonts w:ascii="Times New Roman" w:hAnsi="Times New Roman"/>
          <w:sz w:val="28"/>
          <w:szCs w:val="28"/>
        </w:rPr>
        <w:t xml:space="preserve">, </w:t>
      </w:r>
      <w:r w:rsidR="0044496D" w:rsidRPr="0044496D">
        <w:rPr>
          <w:rFonts w:ascii="Times New Roman" w:hAnsi="Times New Roman"/>
          <w:position w:val="-6"/>
          <w:sz w:val="28"/>
          <w:szCs w:val="28"/>
        </w:rPr>
        <w:object w:dxaOrig="460" w:dyaOrig="400">
          <v:shape id="_x0000_i1115" type="#_x0000_t75" style="width:23.4pt;height:20.55pt" o:ole="">
            <v:imagedata r:id="rId188" o:title=""/>
          </v:shape>
          <o:OLEObject Type="Embed" ProgID="Equation.3" ShapeID="_x0000_i1115" DrawAspect="Content" ObjectID="_1547192467" r:id="rId189"/>
        </w:object>
      </w:r>
      <w:r w:rsidR="00EA13AE" w:rsidRPr="00EA13AE">
        <w:rPr>
          <w:rFonts w:ascii="Times New Roman" w:hAnsi="Times New Roman"/>
          <w:sz w:val="28"/>
          <w:szCs w:val="28"/>
        </w:rPr>
        <w:t xml:space="preserve">, </w:t>
      </w:r>
      <w:r w:rsidR="0044496D" w:rsidRPr="0044496D">
        <w:rPr>
          <w:rFonts w:ascii="Times New Roman" w:hAnsi="Times New Roman"/>
          <w:position w:val="-4"/>
          <w:sz w:val="28"/>
          <w:szCs w:val="28"/>
        </w:rPr>
        <w:object w:dxaOrig="480" w:dyaOrig="380">
          <v:shape id="_x0000_i1116" type="#_x0000_t75" style="width:24.3pt;height:18.7pt" o:ole="">
            <v:imagedata r:id="rId190" o:title=""/>
          </v:shape>
          <o:OLEObject Type="Embed" ProgID="Equation.3" ShapeID="_x0000_i1116" DrawAspect="Content" ObjectID="_1547192468" r:id="rId191"/>
        </w:object>
      </w:r>
      <w:r w:rsidR="001609E5">
        <w:rPr>
          <w:rFonts w:ascii="Times New Roman" w:hAnsi="Times New Roman"/>
          <w:sz w:val="28"/>
          <w:szCs w:val="28"/>
        </w:rPr>
        <w:t xml:space="preserve"> </w:t>
      </w:r>
      <w:r w:rsidR="00265ACC">
        <w:rPr>
          <w:rFonts w:ascii="Times New Roman" w:hAnsi="Times New Roman"/>
          <w:sz w:val="28"/>
          <w:szCs w:val="28"/>
        </w:rPr>
        <w:t xml:space="preserve">и вычислим его </w:t>
      </w:r>
      <w:r w:rsidR="00D86C10">
        <w:rPr>
          <w:rFonts w:ascii="Times New Roman" w:hAnsi="Times New Roman"/>
          <w:sz w:val="28"/>
          <w:szCs w:val="28"/>
        </w:rPr>
        <w:t>по правилу треугольника: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466C27" w:rsidRPr="00466C27" w:rsidTr="00466C27">
        <w:tc>
          <w:tcPr>
            <w:tcW w:w="9180" w:type="dxa"/>
            <w:shd w:val="clear" w:color="auto" w:fill="auto"/>
          </w:tcPr>
          <w:p w:rsidR="00DD2BE8" w:rsidRPr="00466C27" w:rsidRDefault="001D02FD" w:rsidP="00466C27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C27">
              <w:rPr>
                <w:rFonts w:ascii="Times New Roman" w:hAnsi="Times New Roman"/>
                <w:position w:val="-60"/>
                <w:sz w:val="28"/>
                <w:szCs w:val="28"/>
              </w:rPr>
              <w:object w:dxaOrig="4239" w:dyaOrig="1340">
                <v:shape id="_x0000_i1117" type="#_x0000_t75" style="width:212.25pt;height:66.4pt" o:ole="">
                  <v:imagedata r:id="rId192" o:title=""/>
                </v:shape>
                <o:OLEObject Type="Embed" ProgID="Equation.3" ShapeID="_x0000_i1117" DrawAspect="Content" ObjectID="_1547192469" r:id="rId193"/>
              </w:objec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DD2BE8" w:rsidRPr="00466C27" w:rsidRDefault="000C289B" w:rsidP="00466C2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9C1A61">
              <w:rPr>
                <w:rFonts w:ascii="Times New Roman" w:hAnsi="Times New Roman"/>
                <w:sz w:val="28"/>
                <w:szCs w:val="28"/>
              </w:rPr>
              <w:t>8</w:t>
            </w:r>
            <w:r w:rsidR="00DD2BE8" w:rsidRPr="00466C2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7D6C1A" w:rsidRDefault="001D02FD" w:rsidP="00921A43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2FD">
        <w:rPr>
          <w:rFonts w:ascii="Times New Roman" w:hAnsi="Times New Roman"/>
          <w:position w:val="-74"/>
          <w:sz w:val="28"/>
          <w:szCs w:val="28"/>
        </w:rPr>
        <w:object w:dxaOrig="8860" w:dyaOrig="1620">
          <v:shape id="_x0000_i1118" type="#_x0000_t75" style="width:444.15pt;height:81.35pt" o:ole="">
            <v:imagedata r:id="rId194" o:title=""/>
          </v:shape>
          <o:OLEObject Type="Embed" ProgID="Equation.3" ShapeID="_x0000_i1118" DrawAspect="Content" ObjectID="_1547192470" r:id="rId195"/>
        </w:object>
      </w:r>
    </w:p>
    <w:p w:rsidR="007D6C1A" w:rsidRDefault="007D6C1A" w:rsidP="001D02FD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D6C1A" w:rsidRPr="007D6C1A" w:rsidRDefault="009A5FB6" w:rsidP="007D6C1A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</w:t>
      </w:r>
      <w:r w:rsidR="007D6C1A" w:rsidRPr="007D6C1A">
        <w:rPr>
          <w:rFonts w:ascii="Times New Roman" w:hAnsi="Times New Roman"/>
          <w:sz w:val="28"/>
          <w:szCs w:val="28"/>
        </w:rPr>
        <w:t>м пирамиды</w:t>
      </w:r>
      <w:r w:rsidR="00265ACC">
        <w:rPr>
          <w:rFonts w:ascii="Times New Roman" w:hAnsi="Times New Roman"/>
          <w:sz w:val="28"/>
          <w:szCs w:val="28"/>
        </w:rPr>
        <w:t xml:space="preserve"> (</w:t>
      </w:r>
      <w:r w:rsidR="00265ACC" w:rsidRPr="00265ACC">
        <w:rPr>
          <w:rFonts w:ascii="Times New Roman" w:hAnsi="Times New Roman"/>
          <w:sz w:val="28"/>
          <w:szCs w:val="28"/>
        </w:rPr>
        <w:t>тетраэдра</w:t>
      </w:r>
      <w:r w:rsidR="00265ACC">
        <w:rPr>
          <w:rFonts w:ascii="Times New Roman" w:hAnsi="Times New Roman"/>
          <w:sz w:val="28"/>
          <w:szCs w:val="28"/>
        </w:rPr>
        <w:t>)</w:t>
      </w:r>
      <w:r w:rsidR="007D6C1A" w:rsidRPr="007D6C1A">
        <w:rPr>
          <w:rFonts w:ascii="Times New Roman" w:hAnsi="Times New Roman"/>
          <w:sz w:val="28"/>
          <w:szCs w:val="28"/>
        </w:rPr>
        <w:t xml:space="preserve">, построенной на векторах </w:t>
      </w:r>
      <w:r w:rsidR="001D02FD" w:rsidRPr="001D02FD">
        <w:rPr>
          <w:rFonts w:ascii="Times New Roman" w:hAnsi="Times New Roman"/>
          <w:position w:val="-4"/>
          <w:sz w:val="28"/>
          <w:szCs w:val="28"/>
        </w:rPr>
        <w:object w:dxaOrig="460" w:dyaOrig="380">
          <v:shape id="_x0000_i1119" type="#_x0000_t75" style="width:23.4pt;height:18.7pt" o:ole="">
            <v:imagedata r:id="rId196" o:title=""/>
          </v:shape>
          <o:OLEObject Type="Embed" ProgID="Equation.3" ShapeID="_x0000_i1119" DrawAspect="Content" ObjectID="_1547192471" r:id="rId197"/>
        </w:object>
      </w:r>
      <w:r w:rsidR="001D02FD" w:rsidRPr="001D02FD">
        <w:rPr>
          <w:rFonts w:ascii="Times New Roman" w:hAnsi="Times New Roman"/>
          <w:sz w:val="28"/>
          <w:szCs w:val="28"/>
        </w:rPr>
        <w:t xml:space="preserve">, </w:t>
      </w:r>
      <w:r w:rsidR="001D02FD" w:rsidRPr="001D02FD">
        <w:rPr>
          <w:rFonts w:ascii="Times New Roman" w:hAnsi="Times New Roman"/>
          <w:position w:val="-6"/>
          <w:sz w:val="28"/>
          <w:szCs w:val="28"/>
        </w:rPr>
        <w:object w:dxaOrig="460" w:dyaOrig="400">
          <v:shape id="_x0000_i1120" type="#_x0000_t75" style="width:23.4pt;height:20.55pt" o:ole="">
            <v:imagedata r:id="rId198" o:title=""/>
          </v:shape>
          <o:OLEObject Type="Embed" ProgID="Equation.3" ShapeID="_x0000_i1120" DrawAspect="Content" ObjectID="_1547192472" r:id="rId199"/>
        </w:object>
      </w:r>
      <w:r w:rsidR="001D02FD" w:rsidRPr="001D02FD">
        <w:rPr>
          <w:rFonts w:ascii="Times New Roman" w:hAnsi="Times New Roman"/>
          <w:sz w:val="28"/>
          <w:szCs w:val="28"/>
        </w:rPr>
        <w:t xml:space="preserve"> и </w:t>
      </w:r>
      <w:r w:rsidR="001D02FD" w:rsidRPr="001D02FD">
        <w:rPr>
          <w:rFonts w:ascii="Times New Roman" w:hAnsi="Times New Roman"/>
          <w:position w:val="-4"/>
          <w:sz w:val="28"/>
          <w:szCs w:val="28"/>
        </w:rPr>
        <w:object w:dxaOrig="480" w:dyaOrig="380">
          <v:shape id="_x0000_i1121" type="#_x0000_t75" style="width:24.3pt;height:18.7pt" o:ole="">
            <v:imagedata r:id="rId200" o:title=""/>
          </v:shape>
          <o:OLEObject Type="Embed" ProgID="Equation.3" ShapeID="_x0000_i1121" DrawAspect="Content" ObjectID="_1547192473" r:id="rId201"/>
        </w:object>
      </w:r>
      <w:r w:rsidR="001D02FD">
        <w:rPr>
          <w:rFonts w:ascii="Times New Roman" w:hAnsi="Times New Roman"/>
          <w:sz w:val="28"/>
          <w:szCs w:val="28"/>
        </w:rPr>
        <w:t xml:space="preserve">, </w:t>
      </w:r>
      <w:r w:rsidR="007D6C1A" w:rsidRPr="007D6C1A">
        <w:rPr>
          <w:rFonts w:ascii="Times New Roman" w:hAnsi="Times New Roman"/>
          <w:sz w:val="28"/>
          <w:szCs w:val="28"/>
        </w:rPr>
        <w:t>равен одной шестой модуля смешанного произведения этих векторов: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466C27" w:rsidRPr="00466C27" w:rsidTr="00466C27">
        <w:tc>
          <w:tcPr>
            <w:tcW w:w="9180" w:type="dxa"/>
            <w:shd w:val="clear" w:color="auto" w:fill="auto"/>
          </w:tcPr>
          <w:p w:rsidR="001D02FD" w:rsidRPr="00466C27" w:rsidRDefault="00B929D6" w:rsidP="00466C27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C27">
              <w:rPr>
                <w:rFonts w:ascii="Times New Roman" w:hAnsi="Times New Roman"/>
                <w:position w:val="-28"/>
                <w:sz w:val="28"/>
                <w:szCs w:val="28"/>
              </w:rPr>
              <w:object w:dxaOrig="2600" w:dyaOrig="720">
                <v:shape id="_x0000_i1122" type="#_x0000_t75" style="width:129.95pt;height:36.45pt" o:ole="">
                  <v:imagedata r:id="rId202" o:title=""/>
                </v:shape>
                <o:OLEObject Type="Embed" ProgID="Equation.3" ShapeID="_x0000_i1122" DrawAspect="Content" ObjectID="_1547192474" r:id="rId203"/>
              </w:objec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1D02FD" w:rsidRPr="00466C27" w:rsidRDefault="00883BD0" w:rsidP="00466C27">
            <w:pPr>
              <w:pStyle w:val="af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9C1A61">
              <w:rPr>
                <w:rFonts w:ascii="Times New Roman" w:hAnsi="Times New Roman"/>
                <w:sz w:val="28"/>
                <w:szCs w:val="28"/>
              </w:rPr>
              <w:t>9</w:t>
            </w:r>
            <w:r w:rsidR="00B929D6" w:rsidRPr="00466C2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B929D6" w:rsidRPr="00B929D6" w:rsidRDefault="00B929D6" w:rsidP="00B929D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искомый объё</w:t>
      </w:r>
      <w:r w:rsidRPr="00B929D6">
        <w:rPr>
          <w:rFonts w:ascii="Times New Roman" w:hAnsi="Times New Roman"/>
          <w:sz w:val="28"/>
          <w:szCs w:val="28"/>
        </w:rPr>
        <w:t>м</w:t>
      </w:r>
      <w:r w:rsidR="00265ACC">
        <w:rPr>
          <w:rFonts w:ascii="Times New Roman" w:hAnsi="Times New Roman"/>
          <w:sz w:val="28"/>
          <w:szCs w:val="28"/>
        </w:rPr>
        <w:t>:</w:t>
      </w:r>
    </w:p>
    <w:p w:rsidR="007D6C1A" w:rsidRPr="007D6C1A" w:rsidRDefault="00265ACC" w:rsidP="00B929D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ACC">
        <w:rPr>
          <w:rFonts w:ascii="Times New Roman" w:hAnsi="Times New Roman"/>
          <w:position w:val="-28"/>
          <w:sz w:val="28"/>
          <w:szCs w:val="28"/>
        </w:rPr>
        <w:object w:dxaOrig="3640" w:dyaOrig="720">
          <v:shape id="_x0000_i1123" type="#_x0000_t75" style="width:182.35pt;height:36.45pt" o:ole="">
            <v:imagedata r:id="rId204" o:title=""/>
          </v:shape>
          <o:OLEObject Type="Embed" ProgID="Equation.3" ShapeID="_x0000_i1123" DrawAspect="Content" ObjectID="_1547192475" r:id="rId205"/>
        </w:object>
      </w:r>
    </w:p>
    <w:p w:rsidR="007D6C1A" w:rsidRDefault="00265ACC" w:rsidP="00B929D6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Объём пирамиды 3.667 </w:t>
      </w:r>
      <w:r w:rsidRPr="00265ACC">
        <w:rPr>
          <w:rFonts w:ascii="Times New Roman" w:hAnsi="Times New Roman"/>
          <w:sz w:val="28"/>
          <w:szCs w:val="28"/>
        </w:rPr>
        <w:t>кубических единиц</w:t>
      </w:r>
      <w:r>
        <w:rPr>
          <w:rFonts w:ascii="Times New Roman" w:hAnsi="Times New Roman"/>
          <w:sz w:val="28"/>
          <w:szCs w:val="28"/>
        </w:rPr>
        <w:t>.</w:t>
      </w:r>
    </w:p>
    <w:p w:rsidR="007D6C1A" w:rsidRPr="00894A83" w:rsidRDefault="007D6C1A" w:rsidP="00491E10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17480" w:rsidRDefault="00217480" w:rsidP="00491E10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17480" w:rsidRDefault="00217480" w:rsidP="00491E10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17480" w:rsidRDefault="00217480" w:rsidP="00491E10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31E72" w:rsidRDefault="00531E72" w:rsidP="00E8707B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449C4" w:rsidRDefault="00B449C4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D0451" w:rsidRDefault="000D0451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B00D8" w:rsidRDefault="00CB00D8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65ACC" w:rsidRDefault="00265AC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65ACC" w:rsidRDefault="00265AC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65ACC" w:rsidRDefault="00265AC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65ACC" w:rsidRDefault="00265AC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65ACC" w:rsidRDefault="00265AC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65ACC" w:rsidRDefault="00265ACC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AB" w:rsidRDefault="00B601AB" w:rsidP="00187F5A">
      <w:pPr>
        <w:pStyle w:val="af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11B67" w:rsidRPr="00B11B67" w:rsidRDefault="00B11B67" w:rsidP="005C038D">
      <w:pPr>
        <w:pStyle w:val="af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67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48594D" w:rsidRDefault="0048594D" w:rsidP="00821AE3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921266" w:rsidRDefault="004A5084" w:rsidP="00921266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Кремер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, 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>Н.Ш.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 Высшая математи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>ка для экономистов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>[Текст]:</w:t>
      </w:r>
      <w:r w:rsidR="00921266">
        <w:rPr>
          <w:rFonts w:ascii="Times New Roman" w:eastAsia="Calibri" w:hAnsi="Times New Roman"/>
          <w:bCs/>
          <w:sz w:val="28"/>
          <w:szCs w:val="28"/>
        </w:rPr>
        <w:t xml:space="preserve"> учебник для вузов</w:t>
      </w:r>
      <w:r w:rsidR="00921266" w:rsidRPr="00921266">
        <w:rPr>
          <w:rFonts w:ascii="Times New Roman" w:eastAsia="Calibri" w:hAnsi="Times New Roman"/>
          <w:bCs/>
          <w:sz w:val="28"/>
          <w:szCs w:val="28"/>
        </w:rPr>
        <w:t xml:space="preserve"> – М.: ЮНИТИ, 2004. – 471 с.</w:t>
      </w:r>
    </w:p>
    <w:p w:rsidR="001A0B20" w:rsidRDefault="001A0B20" w:rsidP="001A0B20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1A0B20">
        <w:rPr>
          <w:rFonts w:ascii="Times New Roman" w:eastAsia="Calibri" w:hAnsi="Times New Roman"/>
          <w:bCs/>
          <w:sz w:val="28"/>
          <w:szCs w:val="28"/>
        </w:rPr>
        <w:t>Кремер, Н.Ш. Практикум по высшей математике для экономистов [Текст]: учебник для вузов – М.: ЮНИТИ-ДАНА, 2005. – 423 с.</w:t>
      </w:r>
    </w:p>
    <w:p w:rsidR="001A0B20" w:rsidRPr="001A0B20" w:rsidRDefault="001A0B20" w:rsidP="001A0B20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1A0B20">
        <w:rPr>
          <w:rFonts w:ascii="Times New Roman" w:eastAsia="Calibri" w:hAnsi="Times New Roman"/>
          <w:bCs/>
          <w:sz w:val="28"/>
          <w:szCs w:val="28"/>
        </w:rPr>
        <w:t>Письменный, Д. Т. Конспект лекций по высшей математике [Текст]: полный курс / Письменный Д. Т. - М.: Айрис-пресс, 2006. - 608 с.</w:t>
      </w:r>
    </w:p>
    <w:p w:rsidR="00921266" w:rsidRPr="004A5084" w:rsidRDefault="00921266" w:rsidP="004A5084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Дан</w:t>
      </w:r>
      <w:r w:rsidRPr="00921266">
        <w:rPr>
          <w:rFonts w:ascii="Times New Roman" w:eastAsia="Calibri" w:hAnsi="Times New Roman"/>
          <w:bCs/>
          <w:sz w:val="28"/>
          <w:szCs w:val="28"/>
        </w:rPr>
        <w:t>ко,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921266">
        <w:rPr>
          <w:rFonts w:ascii="Times New Roman" w:eastAsia="Calibri" w:hAnsi="Times New Roman"/>
          <w:bCs/>
          <w:sz w:val="28"/>
          <w:szCs w:val="28"/>
        </w:rPr>
        <w:t>П.Е.</w:t>
      </w:r>
      <w:r>
        <w:rPr>
          <w:rFonts w:ascii="Times New Roman" w:eastAsia="Calibri" w:hAnsi="Times New Roman"/>
          <w:bCs/>
          <w:sz w:val="28"/>
          <w:szCs w:val="28"/>
        </w:rPr>
        <w:t xml:space="preserve"> Высшая математика в упражнениях и за</w:t>
      </w:r>
      <w:r w:rsidRPr="00921266">
        <w:rPr>
          <w:rFonts w:ascii="Times New Roman" w:eastAsia="Calibri" w:hAnsi="Times New Roman"/>
          <w:bCs/>
          <w:sz w:val="28"/>
          <w:szCs w:val="28"/>
        </w:rPr>
        <w:t>дача</w:t>
      </w:r>
      <w:r>
        <w:rPr>
          <w:rFonts w:ascii="Times New Roman" w:eastAsia="Calibri" w:hAnsi="Times New Roman"/>
          <w:bCs/>
          <w:sz w:val="28"/>
          <w:szCs w:val="28"/>
        </w:rPr>
        <w:t xml:space="preserve">х </w:t>
      </w:r>
      <w:r w:rsidRPr="00921266">
        <w:rPr>
          <w:rFonts w:ascii="Times New Roman" w:eastAsia="Calibri" w:hAnsi="Times New Roman"/>
          <w:bCs/>
          <w:sz w:val="28"/>
          <w:szCs w:val="28"/>
        </w:rPr>
        <w:t>[Текст]:</w:t>
      </w:r>
      <w:r>
        <w:rPr>
          <w:rFonts w:ascii="Times New Roman" w:eastAsia="Calibri" w:hAnsi="Times New Roman"/>
          <w:bCs/>
          <w:sz w:val="28"/>
          <w:szCs w:val="28"/>
        </w:rPr>
        <w:t xml:space="preserve"> учебное пособие </w:t>
      </w:r>
      <w:r w:rsidR="004A5084">
        <w:rPr>
          <w:rFonts w:ascii="Times New Roman" w:eastAsia="Calibri" w:hAnsi="Times New Roman"/>
          <w:bCs/>
          <w:sz w:val="28"/>
          <w:szCs w:val="28"/>
        </w:rPr>
        <w:t>/ П.Е. Дан</w:t>
      </w:r>
      <w:r w:rsidR="004A5084" w:rsidRPr="004A5084">
        <w:rPr>
          <w:rFonts w:ascii="Times New Roman" w:eastAsia="Calibri" w:hAnsi="Times New Roman"/>
          <w:bCs/>
          <w:sz w:val="28"/>
          <w:szCs w:val="28"/>
        </w:rPr>
        <w:t>ко, А.Г</w:t>
      </w:r>
      <w:r w:rsidR="004A5084">
        <w:rPr>
          <w:rFonts w:ascii="Times New Roman" w:eastAsia="Calibri" w:hAnsi="Times New Roman"/>
          <w:bCs/>
          <w:sz w:val="28"/>
          <w:szCs w:val="28"/>
        </w:rPr>
        <w:t>. Попов, Т.Я. Кожевни</w:t>
      </w:r>
      <w:r w:rsidR="004A5084" w:rsidRPr="004A5084">
        <w:rPr>
          <w:rFonts w:ascii="Times New Roman" w:eastAsia="Calibri" w:hAnsi="Times New Roman"/>
          <w:bCs/>
          <w:sz w:val="28"/>
          <w:szCs w:val="28"/>
        </w:rPr>
        <w:t xml:space="preserve">кова. </w:t>
      </w:r>
      <w:r w:rsidR="004A5084">
        <w:rPr>
          <w:rFonts w:ascii="Times New Roman" w:eastAsia="Calibri" w:hAnsi="Times New Roman"/>
          <w:bCs/>
          <w:sz w:val="28"/>
          <w:szCs w:val="28"/>
        </w:rPr>
        <w:t xml:space="preserve">- </w:t>
      </w:r>
      <w:r w:rsidRPr="004A5084">
        <w:rPr>
          <w:rFonts w:ascii="Times New Roman" w:eastAsia="Calibri" w:hAnsi="Times New Roman"/>
          <w:bCs/>
          <w:sz w:val="28"/>
          <w:szCs w:val="28"/>
        </w:rPr>
        <w:t xml:space="preserve">М.: ООО «Издательский дом «ОНИКС 21 век»», 2005. – Ч. I. – 304 с. </w:t>
      </w:r>
    </w:p>
    <w:p w:rsidR="00921266" w:rsidRDefault="004A5084" w:rsidP="004A5084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A5084">
        <w:rPr>
          <w:rFonts w:ascii="Times New Roman" w:eastAsia="Calibri" w:hAnsi="Times New Roman"/>
          <w:bCs/>
          <w:sz w:val="28"/>
          <w:szCs w:val="28"/>
        </w:rPr>
        <w:t>Лунгу</w:t>
      </w:r>
      <w:r>
        <w:rPr>
          <w:rFonts w:ascii="Times New Roman" w:eastAsia="Calibri" w:hAnsi="Times New Roman"/>
          <w:bCs/>
          <w:sz w:val="28"/>
          <w:szCs w:val="28"/>
        </w:rPr>
        <w:t>,</w:t>
      </w:r>
      <w:r w:rsidRPr="004A5084">
        <w:rPr>
          <w:rFonts w:ascii="Times New Roman" w:eastAsia="Calibri" w:hAnsi="Times New Roman"/>
          <w:bCs/>
          <w:sz w:val="28"/>
          <w:szCs w:val="28"/>
        </w:rPr>
        <w:t xml:space="preserve"> К.Н. Сборник задач по высшей математике. 1 курс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4A5084">
        <w:rPr>
          <w:rFonts w:ascii="Times New Roman" w:eastAsia="Calibri" w:hAnsi="Times New Roman"/>
          <w:bCs/>
          <w:sz w:val="28"/>
          <w:szCs w:val="28"/>
        </w:rPr>
        <w:t>[Текст]: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4A5084">
        <w:rPr>
          <w:rFonts w:ascii="Times New Roman" w:eastAsia="Calibri" w:hAnsi="Times New Roman"/>
          <w:bCs/>
          <w:sz w:val="28"/>
          <w:szCs w:val="28"/>
        </w:rPr>
        <w:t xml:space="preserve">К.Н. Лунгу, </w:t>
      </w:r>
      <w:r>
        <w:rPr>
          <w:rFonts w:ascii="Times New Roman" w:eastAsia="Calibri" w:hAnsi="Times New Roman"/>
          <w:bCs/>
          <w:sz w:val="28"/>
          <w:szCs w:val="28"/>
        </w:rPr>
        <w:t>Д.Т. Письменный, С.Н. Феди</w:t>
      </w:r>
      <w:r w:rsidRPr="004A5084">
        <w:rPr>
          <w:rFonts w:ascii="Times New Roman" w:eastAsia="Calibri" w:hAnsi="Times New Roman"/>
          <w:bCs/>
          <w:sz w:val="28"/>
          <w:szCs w:val="28"/>
        </w:rPr>
        <w:t>н, Ю.А. Шевченко. – М.: Айрис–пресс, 2004.</w:t>
      </w:r>
      <w:r>
        <w:rPr>
          <w:rFonts w:ascii="Times New Roman" w:eastAsia="Calibri" w:hAnsi="Times New Roman"/>
          <w:bCs/>
          <w:sz w:val="28"/>
          <w:szCs w:val="28"/>
        </w:rPr>
        <w:t xml:space="preserve"> – 576 с</w:t>
      </w:r>
      <w:r w:rsidRPr="004A5084">
        <w:rPr>
          <w:rFonts w:ascii="Times New Roman" w:eastAsia="Calibri" w:hAnsi="Times New Roman"/>
          <w:bCs/>
          <w:sz w:val="28"/>
          <w:szCs w:val="28"/>
        </w:rPr>
        <w:t>.</w:t>
      </w:r>
    </w:p>
    <w:p w:rsidR="00ED045E" w:rsidRDefault="00ED045E" w:rsidP="00ED045E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ED045E">
        <w:rPr>
          <w:rFonts w:ascii="Times New Roman" w:eastAsia="Calibri" w:hAnsi="Times New Roman"/>
          <w:bCs/>
          <w:sz w:val="28"/>
          <w:szCs w:val="28"/>
        </w:rPr>
        <w:t>Солодовников</w:t>
      </w:r>
      <w:r>
        <w:rPr>
          <w:rFonts w:ascii="Times New Roman" w:eastAsia="Calibri" w:hAnsi="Times New Roman"/>
          <w:bCs/>
          <w:sz w:val="28"/>
          <w:szCs w:val="28"/>
        </w:rPr>
        <w:t>,</w:t>
      </w:r>
      <w:r w:rsidRPr="00ED045E">
        <w:rPr>
          <w:rFonts w:ascii="Times New Roman" w:eastAsia="Calibri" w:hAnsi="Times New Roman"/>
          <w:bCs/>
          <w:sz w:val="28"/>
          <w:szCs w:val="28"/>
        </w:rPr>
        <w:t xml:space="preserve"> А.С</w:t>
      </w:r>
      <w:r>
        <w:rPr>
          <w:rFonts w:ascii="Times New Roman" w:eastAsia="Calibri" w:hAnsi="Times New Roman"/>
          <w:bCs/>
          <w:sz w:val="28"/>
          <w:szCs w:val="28"/>
        </w:rPr>
        <w:t xml:space="preserve">. </w:t>
      </w:r>
      <w:r w:rsidRPr="00ED045E">
        <w:rPr>
          <w:rFonts w:ascii="Times New Roman" w:eastAsia="Calibri" w:hAnsi="Times New Roman"/>
          <w:bCs/>
          <w:sz w:val="28"/>
          <w:szCs w:val="28"/>
        </w:rPr>
        <w:t>Математика в экономике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D045E">
        <w:rPr>
          <w:rFonts w:ascii="Times New Roman" w:eastAsia="Calibri" w:hAnsi="Times New Roman"/>
          <w:bCs/>
          <w:sz w:val="28"/>
          <w:szCs w:val="28"/>
        </w:rPr>
        <w:t>[Текст]: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D045E">
        <w:rPr>
          <w:rFonts w:ascii="Times New Roman" w:eastAsia="Calibri" w:hAnsi="Times New Roman"/>
          <w:bCs/>
          <w:sz w:val="28"/>
          <w:szCs w:val="28"/>
        </w:rPr>
        <w:t>учебник для</w:t>
      </w:r>
      <w:r>
        <w:rPr>
          <w:rFonts w:ascii="Times New Roman" w:eastAsia="Calibri" w:hAnsi="Times New Roman"/>
          <w:bCs/>
          <w:sz w:val="28"/>
          <w:szCs w:val="28"/>
        </w:rPr>
        <w:t xml:space="preserve"> студентов / </w:t>
      </w:r>
      <w:r w:rsidRPr="00ED045E">
        <w:rPr>
          <w:rFonts w:ascii="Times New Roman" w:eastAsia="Calibri" w:hAnsi="Times New Roman"/>
          <w:bCs/>
          <w:sz w:val="28"/>
          <w:szCs w:val="28"/>
        </w:rPr>
        <w:t>Солодовников А.С., Бабайцев В.А., Браилов А.В.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ED045E">
        <w:rPr>
          <w:rFonts w:ascii="Times New Roman" w:eastAsia="Calibri" w:hAnsi="Times New Roman"/>
          <w:bCs/>
          <w:sz w:val="28"/>
          <w:szCs w:val="28"/>
        </w:rPr>
        <w:t>М.: Финансы и статистика, 2000</w:t>
      </w:r>
      <w:r>
        <w:rPr>
          <w:rFonts w:ascii="Times New Roman" w:eastAsia="Calibri" w:hAnsi="Times New Roman"/>
          <w:bCs/>
          <w:sz w:val="28"/>
          <w:szCs w:val="28"/>
        </w:rPr>
        <w:t xml:space="preserve">. - </w:t>
      </w:r>
      <w:r w:rsidRPr="00ED045E">
        <w:rPr>
          <w:rFonts w:ascii="Times New Roman" w:eastAsia="Calibri" w:hAnsi="Times New Roman"/>
          <w:bCs/>
          <w:sz w:val="28"/>
          <w:szCs w:val="28"/>
        </w:rPr>
        <w:t>Ч.1 - 224с</w:t>
      </w:r>
      <w:r>
        <w:rPr>
          <w:rFonts w:ascii="Times New Roman" w:eastAsia="Calibri" w:hAnsi="Times New Roman"/>
          <w:bCs/>
          <w:sz w:val="28"/>
          <w:szCs w:val="28"/>
        </w:rPr>
        <w:t>.</w:t>
      </w:r>
    </w:p>
    <w:p w:rsidR="00F77F18" w:rsidRDefault="00F77F18" w:rsidP="00502EDC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Красс, М.С. Математика для экономистов</w:t>
      </w:r>
      <w:r w:rsidRPr="00F77F18">
        <w:rPr>
          <w:rFonts w:ascii="Times New Roman" w:eastAsia="Calibri" w:hAnsi="Times New Roman"/>
          <w:bCs/>
          <w:sz w:val="28"/>
          <w:szCs w:val="28"/>
        </w:rPr>
        <w:t xml:space="preserve"> [Текст]: </w:t>
      </w:r>
      <w:r>
        <w:rPr>
          <w:rFonts w:ascii="Times New Roman" w:eastAsia="Calibri" w:hAnsi="Times New Roman"/>
          <w:bCs/>
          <w:sz w:val="28"/>
          <w:szCs w:val="28"/>
        </w:rPr>
        <w:t>учебное пособие / Красс</w:t>
      </w:r>
      <w:r w:rsidRPr="00F77F18">
        <w:rPr>
          <w:rFonts w:ascii="Times New Roman" w:eastAsia="Calibri" w:hAnsi="Times New Roman"/>
          <w:bCs/>
          <w:sz w:val="28"/>
          <w:szCs w:val="28"/>
        </w:rPr>
        <w:t xml:space="preserve"> М.С.</w:t>
      </w:r>
      <w:r w:rsidR="006F2086">
        <w:rPr>
          <w:rFonts w:ascii="Times New Roman" w:eastAsia="Calibri" w:hAnsi="Times New Roman"/>
          <w:bCs/>
          <w:sz w:val="28"/>
          <w:szCs w:val="28"/>
        </w:rPr>
        <w:t>, Чупрынов Б.П. – СПб.: Питер,</w:t>
      </w:r>
      <w:r>
        <w:rPr>
          <w:rFonts w:ascii="Times New Roman" w:eastAsia="Calibri" w:hAnsi="Times New Roman"/>
          <w:bCs/>
          <w:sz w:val="28"/>
          <w:szCs w:val="28"/>
        </w:rPr>
        <w:t xml:space="preserve"> 2005. – 464 с.</w:t>
      </w:r>
    </w:p>
    <w:p w:rsidR="00793A3D" w:rsidRDefault="0017668E" w:rsidP="00502EDC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Черненко, В.Д. </w:t>
      </w:r>
      <w:r w:rsidRPr="0017668E">
        <w:rPr>
          <w:rFonts w:ascii="Times New Roman" w:eastAsia="Calibri" w:hAnsi="Times New Roman"/>
          <w:bCs/>
          <w:sz w:val="28"/>
          <w:szCs w:val="28"/>
        </w:rPr>
        <w:t>Высшая математика</w:t>
      </w:r>
      <w:r>
        <w:rPr>
          <w:rFonts w:ascii="Times New Roman" w:eastAsia="Calibri" w:hAnsi="Times New Roman"/>
          <w:bCs/>
          <w:sz w:val="28"/>
          <w:szCs w:val="28"/>
        </w:rPr>
        <w:t xml:space="preserve"> в примерах и задачах </w:t>
      </w:r>
      <w:r w:rsidRPr="0017668E">
        <w:rPr>
          <w:rFonts w:ascii="Times New Roman" w:eastAsia="Calibri" w:hAnsi="Times New Roman"/>
          <w:bCs/>
          <w:sz w:val="28"/>
          <w:szCs w:val="28"/>
        </w:rPr>
        <w:t>[Текст]: учебное пособие</w:t>
      </w:r>
      <w:r>
        <w:rPr>
          <w:rFonts w:ascii="Times New Roman" w:eastAsia="Calibri" w:hAnsi="Times New Roman"/>
          <w:bCs/>
          <w:sz w:val="28"/>
          <w:szCs w:val="28"/>
        </w:rPr>
        <w:t xml:space="preserve"> для вузов </w:t>
      </w:r>
      <w:r w:rsidRPr="0017668E">
        <w:rPr>
          <w:rFonts w:ascii="Times New Roman" w:eastAsia="Calibri" w:hAnsi="Times New Roman"/>
          <w:bCs/>
          <w:sz w:val="28"/>
          <w:szCs w:val="28"/>
        </w:rPr>
        <w:t>/</w:t>
      </w:r>
      <w:r>
        <w:rPr>
          <w:rFonts w:ascii="Times New Roman" w:eastAsia="Calibri" w:hAnsi="Times New Roman"/>
          <w:bCs/>
          <w:sz w:val="28"/>
          <w:szCs w:val="28"/>
        </w:rPr>
        <w:t xml:space="preserve"> в 3т.: том 1 - </w:t>
      </w:r>
      <w:r w:rsidRPr="0017668E">
        <w:rPr>
          <w:rFonts w:ascii="Times New Roman" w:eastAsia="Calibri" w:hAnsi="Times New Roman"/>
          <w:bCs/>
          <w:sz w:val="28"/>
          <w:szCs w:val="28"/>
        </w:rPr>
        <w:t>СПб.:</w:t>
      </w:r>
      <w:r w:rsidR="006630AC">
        <w:rPr>
          <w:rFonts w:ascii="Times New Roman" w:eastAsia="Calibri" w:hAnsi="Times New Roman"/>
          <w:bCs/>
          <w:sz w:val="28"/>
          <w:szCs w:val="28"/>
        </w:rPr>
        <w:t xml:space="preserve"> Политехника,</w:t>
      </w:r>
      <w:r w:rsidR="00FE3724">
        <w:rPr>
          <w:rFonts w:ascii="Times New Roman" w:eastAsia="Calibri" w:hAnsi="Times New Roman"/>
          <w:bCs/>
          <w:sz w:val="28"/>
          <w:szCs w:val="28"/>
        </w:rPr>
        <w:t xml:space="preserve"> 2003. – 703 с.</w:t>
      </w:r>
    </w:p>
    <w:p w:rsidR="000D4DEE" w:rsidRPr="006B2E9F" w:rsidRDefault="000D4DEE" w:rsidP="000D4DEE">
      <w:pPr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2E9F">
        <w:rPr>
          <w:rFonts w:ascii="Times New Roman" w:eastAsia="Calibri" w:hAnsi="Times New Roman"/>
          <w:bCs/>
          <w:sz w:val="28"/>
          <w:szCs w:val="28"/>
        </w:rPr>
        <w:t>Плис</w:t>
      </w:r>
      <w:r w:rsidR="006B2E9F" w:rsidRPr="006B2E9F">
        <w:rPr>
          <w:rFonts w:ascii="Times New Roman" w:eastAsia="Calibri" w:hAnsi="Times New Roman"/>
          <w:bCs/>
          <w:sz w:val="28"/>
          <w:szCs w:val="28"/>
        </w:rPr>
        <w:t>, А.И. Mathcad: М</w:t>
      </w:r>
      <w:r w:rsidRPr="006B2E9F">
        <w:rPr>
          <w:rFonts w:ascii="Times New Roman" w:eastAsia="Calibri" w:hAnsi="Times New Roman"/>
          <w:bCs/>
          <w:sz w:val="28"/>
          <w:szCs w:val="28"/>
        </w:rPr>
        <w:t>атематический практи</w:t>
      </w:r>
      <w:r w:rsidR="006B2E9F" w:rsidRPr="006B2E9F">
        <w:rPr>
          <w:rFonts w:ascii="Times New Roman" w:eastAsia="Calibri" w:hAnsi="Times New Roman"/>
          <w:bCs/>
          <w:sz w:val="28"/>
          <w:szCs w:val="28"/>
        </w:rPr>
        <w:t>кум для экономистов и инженеров</w:t>
      </w:r>
      <w:r w:rsidRPr="006B2E9F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6B2E9F" w:rsidRPr="006B2E9F">
        <w:rPr>
          <w:rFonts w:ascii="Times New Roman" w:eastAsia="Calibri" w:hAnsi="Times New Roman"/>
          <w:bCs/>
          <w:sz w:val="28"/>
          <w:szCs w:val="28"/>
        </w:rPr>
        <w:t xml:space="preserve">[Текст]: учебное пособие / Плис А.И., Сливина Н.А. </w:t>
      </w:r>
      <w:r w:rsidRPr="006B2E9F">
        <w:rPr>
          <w:rFonts w:ascii="Times New Roman" w:eastAsia="Calibri" w:hAnsi="Times New Roman"/>
          <w:bCs/>
          <w:sz w:val="28"/>
          <w:szCs w:val="28"/>
        </w:rPr>
        <w:t>-</w:t>
      </w:r>
      <w:r w:rsidR="006B2E9F" w:rsidRPr="006B2E9F">
        <w:rPr>
          <w:rFonts w:ascii="Times New Roman" w:eastAsia="Calibri" w:hAnsi="Times New Roman"/>
          <w:bCs/>
          <w:sz w:val="28"/>
          <w:szCs w:val="28"/>
        </w:rPr>
        <w:t xml:space="preserve"> Издательство: Финансы и статистика</w:t>
      </w:r>
      <w:r w:rsidR="004A555A">
        <w:rPr>
          <w:rFonts w:ascii="Times New Roman" w:eastAsia="Calibri" w:hAnsi="Times New Roman"/>
          <w:bCs/>
          <w:sz w:val="28"/>
          <w:szCs w:val="28"/>
        </w:rPr>
        <w:t>,</w:t>
      </w:r>
      <w:r w:rsidR="006B2E9F" w:rsidRPr="006B2E9F">
        <w:rPr>
          <w:rFonts w:ascii="Times New Roman" w:eastAsia="Calibri" w:hAnsi="Times New Roman"/>
          <w:bCs/>
          <w:sz w:val="28"/>
          <w:szCs w:val="28"/>
        </w:rPr>
        <w:t xml:space="preserve"> 2003</w:t>
      </w:r>
      <w:r w:rsidRPr="006B2E9F">
        <w:rPr>
          <w:rFonts w:ascii="Times New Roman" w:eastAsia="Calibri" w:hAnsi="Times New Roman"/>
          <w:bCs/>
          <w:sz w:val="28"/>
          <w:szCs w:val="28"/>
        </w:rPr>
        <w:t>. -</w:t>
      </w:r>
      <w:r w:rsidR="006B2E9F" w:rsidRPr="006B2E9F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6B2E9F">
        <w:rPr>
          <w:rFonts w:ascii="Times New Roman" w:eastAsia="Calibri" w:hAnsi="Times New Roman"/>
          <w:bCs/>
          <w:sz w:val="28"/>
          <w:szCs w:val="28"/>
        </w:rPr>
        <w:t>656 с.</w:t>
      </w:r>
    </w:p>
    <w:p w:rsidR="000D4DEE" w:rsidRDefault="000D4DEE" w:rsidP="000D4DEE">
      <w:pPr>
        <w:spacing w:line="360" w:lineRule="auto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BD5816" w:rsidRPr="00FE3724" w:rsidRDefault="00BD5816" w:rsidP="006B2E9F">
      <w:pPr>
        <w:spacing w:line="360" w:lineRule="auto"/>
        <w:jc w:val="both"/>
        <w:rPr>
          <w:rFonts w:ascii="Times New Roman" w:eastAsia="Calibri" w:hAnsi="Times New Roman"/>
          <w:bCs/>
          <w:sz w:val="28"/>
          <w:szCs w:val="28"/>
        </w:rPr>
      </w:pPr>
    </w:p>
    <w:sectPr w:rsidR="00BD5816" w:rsidRPr="00FE3724" w:rsidSect="002B03BF">
      <w:footerReference w:type="default" r:id="rId20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277" w:rsidRDefault="00197277" w:rsidP="00A90740">
      <w:r>
        <w:separator/>
      </w:r>
    </w:p>
  </w:endnote>
  <w:endnote w:type="continuationSeparator" w:id="0">
    <w:p w:rsidR="00197277" w:rsidRDefault="00197277" w:rsidP="00A9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C45" w:rsidRPr="00B362CD" w:rsidRDefault="00457C45">
    <w:pPr>
      <w:pStyle w:val="a8"/>
      <w:jc w:val="center"/>
      <w:rPr>
        <w:rFonts w:ascii="Times New Roman" w:hAnsi="Times New Roman"/>
      </w:rPr>
    </w:pPr>
    <w:r w:rsidRPr="00B362CD">
      <w:rPr>
        <w:rFonts w:ascii="Times New Roman" w:hAnsi="Times New Roman"/>
      </w:rPr>
      <w:fldChar w:fldCharType="begin"/>
    </w:r>
    <w:r w:rsidRPr="00B362CD">
      <w:rPr>
        <w:rFonts w:ascii="Times New Roman" w:hAnsi="Times New Roman"/>
      </w:rPr>
      <w:instrText xml:space="preserve"> PAGE   \* MERGEFORMAT </w:instrText>
    </w:r>
    <w:r w:rsidRPr="00B362CD">
      <w:rPr>
        <w:rFonts w:ascii="Times New Roman" w:hAnsi="Times New Roman"/>
      </w:rPr>
      <w:fldChar w:fldCharType="separate"/>
    </w:r>
    <w:r w:rsidR="00A42553">
      <w:rPr>
        <w:rFonts w:ascii="Times New Roman" w:hAnsi="Times New Roman"/>
        <w:noProof/>
      </w:rPr>
      <w:t>2</w:t>
    </w:r>
    <w:r w:rsidRPr="00B362CD">
      <w:rPr>
        <w:rFonts w:ascii="Times New Roman" w:hAnsi="Times New Roman"/>
      </w:rPr>
      <w:fldChar w:fldCharType="end"/>
    </w:r>
  </w:p>
  <w:p w:rsidR="00457C45" w:rsidRDefault="00457C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277" w:rsidRDefault="00197277" w:rsidP="00A90740">
      <w:r>
        <w:separator/>
      </w:r>
    </w:p>
  </w:footnote>
  <w:footnote w:type="continuationSeparator" w:id="0">
    <w:p w:rsidR="00197277" w:rsidRDefault="00197277" w:rsidP="00A90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AB4B78"/>
    <w:multiLevelType w:val="hybridMultilevel"/>
    <w:tmpl w:val="5F6299CE"/>
    <w:lvl w:ilvl="0" w:tplc="BA5CDB6C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A627C"/>
    <w:multiLevelType w:val="hybridMultilevel"/>
    <w:tmpl w:val="626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11E17"/>
    <w:multiLevelType w:val="hybridMultilevel"/>
    <w:tmpl w:val="40E4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F555EC"/>
    <w:multiLevelType w:val="hybridMultilevel"/>
    <w:tmpl w:val="237CC2F2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645B6"/>
    <w:multiLevelType w:val="hybridMultilevel"/>
    <w:tmpl w:val="40601D38"/>
    <w:lvl w:ilvl="0" w:tplc="627E1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316BB"/>
    <w:multiLevelType w:val="hybridMultilevel"/>
    <w:tmpl w:val="96E432E6"/>
    <w:lvl w:ilvl="0" w:tplc="8AD0C5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14A106DF"/>
    <w:multiLevelType w:val="hybridMultilevel"/>
    <w:tmpl w:val="97120F7A"/>
    <w:lvl w:ilvl="0" w:tplc="5E5ED1C8">
      <w:start w:val="1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A502707"/>
    <w:multiLevelType w:val="hybridMultilevel"/>
    <w:tmpl w:val="FEAA6B70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8832BA"/>
    <w:multiLevelType w:val="hybridMultilevel"/>
    <w:tmpl w:val="908A903A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3C3894"/>
    <w:multiLevelType w:val="hybridMultilevel"/>
    <w:tmpl w:val="FD901C14"/>
    <w:lvl w:ilvl="0" w:tplc="931290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2F07"/>
    <w:multiLevelType w:val="hybridMultilevel"/>
    <w:tmpl w:val="B29480A4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12">
    <w:nsid w:val="268C7396"/>
    <w:multiLevelType w:val="hybridMultilevel"/>
    <w:tmpl w:val="B77A74C4"/>
    <w:lvl w:ilvl="0" w:tplc="5E9AA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B3B01"/>
    <w:multiLevelType w:val="hybridMultilevel"/>
    <w:tmpl w:val="D4F8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531D3D"/>
    <w:multiLevelType w:val="hybridMultilevel"/>
    <w:tmpl w:val="BB10D04A"/>
    <w:lvl w:ilvl="0" w:tplc="623AE5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B47589"/>
    <w:multiLevelType w:val="hybridMultilevel"/>
    <w:tmpl w:val="2A184872"/>
    <w:lvl w:ilvl="0" w:tplc="A3E2A658">
      <w:start w:val="1"/>
      <w:numFmt w:val="bullet"/>
      <w:pStyle w:val="3"/>
      <w:lvlText w:val="̶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37BA1A85"/>
    <w:multiLevelType w:val="hybridMultilevel"/>
    <w:tmpl w:val="2AC2B5FA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EF38B0"/>
    <w:multiLevelType w:val="hybridMultilevel"/>
    <w:tmpl w:val="61FA4112"/>
    <w:lvl w:ilvl="0" w:tplc="6AA266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F554D7"/>
    <w:multiLevelType w:val="hybridMultilevel"/>
    <w:tmpl w:val="EE1C6B20"/>
    <w:lvl w:ilvl="0" w:tplc="3048C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C7996"/>
    <w:multiLevelType w:val="hybridMultilevel"/>
    <w:tmpl w:val="58CE34CA"/>
    <w:lvl w:ilvl="0" w:tplc="8AD0C5F2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767D7E"/>
    <w:multiLevelType w:val="hybridMultilevel"/>
    <w:tmpl w:val="545E2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8E6C25"/>
    <w:multiLevelType w:val="hybridMultilevel"/>
    <w:tmpl w:val="90EAC94E"/>
    <w:lvl w:ilvl="0" w:tplc="5E9AA0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34FA6"/>
    <w:multiLevelType w:val="hybridMultilevel"/>
    <w:tmpl w:val="906C0A38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23">
    <w:nsid w:val="44774A30"/>
    <w:multiLevelType w:val="multilevel"/>
    <w:tmpl w:val="A05692A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45076747"/>
    <w:multiLevelType w:val="hybridMultilevel"/>
    <w:tmpl w:val="7B841640"/>
    <w:lvl w:ilvl="0" w:tplc="F4D8C1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9601C83"/>
    <w:multiLevelType w:val="hybridMultilevel"/>
    <w:tmpl w:val="C786E758"/>
    <w:lvl w:ilvl="0" w:tplc="0DFE2C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6836D9"/>
    <w:multiLevelType w:val="hybridMultilevel"/>
    <w:tmpl w:val="E106454E"/>
    <w:lvl w:ilvl="0" w:tplc="5E5ED1C8">
      <w:start w:val="1"/>
      <w:numFmt w:val="bullet"/>
      <w:lvlText w:val="-"/>
      <w:lvlJc w:val="left"/>
      <w:pPr>
        <w:tabs>
          <w:tab w:val="num" w:pos="1205"/>
        </w:tabs>
        <w:ind w:left="120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957D93"/>
    <w:multiLevelType w:val="multilevel"/>
    <w:tmpl w:val="62E441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Microsoft Sans Serif" w:hAnsi="Microsoft Sans Serif" w:cs="Microsoft Sans Serif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Microsoft Sans Serif" w:hAnsi="Microsoft Sans Serif" w:cs="Microsoft Sans Serif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28">
    <w:nsid w:val="4C02341A"/>
    <w:multiLevelType w:val="hybridMultilevel"/>
    <w:tmpl w:val="681EA896"/>
    <w:lvl w:ilvl="0" w:tplc="8AD0C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0D17A2"/>
    <w:multiLevelType w:val="hybridMultilevel"/>
    <w:tmpl w:val="90EAC94E"/>
    <w:lvl w:ilvl="0" w:tplc="5E9AA0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B33B33"/>
    <w:multiLevelType w:val="hybridMultilevel"/>
    <w:tmpl w:val="C5BAFEAC"/>
    <w:lvl w:ilvl="0" w:tplc="26563F8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862845"/>
    <w:multiLevelType w:val="hybridMultilevel"/>
    <w:tmpl w:val="45B83152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CC25321"/>
    <w:multiLevelType w:val="hybridMultilevel"/>
    <w:tmpl w:val="7968FFAA"/>
    <w:lvl w:ilvl="0" w:tplc="48C41C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C36BF1"/>
    <w:multiLevelType w:val="hybridMultilevel"/>
    <w:tmpl w:val="93C0DB70"/>
    <w:lvl w:ilvl="0" w:tplc="8AD0C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3B4C7A"/>
    <w:multiLevelType w:val="hybridMultilevel"/>
    <w:tmpl w:val="7124E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105028"/>
    <w:multiLevelType w:val="hybridMultilevel"/>
    <w:tmpl w:val="68BA2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6B7A3B"/>
    <w:multiLevelType w:val="hybridMultilevel"/>
    <w:tmpl w:val="26C4B5FA"/>
    <w:lvl w:ilvl="0" w:tplc="26563F8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F1086C"/>
    <w:multiLevelType w:val="hybridMultilevel"/>
    <w:tmpl w:val="95263AEE"/>
    <w:lvl w:ilvl="0" w:tplc="8AD0C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0F7C93"/>
    <w:multiLevelType w:val="hybridMultilevel"/>
    <w:tmpl w:val="80246248"/>
    <w:lvl w:ilvl="0" w:tplc="59B60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D4369A"/>
    <w:multiLevelType w:val="hybridMultilevel"/>
    <w:tmpl w:val="A86E2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737195"/>
    <w:multiLevelType w:val="hybridMultilevel"/>
    <w:tmpl w:val="15F8494E"/>
    <w:lvl w:ilvl="0" w:tplc="E4C4D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2B7259F"/>
    <w:multiLevelType w:val="hybridMultilevel"/>
    <w:tmpl w:val="07AA5EF0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42">
    <w:nsid w:val="73612BFC"/>
    <w:multiLevelType w:val="hybridMultilevel"/>
    <w:tmpl w:val="35D2149C"/>
    <w:lvl w:ilvl="0" w:tplc="8AD0C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604A90"/>
    <w:multiLevelType w:val="hybridMultilevel"/>
    <w:tmpl w:val="74566D1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4">
    <w:nsid w:val="767E0C74"/>
    <w:multiLevelType w:val="hybridMultilevel"/>
    <w:tmpl w:val="CF266370"/>
    <w:lvl w:ilvl="0" w:tplc="5E5ED1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95"/>
        </w:tabs>
        <w:ind w:left="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35"/>
        </w:tabs>
        <w:ind w:left="2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55"/>
        </w:tabs>
        <w:ind w:left="2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75"/>
        </w:tabs>
        <w:ind w:left="3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95"/>
        </w:tabs>
        <w:ind w:left="4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15"/>
        </w:tabs>
        <w:ind w:left="4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35"/>
        </w:tabs>
        <w:ind w:left="5635" w:hanging="360"/>
      </w:pPr>
      <w:rPr>
        <w:rFonts w:ascii="Wingdings" w:hAnsi="Wingdings" w:hint="default"/>
      </w:rPr>
    </w:lvl>
  </w:abstractNum>
  <w:abstractNum w:abstractNumId="45">
    <w:nsid w:val="77DF6E3A"/>
    <w:multiLevelType w:val="hybridMultilevel"/>
    <w:tmpl w:val="BEA44D6A"/>
    <w:lvl w:ilvl="0" w:tplc="8FAE7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A740DC3"/>
    <w:multiLevelType w:val="hybridMultilevel"/>
    <w:tmpl w:val="0B66B76E"/>
    <w:lvl w:ilvl="0" w:tplc="8C88AC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A9B643E"/>
    <w:multiLevelType w:val="hybridMultilevel"/>
    <w:tmpl w:val="E24410B4"/>
    <w:lvl w:ilvl="0" w:tplc="5E5ED1C8">
      <w:start w:val="1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E3175AB"/>
    <w:multiLevelType w:val="hybridMultilevel"/>
    <w:tmpl w:val="F642D8B6"/>
    <w:lvl w:ilvl="0" w:tplc="7E84EADE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5"/>
  </w:num>
  <w:num w:numId="2">
    <w:abstractNumId w:val="35"/>
  </w:num>
  <w:num w:numId="3">
    <w:abstractNumId w:val="33"/>
  </w:num>
  <w:num w:numId="4">
    <w:abstractNumId w:val="16"/>
  </w:num>
  <w:num w:numId="5">
    <w:abstractNumId w:val="37"/>
  </w:num>
  <w:num w:numId="6">
    <w:abstractNumId w:val="0"/>
  </w:num>
  <w:num w:numId="7">
    <w:abstractNumId w:val="13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6"/>
  </w:num>
  <w:num w:numId="11">
    <w:abstractNumId w:val="28"/>
  </w:num>
  <w:num w:numId="12">
    <w:abstractNumId w:val="8"/>
  </w:num>
  <w:num w:numId="13">
    <w:abstractNumId w:val="3"/>
  </w:num>
  <w:num w:numId="14">
    <w:abstractNumId w:val="48"/>
  </w:num>
  <w:num w:numId="15">
    <w:abstractNumId w:val="43"/>
  </w:num>
  <w:num w:numId="16">
    <w:abstractNumId w:val="34"/>
  </w:num>
  <w:num w:numId="17">
    <w:abstractNumId w:val="20"/>
  </w:num>
  <w:num w:numId="18">
    <w:abstractNumId w:val="26"/>
  </w:num>
  <w:num w:numId="19">
    <w:abstractNumId w:val="47"/>
  </w:num>
  <w:num w:numId="20">
    <w:abstractNumId w:val="7"/>
  </w:num>
  <w:num w:numId="21">
    <w:abstractNumId w:val="22"/>
  </w:num>
  <w:num w:numId="22">
    <w:abstractNumId w:val="44"/>
  </w:num>
  <w:num w:numId="23">
    <w:abstractNumId w:val="11"/>
  </w:num>
  <w:num w:numId="24">
    <w:abstractNumId w:val="41"/>
  </w:num>
  <w:num w:numId="25">
    <w:abstractNumId w:val="42"/>
  </w:num>
  <w:num w:numId="26">
    <w:abstractNumId w:val="31"/>
  </w:num>
  <w:num w:numId="27">
    <w:abstractNumId w:val="6"/>
  </w:num>
  <w:num w:numId="28">
    <w:abstractNumId w:val="19"/>
  </w:num>
  <w:num w:numId="29">
    <w:abstractNumId w:val="32"/>
  </w:num>
  <w:num w:numId="30">
    <w:abstractNumId w:val="24"/>
  </w:num>
  <w:num w:numId="31">
    <w:abstractNumId w:val="25"/>
  </w:num>
  <w:num w:numId="32">
    <w:abstractNumId w:val="38"/>
  </w:num>
  <w:num w:numId="33">
    <w:abstractNumId w:val="40"/>
  </w:num>
  <w:num w:numId="34">
    <w:abstractNumId w:val="45"/>
  </w:num>
  <w:num w:numId="35">
    <w:abstractNumId w:val="46"/>
  </w:num>
  <w:num w:numId="36">
    <w:abstractNumId w:val="9"/>
  </w:num>
  <w:num w:numId="37">
    <w:abstractNumId w:val="23"/>
  </w:num>
  <w:num w:numId="38">
    <w:abstractNumId w:val="18"/>
  </w:num>
  <w:num w:numId="39">
    <w:abstractNumId w:val="14"/>
  </w:num>
  <w:num w:numId="40">
    <w:abstractNumId w:val="29"/>
  </w:num>
  <w:num w:numId="41">
    <w:abstractNumId w:val="21"/>
  </w:num>
  <w:num w:numId="42">
    <w:abstractNumId w:val="12"/>
  </w:num>
  <w:num w:numId="43">
    <w:abstractNumId w:val="5"/>
  </w:num>
  <w:num w:numId="44">
    <w:abstractNumId w:val="10"/>
  </w:num>
  <w:num w:numId="45">
    <w:abstractNumId w:val="39"/>
  </w:num>
  <w:num w:numId="46">
    <w:abstractNumId w:val="30"/>
  </w:num>
  <w:num w:numId="47">
    <w:abstractNumId w:val="1"/>
  </w:num>
  <w:num w:numId="48">
    <w:abstractNumId w:val="4"/>
  </w:num>
  <w:num w:numId="4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TrackMoves/>
  <w:defaultTabStop w:val="709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090D"/>
    <w:rsid w:val="000038FB"/>
    <w:rsid w:val="0000438D"/>
    <w:rsid w:val="000068C5"/>
    <w:rsid w:val="00010DF4"/>
    <w:rsid w:val="00013FA6"/>
    <w:rsid w:val="00014F44"/>
    <w:rsid w:val="00015463"/>
    <w:rsid w:val="000163D7"/>
    <w:rsid w:val="00017942"/>
    <w:rsid w:val="000211BB"/>
    <w:rsid w:val="00022A8B"/>
    <w:rsid w:val="00023974"/>
    <w:rsid w:val="000278ED"/>
    <w:rsid w:val="000303A0"/>
    <w:rsid w:val="000305E7"/>
    <w:rsid w:val="00030D57"/>
    <w:rsid w:val="00032578"/>
    <w:rsid w:val="00034B67"/>
    <w:rsid w:val="00035077"/>
    <w:rsid w:val="00035DBB"/>
    <w:rsid w:val="000403C5"/>
    <w:rsid w:val="00043DB9"/>
    <w:rsid w:val="00045C69"/>
    <w:rsid w:val="0004772F"/>
    <w:rsid w:val="000479BC"/>
    <w:rsid w:val="00050A18"/>
    <w:rsid w:val="00052551"/>
    <w:rsid w:val="00055352"/>
    <w:rsid w:val="00055866"/>
    <w:rsid w:val="00055B29"/>
    <w:rsid w:val="000616F4"/>
    <w:rsid w:val="000620E8"/>
    <w:rsid w:val="00065042"/>
    <w:rsid w:val="00066CCC"/>
    <w:rsid w:val="00073F94"/>
    <w:rsid w:val="000747D4"/>
    <w:rsid w:val="0007486C"/>
    <w:rsid w:val="00074D5A"/>
    <w:rsid w:val="00075F56"/>
    <w:rsid w:val="00080797"/>
    <w:rsid w:val="00080D0A"/>
    <w:rsid w:val="0008412A"/>
    <w:rsid w:val="00091F3D"/>
    <w:rsid w:val="0009239E"/>
    <w:rsid w:val="00096352"/>
    <w:rsid w:val="00097E5E"/>
    <w:rsid w:val="000A0251"/>
    <w:rsid w:val="000A2C5B"/>
    <w:rsid w:val="000A4796"/>
    <w:rsid w:val="000A618C"/>
    <w:rsid w:val="000A6726"/>
    <w:rsid w:val="000A7C68"/>
    <w:rsid w:val="000B12A7"/>
    <w:rsid w:val="000B2205"/>
    <w:rsid w:val="000B40DD"/>
    <w:rsid w:val="000B4AE3"/>
    <w:rsid w:val="000B4C1B"/>
    <w:rsid w:val="000B6BAB"/>
    <w:rsid w:val="000B7F3E"/>
    <w:rsid w:val="000C0B96"/>
    <w:rsid w:val="000C0D9E"/>
    <w:rsid w:val="000C14A4"/>
    <w:rsid w:val="000C289B"/>
    <w:rsid w:val="000C48BB"/>
    <w:rsid w:val="000C6C30"/>
    <w:rsid w:val="000C76CA"/>
    <w:rsid w:val="000C7AB3"/>
    <w:rsid w:val="000D0451"/>
    <w:rsid w:val="000D3CFD"/>
    <w:rsid w:val="000D4DEE"/>
    <w:rsid w:val="000D4FEA"/>
    <w:rsid w:val="000D5053"/>
    <w:rsid w:val="000E33D8"/>
    <w:rsid w:val="000E3954"/>
    <w:rsid w:val="000E3CB7"/>
    <w:rsid w:val="000E4434"/>
    <w:rsid w:val="000E683F"/>
    <w:rsid w:val="000E7A2F"/>
    <w:rsid w:val="000F10B4"/>
    <w:rsid w:val="000F1549"/>
    <w:rsid w:val="000F4879"/>
    <w:rsid w:val="000F76FB"/>
    <w:rsid w:val="00101802"/>
    <w:rsid w:val="00103D4E"/>
    <w:rsid w:val="00105262"/>
    <w:rsid w:val="00111532"/>
    <w:rsid w:val="00111BE6"/>
    <w:rsid w:val="0011243F"/>
    <w:rsid w:val="00112613"/>
    <w:rsid w:val="0011331C"/>
    <w:rsid w:val="00113B5B"/>
    <w:rsid w:val="00115378"/>
    <w:rsid w:val="001176BD"/>
    <w:rsid w:val="00117B77"/>
    <w:rsid w:val="001201CB"/>
    <w:rsid w:val="00121B94"/>
    <w:rsid w:val="001243FE"/>
    <w:rsid w:val="00131191"/>
    <w:rsid w:val="00132520"/>
    <w:rsid w:val="001331E7"/>
    <w:rsid w:val="00134320"/>
    <w:rsid w:val="00134BD1"/>
    <w:rsid w:val="00135785"/>
    <w:rsid w:val="00136775"/>
    <w:rsid w:val="00137DC3"/>
    <w:rsid w:val="00155B42"/>
    <w:rsid w:val="00157114"/>
    <w:rsid w:val="00160207"/>
    <w:rsid w:val="001609E5"/>
    <w:rsid w:val="001615E7"/>
    <w:rsid w:val="00171F4C"/>
    <w:rsid w:val="00171F60"/>
    <w:rsid w:val="00174440"/>
    <w:rsid w:val="0017668E"/>
    <w:rsid w:val="0017679D"/>
    <w:rsid w:val="00176B1F"/>
    <w:rsid w:val="00177196"/>
    <w:rsid w:val="00187F5A"/>
    <w:rsid w:val="0019033E"/>
    <w:rsid w:val="00190C3A"/>
    <w:rsid w:val="00195105"/>
    <w:rsid w:val="00196054"/>
    <w:rsid w:val="0019717B"/>
    <w:rsid w:val="00197277"/>
    <w:rsid w:val="001A0B20"/>
    <w:rsid w:val="001A2A1B"/>
    <w:rsid w:val="001A2EE1"/>
    <w:rsid w:val="001A36DE"/>
    <w:rsid w:val="001A3726"/>
    <w:rsid w:val="001A5C19"/>
    <w:rsid w:val="001A6834"/>
    <w:rsid w:val="001B0589"/>
    <w:rsid w:val="001B1076"/>
    <w:rsid w:val="001B41E7"/>
    <w:rsid w:val="001B4F6E"/>
    <w:rsid w:val="001B563A"/>
    <w:rsid w:val="001B6321"/>
    <w:rsid w:val="001B721F"/>
    <w:rsid w:val="001C4140"/>
    <w:rsid w:val="001C6354"/>
    <w:rsid w:val="001C674A"/>
    <w:rsid w:val="001D02FD"/>
    <w:rsid w:val="001D25EF"/>
    <w:rsid w:val="001D4248"/>
    <w:rsid w:val="001D5964"/>
    <w:rsid w:val="001E1045"/>
    <w:rsid w:val="001E33CB"/>
    <w:rsid w:val="001E6CBE"/>
    <w:rsid w:val="001E7D54"/>
    <w:rsid w:val="001F2389"/>
    <w:rsid w:val="001F2D7F"/>
    <w:rsid w:val="001F4E9E"/>
    <w:rsid w:val="001F5FCB"/>
    <w:rsid w:val="001F6986"/>
    <w:rsid w:val="001F7FC1"/>
    <w:rsid w:val="002006BF"/>
    <w:rsid w:val="00201B81"/>
    <w:rsid w:val="0020259B"/>
    <w:rsid w:val="00203023"/>
    <w:rsid w:val="00204F8C"/>
    <w:rsid w:val="002138C3"/>
    <w:rsid w:val="00215BFE"/>
    <w:rsid w:val="00216616"/>
    <w:rsid w:val="00217480"/>
    <w:rsid w:val="00220AB5"/>
    <w:rsid w:val="0022113A"/>
    <w:rsid w:val="002236F3"/>
    <w:rsid w:val="00231C11"/>
    <w:rsid w:val="00236894"/>
    <w:rsid w:val="0023796D"/>
    <w:rsid w:val="00237E68"/>
    <w:rsid w:val="00241131"/>
    <w:rsid w:val="00242D6D"/>
    <w:rsid w:val="00243360"/>
    <w:rsid w:val="002444F8"/>
    <w:rsid w:val="00245631"/>
    <w:rsid w:val="00245F19"/>
    <w:rsid w:val="0024680D"/>
    <w:rsid w:val="00247964"/>
    <w:rsid w:val="00253F74"/>
    <w:rsid w:val="00254D10"/>
    <w:rsid w:val="002564B3"/>
    <w:rsid w:val="002566DD"/>
    <w:rsid w:val="00257B07"/>
    <w:rsid w:val="00257F11"/>
    <w:rsid w:val="0026098C"/>
    <w:rsid w:val="002617DA"/>
    <w:rsid w:val="00262B30"/>
    <w:rsid w:val="00263EF6"/>
    <w:rsid w:val="00265ACC"/>
    <w:rsid w:val="00265CDB"/>
    <w:rsid w:val="00266AA3"/>
    <w:rsid w:val="002740C9"/>
    <w:rsid w:val="00276CF1"/>
    <w:rsid w:val="002811A8"/>
    <w:rsid w:val="00284D1B"/>
    <w:rsid w:val="00285BED"/>
    <w:rsid w:val="00286359"/>
    <w:rsid w:val="00286932"/>
    <w:rsid w:val="002900F6"/>
    <w:rsid w:val="00291BDF"/>
    <w:rsid w:val="002920D2"/>
    <w:rsid w:val="00292FE1"/>
    <w:rsid w:val="00293539"/>
    <w:rsid w:val="00293662"/>
    <w:rsid w:val="00293A7E"/>
    <w:rsid w:val="00295D74"/>
    <w:rsid w:val="002A093E"/>
    <w:rsid w:val="002A4C46"/>
    <w:rsid w:val="002A4D2D"/>
    <w:rsid w:val="002B017D"/>
    <w:rsid w:val="002B03BF"/>
    <w:rsid w:val="002B14FB"/>
    <w:rsid w:val="002B15E2"/>
    <w:rsid w:val="002B2821"/>
    <w:rsid w:val="002B4AD9"/>
    <w:rsid w:val="002B7080"/>
    <w:rsid w:val="002C0F4A"/>
    <w:rsid w:val="002C5EE6"/>
    <w:rsid w:val="002C6FF7"/>
    <w:rsid w:val="002C71B5"/>
    <w:rsid w:val="002D16AA"/>
    <w:rsid w:val="002D4F72"/>
    <w:rsid w:val="002D7D4B"/>
    <w:rsid w:val="002E2DCB"/>
    <w:rsid w:val="002E6494"/>
    <w:rsid w:val="002E7268"/>
    <w:rsid w:val="002F0559"/>
    <w:rsid w:val="002F176F"/>
    <w:rsid w:val="002F26A6"/>
    <w:rsid w:val="002F52C6"/>
    <w:rsid w:val="002F61AC"/>
    <w:rsid w:val="002F6A02"/>
    <w:rsid w:val="00300E9E"/>
    <w:rsid w:val="00301AB0"/>
    <w:rsid w:val="00303BC3"/>
    <w:rsid w:val="003044A2"/>
    <w:rsid w:val="003045DC"/>
    <w:rsid w:val="003100CC"/>
    <w:rsid w:val="00310593"/>
    <w:rsid w:val="00311ACF"/>
    <w:rsid w:val="00312100"/>
    <w:rsid w:val="00315CFD"/>
    <w:rsid w:val="00316E76"/>
    <w:rsid w:val="00321FD7"/>
    <w:rsid w:val="00326CCB"/>
    <w:rsid w:val="00326F40"/>
    <w:rsid w:val="003305C1"/>
    <w:rsid w:val="00332AFB"/>
    <w:rsid w:val="003360C0"/>
    <w:rsid w:val="003404BB"/>
    <w:rsid w:val="0034394C"/>
    <w:rsid w:val="0034510B"/>
    <w:rsid w:val="0034660C"/>
    <w:rsid w:val="00347BE3"/>
    <w:rsid w:val="00351485"/>
    <w:rsid w:val="00352674"/>
    <w:rsid w:val="00352FDD"/>
    <w:rsid w:val="0035354B"/>
    <w:rsid w:val="00356F0B"/>
    <w:rsid w:val="00357908"/>
    <w:rsid w:val="00357EE0"/>
    <w:rsid w:val="0036073B"/>
    <w:rsid w:val="0036442F"/>
    <w:rsid w:val="00364A73"/>
    <w:rsid w:val="00365DB5"/>
    <w:rsid w:val="00373C70"/>
    <w:rsid w:val="003775A2"/>
    <w:rsid w:val="00377E1B"/>
    <w:rsid w:val="00380125"/>
    <w:rsid w:val="00380F93"/>
    <w:rsid w:val="0038160E"/>
    <w:rsid w:val="00381F57"/>
    <w:rsid w:val="00382DFC"/>
    <w:rsid w:val="00382E2A"/>
    <w:rsid w:val="00384571"/>
    <w:rsid w:val="00385A85"/>
    <w:rsid w:val="00391A1C"/>
    <w:rsid w:val="0039485D"/>
    <w:rsid w:val="00394959"/>
    <w:rsid w:val="003A2327"/>
    <w:rsid w:val="003A2C3D"/>
    <w:rsid w:val="003A66C7"/>
    <w:rsid w:val="003A6E45"/>
    <w:rsid w:val="003A6EFE"/>
    <w:rsid w:val="003B2EB3"/>
    <w:rsid w:val="003B3CF3"/>
    <w:rsid w:val="003B59CB"/>
    <w:rsid w:val="003C285F"/>
    <w:rsid w:val="003C77C4"/>
    <w:rsid w:val="003D3925"/>
    <w:rsid w:val="003E2319"/>
    <w:rsid w:val="003E2D89"/>
    <w:rsid w:val="003E3615"/>
    <w:rsid w:val="003E52DE"/>
    <w:rsid w:val="003E5336"/>
    <w:rsid w:val="003E5899"/>
    <w:rsid w:val="003E7474"/>
    <w:rsid w:val="0040169C"/>
    <w:rsid w:val="004042F7"/>
    <w:rsid w:val="00405776"/>
    <w:rsid w:val="00407586"/>
    <w:rsid w:val="00411813"/>
    <w:rsid w:val="00412A3A"/>
    <w:rsid w:val="004144F5"/>
    <w:rsid w:val="004150D9"/>
    <w:rsid w:val="004156D5"/>
    <w:rsid w:val="00417CC4"/>
    <w:rsid w:val="004221D1"/>
    <w:rsid w:val="00422CC5"/>
    <w:rsid w:val="0042357F"/>
    <w:rsid w:val="004235C2"/>
    <w:rsid w:val="00423DEF"/>
    <w:rsid w:val="004255B1"/>
    <w:rsid w:val="0042588C"/>
    <w:rsid w:val="00426089"/>
    <w:rsid w:val="00430E2D"/>
    <w:rsid w:val="00431CC8"/>
    <w:rsid w:val="0043215D"/>
    <w:rsid w:val="0043268F"/>
    <w:rsid w:val="004369EC"/>
    <w:rsid w:val="004373D4"/>
    <w:rsid w:val="00442070"/>
    <w:rsid w:val="004442DA"/>
    <w:rsid w:val="0044496D"/>
    <w:rsid w:val="00444E1F"/>
    <w:rsid w:val="00446BA2"/>
    <w:rsid w:val="004507AF"/>
    <w:rsid w:val="00454D4C"/>
    <w:rsid w:val="00455A13"/>
    <w:rsid w:val="00456485"/>
    <w:rsid w:val="00457C45"/>
    <w:rsid w:val="00464013"/>
    <w:rsid w:val="004645E6"/>
    <w:rsid w:val="00466C27"/>
    <w:rsid w:val="00467EA0"/>
    <w:rsid w:val="004715F7"/>
    <w:rsid w:val="004738F3"/>
    <w:rsid w:val="00475EB0"/>
    <w:rsid w:val="00476BEC"/>
    <w:rsid w:val="0047792A"/>
    <w:rsid w:val="00483CDE"/>
    <w:rsid w:val="00484DFB"/>
    <w:rsid w:val="0048594D"/>
    <w:rsid w:val="00486C8B"/>
    <w:rsid w:val="00491E10"/>
    <w:rsid w:val="004957BB"/>
    <w:rsid w:val="00496C78"/>
    <w:rsid w:val="004975A6"/>
    <w:rsid w:val="004A0DE6"/>
    <w:rsid w:val="004A132F"/>
    <w:rsid w:val="004A3206"/>
    <w:rsid w:val="004A3848"/>
    <w:rsid w:val="004A5084"/>
    <w:rsid w:val="004A555A"/>
    <w:rsid w:val="004A69BB"/>
    <w:rsid w:val="004A754A"/>
    <w:rsid w:val="004A78D8"/>
    <w:rsid w:val="004B21BA"/>
    <w:rsid w:val="004B35E1"/>
    <w:rsid w:val="004B4117"/>
    <w:rsid w:val="004B50A9"/>
    <w:rsid w:val="004B58C8"/>
    <w:rsid w:val="004C0AB1"/>
    <w:rsid w:val="004C17C2"/>
    <w:rsid w:val="004C5ECF"/>
    <w:rsid w:val="004D1DC9"/>
    <w:rsid w:val="004D560C"/>
    <w:rsid w:val="004E090D"/>
    <w:rsid w:val="004E37DE"/>
    <w:rsid w:val="004E4B6A"/>
    <w:rsid w:val="004F0313"/>
    <w:rsid w:val="004F4B17"/>
    <w:rsid w:val="004F51E8"/>
    <w:rsid w:val="004F6B7D"/>
    <w:rsid w:val="004F730A"/>
    <w:rsid w:val="004F78A4"/>
    <w:rsid w:val="00502EDC"/>
    <w:rsid w:val="005037F5"/>
    <w:rsid w:val="00504FD5"/>
    <w:rsid w:val="00505945"/>
    <w:rsid w:val="00505A62"/>
    <w:rsid w:val="005076D9"/>
    <w:rsid w:val="005102FD"/>
    <w:rsid w:val="00511619"/>
    <w:rsid w:val="005118EF"/>
    <w:rsid w:val="00511BA5"/>
    <w:rsid w:val="005128F6"/>
    <w:rsid w:val="005202AC"/>
    <w:rsid w:val="00520BAD"/>
    <w:rsid w:val="00521F33"/>
    <w:rsid w:val="00523A0B"/>
    <w:rsid w:val="0052465D"/>
    <w:rsid w:val="00530108"/>
    <w:rsid w:val="005302AF"/>
    <w:rsid w:val="00530FE0"/>
    <w:rsid w:val="00531D7B"/>
    <w:rsid w:val="00531E02"/>
    <w:rsid w:val="00531E72"/>
    <w:rsid w:val="00532AEE"/>
    <w:rsid w:val="00533092"/>
    <w:rsid w:val="005342B5"/>
    <w:rsid w:val="00534475"/>
    <w:rsid w:val="00534C3D"/>
    <w:rsid w:val="005354A2"/>
    <w:rsid w:val="005361E1"/>
    <w:rsid w:val="005371C0"/>
    <w:rsid w:val="005415E4"/>
    <w:rsid w:val="0054266D"/>
    <w:rsid w:val="0054383A"/>
    <w:rsid w:val="00543D50"/>
    <w:rsid w:val="00550819"/>
    <w:rsid w:val="00550979"/>
    <w:rsid w:val="005547F7"/>
    <w:rsid w:val="00556601"/>
    <w:rsid w:val="00556C1B"/>
    <w:rsid w:val="00557790"/>
    <w:rsid w:val="00563716"/>
    <w:rsid w:val="00564974"/>
    <w:rsid w:val="005666E1"/>
    <w:rsid w:val="00566D5A"/>
    <w:rsid w:val="00566DF1"/>
    <w:rsid w:val="0056785F"/>
    <w:rsid w:val="00567D9D"/>
    <w:rsid w:val="00577827"/>
    <w:rsid w:val="005827AA"/>
    <w:rsid w:val="0058396A"/>
    <w:rsid w:val="00591A34"/>
    <w:rsid w:val="00591CB2"/>
    <w:rsid w:val="00592945"/>
    <w:rsid w:val="00594A5A"/>
    <w:rsid w:val="00596144"/>
    <w:rsid w:val="005A2104"/>
    <w:rsid w:val="005A394D"/>
    <w:rsid w:val="005A5725"/>
    <w:rsid w:val="005B0036"/>
    <w:rsid w:val="005B1E4B"/>
    <w:rsid w:val="005B795E"/>
    <w:rsid w:val="005B7B8A"/>
    <w:rsid w:val="005C038D"/>
    <w:rsid w:val="005C2D4A"/>
    <w:rsid w:val="005C7F50"/>
    <w:rsid w:val="005D07A3"/>
    <w:rsid w:val="005D2232"/>
    <w:rsid w:val="005D5A46"/>
    <w:rsid w:val="005D693E"/>
    <w:rsid w:val="005E016C"/>
    <w:rsid w:val="005E11AF"/>
    <w:rsid w:val="005E1800"/>
    <w:rsid w:val="005E3CF3"/>
    <w:rsid w:val="005E513C"/>
    <w:rsid w:val="005E5E6D"/>
    <w:rsid w:val="005E6781"/>
    <w:rsid w:val="005E6E68"/>
    <w:rsid w:val="005F19D8"/>
    <w:rsid w:val="005F1D23"/>
    <w:rsid w:val="005F56C7"/>
    <w:rsid w:val="005F676F"/>
    <w:rsid w:val="00600E68"/>
    <w:rsid w:val="006104F5"/>
    <w:rsid w:val="0061393C"/>
    <w:rsid w:val="00613A99"/>
    <w:rsid w:val="00616BC3"/>
    <w:rsid w:val="00616C01"/>
    <w:rsid w:val="00616D29"/>
    <w:rsid w:val="006267E3"/>
    <w:rsid w:val="00626BCE"/>
    <w:rsid w:val="00630215"/>
    <w:rsid w:val="006309EC"/>
    <w:rsid w:val="00632BAB"/>
    <w:rsid w:val="00632DF4"/>
    <w:rsid w:val="00633097"/>
    <w:rsid w:val="00633411"/>
    <w:rsid w:val="00635BAF"/>
    <w:rsid w:val="006369A3"/>
    <w:rsid w:val="00640C47"/>
    <w:rsid w:val="006439A8"/>
    <w:rsid w:val="006441D3"/>
    <w:rsid w:val="006445F8"/>
    <w:rsid w:val="0064478A"/>
    <w:rsid w:val="006456BE"/>
    <w:rsid w:val="006466C7"/>
    <w:rsid w:val="00646918"/>
    <w:rsid w:val="00646C55"/>
    <w:rsid w:val="00646D7F"/>
    <w:rsid w:val="0065176E"/>
    <w:rsid w:val="00653284"/>
    <w:rsid w:val="006532C0"/>
    <w:rsid w:val="00653DCC"/>
    <w:rsid w:val="0065451D"/>
    <w:rsid w:val="00654FD0"/>
    <w:rsid w:val="00662694"/>
    <w:rsid w:val="00662A8B"/>
    <w:rsid w:val="006630AC"/>
    <w:rsid w:val="0066632E"/>
    <w:rsid w:val="00670DC2"/>
    <w:rsid w:val="00671008"/>
    <w:rsid w:val="006719A2"/>
    <w:rsid w:val="0067380F"/>
    <w:rsid w:val="0067477F"/>
    <w:rsid w:val="00674D92"/>
    <w:rsid w:val="006821AF"/>
    <w:rsid w:val="00682B13"/>
    <w:rsid w:val="006836BB"/>
    <w:rsid w:val="00684B1E"/>
    <w:rsid w:val="00684E57"/>
    <w:rsid w:val="00685D14"/>
    <w:rsid w:val="00685FAE"/>
    <w:rsid w:val="00693138"/>
    <w:rsid w:val="00693F17"/>
    <w:rsid w:val="0069435F"/>
    <w:rsid w:val="006945F6"/>
    <w:rsid w:val="00694DAB"/>
    <w:rsid w:val="0069559D"/>
    <w:rsid w:val="006957BA"/>
    <w:rsid w:val="006A1900"/>
    <w:rsid w:val="006A1B92"/>
    <w:rsid w:val="006A47E4"/>
    <w:rsid w:val="006A4D17"/>
    <w:rsid w:val="006A55C9"/>
    <w:rsid w:val="006A66CA"/>
    <w:rsid w:val="006A6719"/>
    <w:rsid w:val="006A7169"/>
    <w:rsid w:val="006A7946"/>
    <w:rsid w:val="006A7E8A"/>
    <w:rsid w:val="006B2E9F"/>
    <w:rsid w:val="006B4971"/>
    <w:rsid w:val="006B56C6"/>
    <w:rsid w:val="006B5836"/>
    <w:rsid w:val="006B5935"/>
    <w:rsid w:val="006C1C10"/>
    <w:rsid w:val="006C3C8E"/>
    <w:rsid w:val="006C55A8"/>
    <w:rsid w:val="006C71C3"/>
    <w:rsid w:val="006C7A37"/>
    <w:rsid w:val="006C7A81"/>
    <w:rsid w:val="006D1DF3"/>
    <w:rsid w:val="006D57A2"/>
    <w:rsid w:val="006D6CAA"/>
    <w:rsid w:val="006E0CBB"/>
    <w:rsid w:val="006E6918"/>
    <w:rsid w:val="006F2086"/>
    <w:rsid w:val="006F55F8"/>
    <w:rsid w:val="006F5A65"/>
    <w:rsid w:val="006F6FDF"/>
    <w:rsid w:val="007021AC"/>
    <w:rsid w:val="00702DA9"/>
    <w:rsid w:val="00703BD6"/>
    <w:rsid w:val="00704464"/>
    <w:rsid w:val="00705CBF"/>
    <w:rsid w:val="00706040"/>
    <w:rsid w:val="00706C71"/>
    <w:rsid w:val="00707C58"/>
    <w:rsid w:val="007116A4"/>
    <w:rsid w:val="0071341D"/>
    <w:rsid w:val="00716F91"/>
    <w:rsid w:val="007228FF"/>
    <w:rsid w:val="00723B5F"/>
    <w:rsid w:val="00724E9B"/>
    <w:rsid w:val="0072542E"/>
    <w:rsid w:val="00726171"/>
    <w:rsid w:val="00727C4B"/>
    <w:rsid w:val="00727CB1"/>
    <w:rsid w:val="00730900"/>
    <w:rsid w:val="0073446B"/>
    <w:rsid w:val="00734780"/>
    <w:rsid w:val="007367A9"/>
    <w:rsid w:val="00737C9C"/>
    <w:rsid w:val="0074070B"/>
    <w:rsid w:val="00742C38"/>
    <w:rsid w:val="00744EB9"/>
    <w:rsid w:val="00747A7B"/>
    <w:rsid w:val="007520CC"/>
    <w:rsid w:val="00753E88"/>
    <w:rsid w:val="007546E1"/>
    <w:rsid w:val="0075512D"/>
    <w:rsid w:val="007553CD"/>
    <w:rsid w:val="0075597E"/>
    <w:rsid w:val="00756275"/>
    <w:rsid w:val="00756E09"/>
    <w:rsid w:val="00757360"/>
    <w:rsid w:val="00760943"/>
    <w:rsid w:val="007623A0"/>
    <w:rsid w:val="0076393D"/>
    <w:rsid w:val="00765CF9"/>
    <w:rsid w:val="00771DD4"/>
    <w:rsid w:val="00772EE6"/>
    <w:rsid w:val="0077363F"/>
    <w:rsid w:val="007764BF"/>
    <w:rsid w:val="00780541"/>
    <w:rsid w:val="0078062B"/>
    <w:rsid w:val="00792274"/>
    <w:rsid w:val="00793A3D"/>
    <w:rsid w:val="00793A93"/>
    <w:rsid w:val="00794831"/>
    <w:rsid w:val="007949E1"/>
    <w:rsid w:val="00794FFC"/>
    <w:rsid w:val="00797547"/>
    <w:rsid w:val="00797F69"/>
    <w:rsid w:val="007A147D"/>
    <w:rsid w:val="007A20C9"/>
    <w:rsid w:val="007A3F65"/>
    <w:rsid w:val="007A766A"/>
    <w:rsid w:val="007B1472"/>
    <w:rsid w:val="007B230D"/>
    <w:rsid w:val="007B417E"/>
    <w:rsid w:val="007C0BEE"/>
    <w:rsid w:val="007C356E"/>
    <w:rsid w:val="007C37DE"/>
    <w:rsid w:val="007C73FC"/>
    <w:rsid w:val="007C7BA5"/>
    <w:rsid w:val="007D047B"/>
    <w:rsid w:val="007D18DD"/>
    <w:rsid w:val="007D34A0"/>
    <w:rsid w:val="007D3E46"/>
    <w:rsid w:val="007D4D09"/>
    <w:rsid w:val="007D4E70"/>
    <w:rsid w:val="007D5CBF"/>
    <w:rsid w:val="007D63C1"/>
    <w:rsid w:val="007D6C1A"/>
    <w:rsid w:val="007D76C5"/>
    <w:rsid w:val="007E0003"/>
    <w:rsid w:val="007E0C6B"/>
    <w:rsid w:val="007F1323"/>
    <w:rsid w:val="007F3CB0"/>
    <w:rsid w:val="007F735E"/>
    <w:rsid w:val="00803F97"/>
    <w:rsid w:val="008069ED"/>
    <w:rsid w:val="00807B5D"/>
    <w:rsid w:val="00810178"/>
    <w:rsid w:val="008102B7"/>
    <w:rsid w:val="00810C3D"/>
    <w:rsid w:val="008129D1"/>
    <w:rsid w:val="00812E1D"/>
    <w:rsid w:val="0081427A"/>
    <w:rsid w:val="00817A8C"/>
    <w:rsid w:val="008204D4"/>
    <w:rsid w:val="00821AE3"/>
    <w:rsid w:val="00821D0D"/>
    <w:rsid w:val="00823483"/>
    <w:rsid w:val="00824E92"/>
    <w:rsid w:val="008275BC"/>
    <w:rsid w:val="00827996"/>
    <w:rsid w:val="00827EDB"/>
    <w:rsid w:val="00830B73"/>
    <w:rsid w:val="00832385"/>
    <w:rsid w:val="00834921"/>
    <w:rsid w:val="0083544E"/>
    <w:rsid w:val="00835A26"/>
    <w:rsid w:val="0083679E"/>
    <w:rsid w:val="00836B2F"/>
    <w:rsid w:val="0083721A"/>
    <w:rsid w:val="008412D1"/>
    <w:rsid w:val="008433D4"/>
    <w:rsid w:val="008442BF"/>
    <w:rsid w:val="00844967"/>
    <w:rsid w:val="0084735D"/>
    <w:rsid w:val="0084738C"/>
    <w:rsid w:val="008529F4"/>
    <w:rsid w:val="00853C75"/>
    <w:rsid w:val="00853DA3"/>
    <w:rsid w:val="008579E9"/>
    <w:rsid w:val="00865849"/>
    <w:rsid w:val="00866554"/>
    <w:rsid w:val="008668B5"/>
    <w:rsid w:val="00867188"/>
    <w:rsid w:val="0087109C"/>
    <w:rsid w:val="0087200A"/>
    <w:rsid w:val="00872720"/>
    <w:rsid w:val="00873EE2"/>
    <w:rsid w:val="00875B21"/>
    <w:rsid w:val="0087718E"/>
    <w:rsid w:val="00880413"/>
    <w:rsid w:val="0088120A"/>
    <w:rsid w:val="00881C21"/>
    <w:rsid w:val="00882D8A"/>
    <w:rsid w:val="00883103"/>
    <w:rsid w:val="00883BD0"/>
    <w:rsid w:val="00885434"/>
    <w:rsid w:val="00894316"/>
    <w:rsid w:val="00894A83"/>
    <w:rsid w:val="00897BA3"/>
    <w:rsid w:val="008A00D1"/>
    <w:rsid w:val="008A0B73"/>
    <w:rsid w:val="008A46AE"/>
    <w:rsid w:val="008A6962"/>
    <w:rsid w:val="008A7A56"/>
    <w:rsid w:val="008B03CC"/>
    <w:rsid w:val="008B20AA"/>
    <w:rsid w:val="008C23FF"/>
    <w:rsid w:val="008C3439"/>
    <w:rsid w:val="008C49C6"/>
    <w:rsid w:val="008C49EF"/>
    <w:rsid w:val="008C706D"/>
    <w:rsid w:val="008C7FA9"/>
    <w:rsid w:val="008D0AF8"/>
    <w:rsid w:val="008D0F66"/>
    <w:rsid w:val="008D625F"/>
    <w:rsid w:val="008E001C"/>
    <w:rsid w:val="008E17CA"/>
    <w:rsid w:val="008E23B8"/>
    <w:rsid w:val="008E3862"/>
    <w:rsid w:val="008E3D11"/>
    <w:rsid w:val="008E3EB5"/>
    <w:rsid w:val="008E48D9"/>
    <w:rsid w:val="008E4B41"/>
    <w:rsid w:val="008E6A1C"/>
    <w:rsid w:val="008F1D89"/>
    <w:rsid w:val="008F3585"/>
    <w:rsid w:val="0090267B"/>
    <w:rsid w:val="00902866"/>
    <w:rsid w:val="0090401E"/>
    <w:rsid w:val="009116F1"/>
    <w:rsid w:val="009136DB"/>
    <w:rsid w:val="00914A75"/>
    <w:rsid w:val="00914AB2"/>
    <w:rsid w:val="00916DA7"/>
    <w:rsid w:val="00921266"/>
    <w:rsid w:val="00921A43"/>
    <w:rsid w:val="0093104C"/>
    <w:rsid w:val="009310C6"/>
    <w:rsid w:val="0093377E"/>
    <w:rsid w:val="00937461"/>
    <w:rsid w:val="0094094F"/>
    <w:rsid w:val="00942BF3"/>
    <w:rsid w:val="00943ABC"/>
    <w:rsid w:val="009458F8"/>
    <w:rsid w:val="00945900"/>
    <w:rsid w:val="00945FDF"/>
    <w:rsid w:val="00946FAA"/>
    <w:rsid w:val="009502E5"/>
    <w:rsid w:val="009525D8"/>
    <w:rsid w:val="009558F2"/>
    <w:rsid w:val="00957709"/>
    <w:rsid w:val="00960459"/>
    <w:rsid w:val="00960F21"/>
    <w:rsid w:val="0096523A"/>
    <w:rsid w:val="00972171"/>
    <w:rsid w:val="009740EF"/>
    <w:rsid w:val="009773B5"/>
    <w:rsid w:val="009775A0"/>
    <w:rsid w:val="009778A4"/>
    <w:rsid w:val="00980667"/>
    <w:rsid w:val="0098329B"/>
    <w:rsid w:val="009860F3"/>
    <w:rsid w:val="00987D61"/>
    <w:rsid w:val="00987E2E"/>
    <w:rsid w:val="00991873"/>
    <w:rsid w:val="0099346A"/>
    <w:rsid w:val="00993B67"/>
    <w:rsid w:val="00993DA4"/>
    <w:rsid w:val="009950AF"/>
    <w:rsid w:val="009A1059"/>
    <w:rsid w:val="009A27E5"/>
    <w:rsid w:val="009A313B"/>
    <w:rsid w:val="009A3512"/>
    <w:rsid w:val="009A5FB6"/>
    <w:rsid w:val="009B1C5C"/>
    <w:rsid w:val="009B1F22"/>
    <w:rsid w:val="009B2F31"/>
    <w:rsid w:val="009B3B77"/>
    <w:rsid w:val="009B625A"/>
    <w:rsid w:val="009B7DA5"/>
    <w:rsid w:val="009C1A61"/>
    <w:rsid w:val="009C2535"/>
    <w:rsid w:val="009C3454"/>
    <w:rsid w:val="009C379B"/>
    <w:rsid w:val="009C5572"/>
    <w:rsid w:val="009C5C79"/>
    <w:rsid w:val="009C6C2B"/>
    <w:rsid w:val="009C7671"/>
    <w:rsid w:val="009D0A88"/>
    <w:rsid w:val="009D198C"/>
    <w:rsid w:val="009D2261"/>
    <w:rsid w:val="009D2C0D"/>
    <w:rsid w:val="009D5162"/>
    <w:rsid w:val="009D6571"/>
    <w:rsid w:val="009D73C4"/>
    <w:rsid w:val="009E041A"/>
    <w:rsid w:val="009E13E4"/>
    <w:rsid w:val="009E2C1A"/>
    <w:rsid w:val="009E4A0C"/>
    <w:rsid w:val="009E7FFD"/>
    <w:rsid w:val="009F0847"/>
    <w:rsid w:val="009F0D64"/>
    <w:rsid w:val="009F129F"/>
    <w:rsid w:val="009F2C47"/>
    <w:rsid w:val="009F36F4"/>
    <w:rsid w:val="009F61C2"/>
    <w:rsid w:val="009F6F96"/>
    <w:rsid w:val="009F743E"/>
    <w:rsid w:val="009F7CB8"/>
    <w:rsid w:val="00A003C1"/>
    <w:rsid w:val="00A00733"/>
    <w:rsid w:val="00A00C53"/>
    <w:rsid w:val="00A067F6"/>
    <w:rsid w:val="00A1076A"/>
    <w:rsid w:val="00A122F6"/>
    <w:rsid w:val="00A162F3"/>
    <w:rsid w:val="00A17135"/>
    <w:rsid w:val="00A17743"/>
    <w:rsid w:val="00A20789"/>
    <w:rsid w:val="00A21333"/>
    <w:rsid w:val="00A21F61"/>
    <w:rsid w:val="00A22306"/>
    <w:rsid w:val="00A24A7C"/>
    <w:rsid w:val="00A2722C"/>
    <w:rsid w:val="00A30104"/>
    <w:rsid w:val="00A307A2"/>
    <w:rsid w:val="00A30A0E"/>
    <w:rsid w:val="00A33DE6"/>
    <w:rsid w:val="00A41287"/>
    <w:rsid w:val="00A418C8"/>
    <w:rsid w:val="00A42553"/>
    <w:rsid w:val="00A441DA"/>
    <w:rsid w:val="00A51B44"/>
    <w:rsid w:val="00A54ACD"/>
    <w:rsid w:val="00A567B2"/>
    <w:rsid w:val="00A56926"/>
    <w:rsid w:val="00A56D41"/>
    <w:rsid w:val="00A577DB"/>
    <w:rsid w:val="00A6032D"/>
    <w:rsid w:val="00A606C2"/>
    <w:rsid w:val="00A6142C"/>
    <w:rsid w:val="00A6156C"/>
    <w:rsid w:val="00A61DD6"/>
    <w:rsid w:val="00A70195"/>
    <w:rsid w:val="00A742C0"/>
    <w:rsid w:val="00A74AC2"/>
    <w:rsid w:val="00A76D88"/>
    <w:rsid w:val="00A76E0D"/>
    <w:rsid w:val="00A84256"/>
    <w:rsid w:val="00A84406"/>
    <w:rsid w:val="00A858C0"/>
    <w:rsid w:val="00A86964"/>
    <w:rsid w:val="00A905BC"/>
    <w:rsid w:val="00A90740"/>
    <w:rsid w:val="00AA135C"/>
    <w:rsid w:val="00AA415C"/>
    <w:rsid w:val="00AA4880"/>
    <w:rsid w:val="00AA765B"/>
    <w:rsid w:val="00AC1D7C"/>
    <w:rsid w:val="00AC1F54"/>
    <w:rsid w:val="00AC235F"/>
    <w:rsid w:val="00AC27AC"/>
    <w:rsid w:val="00AC36B6"/>
    <w:rsid w:val="00AC37BC"/>
    <w:rsid w:val="00AC3EFB"/>
    <w:rsid w:val="00AC3EFD"/>
    <w:rsid w:val="00AC4878"/>
    <w:rsid w:val="00AC50EA"/>
    <w:rsid w:val="00AC5290"/>
    <w:rsid w:val="00AC760E"/>
    <w:rsid w:val="00AC7E9E"/>
    <w:rsid w:val="00AD027B"/>
    <w:rsid w:val="00AD07F9"/>
    <w:rsid w:val="00AD0B5E"/>
    <w:rsid w:val="00AD1349"/>
    <w:rsid w:val="00AD2172"/>
    <w:rsid w:val="00AD45EA"/>
    <w:rsid w:val="00AD7CAD"/>
    <w:rsid w:val="00AE0322"/>
    <w:rsid w:val="00AE1145"/>
    <w:rsid w:val="00AE4196"/>
    <w:rsid w:val="00AE6D28"/>
    <w:rsid w:val="00AF5E01"/>
    <w:rsid w:val="00B04460"/>
    <w:rsid w:val="00B04A25"/>
    <w:rsid w:val="00B113D1"/>
    <w:rsid w:val="00B11465"/>
    <w:rsid w:val="00B117D6"/>
    <w:rsid w:val="00B11B67"/>
    <w:rsid w:val="00B129A8"/>
    <w:rsid w:val="00B1533F"/>
    <w:rsid w:val="00B20CB2"/>
    <w:rsid w:val="00B2491A"/>
    <w:rsid w:val="00B24EE3"/>
    <w:rsid w:val="00B32E81"/>
    <w:rsid w:val="00B34AC4"/>
    <w:rsid w:val="00B353EF"/>
    <w:rsid w:val="00B362CD"/>
    <w:rsid w:val="00B40E1A"/>
    <w:rsid w:val="00B40F03"/>
    <w:rsid w:val="00B415CC"/>
    <w:rsid w:val="00B449C4"/>
    <w:rsid w:val="00B46870"/>
    <w:rsid w:val="00B51ED7"/>
    <w:rsid w:val="00B54B0A"/>
    <w:rsid w:val="00B54D69"/>
    <w:rsid w:val="00B55D04"/>
    <w:rsid w:val="00B56523"/>
    <w:rsid w:val="00B57CD8"/>
    <w:rsid w:val="00B601AB"/>
    <w:rsid w:val="00B605B9"/>
    <w:rsid w:val="00B60E5E"/>
    <w:rsid w:val="00B61052"/>
    <w:rsid w:val="00B6159E"/>
    <w:rsid w:val="00B61AC5"/>
    <w:rsid w:val="00B62565"/>
    <w:rsid w:val="00B65662"/>
    <w:rsid w:val="00B66D8E"/>
    <w:rsid w:val="00B673F6"/>
    <w:rsid w:val="00B678BA"/>
    <w:rsid w:val="00B67C0F"/>
    <w:rsid w:val="00B70707"/>
    <w:rsid w:val="00B70E54"/>
    <w:rsid w:val="00B7182C"/>
    <w:rsid w:val="00B72822"/>
    <w:rsid w:val="00B751F1"/>
    <w:rsid w:val="00B7622B"/>
    <w:rsid w:val="00B840B3"/>
    <w:rsid w:val="00B8774A"/>
    <w:rsid w:val="00B9105B"/>
    <w:rsid w:val="00B92108"/>
    <w:rsid w:val="00B9275F"/>
    <w:rsid w:val="00B929D6"/>
    <w:rsid w:val="00B94C09"/>
    <w:rsid w:val="00B955D4"/>
    <w:rsid w:val="00BA0C13"/>
    <w:rsid w:val="00BA110C"/>
    <w:rsid w:val="00BA2D81"/>
    <w:rsid w:val="00BA4B95"/>
    <w:rsid w:val="00BA515D"/>
    <w:rsid w:val="00BA69FF"/>
    <w:rsid w:val="00BB1D7A"/>
    <w:rsid w:val="00BC0AFC"/>
    <w:rsid w:val="00BC0F5E"/>
    <w:rsid w:val="00BC176A"/>
    <w:rsid w:val="00BC4351"/>
    <w:rsid w:val="00BD0772"/>
    <w:rsid w:val="00BD1BB8"/>
    <w:rsid w:val="00BD2DA8"/>
    <w:rsid w:val="00BD2F83"/>
    <w:rsid w:val="00BD4FC4"/>
    <w:rsid w:val="00BD54CF"/>
    <w:rsid w:val="00BD5816"/>
    <w:rsid w:val="00BE2791"/>
    <w:rsid w:val="00BE3266"/>
    <w:rsid w:val="00BE398F"/>
    <w:rsid w:val="00BE4623"/>
    <w:rsid w:val="00BE4FA2"/>
    <w:rsid w:val="00BF0C43"/>
    <w:rsid w:val="00BF0E52"/>
    <w:rsid w:val="00C0168D"/>
    <w:rsid w:val="00C022A7"/>
    <w:rsid w:val="00C029CD"/>
    <w:rsid w:val="00C077FB"/>
    <w:rsid w:val="00C1032E"/>
    <w:rsid w:val="00C1293C"/>
    <w:rsid w:val="00C13072"/>
    <w:rsid w:val="00C15336"/>
    <w:rsid w:val="00C16560"/>
    <w:rsid w:val="00C23786"/>
    <w:rsid w:val="00C25183"/>
    <w:rsid w:val="00C26EB5"/>
    <w:rsid w:val="00C319A6"/>
    <w:rsid w:val="00C3633F"/>
    <w:rsid w:val="00C36DCD"/>
    <w:rsid w:val="00C3777A"/>
    <w:rsid w:val="00C42828"/>
    <w:rsid w:val="00C437B3"/>
    <w:rsid w:val="00C47074"/>
    <w:rsid w:val="00C51A23"/>
    <w:rsid w:val="00C52FC6"/>
    <w:rsid w:val="00C53A89"/>
    <w:rsid w:val="00C60C87"/>
    <w:rsid w:val="00C63EF2"/>
    <w:rsid w:val="00C63FB1"/>
    <w:rsid w:val="00C646FB"/>
    <w:rsid w:val="00C6488F"/>
    <w:rsid w:val="00C6649B"/>
    <w:rsid w:val="00C72AA1"/>
    <w:rsid w:val="00C73F88"/>
    <w:rsid w:val="00C741D7"/>
    <w:rsid w:val="00C74B42"/>
    <w:rsid w:val="00C76C10"/>
    <w:rsid w:val="00C77833"/>
    <w:rsid w:val="00C83AFA"/>
    <w:rsid w:val="00C857A5"/>
    <w:rsid w:val="00C910B9"/>
    <w:rsid w:val="00C91DB1"/>
    <w:rsid w:val="00C948E0"/>
    <w:rsid w:val="00C94DB7"/>
    <w:rsid w:val="00CA00B4"/>
    <w:rsid w:val="00CA09C6"/>
    <w:rsid w:val="00CA1553"/>
    <w:rsid w:val="00CA24A8"/>
    <w:rsid w:val="00CA2B63"/>
    <w:rsid w:val="00CA2F31"/>
    <w:rsid w:val="00CA3A1B"/>
    <w:rsid w:val="00CA5108"/>
    <w:rsid w:val="00CA5661"/>
    <w:rsid w:val="00CA6DE3"/>
    <w:rsid w:val="00CB00D8"/>
    <w:rsid w:val="00CB36DD"/>
    <w:rsid w:val="00CB3A93"/>
    <w:rsid w:val="00CB4B38"/>
    <w:rsid w:val="00CC286F"/>
    <w:rsid w:val="00CC3A92"/>
    <w:rsid w:val="00CC7283"/>
    <w:rsid w:val="00CD1084"/>
    <w:rsid w:val="00CD302B"/>
    <w:rsid w:val="00CD4FE5"/>
    <w:rsid w:val="00CD552D"/>
    <w:rsid w:val="00CE0B81"/>
    <w:rsid w:val="00CE45D7"/>
    <w:rsid w:val="00CE5DD5"/>
    <w:rsid w:val="00CE63D6"/>
    <w:rsid w:val="00CE7F3A"/>
    <w:rsid w:val="00CF0850"/>
    <w:rsid w:val="00CF3875"/>
    <w:rsid w:val="00CF413A"/>
    <w:rsid w:val="00CF546A"/>
    <w:rsid w:val="00CF78BF"/>
    <w:rsid w:val="00D00041"/>
    <w:rsid w:val="00D003E7"/>
    <w:rsid w:val="00D06B9B"/>
    <w:rsid w:val="00D10227"/>
    <w:rsid w:val="00D10384"/>
    <w:rsid w:val="00D12E0C"/>
    <w:rsid w:val="00D13D19"/>
    <w:rsid w:val="00D22280"/>
    <w:rsid w:val="00D23D93"/>
    <w:rsid w:val="00D24725"/>
    <w:rsid w:val="00D32F4D"/>
    <w:rsid w:val="00D35022"/>
    <w:rsid w:val="00D363EF"/>
    <w:rsid w:val="00D4046F"/>
    <w:rsid w:val="00D41876"/>
    <w:rsid w:val="00D41EA9"/>
    <w:rsid w:val="00D425CC"/>
    <w:rsid w:val="00D43C9D"/>
    <w:rsid w:val="00D44AB0"/>
    <w:rsid w:val="00D4568C"/>
    <w:rsid w:val="00D4735D"/>
    <w:rsid w:val="00D51A26"/>
    <w:rsid w:val="00D543C0"/>
    <w:rsid w:val="00D62410"/>
    <w:rsid w:val="00D640E6"/>
    <w:rsid w:val="00D64C35"/>
    <w:rsid w:val="00D66ACF"/>
    <w:rsid w:val="00D72483"/>
    <w:rsid w:val="00D7277B"/>
    <w:rsid w:val="00D72792"/>
    <w:rsid w:val="00D72A50"/>
    <w:rsid w:val="00D7504D"/>
    <w:rsid w:val="00D768A6"/>
    <w:rsid w:val="00D76BC4"/>
    <w:rsid w:val="00D76DE3"/>
    <w:rsid w:val="00D80DE2"/>
    <w:rsid w:val="00D819B0"/>
    <w:rsid w:val="00D83673"/>
    <w:rsid w:val="00D86668"/>
    <w:rsid w:val="00D86C10"/>
    <w:rsid w:val="00D86FA3"/>
    <w:rsid w:val="00D905AF"/>
    <w:rsid w:val="00D90938"/>
    <w:rsid w:val="00D91CC7"/>
    <w:rsid w:val="00D930B7"/>
    <w:rsid w:val="00D965BE"/>
    <w:rsid w:val="00D97546"/>
    <w:rsid w:val="00DA0147"/>
    <w:rsid w:val="00DA3329"/>
    <w:rsid w:val="00DA5901"/>
    <w:rsid w:val="00DB29DF"/>
    <w:rsid w:val="00DB40FC"/>
    <w:rsid w:val="00DB5046"/>
    <w:rsid w:val="00DB511B"/>
    <w:rsid w:val="00DB5A04"/>
    <w:rsid w:val="00DB74C6"/>
    <w:rsid w:val="00DC0700"/>
    <w:rsid w:val="00DC1AFD"/>
    <w:rsid w:val="00DC5B75"/>
    <w:rsid w:val="00DD2BE8"/>
    <w:rsid w:val="00DD32A0"/>
    <w:rsid w:val="00DE2AA5"/>
    <w:rsid w:val="00DE4590"/>
    <w:rsid w:val="00DE5C45"/>
    <w:rsid w:val="00DF0979"/>
    <w:rsid w:val="00DF107A"/>
    <w:rsid w:val="00DF414F"/>
    <w:rsid w:val="00DF68CF"/>
    <w:rsid w:val="00DF6F33"/>
    <w:rsid w:val="00DF6FFC"/>
    <w:rsid w:val="00DF754B"/>
    <w:rsid w:val="00E00600"/>
    <w:rsid w:val="00E02C6A"/>
    <w:rsid w:val="00E04D46"/>
    <w:rsid w:val="00E0507D"/>
    <w:rsid w:val="00E054C7"/>
    <w:rsid w:val="00E10339"/>
    <w:rsid w:val="00E10D86"/>
    <w:rsid w:val="00E11C1C"/>
    <w:rsid w:val="00E11C32"/>
    <w:rsid w:val="00E11D0F"/>
    <w:rsid w:val="00E13560"/>
    <w:rsid w:val="00E1627C"/>
    <w:rsid w:val="00E171CD"/>
    <w:rsid w:val="00E2067C"/>
    <w:rsid w:val="00E20F1D"/>
    <w:rsid w:val="00E20FEA"/>
    <w:rsid w:val="00E251E6"/>
    <w:rsid w:val="00E258F1"/>
    <w:rsid w:val="00E25C56"/>
    <w:rsid w:val="00E25D47"/>
    <w:rsid w:val="00E3095E"/>
    <w:rsid w:val="00E32435"/>
    <w:rsid w:val="00E335CE"/>
    <w:rsid w:val="00E36212"/>
    <w:rsid w:val="00E3663E"/>
    <w:rsid w:val="00E404DB"/>
    <w:rsid w:val="00E41E76"/>
    <w:rsid w:val="00E425AF"/>
    <w:rsid w:val="00E43594"/>
    <w:rsid w:val="00E44BA0"/>
    <w:rsid w:val="00E45EBB"/>
    <w:rsid w:val="00E47459"/>
    <w:rsid w:val="00E51457"/>
    <w:rsid w:val="00E53B74"/>
    <w:rsid w:val="00E569EC"/>
    <w:rsid w:val="00E606E1"/>
    <w:rsid w:val="00E612A1"/>
    <w:rsid w:val="00E6674F"/>
    <w:rsid w:val="00E668AB"/>
    <w:rsid w:val="00E66CAD"/>
    <w:rsid w:val="00E67F05"/>
    <w:rsid w:val="00E713A5"/>
    <w:rsid w:val="00E73C11"/>
    <w:rsid w:val="00E74F8C"/>
    <w:rsid w:val="00E75BEA"/>
    <w:rsid w:val="00E81ABA"/>
    <w:rsid w:val="00E8292E"/>
    <w:rsid w:val="00E834BF"/>
    <w:rsid w:val="00E85639"/>
    <w:rsid w:val="00E85E16"/>
    <w:rsid w:val="00E85E1A"/>
    <w:rsid w:val="00E8707B"/>
    <w:rsid w:val="00E87B65"/>
    <w:rsid w:val="00E917F7"/>
    <w:rsid w:val="00E942A4"/>
    <w:rsid w:val="00E945B3"/>
    <w:rsid w:val="00E94D5A"/>
    <w:rsid w:val="00EA13AE"/>
    <w:rsid w:val="00EA3469"/>
    <w:rsid w:val="00EA5E02"/>
    <w:rsid w:val="00EA6B2B"/>
    <w:rsid w:val="00EA70F2"/>
    <w:rsid w:val="00EA787D"/>
    <w:rsid w:val="00EB0440"/>
    <w:rsid w:val="00EB5AAB"/>
    <w:rsid w:val="00EC1402"/>
    <w:rsid w:val="00EC22E2"/>
    <w:rsid w:val="00EC241B"/>
    <w:rsid w:val="00EC2A85"/>
    <w:rsid w:val="00EC3BC9"/>
    <w:rsid w:val="00EC3CFF"/>
    <w:rsid w:val="00EC3DF6"/>
    <w:rsid w:val="00EC41A3"/>
    <w:rsid w:val="00EC665E"/>
    <w:rsid w:val="00EC7130"/>
    <w:rsid w:val="00EC72A2"/>
    <w:rsid w:val="00EC773E"/>
    <w:rsid w:val="00ED045E"/>
    <w:rsid w:val="00ED0B0B"/>
    <w:rsid w:val="00ED2E6F"/>
    <w:rsid w:val="00ED47D5"/>
    <w:rsid w:val="00ED4B77"/>
    <w:rsid w:val="00EE0223"/>
    <w:rsid w:val="00EE2ED2"/>
    <w:rsid w:val="00EE76AE"/>
    <w:rsid w:val="00EF1B77"/>
    <w:rsid w:val="00EF25AA"/>
    <w:rsid w:val="00EF52C3"/>
    <w:rsid w:val="00F00026"/>
    <w:rsid w:val="00F000CF"/>
    <w:rsid w:val="00F00F99"/>
    <w:rsid w:val="00F012B0"/>
    <w:rsid w:val="00F02A7F"/>
    <w:rsid w:val="00F02CDD"/>
    <w:rsid w:val="00F039F4"/>
    <w:rsid w:val="00F042BA"/>
    <w:rsid w:val="00F0537D"/>
    <w:rsid w:val="00F074AF"/>
    <w:rsid w:val="00F07607"/>
    <w:rsid w:val="00F1052A"/>
    <w:rsid w:val="00F11F80"/>
    <w:rsid w:val="00F14A88"/>
    <w:rsid w:val="00F151D9"/>
    <w:rsid w:val="00F1531E"/>
    <w:rsid w:val="00F163DA"/>
    <w:rsid w:val="00F16AB4"/>
    <w:rsid w:val="00F26687"/>
    <w:rsid w:val="00F325B0"/>
    <w:rsid w:val="00F32711"/>
    <w:rsid w:val="00F32A4F"/>
    <w:rsid w:val="00F33892"/>
    <w:rsid w:val="00F40E91"/>
    <w:rsid w:val="00F472CF"/>
    <w:rsid w:val="00F51C53"/>
    <w:rsid w:val="00F5250D"/>
    <w:rsid w:val="00F535AB"/>
    <w:rsid w:val="00F53ED5"/>
    <w:rsid w:val="00F560A9"/>
    <w:rsid w:val="00F60EDE"/>
    <w:rsid w:val="00F65511"/>
    <w:rsid w:val="00F6649D"/>
    <w:rsid w:val="00F71D97"/>
    <w:rsid w:val="00F7264C"/>
    <w:rsid w:val="00F727A7"/>
    <w:rsid w:val="00F75080"/>
    <w:rsid w:val="00F7653F"/>
    <w:rsid w:val="00F77CCF"/>
    <w:rsid w:val="00F77F18"/>
    <w:rsid w:val="00F818EB"/>
    <w:rsid w:val="00F82067"/>
    <w:rsid w:val="00F82C9A"/>
    <w:rsid w:val="00F83ACA"/>
    <w:rsid w:val="00F8567B"/>
    <w:rsid w:val="00F87708"/>
    <w:rsid w:val="00F92143"/>
    <w:rsid w:val="00F92AEF"/>
    <w:rsid w:val="00F95C08"/>
    <w:rsid w:val="00F96E04"/>
    <w:rsid w:val="00F9769F"/>
    <w:rsid w:val="00F97AB1"/>
    <w:rsid w:val="00F97B39"/>
    <w:rsid w:val="00FA0369"/>
    <w:rsid w:val="00FA38AE"/>
    <w:rsid w:val="00FA4637"/>
    <w:rsid w:val="00FA4E05"/>
    <w:rsid w:val="00FB176A"/>
    <w:rsid w:val="00FB20F2"/>
    <w:rsid w:val="00FB238E"/>
    <w:rsid w:val="00FB4091"/>
    <w:rsid w:val="00FB467F"/>
    <w:rsid w:val="00FB46A3"/>
    <w:rsid w:val="00FB51D4"/>
    <w:rsid w:val="00FB689C"/>
    <w:rsid w:val="00FB7A20"/>
    <w:rsid w:val="00FC05B9"/>
    <w:rsid w:val="00FC0F9E"/>
    <w:rsid w:val="00FC2B64"/>
    <w:rsid w:val="00FC2E35"/>
    <w:rsid w:val="00FC5421"/>
    <w:rsid w:val="00FC5DE8"/>
    <w:rsid w:val="00FC5F70"/>
    <w:rsid w:val="00FC7929"/>
    <w:rsid w:val="00FD0C53"/>
    <w:rsid w:val="00FD28E8"/>
    <w:rsid w:val="00FD5510"/>
    <w:rsid w:val="00FE290B"/>
    <w:rsid w:val="00FE3724"/>
    <w:rsid w:val="00FE4541"/>
    <w:rsid w:val="00FE671E"/>
    <w:rsid w:val="00FE74AB"/>
    <w:rsid w:val="00FF01D3"/>
    <w:rsid w:val="00FF0AA2"/>
    <w:rsid w:val="00FF1C3C"/>
    <w:rsid w:val="00FF4030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  <o:rules v:ext="edit">
        <o:r id="V:Rule1" type="callout" idref="#_x0000_s1087"/>
        <o:r id="V:Rule2" type="callout" idref="#_x0000_s1089"/>
        <o:r id="V:Rule3" type="callout" idref="#_x0000_s1107"/>
        <o:r id="V:Rule4" type="callout" idref="#_x0000_s1106"/>
        <o:r id="V:Rule5" type="callout" idref="#_x0000_s1105"/>
        <o:r id="V:Rule6" type="callout" idref="#_x0000_s1103"/>
        <o:r id="V:Rule7" type="callout" idref="#_x0000_s1104"/>
        <o:r id="V:Rule8" type="connector" idref="#_x0000_s1093"/>
        <o:r id="V:Rule9" type="connector" idref="#_x0000_s1094"/>
        <o:r id="V:Rule10" type="connector" idref="#_x0000_s1092"/>
        <o:r id="V:Rule11" type="connector" idref="#_x0000_s1102"/>
        <o:r id="V:Rule12" type="connector" idref="#_x0000_s1088"/>
        <o:r id="V:Rule13" type="connector" idref="#_x0000_s1086"/>
        <o:r id="V:Rule14" type="connector" idref="#_x0000_s1095"/>
        <o:r id="V:Rule15" type="connector" idref="#_x0000_s110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090D"/>
    <w:pPr>
      <w:widowControl w:val="0"/>
      <w:suppressAutoHyphens/>
      <w:overflowPunct w:val="0"/>
      <w:autoSpaceDE w:val="0"/>
      <w:autoSpaceDN w:val="0"/>
      <w:textAlignment w:val="baseline"/>
    </w:pPr>
    <w:rPr>
      <w:rFonts w:eastAsia="Times New Roman"/>
      <w:kern w:val="3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A66C7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604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90D"/>
    <w:pPr>
      <w:ind w:left="720"/>
      <w:contextualSpacing/>
    </w:pPr>
  </w:style>
  <w:style w:type="paragraph" w:styleId="a4">
    <w:name w:val="Body Text Indent"/>
    <w:basedOn w:val="a"/>
    <w:link w:val="a5"/>
    <w:semiHidden/>
    <w:rsid w:val="005371C0"/>
    <w:pPr>
      <w:widowControl/>
      <w:suppressAutoHyphens w:val="0"/>
      <w:overflowPunct/>
      <w:autoSpaceDE/>
      <w:autoSpaceDN/>
      <w:ind w:firstLine="900"/>
      <w:textAlignment w:val="auto"/>
    </w:pPr>
    <w:rPr>
      <w:rFonts w:ascii="Times New Roman" w:hAnsi="Times New Roman"/>
      <w:kern w:val="0"/>
      <w:sz w:val="28"/>
      <w:szCs w:val="24"/>
    </w:rPr>
  </w:style>
  <w:style w:type="character" w:customStyle="1" w:styleId="a5">
    <w:name w:val="Основной текст с отступом Знак"/>
    <w:link w:val="a4"/>
    <w:semiHidden/>
    <w:rsid w:val="005371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907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90740"/>
    <w:rPr>
      <w:rFonts w:eastAsia="Times New Roman"/>
      <w:kern w:val="3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A907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90740"/>
    <w:rPr>
      <w:rFonts w:eastAsia="Times New Roman"/>
      <w:kern w:val="3"/>
      <w:sz w:val="22"/>
      <w:szCs w:val="22"/>
    </w:rPr>
  </w:style>
  <w:style w:type="table" w:styleId="aa">
    <w:name w:val="Table Grid"/>
    <w:basedOn w:val="a1"/>
    <w:rsid w:val="009C5C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Strong"/>
    <w:uiPriority w:val="22"/>
    <w:qFormat/>
    <w:rsid w:val="001C674A"/>
    <w:rPr>
      <w:b/>
      <w:bCs/>
    </w:rPr>
  </w:style>
  <w:style w:type="paragraph" w:styleId="ac">
    <w:name w:val="Normal (Web)"/>
    <w:basedOn w:val="a"/>
    <w:uiPriority w:val="99"/>
    <w:unhideWhenUsed/>
    <w:rsid w:val="001C674A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styleId="ad">
    <w:name w:val="Emphasis"/>
    <w:uiPriority w:val="20"/>
    <w:qFormat/>
    <w:rsid w:val="001C674A"/>
    <w:rPr>
      <w:i/>
      <w:iCs/>
    </w:rPr>
  </w:style>
  <w:style w:type="character" w:styleId="ae">
    <w:name w:val="Hyperlink"/>
    <w:uiPriority w:val="99"/>
    <w:unhideWhenUsed/>
    <w:rsid w:val="00A6142C"/>
    <w:rPr>
      <w:color w:val="0000FF"/>
      <w:u w:val="single"/>
    </w:rPr>
  </w:style>
  <w:style w:type="paragraph" w:styleId="af">
    <w:name w:val="Body Text"/>
    <w:basedOn w:val="a"/>
    <w:link w:val="af0"/>
    <w:uiPriority w:val="99"/>
    <w:unhideWhenUsed/>
    <w:rsid w:val="00F074AF"/>
    <w:pPr>
      <w:spacing w:after="120"/>
    </w:pPr>
  </w:style>
  <w:style w:type="character" w:customStyle="1" w:styleId="af0">
    <w:name w:val="Основной текст Знак"/>
    <w:link w:val="af"/>
    <w:uiPriority w:val="99"/>
    <w:rsid w:val="00F074AF"/>
    <w:rPr>
      <w:rFonts w:eastAsia="Times New Roman"/>
      <w:kern w:val="3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AC27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C27AC"/>
    <w:rPr>
      <w:rFonts w:eastAsia="Times New Roman"/>
      <w:kern w:val="3"/>
      <w:sz w:val="22"/>
      <w:szCs w:val="22"/>
    </w:rPr>
  </w:style>
  <w:style w:type="paragraph" w:styleId="21">
    <w:name w:val="Body Text 2"/>
    <w:basedOn w:val="a"/>
    <w:link w:val="22"/>
    <w:uiPriority w:val="99"/>
    <w:semiHidden/>
    <w:unhideWhenUsed/>
    <w:rsid w:val="0043215D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43215D"/>
    <w:rPr>
      <w:rFonts w:eastAsia="Times New Roman"/>
      <w:kern w:val="3"/>
      <w:sz w:val="22"/>
      <w:szCs w:val="22"/>
    </w:rPr>
  </w:style>
  <w:style w:type="paragraph" w:styleId="3">
    <w:name w:val="List Bullet 3"/>
    <w:basedOn w:val="a"/>
    <w:autoRedefine/>
    <w:rsid w:val="00C16560"/>
    <w:pPr>
      <w:widowControl/>
      <w:numPr>
        <w:numId w:val="1"/>
      </w:numPr>
      <w:tabs>
        <w:tab w:val="left" w:pos="0"/>
      </w:tabs>
      <w:suppressAutoHyphens w:val="0"/>
      <w:overflowPunct/>
      <w:autoSpaceDE/>
      <w:autoSpaceDN/>
      <w:spacing w:line="360" w:lineRule="auto"/>
      <w:ind w:left="0" w:firstLine="709"/>
      <w:jc w:val="both"/>
      <w:textAlignment w:val="auto"/>
    </w:pPr>
    <w:rPr>
      <w:rFonts w:ascii="Times New Roman" w:hAnsi="Times New Roman"/>
      <w:kern w:val="0"/>
      <w:sz w:val="20"/>
      <w:szCs w:val="20"/>
    </w:rPr>
  </w:style>
  <w:style w:type="paragraph" w:customStyle="1" w:styleId="Default">
    <w:name w:val="Default"/>
    <w:rsid w:val="00357908"/>
    <w:pPr>
      <w:autoSpaceDE w:val="0"/>
      <w:autoSpaceDN w:val="0"/>
      <w:adjustRightInd w:val="0"/>
    </w:pPr>
    <w:rPr>
      <w:rFonts w:ascii="Times New Roman" w:hAnsi="Times New Roman"/>
      <w:color w:val="000000"/>
      <w:kern w:val="3"/>
      <w:sz w:val="24"/>
      <w:szCs w:val="24"/>
    </w:rPr>
  </w:style>
  <w:style w:type="character" w:customStyle="1" w:styleId="10">
    <w:name w:val="Заголовок 1 Знак"/>
    <w:link w:val="1"/>
    <w:uiPriority w:val="9"/>
    <w:rsid w:val="003A66C7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1">
    <w:name w:val="No Spacing"/>
    <w:uiPriority w:val="1"/>
    <w:qFormat/>
    <w:rsid w:val="00AC760E"/>
    <w:pPr>
      <w:widowControl w:val="0"/>
      <w:suppressAutoHyphens/>
      <w:overflowPunct w:val="0"/>
      <w:autoSpaceDE w:val="0"/>
      <w:autoSpaceDN w:val="0"/>
      <w:textAlignment w:val="baseline"/>
    </w:pPr>
    <w:rPr>
      <w:rFonts w:eastAsia="Times New Roman"/>
      <w:kern w:val="3"/>
      <w:sz w:val="22"/>
      <w:szCs w:val="22"/>
    </w:rPr>
  </w:style>
  <w:style w:type="paragraph" w:styleId="af2">
    <w:name w:val="footnote text"/>
    <w:aliases w:val="Текст сноски-FN,Oaeno niinee-FN,Oaeno niinee Ciae,Table_Footnote_last"/>
    <w:basedOn w:val="a"/>
    <w:link w:val="af3"/>
    <w:semiHidden/>
    <w:rsid w:val="004A0DE6"/>
    <w:pPr>
      <w:suppressAutoHyphens w:val="0"/>
      <w:overflowPunct/>
      <w:adjustRightInd w:val="0"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f3">
    <w:name w:val="Текст сноски Знак"/>
    <w:aliases w:val="Текст сноски-FN Знак,Oaeno niinee-FN Знак,Oaeno niinee Ciae Знак,Table_Footnote_last Знак"/>
    <w:link w:val="af2"/>
    <w:semiHidden/>
    <w:rsid w:val="004A0DE6"/>
    <w:rPr>
      <w:rFonts w:ascii="Times New Roman" w:eastAsia="Times New Roman" w:hAnsi="Times New Roman"/>
    </w:rPr>
  </w:style>
  <w:style w:type="character" w:styleId="af4">
    <w:name w:val="footnote reference"/>
    <w:semiHidden/>
    <w:rsid w:val="004A0DE6"/>
    <w:rPr>
      <w:vertAlign w:val="superscript"/>
    </w:rPr>
  </w:style>
  <w:style w:type="character" w:customStyle="1" w:styleId="textmaincenter">
    <w:name w:val="textmain_center"/>
    <w:basedOn w:val="a0"/>
    <w:rsid w:val="00A577DB"/>
  </w:style>
  <w:style w:type="paragraph" w:styleId="HTML">
    <w:name w:val="HTML Preformatted"/>
    <w:basedOn w:val="a"/>
    <w:link w:val="HTML0"/>
    <w:uiPriority w:val="99"/>
    <w:semiHidden/>
    <w:unhideWhenUsed/>
    <w:rsid w:val="00D103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autoSpaceDN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10384"/>
    <w:rPr>
      <w:rFonts w:ascii="Courier New" w:eastAsia="Times New Roman" w:hAnsi="Courier New" w:cs="Courier New"/>
    </w:rPr>
  </w:style>
  <w:style w:type="paragraph" w:styleId="af5">
    <w:name w:val="Document Map"/>
    <w:basedOn w:val="a"/>
    <w:link w:val="af6"/>
    <w:uiPriority w:val="99"/>
    <w:semiHidden/>
    <w:unhideWhenUsed/>
    <w:rsid w:val="003A6E45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uiPriority w:val="99"/>
    <w:semiHidden/>
    <w:rsid w:val="003A6E45"/>
    <w:rPr>
      <w:rFonts w:ascii="Tahoma" w:eastAsia="Times New Roman" w:hAnsi="Tahoma" w:cs="Tahoma"/>
      <w:kern w:val="3"/>
      <w:sz w:val="16"/>
      <w:szCs w:val="16"/>
    </w:rPr>
  </w:style>
  <w:style w:type="paragraph" w:customStyle="1" w:styleId="p7">
    <w:name w:val="p7"/>
    <w:basedOn w:val="a"/>
    <w:rsid w:val="00DC1AFD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p8">
    <w:name w:val="p8"/>
    <w:basedOn w:val="a"/>
    <w:rsid w:val="00DC1AFD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st">
    <w:name w:val="st"/>
    <w:basedOn w:val="a0"/>
    <w:rsid w:val="008069ED"/>
  </w:style>
  <w:style w:type="character" w:customStyle="1" w:styleId="31">
    <w:name w:val="Заголовок 3 Знак"/>
    <w:link w:val="30"/>
    <w:uiPriority w:val="9"/>
    <w:semiHidden/>
    <w:rsid w:val="00960459"/>
    <w:rPr>
      <w:rFonts w:ascii="Cambria" w:eastAsia="Times New Roman" w:hAnsi="Cambria" w:cs="Times New Roman"/>
      <w:b/>
      <w:bCs/>
      <w:kern w:val="3"/>
      <w:sz w:val="26"/>
      <w:szCs w:val="26"/>
    </w:rPr>
  </w:style>
  <w:style w:type="paragraph" w:styleId="af7">
    <w:name w:val="Balloon Text"/>
    <w:basedOn w:val="a"/>
    <w:link w:val="af8"/>
    <w:uiPriority w:val="99"/>
    <w:semiHidden/>
    <w:unhideWhenUsed/>
    <w:rsid w:val="00E85E1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E85E16"/>
    <w:rPr>
      <w:rFonts w:ascii="Tahoma" w:eastAsia="Times New Roman" w:hAnsi="Tahoma" w:cs="Tahoma"/>
      <w:kern w:val="3"/>
      <w:sz w:val="16"/>
      <w:szCs w:val="16"/>
    </w:rPr>
  </w:style>
  <w:style w:type="paragraph" w:styleId="32">
    <w:name w:val="Body Text Indent 3"/>
    <w:basedOn w:val="a"/>
    <w:link w:val="33"/>
    <w:uiPriority w:val="99"/>
    <w:semiHidden/>
    <w:unhideWhenUsed/>
    <w:rsid w:val="009806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rsid w:val="00980667"/>
    <w:rPr>
      <w:rFonts w:eastAsia="Times New Roman"/>
      <w:kern w:val="3"/>
      <w:sz w:val="16"/>
      <w:szCs w:val="16"/>
    </w:rPr>
  </w:style>
  <w:style w:type="paragraph" w:styleId="af9">
    <w:name w:val="endnote text"/>
    <w:basedOn w:val="a"/>
    <w:link w:val="afa"/>
    <w:uiPriority w:val="99"/>
    <w:semiHidden/>
    <w:unhideWhenUsed/>
    <w:rsid w:val="00C63FB1"/>
    <w:rPr>
      <w:sz w:val="20"/>
      <w:szCs w:val="20"/>
    </w:rPr>
  </w:style>
  <w:style w:type="character" w:customStyle="1" w:styleId="afa">
    <w:name w:val="Текст концевой сноски Знак"/>
    <w:link w:val="af9"/>
    <w:uiPriority w:val="99"/>
    <w:semiHidden/>
    <w:rsid w:val="00C63FB1"/>
    <w:rPr>
      <w:rFonts w:eastAsia="Times New Roman"/>
      <w:kern w:val="3"/>
    </w:rPr>
  </w:style>
  <w:style w:type="character" w:styleId="afb">
    <w:name w:val="endnote reference"/>
    <w:uiPriority w:val="99"/>
    <w:semiHidden/>
    <w:unhideWhenUsed/>
    <w:rsid w:val="00C63F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7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78.wmf"/><Relationship Id="rId170" Type="http://schemas.openxmlformats.org/officeDocument/2006/relationships/image" Target="media/image84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2.wmf"/><Relationship Id="rId11" Type="http://schemas.openxmlformats.org/officeDocument/2006/relationships/image" Target="media/image2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53" Type="http://schemas.openxmlformats.org/officeDocument/2006/relationships/image" Target="media/image24.png"/><Relationship Id="rId58" Type="http://schemas.openxmlformats.org/officeDocument/2006/relationships/image" Target="media/image27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6.bin"/><Relationship Id="rId149" Type="http://schemas.openxmlformats.org/officeDocument/2006/relationships/image" Target="media/image73.wmf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4.bin"/><Relationship Id="rId165" Type="http://schemas.openxmlformats.org/officeDocument/2006/relationships/image" Target="media/image81.png"/><Relationship Id="rId181" Type="http://schemas.openxmlformats.org/officeDocument/2006/relationships/oleObject" Target="embeddings/oleObject84.bin"/><Relationship Id="rId186" Type="http://schemas.openxmlformats.org/officeDocument/2006/relationships/image" Target="media/image92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png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6.wmf"/><Relationship Id="rId171" Type="http://schemas.openxmlformats.org/officeDocument/2006/relationships/oleObject" Target="embeddings/oleObject79.bin"/><Relationship Id="rId176" Type="http://schemas.openxmlformats.org/officeDocument/2006/relationships/image" Target="media/image87.wmf"/><Relationship Id="rId192" Type="http://schemas.openxmlformats.org/officeDocument/2006/relationships/image" Target="media/image95.wmf"/><Relationship Id="rId197" Type="http://schemas.openxmlformats.org/officeDocument/2006/relationships/oleObject" Target="embeddings/oleObject92.bin"/><Relationship Id="rId206" Type="http://schemas.openxmlformats.org/officeDocument/2006/relationships/footer" Target="footer1.xml"/><Relationship Id="rId201" Type="http://schemas.openxmlformats.org/officeDocument/2006/relationships/oleObject" Target="embeddings/oleObject94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image" Target="media/image33.png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image" Target="media/image82.wmf"/><Relationship Id="rId182" Type="http://schemas.openxmlformats.org/officeDocument/2006/relationships/image" Target="media/image90.wmf"/><Relationship Id="rId187" Type="http://schemas.openxmlformats.org/officeDocument/2006/relationships/oleObject" Target="embeddings/oleObject8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17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2.bin"/><Relationship Id="rId198" Type="http://schemas.openxmlformats.org/officeDocument/2006/relationships/image" Target="media/image98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0.bin"/><Relationship Id="rId202" Type="http://schemas.openxmlformats.org/officeDocument/2006/relationships/image" Target="media/image100.wmf"/><Relationship Id="rId207" Type="http://schemas.openxmlformats.org/officeDocument/2006/relationships/fontTable" Target="fontTable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93.wmf"/><Relationship Id="rId7" Type="http://schemas.openxmlformats.org/officeDocument/2006/relationships/footnotes" Target="foot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7.wmf"/><Relationship Id="rId178" Type="http://schemas.openxmlformats.org/officeDocument/2006/relationships/image" Target="media/image88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0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208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2.png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0.wmf"/><Relationship Id="rId184" Type="http://schemas.openxmlformats.org/officeDocument/2006/relationships/image" Target="media/image91.wmf"/><Relationship Id="rId189" Type="http://schemas.openxmlformats.org/officeDocument/2006/relationships/oleObject" Target="embeddings/oleObject88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5.wmf"/><Relationship Id="rId174" Type="http://schemas.openxmlformats.org/officeDocument/2006/relationships/image" Target="media/image86.wmf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1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15" Type="http://schemas.openxmlformats.org/officeDocument/2006/relationships/image" Target="media/image4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6.bin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9.wmf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1.bin"/><Relationship Id="rId196" Type="http://schemas.openxmlformats.org/officeDocument/2006/relationships/image" Target="media/image97.wmf"/><Relationship Id="rId200" Type="http://schemas.openxmlformats.org/officeDocument/2006/relationships/image" Target="media/image9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0F805-41BE-4FBD-932B-F88C2B54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4415</TotalTime>
  <Pages>14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Sergei</cp:lastModifiedBy>
  <cp:revision>215</cp:revision>
  <cp:lastPrinted>2015-05-21T05:29:00Z</cp:lastPrinted>
  <dcterms:created xsi:type="dcterms:W3CDTF">2015-04-09T08:01:00Z</dcterms:created>
  <dcterms:modified xsi:type="dcterms:W3CDTF">2017-01-29T07:49:00Z</dcterms:modified>
</cp:coreProperties>
</file>