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A8E" w:rsidRPr="00AF4FB4" w:rsidRDefault="00AF4FB4" w:rsidP="00AF4FB4">
      <w:pPr>
        <w:tabs>
          <w:tab w:val="left" w:pos="720"/>
          <w:tab w:val="center" w:pos="4677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32833">
        <w:rPr>
          <w:rFonts w:ascii="Times New Roman" w:hAnsi="Times New Roman" w:cs="Times New Roman"/>
          <w:sz w:val="28"/>
          <w:szCs w:val="28"/>
        </w:rPr>
        <w:t>Задание №1.</w:t>
      </w:r>
      <w:r w:rsidR="00686B9A">
        <w:rPr>
          <w:rFonts w:ascii="Times New Roman" w:hAnsi="Times New Roman" w:cs="Times New Roman"/>
          <w:sz w:val="28"/>
          <w:szCs w:val="28"/>
        </w:rPr>
        <w:t xml:space="preserve"> а) Найти образ области </w:t>
      </w:r>
      <m:oMath>
        <m:r>
          <w:rPr>
            <w:rFonts w:ascii="Cambria Math" w:hAnsi="Cambria Math" w:cs="Times New Roman"/>
            <w:sz w:val="28"/>
            <w:szCs w:val="28"/>
          </w:rPr>
          <m:t>Z=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z-i+1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&lt;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e>
            </m:rad>
          </m:e>
        </m:d>
      </m:oMath>
      <w:r w:rsidR="00686B9A" w:rsidRPr="00686B9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86B9A">
        <w:rPr>
          <w:rFonts w:ascii="Times New Roman" w:eastAsiaTheme="minorEastAsia" w:hAnsi="Times New Roman" w:cs="Times New Roman"/>
          <w:sz w:val="28"/>
          <w:szCs w:val="28"/>
        </w:rPr>
        <w:t xml:space="preserve">под действием функции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w=2iz+1</m:t>
        </m:r>
      </m:oMath>
    </w:p>
    <w:p w:rsidR="00A02A8E" w:rsidRPr="00AF4FB4" w:rsidRDefault="00686B9A" w:rsidP="00AF4FB4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б) Найти функцию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w=f(z)</m:t>
        </m:r>
      </m:oMath>
      <w:r w:rsidRPr="00686B9A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осуществляющую отображение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Z→W</m:t>
        </m:r>
      </m:oMath>
      <w:r w:rsidRPr="00686B9A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если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Z=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0&lt;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arg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z&lt;π/4</m:t>
                </m:r>
              </m:e>
            </m:func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, W=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0&lt;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arg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z&lt;2π</m:t>
                </m:r>
              </m:e>
            </m:func>
          </m:e>
        </m:d>
      </m:oMath>
    </w:p>
    <w:p w:rsidR="00A02A8E" w:rsidRDefault="00A02A8E" w:rsidP="00A02A8E">
      <w:pPr>
        <w:spacing w:after="16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Решение:</w:t>
      </w:r>
    </w:p>
    <w:p w:rsidR="00A02A8E" w:rsidRPr="00A02A8E" w:rsidRDefault="00A02A8E" w:rsidP="00A02A8E">
      <w:pPr>
        <w:spacing w:after="16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Pr="00A02A8E">
        <w:rPr>
          <w:rFonts w:ascii="Times New Roman" w:eastAsia="Calibri" w:hAnsi="Times New Roman" w:cs="Times New Roman"/>
          <w:sz w:val="28"/>
          <w:szCs w:val="28"/>
        </w:rPr>
        <w:t xml:space="preserve">При линейном отображении окружность переходит в окружность, при этом центр переходит в центр, а радиус увеличивается в </w:t>
      </w:r>
      <m:oMath>
        <m:r>
          <w:rPr>
            <w:rFonts w:ascii="Cambria Math" w:eastAsia="Calibri" w:hAnsi="Cambria Math" w:cs="Times New Roman"/>
            <w:sz w:val="28"/>
            <w:szCs w:val="28"/>
          </w:rPr>
          <m:t>|a|</m:t>
        </m:r>
      </m:oMath>
      <w:r w:rsidRPr="00A02A8E">
        <w:rPr>
          <w:rFonts w:ascii="Times New Roman" w:eastAsia="Times New Roman" w:hAnsi="Times New Roman" w:cs="Times New Roman"/>
          <w:sz w:val="28"/>
          <w:szCs w:val="28"/>
        </w:rPr>
        <w:t xml:space="preserve"> раз, если отображение имеет вид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w=az+b.</m:t>
        </m:r>
      </m:oMath>
    </w:p>
    <w:p w:rsidR="00A02A8E" w:rsidRPr="00A02A8E" w:rsidRDefault="00A02A8E" w:rsidP="00A02A8E">
      <w:pPr>
        <w:spacing w:after="160" w:line="360" w:lineRule="auto"/>
        <w:jc w:val="center"/>
        <w:rPr>
          <w:rFonts w:ascii="Calibri" w:eastAsia="Calibri" w:hAnsi="Calibri" w:cs="Times New Roman"/>
        </w:rPr>
      </w:pPr>
      <w:r w:rsidRPr="00A02A8E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3E141585" wp14:editId="238A627D">
            <wp:extent cx="1890215" cy="18902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8185" cy="19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2A8E" w:rsidRPr="00A02A8E" w:rsidRDefault="00A02A8E" w:rsidP="00A02A8E">
      <w:pPr>
        <w:spacing w:after="16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2A8E">
        <w:rPr>
          <w:rFonts w:ascii="Times New Roman" w:eastAsia="Calibri" w:hAnsi="Times New Roman" w:cs="Times New Roman"/>
          <w:sz w:val="28"/>
          <w:szCs w:val="28"/>
        </w:rPr>
        <w:t xml:space="preserve">Центр исходной окружности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z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>=i-1.</m:t>
        </m:r>
      </m:oMath>
      <w:r w:rsidRPr="00A02A8E">
        <w:rPr>
          <w:rFonts w:ascii="Times New Roman" w:eastAsia="Times New Roman" w:hAnsi="Times New Roman" w:cs="Times New Roman"/>
          <w:sz w:val="28"/>
          <w:szCs w:val="28"/>
        </w:rPr>
        <w:t xml:space="preserve"> Значит, центр получившейся окружности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w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=2i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z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+1=2i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i-1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</w:rPr>
          <m:t xml:space="preserve">+1=-1-2i. </m:t>
        </m:r>
      </m:oMath>
      <w:r w:rsidRPr="00A02A8E">
        <w:rPr>
          <w:rFonts w:ascii="Times New Roman" w:eastAsia="Times New Roman" w:hAnsi="Times New Roman" w:cs="Times New Roman"/>
          <w:sz w:val="28"/>
          <w:szCs w:val="28"/>
        </w:rPr>
        <w:t xml:space="preserve"> Радиус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R=</m:t>
        </m:r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2i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</w:rPr>
          <m:t>r=2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e>
        </m:rad>
        <m:r>
          <w:rPr>
            <w:rFonts w:ascii="Cambria Math" w:eastAsia="Times New Roman" w:hAnsi="Cambria Math" w:cs="Times New Roman"/>
            <w:sz w:val="28"/>
            <w:szCs w:val="28"/>
          </w:rPr>
          <m:t>.</m:t>
        </m:r>
      </m:oMath>
      <w:r w:rsidRPr="00A02A8E">
        <w:rPr>
          <w:rFonts w:ascii="Times New Roman" w:eastAsia="Times New Roman" w:hAnsi="Times New Roman" w:cs="Times New Roman"/>
          <w:sz w:val="28"/>
          <w:szCs w:val="28"/>
        </w:rPr>
        <w:t xml:space="preserve"> Значит, образом будет круг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w+1+2i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</w:rPr>
          <m:t>&lt;2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e>
        </m:rad>
        <m:r>
          <w:rPr>
            <w:rFonts w:ascii="Cambria Math" w:eastAsia="Times New Roman" w:hAnsi="Cambria Math" w:cs="Times New Roman"/>
            <w:sz w:val="28"/>
            <w:szCs w:val="28"/>
          </w:rPr>
          <m:t>.</m:t>
        </m:r>
      </m:oMath>
    </w:p>
    <w:p w:rsidR="00A02A8E" w:rsidRPr="00A02A8E" w:rsidRDefault="00A02A8E" w:rsidP="00A02A8E">
      <w:pPr>
        <w:spacing w:after="160" w:line="360" w:lineRule="auto"/>
        <w:jc w:val="center"/>
        <w:rPr>
          <w:rFonts w:ascii="Calibri" w:eastAsia="Calibri" w:hAnsi="Calibri" w:cs="Times New Roman"/>
          <w:i/>
        </w:rPr>
      </w:pPr>
      <w:r w:rsidRPr="00A02A8E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0EF120B7" wp14:editId="5380D503">
            <wp:extent cx="1665027" cy="1665027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4000" cy="167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3F86" w:rsidRDefault="000A3F86" w:rsidP="00A02A8E">
      <w:pPr>
        <w:spacing w:after="16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A02A8E" w:rsidRPr="00A02A8E" w:rsidRDefault="00A02A8E" w:rsidP="00A02A8E">
      <w:pPr>
        <w:spacing w:after="16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02A8E">
        <w:rPr>
          <w:rFonts w:ascii="Times New Roman" w:eastAsia="Calibri" w:hAnsi="Times New Roman" w:cs="Times New Roman"/>
          <w:sz w:val="28"/>
          <w:szCs w:val="28"/>
        </w:rPr>
        <w:t xml:space="preserve">б) Функция </w:t>
      </w:r>
      <m:oMath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</w:rPr>
          <m:t>w=</m:t>
        </m:r>
        <m:sSup>
          <m:sSup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z</m:t>
            </m:r>
          </m:e>
          <m:sup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α</m:t>
            </m:r>
          </m:sup>
        </m:sSup>
      </m:oMath>
      <w:r w:rsidRPr="00A02A8E">
        <w:rPr>
          <w:rFonts w:ascii="Times New Roman" w:eastAsia="Times New Roman" w:hAnsi="Times New Roman" w:cs="Times New Roman"/>
          <w:sz w:val="28"/>
          <w:szCs w:val="28"/>
        </w:rPr>
        <w:t xml:space="preserve"> увеличивает угол в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α</m:t>
        </m:r>
      </m:oMath>
      <w:r w:rsidRPr="00A02A8E">
        <w:rPr>
          <w:rFonts w:ascii="Times New Roman" w:eastAsia="Times New Roman" w:hAnsi="Times New Roman" w:cs="Times New Roman"/>
          <w:sz w:val="28"/>
          <w:szCs w:val="28"/>
        </w:rPr>
        <w:t xml:space="preserve"> раз, поэтому в нашем случае это будет функция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w=</m:t>
        </m:r>
        <m:sSup>
          <m:sSup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z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8</m:t>
            </m:r>
          </m:sup>
        </m:s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,</m:t>
        </m:r>
      </m:oMath>
      <w:r w:rsidRPr="00A02A8E">
        <w:rPr>
          <w:rFonts w:ascii="Times New Roman" w:eastAsia="Times New Roman" w:hAnsi="Times New Roman" w:cs="Times New Roman"/>
          <w:sz w:val="28"/>
          <w:szCs w:val="28"/>
        </w:rPr>
        <w:t xml:space="preserve"> так как угол нужно увеличить в 8 раз.</w:t>
      </w:r>
    </w:p>
    <w:p w:rsidR="00A02A8E" w:rsidRPr="00A02A8E" w:rsidRDefault="00A02A8E" w:rsidP="00A02A8E">
      <w:pPr>
        <w:spacing w:after="16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02A8E">
        <w:rPr>
          <w:rFonts w:ascii="Times New Roman" w:eastAsia="Calibri" w:hAnsi="Times New Roman" w:cs="Times New Roman"/>
          <w:sz w:val="28"/>
          <w:szCs w:val="28"/>
        </w:rPr>
        <w:t>Была область вот такая:</w:t>
      </w:r>
    </w:p>
    <w:p w:rsidR="00A02A8E" w:rsidRPr="00A02A8E" w:rsidRDefault="00A02A8E" w:rsidP="00A02A8E">
      <w:pPr>
        <w:spacing w:after="160" w:line="360" w:lineRule="auto"/>
        <w:ind w:left="720"/>
        <w:contextualSpacing/>
        <w:jc w:val="center"/>
        <w:rPr>
          <w:rFonts w:ascii="Calibri" w:eastAsia="Calibri" w:hAnsi="Calibri" w:cs="Times New Roman"/>
          <w:i/>
        </w:rPr>
      </w:pPr>
      <w:r w:rsidRPr="00A02A8E">
        <w:rPr>
          <w:rFonts w:ascii="Calibri" w:eastAsia="Calibri" w:hAnsi="Calibri" w:cs="Times New Roman"/>
          <w:noProof/>
          <w:lang w:eastAsia="ru-RU"/>
        </w:rPr>
        <w:lastRenderedPageBreak/>
        <w:drawing>
          <wp:inline distT="0" distB="0" distL="0" distR="0" wp14:anchorId="1078A757" wp14:editId="7FB86083">
            <wp:extent cx="1512444" cy="151244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2998" cy="1522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2A8E" w:rsidRPr="00A02A8E" w:rsidRDefault="00A02A8E" w:rsidP="00A02A8E">
      <w:pPr>
        <w:spacing w:after="16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02A8E">
        <w:rPr>
          <w:rFonts w:ascii="Times New Roman" w:eastAsia="Calibri" w:hAnsi="Times New Roman" w:cs="Times New Roman"/>
          <w:sz w:val="28"/>
          <w:szCs w:val="28"/>
        </w:rPr>
        <w:t>А стала плоскость с разрезом по положительной вещественной полуоси.</w:t>
      </w:r>
    </w:p>
    <w:p w:rsidR="00432833" w:rsidRPr="00A02A8E" w:rsidRDefault="00A02A8E" w:rsidP="00A02A8E">
      <w:pPr>
        <w:spacing w:after="160" w:line="360" w:lineRule="auto"/>
        <w:ind w:left="720"/>
        <w:contextualSpacing/>
        <w:jc w:val="center"/>
        <w:rPr>
          <w:rFonts w:ascii="Calibri" w:eastAsia="Calibri" w:hAnsi="Calibri" w:cs="Times New Roman"/>
          <w:i/>
        </w:rPr>
      </w:pPr>
      <w:r w:rsidRPr="00A02A8E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6ECEE2BB" wp14:editId="11DD20BD">
            <wp:extent cx="2383507" cy="2383507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535" cy="2392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3F86" w:rsidRDefault="000A3F86" w:rsidP="00AF4FB4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</w:p>
    <w:p w:rsidR="000A3F86" w:rsidRDefault="000A3F86" w:rsidP="00AF4FB4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</w:p>
    <w:p w:rsidR="000A3F86" w:rsidRDefault="000A3F86" w:rsidP="00AF4FB4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</w:p>
    <w:p w:rsidR="000A3F86" w:rsidRDefault="000A3F86" w:rsidP="00AF4FB4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</w:p>
    <w:p w:rsidR="000A3F86" w:rsidRDefault="000A3F86" w:rsidP="00AF4FB4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</w:p>
    <w:p w:rsidR="000A3F86" w:rsidRDefault="000A3F86" w:rsidP="00AF4FB4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</w:p>
    <w:p w:rsidR="000A3F86" w:rsidRDefault="000A3F86" w:rsidP="00AF4FB4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</w:p>
    <w:p w:rsidR="000A3F86" w:rsidRDefault="000A3F86" w:rsidP="00AF4FB4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</w:p>
    <w:p w:rsidR="000A3F86" w:rsidRDefault="000A3F86" w:rsidP="00AF4FB4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</w:p>
    <w:p w:rsidR="000A3F86" w:rsidRDefault="000A3F86" w:rsidP="00AF4FB4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</w:p>
    <w:p w:rsidR="000A3F86" w:rsidRDefault="000A3F86" w:rsidP="00AF4FB4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</w:p>
    <w:p w:rsidR="000E7F7D" w:rsidRDefault="003D132A" w:rsidP="00AF4FB4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Задание №2. Проверить дифференцируемость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аналитичность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функций: </w:t>
      </w:r>
    </w:p>
    <w:p w:rsidR="00203A4F" w:rsidRDefault="00203A4F" w:rsidP="00A02A8E">
      <w:pPr>
        <w:spacing w:line="360" w:lineRule="auto"/>
        <w:rPr>
          <w:rFonts w:ascii="Times New Roman" w:hAnsi="Times New Roman" w:cs="Times New Roman"/>
          <w:sz w:val="28"/>
          <w:szCs w:val="28"/>
        </w:rPr>
        <w:sectPr w:rsidR="00203A4F">
          <w:headerReference w:type="default" r:id="rId12"/>
          <w:footerReference w:type="default" r:id="rId1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03A4F" w:rsidRDefault="003D132A" w:rsidP="00AF4FB4">
      <w:pPr>
        <w:spacing w:line="360" w:lineRule="auto"/>
        <w:ind w:firstLine="708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а) </w:t>
      </w:r>
      <m:oMath>
        <m:r>
          <w:rPr>
            <w:rFonts w:ascii="Cambria Math" w:hAnsi="Cambria Math" w:cs="Times New Roman"/>
            <w:sz w:val="28"/>
            <w:szCs w:val="28"/>
          </w:rPr>
          <m:t>w=z+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z</m:t>
            </m:r>
          </m:den>
        </m:f>
      </m:oMath>
      <w:r w:rsidR="00203A4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3D132A" w:rsidRPr="00203A4F" w:rsidRDefault="003D132A" w:rsidP="00AF4FB4">
      <w:pPr>
        <w:spacing w:line="360" w:lineRule="auto"/>
        <w:ind w:firstLine="708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б)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w=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sin⁡</m:t>
        </m:r>
        <m:r>
          <w:rPr>
            <w:rFonts w:ascii="Cambria Math" w:eastAsiaTheme="minorEastAsia" w:hAnsi="Cambria Math" w:cs="Times New Roman"/>
            <w:sz w:val="28"/>
            <w:szCs w:val="28"/>
          </w:rPr>
          <m:t>(iz)</m:t>
        </m:r>
      </m:oMath>
    </w:p>
    <w:p w:rsidR="00203A4F" w:rsidRDefault="00203A4F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  <w:sectPr w:rsidR="00203A4F" w:rsidSect="006A391C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D132A" w:rsidRDefault="003D132A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Решение:</w:t>
      </w:r>
    </w:p>
    <w:p w:rsidR="003D132A" w:rsidRDefault="003D132A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а) Проверим, что для этой функции выполняются условия Коши-Римана:</w:t>
      </w:r>
    </w:p>
    <w:p w:rsidR="003D132A" w:rsidRPr="00563E9A" w:rsidRDefault="003D132A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w=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w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w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Pr="00563E9A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w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=z,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w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z</m:t>
            </m:r>
          </m:den>
        </m:f>
      </m:oMath>
    </w:p>
    <w:p w:rsidR="003D132A" w:rsidRPr="00A02A8E" w:rsidRDefault="00525732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w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=z=x+iy</m:t>
          </m:r>
        </m:oMath>
      </m:oMathPara>
    </w:p>
    <w:p w:rsidR="003D132A" w:rsidRPr="00A02A8E" w:rsidRDefault="003D132A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u=x, v=y</m:t>
          </m:r>
        </m:oMath>
      </m:oMathPara>
    </w:p>
    <w:p w:rsidR="003D132A" w:rsidRPr="00A02A8E" w:rsidRDefault="00525732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∂u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=1,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∂v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∂y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=1 ⇒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∂u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∂v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∂y</m:t>
              </m:r>
            </m:den>
          </m:f>
        </m:oMath>
      </m:oMathPara>
    </w:p>
    <w:p w:rsidR="003D132A" w:rsidRPr="00A02A8E" w:rsidRDefault="00525732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∂u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∂y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=0,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∂v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=0 ⇒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∂u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∂y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∂v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∂x</m:t>
              </m:r>
            </m:den>
          </m:f>
        </m:oMath>
      </m:oMathPara>
    </w:p>
    <w:p w:rsidR="003D132A" w:rsidRPr="00A02A8E" w:rsidRDefault="00525732" w:rsidP="00A02A8E">
      <w:pPr>
        <w:spacing w:line="360" w:lineRule="auto"/>
        <w:rPr>
          <w:rFonts w:ascii="Times New Roman" w:eastAsiaTheme="minorEastAsia" w:hAnsi="Times New Roman" w:cs="Times New Roman"/>
          <w:sz w:val="26"/>
          <w:szCs w:val="26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w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z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x</m:t>
              </m:r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en-US"/>
                </w:rPr>
                <m:t>+</m:t>
              </m:r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iy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x</m:t>
              </m:r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en-US"/>
                </w:rPr>
                <m:t>-</m:t>
              </m:r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iy</m:t>
              </m:r>
            </m:num>
            <m:den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x</m:t>
                  </m:r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en-US"/>
                    </w:rPr>
                    <m:t>+</m:t>
                  </m:r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iy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x</m:t>
                  </m:r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en-US"/>
                    </w:rPr>
                    <m:t>-</m:t>
                  </m:r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iy</m:t>
                  </m:r>
                </m:e>
              </m:d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x</m:t>
              </m:r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en-US"/>
                </w:rPr>
                <m:t>-</m:t>
              </m:r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iy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en-US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iy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x</m:t>
              </m:r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en-US"/>
                </w:rPr>
                <m:t>-</m:t>
              </m:r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yi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en-US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x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en-US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yi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en-US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en-US"/>
                    </w:rPr>
                    <m:t>2</m:t>
                  </m:r>
                </m:sup>
              </m:sSup>
            </m:den>
          </m:f>
        </m:oMath>
      </m:oMathPara>
    </w:p>
    <w:p w:rsidR="003F4D9A" w:rsidRPr="00A02A8E" w:rsidRDefault="003F4D9A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u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</m:oMath>
      </m:oMathPara>
    </w:p>
    <w:p w:rsidR="003F4D9A" w:rsidRPr="00A02A8E" w:rsidRDefault="003F4D9A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v=-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</m:oMath>
      </m:oMathPara>
    </w:p>
    <w:p w:rsidR="003F4D9A" w:rsidRPr="00870AAC" w:rsidRDefault="00525732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∂u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1∙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-x∙2x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-2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</m:oMath>
      </m:oMathPara>
    </w:p>
    <w:p w:rsidR="00E34FA2" w:rsidRPr="003F4D9A" w:rsidRDefault="00525732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∂v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∂y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1∙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-y∙2y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-2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</m:oMath>
      </m:oMathPara>
    </w:p>
    <w:p w:rsidR="003D132A" w:rsidRPr="00870AAC" w:rsidRDefault="00DF220F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w:lastRenderedPageBreak/>
            <m:t>⇒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∂u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∂v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∂y</m:t>
              </m:r>
            </m:den>
          </m:f>
        </m:oMath>
      </m:oMathPara>
    </w:p>
    <w:p w:rsidR="00DF220F" w:rsidRPr="00870AAC" w:rsidRDefault="00525732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∂u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∂y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0∙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-x∙2y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2xy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</m:oMath>
      </m:oMathPara>
    </w:p>
    <w:p w:rsidR="006059B4" w:rsidRPr="00870AAC" w:rsidRDefault="00525732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∂v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0∙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-y∙2x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2xy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</m:oMath>
      </m:oMathPara>
    </w:p>
    <w:p w:rsidR="006059B4" w:rsidRPr="00870AAC" w:rsidRDefault="006059B4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⇒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∂u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∂y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∂v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∂x</m:t>
              </m:r>
            </m:den>
          </m:f>
        </m:oMath>
      </m:oMathPara>
    </w:p>
    <w:p w:rsidR="00203A4F" w:rsidRPr="006A391C" w:rsidRDefault="00203A4F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⇒</m:t>
        </m:r>
      </m:oMath>
      <w:r w:rsidRPr="00203A4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так как каждая из функций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w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w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дифференцируемы, то и их сумма дифференцируема, т.е. функция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w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дифференцируема,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а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следовательно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аналитична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:rsidR="003D132A" w:rsidRDefault="006A391C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eastAsiaTheme="minorEastAsia" w:hAnsi="Times New Roman" w:cs="Times New Roman"/>
          <w:sz w:val="28"/>
          <w:szCs w:val="28"/>
        </w:rPr>
        <w:t>Проверим, что для этой функции выполняются условия Коши-Римана:</w:t>
      </w:r>
    </w:p>
    <w:p w:rsidR="006A391C" w:rsidRPr="00A94A9C" w:rsidRDefault="006A391C" w:rsidP="00A02A8E">
      <w:pPr>
        <w:spacing w:line="360" w:lineRule="auto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w=</m:t>
          </m:r>
          <m:func>
            <m:func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iz</m:t>
                  </m:r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+</m:t>
                      </m:r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iy</m:t>
                      </m:r>
                    </m:e>
                  </m:d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xi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xi</m:t>
                      </m:r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</m:t>
                      </m:r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y</m:t>
                      </m:r>
                    </m:e>
                  </m:d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xi</m:t>
                      </m:r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</m:t>
                      </m:r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y</m:t>
                      </m:r>
                    </m:e>
                  </m:d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i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</m:oMath>
      </m:oMathPara>
    </w:p>
    <w:p w:rsidR="00FA343B" w:rsidRPr="00A94A9C" w:rsidRDefault="00FA343B" w:rsidP="00A02A8E">
      <w:pPr>
        <w:spacing w:line="360" w:lineRule="auto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yi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i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-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y</m:t>
                          </m:r>
                        </m:e>
                      </m:d>
                    </m:e>
                  </m:func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isin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(-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)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(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i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sin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y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)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i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</m:oMath>
      </m:oMathPara>
    </w:p>
    <w:p w:rsidR="00FA343B" w:rsidRPr="00A94A9C" w:rsidRDefault="00FA343B" w:rsidP="00A02A8E">
      <w:pPr>
        <w:spacing w:line="360" w:lineRule="auto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=-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den>
          </m:f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(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isin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 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)</m:t>
                  </m:r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y</m:t>
                      </m:r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+</m:t>
                      </m:r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isin</m:t>
                      </m:r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 xml:space="preserve"> </m:t>
                      </m:r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y</m:t>
                      </m:r>
                    </m:e>
                  </m:func>
                </m:e>
              </m:d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</m:oMath>
      </m:oMathPara>
    </w:p>
    <w:p w:rsidR="00FA343B" w:rsidRPr="00A94A9C" w:rsidRDefault="00FA343B" w:rsidP="00A02A8E">
      <w:pPr>
        <w:spacing w:line="360" w:lineRule="auto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=-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den>
          </m:f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-x</m:t>
                  </m:r>
                </m:sup>
              </m:sSup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y-i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-x</m:t>
                      </m:r>
                    </m:sup>
                  </m:sSup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y-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sup>
                      </m:sSup>
                      <m:func>
                        <m:func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y-i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x</m:t>
                              </m:r>
                            </m:sup>
                          </m:sSup>
                          <m:func>
                            <m:func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sin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y</m:t>
                              </m:r>
                            </m:e>
                          </m:func>
                        </m:e>
                      </m:func>
                    </m:e>
                  </m:func>
                </m:e>
              </m:func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</m:oMath>
      </m:oMathPara>
    </w:p>
    <w:p w:rsidR="00FA343B" w:rsidRPr="00A94A9C" w:rsidRDefault="00CE4302" w:rsidP="00A02A8E">
      <w:pPr>
        <w:spacing w:line="360" w:lineRule="auto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=-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den>
          </m:f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-x</m:t>
              </m:r>
            </m:sup>
          </m:sSup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</m:func>
          <m:r>
            <w:rPr>
              <w:rFonts w:ascii="Cambria Math" w:hAnsi="Cambria Math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den>
          </m:f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-x</m:t>
              </m:r>
            </m:sup>
          </m:sSup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sup>
              </m:sSup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sup>
              </m:sSup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y=</m:t>
                  </m:r>
                </m:e>
              </m:func>
            </m:e>
          </m:func>
        </m:oMath>
      </m:oMathPara>
    </w:p>
    <w:p w:rsidR="00CE4302" w:rsidRPr="00A94A9C" w:rsidRDefault="003C0B13" w:rsidP="00A02A8E">
      <w:pPr>
        <w:spacing w:line="360" w:lineRule="auto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=-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den>
          </m:f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-x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sup>
                  </m:sSup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-x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sup>
                      </m:sSup>
                    </m:e>
                  </m:d>
                </m:e>
              </m:func>
            </m:e>
          </m:func>
        </m:oMath>
      </m:oMathPara>
    </w:p>
    <w:p w:rsidR="003C0B13" w:rsidRPr="00C7168E" w:rsidRDefault="00672D6D" w:rsidP="00A02A8E">
      <w:pPr>
        <w:spacing w:line="360" w:lineRule="auto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u=-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den>
          </m:f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-x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sup>
                  </m:sSup>
                </m:e>
              </m:d>
            </m:e>
          </m:func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den>
          </m:f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-x</m:t>
                      </m:r>
                    </m:sup>
                  </m:sSup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 sh x</m:t>
                  </m:r>
                </m:e>
              </m:func>
            </m:e>
          </m:func>
        </m:oMath>
      </m:oMathPara>
    </w:p>
    <w:p w:rsidR="00672D6D" w:rsidRPr="00C7168E" w:rsidRDefault="00672D6D" w:rsidP="00A02A8E">
      <w:pPr>
        <w:spacing w:line="360" w:lineRule="auto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w:lastRenderedPageBreak/>
            <m:t>v=-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den>
          </m:f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-x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sup>
                  </m:sSup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=-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 ch x</m:t>
                  </m:r>
                </m:e>
              </m:func>
            </m:e>
          </m:func>
        </m:oMath>
      </m:oMathPara>
    </w:p>
    <w:p w:rsidR="00672D6D" w:rsidRPr="00C7168E" w:rsidRDefault="00525732" w:rsidP="00A02A8E">
      <w:pPr>
        <w:spacing w:line="360" w:lineRule="auto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∂u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∂x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 ch x</m:t>
              </m:r>
            </m:e>
          </m:func>
        </m:oMath>
      </m:oMathPara>
    </w:p>
    <w:p w:rsidR="006622A2" w:rsidRPr="00C7168E" w:rsidRDefault="00525732" w:rsidP="00A02A8E">
      <w:pPr>
        <w:spacing w:line="360" w:lineRule="auto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∂v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∂y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=-ch x ∙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</m:func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 ch x</m:t>
              </m:r>
            </m:e>
          </m:func>
        </m:oMath>
      </m:oMathPara>
    </w:p>
    <w:p w:rsidR="006622A2" w:rsidRPr="00070C35" w:rsidRDefault="006622A2" w:rsidP="00A02A8E">
      <w:pPr>
        <w:spacing w:line="360" w:lineRule="auto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⇒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∂u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∂v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∂y</m:t>
              </m:r>
            </m:den>
          </m:f>
        </m:oMath>
      </m:oMathPara>
    </w:p>
    <w:p w:rsidR="006622A2" w:rsidRPr="00070C35" w:rsidRDefault="00525732" w:rsidP="00A02A8E">
      <w:pPr>
        <w:spacing w:line="360" w:lineRule="auto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∂u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∂y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=sh x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</m:func>
        </m:oMath>
      </m:oMathPara>
    </w:p>
    <w:p w:rsidR="00D150E7" w:rsidRPr="00070C35" w:rsidRDefault="00525732" w:rsidP="00A02A8E">
      <w:pPr>
        <w:spacing w:line="360" w:lineRule="auto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∂v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∂x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=-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 sh x</m:t>
              </m:r>
            </m:e>
          </m:func>
        </m:oMath>
      </m:oMathPara>
    </w:p>
    <w:p w:rsidR="00D150E7" w:rsidRPr="00070C35" w:rsidRDefault="00D150E7" w:rsidP="00A02A8E">
      <w:pPr>
        <w:spacing w:line="36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⇒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∂u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∂y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∂v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∂x</m:t>
              </m:r>
            </m:den>
          </m:f>
        </m:oMath>
      </m:oMathPara>
    </w:p>
    <w:p w:rsidR="00D150E7" w:rsidRPr="006A391C" w:rsidRDefault="00D150E7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⇒</m:t>
        </m:r>
      </m:oMath>
      <w:r w:rsidRPr="00203A4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так как условия Коши-Римана выполняются, функция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w</m:t>
        </m:r>
      </m:oMath>
      <w:r w:rsidR="002A34F5">
        <w:rPr>
          <w:rFonts w:ascii="Times New Roman" w:eastAsiaTheme="minorEastAsia" w:hAnsi="Times New Roman" w:cs="Times New Roman"/>
          <w:sz w:val="28"/>
          <w:szCs w:val="28"/>
        </w:rPr>
        <w:t xml:space="preserve"> дифференцируема, а, </w:t>
      </w:r>
      <w:r>
        <w:rPr>
          <w:rFonts w:ascii="Times New Roman" w:eastAsiaTheme="minorEastAsia" w:hAnsi="Times New Roman" w:cs="Times New Roman"/>
          <w:sz w:val="28"/>
          <w:szCs w:val="28"/>
        </w:rPr>
        <w:t>следовательно</w:t>
      </w:r>
      <w:r w:rsidR="002A34F5">
        <w:rPr>
          <w:rFonts w:ascii="Times New Roman" w:eastAsiaTheme="minorEastAsia" w:hAnsi="Times New Roman" w:cs="Times New Roman"/>
          <w:sz w:val="28"/>
          <w:szCs w:val="28"/>
        </w:rPr>
        <w:t>,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аналитична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:rsidR="000A3F86" w:rsidRDefault="000A3F86" w:rsidP="00AF4FB4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</w:p>
    <w:p w:rsidR="000A3F86" w:rsidRDefault="000A3F86" w:rsidP="00AF4FB4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</w:p>
    <w:p w:rsidR="000A3F86" w:rsidRDefault="000A3F86" w:rsidP="00AF4FB4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</w:p>
    <w:p w:rsidR="000A3F86" w:rsidRDefault="000A3F86" w:rsidP="00AF4FB4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</w:p>
    <w:p w:rsidR="000A3F86" w:rsidRDefault="000A3F86" w:rsidP="00AF4FB4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</w:p>
    <w:p w:rsidR="000A3F86" w:rsidRDefault="000A3F86" w:rsidP="00AF4FB4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</w:p>
    <w:p w:rsidR="000A3F86" w:rsidRDefault="000A3F86" w:rsidP="00AF4FB4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</w:p>
    <w:p w:rsidR="000A3F86" w:rsidRDefault="000A3F86" w:rsidP="00AF4FB4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</w:p>
    <w:p w:rsidR="000E7F7D" w:rsidRPr="00AF4FB4" w:rsidRDefault="000E7F7D" w:rsidP="00AF4FB4">
      <w:pPr>
        <w:spacing w:line="360" w:lineRule="auto"/>
        <w:ind w:firstLine="708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Задание №3.</w:t>
      </w:r>
      <w:r w:rsidR="002A34F5" w:rsidRPr="002A34F5">
        <w:rPr>
          <w:rFonts w:ascii="Times New Roman" w:hAnsi="Times New Roman" w:cs="Times New Roman"/>
          <w:sz w:val="28"/>
          <w:szCs w:val="28"/>
        </w:rPr>
        <w:t xml:space="preserve"> </w:t>
      </w:r>
      <w:r w:rsidR="002A34F5">
        <w:rPr>
          <w:rFonts w:ascii="Times New Roman" w:hAnsi="Times New Roman" w:cs="Times New Roman"/>
          <w:sz w:val="28"/>
          <w:szCs w:val="28"/>
        </w:rPr>
        <w:t xml:space="preserve">Найти аналитическую функцию </w:t>
      </w:r>
      <m:oMath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z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=u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x,y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+iv(x,y)</m:t>
        </m:r>
      </m:oMath>
      <w:r w:rsidR="002A34F5" w:rsidRPr="002A34F5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2A34F5">
        <w:rPr>
          <w:rFonts w:ascii="Times New Roman" w:eastAsiaTheme="minorEastAsia" w:hAnsi="Times New Roman" w:cs="Times New Roman"/>
          <w:sz w:val="28"/>
          <w:szCs w:val="28"/>
        </w:rPr>
        <w:t>если</w:t>
      </w:r>
      <w:r w:rsidR="00070C35">
        <w:rPr>
          <w:rFonts w:ascii="Times New Roman" w:eastAsiaTheme="minorEastAsia" w:hAnsi="Times New Roman" w:cs="Times New Roman"/>
          <w:sz w:val="28"/>
          <w:szCs w:val="28"/>
        </w:rPr>
        <w:br/>
      </w:r>
      <m:oMathPara>
        <m:oMathParaPr>
          <m:jc m:val="center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v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x,y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2y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+2x+1</m:t>
              </m:r>
            </m:den>
          </m:f>
        </m:oMath>
      </m:oMathPara>
    </w:p>
    <w:p w:rsidR="002A34F5" w:rsidRDefault="002A34F5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Решение:</w:t>
      </w:r>
    </w:p>
    <w:p w:rsidR="002A34F5" w:rsidRPr="00F11104" w:rsidRDefault="00525732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∂v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∂x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-2y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2x+2</m:t>
                  </m:r>
                </m:e>
              </m:d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+2x+1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-4y(x+1)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+2x+1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</m:oMath>
      </m:oMathPara>
    </w:p>
    <w:p w:rsidR="00126692" w:rsidRPr="00F11104" w:rsidRDefault="00525732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∂v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∂y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+2x+1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-2y∙2y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+2x+1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+4x+2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+2x+1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</m:oMath>
      </m:oMathPara>
    </w:p>
    <w:p w:rsidR="00962673" w:rsidRPr="00F11104" w:rsidRDefault="00525732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∂u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∂x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∂v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∂y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+4x+2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+2x+1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</m:oMath>
      </m:oMathPara>
    </w:p>
    <w:p w:rsidR="005A637B" w:rsidRPr="00F11104" w:rsidRDefault="00214566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u=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+4x+2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+2x+1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dx=-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x+1</m:t>
                      </m:r>
                    </m:e>
                  </m:d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+2x+1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+φ(y)</m:t>
              </m:r>
            </m:e>
          </m:nary>
        </m:oMath>
      </m:oMathPara>
    </w:p>
    <w:p w:rsidR="00214566" w:rsidRPr="00F11104" w:rsidRDefault="00525732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∂u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∂y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x+1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2y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+2x+1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φ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'</m:t>
              </m:r>
            </m:sup>
          </m:sSup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4y(x+1)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+2x+1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φ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'</m:t>
              </m:r>
            </m:sup>
          </m:sSup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</m:d>
        </m:oMath>
      </m:oMathPara>
    </w:p>
    <w:p w:rsidR="00E719E2" w:rsidRPr="00F11104" w:rsidRDefault="00525732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4y(x+1)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+2x+1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φ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'</m:t>
              </m:r>
            </m:sup>
          </m:sSup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-4y(x+1)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+2x+1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</m:oMath>
      </m:oMathPara>
    </w:p>
    <w:p w:rsidR="00F11104" w:rsidRPr="00F11104" w:rsidRDefault="00525732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φ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'</m:t>
              </m:r>
            </m:sup>
          </m:sSup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-8y(x+1)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+2x+1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</m:oMath>
      </m:oMathPara>
    </w:p>
    <w:p w:rsidR="00F11104" w:rsidRPr="002222C9" w:rsidRDefault="002222C9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φ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=-8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x+1</m:t>
                      </m:r>
                    </m:e>
                  </m:d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+2x+1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</m:e>
          </m:nary>
          <m:r>
            <w:rPr>
              <w:rFonts w:ascii="Cambria Math" w:hAnsi="Cambria Math" w:cs="Times New Roman"/>
              <w:sz w:val="28"/>
              <w:szCs w:val="28"/>
              <w:lang w:val="en-US"/>
            </w:rPr>
            <m:t>dy=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x+1</m:t>
                  </m:r>
                </m:e>
              </m:d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x+1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+C</m:t>
          </m:r>
        </m:oMath>
      </m:oMathPara>
    </w:p>
    <w:p w:rsidR="002222C9" w:rsidRPr="002222C9" w:rsidRDefault="002222C9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u=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x+1</m:t>
                  </m:r>
                </m:e>
              </m:d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x+1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+C</m:t>
          </m:r>
        </m:oMath>
      </m:oMathPara>
    </w:p>
    <w:p w:rsidR="002222C9" w:rsidRPr="002222C9" w:rsidRDefault="002222C9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z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x+1</m:t>
                  </m:r>
                </m:e>
              </m:d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x+1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+C+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2y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+2x+1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i=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x+1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+2yi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x+1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+C=</m:t>
          </m:r>
        </m:oMath>
      </m:oMathPara>
    </w:p>
    <w:p w:rsidR="002222C9" w:rsidRPr="002222C9" w:rsidRDefault="002222C9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w:lastRenderedPageBreak/>
            <m:t>=2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x+1+yi</m:t>
              </m:r>
            </m:num>
            <m:den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x+1+yi</m:t>
                  </m:r>
                </m:e>
              </m:d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x+1-yi</m:t>
                  </m:r>
                </m:e>
              </m:d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+C=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x+1-yi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+C=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1+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z</m:t>
                  </m:r>
                </m:e>
              </m:acc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+C</m:t>
          </m:r>
        </m:oMath>
      </m:oMathPara>
    </w:p>
    <w:p w:rsidR="002222C9" w:rsidRPr="00115F00" w:rsidRDefault="00115F00" w:rsidP="00A02A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Ответ: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z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1+</m:t>
            </m:r>
            <m:acc>
              <m:accPr>
                <m:chr m:val="̅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z</m:t>
                </m:r>
              </m:e>
            </m:acc>
          </m:den>
        </m:f>
        <m:r>
          <w:rPr>
            <w:rFonts w:ascii="Cambria Math" w:hAnsi="Cambria Math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C</m:t>
        </m:r>
      </m:oMath>
    </w:p>
    <w:p w:rsidR="00846D47" w:rsidRDefault="00846D47" w:rsidP="00A02A8E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46D47" w:rsidRDefault="00846D47" w:rsidP="00A02A8E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46D47" w:rsidRDefault="00846D47" w:rsidP="00A02A8E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46D47" w:rsidRDefault="00846D47" w:rsidP="00A02A8E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46D47" w:rsidRDefault="00846D47" w:rsidP="00A02A8E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46D47" w:rsidRDefault="00846D47" w:rsidP="00A02A8E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46D47" w:rsidRDefault="00846D47" w:rsidP="00A02A8E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46D47" w:rsidRDefault="00846D47" w:rsidP="00A02A8E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46D47" w:rsidRDefault="00846D47" w:rsidP="00A02A8E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46D47" w:rsidRDefault="00846D47" w:rsidP="00A02A8E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46D47" w:rsidRDefault="00846D47" w:rsidP="00A02A8E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46D47" w:rsidRDefault="00846D47" w:rsidP="00A02A8E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46D47" w:rsidRDefault="00846D47" w:rsidP="00A02A8E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46D47" w:rsidRDefault="00846D47" w:rsidP="00A02A8E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46D47" w:rsidRDefault="00846D47" w:rsidP="00A02A8E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46D47" w:rsidRDefault="00846D47" w:rsidP="00A02A8E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46D47" w:rsidRDefault="00846D47" w:rsidP="00A02A8E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46D47" w:rsidRDefault="00846D47" w:rsidP="00A02A8E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E7F7D" w:rsidRDefault="000E7F7D" w:rsidP="00652BFA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Задание №4.</w:t>
      </w:r>
      <w:r w:rsidR="00AF4FB4">
        <w:rPr>
          <w:rFonts w:ascii="Times New Roman" w:hAnsi="Times New Roman" w:cs="Times New Roman"/>
          <w:sz w:val="28"/>
          <w:szCs w:val="28"/>
        </w:rPr>
        <w:t xml:space="preserve"> Разложить функцию в ряд Лорана в кольце: </w:t>
      </w:r>
    </w:p>
    <w:p w:rsidR="00AF4FB4" w:rsidRPr="00AF4FB4" w:rsidRDefault="00AF4FB4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z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z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-2z-3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z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+2z-3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+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sin</m:t>
              </m:r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z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, 1&lt;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z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&lt;3.</m:t>
              </m:r>
            </m:e>
          </m:func>
        </m:oMath>
      </m:oMathPara>
    </w:p>
    <w:p w:rsidR="00AF4FB4" w:rsidRDefault="00AF4FB4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Решение:</w:t>
      </w:r>
    </w:p>
    <w:p w:rsidR="00AF4FB4" w:rsidRDefault="00AF4FB4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Разложим дробь на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элементарные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AF4FB4" w:rsidRPr="00AF4FB4" w:rsidRDefault="00AF4FB4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z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-2z-3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z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+2z-3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z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+2z-3-4z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z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+2z-3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=1-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4z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z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+2z-3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=1-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4z</m:t>
              </m:r>
            </m:num>
            <m:den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z+3</m:t>
                  </m:r>
                </m:e>
              </m:d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z-1</m:t>
                  </m:r>
                </m:e>
              </m:d>
            </m:den>
          </m:f>
        </m:oMath>
      </m:oMathPara>
    </w:p>
    <w:p w:rsidR="00AF4FB4" w:rsidRPr="00525732" w:rsidRDefault="00525732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4z</m:t>
              </m:r>
            </m:num>
            <m:den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z+3</m:t>
                  </m:r>
                </m:e>
              </m:d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z-1</m:t>
                  </m:r>
                </m:e>
              </m:d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A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z+3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B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z-1</m:t>
              </m:r>
            </m:den>
          </m:f>
        </m:oMath>
      </m:oMathPara>
    </w:p>
    <w:p w:rsidR="00525732" w:rsidRPr="00525732" w:rsidRDefault="00525732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4z=Az-A+Bz+3B</m:t>
          </m:r>
        </m:oMath>
      </m:oMathPara>
    </w:p>
    <w:p w:rsidR="00525732" w:rsidRPr="00525732" w:rsidRDefault="00525732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A+B=4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-A+3B=0</m:t>
                    </m:r>
                  </m:e>
                </m:mr>
              </m:m>
            </m:e>
          </m:d>
        </m:oMath>
      </m:oMathPara>
    </w:p>
    <w:p w:rsidR="00525732" w:rsidRPr="00525732" w:rsidRDefault="00525732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A=3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B=1</m:t>
                    </m:r>
                  </m:e>
                </m:mr>
              </m:m>
            </m:e>
          </m:d>
        </m:oMath>
      </m:oMathPara>
    </w:p>
    <w:p w:rsidR="00525732" w:rsidRPr="000A3F86" w:rsidRDefault="00EA107B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4z</m:t>
              </m:r>
            </m:num>
            <m:den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z+3</m:t>
                  </m:r>
                </m:e>
              </m:d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z-1</m:t>
                  </m:r>
                </m:e>
              </m:d>
            </m:den>
          </m:f>
          <m:r>
            <w:rPr>
              <w:rFonts w:ascii="Cambria Math" w:hAnsi="Cambria Math" w:cs="Times New Roman"/>
              <w:sz w:val="28"/>
              <w:szCs w:val="28"/>
            </w:rPr>
            <m:t>=1-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z+3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z-1</m:t>
              </m:r>
            </m:den>
          </m:f>
        </m:oMath>
      </m:oMathPara>
    </w:p>
    <w:p w:rsidR="000A3F86" w:rsidRDefault="00652BFA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кольце </w:t>
      </w:r>
      <m:oMath>
        <m:r>
          <w:rPr>
            <w:rFonts w:ascii="Cambria Math" w:hAnsi="Cambria Math" w:cs="Times New Roman"/>
            <w:sz w:val="28"/>
            <w:szCs w:val="28"/>
          </w:rPr>
          <m:t>1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&lt;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z</m:t>
            </m:r>
          </m:e>
        </m:d>
        <m:r>
          <w:rPr>
            <w:rFonts w:ascii="Cambria Math" w:hAnsi="Cambria Math" w:cs="Times New Roman"/>
            <w:sz w:val="28"/>
            <w:szCs w:val="28"/>
            <w:lang w:val="en-US"/>
          </w:rPr>
          <m:t>&lt;3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получаем </w:t>
      </w:r>
    </w:p>
    <w:p w:rsidR="00652BFA" w:rsidRPr="00652BFA" w:rsidRDefault="00652BFA" w:rsidP="00A02A8E">
      <w:pPr>
        <w:spacing w:line="36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z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z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-2z-3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z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+2z-3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+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sin</m:t>
              </m:r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z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=1-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z+3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z-1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z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</m:t>
                  </m:r>
                </m:e>
              </m:func>
            </m:e>
          </m:func>
        </m:oMath>
      </m:oMathPara>
    </w:p>
    <w:p w:rsidR="00652BFA" w:rsidRPr="002372BE" w:rsidRDefault="00652BFA" w:rsidP="00A02A8E">
      <w:pPr>
        <w:spacing w:line="36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=1</m:t>
          </m:r>
          <m:r>
            <w:rPr>
              <w:rFonts w:ascii="Cambria Math" w:hAnsi="Cambria Math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z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den>
              </m:f>
            </m:den>
          </m:f>
          <m:r>
            <w:rPr>
              <w:rFonts w:ascii="Cambria Math" w:hAnsi="Cambria Math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z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∙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z</m:t>
                  </m:r>
                </m:den>
              </m:f>
            </m:den>
          </m:f>
          <m:r>
            <w:rPr>
              <w:rFonts w:ascii="Cambria Math" w:hAnsi="Cambria Math" w:cs="Times New Roman"/>
              <w:sz w:val="28"/>
              <w:szCs w:val="28"/>
            </w:rPr>
            <m:t>+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sin</m:t>
              </m:r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z</m:t>
                  </m:r>
                </m:den>
              </m:f>
            </m:e>
          </m:func>
          <m:r>
            <w:rPr>
              <w:rFonts w:ascii="Cambria Math" w:hAnsi="Cambria Math" w:cs="Times New Roman"/>
              <w:sz w:val="28"/>
              <w:szCs w:val="28"/>
            </w:rPr>
            <m:t>=</m:t>
          </m:r>
        </m:oMath>
      </m:oMathPara>
    </w:p>
    <w:p w:rsidR="00652BFA" w:rsidRPr="00652BFA" w:rsidRDefault="00652BFA" w:rsidP="00A02A8E">
      <w:pPr>
        <w:spacing w:line="36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=1-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n=0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∞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z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3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z</m:t>
                  </m: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naryPr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n=0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∞</m:t>
                  </m:r>
                </m:sup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z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n</m:t>
                          </m:r>
                        </m:sup>
                      </m:sSup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+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naryPr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n=0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∞</m:t>
                      </m:r>
                    </m:sup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-1</m:t>
                                  </m:r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n</m:t>
                              </m:r>
                            </m:sup>
                          </m:s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z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2n+1</m:t>
                              </m:r>
                            </m:sup>
                          </m:sSup>
                          <m:d>
                            <m:d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2n+1</m:t>
                              </m:r>
                            </m:e>
                          </m:d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!</m:t>
                          </m:r>
                        </m:den>
                      </m:f>
                    </m:e>
                  </m:nary>
                </m:e>
              </m:nary>
            </m:e>
          </m:nary>
        </m:oMath>
      </m:oMathPara>
    </w:p>
    <w:p w:rsidR="009F09FB" w:rsidRDefault="009F09FB" w:rsidP="00A02A8E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2372BE" w:rsidRPr="002372BE" w:rsidRDefault="002372BE" w:rsidP="00A02A8E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E7F7D" w:rsidRDefault="000E7F7D" w:rsidP="008A1E14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Задание №5.</w:t>
      </w:r>
      <w:r w:rsidR="006C79FC" w:rsidRPr="006C79FC">
        <w:rPr>
          <w:rFonts w:ascii="Times New Roman" w:hAnsi="Times New Roman" w:cs="Times New Roman"/>
          <w:sz w:val="28"/>
          <w:szCs w:val="28"/>
        </w:rPr>
        <w:t xml:space="preserve"> </w:t>
      </w:r>
      <w:r w:rsidR="008A1E14">
        <w:rPr>
          <w:rFonts w:ascii="Times New Roman" w:hAnsi="Times New Roman" w:cs="Times New Roman"/>
          <w:sz w:val="28"/>
          <w:szCs w:val="28"/>
        </w:rPr>
        <w:t xml:space="preserve">а) </w:t>
      </w:r>
      <w:r w:rsidR="006C79FC">
        <w:rPr>
          <w:rFonts w:ascii="Times New Roman" w:hAnsi="Times New Roman" w:cs="Times New Roman"/>
          <w:sz w:val="28"/>
          <w:szCs w:val="28"/>
        </w:rPr>
        <w:t>Вычислить с помощью интегральной формулы типа Коши:</w:t>
      </w:r>
    </w:p>
    <w:p w:rsidR="006C79FC" w:rsidRPr="008A1E14" w:rsidRDefault="008A1E14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nary>
            <m:naryPr>
              <m:chr m:val="∮"/>
              <m:limLoc m:val="subSup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Г</m:t>
              </m:r>
            </m:sub>
            <m:sup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z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+i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z-1</m:t>
                      </m:r>
                    </m:e>
                  </m:d>
                </m:num>
                <m:den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z+i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z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+1</m:t>
                      </m:r>
                    </m:e>
                  </m:d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dz, Г: 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z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=2</m:t>
              </m:r>
            </m:e>
          </m:nary>
        </m:oMath>
      </m:oMathPara>
    </w:p>
    <w:p w:rsidR="008A1E14" w:rsidRDefault="008A1E14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б) Вычислить с помощью основной теоремы о вычетах:</w:t>
      </w:r>
    </w:p>
    <w:p w:rsidR="008A1E14" w:rsidRPr="008A1E14" w:rsidRDefault="008A1E14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nary>
            <m:naryPr>
              <m:chr m:val="∮"/>
              <m:limLoc m:val="subSup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Г</m:t>
              </m:r>
            </m:sub>
            <m:sup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z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z+3πi</m:t>
                      </m:r>
                    </m:e>
                  </m:func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dz, Г: 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z+2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e>
          </m:nary>
        </m:oMath>
      </m:oMathPara>
    </w:p>
    <w:p w:rsidR="008A1E14" w:rsidRDefault="008A1E14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Решение: </w:t>
      </w:r>
    </w:p>
    <w:p w:rsidR="008A1E14" w:rsidRDefault="008A1E14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  <w:r w:rsidR="00F27563">
        <w:rPr>
          <w:rFonts w:ascii="Times New Roman" w:eastAsiaTheme="minorEastAsia" w:hAnsi="Times New Roman" w:cs="Times New Roman"/>
          <w:sz w:val="28"/>
          <w:szCs w:val="28"/>
        </w:rPr>
        <w:t>Интегральная формула Коши:</w:t>
      </w:r>
    </w:p>
    <w:p w:rsidR="00F27563" w:rsidRPr="00DF2C6A" w:rsidRDefault="00F27563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2π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den>
          </m:f>
          <m:nary>
            <m:naryPr>
              <m:chr m:val="∮"/>
              <m:limLoc m:val="subSup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Г</m:t>
              </m:r>
            </m:sub>
            <m:sup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f(t)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sub>
                  </m:sSub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dt=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f</m:t>
                        </m:r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0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, z∈Г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 xml:space="preserve">0,         </m:t>
                        </m:r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z∉</m:t>
                        </m:r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Г</m:t>
                        </m:r>
                      </m:e>
                    </m:mr>
                  </m:m>
                </m:e>
              </m:d>
            </m:e>
          </m:nary>
        </m:oMath>
      </m:oMathPara>
    </w:p>
    <w:p w:rsidR="00DF2C6A" w:rsidRPr="008A1E14" w:rsidRDefault="00DF2C6A" w:rsidP="00A02A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n!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2π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den>
          </m:f>
          <m:nary>
            <m:naryPr>
              <m:chr m:val="∮"/>
              <m:limLoc m:val="subSup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Г</m:t>
              </m:r>
            </m:sub>
            <m:sup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f(t)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t-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z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0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n+1</m:t>
                      </m:r>
                    </m:sup>
                  </m:sSup>
                </m:den>
              </m:f>
            </m:e>
          </m:nary>
          <m:r>
            <w:rPr>
              <w:rFonts w:ascii="Cambria Math" w:hAnsi="Cambria Math" w:cs="Times New Roman"/>
              <w:sz w:val="28"/>
              <w:szCs w:val="28"/>
            </w:rPr>
            <m:t>dt=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f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n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0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, z ∈Г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 xml:space="preserve">0,          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 xml:space="preserve">  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 xml:space="preserve">   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z∉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Г</m:t>
                    </m:r>
                  </m:e>
                </m:mr>
              </m:m>
            </m:e>
          </m:d>
        </m:oMath>
      </m:oMathPara>
    </w:p>
    <w:p w:rsidR="002372BE" w:rsidRDefault="00F702A1" w:rsidP="00F702A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6A5C9419" wp14:editId="5508CFFD">
            <wp:extent cx="3998595" cy="3998595"/>
            <wp:effectExtent l="0" t="0" r="1905" b="1905"/>
            <wp:docPr id="11" name="Рисунок 11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8595" cy="399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E03" w:rsidRPr="00071FE8" w:rsidRDefault="00C52BC1" w:rsidP="00F41E03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nary>
            <m:naryPr>
              <m:chr m:val="∮"/>
              <m:limLoc m:val="subSup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Г</m:t>
              </m:r>
            </m:sub>
            <m:sup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z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+i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z-1</m:t>
                      </m:r>
                    </m:e>
                  </m:d>
                </m:num>
                <m:den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z+i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z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+1</m:t>
                      </m:r>
                    </m:e>
                  </m:d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dz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nary>
                <m:naryPr>
                  <m:chr m:val="∮"/>
                  <m:limLoc m:val="subSu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Г</m:t>
                  </m:r>
                </m:sub>
                <m:sup/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z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+i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z-1</m:t>
                          </m:r>
                        </m:e>
                      </m:d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z+i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z-i</m:t>
                          </m:r>
                        </m:e>
                      </m:d>
                    </m:den>
                  </m:f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dz=</m:t>
                  </m:r>
                </m:e>
              </m:nary>
            </m:e>
          </m:nary>
        </m:oMath>
      </m:oMathPara>
    </w:p>
    <w:p w:rsidR="00071FE8" w:rsidRPr="00071FE8" w:rsidRDefault="00071FE8" w:rsidP="00F41E03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=2πi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fPr>
                                <m:num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sz w:val="28"/>
                                          <w:szCs w:val="28"/>
                                        </w:rPr>
                                      </m:ctrlPr>
                                    </m:sSupPr>
                                    <m:e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  <w:i/>
                                              <w:sz w:val="28"/>
                                              <w:szCs w:val="28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 w:cs="Times New Roman"/>
                                              <w:sz w:val="28"/>
                                              <w:szCs w:val="28"/>
                                            </w:rPr>
                                            <m:t>z+i</m:t>
                                          </m:r>
                                        </m:e>
                                      </m:d>
                                    </m:e>
                                    <m:sup>
                                      <m:r>
                                        <w:rPr>
                                          <w:rFonts w:ascii="Cambria Math" w:hAnsi="Cambria Math" w:cs="Times New Roman"/>
                                          <w:sz w:val="28"/>
                                          <w:szCs w:val="28"/>
                                        </w:rPr>
                                        <m:t>2</m:t>
                                      </m:r>
                                    </m:sup>
                                  </m:s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sz w:val="28"/>
                                          <w:szCs w:val="28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8"/>
                                          <w:szCs w:val="28"/>
                                        </w:rPr>
                                        <m:t>z-1</m:t>
                                      </m:r>
                                    </m:e>
                                  </m:d>
                                </m:num>
                                <m:den>
                                  <m:d>
                                    <m:dPr>
                                      <m:ctrlPr>
                                        <w:rPr>
                                          <w:rFonts w:ascii="Cambria Math" w:eastAsiaTheme="minorEastAsia" w:hAnsi="Cambria Math" w:cs="Times New Roman"/>
                                          <w:i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Theme="minorEastAsia" w:hAnsi="Cambria Math" w:cs="Times New Roman"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m:t>z-i</m:t>
                                      </m:r>
                                    </m:e>
                                  </m:d>
                                </m:den>
                              </m:f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'</m:t>
                          </m:r>
                        </m:sup>
                      </m:sSup>
                    </m:e>
                  </m:d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z=-i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dPr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sz w:val="28"/>
                                          <w:szCs w:val="28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m:t>z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 w:cs="Times New Roman"/>
                                          <w:sz w:val="28"/>
                                          <w:szCs w:val="28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</w:rPr>
                                    <m:t>+i</m:t>
                                  </m:r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z-1</m:t>
                              </m:r>
                            </m:e>
                          </m:d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</w:rPr>
                                    <m:t>z+i</m:t>
                                  </m:r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e>
                  </m:d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z=i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</m:oMath>
      </m:oMathPara>
    </w:p>
    <w:p w:rsidR="00071FE8" w:rsidRPr="00375F87" w:rsidRDefault="00375F87" w:rsidP="00F41E03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2πi</m:t>
          </m:r>
          <m:d>
            <m:dPr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d>
                            <m:d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z--i</m:t>
                              </m:r>
                            </m:e>
                          </m:d>
                          <m:d>
                            <m:d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4z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dPr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Theme="minorEastAsia" w:hAnsi="Cambria Math" w:cs="Times New Roman"/>
                                          <w:i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Theme="minorEastAsia" w:hAnsi="Cambria Math" w:cs="Times New Roman"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m:t>z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Theme="minorEastAsia" w:hAnsi="Cambria Math" w:cs="Times New Roman"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+i</m:t>
                                  </m:r>
                                </m:e>
                              </m:d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z-1</m:t>
                                  </m:r>
                                </m:e>
                              </m:d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+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sSup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eastAsiaTheme="minorEastAsia" w:hAnsi="Cambria Math" w:cs="Times New Roman"/>
                                          <w:i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</m:ctrlPr>
                                    </m:dPr>
                                    <m:e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 w:cs="Times New Roman"/>
                                              <w:i/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 w:cs="Times New Roman"/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  <m:t>z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Theme="minorEastAsia" w:hAnsi="Cambria Math" w:cs="Times New Roman"/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Theme="minorEastAsia" w:hAnsi="Cambria Math" w:cs="Times New Roman"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m:t>+i</m:t>
                                      </m:r>
                                    </m:e>
                                  </m:d>
                                </m:e>
                                <m:sup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2</m:t>
                                  </m:r>
                                </m:sup>
                              </m:sSup>
                            </m:e>
                          </m:d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-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dPr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Theme="minorEastAsia" w:hAnsi="Cambria Math" w:cs="Times New Roman"/>
                                          <w:i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Theme="minorEastAsia" w:hAnsi="Cambria Math" w:cs="Times New Roman"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m:t>z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Theme="minorEastAsia" w:hAnsi="Cambria Math" w:cs="Times New Roman"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+i</m:t>
                                  </m:r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(z-1)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</w:rPr>
                                    <m:t>z</m:t>
                                  </m:r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</w:rPr>
                                    <m:t>-</m:t>
                                  </m:r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</w:rPr>
                                    <m:t>i</m:t>
                                  </m:r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e>
                  </m:d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z=-i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</m:t>
          </m:r>
        </m:oMath>
      </m:oMathPara>
    </w:p>
    <w:p w:rsidR="00071FE8" w:rsidRPr="00C35750" w:rsidRDefault="00375F87" w:rsidP="00F41E03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</m:t>
          </m:r>
          <m:d>
            <m:dPr>
              <m:beg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</w:rPr>
                                    <m:t>z+i</m:t>
                                  </m:r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(z-1)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</w:rPr>
                                    <m:t>z+i</m:t>
                                  </m:r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e>
                  </m:d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z=i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=2πi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7i+9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i+1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-2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=2πi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3i-4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=-2π(3+4i)</m:t>
          </m:r>
        </m:oMath>
      </m:oMathPara>
    </w:p>
    <w:p w:rsidR="001B4EAD" w:rsidRPr="001B4EAD" w:rsidRDefault="001B4EAD" w:rsidP="001B4EAD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nary>
            <m:naryPr>
              <m:chr m:val="∮"/>
              <m:limLoc m:val="subSup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Г</m:t>
              </m:r>
            </m:sub>
            <m:sup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z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+i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z-1</m:t>
                      </m:r>
                    </m:e>
                  </m:d>
                </m:num>
                <m:den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z+i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z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+1</m:t>
                      </m:r>
                    </m:e>
                  </m:d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dz=</m:t>
              </m:r>
              <m:nary>
                <m:naryPr>
                  <m:chr m:val="∮"/>
                  <m:limLoc m:val="subSu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Г</m:t>
                  </m:r>
                </m:sub>
                <m:sup/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z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+i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z-1</m:t>
                          </m:r>
                        </m:e>
                      </m:d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z+i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z-i</m:t>
                          </m:r>
                        </m:e>
                      </m:d>
                    </m:den>
                  </m:f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dz=</m:t>
                  </m:r>
                </m:e>
              </m:nary>
            </m:e>
          </m:nary>
        </m:oMath>
      </m:oMathPara>
    </w:p>
    <w:p w:rsidR="001B4EAD" w:rsidRDefault="001B4EAD" w:rsidP="001B4EAD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9790" cy="2231390"/>
            <wp:effectExtent l="0" t="0" r="381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231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81E" w:rsidRDefault="0076281E" w:rsidP="0076281E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6281E" w:rsidRDefault="0076281E" w:rsidP="0076281E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6281E" w:rsidRDefault="0076281E" w:rsidP="0076281E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6281E" w:rsidRDefault="0076281E" w:rsidP="0076281E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6281E" w:rsidRDefault="0076281E" w:rsidP="0076281E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6281E" w:rsidRDefault="0076281E" w:rsidP="0076281E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6281E" w:rsidRDefault="0076281E" w:rsidP="0076281E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6281E" w:rsidRPr="0076281E" w:rsidRDefault="001B4EAD" w:rsidP="0076281E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б) </w:t>
      </w:r>
      <w:r w:rsidR="0076281E" w:rsidRPr="0076281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теорема о вычетах:</w:t>
      </w:r>
    </w:p>
    <w:p w:rsidR="0076281E" w:rsidRPr="0076281E" w:rsidRDefault="0076281E" w:rsidP="0076281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8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6281E">
        <w:rPr>
          <w:rFonts w:ascii="Times New Roman" w:eastAsia="Times New Roman" w:hAnsi="Times New Roman" w:cs="Times New Roman"/>
          <w:position w:val="-36"/>
          <w:sz w:val="28"/>
          <w:szCs w:val="28"/>
          <w:lang w:eastAsia="ru-RU"/>
        </w:rPr>
        <w:object w:dxaOrig="3180" w:dyaOrig="8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pt;height:40.9pt" o:ole="">
            <v:imagedata r:id="rId16" o:title=""/>
          </v:shape>
          <o:OLEObject Type="Embed" ProgID="Equation.DSMT4" ShapeID="_x0000_i1025" DrawAspect="Content" ObjectID="_1546101753" r:id="rId17"/>
        </w:object>
      </w:r>
    </w:p>
    <w:p w:rsidR="0076281E" w:rsidRPr="0076281E" w:rsidRDefault="0076281E" w:rsidP="0076281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760012" cy="3760012"/>
            <wp:effectExtent l="0" t="0" r="0" b="0"/>
            <wp:docPr id="15" name="Рисунок 15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0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0168" cy="3760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81E" w:rsidRPr="0076281E" w:rsidRDefault="0076281E" w:rsidP="0076281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контур интегрирования попадает одна особая точка: </w:t>
      </w:r>
      <w:r w:rsidRPr="0076281E">
        <w:rPr>
          <w:rFonts w:ascii="Times New Roman" w:eastAsia="Times New Roman" w:hAnsi="Times New Roman" w:cs="Times New Roman"/>
          <w:position w:val="-4"/>
          <w:sz w:val="28"/>
          <w:szCs w:val="28"/>
          <w:lang w:eastAsia="ru-RU"/>
        </w:rPr>
        <w:object w:dxaOrig="760" w:dyaOrig="279">
          <v:shape id="_x0000_i1026" type="#_x0000_t75" style="width:38pt;height:13.8pt" o:ole="">
            <v:imagedata r:id="rId19" o:title=""/>
          </v:shape>
          <o:OLEObject Type="Embed" ProgID="Equation.DSMT4" ShapeID="_x0000_i1026" DrawAspect="Content" ObjectID="_1546101754" r:id="rId20"/>
        </w:object>
      </w:r>
      <w:r w:rsidRPr="00762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полюс первого порядка. Поэтому</w:t>
      </w:r>
    </w:p>
    <w:p w:rsidR="001B4EAD" w:rsidRPr="001B4EAD" w:rsidRDefault="0076281E" w:rsidP="0076281E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628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6281E">
        <w:rPr>
          <w:rFonts w:ascii="Times New Roman" w:eastAsia="Times New Roman" w:hAnsi="Times New Roman" w:cs="Times New Roman"/>
          <w:position w:val="-120"/>
          <w:sz w:val="28"/>
          <w:szCs w:val="28"/>
          <w:lang w:eastAsia="ru-RU"/>
        </w:rPr>
        <w:object w:dxaOrig="6979" w:dyaOrig="2680">
          <v:shape id="_x0000_i1027" type="#_x0000_t75" style="width:349.05pt;height:134.2pt" o:ole="">
            <v:imagedata r:id="rId21" o:title=""/>
          </v:shape>
          <o:OLEObject Type="Embed" ProgID="Equation.DSMT4" ShapeID="_x0000_i1027" DrawAspect="Content" ObjectID="_1546101755" r:id="rId22"/>
        </w:object>
      </w:r>
    </w:p>
    <w:p w:rsidR="00C35750" w:rsidRPr="00C35750" w:rsidRDefault="00C35750" w:rsidP="00F41E03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F702A1" w:rsidRDefault="00F702A1" w:rsidP="00F41E03">
      <w:pPr>
        <w:spacing w:line="360" w:lineRule="auto"/>
        <w:jc w:val="both"/>
        <w:rPr>
          <w:noProof/>
          <w:lang w:eastAsia="ru-RU"/>
        </w:rPr>
      </w:pPr>
    </w:p>
    <w:p w:rsidR="0076281E" w:rsidRDefault="0076281E" w:rsidP="00F41E03">
      <w:pPr>
        <w:spacing w:line="360" w:lineRule="auto"/>
        <w:jc w:val="both"/>
        <w:rPr>
          <w:noProof/>
          <w:lang w:eastAsia="ru-RU"/>
        </w:rPr>
      </w:pPr>
    </w:p>
    <w:p w:rsidR="0076281E" w:rsidRPr="00F702A1" w:rsidRDefault="0076281E" w:rsidP="00F41E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E7F7D" w:rsidRDefault="000E7F7D" w:rsidP="002372BE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Задание №6.</w:t>
      </w:r>
      <w:r w:rsidR="00CA1518">
        <w:rPr>
          <w:rFonts w:ascii="Times New Roman" w:hAnsi="Times New Roman" w:cs="Times New Roman"/>
          <w:sz w:val="28"/>
          <w:szCs w:val="28"/>
        </w:rPr>
        <w:t xml:space="preserve"> Решить уравнение операционным методом:</w:t>
      </w:r>
    </w:p>
    <w:p w:rsidR="00CA1518" w:rsidRPr="00CA1518" w:rsidRDefault="00525732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=y-1+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t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 xml:space="preserve">                          x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0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=1</m:t>
                    </m:r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=-x-2y                          y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0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=-1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</w:rPr>
            <m:t xml:space="preserve">  </m:t>
          </m:r>
        </m:oMath>
      </m:oMathPara>
    </w:p>
    <w:p w:rsidR="00CA1518" w:rsidRDefault="00CA1518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Решение:</w:t>
      </w:r>
    </w:p>
    <w:p w:rsidR="00CA1518" w:rsidRPr="00CA1518" w:rsidRDefault="00525732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pX-1=Y-1+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p-1</m:t>
                        </m:r>
                      </m:den>
                    </m:f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pY+1=-X-2Y</m:t>
                    </m:r>
                  </m:e>
                </m:mr>
              </m:m>
            </m:e>
          </m:d>
        </m:oMath>
      </m:oMathPara>
    </w:p>
    <w:p w:rsidR="00CA1518" w:rsidRPr="00CA1518" w:rsidRDefault="00525732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Y=pX-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p-1</m:t>
                        </m:r>
                      </m:den>
                    </m:f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pX-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p-1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+1=-X-2pX+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p-1</m:t>
                        </m:r>
                      </m:den>
                    </m:f>
                  </m:e>
                </m:mr>
              </m:m>
            </m:e>
          </m:d>
        </m:oMath>
      </m:oMathPara>
    </w:p>
    <w:p w:rsidR="00CA1518" w:rsidRPr="00CA1518" w:rsidRDefault="00525732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X-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p-1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+1+X+2pX-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p-1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=0</m:t>
          </m:r>
        </m:oMath>
      </m:oMathPara>
    </w:p>
    <w:p w:rsidR="00CA1518" w:rsidRPr="00CA1518" w:rsidRDefault="00CA1518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X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p+1</m:t>
                  </m:r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+1-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p+2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p-1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=0</m:t>
          </m:r>
        </m:oMath>
      </m:oMathPara>
    </w:p>
    <w:p w:rsidR="00CA1518" w:rsidRPr="00CA1518" w:rsidRDefault="00CA1518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X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p+1</m:t>
                  </m:r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p+2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p-1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-1</m:t>
          </m:r>
        </m:oMath>
      </m:oMathPara>
    </w:p>
    <w:p w:rsidR="00CA1518" w:rsidRPr="00CA1518" w:rsidRDefault="00CA1518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X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p+1</m:t>
                  </m:r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p-1</m:t>
              </m:r>
            </m:den>
          </m:f>
        </m:oMath>
      </m:oMathPara>
    </w:p>
    <w:p w:rsidR="00CA1518" w:rsidRPr="00CA1518" w:rsidRDefault="00CA1518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X=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(p-1)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p+1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</m:oMath>
      </m:oMathPara>
    </w:p>
    <w:p w:rsidR="00CA1518" w:rsidRPr="007A44EC" w:rsidRDefault="00380455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Y=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3p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(p-1)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p+1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p-1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3p-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p+1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num>
            <m:den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p-1</m:t>
                  </m:r>
                </m:e>
              </m:d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p+1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(p-1)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p+1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</m:oMath>
      </m:oMathPara>
    </w:p>
    <w:p w:rsidR="007A44EC" w:rsidRPr="00CA1518" w:rsidRDefault="007A44EC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X=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(p-1)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p+1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</m:oMath>
      </m:oMathPara>
    </w:p>
    <w:p w:rsidR="007A44EC" w:rsidRPr="00845E86" w:rsidRDefault="00525732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A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p+1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B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p+1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C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p-1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(p-1)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p+1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</m:oMath>
      </m:oMathPara>
    </w:p>
    <w:p w:rsidR="00845E86" w:rsidRPr="00845E86" w:rsidRDefault="00845E86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w:lastRenderedPageBreak/>
            <m:t>A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p+1</m:t>
              </m:r>
            </m:e>
          </m:d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p-1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+B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p-1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+C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p+1</m:t>
                  </m:r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=3</m:t>
          </m:r>
        </m:oMath>
      </m:oMathPara>
    </w:p>
    <w:p w:rsidR="00845E86" w:rsidRPr="00845E86" w:rsidRDefault="00845E86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A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-1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+B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p-1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+C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p+1</m:t>
                  </m:r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=3</m:t>
          </m:r>
        </m:oMath>
      </m:oMathPara>
    </w:p>
    <w:p w:rsidR="00845E86" w:rsidRPr="00845E86" w:rsidRDefault="00845E86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C=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</m:t>
              </m:r>
            </m:den>
          </m:f>
        </m:oMath>
      </m:oMathPara>
    </w:p>
    <w:p w:rsidR="00845E86" w:rsidRPr="00845E86" w:rsidRDefault="00845E86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B=-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</m:oMath>
      </m:oMathPara>
    </w:p>
    <w:p w:rsidR="00845E86" w:rsidRPr="007F655B" w:rsidRDefault="00845E86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A=-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</m:t>
              </m:r>
            </m:den>
          </m:f>
        </m:oMath>
      </m:oMathPara>
    </w:p>
    <w:p w:rsidR="007F655B" w:rsidRPr="0073755C" w:rsidRDefault="00023A36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X=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den>
              </m:f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p+1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p+1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den>
              </m:f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p-1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∙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p+1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∙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p+1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∙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p-1</m:t>
              </m:r>
            </m:den>
          </m:f>
        </m:oMath>
      </m:oMathPara>
    </w:p>
    <w:p w:rsidR="0073755C" w:rsidRPr="002D7D64" w:rsidRDefault="005E7479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x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</m:t>
              </m:r>
            </m:den>
          </m:f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-t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t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-t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</m:t>
              </m:r>
            </m:den>
          </m:f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</m:t>
              </m:r>
            </m:sup>
          </m:sSup>
        </m:oMath>
      </m:oMathPara>
    </w:p>
    <w:p w:rsidR="002D7D64" w:rsidRPr="002D7D64" w:rsidRDefault="002D7D64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Y=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(p-1)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p+1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</m:oMath>
      </m:oMathPara>
    </w:p>
    <w:p w:rsidR="005E7479" w:rsidRPr="002D7D64" w:rsidRDefault="00525732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A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p+1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B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p+1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C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p-1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(p-1)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p+1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</m:oMath>
      </m:oMathPara>
    </w:p>
    <w:p w:rsidR="002D7D64" w:rsidRPr="002D7D64" w:rsidRDefault="002D7D64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A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-1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+B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p-1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+C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p+1</m:t>
                  </m:r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=p-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-1</m:t>
          </m:r>
        </m:oMath>
      </m:oMathPara>
    </w:p>
    <w:p w:rsidR="002D7D64" w:rsidRPr="00845E86" w:rsidRDefault="002D7D64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C=-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</m:t>
              </m:r>
            </m:den>
          </m:f>
        </m:oMath>
      </m:oMathPara>
    </w:p>
    <w:p w:rsidR="002D7D64" w:rsidRPr="00845E86" w:rsidRDefault="002D7D64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B=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</m:oMath>
      </m:oMathPara>
    </w:p>
    <w:p w:rsidR="002D7D64" w:rsidRPr="00CA1518" w:rsidRDefault="002D7D64" w:rsidP="00A02A8E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A=-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</m:t>
              </m:r>
            </m:den>
          </m:f>
        </m:oMath>
      </m:oMathPara>
    </w:p>
    <w:p w:rsidR="000E7F7D" w:rsidRPr="002D7D64" w:rsidRDefault="002D7D64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Y=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den>
              </m:f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p+1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p+1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den>
              </m:f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p-1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∙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p+1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∙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p+1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∙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p-1</m:t>
              </m:r>
            </m:den>
          </m:f>
        </m:oMath>
      </m:oMathPara>
    </w:p>
    <w:p w:rsidR="002D7D64" w:rsidRPr="002D7D64" w:rsidRDefault="002D7D64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w:lastRenderedPageBreak/>
            <m:t>y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</m:t>
              </m:r>
            </m:den>
          </m:f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-t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t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-t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</m:t>
              </m:r>
            </m:den>
          </m:f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</m:t>
              </m:r>
            </m:sup>
          </m:sSup>
        </m:oMath>
      </m:oMathPara>
    </w:p>
    <w:p w:rsidR="002D7D64" w:rsidRPr="002D7D64" w:rsidRDefault="002D7D64" w:rsidP="00A02A8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e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8"/>
            <w:lang w:val="en-US"/>
          </w:rPr>
          <m:t>t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e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e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e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8"/>
            <w:lang w:val="en-US"/>
          </w:rPr>
          <m:t>t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e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e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sup>
        </m:sSup>
      </m:oMath>
    </w:p>
    <w:p w:rsidR="002D7D64" w:rsidRPr="002D7D64" w:rsidRDefault="002D7D64" w:rsidP="002D7D64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2D7D64" w:rsidRDefault="002D7D64" w:rsidP="000E7F7D">
      <w:pPr>
        <w:rPr>
          <w:rFonts w:ascii="Times New Roman" w:hAnsi="Times New Roman" w:cs="Times New Roman"/>
          <w:sz w:val="28"/>
          <w:szCs w:val="28"/>
        </w:rPr>
      </w:pPr>
    </w:p>
    <w:p w:rsidR="002D7D64" w:rsidRPr="002D7D64" w:rsidRDefault="002D7D64" w:rsidP="000E7F7D">
      <w:pPr>
        <w:rPr>
          <w:rFonts w:ascii="Times New Roman" w:hAnsi="Times New Roman" w:cs="Times New Roman"/>
          <w:sz w:val="28"/>
          <w:szCs w:val="28"/>
        </w:rPr>
      </w:pPr>
    </w:p>
    <w:p w:rsidR="000E7F7D" w:rsidRDefault="000E7F7D" w:rsidP="000E7F7D">
      <w:pPr>
        <w:rPr>
          <w:rFonts w:ascii="Times New Roman" w:hAnsi="Times New Roman" w:cs="Times New Roman"/>
          <w:sz w:val="28"/>
          <w:szCs w:val="28"/>
        </w:rPr>
      </w:pPr>
    </w:p>
    <w:p w:rsidR="00D150E7" w:rsidRPr="00D150E7" w:rsidRDefault="00D150E7" w:rsidP="003D132A">
      <w:pPr>
        <w:rPr>
          <w:rFonts w:ascii="Times New Roman" w:hAnsi="Times New Roman" w:cs="Times New Roman"/>
          <w:i/>
          <w:sz w:val="28"/>
          <w:szCs w:val="28"/>
        </w:rPr>
      </w:pPr>
    </w:p>
    <w:sectPr w:rsidR="00D150E7" w:rsidRPr="00D150E7" w:rsidSect="00203A4F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3D6" w:rsidRDefault="003343D6" w:rsidP="00AF4FB4">
      <w:pPr>
        <w:spacing w:after="0" w:line="240" w:lineRule="auto"/>
      </w:pPr>
      <w:r>
        <w:separator/>
      </w:r>
    </w:p>
  </w:endnote>
  <w:endnote w:type="continuationSeparator" w:id="0">
    <w:p w:rsidR="003343D6" w:rsidRDefault="003343D6" w:rsidP="00AF4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9261904"/>
      <w:docPartObj>
        <w:docPartGallery w:val="Page Numbers (Bottom of Page)"/>
        <w:docPartUnique/>
      </w:docPartObj>
    </w:sdtPr>
    <w:sdtContent>
      <w:p w:rsidR="00525732" w:rsidRDefault="0052573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281E">
          <w:rPr>
            <w:noProof/>
          </w:rPr>
          <w:t>14</w:t>
        </w:r>
        <w:r>
          <w:fldChar w:fldCharType="end"/>
        </w:r>
      </w:p>
    </w:sdtContent>
  </w:sdt>
  <w:p w:rsidR="00525732" w:rsidRDefault="0052573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3D6" w:rsidRDefault="003343D6" w:rsidP="00AF4FB4">
      <w:pPr>
        <w:spacing w:after="0" w:line="240" w:lineRule="auto"/>
      </w:pPr>
      <w:r>
        <w:separator/>
      </w:r>
    </w:p>
  </w:footnote>
  <w:footnote w:type="continuationSeparator" w:id="0">
    <w:p w:rsidR="003343D6" w:rsidRDefault="003343D6" w:rsidP="00AF4F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Название"/>
      <w:id w:val="77738743"/>
      <w:placeholder>
        <w:docPart w:val="10D23EBECD234D8EAB74130EF466693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525732" w:rsidRDefault="00525732" w:rsidP="00AF4FB4">
        <w:pPr>
          <w:pStyle w:val="a6"/>
          <w:pBdr>
            <w:bottom w:val="thickThinSmallGap" w:sz="24" w:space="1" w:color="622423" w:themeColor="accent2" w:themeShade="7F"/>
          </w:pBdr>
          <w:jc w:val="right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РГР по ТФКП Вариант 11</w:t>
        </w:r>
      </w:p>
    </w:sdtContent>
  </w:sdt>
  <w:p w:rsidR="00525732" w:rsidRDefault="0052573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0A64AF"/>
    <w:multiLevelType w:val="hybridMultilevel"/>
    <w:tmpl w:val="3322FD4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4C1"/>
    <w:rsid w:val="00023A36"/>
    <w:rsid w:val="00070C35"/>
    <w:rsid w:val="00071FE8"/>
    <w:rsid w:val="000A3F86"/>
    <w:rsid w:val="000E7F7D"/>
    <w:rsid w:val="00115F00"/>
    <w:rsid w:val="00126692"/>
    <w:rsid w:val="0014257D"/>
    <w:rsid w:val="001B4EAD"/>
    <w:rsid w:val="001B7D33"/>
    <w:rsid w:val="001E77CE"/>
    <w:rsid w:val="00203A4F"/>
    <w:rsid w:val="00214566"/>
    <w:rsid w:val="002222C9"/>
    <w:rsid w:val="002372BE"/>
    <w:rsid w:val="00253F37"/>
    <w:rsid w:val="002A34F5"/>
    <w:rsid w:val="002D7D64"/>
    <w:rsid w:val="003343D6"/>
    <w:rsid w:val="00375F87"/>
    <w:rsid w:val="00380455"/>
    <w:rsid w:val="003C0B13"/>
    <w:rsid w:val="003D132A"/>
    <w:rsid w:val="003F4D9A"/>
    <w:rsid w:val="00432833"/>
    <w:rsid w:val="00525732"/>
    <w:rsid w:val="00563E9A"/>
    <w:rsid w:val="005A637B"/>
    <w:rsid w:val="005E7479"/>
    <w:rsid w:val="006059B4"/>
    <w:rsid w:val="006264C1"/>
    <w:rsid w:val="00652BFA"/>
    <w:rsid w:val="006622A2"/>
    <w:rsid w:val="00672D6D"/>
    <w:rsid w:val="00686B9A"/>
    <w:rsid w:val="006A391C"/>
    <w:rsid w:val="006B306A"/>
    <w:rsid w:val="006C79FC"/>
    <w:rsid w:val="0073755C"/>
    <w:rsid w:val="0076281E"/>
    <w:rsid w:val="007A44EC"/>
    <w:rsid w:val="007C0177"/>
    <w:rsid w:val="007F655B"/>
    <w:rsid w:val="00845E86"/>
    <w:rsid w:val="00846D47"/>
    <w:rsid w:val="00870AAC"/>
    <w:rsid w:val="008A1E14"/>
    <w:rsid w:val="0092581A"/>
    <w:rsid w:val="00962673"/>
    <w:rsid w:val="009F09FB"/>
    <w:rsid w:val="00A02A8E"/>
    <w:rsid w:val="00A94A9C"/>
    <w:rsid w:val="00AF4FB4"/>
    <w:rsid w:val="00BC2C2E"/>
    <w:rsid w:val="00C323E7"/>
    <w:rsid w:val="00C35750"/>
    <w:rsid w:val="00C52BC1"/>
    <w:rsid w:val="00C7168E"/>
    <w:rsid w:val="00CA1518"/>
    <w:rsid w:val="00CE4302"/>
    <w:rsid w:val="00D150E7"/>
    <w:rsid w:val="00D810A9"/>
    <w:rsid w:val="00DF220F"/>
    <w:rsid w:val="00DF2C6A"/>
    <w:rsid w:val="00E34FA2"/>
    <w:rsid w:val="00E719E2"/>
    <w:rsid w:val="00EA107B"/>
    <w:rsid w:val="00F11104"/>
    <w:rsid w:val="00F27563"/>
    <w:rsid w:val="00F41E03"/>
    <w:rsid w:val="00F702A1"/>
    <w:rsid w:val="00FA3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D132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D1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132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F4F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F4FB4"/>
  </w:style>
  <w:style w:type="paragraph" w:styleId="a8">
    <w:name w:val="footer"/>
    <w:basedOn w:val="a"/>
    <w:link w:val="a9"/>
    <w:uiPriority w:val="99"/>
    <w:unhideWhenUsed/>
    <w:rsid w:val="00AF4F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F4F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D132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D1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132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F4F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F4FB4"/>
  </w:style>
  <w:style w:type="paragraph" w:styleId="a8">
    <w:name w:val="footer"/>
    <w:basedOn w:val="a"/>
    <w:link w:val="a9"/>
    <w:uiPriority w:val="99"/>
    <w:unhideWhenUsed/>
    <w:rsid w:val="00AF4F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F4F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image" Target="media/image8.png"/><Relationship Id="rId3" Type="http://schemas.microsoft.com/office/2007/relationships/stylesWithEffects" Target="stylesWithEffects.xml"/><Relationship Id="rId21" Type="http://schemas.openxmlformats.org/officeDocument/2006/relationships/image" Target="media/image10.wmf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oleObject" Target="embeddings/oleObject1.bin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oleObject" Target="embeddings/oleObject2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9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oleObject" Target="embeddings/oleObject3.bin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0D23EBECD234D8EAB74130EF466693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1DD463-1407-4F85-9389-5FA5A0221297}"/>
      </w:docPartPr>
      <w:docPartBody>
        <w:p w:rsidR="006A5EE5" w:rsidRDefault="006A5EE5" w:rsidP="006A5EE5">
          <w:pPr>
            <w:pStyle w:val="10D23EBECD234D8EAB74130EF4666934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EE5"/>
    <w:rsid w:val="006A5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D23EBECD234D8EAB74130EF4666934">
    <w:name w:val="10D23EBECD234D8EAB74130EF4666934"/>
    <w:rsid w:val="006A5EE5"/>
  </w:style>
  <w:style w:type="character" w:styleId="a3">
    <w:name w:val="Placeholder Text"/>
    <w:basedOn w:val="a0"/>
    <w:uiPriority w:val="99"/>
    <w:semiHidden/>
    <w:rsid w:val="006A5EE5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D23EBECD234D8EAB74130EF4666934">
    <w:name w:val="10D23EBECD234D8EAB74130EF4666934"/>
    <w:rsid w:val="006A5EE5"/>
  </w:style>
  <w:style w:type="character" w:styleId="a3">
    <w:name w:val="Placeholder Text"/>
    <w:basedOn w:val="a0"/>
    <w:uiPriority w:val="99"/>
    <w:semiHidden/>
    <w:rsid w:val="006A5EE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14</Pages>
  <Words>1086</Words>
  <Characters>6195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РГР по ТФКП Вариант 11</vt:lpstr>
    </vt:vector>
  </TitlesOfParts>
  <Company/>
  <LinksUpToDate>false</LinksUpToDate>
  <CharactersWithSpaces>7267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РГР по ТФКП Вариант 11</dc:title>
  <dc:creator>Windows User</dc:creator>
  <cp:lastModifiedBy>Windows User</cp:lastModifiedBy>
  <cp:revision>60</cp:revision>
  <dcterms:created xsi:type="dcterms:W3CDTF">2017-01-13T13:40:00Z</dcterms:created>
  <dcterms:modified xsi:type="dcterms:W3CDTF">2017-01-16T16:56:00Z</dcterms:modified>
</cp:coreProperties>
</file>