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B33" w:rsidRPr="001D6C13" w:rsidRDefault="00EF6B33" w:rsidP="00EF6B33">
      <w:pPr>
        <w:pStyle w:val="aa"/>
        <w:jc w:val="center"/>
        <w:rPr>
          <w:rFonts w:ascii="Times New Roman" w:hAnsi="Times New Roman" w:cs="Times New Roman"/>
        </w:rPr>
      </w:pPr>
      <w:r w:rsidRPr="001D6C13">
        <w:rPr>
          <w:rFonts w:ascii="Times New Roman" w:hAnsi="Times New Roman" w:cs="Times New Roman"/>
        </w:rPr>
        <w:t>Федеральное агентство связи</w:t>
      </w:r>
    </w:p>
    <w:p w:rsidR="00EF6B33" w:rsidRPr="001D6C13" w:rsidRDefault="00EF6B33" w:rsidP="00EF6B33">
      <w:pPr>
        <w:pStyle w:val="2"/>
        <w:spacing w:line="360" w:lineRule="auto"/>
        <w:jc w:val="center"/>
      </w:pPr>
      <w:r w:rsidRPr="001D6C13">
        <w:t>Сибирский Государственный Университет Телекоммуникаций и Информатики</w:t>
      </w: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Межрегиональный центр переподготовки специалистов</w:t>
      </w: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28"/>
        </w:rPr>
      </w:pPr>
    </w:p>
    <w:p w:rsidR="00EF6B33" w:rsidRPr="007761E3" w:rsidRDefault="007761E3" w:rsidP="00EF6B33">
      <w:pPr>
        <w:pStyle w:val="1"/>
        <w:jc w:val="center"/>
        <w:rPr>
          <w:rFonts w:ascii="Times New Roman" w:hAnsi="Times New Roman" w:cs="Times New Roman"/>
        </w:rPr>
      </w:pPr>
      <w:r w:rsidRPr="007761E3">
        <w:rPr>
          <w:rFonts w:ascii="Times New Roman" w:hAnsi="Times New Roman" w:cs="Times New Roman"/>
        </w:rPr>
        <w:t>Эссе</w:t>
      </w:r>
    </w:p>
    <w:p w:rsidR="00EF6B33" w:rsidRPr="007761E3" w:rsidRDefault="00EF6B33" w:rsidP="00EF6B33">
      <w:pPr>
        <w:pStyle w:val="1"/>
        <w:jc w:val="center"/>
        <w:rPr>
          <w:rFonts w:ascii="Times New Roman" w:hAnsi="Times New Roman" w:cs="Times New Roman"/>
          <w:u w:val="single"/>
        </w:rPr>
      </w:pPr>
      <w:r w:rsidRPr="007761E3">
        <w:rPr>
          <w:rFonts w:ascii="Times New Roman" w:hAnsi="Times New Roman" w:cs="Times New Roman"/>
        </w:rPr>
        <w:t xml:space="preserve">По дисциплине: </w:t>
      </w:r>
      <w:r w:rsidR="009955F1" w:rsidRPr="007761E3">
        <w:rPr>
          <w:rFonts w:ascii="Times New Roman" w:hAnsi="Times New Roman" w:cs="Times New Roman"/>
          <w:u w:val="single"/>
        </w:rPr>
        <w:t>Психология</w:t>
      </w:r>
    </w:p>
    <w:p w:rsidR="007761E3" w:rsidRPr="007761E3" w:rsidRDefault="007761E3" w:rsidP="007761E3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61E3">
        <w:rPr>
          <w:rFonts w:ascii="Times New Roman" w:hAnsi="Times New Roman" w:cs="Times New Roman"/>
          <w:b/>
          <w:sz w:val="28"/>
          <w:szCs w:val="28"/>
          <w:lang w:eastAsia="ru-RU"/>
        </w:rPr>
        <w:t>на тему</w:t>
      </w:r>
    </w:p>
    <w:p w:rsidR="007761E3" w:rsidRPr="007761E3" w:rsidRDefault="007761E3" w:rsidP="007761E3">
      <w:pPr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«Воля и личность»</w:t>
      </w:r>
    </w:p>
    <w:p w:rsidR="007761E3" w:rsidRPr="007761E3" w:rsidRDefault="007761E3" w:rsidP="007761E3">
      <w:pPr>
        <w:jc w:val="center"/>
        <w:rPr>
          <w:b/>
          <w:sz w:val="32"/>
          <w:szCs w:val="32"/>
          <w:lang w:eastAsia="ru-RU"/>
        </w:rPr>
      </w:pPr>
    </w:p>
    <w:p w:rsidR="00EF6B33" w:rsidRPr="001D6C13" w:rsidRDefault="00EF6B33" w:rsidP="00EF6B33">
      <w:pPr>
        <w:rPr>
          <w:rFonts w:ascii="Times New Roman" w:hAnsi="Times New Roman" w:cs="Times New Roman"/>
          <w:u w:val="single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32"/>
        </w:rPr>
      </w:pPr>
    </w:p>
    <w:p w:rsidR="00EF6B33" w:rsidRPr="001D6C13" w:rsidRDefault="00EF6B33" w:rsidP="00EF6B33">
      <w:pPr>
        <w:jc w:val="center"/>
        <w:rPr>
          <w:rFonts w:ascii="Times New Roman" w:hAnsi="Times New Roman" w:cs="Times New Roman"/>
          <w:b/>
          <w:sz w:val="32"/>
        </w:rPr>
      </w:pP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Выполнил</w:t>
      </w:r>
      <w:r w:rsidR="008A6FFF">
        <w:rPr>
          <w:rFonts w:ascii="Times New Roman" w:hAnsi="Times New Roman" w:cs="Times New Roman"/>
          <w:b/>
          <w:sz w:val="28"/>
        </w:rPr>
        <w:t>а</w:t>
      </w:r>
      <w:r w:rsidRPr="001D6C13">
        <w:rPr>
          <w:rFonts w:ascii="Times New Roman" w:hAnsi="Times New Roman" w:cs="Times New Roman"/>
          <w:sz w:val="28"/>
        </w:rPr>
        <w:t xml:space="preserve">: </w:t>
      </w: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Группа</w:t>
      </w:r>
      <w:r w:rsidRPr="001D6C13">
        <w:rPr>
          <w:rFonts w:ascii="Times New Roman" w:hAnsi="Times New Roman" w:cs="Times New Roman"/>
          <w:sz w:val="28"/>
        </w:rPr>
        <w:t xml:space="preserve">: </w:t>
      </w: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b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Вариант:</w:t>
      </w:r>
      <w:r w:rsidRPr="001D6C13">
        <w:rPr>
          <w:rFonts w:ascii="Times New Roman" w:hAnsi="Times New Roman" w:cs="Times New Roman"/>
          <w:sz w:val="28"/>
          <w:u w:val="single"/>
        </w:rPr>
        <w:t xml:space="preserve"> 1</w:t>
      </w: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4678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b/>
          <w:sz w:val="28"/>
        </w:rPr>
        <w:t>Проверил</w:t>
      </w:r>
      <w:r w:rsidR="008A6FFF">
        <w:rPr>
          <w:rFonts w:ascii="Times New Roman" w:hAnsi="Times New Roman" w:cs="Times New Roman"/>
          <w:b/>
          <w:sz w:val="28"/>
        </w:rPr>
        <w:t>а</w:t>
      </w:r>
      <w:r w:rsidRPr="001D6C13">
        <w:rPr>
          <w:rFonts w:ascii="Times New Roman" w:hAnsi="Times New Roman" w:cs="Times New Roman"/>
          <w:sz w:val="28"/>
        </w:rPr>
        <w:t xml:space="preserve">: </w:t>
      </w:r>
      <w:r w:rsidR="009955F1">
        <w:rPr>
          <w:rFonts w:ascii="Times New Roman" w:hAnsi="Times New Roman" w:cs="Times New Roman"/>
          <w:sz w:val="28"/>
          <w:u w:val="single"/>
        </w:rPr>
        <w:t>Микиденко Н</w:t>
      </w:r>
      <w:r w:rsidRPr="001D6C13">
        <w:rPr>
          <w:rFonts w:ascii="Times New Roman" w:hAnsi="Times New Roman" w:cs="Times New Roman"/>
          <w:sz w:val="28"/>
          <w:u w:val="single"/>
        </w:rPr>
        <w:t>.</w:t>
      </w:r>
      <w:r w:rsidR="009955F1">
        <w:rPr>
          <w:rFonts w:ascii="Times New Roman" w:hAnsi="Times New Roman" w:cs="Times New Roman"/>
          <w:sz w:val="28"/>
          <w:u w:val="single"/>
        </w:rPr>
        <w:t>Л.</w:t>
      </w: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7761E3" w:rsidRPr="001D6C13" w:rsidRDefault="007761E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Pr="001D6C13" w:rsidRDefault="00EF6B33" w:rsidP="00EF6B33">
      <w:pPr>
        <w:ind w:firstLine="3686"/>
        <w:jc w:val="center"/>
        <w:rPr>
          <w:rFonts w:ascii="Times New Roman" w:hAnsi="Times New Roman" w:cs="Times New Roman"/>
          <w:sz w:val="28"/>
        </w:rPr>
      </w:pPr>
    </w:p>
    <w:p w:rsidR="00EF6B33" w:rsidRDefault="00EF6B33" w:rsidP="00EF6B33">
      <w:pPr>
        <w:jc w:val="center"/>
        <w:rPr>
          <w:rFonts w:ascii="Times New Roman" w:hAnsi="Times New Roman" w:cs="Times New Roman"/>
          <w:sz w:val="28"/>
        </w:rPr>
      </w:pPr>
      <w:r w:rsidRPr="001D6C13">
        <w:rPr>
          <w:rFonts w:ascii="Times New Roman" w:hAnsi="Times New Roman" w:cs="Times New Roman"/>
          <w:sz w:val="28"/>
        </w:rPr>
        <w:t>Новосибирск, 201</w:t>
      </w:r>
      <w:r w:rsidR="00302F49">
        <w:rPr>
          <w:rFonts w:ascii="Times New Roman" w:hAnsi="Times New Roman" w:cs="Times New Roman"/>
          <w:sz w:val="28"/>
        </w:rPr>
        <w:t>6</w:t>
      </w:r>
      <w:r w:rsidRPr="001D6C13">
        <w:rPr>
          <w:rFonts w:ascii="Times New Roman" w:hAnsi="Times New Roman" w:cs="Times New Roman"/>
          <w:sz w:val="28"/>
        </w:rPr>
        <w:t xml:space="preserve"> г</w:t>
      </w:r>
    </w:p>
    <w:p w:rsidR="007761E3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</w:t>
      </w:r>
      <w:r w:rsidR="00AC4A6F" w:rsidRPr="00852D41">
        <w:rPr>
          <w:rFonts w:ascii="Times New Roman" w:hAnsi="Times New Roman" w:cs="Times New Roman"/>
          <w:sz w:val="28"/>
          <w:szCs w:val="28"/>
        </w:rPr>
        <w:t>В жизни нам зачастую приходится слышать термины «воля» и «личность». Но мало кто точно может дать определение этим понятия</w:t>
      </w:r>
      <w:r w:rsidR="00BA2C7F" w:rsidRPr="00852D41">
        <w:rPr>
          <w:rFonts w:ascii="Times New Roman" w:hAnsi="Times New Roman" w:cs="Times New Roman"/>
          <w:sz w:val="28"/>
          <w:szCs w:val="28"/>
        </w:rPr>
        <w:t>м</w:t>
      </w:r>
      <w:r w:rsidR="00AC4A6F" w:rsidRPr="00852D41">
        <w:rPr>
          <w:rFonts w:ascii="Times New Roman" w:hAnsi="Times New Roman" w:cs="Times New Roman"/>
          <w:sz w:val="28"/>
          <w:szCs w:val="28"/>
        </w:rPr>
        <w:t>, так как каждый сам определяет для себя, что такое воля, и что такое быть личностью.</w:t>
      </w:r>
    </w:p>
    <w:p w:rsidR="00A87616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87616" w:rsidRPr="00852D41">
        <w:rPr>
          <w:rFonts w:ascii="Times New Roman" w:hAnsi="Times New Roman" w:cs="Times New Roman"/>
          <w:sz w:val="28"/>
          <w:szCs w:val="28"/>
        </w:rPr>
        <w:t>Итак, стоит дать определение поняти</w:t>
      </w:r>
      <w:r w:rsidR="006A1086" w:rsidRPr="00852D41">
        <w:rPr>
          <w:rFonts w:ascii="Times New Roman" w:hAnsi="Times New Roman" w:cs="Times New Roman"/>
          <w:sz w:val="28"/>
          <w:szCs w:val="28"/>
        </w:rPr>
        <w:t>ям</w:t>
      </w:r>
      <w:r w:rsidR="00A87616" w:rsidRPr="00852D41">
        <w:rPr>
          <w:rFonts w:ascii="Times New Roman" w:hAnsi="Times New Roman" w:cs="Times New Roman"/>
          <w:sz w:val="28"/>
          <w:szCs w:val="28"/>
        </w:rPr>
        <w:t xml:space="preserve"> «воля»</w:t>
      </w:r>
      <w:r w:rsidR="006A1086" w:rsidRPr="00852D41">
        <w:rPr>
          <w:rFonts w:ascii="Times New Roman" w:hAnsi="Times New Roman" w:cs="Times New Roman"/>
          <w:sz w:val="28"/>
          <w:szCs w:val="28"/>
        </w:rPr>
        <w:t xml:space="preserve"> и «личность</w:t>
      </w:r>
      <w:bookmarkStart w:id="0" w:name="_GoBack"/>
      <w:bookmarkEnd w:id="0"/>
      <w:r w:rsidR="00887C75" w:rsidRPr="00852D41">
        <w:rPr>
          <w:rFonts w:ascii="Times New Roman" w:hAnsi="Times New Roman" w:cs="Times New Roman"/>
          <w:sz w:val="28"/>
          <w:szCs w:val="28"/>
        </w:rPr>
        <w:t>»</w:t>
      </w:r>
      <w:r w:rsidR="00A87616" w:rsidRPr="00852D41">
        <w:rPr>
          <w:rFonts w:ascii="Times New Roman" w:hAnsi="Times New Roman" w:cs="Times New Roman"/>
          <w:sz w:val="28"/>
          <w:szCs w:val="28"/>
        </w:rPr>
        <w:t>. Воля – это сознательное регулирование человеком своего поведения, связанное с преодолением</w:t>
      </w:r>
      <w:r w:rsidR="006E4ECB" w:rsidRPr="00852D41">
        <w:rPr>
          <w:rFonts w:ascii="Times New Roman" w:hAnsi="Times New Roman" w:cs="Times New Roman"/>
          <w:sz w:val="28"/>
          <w:szCs w:val="28"/>
        </w:rPr>
        <w:t xml:space="preserve"> желаний и потребностей на пути к намеченной цели.</w:t>
      </w:r>
      <w:r w:rsidR="00887C75" w:rsidRPr="00852D41">
        <w:rPr>
          <w:rFonts w:ascii="Times New Roman" w:hAnsi="Times New Roman" w:cs="Times New Roman"/>
          <w:sz w:val="28"/>
          <w:szCs w:val="28"/>
        </w:rPr>
        <w:t xml:space="preserve"> </w:t>
      </w:r>
      <w:r w:rsidR="007B1B5D" w:rsidRPr="00852D41">
        <w:rPr>
          <w:rFonts w:ascii="Times New Roman" w:hAnsi="Times New Roman" w:cs="Times New Roman"/>
          <w:sz w:val="28"/>
          <w:szCs w:val="28"/>
        </w:rPr>
        <w:t>К</w:t>
      </w:r>
      <w:r w:rsidR="00FF4319" w:rsidRPr="00852D41">
        <w:rPr>
          <w:rFonts w:ascii="Times New Roman" w:hAnsi="Times New Roman" w:cs="Times New Roman"/>
          <w:sz w:val="28"/>
          <w:szCs w:val="28"/>
        </w:rPr>
        <w:t>ак видно из определения, воля - это самоограничение на пути к более значимым и важным целям.</w:t>
      </w:r>
    </w:p>
    <w:p w:rsidR="00887C75" w:rsidRPr="00852D41" w:rsidRDefault="00887C75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Личность – это человек с определенным достаточно высоким уровнем развития, способный преодолевать</w:t>
      </w:r>
      <w:r w:rsidR="002846C5" w:rsidRPr="00852D41">
        <w:rPr>
          <w:rFonts w:ascii="Times New Roman" w:hAnsi="Times New Roman" w:cs="Times New Roman"/>
          <w:sz w:val="28"/>
          <w:szCs w:val="28"/>
        </w:rPr>
        <w:t xml:space="preserve"> непосредственные побуждения ради чего-то другого, социально значимого. Человек способный сознательно управлять собственным поведением, оценивать последствия принятого решения и отвечать за это решение перед собой и </w:t>
      </w:r>
      <w:r w:rsidR="00B53A5A" w:rsidRPr="00852D41">
        <w:rPr>
          <w:rFonts w:ascii="Times New Roman" w:hAnsi="Times New Roman" w:cs="Times New Roman"/>
          <w:sz w:val="28"/>
          <w:szCs w:val="28"/>
        </w:rPr>
        <w:t>обществом,</w:t>
      </w:r>
      <w:r w:rsidR="002846C5" w:rsidRPr="00852D41">
        <w:rPr>
          <w:rFonts w:ascii="Times New Roman" w:hAnsi="Times New Roman" w:cs="Times New Roman"/>
          <w:sz w:val="28"/>
          <w:szCs w:val="28"/>
        </w:rPr>
        <w:t xml:space="preserve"> в котором он живет.</w:t>
      </w:r>
    </w:p>
    <w:p w:rsidR="007B1B5D" w:rsidRPr="00852D41" w:rsidRDefault="00F914FB" w:rsidP="00852D41">
      <w:pPr>
        <w:tabs>
          <w:tab w:val="left" w:pos="709"/>
          <w:tab w:val="left" w:pos="851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>Для меня в</w:t>
      </w:r>
      <w:r w:rsidR="007B1B5D" w:rsidRPr="00852D41">
        <w:rPr>
          <w:rFonts w:ascii="Times New Roman" w:hAnsi="Times New Roman" w:cs="Times New Roman"/>
          <w:sz w:val="28"/>
          <w:szCs w:val="28"/>
        </w:rPr>
        <w:t>оля является элементом личности,</w:t>
      </w:r>
      <w:r w:rsidRPr="00852D41">
        <w:rPr>
          <w:rFonts w:ascii="Times New Roman" w:hAnsi="Times New Roman" w:cs="Times New Roman"/>
          <w:sz w:val="28"/>
          <w:szCs w:val="28"/>
        </w:rPr>
        <w:t xml:space="preserve"> с помощью </w:t>
      </w:r>
      <w:r w:rsidR="007B1B5D" w:rsidRPr="00852D41">
        <w:rPr>
          <w:rFonts w:ascii="Times New Roman" w:hAnsi="Times New Roman" w:cs="Times New Roman"/>
          <w:sz w:val="28"/>
          <w:szCs w:val="28"/>
        </w:rPr>
        <w:t>котор</w:t>
      </w:r>
      <w:r w:rsidRPr="00852D41">
        <w:rPr>
          <w:rFonts w:ascii="Times New Roman" w:hAnsi="Times New Roman" w:cs="Times New Roman"/>
          <w:sz w:val="28"/>
          <w:szCs w:val="28"/>
        </w:rPr>
        <w:t xml:space="preserve">ой возможно </w:t>
      </w:r>
      <w:r w:rsidR="007B1B5D" w:rsidRPr="00852D41">
        <w:rPr>
          <w:rFonts w:ascii="Times New Roman" w:hAnsi="Times New Roman" w:cs="Times New Roman"/>
          <w:sz w:val="28"/>
          <w:szCs w:val="28"/>
        </w:rPr>
        <w:t>формир</w:t>
      </w:r>
      <w:r w:rsidRPr="00852D41">
        <w:rPr>
          <w:rFonts w:ascii="Times New Roman" w:hAnsi="Times New Roman" w:cs="Times New Roman"/>
          <w:sz w:val="28"/>
          <w:szCs w:val="28"/>
        </w:rPr>
        <w:t xml:space="preserve">ование и развитие </w:t>
      </w:r>
      <w:r w:rsidR="007B1B5D" w:rsidRPr="00852D41">
        <w:rPr>
          <w:rFonts w:ascii="Times New Roman" w:hAnsi="Times New Roman" w:cs="Times New Roman"/>
          <w:sz w:val="28"/>
          <w:szCs w:val="28"/>
        </w:rPr>
        <w:t>таки</w:t>
      </w:r>
      <w:r w:rsidRPr="00852D41">
        <w:rPr>
          <w:rFonts w:ascii="Times New Roman" w:hAnsi="Times New Roman" w:cs="Times New Roman"/>
          <w:sz w:val="28"/>
          <w:szCs w:val="28"/>
        </w:rPr>
        <w:t>х</w:t>
      </w:r>
      <w:r w:rsidR="007B1B5D" w:rsidRPr="00852D41">
        <w:rPr>
          <w:rFonts w:ascii="Times New Roman" w:hAnsi="Times New Roman" w:cs="Times New Roman"/>
          <w:sz w:val="28"/>
          <w:szCs w:val="28"/>
        </w:rPr>
        <w:t xml:space="preserve"> качеств как: целеустремленность, инициативность, самостоятельность, энергичность, настойчивость, самоконтроль и многие другие. </w:t>
      </w:r>
    </w:p>
    <w:p w:rsidR="00F914FB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914FB" w:rsidRPr="00852D41">
        <w:rPr>
          <w:rFonts w:ascii="Times New Roman" w:hAnsi="Times New Roman" w:cs="Times New Roman"/>
          <w:sz w:val="28"/>
          <w:szCs w:val="28"/>
        </w:rPr>
        <w:t>Развитие качеств начинается с самого детства, и в этом б</w:t>
      </w:r>
      <w:r w:rsidR="006149C5" w:rsidRPr="00852D41">
        <w:rPr>
          <w:rFonts w:ascii="Times New Roman" w:hAnsi="Times New Roman" w:cs="Times New Roman"/>
          <w:sz w:val="28"/>
          <w:szCs w:val="28"/>
        </w:rPr>
        <w:t>ольшую роль играю</w:t>
      </w:r>
      <w:r w:rsidR="00E501B2" w:rsidRPr="00852D41">
        <w:rPr>
          <w:rFonts w:ascii="Times New Roman" w:hAnsi="Times New Roman" w:cs="Times New Roman"/>
          <w:sz w:val="28"/>
          <w:szCs w:val="28"/>
        </w:rPr>
        <w:t>т родители. От того, как они воспитают, заложат в нас определенные качества и будет зависеть наше стремление и цели в дальнейшей жизни.</w:t>
      </w:r>
    </w:p>
    <w:p w:rsidR="00E501B2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8071C" w:rsidRPr="00852D41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971B99" w:rsidRPr="00852D41">
        <w:rPr>
          <w:rFonts w:ascii="Times New Roman" w:hAnsi="Times New Roman" w:cs="Times New Roman"/>
          <w:sz w:val="28"/>
          <w:szCs w:val="28"/>
        </w:rPr>
        <w:t>должен самостоятельно строить и контролировать свою жизнь</w:t>
      </w:r>
      <w:r w:rsidR="00B53A5A" w:rsidRPr="00852D41">
        <w:rPr>
          <w:rFonts w:ascii="Times New Roman" w:hAnsi="Times New Roman" w:cs="Times New Roman"/>
          <w:sz w:val="28"/>
          <w:szCs w:val="28"/>
        </w:rPr>
        <w:t xml:space="preserve"> </w:t>
      </w:r>
      <w:r w:rsidR="00971B99" w:rsidRPr="00852D41">
        <w:rPr>
          <w:rFonts w:ascii="Times New Roman" w:hAnsi="Times New Roman" w:cs="Times New Roman"/>
          <w:sz w:val="28"/>
          <w:szCs w:val="28"/>
        </w:rPr>
        <w:t xml:space="preserve">с помощью разума и </w:t>
      </w:r>
      <w:r w:rsidR="00655712" w:rsidRPr="00852D41">
        <w:rPr>
          <w:rFonts w:ascii="Times New Roman" w:hAnsi="Times New Roman" w:cs="Times New Roman"/>
          <w:sz w:val="28"/>
          <w:szCs w:val="28"/>
        </w:rPr>
        <w:t>воли, думая и принимая решения тем самым р</w:t>
      </w:r>
      <w:r w:rsidR="00971B99" w:rsidRPr="00852D41">
        <w:rPr>
          <w:rFonts w:ascii="Times New Roman" w:hAnsi="Times New Roman" w:cs="Times New Roman"/>
          <w:sz w:val="28"/>
          <w:szCs w:val="28"/>
        </w:rPr>
        <w:t>азвивая свою личность, задавая</w:t>
      </w:r>
      <w:r w:rsidR="00655712" w:rsidRPr="00852D41">
        <w:rPr>
          <w:rFonts w:ascii="Times New Roman" w:hAnsi="Times New Roman" w:cs="Times New Roman"/>
          <w:sz w:val="28"/>
          <w:szCs w:val="28"/>
        </w:rPr>
        <w:t xml:space="preserve"> для себя определенные ценности,</w:t>
      </w:r>
      <w:r w:rsidR="00971B99" w:rsidRPr="00852D41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E501B2" w:rsidRPr="00852D41">
        <w:rPr>
          <w:rFonts w:ascii="Times New Roman" w:hAnsi="Times New Roman" w:cs="Times New Roman"/>
          <w:sz w:val="28"/>
          <w:szCs w:val="28"/>
        </w:rPr>
        <w:t xml:space="preserve"> потом могут переходить к целям и</w:t>
      </w:r>
      <w:r w:rsidR="00971B99" w:rsidRPr="00852D41">
        <w:rPr>
          <w:rFonts w:ascii="Times New Roman" w:hAnsi="Times New Roman" w:cs="Times New Roman"/>
          <w:sz w:val="28"/>
          <w:szCs w:val="28"/>
        </w:rPr>
        <w:t xml:space="preserve"> </w:t>
      </w:r>
      <w:r w:rsidR="00B53A5A" w:rsidRPr="00852D41">
        <w:rPr>
          <w:rFonts w:ascii="Times New Roman" w:hAnsi="Times New Roman" w:cs="Times New Roman"/>
          <w:sz w:val="28"/>
          <w:szCs w:val="28"/>
        </w:rPr>
        <w:t xml:space="preserve">дальнейшим </w:t>
      </w:r>
      <w:r w:rsidR="00971B99" w:rsidRPr="00852D41">
        <w:rPr>
          <w:rFonts w:ascii="Times New Roman" w:hAnsi="Times New Roman" w:cs="Times New Roman"/>
          <w:sz w:val="28"/>
          <w:szCs w:val="28"/>
        </w:rPr>
        <w:t>планам</w:t>
      </w:r>
      <w:r w:rsidR="00E501B2" w:rsidRPr="00852D41">
        <w:rPr>
          <w:rFonts w:ascii="Times New Roman" w:hAnsi="Times New Roman" w:cs="Times New Roman"/>
          <w:sz w:val="28"/>
          <w:szCs w:val="28"/>
        </w:rPr>
        <w:t>.</w:t>
      </w:r>
    </w:p>
    <w:p w:rsidR="00A33026" w:rsidRPr="00852D41" w:rsidRDefault="00A877C6" w:rsidP="00852D41">
      <w:pPr>
        <w:tabs>
          <w:tab w:val="left" w:pos="709"/>
          <w:tab w:val="left" w:pos="851"/>
        </w:tabs>
        <w:spacing w:line="24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>Я считаю, что уже в сознательном периоде жизни нельзя переставать развиваться как </w:t>
      </w:r>
      <w:hyperlink r:id="rId7" w:tooltip="Статья: Личность" w:history="1">
        <w:r w:rsidRPr="00852D41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личность</w:t>
        </w:r>
      </w:hyperlink>
      <w:r w:rsidR="00B53A5A" w:rsidRPr="00852D41">
        <w:rPr>
          <w:rFonts w:ascii="Times New Roman" w:hAnsi="Times New Roman" w:cs="Times New Roman"/>
          <w:sz w:val="28"/>
          <w:szCs w:val="28"/>
        </w:rPr>
        <w:t xml:space="preserve">. </w:t>
      </w:r>
      <w:r w:rsidRPr="00852D41">
        <w:rPr>
          <w:rFonts w:ascii="Times New Roman" w:hAnsi="Times New Roman" w:cs="Times New Roman"/>
          <w:sz w:val="28"/>
          <w:szCs w:val="28"/>
        </w:rPr>
        <w:t>Нужно продолжать совершенствоваться, узнавая что-то новое для себя.</w:t>
      </w:r>
      <w:r w:rsidR="00655712" w:rsidRPr="00852D41">
        <w:rPr>
          <w:rFonts w:ascii="Times New Roman" w:hAnsi="Times New Roman" w:cs="Times New Roman"/>
          <w:sz w:val="28"/>
          <w:szCs w:val="28"/>
        </w:rPr>
        <w:t xml:space="preserve"> Процесс совершенствова</w:t>
      </w:r>
      <w:r w:rsidR="00B53A5A" w:rsidRPr="00852D41">
        <w:rPr>
          <w:rFonts w:ascii="Times New Roman" w:hAnsi="Times New Roman" w:cs="Times New Roman"/>
          <w:sz w:val="28"/>
          <w:szCs w:val="28"/>
        </w:rPr>
        <w:t>ния</w:t>
      </w:r>
      <w:r w:rsidR="00655712" w:rsidRPr="00852D41">
        <w:rPr>
          <w:rFonts w:ascii="Times New Roman" w:hAnsi="Times New Roman" w:cs="Times New Roman"/>
          <w:sz w:val="28"/>
          <w:szCs w:val="28"/>
        </w:rPr>
        <w:t xml:space="preserve"> может происходить за </w:t>
      </w:r>
      <w:r w:rsidR="00655712" w:rsidRPr="00852D41">
        <w:rPr>
          <w:rFonts w:ascii="Times New Roman" w:hAnsi="Times New Roman" w:cs="Times New Roman"/>
          <w:color w:val="000000" w:themeColor="text1"/>
          <w:sz w:val="28"/>
          <w:szCs w:val="28"/>
        </w:rPr>
        <w:t>чтением книг,</w:t>
      </w:r>
      <w:r w:rsidR="00B53A5A" w:rsidRPr="00852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любимым хобби, </w:t>
      </w:r>
      <w:r w:rsidR="00655712" w:rsidRPr="00852D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увлечениям, просто за общением с </w:t>
      </w:r>
      <w:r w:rsidR="00A21C62" w:rsidRPr="00852D41">
        <w:rPr>
          <w:rFonts w:ascii="Times New Roman" w:hAnsi="Times New Roman" w:cs="Times New Roman"/>
          <w:color w:val="000000" w:themeColor="text1"/>
          <w:sz w:val="28"/>
          <w:szCs w:val="28"/>
        </w:rPr>
        <w:t>близкими и родными людьми.</w:t>
      </w:r>
    </w:p>
    <w:p w:rsidR="00725F1E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25F1E" w:rsidRPr="00852D41">
        <w:rPr>
          <w:rFonts w:ascii="Times New Roman" w:hAnsi="Times New Roman" w:cs="Times New Roman"/>
          <w:sz w:val="28"/>
          <w:szCs w:val="28"/>
        </w:rPr>
        <w:t>Как говорил Михаэль</w:t>
      </w:r>
      <w:r w:rsidR="00887C75" w:rsidRPr="00852D41">
        <w:rPr>
          <w:rFonts w:ascii="Times New Roman" w:hAnsi="Times New Roman" w:cs="Times New Roman"/>
          <w:sz w:val="28"/>
          <w:szCs w:val="28"/>
        </w:rPr>
        <w:t xml:space="preserve"> </w:t>
      </w:r>
      <w:r w:rsidR="00725F1E" w:rsidRPr="00852D41">
        <w:rPr>
          <w:rFonts w:ascii="Times New Roman" w:hAnsi="Times New Roman" w:cs="Times New Roman"/>
          <w:sz w:val="28"/>
          <w:szCs w:val="28"/>
        </w:rPr>
        <w:t>Лайтман: «Внутренний рост осуществляется только посредством решения возникающих проблем. Если нет проблем – нет возможности для развития».</w:t>
      </w:r>
    </w:p>
    <w:p w:rsidR="00725F1E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25F1E" w:rsidRPr="00852D41">
        <w:rPr>
          <w:rFonts w:ascii="Times New Roman" w:hAnsi="Times New Roman" w:cs="Times New Roman"/>
          <w:sz w:val="28"/>
          <w:szCs w:val="28"/>
        </w:rPr>
        <w:t xml:space="preserve">Проблемы это и есть те жизненные задачи, ради которых у нас появляется стремление к развитию будь то в учебе, работе, семье.  </w:t>
      </w:r>
    </w:p>
    <w:p w:rsidR="007B1B5D" w:rsidRPr="00852D41" w:rsidRDefault="00657662" w:rsidP="00852D41">
      <w:pPr>
        <w:tabs>
          <w:tab w:val="left" w:pos="709"/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B1B5D" w:rsidRPr="00852D41">
        <w:rPr>
          <w:rFonts w:ascii="Times New Roman" w:hAnsi="Times New Roman" w:cs="Times New Roman"/>
          <w:sz w:val="28"/>
          <w:szCs w:val="28"/>
        </w:rPr>
        <w:t>Вся наша жизнь формируется благодаря силе воли, работой н</w:t>
      </w:r>
      <w:r w:rsidR="00052247" w:rsidRPr="00852D41">
        <w:rPr>
          <w:rFonts w:ascii="Times New Roman" w:hAnsi="Times New Roman" w:cs="Times New Roman"/>
          <w:sz w:val="28"/>
          <w:szCs w:val="28"/>
        </w:rPr>
        <w:t>ад собой и своими недостатками.</w:t>
      </w:r>
      <w:r w:rsidR="007B1B5D" w:rsidRPr="00852D41">
        <w:rPr>
          <w:rFonts w:ascii="Times New Roman" w:hAnsi="Times New Roman" w:cs="Times New Roman"/>
          <w:sz w:val="28"/>
          <w:szCs w:val="28"/>
        </w:rPr>
        <w:t xml:space="preserve"> Перешагивая через </w:t>
      </w:r>
      <w:r w:rsidR="00052247" w:rsidRPr="00852D41">
        <w:rPr>
          <w:rFonts w:ascii="Times New Roman" w:hAnsi="Times New Roman" w:cs="Times New Roman"/>
          <w:sz w:val="28"/>
          <w:szCs w:val="28"/>
        </w:rPr>
        <w:t>себя,</w:t>
      </w:r>
      <w:r w:rsidR="00B53A5A" w:rsidRPr="00852D41">
        <w:rPr>
          <w:rFonts w:ascii="Times New Roman" w:hAnsi="Times New Roman" w:cs="Times New Roman"/>
          <w:sz w:val="28"/>
          <w:szCs w:val="28"/>
        </w:rPr>
        <w:t xml:space="preserve"> </w:t>
      </w:r>
      <w:r w:rsidR="00052247" w:rsidRPr="00852D41">
        <w:rPr>
          <w:rFonts w:ascii="Times New Roman" w:hAnsi="Times New Roman" w:cs="Times New Roman"/>
          <w:sz w:val="28"/>
          <w:szCs w:val="28"/>
        </w:rPr>
        <w:t>мы</w:t>
      </w:r>
      <w:r w:rsidR="007B1B5D" w:rsidRPr="00852D41">
        <w:rPr>
          <w:rFonts w:ascii="Times New Roman" w:hAnsi="Times New Roman" w:cs="Times New Roman"/>
          <w:sz w:val="28"/>
          <w:szCs w:val="28"/>
        </w:rPr>
        <w:t xml:space="preserve"> закаля</w:t>
      </w:r>
      <w:r w:rsidR="00052247" w:rsidRPr="00852D41">
        <w:rPr>
          <w:rFonts w:ascii="Times New Roman" w:hAnsi="Times New Roman" w:cs="Times New Roman"/>
          <w:sz w:val="28"/>
          <w:szCs w:val="28"/>
        </w:rPr>
        <w:t>ем свои личн</w:t>
      </w:r>
      <w:r w:rsidR="00B53A5A" w:rsidRPr="00852D41">
        <w:rPr>
          <w:rFonts w:ascii="Times New Roman" w:hAnsi="Times New Roman" w:cs="Times New Roman"/>
          <w:sz w:val="28"/>
          <w:szCs w:val="28"/>
        </w:rPr>
        <w:t>остные</w:t>
      </w:r>
      <w:r w:rsidR="007B1B5D" w:rsidRPr="00852D41">
        <w:rPr>
          <w:rFonts w:ascii="Times New Roman" w:hAnsi="Times New Roman" w:cs="Times New Roman"/>
          <w:sz w:val="28"/>
          <w:szCs w:val="28"/>
        </w:rPr>
        <w:t xml:space="preserve"> качества</w:t>
      </w:r>
      <w:r w:rsidR="00052247" w:rsidRPr="00852D41">
        <w:rPr>
          <w:rFonts w:ascii="Times New Roman" w:hAnsi="Times New Roman" w:cs="Times New Roman"/>
          <w:sz w:val="28"/>
          <w:szCs w:val="28"/>
        </w:rPr>
        <w:t>, становимся сильнее, решительнее.</w:t>
      </w:r>
    </w:p>
    <w:p w:rsidR="00725F1E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25F1E" w:rsidRPr="00852D41">
        <w:rPr>
          <w:rFonts w:ascii="Times New Roman" w:hAnsi="Times New Roman" w:cs="Times New Roman"/>
          <w:sz w:val="28"/>
          <w:szCs w:val="28"/>
        </w:rPr>
        <w:t xml:space="preserve">Воля и личность различаются между собой в том, что черты воли отражают то как действует человек, а черты личности то ради чего он действует.     </w:t>
      </w:r>
    </w:p>
    <w:p w:rsidR="00852D41" w:rsidRPr="00852D41" w:rsidRDefault="00657662" w:rsidP="00852D41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2D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02935" w:rsidRPr="00852D41">
        <w:rPr>
          <w:rFonts w:ascii="Times New Roman" w:hAnsi="Times New Roman" w:cs="Times New Roman"/>
          <w:sz w:val="28"/>
          <w:szCs w:val="28"/>
        </w:rPr>
        <w:t xml:space="preserve">Пожалуй, для меня, именно эти факторы являются самыми важными в жизни. Если человек </w:t>
      </w:r>
      <w:r w:rsidR="00E501B2" w:rsidRPr="00852D41">
        <w:rPr>
          <w:rFonts w:ascii="Times New Roman" w:hAnsi="Times New Roman" w:cs="Times New Roman"/>
          <w:sz w:val="28"/>
          <w:szCs w:val="28"/>
        </w:rPr>
        <w:t>сам ста</w:t>
      </w:r>
      <w:r w:rsidR="00A21C62" w:rsidRPr="00852D41">
        <w:rPr>
          <w:rFonts w:ascii="Times New Roman" w:hAnsi="Times New Roman" w:cs="Times New Roman"/>
          <w:sz w:val="28"/>
          <w:szCs w:val="28"/>
        </w:rPr>
        <w:t>вит</w:t>
      </w:r>
      <w:r w:rsidR="00E501B2" w:rsidRPr="00852D41">
        <w:rPr>
          <w:rFonts w:ascii="Times New Roman" w:hAnsi="Times New Roman" w:cs="Times New Roman"/>
          <w:sz w:val="28"/>
          <w:szCs w:val="28"/>
        </w:rPr>
        <w:t xml:space="preserve"> себе высокие цели, реша</w:t>
      </w:r>
      <w:r w:rsidR="00A21C62" w:rsidRPr="00852D41">
        <w:rPr>
          <w:rFonts w:ascii="Times New Roman" w:hAnsi="Times New Roman" w:cs="Times New Roman"/>
          <w:sz w:val="28"/>
          <w:szCs w:val="28"/>
        </w:rPr>
        <w:t xml:space="preserve">ет </w:t>
      </w:r>
      <w:r w:rsidR="00E501B2" w:rsidRPr="00852D41">
        <w:rPr>
          <w:rFonts w:ascii="Times New Roman" w:hAnsi="Times New Roman" w:cs="Times New Roman"/>
          <w:sz w:val="28"/>
          <w:szCs w:val="28"/>
        </w:rPr>
        <w:t>задачи</w:t>
      </w:r>
      <w:r w:rsidR="00E02935" w:rsidRPr="00852D41">
        <w:rPr>
          <w:rFonts w:ascii="Times New Roman" w:hAnsi="Times New Roman" w:cs="Times New Roman"/>
          <w:sz w:val="28"/>
          <w:szCs w:val="28"/>
        </w:rPr>
        <w:t>, то такого человека можно смело называть личностью</w:t>
      </w:r>
      <w:r w:rsidR="00E501B2" w:rsidRPr="00852D41">
        <w:rPr>
          <w:rFonts w:ascii="Times New Roman" w:hAnsi="Times New Roman" w:cs="Times New Roman"/>
          <w:sz w:val="28"/>
          <w:szCs w:val="28"/>
        </w:rPr>
        <w:t>.</w:t>
      </w:r>
    </w:p>
    <w:sectPr w:rsidR="00852D41" w:rsidRPr="00852D41" w:rsidSect="004471E7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F7B" w:rsidRDefault="00650F7B" w:rsidP="00B36516">
      <w:pPr>
        <w:spacing w:line="240" w:lineRule="auto"/>
      </w:pPr>
      <w:r>
        <w:separator/>
      </w:r>
    </w:p>
  </w:endnote>
  <w:endnote w:type="continuationSeparator" w:id="1">
    <w:p w:rsidR="00650F7B" w:rsidRDefault="00650F7B" w:rsidP="00B36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F7B" w:rsidRDefault="00650F7B" w:rsidP="00B36516">
      <w:pPr>
        <w:spacing w:line="240" w:lineRule="auto"/>
      </w:pPr>
      <w:r>
        <w:separator/>
      </w:r>
    </w:p>
  </w:footnote>
  <w:footnote w:type="continuationSeparator" w:id="1">
    <w:p w:rsidR="00650F7B" w:rsidRDefault="00650F7B" w:rsidP="00B365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20" w:rsidRDefault="00814C20">
    <w:pPr>
      <w:pStyle w:val="a5"/>
      <w:jc w:val="center"/>
    </w:pPr>
  </w:p>
  <w:p w:rsidR="00814C20" w:rsidRDefault="00814C20" w:rsidP="00B36516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C20" w:rsidRDefault="00814C20">
    <w:pPr>
      <w:pStyle w:val="a5"/>
      <w:jc w:val="center"/>
    </w:pPr>
  </w:p>
  <w:p w:rsidR="00814C20" w:rsidRDefault="00814C2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4751"/>
    <w:multiLevelType w:val="hybridMultilevel"/>
    <w:tmpl w:val="348A2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631D9"/>
    <w:multiLevelType w:val="hybridMultilevel"/>
    <w:tmpl w:val="DBD055EE"/>
    <w:lvl w:ilvl="0" w:tplc="FF502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AF61E9"/>
    <w:multiLevelType w:val="hybridMultilevel"/>
    <w:tmpl w:val="BC8006E2"/>
    <w:lvl w:ilvl="0" w:tplc="511039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032E69"/>
    <w:multiLevelType w:val="hybridMultilevel"/>
    <w:tmpl w:val="BCE2C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04C41"/>
    <w:multiLevelType w:val="hybridMultilevel"/>
    <w:tmpl w:val="CB24D0B0"/>
    <w:lvl w:ilvl="0" w:tplc="A356A266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77512335"/>
    <w:multiLevelType w:val="hybridMultilevel"/>
    <w:tmpl w:val="E5AA3A60"/>
    <w:lvl w:ilvl="0" w:tplc="9DBCAE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2512C"/>
    <w:rsid w:val="0001100D"/>
    <w:rsid w:val="00017B36"/>
    <w:rsid w:val="0002642D"/>
    <w:rsid w:val="00027DE0"/>
    <w:rsid w:val="00052247"/>
    <w:rsid w:val="00086BA7"/>
    <w:rsid w:val="00095604"/>
    <w:rsid w:val="000C69B6"/>
    <w:rsid w:val="000D5FEA"/>
    <w:rsid w:val="000E2C47"/>
    <w:rsid w:val="000F04DB"/>
    <w:rsid w:val="000F7265"/>
    <w:rsid w:val="000F7BB2"/>
    <w:rsid w:val="00110063"/>
    <w:rsid w:val="0011451C"/>
    <w:rsid w:val="0013648B"/>
    <w:rsid w:val="00144698"/>
    <w:rsid w:val="001470F6"/>
    <w:rsid w:val="0014765A"/>
    <w:rsid w:val="001535C7"/>
    <w:rsid w:val="00172F0B"/>
    <w:rsid w:val="001A66CF"/>
    <w:rsid w:val="001C0FE2"/>
    <w:rsid w:val="001D5FD3"/>
    <w:rsid w:val="001D6C13"/>
    <w:rsid w:val="001E17B7"/>
    <w:rsid w:val="001F5C75"/>
    <w:rsid w:val="0020016A"/>
    <w:rsid w:val="002124C4"/>
    <w:rsid w:val="00217778"/>
    <w:rsid w:val="00223563"/>
    <w:rsid w:val="0022512C"/>
    <w:rsid w:val="002352E8"/>
    <w:rsid w:val="00237265"/>
    <w:rsid w:val="00281810"/>
    <w:rsid w:val="002846C5"/>
    <w:rsid w:val="0028708C"/>
    <w:rsid w:val="002A7D49"/>
    <w:rsid w:val="002B1D5E"/>
    <w:rsid w:val="002C340A"/>
    <w:rsid w:val="00301C89"/>
    <w:rsid w:val="00302F49"/>
    <w:rsid w:val="00316FE9"/>
    <w:rsid w:val="00340AB4"/>
    <w:rsid w:val="00380D44"/>
    <w:rsid w:val="00383184"/>
    <w:rsid w:val="00385DF6"/>
    <w:rsid w:val="00387AEA"/>
    <w:rsid w:val="00394924"/>
    <w:rsid w:val="003E01EE"/>
    <w:rsid w:val="003F2F75"/>
    <w:rsid w:val="003F4997"/>
    <w:rsid w:val="003F64D4"/>
    <w:rsid w:val="003F7F7E"/>
    <w:rsid w:val="004073EF"/>
    <w:rsid w:val="00413E38"/>
    <w:rsid w:val="00430BA1"/>
    <w:rsid w:val="00435D8E"/>
    <w:rsid w:val="00444020"/>
    <w:rsid w:val="004471E7"/>
    <w:rsid w:val="004641BC"/>
    <w:rsid w:val="00482D6F"/>
    <w:rsid w:val="00491D8B"/>
    <w:rsid w:val="004976E1"/>
    <w:rsid w:val="004B35DD"/>
    <w:rsid w:val="004C6477"/>
    <w:rsid w:val="004E3CD7"/>
    <w:rsid w:val="004E520D"/>
    <w:rsid w:val="004E6130"/>
    <w:rsid w:val="004F2BF1"/>
    <w:rsid w:val="00525483"/>
    <w:rsid w:val="00561478"/>
    <w:rsid w:val="0058127A"/>
    <w:rsid w:val="00585995"/>
    <w:rsid w:val="00592997"/>
    <w:rsid w:val="00593981"/>
    <w:rsid w:val="005A496A"/>
    <w:rsid w:val="005A6A87"/>
    <w:rsid w:val="005B579D"/>
    <w:rsid w:val="005D1E0E"/>
    <w:rsid w:val="005F5279"/>
    <w:rsid w:val="005F7011"/>
    <w:rsid w:val="00602599"/>
    <w:rsid w:val="006149C5"/>
    <w:rsid w:val="006251AA"/>
    <w:rsid w:val="00650F7B"/>
    <w:rsid w:val="00654D9B"/>
    <w:rsid w:val="00655712"/>
    <w:rsid w:val="00657662"/>
    <w:rsid w:val="00662977"/>
    <w:rsid w:val="006A1086"/>
    <w:rsid w:val="006B4676"/>
    <w:rsid w:val="006B681F"/>
    <w:rsid w:val="006C5642"/>
    <w:rsid w:val="006D29FB"/>
    <w:rsid w:val="006D422E"/>
    <w:rsid w:val="006E4ECB"/>
    <w:rsid w:val="006F7247"/>
    <w:rsid w:val="007155C3"/>
    <w:rsid w:val="00717C30"/>
    <w:rsid w:val="00722594"/>
    <w:rsid w:val="00725F1E"/>
    <w:rsid w:val="0073078B"/>
    <w:rsid w:val="00747D8E"/>
    <w:rsid w:val="007736D9"/>
    <w:rsid w:val="007761E3"/>
    <w:rsid w:val="00781254"/>
    <w:rsid w:val="00791E50"/>
    <w:rsid w:val="00793267"/>
    <w:rsid w:val="007B1B5D"/>
    <w:rsid w:val="007D2192"/>
    <w:rsid w:val="007D5A76"/>
    <w:rsid w:val="007E0AC1"/>
    <w:rsid w:val="007F18DB"/>
    <w:rsid w:val="00807281"/>
    <w:rsid w:val="00814C20"/>
    <w:rsid w:val="00817E90"/>
    <w:rsid w:val="00851C80"/>
    <w:rsid w:val="00852D41"/>
    <w:rsid w:val="0087598A"/>
    <w:rsid w:val="0088071C"/>
    <w:rsid w:val="00887C75"/>
    <w:rsid w:val="008A6FFF"/>
    <w:rsid w:val="008B06AA"/>
    <w:rsid w:val="008B72F0"/>
    <w:rsid w:val="008C73B4"/>
    <w:rsid w:val="008D5A30"/>
    <w:rsid w:val="008D6B93"/>
    <w:rsid w:val="008E4599"/>
    <w:rsid w:val="008F2552"/>
    <w:rsid w:val="00925615"/>
    <w:rsid w:val="0095798C"/>
    <w:rsid w:val="00965486"/>
    <w:rsid w:val="00965C72"/>
    <w:rsid w:val="00971914"/>
    <w:rsid w:val="00971B99"/>
    <w:rsid w:val="009765E4"/>
    <w:rsid w:val="00982F8C"/>
    <w:rsid w:val="009955F1"/>
    <w:rsid w:val="009A5309"/>
    <w:rsid w:val="009B4A1F"/>
    <w:rsid w:val="009B5C97"/>
    <w:rsid w:val="009F53DD"/>
    <w:rsid w:val="009F69DD"/>
    <w:rsid w:val="00A048A5"/>
    <w:rsid w:val="00A06FB2"/>
    <w:rsid w:val="00A077BA"/>
    <w:rsid w:val="00A21C62"/>
    <w:rsid w:val="00A33026"/>
    <w:rsid w:val="00A36B41"/>
    <w:rsid w:val="00A52D04"/>
    <w:rsid w:val="00A53903"/>
    <w:rsid w:val="00A55760"/>
    <w:rsid w:val="00A57EEF"/>
    <w:rsid w:val="00A64935"/>
    <w:rsid w:val="00A749DC"/>
    <w:rsid w:val="00A74A01"/>
    <w:rsid w:val="00A87616"/>
    <w:rsid w:val="00A877C6"/>
    <w:rsid w:val="00AC4A6F"/>
    <w:rsid w:val="00AC561E"/>
    <w:rsid w:val="00AF4D3F"/>
    <w:rsid w:val="00B12032"/>
    <w:rsid w:val="00B3525A"/>
    <w:rsid w:val="00B36516"/>
    <w:rsid w:val="00B403F2"/>
    <w:rsid w:val="00B4387A"/>
    <w:rsid w:val="00B5103F"/>
    <w:rsid w:val="00B53A5A"/>
    <w:rsid w:val="00B54251"/>
    <w:rsid w:val="00B570B9"/>
    <w:rsid w:val="00B67894"/>
    <w:rsid w:val="00B84D21"/>
    <w:rsid w:val="00B8521A"/>
    <w:rsid w:val="00BA2C7F"/>
    <w:rsid w:val="00BB38E2"/>
    <w:rsid w:val="00BB7525"/>
    <w:rsid w:val="00BC129B"/>
    <w:rsid w:val="00BD5DD9"/>
    <w:rsid w:val="00BF221E"/>
    <w:rsid w:val="00C06C61"/>
    <w:rsid w:val="00C44B4F"/>
    <w:rsid w:val="00C503AD"/>
    <w:rsid w:val="00CA6399"/>
    <w:rsid w:val="00CB5E37"/>
    <w:rsid w:val="00CC03D4"/>
    <w:rsid w:val="00CD007B"/>
    <w:rsid w:val="00D200D4"/>
    <w:rsid w:val="00D36D5A"/>
    <w:rsid w:val="00D425F1"/>
    <w:rsid w:val="00D433A8"/>
    <w:rsid w:val="00D52086"/>
    <w:rsid w:val="00D56810"/>
    <w:rsid w:val="00D74F5E"/>
    <w:rsid w:val="00DA0859"/>
    <w:rsid w:val="00DC146D"/>
    <w:rsid w:val="00DC2E67"/>
    <w:rsid w:val="00DC3648"/>
    <w:rsid w:val="00E02935"/>
    <w:rsid w:val="00E106C5"/>
    <w:rsid w:val="00E15D3B"/>
    <w:rsid w:val="00E222DD"/>
    <w:rsid w:val="00E42E87"/>
    <w:rsid w:val="00E501B2"/>
    <w:rsid w:val="00EC0B99"/>
    <w:rsid w:val="00EC4261"/>
    <w:rsid w:val="00EC5DA6"/>
    <w:rsid w:val="00ED4014"/>
    <w:rsid w:val="00EE1B5D"/>
    <w:rsid w:val="00EE5B08"/>
    <w:rsid w:val="00EF639D"/>
    <w:rsid w:val="00EF6B33"/>
    <w:rsid w:val="00F151C2"/>
    <w:rsid w:val="00F379C9"/>
    <w:rsid w:val="00F543BC"/>
    <w:rsid w:val="00F55F7E"/>
    <w:rsid w:val="00F82F21"/>
    <w:rsid w:val="00F85381"/>
    <w:rsid w:val="00F86CE4"/>
    <w:rsid w:val="00F914FB"/>
    <w:rsid w:val="00FF4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2C"/>
    <w:pPr>
      <w:spacing w:after="0" w:line="360" w:lineRule="auto"/>
      <w:jc w:val="both"/>
    </w:pPr>
  </w:style>
  <w:style w:type="paragraph" w:styleId="1">
    <w:name w:val="heading 1"/>
    <w:basedOn w:val="a"/>
    <w:next w:val="a"/>
    <w:link w:val="10"/>
    <w:qFormat/>
    <w:rsid w:val="00EF6B33"/>
    <w:pPr>
      <w:keepNext/>
      <w:spacing w:before="240" w:after="60" w:line="240" w:lineRule="auto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2512C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1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 Знак Знак"/>
    <w:basedOn w:val="a0"/>
    <w:rsid w:val="0022512C"/>
  </w:style>
  <w:style w:type="paragraph" w:styleId="a3">
    <w:name w:val="Balloon Text"/>
    <w:basedOn w:val="a"/>
    <w:link w:val="a4"/>
    <w:uiPriority w:val="99"/>
    <w:semiHidden/>
    <w:unhideWhenUsed/>
    <w:rsid w:val="0022512C"/>
    <w:pPr>
      <w:spacing w:line="240" w:lineRule="auto"/>
      <w:jc w:val="center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251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3651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6516"/>
  </w:style>
  <w:style w:type="paragraph" w:styleId="a7">
    <w:name w:val="footer"/>
    <w:basedOn w:val="a"/>
    <w:link w:val="a8"/>
    <w:uiPriority w:val="99"/>
    <w:unhideWhenUsed/>
    <w:rsid w:val="00B3651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6516"/>
  </w:style>
  <w:style w:type="paragraph" w:styleId="3">
    <w:name w:val="Body Text 3"/>
    <w:basedOn w:val="a"/>
    <w:link w:val="30"/>
    <w:uiPriority w:val="99"/>
    <w:semiHidden/>
    <w:unhideWhenUsed/>
    <w:rsid w:val="008072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07281"/>
    <w:rPr>
      <w:sz w:val="16"/>
      <w:szCs w:val="16"/>
    </w:rPr>
  </w:style>
  <w:style w:type="character" w:customStyle="1" w:styleId="apple-converted-space">
    <w:name w:val="apple-converted-space"/>
    <w:basedOn w:val="a0"/>
    <w:rsid w:val="00807281"/>
  </w:style>
  <w:style w:type="paragraph" w:styleId="a9">
    <w:name w:val="List Paragraph"/>
    <w:basedOn w:val="a"/>
    <w:uiPriority w:val="34"/>
    <w:qFormat/>
    <w:rsid w:val="00807281"/>
    <w:pPr>
      <w:spacing w:after="200" w:line="276" w:lineRule="auto"/>
      <w:ind w:left="720"/>
      <w:contextualSpacing/>
      <w:jc w:val="left"/>
    </w:pPr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807281"/>
  </w:style>
  <w:style w:type="paragraph" w:customStyle="1" w:styleId="Default">
    <w:name w:val="Default"/>
    <w:rsid w:val="0097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EF6B3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F6B33"/>
  </w:style>
  <w:style w:type="character" w:customStyle="1" w:styleId="10">
    <w:name w:val="Заголовок 1 Знак"/>
    <w:basedOn w:val="a0"/>
    <w:link w:val="1"/>
    <w:rsid w:val="00EF6B3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c">
    <w:name w:val="Placeholder Text"/>
    <w:basedOn w:val="a0"/>
    <w:uiPriority w:val="99"/>
    <w:semiHidden/>
    <w:rsid w:val="008D6B93"/>
    <w:rPr>
      <w:color w:val="808080"/>
    </w:rPr>
  </w:style>
  <w:style w:type="paragraph" w:styleId="ad">
    <w:name w:val="Normal (Web)"/>
    <w:basedOn w:val="a"/>
    <w:uiPriority w:val="99"/>
    <w:semiHidden/>
    <w:unhideWhenUsed/>
    <w:rsid w:val="00971B9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71B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ychologos.ru/articles/view/lichnos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Ирина</cp:lastModifiedBy>
  <cp:revision>38</cp:revision>
  <cp:lastPrinted>2015-06-20T02:08:00Z</cp:lastPrinted>
  <dcterms:created xsi:type="dcterms:W3CDTF">2016-01-09T18:38:00Z</dcterms:created>
  <dcterms:modified xsi:type="dcterms:W3CDTF">2016-08-27T07:46:00Z</dcterms:modified>
</cp:coreProperties>
</file>