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DCA" w:rsidRDefault="000A4DCA" w:rsidP="004714F4">
      <w:pPr>
        <w:pStyle w:val="af2"/>
        <w:rPr>
          <w:lang w:eastAsia="ru-RU"/>
        </w:rPr>
      </w:pPr>
      <w:r>
        <w:rPr>
          <w:lang w:eastAsia="ru-RU"/>
        </w:rPr>
        <w:t>Содержание</w:t>
      </w:r>
    </w:p>
    <w:p w:rsidR="000A4DCA" w:rsidRDefault="000A4DCA" w:rsidP="00750DE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4DCA" w:rsidRDefault="000A4DCA" w:rsidP="00BA2B65">
      <w:pPr>
        <w:pStyle w:val="af"/>
        <w:numPr>
          <w:ilvl w:val="0"/>
          <w:numId w:val="4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1…………………………………………………………………. 2 </w:t>
      </w:r>
    </w:p>
    <w:p w:rsidR="000A4DCA" w:rsidRDefault="000A4DCA" w:rsidP="00BA2B65">
      <w:pPr>
        <w:pStyle w:val="af"/>
        <w:numPr>
          <w:ilvl w:val="0"/>
          <w:numId w:val="4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 …………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……………………………………………………….7</w:t>
      </w:r>
    </w:p>
    <w:p w:rsidR="000A4DCA" w:rsidRDefault="000A4DCA" w:rsidP="00BA2B65">
      <w:pPr>
        <w:pStyle w:val="af"/>
        <w:numPr>
          <w:ilvl w:val="0"/>
          <w:numId w:val="4"/>
        </w:numPr>
        <w:spacing w:after="0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3</w:t>
      </w:r>
      <w:r w:rsidR="00DE57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………………………………………………………………… 25</w:t>
      </w:r>
    </w:p>
    <w:p w:rsidR="000A4DCA" w:rsidRDefault="000A4DCA" w:rsidP="000A4DC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D258E6" w:rsidRPr="00750DE5" w:rsidRDefault="00D258E6" w:rsidP="00750DE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E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Задание 1.</w:t>
      </w:r>
    </w:p>
    <w:p w:rsidR="00D258E6" w:rsidRPr="00D258E6" w:rsidRDefault="00D258E6" w:rsidP="00D258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8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данных для выполнения задачи (табл. 1)  произвести в таблицах 2 и 3 группировку имущества ОАО «АЯКС» по составу и размещению и источникам его образования на 31 декабря 20ХХ г. </w:t>
      </w:r>
    </w:p>
    <w:p w:rsidR="00D258E6" w:rsidRDefault="00D258E6" w:rsidP="00D258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58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бухгалтерский баланс ОАО «АЯКС» на 31 декабря 20ХХ г.</w:t>
      </w:r>
    </w:p>
    <w:p w:rsidR="00D258E6" w:rsidRDefault="00D258E6" w:rsidP="00D258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8E6" w:rsidRPr="006F5035" w:rsidRDefault="00D258E6" w:rsidP="007D7D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50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 имущества ОАО «АЯКС» по составу и размещению и источникам его образования на 31 декабря 20ХХ г.</w:t>
      </w:r>
    </w:p>
    <w:p w:rsidR="00394EDF" w:rsidRPr="003E4822" w:rsidRDefault="00394EDF" w:rsidP="00750DE5">
      <w:pPr>
        <w:keepNext/>
        <w:keepLine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82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pPr w:leftFromText="180" w:rightFromText="180" w:vertAnchor="text" w:horzAnchor="margin" w:tblpY="315"/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4932"/>
        <w:gridCol w:w="1231"/>
        <w:gridCol w:w="1210"/>
        <w:gridCol w:w="1231"/>
      </w:tblGrid>
      <w:tr w:rsidR="00750DE5" w:rsidRPr="00750DE5" w:rsidTr="00750DE5">
        <w:trPr>
          <w:trHeight w:val="554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имущества организации по составу и размещению и источников его образования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b/>
                <w:lang w:eastAsia="ru-RU"/>
              </w:rPr>
              <w:t>Вариант 1</w:t>
            </w:r>
          </w:p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b/>
                <w:lang w:eastAsia="ru-RU"/>
              </w:rPr>
              <w:t>Сумма,   руб.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b/>
                <w:lang w:eastAsia="ru-RU"/>
              </w:rPr>
              <w:t>Вариант 2</w:t>
            </w:r>
          </w:p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b/>
                <w:lang w:eastAsia="ru-RU"/>
              </w:rPr>
              <w:t>Сумма,  руб.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b/>
                <w:lang w:eastAsia="ru-RU"/>
              </w:rPr>
              <w:t>Вариант 3</w:t>
            </w:r>
          </w:p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b/>
                <w:lang w:eastAsia="ru-RU"/>
              </w:rPr>
              <w:t>Сумма,   руб.</w:t>
            </w:r>
          </w:p>
        </w:tc>
      </w:tr>
      <w:tr w:rsidR="00750DE5" w:rsidRPr="00750DE5" w:rsidTr="00750DE5">
        <w:trPr>
          <w:trHeight w:val="137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Здание офиса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180000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160000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250000</w:t>
            </w:r>
          </w:p>
        </w:tc>
      </w:tr>
      <w:tr w:rsidR="00750DE5" w:rsidRPr="00750DE5" w:rsidTr="00750DE5">
        <w:trPr>
          <w:trHeight w:val="137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Добавочный капитал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216000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199900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213900</w:t>
            </w:r>
          </w:p>
        </w:tc>
      </w:tr>
      <w:tr w:rsidR="00750DE5" w:rsidRPr="00750DE5" w:rsidTr="00750DE5">
        <w:trPr>
          <w:trHeight w:val="137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Материалы разные на складе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63000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43000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56000</w:t>
            </w:r>
          </w:p>
        </w:tc>
      </w:tr>
      <w:tr w:rsidR="00750DE5" w:rsidRPr="00750DE5" w:rsidTr="00750DE5">
        <w:trPr>
          <w:trHeight w:val="137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Нераспределенная  прибыль отчетного года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84000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64000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78000</w:t>
            </w:r>
          </w:p>
        </w:tc>
      </w:tr>
      <w:tr w:rsidR="00750DE5" w:rsidRPr="00750DE5" w:rsidTr="00750DE5">
        <w:trPr>
          <w:trHeight w:val="144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Легковой автомобиль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87000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67000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103000</w:t>
            </w:r>
          </w:p>
        </w:tc>
      </w:tr>
      <w:tr w:rsidR="00750DE5" w:rsidRPr="00750DE5" w:rsidTr="00750DE5">
        <w:trPr>
          <w:trHeight w:val="273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13000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15000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14500</w:t>
            </w:r>
          </w:p>
        </w:tc>
      </w:tr>
      <w:tr w:rsidR="00750DE5" w:rsidRPr="00750DE5" w:rsidTr="00750DE5">
        <w:trPr>
          <w:trHeight w:val="137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Авансы, полученные от покупателей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17000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12000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45000</w:t>
            </w:r>
          </w:p>
        </w:tc>
      </w:tr>
      <w:tr w:rsidR="00750DE5" w:rsidRPr="00750DE5" w:rsidTr="00750DE5">
        <w:trPr>
          <w:trHeight w:val="137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Уставный капитал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700000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680000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570000</w:t>
            </w:r>
          </w:p>
        </w:tc>
      </w:tr>
      <w:tr w:rsidR="00750DE5" w:rsidRPr="00750DE5" w:rsidTr="00750DE5">
        <w:trPr>
          <w:trHeight w:val="137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Патент на изобретение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22000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19000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35000</w:t>
            </w:r>
          </w:p>
        </w:tc>
      </w:tr>
      <w:tr w:rsidR="00750DE5" w:rsidRPr="00750DE5" w:rsidTr="00750DE5">
        <w:trPr>
          <w:trHeight w:val="137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Задолженность прочих дебиторов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8000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6000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4000</w:t>
            </w:r>
          </w:p>
        </w:tc>
      </w:tr>
      <w:tr w:rsidR="00750DE5" w:rsidRPr="00750DE5" w:rsidTr="00750DE5">
        <w:trPr>
          <w:trHeight w:val="281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Задолженность банку по краткосрочным кредитам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70000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100000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145000</w:t>
            </w:r>
          </w:p>
        </w:tc>
      </w:tr>
      <w:tr w:rsidR="00750DE5" w:rsidRPr="00750DE5" w:rsidTr="00750DE5">
        <w:trPr>
          <w:trHeight w:val="137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Топливо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4000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2500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6700</w:t>
            </w:r>
          </w:p>
        </w:tc>
      </w:tr>
      <w:tr w:rsidR="00750DE5" w:rsidRPr="00750DE5" w:rsidTr="00750DE5">
        <w:trPr>
          <w:trHeight w:val="273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Акции, приобретенные с целью получения дивидендов в течение 22 месяцев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16000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6000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22000</w:t>
            </w:r>
          </w:p>
        </w:tc>
      </w:tr>
      <w:tr w:rsidR="00750DE5" w:rsidRPr="00750DE5" w:rsidTr="00750DE5">
        <w:trPr>
          <w:trHeight w:val="137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Персональные компьютеры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45000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35000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65000</w:t>
            </w:r>
          </w:p>
        </w:tc>
      </w:tr>
      <w:tr w:rsidR="00750DE5" w:rsidRPr="00750DE5" w:rsidTr="00750DE5">
        <w:trPr>
          <w:trHeight w:val="137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Резервный капитал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60000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40000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56000</w:t>
            </w:r>
          </w:p>
        </w:tc>
      </w:tr>
      <w:tr w:rsidR="00750DE5" w:rsidRPr="00750DE5" w:rsidTr="00750DE5">
        <w:trPr>
          <w:trHeight w:val="137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Авансы, выданные поставщикам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13500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16500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11200</w:t>
            </w:r>
          </w:p>
        </w:tc>
      </w:tr>
      <w:tr w:rsidR="00750DE5" w:rsidRPr="00750DE5" w:rsidTr="00750DE5">
        <w:trPr>
          <w:trHeight w:val="137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Готовая продукция на складе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42500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37000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45800</w:t>
            </w:r>
          </w:p>
        </w:tc>
      </w:tr>
      <w:tr w:rsidR="00750DE5" w:rsidRPr="00750DE5" w:rsidTr="00750DE5">
        <w:trPr>
          <w:trHeight w:val="144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Задолженность перед бюджетом по налогам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40000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26000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37000</w:t>
            </w:r>
          </w:p>
        </w:tc>
      </w:tr>
      <w:tr w:rsidR="00750DE5" w:rsidRPr="00750DE5" w:rsidTr="00750DE5">
        <w:trPr>
          <w:trHeight w:val="137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Денежные средства на расчетном счете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93000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105000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88000</w:t>
            </w:r>
          </w:p>
        </w:tc>
      </w:tr>
      <w:tr w:rsidR="00750DE5" w:rsidRPr="00750DE5" w:rsidTr="00750DE5">
        <w:trPr>
          <w:trHeight w:val="137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Продукция, не законченная обработкой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6000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4500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5700</w:t>
            </w:r>
          </w:p>
        </w:tc>
      </w:tr>
      <w:tr w:rsidR="00750DE5" w:rsidRPr="00750DE5" w:rsidTr="00750DE5">
        <w:trPr>
          <w:trHeight w:val="137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Запасные части для ремонта оборудования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10000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7000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8300</w:t>
            </w:r>
          </w:p>
        </w:tc>
      </w:tr>
      <w:tr w:rsidR="00750DE5" w:rsidRPr="00750DE5" w:rsidTr="00750DE5">
        <w:trPr>
          <w:trHeight w:val="137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Задолженность по заработной плате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55000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69000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122000</w:t>
            </w:r>
          </w:p>
        </w:tc>
      </w:tr>
      <w:tr w:rsidR="00750DE5" w:rsidRPr="00750DE5" w:rsidTr="00750DE5">
        <w:trPr>
          <w:trHeight w:val="273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Авторское право на бухгалтерскую программу для ПК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32000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28000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44000</w:t>
            </w:r>
          </w:p>
        </w:tc>
      </w:tr>
      <w:tr w:rsidR="00750DE5" w:rsidRPr="00750DE5" w:rsidTr="00750DE5">
        <w:trPr>
          <w:trHeight w:val="137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Задолженность поставщикам за материалы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45000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41000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150000</w:t>
            </w:r>
          </w:p>
        </w:tc>
      </w:tr>
      <w:tr w:rsidR="00750DE5" w:rsidRPr="00750DE5" w:rsidTr="00750DE5">
        <w:trPr>
          <w:trHeight w:val="281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Задолженность работников организации по суммам, полученным ими в кассе на хозяйственные нужды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2200</w:t>
            </w:r>
          </w:p>
        </w:tc>
      </w:tr>
      <w:tr w:rsidR="00750DE5" w:rsidRPr="00750DE5" w:rsidTr="00750DE5">
        <w:trPr>
          <w:trHeight w:val="73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Хозяйственный инвентарь разный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5400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3200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4100</w:t>
            </w:r>
          </w:p>
        </w:tc>
      </w:tr>
      <w:tr w:rsidR="00750DE5" w:rsidRPr="00750DE5" w:rsidTr="00750DE5">
        <w:trPr>
          <w:trHeight w:val="73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Земельный участок, находящийся в собственности организации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111000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98000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123000</w:t>
            </w:r>
          </w:p>
        </w:tc>
      </w:tr>
      <w:tr w:rsidR="00750DE5" w:rsidRPr="00750DE5" w:rsidTr="00750DE5">
        <w:trPr>
          <w:trHeight w:val="73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Здание производственного цеха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305000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297000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256000</w:t>
            </w:r>
          </w:p>
        </w:tc>
      </w:tr>
      <w:tr w:rsidR="00750DE5" w:rsidRPr="00750DE5" w:rsidTr="00750DE5">
        <w:trPr>
          <w:trHeight w:val="73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29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Нераспределенная прибыль прошлых лет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30000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25000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82000</w:t>
            </w:r>
          </w:p>
        </w:tc>
      </w:tr>
      <w:tr w:rsidR="00750DE5" w:rsidRPr="00750DE5" w:rsidTr="00750DE5">
        <w:trPr>
          <w:trHeight w:val="73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Денежные средства в кассе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4600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5700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6000</w:t>
            </w:r>
          </w:p>
        </w:tc>
      </w:tr>
      <w:tr w:rsidR="00750DE5" w:rsidRPr="00750DE5" w:rsidTr="00750DE5">
        <w:trPr>
          <w:trHeight w:val="73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Задолженность прочим кредиторам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70000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56000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66000</w:t>
            </w:r>
          </w:p>
        </w:tc>
      </w:tr>
      <w:tr w:rsidR="00750DE5" w:rsidRPr="00750DE5" w:rsidTr="00750DE5">
        <w:trPr>
          <w:trHeight w:val="73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Грузовой автомобиль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120000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145000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167000</w:t>
            </w:r>
          </w:p>
        </w:tc>
      </w:tr>
      <w:tr w:rsidR="00750DE5" w:rsidRPr="00750DE5" w:rsidTr="00750DE5">
        <w:trPr>
          <w:trHeight w:val="73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Денежные средства на валютном счете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25000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37000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21400</w:t>
            </w:r>
          </w:p>
        </w:tc>
      </w:tr>
      <w:tr w:rsidR="00750DE5" w:rsidRPr="00750DE5" w:rsidTr="00750DE5">
        <w:trPr>
          <w:trHeight w:val="73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Здание заводоуправления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59000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78000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89000</w:t>
            </w:r>
          </w:p>
        </w:tc>
      </w:tr>
      <w:tr w:rsidR="00750DE5" w:rsidRPr="00750DE5" w:rsidTr="00750DE5">
        <w:trPr>
          <w:trHeight w:val="70"/>
        </w:trPr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Машины и оборудование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146000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126000</w:t>
            </w:r>
          </w:p>
        </w:tc>
        <w:tc>
          <w:tcPr>
            <w:tcW w:w="0" w:type="auto"/>
          </w:tcPr>
          <w:p w:rsidR="00394EDF" w:rsidRPr="00D258E6" w:rsidRDefault="00394EDF" w:rsidP="00750DE5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258E6">
              <w:rPr>
                <w:rFonts w:ascii="Times New Roman" w:eastAsia="Times New Roman" w:hAnsi="Times New Roman" w:cs="Times New Roman"/>
                <w:lang w:eastAsia="ru-RU"/>
              </w:rPr>
              <w:t>166000</w:t>
            </w:r>
          </w:p>
        </w:tc>
      </w:tr>
    </w:tbl>
    <w:p w:rsidR="00D258E6" w:rsidRPr="00750DE5" w:rsidRDefault="00D258E6" w:rsidP="00D258E6">
      <w:pPr>
        <w:tabs>
          <w:tab w:val="left" w:pos="8670"/>
        </w:tabs>
        <w:rPr>
          <w:rFonts w:ascii="Times New Roman" w:eastAsia="Times New Roman" w:hAnsi="Times New Roman" w:cs="Times New Roman"/>
          <w:lang w:eastAsia="ru-RU"/>
        </w:rPr>
      </w:pPr>
    </w:p>
    <w:p w:rsidR="00750DE5" w:rsidRPr="00D258E6" w:rsidRDefault="00750DE5" w:rsidP="00750DE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50DE5">
        <w:rPr>
          <w:rFonts w:ascii="Times New Roman" w:hAnsi="Times New Roman" w:cs="Times New Roman"/>
          <w:sz w:val="28"/>
          <w:szCs w:val="28"/>
        </w:rPr>
        <w:t>Решение:</w:t>
      </w:r>
    </w:p>
    <w:p w:rsidR="00750DE5" w:rsidRPr="006F5035" w:rsidRDefault="00750DE5" w:rsidP="00750DE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50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Группировка имущества ОАО «АЯКС» по составу и размещению </w:t>
      </w:r>
    </w:p>
    <w:tbl>
      <w:tblPr>
        <w:tblpPr w:leftFromText="180" w:rightFromText="180" w:vertAnchor="text" w:horzAnchor="margin" w:tblpY="357"/>
        <w:tblW w:w="0" w:type="auto"/>
        <w:tblLook w:val="04A0" w:firstRow="1" w:lastRow="0" w:firstColumn="1" w:lastColumn="0" w:noHBand="0" w:noVBand="1"/>
      </w:tblPr>
      <w:tblGrid>
        <w:gridCol w:w="531"/>
        <w:gridCol w:w="6069"/>
        <w:gridCol w:w="2942"/>
      </w:tblGrid>
      <w:tr w:rsidR="00750DE5" w:rsidRPr="00750DE5" w:rsidTr="00750DE5">
        <w:trPr>
          <w:trHeight w:val="30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E4822" w:rsidRDefault="00750DE5" w:rsidP="00750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2</w:t>
            </w:r>
          </w:p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0DE5" w:rsidRPr="00750DE5" w:rsidTr="00750DE5">
        <w:trPr>
          <w:trHeight w:val="1213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60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имущества организации по составу и размещению и источников его образования</w:t>
            </w:r>
          </w:p>
        </w:tc>
        <w:tc>
          <w:tcPr>
            <w:tcW w:w="29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Вариант 2</w:t>
            </w:r>
          </w:p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Сумма,  руб.</w:t>
            </w:r>
          </w:p>
        </w:tc>
      </w:tr>
      <w:tr w:rsidR="00750DE5" w:rsidRPr="00750DE5" w:rsidTr="00750DE5">
        <w:trPr>
          <w:trHeight w:val="6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60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Здание офиса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160000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Добавочный капитал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199900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Материалы разные на складе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43000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Нераспределенная  прибыль отчетного года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64000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Легковой автомобиль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67000</w:t>
            </w:r>
          </w:p>
        </w:tc>
      </w:tr>
      <w:tr w:rsidR="00750DE5" w:rsidRPr="00750DE5" w:rsidTr="00750DE5">
        <w:trPr>
          <w:trHeight w:val="6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15000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Авансы, полученные от покупателей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12000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Уставный капитал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680000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Патент на изобретение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19000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Задолженность прочих дебиторов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6000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Задолженность банку по краткосрочным кредитам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100000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Топливо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2500</w:t>
            </w:r>
          </w:p>
        </w:tc>
      </w:tr>
      <w:tr w:rsidR="00750DE5" w:rsidRPr="00750DE5" w:rsidTr="00750DE5">
        <w:trPr>
          <w:trHeight w:val="6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Акции, приобретенные с целью получения дивидендов в течение 22 месяцев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6000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Персональные компьютеры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35000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Резервный капитал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40000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Авансы, выданные поставщикам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16500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Готовая продукция на складе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37000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Задолженность перед бюджетом по налогам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26000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Денежные средства на расчетном счете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105000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Продукция, не законченная обработкой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4500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Запасные части для ремонта оборудования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7000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Задолженность по заработной плате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69000</w:t>
            </w:r>
          </w:p>
        </w:tc>
      </w:tr>
      <w:tr w:rsidR="00750DE5" w:rsidRPr="00750DE5" w:rsidTr="00750DE5">
        <w:trPr>
          <w:trHeight w:val="6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23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Авторское право на бухгалтерскую программу для ПК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28000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Задолженность поставщикам за материалы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41000</w:t>
            </w:r>
          </w:p>
        </w:tc>
      </w:tr>
      <w:tr w:rsidR="00750DE5" w:rsidRPr="00750DE5" w:rsidTr="00750DE5">
        <w:trPr>
          <w:trHeight w:val="74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Задолженность работников организации по суммам, полученным ими в кассе на хозяйственные нужды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1500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Хозяйственный инвентарь разный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3200</w:t>
            </w:r>
          </w:p>
        </w:tc>
      </w:tr>
      <w:tr w:rsidR="00750DE5" w:rsidRPr="00750DE5" w:rsidTr="00750DE5">
        <w:trPr>
          <w:trHeight w:val="632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Земельный участок, находящийся в собственности организации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98000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Здание производственного цеха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297000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Нераспределенная прибыль прошлых лет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25000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Денежные средства в кассе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5700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Задолженность прочим кредиторам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56000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Грузовой автомобиль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145000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Денежные средства на валютном счете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37000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Здание заводоуправления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78000</w:t>
            </w:r>
          </w:p>
        </w:tc>
      </w:tr>
      <w:tr w:rsidR="00750DE5" w:rsidRPr="00750DE5" w:rsidTr="00750DE5">
        <w:trPr>
          <w:trHeight w:val="32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60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Машины и оборудование</w:t>
            </w:r>
          </w:p>
        </w:tc>
        <w:tc>
          <w:tcPr>
            <w:tcW w:w="2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126000</w:t>
            </w:r>
          </w:p>
        </w:tc>
      </w:tr>
      <w:tr w:rsidR="00750DE5" w:rsidRPr="00750DE5" w:rsidTr="00750DE5">
        <w:trPr>
          <w:trHeight w:val="29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b/>
                <w:lang w:eastAsia="ru-RU"/>
              </w:rPr>
              <w:t>2655800</w:t>
            </w:r>
          </w:p>
        </w:tc>
      </w:tr>
    </w:tbl>
    <w:p w:rsidR="00750DE5" w:rsidRPr="00750DE5" w:rsidRDefault="00750DE5" w:rsidP="00750DE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750DE5" w:rsidRPr="006F5035" w:rsidRDefault="00750DE5" w:rsidP="00750DE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F50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31 декабря 20ХХ г. </w:t>
      </w:r>
    </w:p>
    <w:p w:rsidR="00750DE5" w:rsidRPr="003E4822" w:rsidRDefault="00750DE5" w:rsidP="00750DE5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82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</w:t>
      </w:r>
    </w:p>
    <w:tbl>
      <w:tblPr>
        <w:tblpPr w:leftFromText="180" w:rightFromText="180" w:vertAnchor="text" w:horzAnchor="margin" w:tblpY="170"/>
        <w:tblW w:w="9560" w:type="dxa"/>
        <w:tblLook w:val="04A0" w:firstRow="1" w:lastRow="0" w:firstColumn="1" w:lastColumn="0" w:noHBand="0" w:noVBand="1"/>
      </w:tblPr>
      <w:tblGrid>
        <w:gridCol w:w="2180"/>
        <w:gridCol w:w="4600"/>
        <w:gridCol w:w="1540"/>
        <w:gridCol w:w="1240"/>
      </w:tblGrid>
      <w:tr w:rsidR="00750DE5" w:rsidRPr="00394EDF" w:rsidTr="00750DE5">
        <w:trPr>
          <w:trHeight w:val="645"/>
        </w:trPr>
        <w:tc>
          <w:tcPr>
            <w:tcW w:w="2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4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имущества ОАО «АЯКС» по составу и размещению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Сумма,  руб.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8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Внеоборотные активы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49"/>
        </w:trPr>
        <w:tc>
          <w:tcPr>
            <w:tcW w:w="8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1. Основные средства, в т.ч.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Здание офиса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160 000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Легковой автомобиль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67 000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Персональные компьютеры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35 000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1.4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Здание производственного цеха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297 000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Грузовой автомобиль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145 000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1.6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Здание заводоуправления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78 000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1.7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Машины и оборудование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126 000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645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1.8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Земельный участок, находящийся в собственности организации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98 000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1.9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Хозяйственный инвентарь разный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3 200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8"/>
        </w:trPr>
        <w:tc>
          <w:tcPr>
            <w:tcW w:w="8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2. Нематериальные активы, в т.ч.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Патент на изобретение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19 000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645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2.2.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Авторское право на бухгалтерскую программу для ПК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28 000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8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 Долгосрочные финансовые вложения, в т.ч.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96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Акции, приобретенные с целью получения дивидендов в течение 22 месяцев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6 000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6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внеоборотных активов                                                                               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1 062 200,00 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8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Оборотные активы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1. Запасы, в т.ч.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Топливо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2 500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Готовая продукция на складе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37 000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Продукция, не законченная обработкой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4 500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645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Запасные части для ремонта оборудования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7 000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Материалы разные на складе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43 000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1.6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8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2. Дебиторская задолженность, в т.ч.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Задолженность прочих дебиторов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6 000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2.2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Авансы, выданные поставщикам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 xml:space="preserve">16 500 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96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2.3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Задолженность работников организации по суммам, полученным ими в кассе на хозяйственные нужды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1 500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8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3. Денежные средства, в т.ч.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3.1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Денежные средства в кассе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5 700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3.2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Денежные средства на валютном счете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37 000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2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3.3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Денежные средства на расчетном счете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lang w:eastAsia="ru-RU"/>
              </w:rPr>
              <w:t>105 000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6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оборотных активов                                                                                          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265 700,00  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0DE5" w:rsidRPr="00394EDF" w:rsidTr="00750DE5">
        <w:trPr>
          <w:trHeight w:val="330"/>
        </w:trPr>
        <w:tc>
          <w:tcPr>
            <w:tcW w:w="678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имущества по составу и размещению                                                         1 603 000</w:t>
            </w:r>
          </w:p>
        </w:tc>
        <w:tc>
          <w:tcPr>
            <w:tcW w:w="15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394EDF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94ED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1 327 900,00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0DE5" w:rsidRPr="00394EDF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750DE5" w:rsidRPr="00D258E6" w:rsidRDefault="00750DE5" w:rsidP="00750DE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50DE5" w:rsidRPr="00750DE5" w:rsidRDefault="00750DE5" w:rsidP="00750D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50DE5" w:rsidRDefault="00750DE5" w:rsidP="00750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0DE5" w:rsidRDefault="00750DE5" w:rsidP="00750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0DE5" w:rsidRDefault="00750DE5" w:rsidP="00750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0DE5" w:rsidRDefault="00750DE5" w:rsidP="00750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0DE5" w:rsidRDefault="00750DE5" w:rsidP="00750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0DE5" w:rsidRDefault="00750DE5" w:rsidP="00750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0DE5" w:rsidRDefault="00750DE5" w:rsidP="00750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0DE5" w:rsidRDefault="00750DE5" w:rsidP="00750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0DE5" w:rsidRDefault="00750DE5" w:rsidP="00750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0DE5" w:rsidRDefault="00750DE5" w:rsidP="00750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0DE5" w:rsidRDefault="00750DE5" w:rsidP="00750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0DE5" w:rsidRDefault="00750DE5" w:rsidP="00750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371AD" w:rsidRDefault="00F371AD" w:rsidP="00750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50DE5" w:rsidRPr="006F5035" w:rsidRDefault="00750DE5" w:rsidP="00750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F5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Бухгалтерский баланс ОАО «АЯКС»</w:t>
      </w:r>
      <w:r w:rsidRPr="006F50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на 31.12 20ХХ г.</w:t>
      </w:r>
    </w:p>
    <w:p w:rsidR="00750DE5" w:rsidRPr="003E4822" w:rsidRDefault="00750DE5" w:rsidP="00750DE5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50DE5" w:rsidRPr="003E4822" w:rsidRDefault="00750DE5" w:rsidP="00750DE5">
      <w:pPr>
        <w:jc w:val="right"/>
        <w:rPr>
          <w:rFonts w:ascii="Times New Roman" w:hAnsi="Times New Roman" w:cs="Times New Roman"/>
          <w:sz w:val="24"/>
          <w:szCs w:val="24"/>
        </w:rPr>
      </w:pPr>
      <w:r w:rsidRPr="003E4822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7980" w:type="dxa"/>
        <w:tblInd w:w="93" w:type="dxa"/>
        <w:tblLook w:val="04A0" w:firstRow="1" w:lastRow="0" w:firstColumn="1" w:lastColumn="0" w:noHBand="0" w:noVBand="1"/>
      </w:tblPr>
      <w:tblGrid>
        <w:gridCol w:w="3660"/>
        <w:gridCol w:w="1340"/>
        <w:gridCol w:w="2980"/>
      </w:tblGrid>
      <w:tr w:rsidR="00750DE5" w:rsidRPr="00750DE5" w:rsidTr="00750DE5">
        <w:trPr>
          <w:trHeight w:val="432"/>
        </w:trPr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31 декабря 20ХХ г.</w:t>
            </w:r>
          </w:p>
        </w:tc>
      </w:tr>
      <w:tr w:rsidR="00750DE5" w:rsidRPr="00750DE5" w:rsidTr="00750DE5">
        <w:trPr>
          <w:trHeight w:val="330"/>
        </w:trPr>
        <w:tc>
          <w:tcPr>
            <w:tcW w:w="7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I. Внеоборотные активы</w:t>
            </w:r>
          </w:p>
        </w:tc>
      </w:tr>
      <w:tr w:rsidR="00750DE5" w:rsidRPr="00750DE5" w:rsidTr="00750DE5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Нематериальные активы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47 000</w:t>
            </w:r>
          </w:p>
        </w:tc>
      </w:tr>
      <w:tr w:rsidR="00750DE5" w:rsidRPr="00750DE5" w:rsidTr="00750DE5">
        <w:trPr>
          <w:trHeight w:val="64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исследований и разработок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0DE5" w:rsidRPr="00750DE5" w:rsidTr="00750DE5">
        <w:trPr>
          <w:trHeight w:val="64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Нематериальные поисковые активы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0DE5" w:rsidRPr="00750DE5" w:rsidTr="00750DE5">
        <w:trPr>
          <w:trHeight w:val="64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Материальные поисковые активы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0DE5" w:rsidRPr="00750DE5" w:rsidTr="00750DE5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1 009 200</w:t>
            </w:r>
          </w:p>
        </w:tc>
      </w:tr>
      <w:tr w:rsidR="00750DE5" w:rsidRPr="00750DE5" w:rsidTr="00750DE5">
        <w:trPr>
          <w:trHeight w:val="64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Доходные вложения в материальные ценности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0DE5" w:rsidRPr="00750DE5" w:rsidTr="00750DE5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</w:t>
            </w:r>
          </w:p>
        </w:tc>
      </w:tr>
      <w:tr w:rsidR="00750DE5" w:rsidRPr="00750DE5" w:rsidTr="00750DE5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Отложенные налоговые активы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0DE5" w:rsidRPr="00750DE5" w:rsidTr="00750DE5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внеоборотные активы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0DE5" w:rsidRPr="00750DE5" w:rsidTr="00750DE5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разделу 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1 062 200</w:t>
            </w:r>
          </w:p>
        </w:tc>
      </w:tr>
      <w:tr w:rsidR="00750DE5" w:rsidRPr="00750DE5" w:rsidTr="00750DE5">
        <w:trPr>
          <w:trHeight w:val="330"/>
        </w:trPr>
        <w:tc>
          <w:tcPr>
            <w:tcW w:w="7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 Оборотные активы</w:t>
            </w:r>
          </w:p>
        </w:tc>
      </w:tr>
      <w:tr w:rsidR="00750DE5" w:rsidRPr="00750DE5" w:rsidTr="00750DE5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Запасы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94 000</w:t>
            </w:r>
          </w:p>
        </w:tc>
      </w:tr>
      <w:tr w:rsidR="00750DE5" w:rsidRPr="00750DE5" w:rsidTr="00750DE5">
        <w:trPr>
          <w:trHeight w:val="64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добавленную стоимость по приобретенным ценностям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0DE5" w:rsidRPr="00750DE5" w:rsidTr="00750DE5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24 000</w:t>
            </w:r>
          </w:p>
        </w:tc>
      </w:tr>
      <w:tr w:rsidR="00750DE5" w:rsidRPr="00750DE5" w:rsidTr="00750DE5">
        <w:trPr>
          <w:trHeight w:val="96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Финансовые вложения (за исключением денежных эквивалентов)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0DE5" w:rsidRPr="00750DE5" w:rsidTr="00750DE5">
        <w:trPr>
          <w:trHeight w:val="64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147 700</w:t>
            </w:r>
          </w:p>
        </w:tc>
      </w:tr>
      <w:tr w:rsidR="00750DE5" w:rsidRPr="00750DE5" w:rsidTr="00750DE5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оборотные активы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0DE5" w:rsidRPr="00750DE5" w:rsidTr="00750DE5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разделу II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265 700</w:t>
            </w:r>
          </w:p>
        </w:tc>
      </w:tr>
      <w:tr w:rsidR="00750DE5" w:rsidRPr="00750DE5" w:rsidTr="00750DE5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1 327 900</w:t>
            </w:r>
          </w:p>
        </w:tc>
      </w:tr>
      <w:tr w:rsidR="00750DE5" w:rsidRPr="00750DE5" w:rsidTr="00750DE5">
        <w:trPr>
          <w:trHeight w:val="330"/>
        </w:trPr>
        <w:tc>
          <w:tcPr>
            <w:tcW w:w="7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III. Капитал и резервы</w:t>
            </w:r>
          </w:p>
        </w:tc>
      </w:tr>
      <w:tr w:rsidR="00750DE5" w:rsidRPr="00750DE5" w:rsidTr="00750DE5">
        <w:trPr>
          <w:trHeight w:val="96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680 000</w:t>
            </w:r>
          </w:p>
        </w:tc>
      </w:tr>
      <w:tr w:rsidR="00750DE5" w:rsidRPr="00750DE5" w:rsidTr="00750DE5">
        <w:trPr>
          <w:trHeight w:val="64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                              )</w:t>
            </w:r>
          </w:p>
        </w:tc>
      </w:tr>
      <w:tr w:rsidR="00750DE5" w:rsidRPr="00750DE5" w:rsidTr="00750DE5">
        <w:trPr>
          <w:trHeight w:val="645"/>
        </w:trPr>
        <w:tc>
          <w:tcPr>
            <w:tcW w:w="3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Переоценка внеоборотных активов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</w:t>
            </w:r>
          </w:p>
        </w:tc>
        <w:tc>
          <w:tcPr>
            <w:tcW w:w="29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0DE5" w:rsidRPr="00750DE5" w:rsidTr="00750DE5">
        <w:trPr>
          <w:trHeight w:val="645"/>
        </w:trPr>
        <w:tc>
          <w:tcPr>
            <w:tcW w:w="3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Добавочный капитал (без переоценки)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199 900</w:t>
            </w:r>
          </w:p>
        </w:tc>
      </w:tr>
      <w:tr w:rsidR="00750DE5" w:rsidRPr="00750DE5" w:rsidTr="00750DE5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</w:t>
            </w:r>
          </w:p>
        </w:tc>
      </w:tr>
      <w:tr w:rsidR="00750DE5" w:rsidRPr="00750DE5" w:rsidTr="00750DE5">
        <w:trPr>
          <w:trHeight w:val="64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89 000</w:t>
            </w:r>
          </w:p>
        </w:tc>
      </w:tr>
      <w:tr w:rsidR="00750DE5" w:rsidRPr="00750DE5" w:rsidTr="00750DE5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разделу III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1 008 900</w:t>
            </w:r>
          </w:p>
        </w:tc>
      </w:tr>
      <w:tr w:rsidR="00750DE5" w:rsidRPr="00750DE5" w:rsidTr="00750DE5">
        <w:trPr>
          <w:trHeight w:val="330"/>
        </w:trPr>
        <w:tc>
          <w:tcPr>
            <w:tcW w:w="7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IV. Долгосрочные обязательства</w:t>
            </w:r>
          </w:p>
        </w:tc>
      </w:tr>
      <w:tr w:rsidR="00750DE5" w:rsidRPr="00750DE5" w:rsidTr="00750DE5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0DE5" w:rsidRPr="00750DE5" w:rsidTr="00750DE5">
        <w:trPr>
          <w:trHeight w:val="645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Отложенные налоговые обязательства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41 000</w:t>
            </w:r>
          </w:p>
        </w:tc>
      </w:tr>
      <w:tr w:rsidR="00750DE5" w:rsidRPr="00750DE5" w:rsidTr="00750DE5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Оценочные обязательства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0DE5" w:rsidRPr="00750DE5" w:rsidTr="00750DE5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обязательства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0DE5" w:rsidRPr="00750DE5" w:rsidTr="00750DE5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 IV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0DE5" w:rsidRPr="00750DE5" w:rsidTr="00750DE5">
        <w:trPr>
          <w:trHeight w:val="330"/>
        </w:trPr>
        <w:tc>
          <w:tcPr>
            <w:tcW w:w="7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V. Краткосрочные обязательства</w:t>
            </w:r>
          </w:p>
        </w:tc>
      </w:tr>
      <w:tr w:rsidR="00750DE5" w:rsidRPr="00750DE5" w:rsidTr="00750DE5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</w:t>
            </w:r>
          </w:p>
        </w:tc>
      </w:tr>
      <w:tr w:rsidR="00750DE5" w:rsidRPr="00750DE5" w:rsidTr="00750DE5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122 000</w:t>
            </w:r>
          </w:p>
        </w:tc>
      </w:tr>
      <w:tr w:rsidR="00750DE5" w:rsidRPr="00750DE5" w:rsidTr="00750DE5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будущих периодов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0DE5" w:rsidRPr="00750DE5" w:rsidTr="00750DE5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Оценочные обязательства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50DE5" w:rsidRPr="00750DE5" w:rsidTr="00750DE5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обязательства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56 000</w:t>
            </w:r>
          </w:p>
        </w:tc>
      </w:tr>
      <w:tr w:rsidR="00750DE5" w:rsidRPr="00750DE5" w:rsidTr="00750DE5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разделу V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319 000</w:t>
            </w:r>
          </w:p>
        </w:tc>
      </w:tr>
      <w:tr w:rsidR="00750DE5" w:rsidRPr="00750DE5" w:rsidTr="00750DE5">
        <w:trPr>
          <w:trHeight w:val="330"/>
        </w:trPr>
        <w:tc>
          <w:tcPr>
            <w:tcW w:w="3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50DE5" w:rsidRPr="00750DE5" w:rsidRDefault="00750DE5" w:rsidP="0075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50DE5" w:rsidRPr="00750DE5" w:rsidRDefault="00750DE5" w:rsidP="00750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1 327 900</w:t>
            </w:r>
          </w:p>
        </w:tc>
      </w:tr>
    </w:tbl>
    <w:p w:rsidR="00750DE5" w:rsidRPr="00750DE5" w:rsidRDefault="00750DE5" w:rsidP="00750DE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371AD" w:rsidRPr="00750DE5" w:rsidRDefault="00F371AD" w:rsidP="00F371AD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E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71AD" w:rsidRPr="00750DE5" w:rsidRDefault="00F371AD" w:rsidP="00F371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E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данных для решения задачи:</w:t>
      </w:r>
    </w:p>
    <w:p w:rsidR="00F371AD" w:rsidRPr="00750DE5" w:rsidRDefault="00F371AD" w:rsidP="00F371A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E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открыть  счета синтетического и аналитического учета, и записать на них остатки на начало месяца на основании табл. 5;</w:t>
      </w:r>
    </w:p>
    <w:p w:rsidR="00F371AD" w:rsidRPr="00750DE5" w:rsidRDefault="00F371AD" w:rsidP="00F371A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E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в журнале регистрации хозяйственных операций (табл. 6) корреспонденцию счетов;</w:t>
      </w:r>
    </w:p>
    <w:p w:rsidR="00F371AD" w:rsidRPr="00750DE5" w:rsidRDefault="00F371AD" w:rsidP="00F371A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E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записать суммы хозяйственных операций в счета синтетического и аналитического учета в соответствии с составленными корреспонденциями счетов;</w:t>
      </w:r>
    </w:p>
    <w:p w:rsidR="00F371AD" w:rsidRPr="00750DE5" w:rsidRDefault="00F371AD" w:rsidP="00F371A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E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подсчитать обороты за месяц и вывести остатки на конец месяца по синтетическим и аналитическим счетам;</w:t>
      </w:r>
    </w:p>
    <w:p w:rsidR="00F371AD" w:rsidRPr="00750DE5" w:rsidRDefault="00F371AD" w:rsidP="00F371A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0DE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оборотные ведомости по счетам синтетического и аналитического учета.</w:t>
      </w:r>
    </w:p>
    <w:p w:rsidR="00F371AD" w:rsidRPr="00750DE5" w:rsidRDefault="00F371AD" w:rsidP="00F371A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71AD" w:rsidRDefault="00F371AD" w:rsidP="00F371A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71AD" w:rsidRDefault="00F371AD" w:rsidP="00F371A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4822" w:rsidRDefault="003E4822" w:rsidP="00F371A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71AD" w:rsidRPr="006F5035" w:rsidRDefault="00F371AD" w:rsidP="00F371AD">
      <w:pPr>
        <w:spacing w:line="360" w:lineRule="auto"/>
        <w:jc w:val="center"/>
        <w:rPr>
          <w:sz w:val="24"/>
          <w:szCs w:val="24"/>
        </w:rPr>
      </w:pPr>
      <w:r w:rsidRPr="006F50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Остатки по счетам на 1 января  20ХХ г.</w:t>
      </w:r>
    </w:p>
    <w:p w:rsidR="00F371AD" w:rsidRPr="003E4822" w:rsidRDefault="00F371AD" w:rsidP="00F371AD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82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5</w:t>
      </w:r>
    </w:p>
    <w:p w:rsidR="00F371AD" w:rsidRPr="00750DE5" w:rsidRDefault="00F371AD" w:rsidP="00F371A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4"/>
        <w:gridCol w:w="6818"/>
        <w:gridCol w:w="1639"/>
      </w:tblGrid>
      <w:tr w:rsidR="00F371AD" w:rsidRPr="00750DE5" w:rsidTr="00F371AD">
        <w:tc>
          <w:tcPr>
            <w:tcW w:w="582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счета</w:t>
            </w:r>
          </w:p>
        </w:tc>
        <w:tc>
          <w:tcPr>
            <w:tcW w:w="3562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856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Сумма,</w:t>
            </w:r>
          </w:p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руб.</w:t>
            </w:r>
          </w:p>
        </w:tc>
      </w:tr>
      <w:tr w:rsidR="00F371AD" w:rsidRPr="00750DE5" w:rsidTr="00F371AD">
        <w:tc>
          <w:tcPr>
            <w:tcW w:w="582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562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856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360000</w:t>
            </w:r>
          </w:p>
        </w:tc>
      </w:tr>
      <w:tr w:rsidR="00F371AD" w:rsidRPr="00750DE5" w:rsidTr="00F371AD">
        <w:tc>
          <w:tcPr>
            <w:tcW w:w="582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62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856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</w:tr>
      <w:tr w:rsidR="00F371AD" w:rsidRPr="00750DE5" w:rsidTr="00F371AD">
        <w:tc>
          <w:tcPr>
            <w:tcW w:w="582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62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производство</w:t>
            </w:r>
          </w:p>
        </w:tc>
        <w:tc>
          <w:tcPr>
            <w:tcW w:w="856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</w:tr>
      <w:tr w:rsidR="00F371AD" w:rsidRPr="00750DE5" w:rsidTr="00F371AD">
        <w:tc>
          <w:tcPr>
            <w:tcW w:w="582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562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</w:t>
            </w:r>
          </w:p>
        </w:tc>
        <w:tc>
          <w:tcPr>
            <w:tcW w:w="856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29800</w:t>
            </w:r>
          </w:p>
        </w:tc>
      </w:tr>
      <w:tr w:rsidR="00F371AD" w:rsidRPr="00750DE5" w:rsidTr="00F371AD">
        <w:tc>
          <w:tcPr>
            <w:tcW w:w="582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562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856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</w:tr>
      <w:tr w:rsidR="00F371AD" w:rsidRPr="00750DE5" w:rsidTr="00F371AD">
        <w:tc>
          <w:tcPr>
            <w:tcW w:w="582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562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856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151200</w:t>
            </w:r>
          </w:p>
        </w:tc>
      </w:tr>
      <w:tr w:rsidR="00F371AD" w:rsidRPr="00750DE5" w:rsidTr="00F371AD">
        <w:tc>
          <w:tcPr>
            <w:tcW w:w="582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562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856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237000</w:t>
            </w:r>
          </w:p>
        </w:tc>
      </w:tr>
      <w:tr w:rsidR="00F371AD" w:rsidRPr="00750DE5" w:rsidTr="00F371AD">
        <w:tc>
          <w:tcPr>
            <w:tcW w:w="582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562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Нераспределенная прибыль </w:t>
            </w:r>
          </w:p>
        </w:tc>
        <w:tc>
          <w:tcPr>
            <w:tcW w:w="856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64000</w:t>
            </w:r>
          </w:p>
        </w:tc>
      </w:tr>
      <w:tr w:rsidR="00F371AD" w:rsidRPr="00750DE5" w:rsidTr="00F371AD">
        <w:tc>
          <w:tcPr>
            <w:tcW w:w="582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562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долгосрочным кредитам и займам</w:t>
            </w:r>
          </w:p>
        </w:tc>
        <w:tc>
          <w:tcPr>
            <w:tcW w:w="856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</w:t>
            </w:r>
          </w:p>
        </w:tc>
      </w:tr>
      <w:tr w:rsidR="00F371AD" w:rsidRPr="00750DE5" w:rsidTr="00F371AD">
        <w:tc>
          <w:tcPr>
            <w:tcW w:w="582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562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с  поставщиками и подрядчиками</w:t>
            </w:r>
          </w:p>
        </w:tc>
        <w:tc>
          <w:tcPr>
            <w:tcW w:w="856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</w:t>
            </w:r>
          </w:p>
        </w:tc>
      </w:tr>
      <w:tr w:rsidR="00F371AD" w:rsidRPr="00750DE5" w:rsidTr="00F371AD">
        <w:tc>
          <w:tcPr>
            <w:tcW w:w="582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62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6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71AD" w:rsidRPr="00750DE5" w:rsidRDefault="00F371AD" w:rsidP="00F371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71AD" w:rsidRPr="00750DE5" w:rsidRDefault="00F371AD" w:rsidP="00F37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71AD" w:rsidRPr="00750DE5" w:rsidRDefault="00F371AD" w:rsidP="00F37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D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Расшифровка остатка по синтетическому счету 10 «Материалы» на 1 января 20ХХ г.</w:t>
      </w:r>
    </w:p>
    <w:p w:rsidR="00F371AD" w:rsidRPr="00750DE5" w:rsidRDefault="00F371AD" w:rsidP="00F371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5"/>
        <w:gridCol w:w="1625"/>
        <w:gridCol w:w="2194"/>
        <w:gridCol w:w="1857"/>
      </w:tblGrid>
      <w:tr w:rsidR="00F371AD" w:rsidRPr="00750DE5" w:rsidTr="00F371AD">
        <w:tc>
          <w:tcPr>
            <w:tcW w:w="2035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материалов</w:t>
            </w:r>
          </w:p>
        </w:tc>
        <w:tc>
          <w:tcPr>
            <w:tcW w:w="849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Цена, руб.</w:t>
            </w:r>
          </w:p>
        </w:tc>
        <w:tc>
          <w:tcPr>
            <w:tcW w:w="1146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Количество, м</w:t>
            </w:r>
          </w:p>
        </w:tc>
        <w:tc>
          <w:tcPr>
            <w:tcW w:w="970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Сумма, руб.</w:t>
            </w:r>
          </w:p>
        </w:tc>
      </w:tr>
      <w:tr w:rsidR="00F371AD" w:rsidRPr="00750DE5" w:rsidTr="00F371AD">
        <w:tc>
          <w:tcPr>
            <w:tcW w:w="2035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Драп</w:t>
            </w:r>
          </w:p>
        </w:tc>
        <w:tc>
          <w:tcPr>
            <w:tcW w:w="849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46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70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71AD" w:rsidRPr="00750DE5" w:rsidTr="00F371AD">
        <w:tc>
          <w:tcPr>
            <w:tcW w:w="2035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Саржа</w:t>
            </w:r>
          </w:p>
        </w:tc>
        <w:tc>
          <w:tcPr>
            <w:tcW w:w="849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46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70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71AD" w:rsidRPr="00750DE5" w:rsidTr="00F371AD">
        <w:tc>
          <w:tcPr>
            <w:tcW w:w="2035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Твид</w:t>
            </w:r>
          </w:p>
        </w:tc>
        <w:tc>
          <w:tcPr>
            <w:tcW w:w="849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1146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70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71AD" w:rsidRPr="00750DE5" w:rsidTr="00F371AD">
        <w:tc>
          <w:tcPr>
            <w:tcW w:w="2035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Трикотаж</w:t>
            </w:r>
          </w:p>
        </w:tc>
        <w:tc>
          <w:tcPr>
            <w:tcW w:w="849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46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70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71AD" w:rsidRPr="00750DE5" w:rsidTr="00F371AD">
        <w:tc>
          <w:tcPr>
            <w:tcW w:w="2035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Шерсть</w:t>
            </w:r>
          </w:p>
        </w:tc>
        <w:tc>
          <w:tcPr>
            <w:tcW w:w="849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146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70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71AD" w:rsidRPr="00750DE5" w:rsidTr="00F371AD">
        <w:tc>
          <w:tcPr>
            <w:tcW w:w="2035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49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46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70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71AD" w:rsidRPr="00750DE5" w:rsidRDefault="00F371AD" w:rsidP="00F371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71AD" w:rsidRDefault="00F371AD" w:rsidP="00F37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71AD" w:rsidRPr="00750DE5" w:rsidRDefault="00F371AD" w:rsidP="00F37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D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Расшифровка по синтетическому счету 43 «Готовая продукция» на 1 января 20ХХ г.</w:t>
      </w:r>
    </w:p>
    <w:p w:rsidR="00F371AD" w:rsidRPr="00750DE5" w:rsidRDefault="00F371AD" w:rsidP="00F371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1"/>
        <w:gridCol w:w="1668"/>
        <w:gridCol w:w="2525"/>
        <w:gridCol w:w="1907"/>
      </w:tblGrid>
      <w:tr w:rsidR="00F371AD" w:rsidRPr="00750DE5" w:rsidTr="00F371AD">
        <w:tc>
          <w:tcPr>
            <w:tcW w:w="1813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изделия</w:t>
            </w:r>
          </w:p>
        </w:tc>
        <w:tc>
          <w:tcPr>
            <w:tcW w:w="871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Цена, руб.</w:t>
            </w:r>
          </w:p>
        </w:tc>
        <w:tc>
          <w:tcPr>
            <w:tcW w:w="1319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Количество, шт.</w:t>
            </w:r>
          </w:p>
        </w:tc>
        <w:tc>
          <w:tcPr>
            <w:tcW w:w="996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Сумма, руб.</w:t>
            </w:r>
          </w:p>
        </w:tc>
      </w:tr>
      <w:tr w:rsidR="00F371AD" w:rsidRPr="00750DE5" w:rsidTr="00F371AD">
        <w:tc>
          <w:tcPr>
            <w:tcW w:w="1813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Пальто (женское)</w:t>
            </w:r>
          </w:p>
        </w:tc>
        <w:tc>
          <w:tcPr>
            <w:tcW w:w="871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1319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6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71AD" w:rsidRPr="00750DE5" w:rsidTr="00F371AD">
        <w:tc>
          <w:tcPr>
            <w:tcW w:w="1813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Костюм (женский)</w:t>
            </w:r>
          </w:p>
        </w:tc>
        <w:tc>
          <w:tcPr>
            <w:tcW w:w="871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1319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71AD" w:rsidRPr="00750DE5" w:rsidTr="00F371AD">
        <w:tc>
          <w:tcPr>
            <w:tcW w:w="1813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Платье</w:t>
            </w:r>
          </w:p>
        </w:tc>
        <w:tc>
          <w:tcPr>
            <w:tcW w:w="871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319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6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71AD" w:rsidRPr="00750DE5" w:rsidTr="00F371AD">
        <w:tc>
          <w:tcPr>
            <w:tcW w:w="1813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71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19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6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71AD" w:rsidRPr="00750DE5" w:rsidRDefault="00F371AD" w:rsidP="00F37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D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Расшифровка по синтетическому счету 60 «Расчеты с поставщиками и </w:t>
      </w:r>
    </w:p>
    <w:p w:rsidR="00F371AD" w:rsidRPr="00750DE5" w:rsidRDefault="00F371AD" w:rsidP="00F37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0D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подрядчиками» на 1 января 20ХХ г.</w:t>
      </w:r>
    </w:p>
    <w:p w:rsidR="00F371AD" w:rsidRPr="00750DE5" w:rsidRDefault="00F371AD" w:rsidP="00F371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8"/>
        <w:gridCol w:w="2333"/>
      </w:tblGrid>
      <w:tr w:rsidR="00F371AD" w:rsidRPr="00750DE5" w:rsidTr="00F371AD">
        <w:tc>
          <w:tcPr>
            <w:tcW w:w="3781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организации-поставщика</w:t>
            </w:r>
          </w:p>
        </w:tc>
        <w:tc>
          <w:tcPr>
            <w:tcW w:w="1219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Сумма, руб.</w:t>
            </w:r>
          </w:p>
        </w:tc>
      </w:tr>
      <w:tr w:rsidR="00F371AD" w:rsidRPr="00750DE5" w:rsidTr="00F371AD">
        <w:tc>
          <w:tcPr>
            <w:tcW w:w="3781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«Текстиль»</w:t>
            </w:r>
          </w:p>
        </w:tc>
        <w:tc>
          <w:tcPr>
            <w:tcW w:w="1219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</w:tr>
      <w:tr w:rsidR="00F371AD" w:rsidRPr="00750DE5" w:rsidTr="00F371AD">
        <w:tc>
          <w:tcPr>
            <w:tcW w:w="3781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«Мария»</w:t>
            </w:r>
          </w:p>
        </w:tc>
        <w:tc>
          <w:tcPr>
            <w:tcW w:w="1219" w:type="pct"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</w:t>
            </w:r>
          </w:p>
        </w:tc>
      </w:tr>
      <w:tr w:rsidR="00F371AD" w:rsidRPr="00750DE5" w:rsidTr="00F371AD">
        <w:tc>
          <w:tcPr>
            <w:tcW w:w="3781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19" w:type="pct"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371AD" w:rsidRPr="00D258E6" w:rsidRDefault="00F371AD" w:rsidP="00F371AD">
      <w:pPr>
        <w:tabs>
          <w:tab w:val="left" w:pos="801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8E6" w:rsidRPr="00D258E6" w:rsidRDefault="00D258E6" w:rsidP="00D258E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DE5" w:rsidRDefault="00D258E6" w:rsidP="00750DE5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</w:p>
    <w:p w:rsidR="00F371AD" w:rsidRPr="00750DE5" w:rsidRDefault="00F371AD" w:rsidP="00F371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50DE5">
        <w:rPr>
          <w:rFonts w:ascii="Times New Roman" w:hAnsi="Times New Roman" w:cs="Times New Roman"/>
          <w:sz w:val="28"/>
          <w:szCs w:val="28"/>
        </w:rPr>
        <w:t>Решение:</w:t>
      </w:r>
    </w:p>
    <w:p w:rsidR="00F371AD" w:rsidRDefault="00F371AD" w:rsidP="003E48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2.</w:t>
      </w:r>
      <w:r w:rsidRPr="003E4822">
        <w:rPr>
          <w:rFonts w:ascii="Times New Roman" w:hAnsi="Times New Roman" w:cs="Times New Roman"/>
          <w:sz w:val="24"/>
          <w:szCs w:val="24"/>
        </w:rPr>
        <w:t>1</w:t>
      </w:r>
      <w:r w:rsidR="00123E5B" w:rsidRPr="003E48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3E4822" w:rsidRPr="003E4822">
        <w:rPr>
          <w:rFonts w:ascii="Times New Roman" w:hAnsi="Times New Roman" w:cs="Times New Roman"/>
          <w:sz w:val="24"/>
          <w:szCs w:val="24"/>
        </w:rPr>
        <w:t xml:space="preserve">                       Таблица 6</w:t>
      </w:r>
    </w:p>
    <w:tbl>
      <w:tblPr>
        <w:tblW w:w="9335" w:type="dxa"/>
        <w:tblInd w:w="108" w:type="dxa"/>
        <w:tblLook w:val="04A0" w:firstRow="1" w:lastRow="0" w:firstColumn="1" w:lastColumn="0" w:noHBand="0" w:noVBand="1"/>
      </w:tblPr>
      <w:tblGrid>
        <w:gridCol w:w="676"/>
        <w:gridCol w:w="2026"/>
        <w:gridCol w:w="676"/>
        <w:gridCol w:w="462"/>
        <w:gridCol w:w="676"/>
        <w:gridCol w:w="360"/>
        <w:gridCol w:w="676"/>
        <w:gridCol w:w="120"/>
        <w:gridCol w:w="676"/>
        <w:gridCol w:w="267"/>
        <w:gridCol w:w="808"/>
        <w:gridCol w:w="300"/>
        <w:gridCol w:w="676"/>
        <w:gridCol w:w="260"/>
        <w:gridCol w:w="676"/>
      </w:tblGrid>
      <w:tr w:rsidR="00F371AD" w:rsidRPr="00750DE5" w:rsidTr="00123E5B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Синтетический счет на начало месяца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1AD" w:rsidRPr="00750DE5" w:rsidTr="00123E5B">
        <w:trPr>
          <w:trHeight w:val="330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1AD" w:rsidRPr="00750DE5" w:rsidTr="00123E5B">
        <w:trPr>
          <w:trHeight w:val="852"/>
        </w:trPr>
        <w:tc>
          <w:tcPr>
            <w:tcW w:w="337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счета</w:t>
            </w:r>
          </w:p>
        </w:tc>
        <w:tc>
          <w:tcPr>
            <w:tcW w:w="217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Сальдо начальное на 01.01.</w:t>
            </w:r>
          </w:p>
        </w:tc>
        <w:tc>
          <w:tcPr>
            <w:tcW w:w="1871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 за январь</w:t>
            </w:r>
          </w:p>
        </w:tc>
        <w:tc>
          <w:tcPr>
            <w:tcW w:w="191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Сальдо конечное на 31.01.</w:t>
            </w:r>
          </w:p>
        </w:tc>
      </w:tr>
      <w:tr w:rsidR="00F371AD" w:rsidRPr="00750DE5" w:rsidTr="00123E5B">
        <w:trPr>
          <w:trHeight w:val="330"/>
        </w:trPr>
        <w:tc>
          <w:tcPr>
            <w:tcW w:w="337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</w:tr>
      <w:tr w:rsidR="00F371AD" w:rsidRPr="00750DE5" w:rsidTr="00123E5B">
        <w:trPr>
          <w:trHeight w:val="315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360 000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trHeight w:val="315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trHeight w:val="315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производство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trHeight w:val="315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29 800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trHeight w:val="315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trHeight w:val="315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151 200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trHeight w:val="315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trHeight w:val="630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Нераспределенная прибыль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trHeight w:val="638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долгосрочным кредитам и займам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trHeight w:val="960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с  поставщиками и подрядчиками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trHeight w:val="330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590 000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590 000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1AD" w:rsidRPr="00750DE5" w:rsidTr="00123E5B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1AD" w:rsidRPr="00750DE5" w:rsidTr="00123E5B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2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Аналитический счет по счету 10 «Материалы» на 1 января 20ХХ г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1AD" w:rsidRPr="00750DE5" w:rsidTr="00123E5B">
        <w:trPr>
          <w:gridAfter w:val="1"/>
          <w:wAfter w:w="676" w:type="dxa"/>
          <w:trHeight w:val="289"/>
        </w:trPr>
        <w:tc>
          <w:tcPr>
            <w:tcW w:w="2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счета</w:t>
            </w:r>
          </w:p>
        </w:tc>
        <w:tc>
          <w:tcPr>
            <w:tcW w:w="21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Сальдо начальное на 01.01.</w:t>
            </w:r>
          </w:p>
        </w:tc>
        <w:tc>
          <w:tcPr>
            <w:tcW w:w="17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 за январь</w:t>
            </w:r>
          </w:p>
        </w:tc>
        <w:tc>
          <w:tcPr>
            <w:tcW w:w="20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Сальдо конечное на 31.01.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Драп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Саржа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Твид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Трикотаж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Шерсть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103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86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Аналитический счет по счету 43 «Готовая продукция» на 1 января 20ХХ г.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1AD" w:rsidRPr="00750DE5" w:rsidTr="00A5359E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счета</w:t>
            </w:r>
          </w:p>
        </w:tc>
        <w:tc>
          <w:tcPr>
            <w:tcW w:w="21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Сальдо начальное на 01.01.</w:t>
            </w:r>
          </w:p>
        </w:tc>
        <w:tc>
          <w:tcPr>
            <w:tcW w:w="17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 за январь</w:t>
            </w:r>
          </w:p>
        </w:tc>
        <w:tc>
          <w:tcPr>
            <w:tcW w:w="20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Сальдо конечное на 31.01.</w:t>
            </w:r>
          </w:p>
        </w:tc>
      </w:tr>
      <w:tr w:rsidR="00F371AD" w:rsidRPr="00750DE5" w:rsidTr="00A5359E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Пальто (женское)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Костюм (женский)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Платье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29800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1AD" w:rsidRPr="00750DE5" w:rsidTr="00123E5B">
        <w:trPr>
          <w:gridAfter w:val="1"/>
          <w:wAfter w:w="676" w:type="dxa"/>
          <w:trHeight w:val="612"/>
        </w:trPr>
        <w:tc>
          <w:tcPr>
            <w:tcW w:w="86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71AD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Аналитический счет по счету 60 «Расчеты с поставщиками и </w:t>
            </w: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подрядчиками» на 1 января 20ХХ г.</w:t>
            </w:r>
          </w:p>
          <w:p w:rsidR="003E4822" w:rsidRDefault="003E4822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Таблица 7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счета</w:t>
            </w:r>
          </w:p>
        </w:tc>
        <w:tc>
          <w:tcPr>
            <w:tcW w:w="217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Сальдо начальное на 01.01.</w:t>
            </w:r>
          </w:p>
        </w:tc>
        <w:tc>
          <w:tcPr>
            <w:tcW w:w="17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 за январь</w:t>
            </w:r>
          </w:p>
        </w:tc>
        <w:tc>
          <w:tcPr>
            <w:tcW w:w="20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Сальдо конечное на 31.01.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«Текстиль»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«Мария»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39000</w:t>
            </w:r>
          </w:p>
        </w:tc>
        <w:tc>
          <w:tcPr>
            <w:tcW w:w="7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7723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Аналитический счет по счету : 10, 43, 60 на 1 января 20ХХ г. 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1AD" w:rsidRPr="00750DE5" w:rsidTr="00123E5B">
        <w:trPr>
          <w:gridAfter w:val="1"/>
          <w:wAfter w:w="676" w:type="dxa"/>
          <w:trHeight w:val="330"/>
        </w:trPr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1AD" w:rsidRPr="00750DE5" w:rsidTr="00123E5B">
        <w:trPr>
          <w:trHeight w:val="315"/>
        </w:trPr>
        <w:tc>
          <w:tcPr>
            <w:tcW w:w="33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счета</w:t>
            </w:r>
          </w:p>
        </w:tc>
        <w:tc>
          <w:tcPr>
            <w:tcW w:w="21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начальное на 01.01.</w:t>
            </w:r>
          </w:p>
        </w:tc>
        <w:tc>
          <w:tcPr>
            <w:tcW w:w="1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 за январь</w:t>
            </w:r>
          </w:p>
        </w:tc>
        <w:tc>
          <w:tcPr>
            <w:tcW w:w="19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конечное на 31.01.</w:t>
            </w:r>
          </w:p>
        </w:tc>
      </w:tr>
      <w:tr w:rsidR="00F371AD" w:rsidRPr="00750DE5" w:rsidTr="00123E5B">
        <w:trPr>
          <w:trHeight w:val="330"/>
        </w:trPr>
        <w:tc>
          <w:tcPr>
            <w:tcW w:w="33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Кт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Драп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Саржа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Твид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Трикотаж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Шерсть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Пальто (женское)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Костюм (женский)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Платье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gridAfter w:val="1"/>
          <w:wAfter w:w="676" w:type="dxa"/>
          <w:trHeight w:val="315"/>
        </w:trPr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«Текстиль»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gridAfter w:val="1"/>
          <w:wAfter w:w="676" w:type="dxa"/>
          <w:trHeight w:val="330"/>
        </w:trPr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«Мария»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750DE5" w:rsidTr="00123E5B">
        <w:trPr>
          <w:gridAfter w:val="1"/>
          <w:wAfter w:w="676" w:type="dxa"/>
          <w:trHeight w:val="330"/>
        </w:trPr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71800</w:t>
            </w:r>
          </w:p>
        </w:tc>
        <w:tc>
          <w:tcPr>
            <w:tcW w:w="1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39000</w:t>
            </w:r>
          </w:p>
        </w:tc>
        <w:tc>
          <w:tcPr>
            <w:tcW w:w="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71AD" w:rsidRPr="00750DE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50DE5" w:rsidRDefault="00750DE5" w:rsidP="00750DE5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DE5" w:rsidRDefault="00750DE5" w:rsidP="00750DE5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DE5" w:rsidRDefault="00750DE5" w:rsidP="00750DE5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256"/>
        <w:tblW w:w="9156" w:type="dxa"/>
        <w:tblLook w:val="04A0" w:firstRow="1" w:lastRow="0" w:firstColumn="1" w:lastColumn="0" w:noHBand="0" w:noVBand="1"/>
      </w:tblPr>
      <w:tblGrid>
        <w:gridCol w:w="676"/>
        <w:gridCol w:w="2702"/>
        <w:gridCol w:w="1138"/>
        <w:gridCol w:w="1036"/>
        <w:gridCol w:w="796"/>
        <w:gridCol w:w="896"/>
        <w:gridCol w:w="976"/>
        <w:gridCol w:w="936"/>
      </w:tblGrid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59E" w:rsidRPr="00750DE5" w:rsidTr="00A5359E">
        <w:trPr>
          <w:trHeight w:val="289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счета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Сальдо начальное на 01.01.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 за январь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Сальдо конечное на 31.01.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Драп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Саржа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Твид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Трикотаж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Шерсть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Аналитический счет по счету 43 «Готовая продукция» на 1 января 20ХХ г.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счета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Сальдо начальное на 01.01.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 за январь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Сальдо конечное на 31.01.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Пальто (женское)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Костюм (женский)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Платье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59E" w:rsidRPr="00750DE5" w:rsidTr="00A5359E">
        <w:trPr>
          <w:trHeight w:val="612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Аналитический счет по счету 60 «Расчеты с поставщиками и </w:t>
            </w: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подрядчиками» на 1 января 20ХХ г.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счета</w:t>
            </w:r>
          </w:p>
        </w:tc>
        <w:tc>
          <w:tcPr>
            <w:tcW w:w="21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Сальдо начальное на 01.01.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 за январь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Сальдо конечное на 31.01.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«Текстиль»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«Мария»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39000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Аналитический счет по счету : 10, 43, 60 на 1 января 20ХХ г.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59E" w:rsidRPr="00750DE5" w:rsidTr="00A5359E">
        <w:trPr>
          <w:trHeight w:val="330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5359E" w:rsidRPr="00750DE5" w:rsidTr="00A5359E">
        <w:trPr>
          <w:trHeight w:val="315"/>
        </w:trPr>
        <w:tc>
          <w:tcPr>
            <w:tcW w:w="337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счета</w:t>
            </w:r>
          </w:p>
        </w:tc>
        <w:tc>
          <w:tcPr>
            <w:tcW w:w="217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начальное на 01.01.</w:t>
            </w:r>
          </w:p>
        </w:tc>
        <w:tc>
          <w:tcPr>
            <w:tcW w:w="16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 за январь</w:t>
            </w:r>
          </w:p>
        </w:tc>
        <w:tc>
          <w:tcPr>
            <w:tcW w:w="191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конечное на 31.01.</w:t>
            </w:r>
          </w:p>
        </w:tc>
      </w:tr>
      <w:tr w:rsidR="00A5359E" w:rsidRPr="00750DE5" w:rsidTr="00A5359E">
        <w:trPr>
          <w:trHeight w:val="330"/>
        </w:trPr>
        <w:tc>
          <w:tcPr>
            <w:tcW w:w="337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Дб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Кт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Драп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Саржа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Твид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Трикотаж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Шерсть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14000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Пальто (женское)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Костюм (женский)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Платье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359E" w:rsidRPr="00750DE5" w:rsidTr="00A5359E">
        <w:trPr>
          <w:trHeight w:val="31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«Текстиль»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359E" w:rsidRPr="00750DE5" w:rsidTr="00A5359E">
        <w:trPr>
          <w:trHeight w:val="33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«Мария»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5359E" w:rsidRPr="00750DE5" w:rsidTr="00A5359E">
        <w:trPr>
          <w:trHeight w:val="330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71800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0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39000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359E" w:rsidRPr="00750DE5" w:rsidRDefault="00A5359E" w:rsidP="00A535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50DE5" w:rsidRDefault="00750DE5" w:rsidP="00750DE5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DE5" w:rsidRDefault="00750DE5" w:rsidP="00750DE5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DE5" w:rsidRDefault="00F371AD" w:rsidP="00AD2AF9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2.2</w:t>
      </w:r>
    </w:p>
    <w:tbl>
      <w:tblPr>
        <w:tblpPr w:leftFromText="180" w:rightFromText="180" w:vertAnchor="text" w:horzAnchor="margin" w:tblpY="82"/>
        <w:tblW w:w="7772" w:type="dxa"/>
        <w:tblLook w:val="04A0" w:firstRow="1" w:lastRow="0" w:firstColumn="1" w:lastColumn="0" w:noHBand="0" w:noVBand="1"/>
      </w:tblPr>
      <w:tblGrid>
        <w:gridCol w:w="716"/>
        <w:gridCol w:w="3396"/>
        <w:gridCol w:w="1485"/>
        <w:gridCol w:w="1044"/>
        <w:gridCol w:w="1131"/>
      </w:tblGrid>
      <w:tr w:rsidR="00F371AD" w:rsidRPr="006F5035" w:rsidTr="00F371AD">
        <w:trPr>
          <w:trHeight w:val="315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Хозяйственные операции ООО «Русская мода» за январь 20ХХ г.</w:t>
            </w:r>
          </w:p>
        </w:tc>
      </w:tr>
      <w:tr w:rsidR="00F371AD" w:rsidRPr="006F5035" w:rsidTr="00F371AD">
        <w:trPr>
          <w:trHeight w:val="120"/>
        </w:trPr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371AD" w:rsidRPr="006F5035" w:rsidTr="00F371AD">
        <w:trPr>
          <w:trHeight w:val="315"/>
        </w:trPr>
        <w:tc>
          <w:tcPr>
            <w:tcW w:w="7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3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хозяйственной операции</w:t>
            </w:r>
          </w:p>
        </w:tc>
        <w:tc>
          <w:tcPr>
            <w:tcW w:w="14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10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 счета</w:t>
            </w:r>
          </w:p>
        </w:tc>
        <w:tc>
          <w:tcPr>
            <w:tcW w:w="11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 счета</w:t>
            </w:r>
          </w:p>
        </w:tc>
      </w:tr>
      <w:tr w:rsidR="00F371AD" w:rsidRPr="006F5035" w:rsidTr="00F371AD">
        <w:trPr>
          <w:trHeight w:val="330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9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371AD" w:rsidRPr="006F5035" w:rsidTr="00F371AD">
        <w:trPr>
          <w:trHeight w:val="330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Поступили на склад материалы: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6F5035" w:rsidTr="00F371AD">
        <w:trPr>
          <w:trHeight w:val="330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Драп, 100 м, от ООО «Мария»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F371AD" w:rsidRPr="006F5035" w:rsidTr="00F371AD">
        <w:trPr>
          <w:trHeight w:val="645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Саржа, 100 м, от ООО «Текстиль»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F371AD" w:rsidRPr="006F5035" w:rsidTr="00F371AD">
        <w:trPr>
          <w:trHeight w:val="330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6F5035" w:rsidTr="00F371AD">
        <w:trPr>
          <w:trHeight w:val="720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Отпущены со склада в производство материалы: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6F5035" w:rsidTr="00F371AD">
        <w:trPr>
          <w:trHeight w:val="330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Шерсть, 40 м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371AD" w:rsidRPr="006F5035" w:rsidTr="00F371AD">
        <w:trPr>
          <w:trHeight w:val="330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Твид, 10 м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371AD" w:rsidRPr="006F5035" w:rsidTr="00F371AD">
        <w:trPr>
          <w:trHeight w:val="330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Трикотаж, 20 м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371AD" w:rsidRPr="006F5035" w:rsidTr="00F371AD">
        <w:trPr>
          <w:trHeight w:val="330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Саржа, 10 м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371AD" w:rsidRPr="006F5035" w:rsidTr="00F371AD">
        <w:trPr>
          <w:trHeight w:val="330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10450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6F5035" w:rsidTr="00F371AD">
        <w:trPr>
          <w:trHeight w:val="672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Выпущена из производства готовая продукция: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6F5035" w:rsidTr="00F371AD">
        <w:trPr>
          <w:trHeight w:val="383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Пальто (женское) 1 шт.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F371AD" w:rsidRPr="006F5035" w:rsidTr="00F371AD">
        <w:trPr>
          <w:trHeight w:val="1032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Начислена заработная плата рабочим за производство продукции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F371AD" w:rsidRPr="006F5035" w:rsidTr="00F371AD">
        <w:trPr>
          <w:trHeight w:val="1275"/>
        </w:trPr>
        <w:tc>
          <w:tcPr>
            <w:tcW w:w="7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Произведены отчисления страховых взносов от начисленной заработной платы (30,2 %) – сумму определить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13590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</w:tr>
      <w:tr w:rsidR="00F371AD" w:rsidRPr="006F5035" w:rsidTr="00F371AD">
        <w:trPr>
          <w:trHeight w:val="70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Отпущены со склада в производство материалы: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6F5035" w:rsidTr="00F371AD">
        <w:trPr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Драп, 10 м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371AD" w:rsidRPr="006F5035" w:rsidTr="00F371AD">
        <w:trPr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Твид, 20 м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371AD" w:rsidRPr="006F5035" w:rsidTr="00F371AD">
        <w:trPr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6F5035" w:rsidTr="00F371AD">
        <w:trPr>
          <w:trHeight w:val="96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Перечислено с расчетного счета в погашение задолженности организациям-поставщикам: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6F5035" w:rsidTr="00F371AD">
        <w:trPr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«Текстиль»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F371AD" w:rsidRPr="006F5035" w:rsidTr="00F371AD">
        <w:trPr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«Мария»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F371AD" w:rsidRPr="006F5035" w:rsidTr="00F371AD">
        <w:trPr>
          <w:trHeight w:val="33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371AD" w:rsidRPr="006F5035" w:rsidTr="00F371AD">
        <w:trPr>
          <w:trHeight w:val="100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Поступили в кассу денежные средства для выдачи заработной платы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F371AD" w:rsidRPr="006F5035" w:rsidTr="00F371AD">
        <w:trPr>
          <w:trHeight w:val="683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Выдана заработная плата работникам организации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F371AD" w:rsidRPr="006F5035" w:rsidTr="00F371AD">
        <w:trPr>
          <w:trHeight w:val="649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Зачислена  на расчетный счет краткосрочная ссуда банка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71AD" w:rsidRPr="006F5035" w:rsidRDefault="00F371AD" w:rsidP="00F37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F50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</w:tbl>
    <w:p w:rsidR="00750DE5" w:rsidRDefault="00750DE5" w:rsidP="00750DE5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0DE5" w:rsidRDefault="00750DE5" w:rsidP="00750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0DE5" w:rsidRDefault="00750DE5" w:rsidP="00750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F5035" w:rsidRDefault="006F5035" w:rsidP="006F503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F5035" w:rsidRDefault="006F5035">
      <w:pPr>
        <w:rPr>
          <w:rFonts w:ascii="Times New Roman" w:hAnsi="Times New Roman" w:cs="Times New Roman"/>
          <w:sz w:val="28"/>
          <w:szCs w:val="28"/>
        </w:rPr>
      </w:pPr>
    </w:p>
    <w:p w:rsidR="00F371AD" w:rsidRDefault="00F371AD" w:rsidP="00255FF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371AD" w:rsidRDefault="00F371AD" w:rsidP="00255FF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371AD" w:rsidRDefault="00F371AD" w:rsidP="00255FF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371AD" w:rsidRDefault="00F371AD" w:rsidP="00255FF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371AD" w:rsidRDefault="00F371AD" w:rsidP="00255FF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371AD" w:rsidRDefault="00F371AD" w:rsidP="00255FF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5FFE" w:rsidRDefault="00255FFE" w:rsidP="00AD2A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2.3.</w:t>
      </w:r>
    </w:p>
    <w:p w:rsidR="00255FFE" w:rsidRPr="00255FFE" w:rsidRDefault="00255FFE" w:rsidP="00255FFE">
      <w:pPr>
        <w:rPr>
          <w:rFonts w:ascii="Times New Roman" w:hAnsi="Times New Roman" w:cs="Times New Roman"/>
          <w:sz w:val="28"/>
          <w:szCs w:val="28"/>
        </w:rPr>
      </w:pPr>
      <w:r w:rsidRPr="00255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Оборотно-сальдовая ведомость по счетам аналитического учета   к счету </w:t>
      </w:r>
      <w:r w:rsidRPr="00255FF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10 «Материалы» за январь 20ХХ г.</w:t>
      </w:r>
    </w:p>
    <w:tbl>
      <w:tblPr>
        <w:tblpPr w:leftFromText="180" w:rightFromText="180" w:vertAnchor="text" w:horzAnchor="margin" w:tblpXSpec="center" w:tblpY="865"/>
        <w:tblW w:w="9587" w:type="dxa"/>
        <w:tblLook w:val="04A0" w:firstRow="1" w:lastRow="0" w:firstColumn="1" w:lastColumn="0" w:noHBand="0" w:noVBand="1"/>
      </w:tblPr>
      <w:tblGrid>
        <w:gridCol w:w="503"/>
        <w:gridCol w:w="1555"/>
        <w:gridCol w:w="836"/>
        <w:gridCol w:w="870"/>
        <w:gridCol w:w="836"/>
        <w:gridCol w:w="836"/>
        <w:gridCol w:w="679"/>
        <w:gridCol w:w="833"/>
        <w:gridCol w:w="662"/>
        <w:gridCol w:w="969"/>
        <w:gridCol w:w="658"/>
        <w:gridCol w:w="833"/>
      </w:tblGrid>
      <w:tr w:rsidR="00255FFE" w:rsidRPr="00255FFE" w:rsidTr="00F371AD">
        <w:trPr>
          <w:trHeight w:val="318"/>
        </w:trPr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55FFE" w:rsidRPr="00255FFE" w:rsidTr="00F371AD">
        <w:trPr>
          <w:trHeight w:val="497"/>
        </w:trPr>
        <w:tc>
          <w:tcPr>
            <w:tcW w:w="4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3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МПЗ</w:t>
            </w:r>
          </w:p>
        </w:tc>
        <w:tc>
          <w:tcPr>
            <w:tcW w:w="8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8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Цена, руб.</w:t>
            </w:r>
          </w:p>
        </w:tc>
        <w:tc>
          <w:tcPr>
            <w:tcW w:w="167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Остаток на начало месяца</w:t>
            </w:r>
          </w:p>
        </w:tc>
        <w:tc>
          <w:tcPr>
            <w:tcW w:w="303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 за месяц</w:t>
            </w:r>
          </w:p>
        </w:tc>
        <w:tc>
          <w:tcPr>
            <w:tcW w:w="138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Остаток на конец месяца</w:t>
            </w:r>
          </w:p>
        </w:tc>
      </w:tr>
      <w:tr w:rsidR="00255FFE" w:rsidRPr="00255FFE" w:rsidTr="00F371AD">
        <w:trPr>
          <w:trHeight w:val="318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п\п</w:t>
            </w:r>
          </w:p>
        </w:tc>
        <w:tc>
          <w:tcPr>
            <w:tcW w:w="13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3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55FFE" w:rsidRPr="00255FFE" w:rsidTr="00F371AD">
        <w:trPr>
          <w:trHeight w:val="318"/>
        </w:trPr>
        <w:tc>
          <w:tcPr>
            <w:tcW w:w="4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4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16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65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255FFE" w:rsidRPr="00255FFE" w:rsidTr="00F371AD">
        <w:trPr>
          <w:trHeight w:val="318"/>
        </w:trPr>
        <w:tc>
          <w:tcPr>
            <w:tcW w:w="4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65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55FFE" w:rsidRPr="00255FFE" w:rsidTr="00F371AD">
        <w:trPr>
          <w:trHeight w:val="334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Драп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метр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34500</w:t>
            </w:r>
          </w:p>
        </w:tc>
      </w:tr>
      <w:tr w:rsidR="00255FFE" w:rsidRPr="00255FFE" w:rsidTr="00F371AD">
        <w:trPr>
          <w:trHeight w:val="334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Саржа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метр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19500</w:t>
            </w:r>
          </w:p>
        </w:tc>
      </w:tr>
      <w:tr w:rsidR="00255FFE" w:rsidRPr="00255FFE" w:rsidTr="00F371AD">
        <w:trPr>
          <w:trHeight w:val="334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Твид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метр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5250</w:t>
            </w:r>
          </w:p>
        </w:tc>
      </w:tr>
      <w:tr w:rsidR="00255FFE" w:rsidRPr="00255FFE" w:rsidTr="00F371AD">
        <w:trPr>
          <w:trHeight w:val="334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Трикотаж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метр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</w:t>
            </w:r>
          </w:p>
        </w:tc>
      </w:tr>
      <w:tr w:rsidR="00255FFE" w:rsidRPr="00255FFE" w:rsidTr="00F371AD">
        <w:trPr>
          <w:trHeight w:val="334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Шерсть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метр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8400</w:t>
            </w:r>
          </w:p>
        </w:tc>
      </w:tr>
      <w:tr w:rsidR="00255FFE" w:rsidRPr="00255FFE" w:rsidTr="00F371AD">
        <w:trPr>
          <w:trHeight w:val="318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42000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16950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5FFE" w:rsidRPr="00255FFE" w:rsidRDefault="00255FFE" w:rsidP="00255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70050</w:t>
            </w:r>
          </w:p>
        </w:tc>
      </w:tr>
    </w:tbl>
    <w:p w:rsidR="00D258E6" w:rsidRPr="003E4822" w:rsidRDefault="003E4822" w:rsidP="00123E5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8</w:t>
      </w:r>
    </w:p>
    <w:p w:rsidR="00F371AD" w:rsidRDefault="00F371AD" w:rsidP="00255F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371AD" w:rsidRDefault="00F371AD" w:rsidP="00255F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371AD" w:rsidRDefault="00F371AD" w:rsidP="00255F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371AD" w:rsidRDefault="00F371AD" w:rsidP="00255F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371AD" w:rsidRDefault="00F371AD" w:rsidP="00255F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371AD" w:rsidRDefault="00F371AD" w:rsidP="00255F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123E5B" w:rsidRDefault="00123E5B" w:rsidP="00255F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123E5B" w:rsidRDefault="00123E5B" w:rsidP="00255F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123E5B" w:rsidRDefault="00123E5B" w:rsidP="00255F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255FFE" w:rsidRPr="00255FFE" w:rsidRDefault="00255FFE" w:rsidP="00255FF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255FFE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Оборотно-сальдовая ведомость по счетам аналитического учета  к счету 43 «Готовая продукция» за январь 20ХХ г.</w:t>
      </w:r>
    </w:p>
    <w:tbl>
      <w:tblPr>
        <w:tblpPr w:leftFromText="180" w:rightFromText="180" w:vertAnchor="text" w:horzAnchor="margin" w:tblpXSpec="center" w:tblpY="462"/>
        <w:tblW w:w="11989" w:type="dxa"/>
        <w:tblLook w:val="04A0" w:firstRow="1" w:lastRow="0" w:firstColumn="1" w:lastColumn="0" w:noHBand="0" w:noVBand="1"/>
      </w:tblPr>
      <w:tblGrid>
        <w:gridCol w:w="503"/>
        <w:gridCol w:w="1555"/>
        <w:gridCol w:w="960"/>
        <w:gridCol w:w="1000"/>
        <w:gridCol w:w="960"/>
        <w:gridCol w:w="960"/>
        <w:gridCol w:w="780"/>
        <w:gridCol w:w="833"/>
        <w:gridCol w:w="759"/>
        <w:gridCol w:w="833"/>
        <w:gridCol w:w="280"/>
        <w:gridCol w:w="696"/>
        <w:gridCol w:w="57"/>
        <w:gridCol w:w="833"/>
        <w:gridCol w:w="980"/>
      </w:tblGrid>
      <w:tr w:rsidR="00123E5B" w:rsidRPr="00255FFE" w:rsidTr="00123E5B">
        <w:trPr>
          <w:gridAfter w:val="3"/>
          <w:wAfter w:w="1870" w:type="dxa"/>
          <w:trHeight w:val="31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23E5B" w:rsidRPr="00255FFE" w:rsidTr="00123E5B">
        <w:trPr>
          <w:trHeight w:val="300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5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изделия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Цена, руб.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Остаток на начало месяца</w:t>
            </w:r>
          </w:p>
        </w:tc>
        <w:tc>
          <w:tcPr>
            <w:tcW w:w="348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 за месяц</w:t>
            </w:r>
          </w:p>
        </w:tc>
        <w:tc>
          <w:tcPr>
            <w:tcW w:w="158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Остаток на конец месяца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23E5B" w:rsidRPr="00255FFE" w:rsidTr="00123E5B">
        <w:trPr>
          <w:trHeight w:val="31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п\п</w:t>
            </w:r>
          </w:p>
        </w:tc>
        <w:tc>
          <w:tcPr>
            <w:tcW w:w="15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8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23E5B" w:rsidRPr="00255FFE" w:rsidTr="00123E5B">
        <w:trPr>
          <w:trHeight w:val="315"/>
        </w:trPr>
        <w:tc>
          <w:tcPr>
            <w:tcW w:w="5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61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187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753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23E5B" w:rsidRPr="00255FFE" w:rsidTr="00123E5B">
        <w:trPr>
          <w:trHeight w:val="315"/>
        </w:trPr>
        <w:tc>
          <w:tcPr>
            <w:tcW w:w="5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753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23E5B" w:rsidRPr="00255FFE" w:rsidTr="00123E5B">
        <w:trPr>
          <w:trHeight w:val="64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Пальто (женское)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23E5B" w:rsidRPr="00255FFE" w:rsidTr="00123E5B">
        <w:trPr>
          <w:trHeight w:val="64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Костюм (женский)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23E5B" w:rsidRPr="00255FFE" w:rsidTr="00123E5B">
        <w:trPr>
          <w:trHeight w:val="33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Платье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123E5B" w:rsidRPr="00255FFE" w:rsidTr="00123E5B">
        <w:trPr>
          <w:trHeight w:val="31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29800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255FFE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5F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33800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E5B" w:rsidRPr="00255FFE" w:rsidRDefault="00123E5B" w:rsidP="00123E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D258E6" w:rsidRDefault="00D258E6">
      <w:pPr>
        <w:rPr>
          <w:rFonts w:ascii="Times New Roman" w:hAnsi="Times New Roman" w:cs="Times New Roman"/>
          <w:sz w:val="28"/>
          <w:szCs w:val="28"/>
        </w:rPr>
      </w:pPr>
    </w:p>
    <w:p w:rsidR="00F371AD" w:rsidRDefault="00F371AD" w:rsidP="00F371A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258E6" w:rsidRPr="008127FB" w:rsidRDefault="00D258E6">
      <w:pPr>
        <w:rPr>
          <w:rFonts w:ascii="Times New Roman" w:hAnsi="Times New Roman" w:cs="Times New Roman"/>
          <w:sz w:val="28"/>
          <w:szCs w:val="28"/>
        </w:rPr>
      </w:pPr>
    </w:p>
    <w:p w:rsidR="00AD2AF9" w:rsidRPr="008127FB" w:rsidRDefault="00AD2AF9" w:rsidP="00AD2AF9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127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Оборотно-сальдовая ведомость по счетам аналитического учета  к счету 60 «Расчеты с поставщиками и подрядчиками» за январь 20ХХ г.</w:t>
      </w:r>
    </w:p>
    <w:p w:rsidR="00AD2AF9" w:rsidRDefault="00AD2AF9" w:rsidP="00AD2AF9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</w:pPr>
    </w:p>
    <w:p w:rsidR="00AD2AF9" w:rsidRPr="00AD2AF9" w:rsidRDefault="00AD2AF9" w:rsidP="00AD2AF9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7380" w:type="dxa"/>
        <w:tblInd w:w="98" w:type="dxa"/>
        <w:tblLook w:val="04A0" w:firstRow="1" w:lastRow="0" w:firstColumn="1" w:lastColumn="0" w:noHBand="0" w:noVBand="1"/>
      </w:tblPr>
      <w:tblGrid>
        <w:gridCol w:w="503"/>
        <w:gridCol w:w="1555"/>
        <w:gridCol w:w="882"/>
        <w:gridCol w:w="958"/>
        <w:gridCol w:w="911"/>
        <w:gridCol w:w="932"/>
        <w:gridCol w:w="763"/>
        <w:gridCol w:w="876"/>
      </w:tblGrid>
      <w:tr w:rsidR="00AD2AF9" w:rsidRPr="00AD2AF9" w:rsidTr="00AD2AF9">
        <w:trPr>
          <w:trHeight w:val="529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48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организаций-поставщиков</w:t>
            </w: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Остаток на начало месяца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Оборот за месяц</w:t>
            </w:r>
          </w:p>
        </w:tc>
        <w:tc>
          <w:tcPr>
            <w:tcW w:w="16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Остаток на конец месяца</w:t>
            </w:r>
          </w:p>
        </w:tc>
      </w:tr>
      <w:tr w:rsidR="00AD2AF9" w:rsidRPr="00AD2AF9" w:rsidTr="00AD2AF9">
        <w:trPr>
          <w:trHeight w:val="315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п\п</w:t>
            </w:r>
          </w:p>
        </w:tc>
        <w:tc>
          <w:tcPr>
            <w:tcW w:w="148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Дебет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Кредит</w:t>
            </w:r>
          </w:p>
        </w:tc>
      </w:tr>
      <w:tr w:rsidR="00AD2AF9" w:rsidRPr="00AD2AF9" w:rsidTr="00AD2AF9">
        <w:trPr>
          <w:trHeight w:val="570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«Текстиль»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15000</w:t>
            </w:r>
          </w:p>
        </w:tc>
      </w:tr>
      <w:tr w:rsidR="00AD2AF9" w:rsidRPr="00AD2AF9" w:rsidTr="00AD2AF9">
        <w:trPr>
          <w:trHeight w:val="383"/>
        </w:trPr>
        <w:tc>
          <w:tcPr>
            <w:tcW w:w="4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«Мария»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D2AF9" w:rsidRPr="00AD2AF9" w:rsidTr="00AD2AF9">
        <w:trPr>
          <w:trHeight w:val="315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69000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45000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15000</w:t>
            </w:r>
          </w:p>
        </w:tc>
      </w:tr>
    </w:tbl>
    <w:p w:rsidR="00D258E6" w:rsidRDefault="00D258E6">
      <w:pPr>
        <w:rPr>
          <w:rFonts w:ascii="Times New Roman" w:hAnsi="Times New Roman" w:cs="Times New Roman"/>
          <w:sz w:val="28"/>
          <w:szCs w:val="28"/>
        </w:rPr>
      </w:pPr>
    </w:p>
    <w:p w:rsidR="00D258E6" w:rsidRDefault="00AD2AF9" w:rsidP="00AD2A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2.4.</w:t>
      </w:r>
    </w:p>
    <w:p w:rsidR="00AD2AF9" w:rsidRDefault="00AD2AF9" w:rsidP="00AD2AF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D2A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Оборотно-сальдовая ведомость по счетам синтетического учета за январь 20ХХ г.</w:t>
      </w:r>
    </w:p>
    <w:p w:rsidR="008127FB" w:rsidRPr="003E4822" w:rsidRDefault="008127FB" w:rsidP="00AD2AF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D2AF9" w:rsidRPr="003E4822" w:rsidRDefault="003E4822" w:rsidP="00AD2AF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9</w:t>
      </w:r>
    </w:p>
    <w:tbl>
      <w:tblPr>
        <w:tblW w:w="7720" w:type="dxa"/>
        <w:tblInd w:w="98" w:type="dxa"/>
        <w:tblLook w:val="04A0" w:firstRow="1" w:lastRow="0" w:firstColumn="1" w:lastColumn="0" w:noHBand="0" w:noVBand="1"/>
      </w:tblPr>
      <w:tblGrid>
        <w:gridCol w:w="1175"/>
        <w:gridCol w:w="1166"/>
        <w:gridCol w:w="1189"/>
        <w:gridCol w:w="1147"/>
        <w:gridCol w:w="1076"/>
        <w:gridCol w:w="959"/>
        <w:gridCol w:w="1008"/>
      </w:tblGrid>
      <w:tr w:rsidR="00AD2AF9" w:rsidRPr="00AD2AF9" w:rsidTr="00AD2AF9">
        <w:trPr>
          <w:trHeight w:val="623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22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Остаток на конец месяца</w:t>
            </w:r>
          </w:p>
        </w:tc>
      </w:tr>
      <w:tr w:rsidR="00AD2AF9" w:rsidRPr="00AD2AF9" w:rsidTr="00A5359E">
        <w:trPr>
          <w:trHeight w:val="330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счета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AD2AF9" w:rsidRPr="00AD2AF9" w:rsidTr="00A5359E">
        <w:trPr>
          <w:trHeight w:val="33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2AF9" w:rsidRPr="00AD2AF9" w:rsidTr="00A5359E">
        <w:trPr>
          <w:trHeight w:val="33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2AF9" w:rsidRPr="00AD2AF9" w:rsidTr="00AD2AF9">
        <w:trPr>
          <w:trHeight w:val="33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</w:tr>
      <w:tr w:rsidR="00AD2AF9" w:rsidRPr="00AD2AF9" w:rsidTr="00AD2AF9">
        <w:trPr>
          <w:trHeight w:val="33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2AF9" w:rsidRPr="00AD2AF9" w:rsidTr="00AD2AF9">
        <w:trPr>
          <w:trHeight w:val="33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13590</w:t>
            </w:r>
          </w:p>
        </w:tc>
      </w:tr>
      <w:tr w:rsidR="00AD2AF9" w:rsidRPr="00AD2AF9" w:rsidTr="00AD2AF9">
        <w:trPr>
          <w:trHeight w:val="33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151200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2AF9" w:rsidRPr="00AD2AF9" w:rsidTr="00AD2AF9">
        <w:trPr>
          <w:trHeight w:val="33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2AF9" w:rsidRPr="00AD2AF9" w:rsidTr="00AD2AF9">
        <w:trPr>
          <w:trHeight w:val="33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2AF9" w:rsidRPr="00AD2AF9" w:rsidTr="00AD2AF9">
        <w:trPr>
          <w:trHeight w:val="33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60000</w:t>
            </w:r>
          </w:p>
        </w:tc>
      </w:tr>
      <w:tr w:rsidR="00AD2AF9" w:rsidRPr="00AD2AF9" w:rsidTr="00AD2AF9">
        <w:trPr>
          <w:trHeight w:val="33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</w:t>
            </w:r>
          </w:p>
        </w:tc>
      </w:tr>
      <w:tr w:rsidR="00AD2AF9" w:rsidRPr="00AD2AF9" w:rsidTr="00AD2AF9">
        <w:trPr>
          <w:trHeight w:val="33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2AF9" w:rsidRPr="00AD2AF9" w:rsidTr="00AD2AF9">
        <w:trPr>
          <w:trHeight w:val="33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D2AF9" w:rsidRPr="00AD2AF9" w:rsidTr="00AD2AF9">
        <w:trPr>
          <w:trHeight w:val="33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237000</w:t>
            </w:r>
          </w:p>
        </w:tc>
      </w:tr>
      <w:tr w:rsidR="00AD2AF9" w:rsidRPr="00AD2AF9" w:rsidTr="00AD2AF9">
        <w:trPr>
          <w:trHeight w:val="33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64000</w:t>
            </w:r>
          </w:p>
        </w:tc>
      </w:tr>
      <w:tr w:rsidR="00AD2AF9" w:rsidRPr="00AD2AF9" w:rsidTr="00AD2AF9">
        <w:trPr>
          <w:trHeight w:val="330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590000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590000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343540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343540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639590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639590</w:t>
            </w:r>
          </w:p>
        </w:tc>
      </w:tr>
    </w:tbl>
    <w:p w:rsidR="00AD2AF9" w:rsidRDefault="00AD2AF9" w:rsidP="00AD2AF9">
      <w:pPr>
        <w:rPr>
          <w:rFonts w:ascii="Times New Roman" w:hAnsi="Times New Roman" w:cs="Times New Roman"/>
          <w:sz w:val="28"/>
          <w:szCs w:val="28"/>
        </w:rPr>
      </w:pPr>
    </w:p>
    <w:p w:rsidR="00AD2AF9" w:rsidRDefault="00AD2AF9" w:rsidP="00AD2A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2.5.</w:t>
      </w:r>
    </w:p>
    <w:p w:rsidR="00AD2AF9" w:rsidRPr="00AD2AF9" w:rsidRDefault="00AD2AF9" w:rsidP="00AD2AF9">
      <w:pPr>
        <w:jc w:val="center"/>
        <w:rPr>
          <w:rFonts w:ascii="Times New Roman" w:hAnsi="Times New Roman" w:cs="Times New Roman"/>
          <w:sz w:val="28"/>
          <w:szCs w:val="28"/>
        </w:rPr>
      </w:pPr>
      <w:r w:rsidRPr="00AD2AF9">
        <w:rPr>
          <w:rFonts w:ascii="Times New Roman" w:hAnsi="Times New Roman" w:cs="Times New Roman"/>
          <w:b/>
          <w:sz w:val="24"/>
          <w:szCs w:val="24"/>
        </w:rPr>
        <w:t>Главная книга счетов синтетического учета</w:t>
      </w:r>
    </w:p>
    <w:p w:rsidR="00AD2AF9" w:rsidRDefault="00AD2AF9" w:rsidP="00AD2A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2AF9">
        <w:rPr>
          <w:rFonts w:ascii="Times New Roman" w:hAnsi="Times New Roman" w:cs="Times New Roman"/>
          <w:b/>
          <w:sz w:val="24"/>
          <w:szCs w:val="24"/>
        </w:rPr>
        <w:t>Счет 01 «Основные средства»</w:t>
      </w:r>
    </w:p>
    <w:p w:rsidR="00AD2AF9" w:rsidRPr="003E4822" w:rsidRDefault="003E4822" w:rsidP="00AD2AF9">
      <w:pPr>
        <w:jc w:val="right"/>
        <w:rPr>
          <w:rFonts w:ascii="Times New Roman" w:hAnsi="Times New Roman" w:cs="Times New Roman"/>
          <w:sz w:val="24"/>
          <w:szCs w:val="24"/>
        </w:rPr>
      </w:pPr>
      <w:r w:rsidRPr="003E4822">
        <w:rPr>
          <w:rFonts w:ascii="Times New Roman" w:hAnsi="Times New Roman" w:cs="Times New Roman"/>
          <w:sz w:val="24"/>
          <w:szCs w:val="24"/>
        </w:rPr>
        <w:t>Таблица 10</w:t>
      </w:r>
    </w:p>
    <w:tbl>
      <w:tblPr>
        <w:tblW w:w="8360" w:type="dxa"/>
        <w:tblInd w:w="98" w:type="dxa"/>
        <w:tblLook w:val="04A0" w:firstRow="1" w:lastRow="0" w:firstColumn="1" w:lastColumn="0" w:noHBand="0" w:noVBand="1"/>
      </w:tblPr>
      <w:tblGrid>
        <w:gridCol w:w="2980"/>
        <w:gridCol w:w="1320"/>
        <w:gridCol w:w="2780"/>
        <w:gridCol w:w="1280"/>
      </w:tblGrid>
      <w:tr w:rsidR="00AD2AF9" w:rsidRPr="00AD2AF9" w:rsidTr="00AD2AF9">
        <w:trPr>
          <w:trHeight w:val="330"/>
        </w:trPr>
        <w:tc>
          <w:tcPr>
            <w:tcW w:w="4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AD2AF9" w:rsidRPr="00AD2AF9" w:rsidTr="00AD2AF9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AD2AF9" w:rsidRPr="00AD2AF9" w:rsidTr="00AD2AF9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360000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2AF9" w:rsidRPr="00AD2AF9" w:rsidTr="00AD2AF9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2AF9" w:rsidRPr="00AD2AF9" w:rsidTr="00AD2AF9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2AF9" w:rsidRPr="00AD2AF9" w:rsidTr="00AD2AF9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2AF9" w:rsidRPr="00AD2AF9" w:rsidTr="00AD2AF9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360000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D2AF9" w:rsidRPr="00AD2AF9" w:rsidRDefault="00AD2AF9" w:rsidP="00AD2AF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Счет 10 «Материалы»</w:t>
      </w:r>
    </w:p>
    <w:p w:rsidR="00AD2AF9" w:rsidRPr="00AD2AF9" w:rsidRDefault="00AD2AF9" w:rsidP="00AD2AF9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8360" w:type="dxa"/>
        <w:tblInd w:w="98" w:type="dxa"/>
        <w:tblLook w:val="04A0" w:firstRow="1" w:lastRow="0" w:firstColumn="1" w:lastColumn="0" w:noHBand="0" w:noVBand="1"/>
      </w:tblPr>
      <w:tblGrid>
        <w:gridCol w:w="2980"/>
        <w:gridCol w:w="1320"/>
        <w:gridCol w:w="2780"/>
        <w:gridCol w:w="1280"/>
      </w:tblGrid>
      <w:tr w:rsidR="00AD2AF9" w:rsidRPr="00AD2AF9" w:rsidTr="00AD2AF9">
        <w:trPr>
          <w:trHeight w:val="330"/>
        </w:trPr>
        <w:tc>
          <w:tcPr>
            <w:tcW w:w="4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AD2AF9" w:rsidRPr="00AD2AF9" w:rsidTr="00AD2AF9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AD2AF9" w:rsidRPr="00AD2AF9" w:rsidTr="00AD2AF9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2AF9" w:rsidRPr="00AD2AF9" w:rsidTr="00AD2AF9">
        <w:trPr>
          <w:trHeight w:val="64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Поступили на склад материалы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45000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D2AF9" w:rsidRPr="00AD2AF9" w:rsidTr="00AD2AF9">
        <w:trPr>
          <w:trHeight w:val="96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Отпущены со склада в производство материалы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16950</w:t>
            </w:r>
          </w:p>
        </w:tc>
      </w:tr>
      <w:tr w:rsidR="00AD2AF9" w:rsidRPr="00AD2AF9" w:rsidTr="00AD2AF9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45000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16950</w:t>
            </w:r>
          </w:p>
        </w:tc>
      </w:tr>
      <w:tr w:rsidR="00AD2AF9" w:rsidRPr="00AD2AF9" w:rsidTr="00AD2AF9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70050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D2AF9" w:rsidRPr="00AD2AF9" w:rsidRDefault="00AD2AF9" w:rsidP="00AD2A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D2AF9" w:rsidRPr="00AD2AF9" w:rsidRDefault="00AD2AF9" w:rsidP="00AD2AF9">
      <w:pPr>
        <w:rPr>
          <w:rFonts w:ascii="Times New Roman" w:hAnsi="Times New Roman" w:cs="Times New Roman"/>
          <w:sz w:val="28"/>
          <w:szCs w:val="28"/>
        </w:rPr>
      </w:pPr>
    </w:p>
    <w:p w:rsidR="00123E5B" w:rsidRDefault="00123E5B" w:rsidP="00AD2A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58E6" w:rsidRDefault="00AD2AF9" w:rsidP="00AD2A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2AF9">
        <w:rPr>
          <w:rFonts w:ascii="Times New Roman" w:hAnsi="Times New Roman" w:cs="Times New Roman"/>
          <w:b/>
          <w:sz w:val="24"/>
          <w:szCs w:val="24"/>
        </w:rPr>
        <w:lastRenderedPageBreak/>
        <w:t>Счет 20 «Основное производство»</w:t>
      </w:r>
    </w:p>
    <w:tbl>
      <w:tblPr>
        <w:tblpPr w:leftFromText="180" w:rightFromText="180" w:vertAnchor="text" w:horzAnchor="margin" w:tblpY="240"/>
        <w:tblW w:w="8360" w:type="dxa"/>
        <w:tblLook w:val="04A0" w:firstRow="1" w:lastRow="0" w:firstColumn="1" w:lastColumn="0" w:noHBand="0" w:noVBand="1"/>
      </w:tblPr>
      <w:tblGrid>
        <w:gridCol w:w="2980"/>
        <w:gridCol w:w="1320"/>
        <w:gridCol w:w="2780"/>
        <w:gridCol w:w="1280"/>
      </w:tblGrid>
      <w:tr w:rsidR="00123E5B" w:rsidRPr="00AD2AF9" w:rsidTr="00123E5B">
        <w:trPr>
          <w:trHeight w:val="330"/>
        </w:trPr>
        <w:tc>
          <w:tcPr>
            <w:tcW w:w="4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123E5B" w:rsidRPr="00AD2AF9" w:rsidTr="00123E5B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23E5B" w:rsidRPr="00AD2AF9" w:rsidTr="00123E5B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E5B" w:rsidRPr="00AD2AF9" w:rsidTr="00123E5B">
        <w:trPr>
          <w:trHeight w:val="96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Отпущены со склада в производство материалы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04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Выпущена из производства готовая продукция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4000</w:t>
            </w:r>
          </w:p>
        </w:tc>
      </w:tr>
      <w:tr w:rsidR="00123E5B" w:rsidRPr="00AD2AF9" w:rsidTr="00123E5B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E5B" w:rsidRPr="00AD2AF9" w:rsidTr="00123E5B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04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4000</w:t>
            </w:r>
          </w:p>
        </w:tc>
      </w:tr>
      <w:tr w:rsidR="00123E5B" w:rsidRPr="00AD2AF9" w:rsidTr="00123E5B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304A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AD2AF9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D2A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AD2AF9" w:rsidRDefault="00AD2AF9" w:rsidP="00AD2AF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AF9" w:rsidRPr="00AD2AF9" w:rsidRDefault="00AD2AF9" w:rsidP="00AD2AF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D2AF9" w:rsidRDefault="00AD2AF9" w:rsidP="00AD2AF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23E5B" w:rsidRDefault="00123E5B" w:rsidP="00D258E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3E5B" w:rsidRDefault="00123E5B" w:rsidP="00D258E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3E5B" w:rsidRDefault="00123E5B" w:rsidP="00D258E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3E5B" w:rsidRDefault="00123E5B" w:rsidP="00D258E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DE5" w:rsidRDefault="00F93F4D" w:rsidP="00D258E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3F4D">
        <w:rPr>
          <w:rFonts w:ascii="Times New Roman" w:hAnsi="Times New Roman" w:cs="Times New Roman"/>
          <w:b/>
          <w:sz w:val="24"/>
          <w:szCs w:val="24"/>
        </w:rPr>
        <w:t>Счет 43 «Готовая продукция»</w:t>
      </w:r>
    </w:p>
    <w:tbl>
      <w:tblPr>
        <w:tblpPr w:leftFromText="180" w:rightFromText="180" w:vertAnchor="text" w:horzAnchor="page" w:tblpXSpec="center" w:tblpY="72"/>
        <w:tblW w:w="8360" w:type="dxa"/>
        <w:tblLook w:val="04A0" w:firstRow="1" w:lastRow="0" w:firstColumn="1" w:lastColumn="0" w:noHBand="0" w:noVBand="1"/>
      </w:tblPr>
      <w:tblGrid>
        <w:gridCol w:w="2980"/>
        <w:gridCol w:w="1320"/>
        <w:gridCol w:w="2780"/>
        <w:gridCol w:w="1280"/>
      </w:tblGrid>
      <w:tr w:rsidR="00123E5B" w:rsidRPr="00F93F4D" w:rsidTr="00123E5B">
        <w:trPr>
          <w:trHeight w:val="330"/>
        </w:trPr>
        <w:tc>
          <w:tcPr>
            <w:tcW w:w="4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123E5B" w:rsidRPr="00F93F4D" w:rsidTr="00123E5B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23E5B" w:rsidRPr="00F93F4D" w:rsidTr="00123E5B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29800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E5B" w:rsidRPr="00F93F4D" w:rsidTr="00123E5B">
        <w:trPr>
          <w:trHeight w:val="96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Выпущена из производства готовая продукция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E5B" w:rsidRPr="00F93F4D" w:rsidTr="00123E5B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E5B" w:rsidRPr="00F93F4D" w:rsidTr="00123E5B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E5B" w:rsidRPr="00F93F4D" w:rsidTr="00123E5B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33800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F93F4D" w:rsidRPr="00F93F4D" w:rsidRDefault="00F93F4D" w:rsidP="00F93F4D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2734"/>
        <w:tblW w:w="8360" w:type="dxa"/>
        <w:tblLook w:val="04A0" w:firstRow="1" w:lastRow="0" w:firstColumn="1" w:lastColumn="0" w:noHBand="0" w:noVBand="1"/>
      </w:tblPr>
      <w:tblGrid>
        <w:gridCol w:w="2980"/>
        <w:gridCol w:w="1320"/>
        <w:gridCol w:w="2780"/>
        <w:gridCol w:w="1280"/>
      </w:tblGrid>
      <w:tr w:rsidR="00123E5B" w:rsidRPr="00F93F4D" w:rsidTr="00123E5B">
        <w:trPr>
          <w:trHeight w:val="33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E5B" w:rsidRPr="00F93F4D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23E5B" w:rsidRPr="00F93F4D" w:rsidTr="00123E5B">
        <w:trPr>
          <w:trHeight w:val="330"/>
        </w:trPr>
        <w:tc>
          <w:tcPr>
            <w:tcW w:w="4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123E5B" w:rsidRPr="00F93F4D" w:rsidTr="00123E5B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23E5B" w:rsidRPr="00F93F4D" w:rsidTr="00123E5B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E5B" w:rsidRPr="00F93F4D" w:rsidTr="00123E5B">
        <w:trPr>
          <w:trHeight w:val="127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Поступили в кассу денежные средства для выдачи заработной платы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45000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Выдана заработная плата работникам организации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45000</w:t>
            </w:r>
          </w:p>
        </w:tc>
      </w:tr>
      <w:tr w:rsidR="00123E5B" w:rsidRPr="00F93F4D" w:rsidTr="00123E5B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3E5B" w:rsidRPr="00F93F4D" w:rsidTr="00123E5B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45000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45000</w:t>
            </w:r>
          </w:p>
        </w:tc>
      </w:tr>
      <w:tr w:rsidR="00123E5B" w:rsidRPr="00F93F4D" w:rsidTr="00123E5B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23E5B" w:rsidRPr="00F93F4D" w:rsidRDefault="00123E5B" w:rsidP="00123E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F93F4D" w:rsidRPr="00F93F4D" w:rsidRDefault="00F93F4D" w:rsidP="00F93F4D">
      <w:pPr>
        <w:tabs>
          <w:tab w:val="left" w:pos="378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93F4D">
        <w:rPr>
          <w:rFonts w:ascii="Times New Roman" w:hAnsi="Times New Roman" w:cs="Times New Roman"/>
          <w:b/>
          <w:sz w:val="24"/>
          <w:szCs w:val="24"/>
        </w:rPr>
        <w:t xml:space="preserve"> Счет 50 «Касса»</w:t>
      </w:r>
    </w:p>
    <w:tbl>
      <w:tblPr>
        <w:tblW w:w="9730" w:type="dxa"/>
        <w:tblInd w:w="108" w:type="dxa"/>
        <w:tblLook w:val="04A0" w:firstRow="1" w:lastRow="0" w:firstColumn="1" w:lastColumn="0" w:noHBand="0" w:noVBand="1"/>
      </w:tblPr>
      <w:tblGrid>
        <w:gridCol w:w="1862"/>
        <w:gridCol w:w="252"/>
        <w:gridCol w:w="576"/>
        <w:gridCol w:w="812"/>
        <w:gridCol w:w="1017"/>
        <w:gridCol w:w="1636"/>
        <w:gridCol w:w="775"/>
        <w:gridCol w:w="53"/>
        <w:gridCol w:w="816"/>
        <w:gridCol w:w="1056"/>
        <w:gridCol w:w="48"/>
        <w:gridCol w:w="957"/>
      </w:tblGrid>
      <w:tr w:rsidR="00F93F4D" w:rsidRPr="00F93F4D" w:rsidTr="008127FB">
        <w:trPr>
          <w:trHeight w:val="315"/>
        </w:trPr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23E5B" w:rsidRDefault="00123E5B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23E5B" w:rsidRDefault="00123E5B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23E5B" w:rsidRDefault="00123E5B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23E5B" w:rsidRDefault="00123E5B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23E5B" w:rsidRDefault="00123E5B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23E5B" w:rsidRDefault="00123E5B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23E5B" w:rsidRDefault="00123E5B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Счет 51 «Расчетные счета»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</w:t>
            </w:r>
          </w:p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F4D" w:rsidRPr="00F93F4D" w:rsidTr="008127FB">
        <w:trPr>
          <w:trHeight w:val="330"/>
        </w:trPr>
        <w:tc>
          <w:tcPr>
            <w:tcW w:w="68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292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F93F4D" w:rsidRPr="00F93F4D" w:rsidTr="008127FB">
        <w:trPr>
          <w:trHeight w:val="30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151200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3F4D" w:rsidRPr="00F93F4D" w:rsidTr="008127FB">
        <w:trPr>
          <w:trHeight w:val="1905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Зачислена  на расчетный счет краткосрочная ссуда банка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Перечислено с расчетного счета в погашение задолженности организациям-поставщикам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69000</w:t>
            </w:r>
          </w:p>
        </w:tc>
      </w:tr>
      <w:tr w:rsidR="00F93F4D" w:rsidRPr="00F93F4D" w:rsidTr="008127FB">
        <w:trPr>
          <w:trHeight w:val="1275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Поступили в кассу денежные средства для выдачи заработной платы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45000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60000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114000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97200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3F4D" w:rsidRPr="00F93F4D" w:rsidTr="008127FB">
        <w:trPr>
          <w:trHeight w:val="315"/>
        </w:trPr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F4D" w:rsidRPr="00F93F4D" w:rsidTr="008127FB">
        <w:trPr>
          <w:trHeight w:val="315"/>
        </w:trPr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F4D" w:rsidRPr="00F93F4D" w:rsidTr="008127FB">
        <w:trPr>
          <w:trHeight w:val="315"/>
        </w:trPr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Счет 60 «Расчеты с поставщиками и подрядчиками»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93F4D" w:rsidRPr="00F93F4D" w:rsidRDefault="00F93F4D" w:rsidP="00123E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F4D" w:rsidRPr="00F93F4D" w:rsidTr="008127FB">
        <w:trPr>
          <w:trHeight w:val="330"/>
        </w:trPr>
        <w:tc>
          <w:tcPr>
            <w:tcW w:w="68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292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39000</w:t>
            </w:r>
          </w:p>
        </w:tc>
      </w:tr>
      <w:tr w:rsidR="00F93F4D" w:rsidRPr="00F93F4D" w:rsidTr="008127FB">
        <w:trPr>
          <w:trHeight w:val="1905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Перечислено с расчетного счета в погашение задолженности организациям-поставщикам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69000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Поступили на склад материалы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45000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69000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45000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</w:t>
            </w:r>
          </w:p>
        </w:tc>
      </w:tr>
      <w:tr w:rsidR="00F93F4D" w:rsidRPr="00F93F4D" w:rsidTr="008127FB">
        <w:trPr>
          <w:trHeight w:val="315"/>
        </w:trPr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F4D" w:rsidRPr="00F93F4D" w:rsidTr="008127FB">
        <w:trPr>
          <w:trHeight w:val="315"/>
        </w:trPr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F4D" w:rsidRPr="00F93F4D" w:rsidTr="008127FB">
        <w:trPr>
          <w:trHeight w:val="315"/>
        </w:trPr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F4D" w:rsidRPr="00F93F4D" w:rsidTr="008127FB">
        <w:trPr>
          <w:trHeight w:val="315"/>
        </w:trPr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Счет 66 «Расчеты по краткосрочным кредитам и займам»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F4D" w:rsidRPr="00F93F4D" w:rsidTr="008127FB">
        <w:trPr>
          <w:trHeight w:val="330"/>
        </w:trPr>
        <w:tc>
          <w:tcPr>
            <w:tcW w:w="68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292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250000</w:t>
            </w:r>
          </w:p>
        </w:tc>
      </w:tr>
      <w:tr w:rsidR="00F93F4D" w:rsidRPr="00F93F4D" w:rsidTr="008127FB">
        <w:trPr>
          <w:trHeight w:val="1275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Зачислена  на расчетный счет краткосрочная ссуда банка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60000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60000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310000</w:t>
            </w:r>
          </w:p>
        </w:tc>
      </w:tr>
      <w:tr w:rsidR="00F93F4D" w:rsidRPr="00F93F4D" w:rsidTr="008127FB">
        <w:trPr>
          <w:trHeight w:val="315"/>
        </w:trPr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F4D" w:rsidRPr="00F93F4D" w:rsidTr="008127FB">
        <w:trPr>
          <w:trHeight w:val="315"/>
        </w:trPr>
        <w:tc>
          <w:tcPr>
            <w:tcW w:w="87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12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Счет 67 «Расчеты по долгосрочным кредитам и займам»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F4D" w:rsidRPr="00F93F4D" w:rsidTr="008127FB">
        <w:trPr>
          <w:trHeight w:val="330"/>
        </w:trPr>
        <w:tc>
          <w:tcPr>
            <w:tcW w:w="68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292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250000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250000</w:t>
            </w:r>
          </w:p>
        </w:tc>
      </w:tr>
      <w:tr w:rsidR="00F93F4D" w:rsidRPr="00F93F4D" w:rsidTr="008127FB">
        <w:trPr>
          <w:trHeight w:val="315"/>
        </w:trPr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F4D" w:rsidRPr="00F93F4D" w:rsidTr="008127FB">
        <w:trPr>
          <w:trHeight w:val="315"/>
        </w:trPr>
        <w:tc>
          <w:tcPr>
            <w:tcW w:w="973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Счет 69 «Расчеты по социальному страхованию и обеспечению»</w:t>
            </w:r>
          </w:p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F4D" w:rsidRPr="00F93F4D" w:rsidTr="008127FB">
        <w:trPr>
          <w:trHeight w:val="330"/>
        </w:trPr>
        <w:tc>
          <w:tcPr>
            <w:tcW w:w="68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292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3F4D" w:rsidRPr="00F93F4D" w:rsidTr="008127FB">
        <w:trPr>
          <w:trHeight w:val="1275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Произведены отчисления страховых взносов от начисленной заработной платы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13500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Оборот</w:t>
            </w:r>
          </w:p>
        </w:tc>
        <w:tc>
          <w:tcPr>
            <w:tcW w:w="4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13500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4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13500</w:t>
            </w:r>
          </w:p>
        </w:tc>
      </w:tr>
      <w:tr w:rsidR="00F93F4D" w:rsidRPr="00F93F4D" w:rsidTr="008127FB">
        <w:trPr>
          <w:trHeight w:val="315"/>
        </w:trPr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F4D" w:rsidRPr="00F93F4D" w:rsidTr="008127FB">
        <w:trPr>
          <w:trHeight w:val="315"/>
        </w:trPr>
        <w:tc>
          <w:tcPr>
            <w:tcW w:w="20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Счет 70 «Расчеты с персоналом по оплате труда»</w:t>
            </w:r>
          </w:p>
        </w:tc>
        <w:tc>
          <w:tcPr>
            <w:tcW w:w="197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F4D" w:rsidRPr="00F93F4D" w:rsidTr="008127FB">
        <w:trPr>
          <w:trHeight w:val="330"/>
        </w:trPr>
        <w:tc>
          <w:tcPr>
            <w:tcW w:w="68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292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3F4D" w:rsidRPr="00F93F4D" w:rsidTr="008127FB">
        <w:trPr>
          <w:trHeight w:val="96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Начислена заработная плата рабочим за производство продукции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45000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Выдана заработная плата работникам организации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45000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45000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45000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3F4D" w:rsidRPr="00F93F4D" w:rsidTr="008127FB">
        <w:trPr>
          <w:trHeight w:val="315"/>
        </w:trPr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F4D" w:rsidRPr="00F93F4D" w:rsidTr="008127FB">
        <w:trPr>
          <w:trHeight w:val="315"/>
        </w:trPr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F4D" w:rsidRPr="00F93F4D" w:rsidTr="008127FB">
        <w:trPr>
          <w:trHeight w:val="315"/>
        </w:trPr>
        <w:tc>
          <w:tcPr>
            <w:tcW w:w="68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Счет 80 «Уставный капитал»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93F4D" w:rsidRPr="00F93F4D" w:rsidTr="008127FB">
        <w:trPr>
          <w:trHeight w:val="330"/>
        </w:trPr>
        <w:tc>
          <w:tcPr>
            <w:tcW w:w="68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292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237000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93F4D" w:rsidRPr="00F93F4D" w:rsidTr="008127FB">
        <w:trPr>
          <w:trHeight w:val="330"/>
        </w:trPr>
        <w:tc>
          <w:tcPr>
            <w:tcW w:w="20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470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F4D" w:rsidRPr="00F93F4D" w:rsidRDefault="00F93F4D" w:rsidP="00F93F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3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237000</w:t>
            </w:r>
          </w:p>
        </w:tc>
      </w:tr>
      <w:tr w:rsidR="00F93F4D" w:rsidRPr="00F93F4D" w:rsidTr="008127FB">
        <w:trPr>
          <w:trHeight w:val="315"/>
        </w:trPr>
        <w:tc>
          <w:tcPr>
            <w:tcW w:w="20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F4D" w:rsidRPr="00F93F4D" w:rsidRDefault="00F93F4D" w:rsidP="00F93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27FB" w:rsidRPr="008127FB" w:rsidTr="008127FB">
        <w:trPr>
          <w:gridAfter w:val="2"/>
          <w:wAfter w:w="1005" w:type="dxa"/>
          <w:trHeight w:val="315"/>
        </w:trPr>
        <w:tc>
          <w:tcPr>
            <w:tcW w:w="60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Счета аналитического учета к счету 10 «Материалы»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27FB" w:rsidRPr="008127FB" w:rsidTr="008127FB">
        <w:trPr>
          <w:gridAfter w:val="2"/>
          <w:wAfter w:w="1005" w:type="dxa"/>
          <w:trHeight w:val="192"/>
        </w:trPr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27FB" w:rsidRPr="008127FB" w:rsidTr="008127FB">
        <w:trPr>
          <w:gridAfter w:val="2"/>
          <w:wAfter w:w="1005" w:type="dxa"/>
          <w:trHeight w:val="330"/>
        </w:trPr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Драп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27FB" w:rsidRPr="008127FB" w:rsidTr="008127FB">
        <w:trPr>
          <w:gridAfter w:val="2"/>
          <w:wAfter w:w="1005" w:type="dxa"/>
          <w:trHeight w:val="330"/>
        </w:trPr>
        <w:tc>
          <w:tcPr>
            <w:tcW w:w="44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26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8127FB" w:rsidRPr="008127FB" w:rsidTr="008127FB">
        <w:trPr>
          <w:gridAfter w:val="2"/>
          <w:wAfter w:w="1005" w:type="dxa"/>
          <w:trHeight w:val="645"/>
        </w:trPr>
        <w:tc>
          <w:tcPr>
            <w:tcW w:w="1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операции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Цена, руб.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операции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Цена, 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8127FB" w:rsidRPr="008127FB" w:rsidTr="008127FB">
        <w:trPr>
          <w:gridAfter w:val="2"/>
          <w:wAfter w:w="1005" w:type="dxa"/>
          <w:trHeight w:val="645"/>
        </w:trPr>
        <w:tc>
          <w:tcPr>
            <w:tcW w:w="1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27FB" w:rsidRPr="008127FB" w:rsidTr="008127FB">
        <w:trPr>
          <w:gridAfter w:val="2"/>
          <w:wAfter w:w="1005" w:type="dxa"/>
          <w:trHeight w:val="1275"/>
        </w:trPr>
        <w:tc>
          <w:tcPr>
            <w:tcW w:w="1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материалов (Драп)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Перемещение материалов (Драп)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3000</w:t>
            </w:r>
          </w:p>
        </w:tc>
      </w:tr>
      <w:tr w:rsidR="008127FB" w:rsidRPr="008127FB" w:rsidTr="008127FB">
        <w:trPr>
          <w:gridAfter w:val="2"/>
          <w:wAfter w:w="1005" w:type="dxa"/>
          <w:trHeight w:val="330"/>
        </w:trPr>
        <w:tc>
          <w:tcPr>
            <w:tcW w:w="1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27FB" w:rsidRPr="008127FB" w:rsidTr="008127FB">
        <w:trPr>
          <w:gridAfter w:val="2"/>
          <w:wAfter w:w="1005" w:type="dxa"/>
          <w:trHeight w:val="645"/>
        </w:trPr>
        <w:tc>
          <w:tcPr>
            <w:tcW w:w="1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3000</w:t>
            </w:r>
          </w:p>
        </w:tc>
      </w:tr>
      <w:tr w:rsidR="008127FB" w:rsidRPr="008127FB" w:rsidTr="008127FB">
        <w:trPr>
          <w:gridAfter w:val="2"/>
          <w:wAfter w:w="1005" w:type="dxa"/>
          <w:trHeight w:val="645"/>
        </w:trPr>
        <w:tc>
          <w:tcPr>
            <w:tcW w:w="18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50DE5" w:rsidRDefault="00750DE5"/>
    <w:tbl>
      <w:tblPr>
        <w:tblW w:w="8740" w:type="dxa"/>
        <w:tblInd w:w="108" w:type="dxa"/>
        <w:tblLook w:val="04A0" w:firstRow="1" w:lastRow="0" w:firstColumn="1" w:lastColumn="0" w:noHBand="0" w:noVBand="1"/>
      </w:tblPr>
      <w:tblGrid>
        <w:gridCol w:w="1960"/>
        <w:gridCol w:w="828"/>
        <w:gridCol w:w="920"/>
        <w:gridCol w:w="1017"/>
        <w:gridCol w:w="1636"/>
        <w:gridCol w:w="828"/>
        <w:gridCol w:w="816"/>
        <w:gridCol w:w="1056"/>
      </w:tblGrid>
      <w:tr w:rsidR="008127FB" w:rsidRPr="008127FB" w:rsidTr="008127FB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Саржа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27FB" w:rsidRPr="008127FB" w:rsidTr="008127FB">
        <w:trPr>
          <w:trHeight w:val="18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27FB" w:rsidRPr="008127FB" w:rsidTr="008127FB">
        <w:trPr>
          <w:trHeight w:val="330"/>
        </w:trPr>
        <w:tc>
          <w:tcPr>
            <w:tcW w:w="46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1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8127FB" w:rsidRPr="008127FB" w:rsidTr="008127FB">
        <w:trPr>
          <w:trHeight w:val="645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операции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Цена, руб.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операции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Цена, 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8127FB" w:rsidRPr="008127FB" w:rsidTr="008127FB">
        <w:trPr>
          <w:trHeight w:val="645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27FB" w:rsidRPr="008127FB" w:rsidTr="008127FB">
        <w:trPr>
          <w:trHeight w:val="1275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материалов (Саржа)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Перемещение материалов (Саржа)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</w:tr>
      <w:tr w:rsidR="008127FB" w:rsidRPr="008127FB" w:rsidTr="008127FB">
        <w:trPr>
          <w:trHeight w:val="330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27FB" w:rsidRPr="008127FB" w:rsidTr="008127FB">
        <w:trPr>
          <w:trHeight w:val="645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</w:t>
            </w:r>
          </w:p>
        </w:tc>
      </w:tr>
      <w:tr w:rsidR="008127FB" w:rsidRPr="008127FB" w:rsidTr="008127FB">
        <w:trPr>
          <w:trHeight w:val="645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8127FB" w:rsidRDefault="008127FB"/>
    <w:p w:rsidR="008127FB" w:rsidRDefault="008127FB"/>
    <w:tbl>
      <w:tblPr>
        <w:tblW w:w="8740" w:type="dxa"/>
        <w:tblInd w:w="108" w:type="dxa"/>
        <w:tblLook w:val="04A0" w:firstRow="1" w:lastRow="0" w:firstColumn="1" w:lastColumn="0" w:noHBand="0" w:noVBand="1"/>
      </w:tblPr>
      <w:tblGrid>
        <w:gridCol w:w="1960"/>
        <w:gridCol w:w="828"/>
        <w:gridCol w:w="920"/>
        <w:gridCol w:w="1017"/>
        <w:gridCol w:w="1636"/>
        <w:gridCol w:w="828"/>
        <w:gridCol w:w="816"/>
        <w:gridCol w:w="1056"/>
      </w:tblGrid>
      <w:tr w:rsidR="008127FB" w:rsidRPr="008127FB" w:rsidTr="008127FB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Твид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27FB" w:rsidRPr="008127FB" w:rsidTr="008127FB">
        <w:trPr>
          <w:trHeight w:val="169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27FB" w:rsidRPr="008127FB" w:rsidTr="008127FB">
        <w:trPr>
          <w:trHeight w:val="330"/>
        </w:trPr>
        <w:tc>
          <w:tcPr>
            <w:tcW w:w="46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1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8127FB" w:rsidRPr="008127FB" w:rsidTr="008127FB">
        <w:trPr>
          <w:trHeight w:val="645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операции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Цена, руб.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операции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Цена, 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8127FB" w:rsidRPr="008127FB" w:rsidTr="008127FB">
        <w:trPr>
          <w:trHeight w:val="645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27FB" w:rsidRPr="008127FB" w:rsidTr="008127FB">
        <w:trPr>
          <w:trHeight w:val="1275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Перемещение материалов (Твид)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</w:t>
            </w:r>
          </w:p>
        </w:tc>
      </w:tr>
      <w:tr w:rsidR="008127FB" w:rsidRPr="008127FB" w:rsidTr="008127FB">
        <w:trPr>
          <w:trHeight w:val="33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27FB" w:rsidRPr="008127FB" w:rsidTr="008127FB">
        <w:trPr>
          <w:trHeight w:val="645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5250</w:t>
            </w:r>
          </w:p>
        </w:tc>
      </w:tr>
      <w:tr w:rsidR="008127FB" w:rsidRPr="008127FB" w:rsidTr="008127FB">
        <w:trPr>
          <w:trHeight w:val="645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5250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8127FB" w:rsidRDefault="008127FB"/>
    <w:tbl>
      <w:tblPr>
        <w:tblW w:w="8748" w:type="dxa"/>
        <w:tblInd w:w="108" w:type="dxa"/>
        <w:tblLook w:val="04A0" w:firstRow="1" w:lastRow="0" w:firstColumn="1" w:lastColumn="0" w:noHBand="0" w:noVBand="1"/>
      </w:tblPr>
      <w:tblGrid>
        <w:gridCol w:w="1968"/>
        <w:gridCol w:w="828"/>
        <w:gridCol w:w="928"/>
        <w:gridCol w:w="1017"/>
        <w:gridCol w:w="1636"/>
        <w:gridCol w:w="828"/>
        <w:gridCol w:w="816"/>
        <w:gridCol w:w="1056"/>
      </w:tblGrid>
      <w:tr w:rsidR="008127FB" w:rsidRPr="008127FB" w:rsidTr="008127FB">
        <w:trPr>
          <w:trHeight w:val="315"/>
        </w:trPr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Трикотаж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27FB" w:rsidRPr="008127FB" w:rsidTr="008127FB">
        <w:trPr>
          <w:trHeight w:val="330"/>
        </w:trPr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27FB" w:rsidRPr="008127FB" w:rsidTr="008127FB">
        <w:trPr>
          <w:trHeight w:val="330"/>
        </w:trPr>
        <w:tc>
          <w:tcPr>
            <w:tcW w:w="46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14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8127FB" w:rsidRPr="008127FB" w:rsidTr="008127FB">
        <w:trPr>
          <w:trHeight w:val="645"/>
        </w:trPr>
        <w:tc>
          <w:tcPr>
            <w:tcW w:w="1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операции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Цена, руб.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операции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Цена, 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8127FB" w:rsidRPr="008127FB" w:rsidTr="008127FB">
        <w:trPr>
          <w:trHeight w:val="645"/>
        </w:trPr>
        <w:tc>
          <w:tcPr>
            <w:tcW w:w="1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27FB" w:rsidRPr="008127FB" w:rsidTr="008127FB">
        <w:trPr>
          <w:trHeight w:val="1275"/>
        </w:trPr>
        <w:tc>
          <w:tcPr>
            <w:tcW w:w="1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Перемещение материалов (Трикотаж)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</w:t>
            </w:r>
          </w:p>
        </w:tc>
      </w:tr>
      <w:tr w:rsidR="008127FB" w:rsidRPr="008127FB" w:rsidTr="008127FB">
        <w:trPr>
          <w:trHeight w:val="330"/>
        </w:trPr>
        <w:tc>
          <w:tcPr>
            <w:tcW w:w="1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27FB" w:rsidRPr="008127FB" w:rsidTr="008127FB">
        <w:trPr>
          <w:trHeight w:val="645"/>
        </w:trPr>
        <w:tc>
          <w:tcPr>
            <w:tcW w:w="1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</w:t>
            </w:r>
          </w:p>
        </w:tc>
      </w:tr>
      <w:tr w:rsidR="008127FB" w:rsidRPr="008127FB" w:rsidTr="008127FB">
        <w:trPr>
          <w:trHeight w:val="645"/>
        </w:trPr>
        <w:tc>
          <w:tcPr>
            <w:tcW w:w="1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8127FB" w:rsidRDefault="008127FB"/>
    <w:p w:rsidR="008127FB" w:rsidRDefault="008127FB"/>
    <w:tbl>
      <w:tblPr>
        <w:tblW w:w="9914" w:type="dxa"/>
        <w:tblInd w:w="98" w:type="dxa"/>
        <w:tblLook w:val="04A0" w:firstRow="1" w:lastRow="0" w:firstColumn="1" w:lastColumn="0" w:noHBand="0" w:noVBand="1"/>
      </w:tblPr>
      <w:tblGrid>
        <w:gridCol w:w="2131"/>
        <w:gridCol w:w="900"/>
        <w:gridCol w:w="1001"/>
        <w:gridCol w:w="1165"/>
        <w:gridCol w:w="1779"/>
        <w:gridCol w:w="901"/>
        <w:gridCol w:w="888"/>
        <w:gridCol w:w="1149"/>
      </w:tblGrid>
      <w:tr w:rsidR="008127FB" w:rsidRPr="008127FB" w:rsidTr="003E4822">
        <w:trPr>
          <w:trHeight w:val="315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Шерсть</w:t>
            </w: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27FB" w:rsidRPr="008127FB" w:rsidTr="003E4822">
        <w:trPr>
          <w:trHeight w:val="158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27FB" w:rsidRPr="008127FB" w:rsidTr="003E4822">
        <w:trPr>
          <w:trHeight w:val="330"/>
        </w:trPr>
        <w:tc>
          <w:tcPr>
            <w:tcW w:w="477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33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8127FB" w:rsidRPr="008127FB" w:rsidTr="003E4822">
        <w:trPr>
          <w:trHeight w:val="645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операции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Цена, руб.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операции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Цена, руб.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8127FB" w:rsidRPr="008127FB" w:rsidTr="003E4822">
        <w:trPr>
          <w:trHeight w:val="645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27FB" w:rsidRPr="008127FB" w:rsidTr="003E4822">
        <w:trPr>
          <w:trHeight w:val="1275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Перемещение материалов (Шерсть)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</w:t>
            </w:r>
          </w:p>
        </w:tc>
      </w:tr>
      <w:tr w:rsidR="008127FB" w:rsidRPr="008127FB" w:rsidTr="003E4822">
        <w:trPr>
          <w:trHeight w:val="330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127FB" w:rsidRPr="008127FB" w:rsidTr="003E4822">
        <w:trPr>
          <w:trHeight w:val="645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5600</w:t>
            </w:r>
          </w:p>
        </w:tc>
      </w:tr>
      <w:tr w:rsidR="008127FB" w:rsidRPr="008127FB" w:rsidTr="003E4822">
        <w:trPr>
          <w:trHeight w:val="645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Сальдо на 31.01.200Х г.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27FB" w:rsidRPr="008127FB" w:rsidRDefault="008127FB" w:rsidP="00812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12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tbl>
      <w:tblPr>
        <w:tblpPr w:leftFromText="180" w:rightFromText="180" w:vertAnchor="text" w:horzAnchor="margin" w:tblpY="303"/>
        <w:tblW w:w="9914" w:type="dxa"/>
        <w:tblInd w:w="-5" w:type="dxa"/>
        <w:tblLook w:val="04A0" w:firstRow="1" w:lastRow="0" w:firstColumn="1" w:lastColumn="0" w:noHBand="0" w:noVBand="1"/>
      </w:tblPr>
      <w:tblGrid>
        <w:gridCol w:w="1955"/>
        <w:gridCol w:w="6"/>
        <w:gridCol w:w="14"/>
        <w:gridCol w:w="813"/>
        <w:gridCol w:w="27"/>
        <w:gridCol w:w="893"/>
        <w:gridCol w:w="43"/>
        <w:gridCol w:w="974"/>
        <w:gridCol w:w="511"/>
        <w:gridCol w:w="510"/>
        <w:gridCol w:w="278"/>
        <w:gridCol w:w="141"/>
        <w:gridCol w:w="736"/>
        <w:gridCol w:w="92"/>
        <w:gridCol w:w="274"/>
        <w:gridCol w:w="526"/>
        <w:gridCol w:w="171"/>
        <w:gridCol w:w="77"/>
        <w:gridCol w:w="792"/>
        <w:gridCol w:w="22"/>
        <w:gridCol w:w="1059"/>
      </w:tblGrid>
      <w:tr w:rsidR="003E4822" w:rsidRPr="008127FB" w:rsidTr="003E4822">
        <w:trPr>
          <w:gridAfter w:val="4"/>
          <w:wAfter w:w="1945" w:type="dxa"/>
          <w:trHeight w:val="315"/>
        </w:trPr>
        <w:tc>
          <w:tcPr>
            <w:tcW w:w="1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8127FB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8127FB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8127FB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8127FB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8127FB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8127FB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8127FB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8127FB" w:rsidTr="003E4822">
        <w:trPr>
          <w:gridAfter w:val="4"/>
          <w:wAfter w:w="1945" w:type="dxa"/>
          <w:trHeight w:val="315"/>
        </w:trPr>
        <w:tc>
          <w:tcPr>
            <w:tcW w:w="1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8127FB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8127FB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8127FB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8127FB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8127FB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8127FB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8127FB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315"/>
        </w:trPr>
        <w:tc>
          <w:tcPr>
            <w:tcW w:w="1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Счета аналитического учета к счету 43 «Готовая продукция»</w:t>
            </w:r>
          </w:p>
        </w:tc>
        <w:tc>
          <w:tcPr>
            <w:tcW w:w="15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315"/>
        </w:trPr>
        <w:tc>
          <w:tcPr>
            <w:tcW w:w="1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Пальто (женское)</w:t>
            </w:r>
          </w:p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gridAfter w:val="2"/>
          <w:wAfter w:w="1086" w:type="dxa"/>
          <w:trHeight w:val="330"/>
        </w:trPr>
        <w:tc>
          <w:tcPr>
            <w:tcW w:w="4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108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3E4822" w:rsidRPr="003E4822" w:rsidTr="003E4822">
        <w:trPr>
          <w:gridAfter w:val="2"/>
          <w:wAfter w:w="1086" w:type="dxa"/>
          <w:trHeight w:val="645"/>
        </w:trPr>
        <w:tc>
          <w:tcPr>
            <w:tcW w:w="1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операции</w:t>
            </w:r>
          </w:p>
        </w:tc>
        <w:tc>
          <w:tcPr>
            <w:tcW w:w="8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Цена, руб.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операции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Цена, руб.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3E4822" w:rsidRPr="003E4822" w:rsidTr="003E4822">
        <w:trPr>
          <w:gridAfter w:val="2"/>
          <w:wAfter w:w="1086" w:type="dxa"/>
          <w:trHeight w:val="645"/>
        </w:trPr>
        <w:tc>
          <w:tcPr>
            <w:tcW w:w="1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8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29800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822" w:rsidRPr="003E4822" w:rsidTr="003E4822">
        <w:trPr>
          <w:gridAfter w:val="2"/>
          <w:wAfter w:w="1086" w:type="dxa"/>
          <w:trHeight w:val="645"/>
        </w:trPr>
        <w:tc>
          <w:tcPr>
            <w:tcW w:w="1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Пальто (женское)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</w:tr>
      <w:tr w:rsidR="003E4822" w:rsidRPr="003E4822" w:rsidTr="003E4822">
        <w:trPr>
          <w:gridAfter w:val="2"/>
          <w:wAfter w:w="1086" w:type="dxa"/>
          <w:trHeight w:val="330"/>
        </w:trPr>
        <w:tc>
          <w:tcPr>
            <w:tcW w:w="1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822" w:rsidRPr="003E4822" w:rsidTr="003E4822">
        <w:trPr>
          <w:gridAfter w:val="2"/>
          <w:wAfter w:w="1086" w:type="dxa"/>
          <w:trHeight w:val="645"/>
        </w:trPr>
        <w:tc>
          <w:tcPr>
            <w:tcW w:w="1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8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4000</w:t>
            </w:r>
          </w:p>
        </w:tc>
      </w:tr>
      <w:tr w:rsidR="003E4822" w:rsidRPr="003E4822" w:rsidTr="003E4822">
        <w:trPr>
          <w:gridAfter w:val="2"/>
          <w:wAfter w:w="1086" w:type="dxa"/>
          <w:trHeight w:val="645"/>
        </w:trPr>
        <w:tc>
          <w:tcPr>
            <w:tcW w:w="1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8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563DB8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563DB8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  <w:r w:rsidR="003E4822"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8127FB" w:rsidRDefault="008127FB"/>
    <w:p w:rsidR="003E4822" w:rsidRDefault="003E4822"/>
    <w:tbl>
      <w:tblPr>
        <w:tblW w:w="8740" w:type="dxa"/>
        <w:tblInd w:w="108" w:type="dxa"/>
        <w:tblLook w:val="04A0" w:firstRow="1" w:lastRow="0" w:firstColumn="1" w:lastColumn="0" w:noHBand="0" w:noVBand="1"/>
      </w:tblPr>
      <w:tblGrid>
        <w:gridCol w:w="1968"/>
        <w:gridCol w:w="828"/>
        <w:gridCol w:w="847"/>
        <w:gridCol w:w="1052"/>
        <w:gridCol w:w="1457"/>
        <w:gridCol w:w="828"/>
        <w:gridCol w:w="816"/>
        <w:gridCol w:w="1056"/>
      </w:tblGrid>
      <w:tr w:rsidR="003E4822" w:rsidRPr="003E4822" w:rsidTr="003E4822">
        <w:trPr>
          <w:trHeight w:val="315"/>
        </w:trPr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Костюм женский</w:t>
            </w: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330"/>
        </w:trPr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330"/>
        </w:trPr>
        <w:tc>
          <w:tcPr>
            <w:tcW w:w="46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3E4822" w:rsidRPr="003E4822" w:rsidTr="003E4822">
        <w:trPr>
          <w:trHeight w:val="645"/>
        </w:trPr>
        <w:tc>
          <w:tcPr>
            <w:tcW w:w="1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операции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Цена, руб.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операции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Цена, 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3E4822" w:rsidRPr="003E4822" w:rsidTr="003E4822">
        <w:trPr>
          <w:trHeight w:val="645"/>
        </w:trPr>
        <w:tc>
          <w:tcPr>
            <w:tcW w:w="1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822" w:rsidRPr="003E4822" w:rsidTr="003E4822">
        <w:trPr>
          <w:trHeight w:val="330"/>
        </w:trPr>
        <w:tc>
          <w:tcPr>
            <w:tcW w:w="1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822" w:rsidRPr="003E4822" w:rsidTr="003E4822">
        <w:trPr>
          <w:trHeight w:val="330"/>
        </w:trPr>
        <w:tc>
          <w:tcPr>
            <w:tcW w:w="1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822" w:rsidRPr="003E4822" w:rsidTr="003E4822">
        <w:trPr>
          <w:trHeight w:val="645"/>
        </w:trPr>
        <w:tc>
          <w:tcPr>
            <w:tcW w:w="1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822" w:rsidRPr="003E4822" w:rsidTr="003E4822">
        <w:trPr>
          <w:trHeight w:val="645"/>
        </w:trPr>
        <w:tc>
          <w:tcPr>
            <w:tcW w:w="1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822" w:rsidRPr="003E4822" w:rsidTr="003E4822">
        <w:trPr>
          <w:trHeight w:val="218"/>
        </w:trPr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315"/>
        </w:trPr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Платье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132"/>
        </w:trPr>
        <w:tc>
          <w:tcPr>
            <w:tcW w:w="1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330"/>
        </w:trPr>
        <w:tc>
          <w:tcPr>
            <w:tcW w:w="46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10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3E4822" w:rsidRPr="003E4822" w:rsidTr="003E4822">
        <w:trPr>
          <w:trHeight w:val="645"/>
        </w:trPr>
        <w:tc>
          <w:tcPr>
            <w:tcW w:w="1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операции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Цена, руб.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операции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Цена, руб.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3E4822" w:rsidRPr="003E4822" w:rsidTr="003E4822">
        <w:trPr>
          <w:trHeight w:val="645"/>
        </w:trPr>
        <w:tc>
          <w:tcPr>
            <w:tcW w:w="1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822" w:rsidRPr="003E4822" w:rsidTr="003E4822">
        <w:trPr>
          <w:trHeight w:val="330"/>
        </w:trPr>
        <w:tc>
          <w:tcPr>
            <w:tcW w:w="1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822" w:rsidRPr="003E4822" w:rsidTr="003E4822">
        <w:trPr>
          <w:trHeight w:val="330"/>
        </w:trPr>
        <w:tc>
          <w:tcPr>
            <w:tcW w:w="1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822" w:rsidRPr="003E4822" w:rsidTr="003E4822">
        <w:trPr>
          <w:trHeight w:val="645"/>
        </w:trPr>
        <w:tc>
          <w:tcPr>
            <w:tcW w:w="1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4822" w:rsidRPr="003E4822" w:rsidTr="003E4822">
        <w:trPr>
          <w:trHeight w:val="645"/>
        </w:trPr>
        <w:tc>
          <w:tcPr>
            <w:tcW w:w="19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8127FB" w:rsidRDefault="008127FB" w:rsidP="008127FB">
      <w:pPr>
        <w:jc w:val="center"/>
      </w:pPr>
    </w:p>
    <w:tbl>
      <w:tblPr>
        <w:tblW w:w="8840" w:type="dxa"/>
        <w:tblInd w:w="108" w:type="dxa"/>
        <w:tblLook w:val="04A0" w:firstRow="1" w:lastRow="0" w:firstColumn="1" w:lastColumn="0" w:noHBand="0" w:noVBand="1"/>
      </w:tblPr>
      <w:tblGrid>
        <w:gridCol w:w="221"/>
        <w:gridCol w:w="2325"/>
        <w:gridCol w:w="933"/>
        <w:gridCol w:w="1367"/>
        <w:gridCol w:w="2242"/>
        <w:gridCol w:w="1709"/>
        <w:gridCol w:w="222"/>
        <w:gridCol w:w="222"/>
        <w:gridCol w:w="222"/>
      </w:tblGrid>
      <w:tr w:rsidR="003E4822" w:rsidRPr="003E4822" w:rsidTr="003E4822">
        <w:trPr>
          <w:trHeight w:val="803"/>
        </w:trPr>
        <w:tc>
          <w:tcPr>
            <w:tcW w:w="88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Счета аналитического учета к счету 60 «Расчеты с поставщиками и подрядчиками»</w:t>
            </w:r>
          </w:p>
        </w:tc>
      </w:tr>
      <w:tr w:rsidR="003E4822" w:rsidRPr="003E4822" w:rsidTr="003E4822">
        <w:trPr>
          <w:trHeight w:val="315"/>
        </w:trPr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315"/>
        </w:trPr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ООО «Текстиль»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330"/>
        </w:trPr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330"/>
        </w:trPr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7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960"/>
        </w:trPr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645"/>
        </w:trPr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1905"/>
        </w:trPr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Перечислено с расчетного счета в погашение задолженности организациям-поставщикам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Поступили на склад материалы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330"/>
        </w:trPr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330"/>
        </w:trPr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645"/>
        </w:trPr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315"/>
        </w:trPr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315"/>
        </w:trPr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ООО "Русская мода"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330"/>
        </w:trPr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330"/>
        </w:trPr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2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71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960"/>
        </w:trPr>
        <w:tc>
          <w:tcPr>
            <w:tcW w:w="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23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645"/>
        </w:trPr>
        <w:tc>
          <w:tcPr>
            <w:tcW w:w="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39000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1905"/>
        </w:trPr>
        <w:tc>
          <w:tcPr>
            <w:tcW w:w="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Перечислено с расчетного счета в погашение задолженности организациям-поставщикам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Поступили на склад материалы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45000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330"/>
        </w:trPr>
        <w:tc>
          <w:tcPr>
            <w:tcW w:w="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330"/>
        </w:trPr>
        <w:tc>
          <w:tcPr>
            <w:tcW w:w="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69000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45000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645"/>
        </w:trPr>
        <w:tc>
          <w:tcPr>
            <w:tcW w:w="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4822" w:rsidRPr="003E4822" w:rsidRDefault="003E4822" w:rsidP="003E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175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E4822" w:rsidRDefault="003E4822" w:rsidP="008127FB">
      <w:pPr>
        <w:jc w:val="center"/>
      </w:pPr>
    </w:p>
    <w:p w:rsidR="003E4822" w:rsidRPr="003E4822" w:rsidRDefault="003E4822" w:rsidP="003E48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82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3.</w:t>
      </w:r>
    </w:p>
    <w:p w:rsidR="003E4822" w:rsidRPr="003E4822" w:rsidRDefault="003E4822" w:rsidP="003E4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8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данных для выполнения задачи:</w:t>
      </w:r>
    </w:p>
    <w:p w:rsidR="003E4822" w:rsidRPr="003E4822" w:rsidRDefault="003E4822" w:rsidP="00BA2B65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82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корреспонденцию счетов бухгалтерские проводки по приведенным хозяйственным операциям (табл. 11);</w:t>
      </w:r>
    </w:p>
    <w:p w:rsidR="003E4822" w:rsidRPr="003E4822" w:rsidRDefault="003E4822" w:rsidP="00BA2B65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8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остатков по счетам на начало месяца (табл. 12) открыть счета бухгалтерского учета и отразить на них хозяйственные  операции;</w:t>
      </w:r>
    </w:p>
    <w:p w:rsidR="003E4822" w:rsidRPr="003E4822" w:rsidRDefault="003E4822" w:rsidP="00BA2B65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8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подсчитать обороты и вывести остатки на конец месяца;</w:t>
      </w:r>
    </w:p>
    <w:p w:rsidR="003E4822" w:rsidRPr="003E4822" w:rsidRDefault="003E4822" w:rsidP="00BA2B65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82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 и списать финансовый  результат от продажи продукции;</w:t>
      </w:r>
    </w:p>
    <w:p w:rsidR="003E4822" w:rsidRPr="003E4822" w:rsidRDefault="003E4822" w:rsidP="00BA2B65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82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составить бухгалтерский баланс на ко</w:t>
      </w:r>
      <w:r w:rsidR="00C45269">
        <w:rPr>
          <w:rFonts w:ascii="Times New Roman" w:eastAsia="Times New Roman" w:hAnsi="Times New Roman" w:cs="Times New Roman"/>
          <w:sz w:val="28"/>
          <w:szCs w:val="28"/>
          <w:lang w:eastAsia="ru-RU"/>
        </w:rPr>
        <w:t>нец отчетного периода</w:t>
      </w:r>
      <w:r w:rsidRPr="003E48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4822" w:rsidRPr="003E4822" w:rsidRDefault="003E4822" w:rsidP="003E48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82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11</w:t>
      </w:r>
    </w:p>
    <w:p w:rsidR="003E4822" w:rsidRPr="003E4822" w:rsidRDefault="003E4822" w:rsidP="003E4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4822" w:rsidRPr="003E4822" w:rsidRDefault="003E4822" w:rsidP="003E4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4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Остатки по синтетическим счетам на 1.10. 20ХХ г.</w:t>
      </w:r>
    </w:p>
    <w:tbl>
      <w:tblPr>
        <w:tblW w:w="34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"/>
        <w:gridCol w:w="4118"/>
        <w:gridCol w:w="1512"/>
      </w:tblGrid>
      <w:tr w:rsidR="00563DB8" w:rsidRPr="003E4822" w:rsidTr="00563DB8">
        <w:trPr>
          <w:gridAfter w:val="1"/>
          <w:wAfter w:w="1155" w:type="pct"/>
          <w:trHeight w:val="276"/>
        </w:trPr>
        <w:tc>
          <w:tcPr>
            <w:tcW w:w="700" w:type="pct"/>
            <w:vMerge w:val="restart"/>
          </w:tcPr>
          <w:p w:rsidR="00563DB8" w:rsidRPr="003E4822" w:rsidRDefault="00563DB8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563DB8" w:rsidRPr="003E4822" w:rsidRDefault="00563DB8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счета</w:t>
            </w:r>
          </w:p>
        </w:tc>
        <w:tc>
          <w:tcPr>
            <w:tcW w:w="3145" w:type="pct"/>
            <w:vMerge w:val="restart"/>
          </w:tcPr>
          <w:p w:rsidR="00563DB8" w:rsidRPr="003E4822" w:rsidRDefault="00563DB8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счета</w:t>
            </w:r>
          </w:p>
        </w:tc>
      </w:tr>
      <w:tr w:rsidR="00563DB8" w:rsidRPr="003E4822" w:rsidTr="00563DB8">
        <w:tc>
          <w:tcPr>
            <w:tcW w:w="700" w:type="pct"/>
            <w:vMerge/>
          </w:tcPr>
          <w:p w:rsidR="00563DB8" w:rsidRPr="003E4822" w:rsidRDefault="00563DB8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45" w:type="pct"/>
            <w:vMerge/>
          </w:tcPr>
          <w:p w:rsidR="00563DB8" w:rsidRPr="003E4822" w:rsidRDefault="00563DB8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5" w:type="pct"/>
          </w:tcPr>
          <w:p w:rsidR="00563DB8" w:rsidRPr="003E4822" w:rsidRDefault="00563DB8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 2</w:t>
            </w:r>
          </w:p>
        </w:tc>
      </w:tr>
      <w:tr w:rsidR="00563DB8" w:rsidRPr="003E4822" w:rsidTr="00563DB8">
        <w:tc>
          <w:tcPr>
            <w:tcW w:w="700" w:type="pct"/>
          </w:tcPr>
          <w:p w:rsidR="00563DB8" w:rsidRPr="003E4822" w:rsidRDefault="00563DB8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145" w:type="pct"/>
          </w:tcPr>
          <w:p w:rsidR="00563DB8" w:rsidRPr="003E4822" w:rsidRDefault="00563DB8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1155" w:type="pct"/>
          </w:tcPr>
          <w:p w:rsidR="00563DB8" w:rsidRPr="003E4822" w:rsidRDefault="00563DB8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</w:t>
            </w:r>
          </w:p>
        </w:tc>
      </w:tr>
      <w:tr w:rsidR="00563DB8" w:rsidRPr="003E4822" w:rsidTr="00563DB8">
        <w:tc>
          <w:tcPr>
            <w:tcW w:w="700" w:type="pct"/>
          </w:tcPr>
          <w:p w:rsidR="00563DB8" w:rsidRPr="003E4822" w:rsidRDefault="00563DB8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45" w:type="pct"/>
          </w:tcPr>
          <w:p w:rsidR="00563DB8" w:rsidRPr="003E4822" w:rsidRDefault="00563DB8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155" w:type="pct"/>
          </w:tcPr>
          <w:p w:rsidR="00563DB8" w:rsidRPr="003E4822" w:rsidRDefault="00563DB8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</w:tr>
      <w:tr w:rsidR="00563DB8" w:rsidRPr="003E4822" w:rsidTr="00563DB8">
        <w:tc>
          <w:tcPr>
            <w:tcW w:w="700" w:type="pct"/>
          </w:tcPr>
          <w:p w:rsidR="00563DB8" w:rsidRPr="003E4822" w:rsidRDefault="00563DB8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45" w:type="pct"/>
          </w:tcPr>
          <w:p w:rsidR="00563DB8" w:rsidRPr="003E4822" w:rsidRDefault="00563DB8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производство</w:t>
            </w:r>
          </w:p>
        </w:tc>
        <w:tc>
          <w:tcPr>
            <w:tcW w:w="1155" w:type="pct"/>
          </w:tcPr>
          <w:p w:rsidR="00563DB8" w:rsidRPr="003E4822" w:rsidRDefault="00563DB8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563DB8" w:rsidRPr="003E4822" w:rsidTr="00563DB8">
        <w:tc>
          <w:tcPr>
            <w:tcW w:w="700" w:type="pct"/>
          </w:tcPr>
          <w:p w:rsidR="00563DB8" w:rsidRPr="003E4822" w:rsidRDefault="00563DB8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145" w:type="pct"/>
          </w:tcPr>
          <w:p w:rsidR="00563DB8" w:rsidRPr="003E4822" w:rsidRDefault="00563DB8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</w:t>
            </w:r>
          </w:p>
        </w:tc>
        <w:tc>
          <w:tcPr>
            <w:tcW w:w="1155" w:type="pct"/>
          </w:tcPr>
          <w:p w:rsidR="00563DB8" w:rsidRPr="003E4822" w:rsidRDefault="00563DB8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63DB8" w:rsidRPr="003E4822" w:rsidTr="00563DB8">
        <w:tc>
          <w:tcPr>
            <w:tcW w:w="700" w:type="pct"/>
          </w:tcPr>
          <w:p w:rsidR="00563DB8" w:rsidRPr="003E4822" w:rsidRDefault="00563DB8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145" w:type="pct"/>
          </w:tcPr>
          <w:p w:rsidR="00563DB8" w:rsidRPr="003E4822" w:rsidRDefault="00563DB8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1155" w:type="pct"/>
          </w:tcPr>
          <w:p w:rsidR="00563DB8" w:rsidRPr="003E4822" w:rsidRDefault="00563DB8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</w:tr>
      <w:tr w:rsidR="00563DB8" w:rsidRPr="003E4822" w:rsidTr="00563DB8">
        <w:tc>
          <w:tcPr>
            <w:tcW w:w="700" w:type="pct"/>
          </w:tcPr>
          <w:p w:rsidR="00563DB8" w:rsidRPr="003E4822" w:rsidRDefault="00563DB8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145" w:type="pct"/>
          </w:tcPr>
          <w:p w:rsidR="00563DB8" w:rsidRPr="003E4822" w:rsidRDefault="00563DB8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Расчетные счета</w:t>
            </w:r>
          </w:p>
        </w:tc>
        <w:tc>
          <w:tcPr>
            <w:tcW w:w="1155" w:type="pct"/>
          </w:tcPr>
          <w:p w:rsidR="00563DB8" w:rsidRPr="003E4822" w:rsidRDefault="00563DB8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</w:t>
            </w:r>
          </w:p>
        </w:tc>
      </w:tr>
      <w:tr w:rsidR="00563DB8" w:rsidRPr="003E4822" w:rsidTr="00563DB8">
        <w:tc>
          <w:tcPr>
            <w:tcW w:w="700" w:type="pct"/>
          </w:tcPr>
          <w:p w:rsidR="00563DB8" w:rsidRPr="003E4822" w:rsidRDefault="00563DB8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145" w:type="pct"/>
          </w:tcPr>
          <w:p w:rsidR="00563DB8" w:rsidRPr="003E4822" w:rsidRDefault="00563DB8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с подотчетными лицами</w:t>
            </w:r>
          </w:p>
        </w:tc>
        <w:tc>
          <w:tcPr>
            <w:tcW w:w="1155" w:type="pct"/>
          </w:tcPr>
          <w:p w:rsidR="00563DB8" w:rsidRPr="003E4822" w:rsidRDefault="00563DB8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563DB8" w:rsidRPr="003E4822" w:rsidTr="00563DB8">
        <w:tc>
          <w:tcPr>
            <w:tcW w:w="700" w:type="pct"/>
          </w:tcPr>
          <w:p w:rsidR="00563DB8" w:rsidRPr="003E4822" w:rsidRDefault="00563DB8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145" w:type="pct"/>
          </w:tcPr>
          <w:p w:rsidR="00563DB8" w:rsidRPr="003E4822" w:rsidRDefault="00563DB8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1155" w:type="pct"/>
          </w:tcPr>
          <w:p w:rsidR="00563DB8" w:rsidRPr="003E4822" w:rsidRDefault="00563DB8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</w:t>
            </w:r>
          </w:p>
        </w:tc>
      </w:tr>
      <w:tr w:rsidR="00563DB8" w:rsidRPr="003E4822" w:rsidTr="00563DB8">
        <w:tc>
          <w:tcPr>
            <w:tcW w:w="700" w:type="pct"/>
          </w:tcPr>
          <w:p w:rsidR="00563DB8" w:rsidRPr="003E4822" w:rsidRDefault="00563DB8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3145" w:type="pct"/>
          </w:tcPr>
          <w:p w:rsidR="00563DB8" w:rsidRPr="003E4822" w:rsidRDefault="00563DB8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Прибыли и убытки (прибыль)</w:t>
            </w:r>
          </w:p>
        </w:tc>
        <w:tc>
          <w:tcPr>
            <w:tcW w:w="1155" w:type="pct"/>
          </w:tcPr>
          <w:p w:rsidR="00563DB8" w:rsidRPr="003E4822" w:rsidRDefault="00563DB8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</w:t>
            </w:r>
          </w:p>
        </w:tc>
      </w:tr>
    </w:tbl>
    <w:p w:rsidR="003E4822" w:rsidRPr="003E4822" w:rsidRDefault="003E4822" w:rsidP="003E48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822" w:rsidRPr="003E4822" w:rsidRDefault="003E4822" w:rsidP="003E48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48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хозяйственных операций за октябрь 20ХХ г.</w:t>
      </w:r>
    </w:p>
    <w:p w:rsidR="003E4822" w:rsidRPr="003E4822" w:rsidRDefault="003E4822" w:rsidP="003E48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82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1"/>
        <w:gridCol w:w="2667"/>
        <w:gridCol w:w="1152"/>
        <w:gridCol w:w="1152"/>
        <w:gridCol w:w="1154"/>
        <w:gridCol w:w="993"/>
        <w:gridCol w:w="1202"/>
      </w:tblGrid>
      <w:tr w:rsidR="003E4822" w:rsidRPr="003E4822" w:rsidTr="003E4822">
        <w:tc>
          <w:tcPr>
            <w:tcW w:w="653" w:type="pct"/>
            <w:vMerge w:val="restar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операции</w:t>
            </w:r>
          </w:p>
        </w:tc>
        <w:tc>
          <w:tcPr>
            <w:tcW w:w="1393" w:type="pct"/>
            <w:vMerge w:val="restar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1807" w:type="pct"/>
            <w:gridSpan w:val="3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1147" w:type="pct"/>
            <w:gridSpan w:val="2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Корреспонденция счетов</w:t>
            </w:r>
          </w:p>
        </w:tc>
      </w:tr>
      <w:tr w:rsidR="003E4822" w:rsidRPr="003E4822" w:rsidTr="003E4822">
        <w:tc>
          <w:tcPr>
            <w:tcW w:w="653" w:type="pct"/>
            <w:vMerge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  <w:vMerge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 3</w:t>
            </w:r>
          </w:p>
        </w:tc>
        <w:tc>
          <w:tcPr>
            <w:tcW w:w="519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628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Кредит</w:t>
            </w:r>
          </w:p>
        </w:tc>
      </w:tr>
      <w:tr w:rsidR="003E4822" w:rsidRPr="003E4822" w:rsidTr="003E4822">
        <w:tc>
          <w:tcPr>
            <w:tcW w:w="653" w:type="pct"/>
          </w:tcPr>
          <w:p w:rsidR="003E4822" w:rsidRPr="003E4822" w:rsidRDefault="003E4822" w:rsidP="00BA2B6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 оплате счет поставщика за поступившие материалы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8600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</w:t>
            </w:r>
          </w:p>
        </w:tc>
        <w:tc>
          <w:tcPr>
            <w:tcW w:w="519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c>
          <w:tcPr>
            <w:tcW w:w="653" w:type="pct"/>
          </w:tcPr>
          <w:p w:rsidR="003E4822" w:rsidRPr="003E4822" w:rsidRDefault="003E4822" w:rsidP="00BA2B6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 оплате счет транспортной организации за доставку материалов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9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c>
          <w:tcPr>
            <w:tcW w:w="653" w:type="pct"/>
          </w:tcPr>
          <w:p w:rsidR="003E4822" w:rsidRPr="003E4822" w:rsidRDefault="003E4822" w:rsidP="00BA2B6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Выдано из кассы в подотчет на производственные нужды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519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c>
          <w:tcPr>
            <w:tcW w:w="653" w:type="pct"/>
          </w:tcPr>
          <w:p w:rsidR="003E4822" w:rsidRPr="003E4822" w:rsidRDefault="003E4822" w:rsidP="00BA2B6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Уплачено подотчетным лицом за разгрузку материалов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9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c>
          <w:tcPr>
            <w:tcW w:w="653" w:type="pct"/>
          </w:tcPr>
          <w:p w:rsidR="003E4822" w:rsidRPr="003E4822" w:rsidRDefault="003E4822" w:rsidP="00BA2B6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Перечислено с расчетного счета в погашение задолженности поставщикам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9800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</w:t>
            </w:r>
          </w:p>
        </w:tc>
        <w:tc>
          <w:tcPr>
            <w:tcW w:w="519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c>
          <w:tcPr>
            <w:tcW w:w="653" w:type="pct"/>
          </w:tcPr>
          <w:p w:rsidR="003E4822" w:rsidRPr="003E4822" w:rsidRDefault="003E4822" w:rsidP="00BA2B6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Начислена заработная плата рабочим за производство продукции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</w:t>
            </w:r>
          </w:p>
        </w:tc>
        <w:tc>
          <w:tcPr>
            <w:tcW w:w="519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c>
          <w:tcPr>
            <w:tcW w:w="653" w:type="pct"/>
          </w:tcPr>
          <w:p w:rsidR="003E4822" w:rsidRPr="003E4822" w:rsidRDefault="003E4822" w:rsidP="00BA2B6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Начислены страховые взносы  (30,2%) от расходов на оплату труда. Сумму определить 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c>
          <w:tcPr>
            <w:tcW w:w="653" w:type="pct"/>
          </w:tcPr>
          <w:p w:rsidR="003E4822" w:rsidRPr="003E4822" w:rsidRDefault="003E4822" w:rsidP="00BA2B6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Отпущены со склада и использованы для производства продукции материалы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36000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29000</w:t>
            </w:r>
          </w:p>
        </w:tc>
        <w:tc>
          <w:tcPr>
            <w:tcW w:w="519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c>
          <w:tcPr>
            <w:tcW w:w="653" w:type="pct"/>
          </w:tcPr>
          <w:p w:rsidR="003E4822" w:rsidRPr="003E4822" w:rsidRDefault="003E4822" w:rsidP="00BA2B6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Начислена амортизация производственного оборудования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9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c>
          <w:tcPr>
            <w:tcW w:w="653" w:type="pct"/>
          </w:tcPr>
          <w:p w:rsidR="003E4822" w:rsidRPr="003E4822" w:rsidRDefault="003E4822" w:rsidP="00BA2B6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Возвращены из производства на склад сэкономленные материалы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9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c>
          <w:tcPr>
            <w:tcW w:w="653" w:type="pct"/>
          </w:tcPr>
          <w:p w:rsidR="003E4822" w:rsidRPr="003E4822" w:rsidRDefault="003E4822" w:rsidP="00BA2B6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Израсходовано подотчетным лицом на производственные нужды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19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rPr>
          <w:trHeight w:val="6875"/>
        </w:trPr>
        <w:tc>
          <w:tcPr>
            <w:tcW w:w="653" w:type="pct"/>
          </w:tcPr>
          <w:p w:rsidR="003E4822" w:rsidRPr="003E4822" w:rsidRDefault="003E4822" w:rsidP="00BA2B6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Выпущена из производства и оприходована на склад готовая продукция по фактической себестоимости. Сумму определить.</w:t>
            </w:r>
          </w:p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E48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Вариант 1.</w:t>
            </w:r>
          </w:p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 в количестве 4 шт. Незавершенного производства на конец месяца нет.</w:t>
            </w:r>
          </w:p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Вариант 2.</w:t>
            </w:r>
          </w:p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 в количестве 10 шт. Незавершенное производство на конец месяца – 3000 руб.</w:t>
            </w:r>
          </w:p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Вариант 3.</w:t>
            </w:r>
          </w:p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Готовая продукция в количестве 10 шт. Незавершенное производство на конец месяца – 5000 руб.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c>
          <w:tcPr>
            <w:tcW w:w="653" w:type="pct"/>
          </w:tcPr>
          <w:p w:rsidR="003E4822" w:rsidRPr="003E4822" w:rsidRDefault="003E4822" w:rsidP="00BA2B6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Отпущены со склада и израсходованы на упаковку продаваемой  продукции материалы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9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c>
          <w:tcPr>
            <w:tcW w:w="653" w:type="pct"/>
          </w:tcPr>
          <w:p w:rsidR="003E4822" w:rsidRPr="003E4822" w:rsidRDefault="003E4822" w:rsidP="00BA2B6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Отгружена со склада, в соответствии с договором, покупателям готовая продукция по отпускным ценам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63000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</w:t>
            </w:r>
          </w:p>
        </w:tc>
        <w:tc>
          <w:tcPr>
            <w:tcW w:w="519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c>
          <w:tcPr>
            <w:tcW w:w="653" w:type="pct"/>
          </w:tcPr>
          <w:p w:rsidR="003E4822" w:rsidRPr="003E4822" w:rsidRDefault="003E4822" w:rsidP="00BA2B6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 налог на добавленную стоимость (НДС) с выручки от продаж по ставке 18%. Сумму определить.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c>
          <w:tcPr>
            <w:tcW w:w="653" w:type="pct"/>
          </w:tcPr>
          <w:p w:rsidR="003E4822" w:rsidRPr="003E4822" w:rsidRDefault="003E4822" w:rsidP="00BA2B6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 оплате счет транспортной организации за перевозку продаваемой  продукции 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19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c>
          <w:tcPr>
            <w:tcW w:w="653" w:type="pct"/>
          </w:tcPr>
          <w:p w:rsidR="003E4822" w:rsidRPr="003E4822" w:rsidRDefault="003E4822" w:rsidP="00BA2B6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Списаны расходы на продажу, относящиеся к проданной продукции. Сумму определить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c>
          <w:tcPr>
            <w:tcW w:w="653" w:type="pct"/>
          </w:tcPr>
          <w:p w:rsidR="003E4822" w:rsidRPr="003E4822" w:rsidRDefault="003E4822" w:rsidP="00BA2B6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Списана фактическая </w:t>
            </w: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себестоимость проданной готовой   продукции. Сумму определить исходя из операции 12.</w:t>
            </w:r>
          </w:p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Вариант 1.</w:t>
            </w:r>
          </w:p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Продана готовая продукция в количестве 2 шт.</w:t>
            </w:r>
          </w:p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Вариант 2.</w:t>
            </w:r>
          </w:p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Продана готовая продукция в количестве 8 шт.</w:t>
            </w:r>
          </w:p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Вариант 3.</w:t>
            </w:r>
          </w:p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Продана готовая продукция в количестве 7 шт.</w:t>
            </w:r>
          </w:p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c>
          <w:tcPr>
            <w:tcW w:w="653" w:type="pct"/>
          </w:tcPr>
          <w:p w:rsidR="003E4822" w:rsidRPr="003E4822" w:rsidRDefault="003E4822" w:rsidP="00BA2B6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 и списан финансовый результат от продажи продукции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c>
          <w:tcPr>
            <w:tcW w:w="653" w:type="pct"/>
          </w:tcPr>
          <w:p w:rsidR="003E4822" w:rsidRPr="003E4822" w:rsidRDefault="003E4822" w:rsidP="00BA2B6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Зачислена на расчетный счет выручка за проданную продукцию, полученная от покупателей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42000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63000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</w:t>
            </w:r>
          </w:p>
        </w:tc>
        <w:tc>
          <w:tcPr>
            <w:tcW w:w="519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4822" w:rsidRPr="003E4822" w:rsidTr="003E4822">
        <w:tc>
          <w:tcPr>
            <w:tcW w:w="653" w:type="pct"/>
          </w:tcPr>
          <w:p w:rsidR="003E4822" w:rsidRPr="003E4822" w:rsidRDefault="003E4822" w:rsidP="00BA2B65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3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Возвращен в кассу остаток неиспользованных подотчетных сумм. Сумму определить.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4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602" w:type="pct"/>
          </w:tcPr>
          <w:p w:rsidR="003E4822" w:rsidRPr="003E4822" w:rsidRDefault="003E4822" w:rsidP="003E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pct"/>
          </w:tcPr>
          <w:p w:rsidR="003E4822" w:rsidRPr="003E4822" w:rsidRDefault="003E4822" w:rsidP="003E48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4822" w:rsidRPr="003E4822" w:rsidRDefault="003E4822" w:rsidP="003E48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822" w:rsidRPr="003E4822" w:rsidRDefault="003E4822" w:rsidP="003E4822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4822" w:rsidRPr="003E4822" w:rsidRDefault="003E4822" w:rsidP="003E4822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4822" w:rsidRDefault="003E4822" w:rsidP="003E48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4822" w:rsidRDefault="003E4822" w:rsidP="003E48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5269" w:rsidRDefault="00C45269" w:rsidP="003E4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5269" w:rsidRDefault="00C45269" w:rsidP="003E4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5269" w:rsidRDefault="00C45269" w:rsidP="003E4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4822" w:rsidRPr="002C057C" w:rsidRDefault="003E4822" w:rsidP="003E48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57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2C057C" w:rsidRPr="002C057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E4822" w:rsidRDefault="003E4822" w:rsidP="003E482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057C" w:rsidRPr="002C057C" w:rsidRDefault="002C057C" w:rsidP="003E4822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057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 3.1.</w:t>
      </w:r>
    </w:p>
    <w:p w:rsidR="003E4822" w:rsidRDefault="003E4822" w:rsidP="008127FB">
      <w:pPr>
        <w:jc w:val="center"/>
      </w:pPr>
    </w:p>
    <w:tbl>
      <w:tblPr>
        <w:tblW w:w="8031" w:type="dxa"/>
        <w:tblInd w:w="93" w:type="dxa"/>
        <w:tblLook w:val="04A0" w:firstRow="1" w:lastRow="0" w:firstColumn="1" w:lastColumn="0" w:noHBand="0" w:noVBand="1"/>
      </w:tblPr>
      <w:tblGrid>
        <w:gridCol w:w="803"/>
        <w:gridCol w:w="103"/>
        <w:gridCol w:w="2617"/>
        <w:gridCol w:w="1525"/>
        <w:gridCol w:w="295"/>
        <w:gridCol w:w="2347"/>
        <w:gridCol w:w="222"/>
        <w:gridCol w:w="222"/>
      </w:tblGrid>
      <w:tr w:rsidR="002C057C" w:rsidRPr="002C057C" w:rsidTr="002C057C">
        <w:trPr>
          <w:trHeight w:val="300"/>
        </w:trPr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2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 Составить корреспонденцию счетов бухгалтерские проводки по приведенным хозяйственным операциям (табл. 11);</w:t>
            </w:r>
          </w:p>
        </w:tc>
      </w:tr>
      <w:tr w:rsidR="002C057C" w:rsidRPr="002C057C" w:rsidTr="002C057C">
        <w:trPr>
          <w:trHeight w:val="300"/>
        </w:trPr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2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C057C" w:rsidRPr="002C057C" w:rsidTr="002C057C">
        <w:trPr>
          <w:trHeight w:val="315"/>
        </w:trPr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C057C" w:rsidRPr="002C057C" w:rsidTr="002C057C">
        <w:trPr>
          <w:trHeight w:val="330"/>
        </w:trPr>
        <w:tc>
          <w:tcPr>
            <w:tcW w:w="803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4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счета</w:t>
            </w:r>
          </w:p>
        </w:tc>
        <w:tc>
          <w:tcPr>
            <w:tcW w:w="26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C057C" w:rsidRPr="002C057C" w:rsidTr="002C057C">
        <w:trPr>
          <w:trHeight w:val="645"/>
        </w:trPr>
        <w:tc>
          <w:tcPr>
            <w:tcW w:w="8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счета</w:t>
            </w:r>
          </w:p>
        </w:tc>
        <w:tc>
          <w:tcPr>
            <w:tcW w:w="414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C057C" w:rsidRPr="002C057C" w:rsidTr="002C057C">
        <w:trPr>
          <w:trHeight w:val="330"/>
        </w:trPr>
        <w:tc>
          <w:tcPr>
            <w:tcW w:w="8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26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C057C" w:rsidRPr="002C057C" w:rsidTr="002C057C">
        <w:trPr>
          <w:trHeight w:val="330"/>
        </w:trPr>
        <w:tc>
          <w:tcPr>
            <w:tcW w:w="8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26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C057C" w:rsidRPr="002C057C" w:rsidTr="002C057C">
        <w:trPr>
          <w:trHeight w:val="330"/>
        </w:trPr>
        <w:tc>
          <w:tcPr>
            <w:tcW w:w="8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производство</w:t>
            </w:r>
          </w:p>
        </w:tc>
        <w:tc>
          <w:tcPr>
            <w:tcW w:w="26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C057C" w:rsidRPr="002C057C" w:rsidTr="002C057C">
        <w:trPr>
          <w:trHeight w:val="330"/>
        </w:trPr>
        <w:tc>
          <w:tcPr>
            <w:tcW w:w="8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1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Готовая продукция</w:t>
            </w:r>
          </w:p>
        </w:tc>
        <w:tc>
          <w:tcPr>
            <w:tcW w:w="26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C057C" w:rsidRPr="002C057C" w:rsidTr="002C057C">
        <w:trPr>
          <w:trHeight w:val="330"/>
        </w:trPr>
        <w:tc>
          <w:tcPr>
            <w:tcW w:w="8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1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26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C057C" w:rsidRPr="002C057C" w:rsidTr="002C057C">
        <w:trPr>
          <w:trHeight w:val="330"/>
        </w:trPr>
        <w:tc>
          <w:tcPr>
            <w:tcW w:w="8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1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Расчетные счета</w:t>
            </w:r>
          </w:p>
        </w:tc>
        <w:tc>
          <w:tcPr>
            <w:tcW w:w="26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C057C" w:rsidRPr="002C057C" w:rsidTr="002C057C">
        <w:trPr>
          <w:trHeight w:val="645"/>
        </w:trPr>
        <w:tc>
          <w:tcPr>
            <w:tcW w:w="8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1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Расчеты с подотчетными лицами</w:t>
            </w:r>
          </w:p>
        </w:tc>
        <w:tc>
          <w:tcPr>
            <w:tcW w:w="26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C057C" w:rsidRPr="002C057C" w:rsidTr="002C057C">
        <w:trPr>
          <w:trHeight w:val="330"/>
        </w:trPr>
        <w:tc>
          <w:tcPr>
            <w:tcW w:w="8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1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26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C057C" w:rsidRPr="002C057C" w:rsidTr="002C057C">
        <w:trPr>
          <w:trHeight w:val="645"/>
        </w:trPr>
        <w:tc>
          <w:tcPr>
            <w:tcW w:w="8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1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Прибыли и убытки (прибыль)</w:t>
            </w:r>
          </w:p>
        </w:tc>
        <w:tc>
          <w:tcPr>
            <w:tcW w:w="26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C057C" w:rsidRPr="002C057C" w:rsidTr="002C057C">
        <w:trPr>
          <w:trHeight w:val="300"/>
        </w:trPr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C057C" w:rsidRPr="002C057C" w:rsidTr="002C057C">
        <w:trPr>
          <w:trHeight w:val="300"/>
        </w:trPr>
        <w:tc>
          <w:tcPr>
            <w:tcW w:w="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C057C" w:rsidRPr="002C057C" w:rsidTr="002C057C">
        <w:trPr>
          <w:gridAfter w:val="3"/>
          <w:wAfter w:w="2791" w:type="dxa"/>
          <w:trHeight w:val="94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счета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Активы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2C057C" w:rsidRPr="002C057C" w:rsidTr="002C057C">
        <w:trPr>
          <w:gridAfter w:val="3"/>
          <w:wAfter w:w="2791" w:type="dxa"/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160000</w:t>
            </w:r>
          </w:p>
        </w:tc>
      </w:tr>
      <w:tr w:rsidR="002C057C" w:rsidRPr="002C057C" w:rsidTr="002C057C">
        <w:trPr>
          <w:gridAfter w:val="3"/>
          <w:wAfter w:w="2791" w:type="dxa"/>
          <w:trHeight w:val="6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26000</w:t>
            </w:r>
          </w:p>
        </w:tc>
      </w:tr>
      <w:tr w:rsidR="002C057C" w:rsidRPr="002C057C" w:rsidTr="002C057C">
        <w:trPr>
          <w:gridAfter w:val="3"/>
          <w:wAfter w:w="2791" w:type="dxa"/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производство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</w:tr>
      <w:tr w:rsidR="002C057C" w:rsidRPr="002C057C" w:rsidTr="002C057C">
        <w:trPr>
          <w:gridAfter w:val="3"/>
          <w:wAfter w:w="2791" w:type="dxa"/>
          <w:trHeight w:val="315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4000</w:t>
            </w:r>
          </w:p>
        </w:tc>
      </w:tr>
      <w:tr w:rsidR="002C057C" w:rsidRPr="002C057C" w:rsidTr="002C057C">
        <w:trPr>
          <w:gridAfter w:val="3"/>
          <w:wAfter w:w="2791" w:type="dxa"/>
          <w:trHeight w:val="33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Расчетные счета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28000</w:t>
            </w:r>
          </w:p>
        </w:tc>
      </w:tr>
      <w:tr w:rsidR="002C057C" w:rsidRPr="002C057C" w:rsidTr="002C057C">
        <w:trPr>
          <w:gridAfter w:val="3"/>
          <w:wAfter w:w="2791" w:type="dxa"/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2C057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220000</w:t>
            </w:r>
          </w:p>
        </w:tc>
      </w:tr>
    </w:tbl>
    <w:p w:rsidR="002C057C" w:rsidRDefault="002C057C" w:rsidP="002C057C">
      <w:r>
        <w:t xml:space="preserve">   </w:t>
      </w:r>
    </w:p>
    <w:tbl>
      <w:tblPr>
        <w:tblW w:w="4540" w:type="dxa"/>
        <w:tblInd w:w="93" w:type="dxa"/>
        <w:tblLook w:val="04A0" w:firstRow="1" w:lastRow="0" w:firstColumn="1" w:lastColumn="0" w:noHBand="0" w:noVBand="1"/>
      </w:tblPr>
      <w:tblGrid>
        <w:gridCol w:w="2720"/>
        <w:gridCol w:w="1820"/>
      </w:tblGrid>
      <w:tr w:rsidR="002C057C" w:rsidRPr="002C057C" w:rsidTr="002C057C">
        <w:trPr>
          <w:trHeight w:val="30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C057C">
              <w:rPr>
                <w:rFonts w:ascii="Calibri" w:eastAsia="Times New Roman" w:hAnsi="Calibri" w:cs="Times New Roman"/>
                <w:color w:val="000000"/>
                <w:lang w:eastAsia="ru-RU"/>
              </w:rPr>
              <w:t>Д01-К60-160000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C057C" w:rsidRPr="002C057C" w:rsidTr="002C057C">
        <w:trPr>
          <w:trHeight w:val="30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C057C">
              <w:rPr>
                <w:rFonts w:ascii="Calibri" w:eastAsia="Times New Roman" w:hAnsi="Calibri" w:cs="Times New Roman"/>
                <w:color w:val="000000"/>
                <w:lang w:eastAsia="ru-RU"/>
              </w:rPr>
              <w:t>Д10-К60-26000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C057C" w:rsidRPr="002C057C" w:rsidTr="002C057C">
        <w:trPr>
          <w:trHeight w:val="30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C057C">
              <w:rPr>
                <w:rFonts w:ascii="Calibri" w:eastAsia="Times New Roman" w:hAnsi="Calibri" w:cs="Times New Roman"/>
                <w:color w:val="000000"/>
                <w:lang w:eastAsia="ru-RU"/>
              </w:rPr>
              <w:t>Д20-К10-2000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C057C" w:rsidRPr="002C057C" w:rsidTr="002C057C">
        <w:trPr>
          <w:trHeight w:val="300"/>
        </w:trPr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C057C">
              <w:rPr>
                <w:rFonts w:ascii="Calibri" w:eastAsia="Times New Roman" w:hAnsi="Calibri" w:cs="Times New Roman"/>
                <w:color w:val="000000"/>
                <w:lang w:eastAsia="ru-RU"/>
              </w:rPr>
              <w:t>Д50-К51-4000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C057C" w:rsidRPr="002C057C" w:rsidTr="002C057C">
        <w:trPr>
          <w:trHeight w:val="300"/>
        </w:trPr>
        <w:tc>
          <w:tcPr>
            <w:tcW w:w="4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C057C">
              <w:rPr>
                <w:rFonts w:ascii="Calibri" w:eastAsia="Times New Roman" w:hAnsi="Calibri" w:cs="Times New Roman"/>
                <w:color w:val="000000"/>
                <w:lang w:eastAsia="ru-RU"/>
              </w:rPr>
              <w:t>Д51-К67-28000;Д51-К62-28000</w:t>
            </w:r>
          </w:p>
        </w:tc>
      </w:tr>
    </w:tbl>
    <w:p w:rsidR="002C057C" w:rsidRDefault="002C057C" w:rsidP="002C057C"/>
    <w:tbl>
      <w:tblPr>
        <w:tblW w:w="4460" w:type="dxa"/>
        <w:tblInd w:w="93" w:type="dxa"/>
        <w:tblLook w:val="04A0" w:firstRow="1" w:lastRow="0" w:firstColumn="1" w:lastColumn="0" w:noHBand="0" w:noVBand="1"/>
      </w:tblPr>
      <w:tblGrid>
        <w:gridCol w:w="1420"/>
        <w:gridCol w:w="2080"/>
        <w:gridCol w:w="960"/>
      </w:tblGrid>
      <w:tr w:rsidR="002C057C" w:rsidRPr="002C057C" w:rsidTr="002C057C">
        <w:trPr>
          <w:trHeight w:val="94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 счета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Пассивы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2C057C" w:rsidRPr="002C057C" w:rsidTr="002C057C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200000</w:t>
            </w:r>
          </w:p>
        </w:tc>
      </w:tr>
      <w:tr w:rsidR="002C057C" w:rsidRPr="002C057C" w:rsidTr="002C057C">
        <w:trPr>
          <w:trHeight w:val="63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Прибыли и убытки (прибыль)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20000</w:t>
            </w:r>
          </w:p>
        </w:tc>
      </w:tr>
      <w:tr w:rsidR="002C057C" w:rsidRPr="002C057C" w:rsidTr="002C057C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057C" w:rsidRPr="002C057C" w:rsidTr="002C057C">
        <w:trPr>
          <w:trHeight w:val="31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057C" w:rsidRPr="002C057C" w:rsidTr="002C057C">
        <w:trPr>
          <w:trHeight w:val="33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057C" w:rsidRPr="002C057C" w:rsidTr="002C057C">
        <w:trPr>
          <w:trHeight w:val="31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</w:pPr>
            <w:r w:rsidRPr="002C057C">
              <w:rPr>
                <w:rFonts w:ascii="Calibri" w:eastAsia="Times New Roman" w:hAnsi="Calibri" w:cs="Times New Roman"/>
                <w:b/>
                <w:bCs/>
                <w:color w:val="000000"/>
                <w:lang w:eastAsia="ru-RU"/>
              </w:rPr>
              <w:t>220000</w:t>
            </w:r>
          </w:p>
        </w:tc>
      </w:tr>
    </w:tbl>
    <w:p w:rsidR="002C057C" w:rsidRDefault="002C057C" w:rsidP="002C057C"/>
    <w:tbl>
      <w:tblPr>
        <w:tblW w:w="2080" w:type="dxa"/>
        <w:tblInd w:w="93" w:type="dxa"/>
        <w:tblLook w:val="04A0" w:firstRow="1" w:lastRow="0" w:firstColumn="1" w:lastColumn="0" w:noHBand="0" w:noVBand="1"/>
      </w:tblPr>
      <w:tblGrid>
        <w:gridCol w:w="2080"/>
      </w:tblGrid>
      <w:tr w:rsidR="002C057C" w:rsidRPr="002C057C" w:rsidTr="002C057C">
        <w:trPr>
          <w:trHeight w:val="300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C057C">
              <w:rPr>
                <w:rFonts w:ascii="Calibri" w:eastAsia="Times New Roman" w:hAnsi="Calibri" w:cs="Times New Roman"/>
                <w:color w:val="000000"/>
                <w:lang w:eastAsia="ru-RU"/>
              </w:rPr>
              <w:t>К80-Д01-200000</w:t>
            </w:r>
          </w:p>
        </w:tc>
      </w:tr>
      <w:tr w:rsidR="002C057C" w:rsidRPr="002C057C" w:rsidTr="002C057C">
        <w:trPr>
          <w:trHeight w:val="300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C057C">
              <w:rPr>
                <w:rFonts w:ascii="Calibri" w:eastAsia="Times New Roman" w:hAnsi="Calibri" w:cs="Times New Roman"/>
                <w:color w:val="000000"/>
                <w:lang w:eastAsia="ru-RU"/>
              </w:rPr>
              <w:t>К99-Д60-13000</w:t>
            </w:r>
          </w:p>
        </w:tc>
      </w:tr>
    </w:tbl>
    <w:p w:rsidR="002C057C" w:rsidRDefault="002C057C" w:rsidP="002C057C"/>
    <w:tbl>
      <w:tblPr>
        <w:tblW w:w="8880" w:type="dxa"/>
        <w:tblInd w:w="93" w:type="dxa"/>
        <w:tblLook w:val="04A0" w:firstRow="1" w:lastRow="0" w:firstColumn="1" w:lastColumn="0" w:noHBand="0" w:noVBand="1"/>
      </w:tblPr>
      <w:tblGrid>
        <w:gridCol w:w="8833"/>
        <w:gridCol w:w="222"/>
      </w:tblGrid>
      <w:tr w:rsidR="002C057C" w:rsidRPr="002C057C" w:rsidTr="002C057C">
        <w:trPr>
          <w:trHeight w:val="300"/>
        </w:trPr>
        <w:tc>
          <w:tcPr>
            <w:tcW w:w="8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DCA" w:rsidRDefault="000A4DCA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A4DCA" w:rsidRDefault="000A4DCA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A4DCA" w:rsidRDefault="000A4DCA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A4DCA" w:rsidRDefault="000A4DCA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A4DCA" w:rsidRDefault="000A4DCA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A4DCA" w:rsidRDefault="000A4DCA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A4DCA" w:rsidRDefault="000A4DCA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2. Н</w:t>
            </w: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 основании остатков по счетам на начало месяца (табл. 12) открыть счета</w:t>
            </w:r>
          </w:p>
        </w:tc>
      </w:tr>
      <w:tr w:rsidR="002C057C" w:rsidRPr="002C057C" w:rsidTr="002C057C">
        <w:trPr>
          <w:trHeight w:val="300"/>
        </w:trPr>
        <w:tc>
          <w:tcPr>
            <w:tcW w:w="8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бухгалтерского учета и отразить на них хозяйственные  операции;</w:t>
            </w:r>
          </w:p>
        </w:tc>
        <w:tc>
          <w:tcPr>
            <w:tcW w:w="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2C057C" w:rsidRDefault="002C057C" w:rsidP="002C057C"/>
    <w:tbl>
      <w:tblPr>
        <w:tblW w:w="7920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3780"/>
        <w:gridCol w:w="2220"/>
      </w:tblGrid>
      <w:tr w:rsidR="002C057C" w:rsidRPr="002C057C" w:rsidTr="002C057C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F44" w:rsidRDefault="009C5F44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2C057C" w:rsidRPr="002C057C" w:rsidRDefault="002C057C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хозяйственных операций за октябрь 20ХХ г.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2C057C" w:rsidRDefault="002C057C" w:rsidP="002C057C">
      <w:pPr>
        <w:jc w:val="right"/>
      </w:pPr>
      <w:r>
        <w:t>Таблица 12</w:t>
      </w:r>
    </w:p>
    <w:tbl>
      <w:tblPr>
        <w:tblW w:w="9069" w:type="dxa"/>
        <w:tblInd w:w="-27" w:type="dxa"/>
        <w:tblLook w:val="04A0" w:firstRow="1" w:lastRow="0" w:firstColumn="1" w:lastColumn="0" w:noHBand="0" w:noVBand="1"/>
      </w:tblPr>
      <w:tblGrid>
        <w:gridCol w:w="902"/>
        <w:gridCol w:w="348"/>
        <w:gridCol w:w="3160"/>
        <w:gridCol w:w="306"/>
        <w:gridCol w:w="391"/>
        <w:gridCol w:w="1744"/>
        <w:gridCol w:w="205"/>
        <w:gridCol w:w="297"/>
        <w:gridCol w:w="488"/>
        <w:gridCol w:w="134"/>
        <w:gridCol w:w="161"/>
        <w:gridCol w:w="933"/>
      </w:tblGrid>
      <w:tr w:rsidR="002C057C" w:rsidRPr="002C057C" w:rsidTr="009C5F44">
        <w:trPr>
          <w:trHeight w:val="630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Корреспонденция счетов</w:t>
            </w:r>
          </w:p>
        </w:tc>
      </w:tr>
      <w:tr w:rsidR="002C057C" w:rsidRPr="002C057C" w:rsidTr="009C5F44">
        <w:trPr>
          <w:trHeight w:val="6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операции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Кредит</w:t>
            </w:r>
          </w:p>
        </w:tc>
      </w:tr>
      <w:tr w:rsidR="002C057C" w:rsidRPr="002C057C" w:rsidTr="009C5F44">
        <w:trPr>
          <w:trHeight w:val="6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1.  </w:t>
            </w:r>
          </w:p>
        </w:tc>
        <w:tc>
          <w:tcPr>
            <w:tcW w:w="385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 к оплате счет поставщика за поступившие материалы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2C057C" w:rsidRPr="002C057C" w:rsidTr="009C5F44">
        <w:trPr>
          <w:trHeight w:val="960"/>
        </w:trPr>
        <w:tc>
          <w:tcPr>
            <w:tcW w:w="12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2.  </w:t>
            </w:r>
          </w:p>
        </w:tc>
        <w:tc>
          <w:tcPr>
            <w:tcW w:w="385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 к оплате счет транспортной организации за доставку материалов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2C057C" w:rsidRPr="002C057C" w:rsidTr="009C5F44">
        <w:trPr>
          <w:trHeight w:val="645"/>
        </w:trPr>
        <w:tc>
          <w:tcPr>
            <w:tcW w:w="12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3.  </w:t>
            </w:r>
          </w:p>
        </w:tc>
        <w:tc>
          <w:tcPr>
            <w:tcW w:w="385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Выдано из кассы в подотчет на производственные нужды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057C" w:rsidRPr="002C057C" w:rsidTr="009C5F44">
        <w:trPr>
          <w:trHeight w:val="645"/>
        </w:trPr>
        <w:tc>
          <w:tcPr>
            <w:tcW w:w="12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4.  </w:t>
            </w:r>
          </w:p>
        </w:tc>
        <w:tc>
          <w:tcPr>
            <w:tcW w:w="385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Уплачено подотчетным лицом за разгрузку материалов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C057C" w:rsidRPr="002C057C" w:rsidTr="009C5F44">
        <w:trPr>
          <w:trHeight w:val="960"/>
        </w:trPr>
        <w:tc>
          <w:tcPr>
            <w:tcW w:w="9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5.  </w:t>
            </w:r>
          </w:p>
        </w:tc>
        <w:tc>
          <w:tcPr>
            <w:tcW w:w="381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Перечислено с расчетного счета в погашение задолженности поставщикам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91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2C057C" w:rsidRPr="002C057C" w:rsidTr="009C5F44">
        <w:trPr>
          <w:trHeight w:val="960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6.  </w:t>
            </w:r>
          </w:p>
        </w:tc>
        <w:tc>
          <w:tcPr>
            <w:tcW w:w="38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Начислена заработная плата рабочим за производство продукции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2C057C" w:rsidRPr="002C057C" w:rsidTr="009C5F44">
        <w:trPr>
          <w:trHeight w:val="960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7.  </w:t>
            </w:r>
          </w:p>
        </w:tc>
        <w:tc>
          <w:tcPr>
            <w:tcW w:w="38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Начислены страховые взносы  (30,2%) от расходов на оплату труда. Сумму определить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6342 (21000*30,2/100)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2C057C" w:rsidRPr="002C057C" w:rsidTr="009C5F44">
        <w:trPr>
          <w:trHeight w:val="960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8.  </w:t>
            </w:r>
          </w:p>
        </w:tc>
        <w:tc>
          <w:tcPr>
            <w:tcW w:w="38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Отпущены со склада и использованы для производства продукции материалы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36000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C057C" w:rsidRPr="002C057C" w:rsidTr="009C5F44">
        <w:trPr>
          <w:trHeight w:val="645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9.  </w:t>
            </w:r>
          </w:p>
        </w:tc>
        <w:tc>
          <w:tcPr>
            <w:tcW w:w="381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Начислена амортизация производственного оборудования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C057C" w:rsidRPr="002C057C" w:rsidRDefault="002C057C" w:rsidP="002C0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05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F44" w:rsidRPr="009C5F44" w:rsidTr="009C5F44">
        <w:trPr>
          <w:trHeight w:val="645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10.  </w:t>
            </w:r>
          </w:p>
        </w:tc>
        <w:tc>
          <w:tcPr>
            <w:tcW w:w="3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Возвращены из производства на склад сэкономленные материалы</w:t>
            </w:r>
          </w:p>
        </w:tc>
        <w:tc>
          <w:tcPr>
            <w:tcW w:w="29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9C5F44" w:rsidRPr="009C5F44" w:rsidTr="009C5F44">
        <w:trPr>
          <w:trHeight w:val="960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11.  </w:t>
            </w:r>
          </w:p>
        </w:tc>
        <w:tc>
          <w:tcPr>
            <w:tcW w:w="350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Израсходовано подотчетным лицом на производственные нужды</w:t>
            </w:r>
          </w:p>
        </w:tc>
        <w:tc>
          <w:tcPr>
            <w:tcW w:w="2943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5F44" w:rsidRPr="009C5F44" w:rsidTr="009C5F44">
        <w:trPr>
          <w:trHeight w:val="1335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12.  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Выпущена из производства и оприходована на склад готовая продукция по фактической себестоимости. Сумму определить.</w:t>
            </w:r>
          </w:p>
        </w:tc>
        <w:tc>
          <w:tcPr>
            <w:tcW w:w="29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59342 (2000+21000+6342+36000-3000-3000)</w:t>
            </w:r>
          </w:p>
        </w:tc>
        <w:tc>
          <w:tcPr>
            <w:tcW w:w="7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9C5F44" w:rsidRPr="009C5F44" w:rsidTr="009C5F44">
        <w:trPr>
          <w:trHeight w:val="31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Вариант 2.</w:t>
            </w:r>
          </w:p>
        </w:tc>
        <w:tc>
          <w:tcPr>
            <w:tcW w:w="29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5F44" w:rsidRPr="009C5F44" w:rsidTr="009C5F44">
        <w:trPr>
          <w:trHeight w:val="112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Готовая продукция в количестве 10 шт. Незавершенное производство на конец месяца – 3000 руб.</w:t>
            </w:r>
          </w:p>
        </w:tc>
        <w:tc>
          <w:tcPr>
            <w:tcW w:w="29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5F44" w:rsidRPr="009C5F44" w:rsidTr="009C5F44">
        <w:trPr>
          <w:trHeight w:val="1275"/>
        </w:trPr>
        <w:tc>
          <w:tcPr>
            <w:tcW w:w="9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13.  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Отпущены со склада и израсходованы на упаковку продаваемой  продукции материалы</w:t>
            </w:r>
          </w:p>
        </w:tc>
        <w:tc>
          <w:tcPr>
            <w:tcW w:w="29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5F44" w:rsidRPr="009C5F44" w:rsidTr="009C5F44">
        <w:trPr>
          <w:trHeight w:val="1275"/>
        </w:trPr>
        <w:tc>
          <w:tcPr>
            <w:tcW w:w="9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14.  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Отгружена со склада, в соответствии с договором, покупателям готовая продукция по отпускным ценам</w:t>
            </w:r>
          </w:p>
        </w:tc>
        <w:tc>
          <w:tcPr>
            <w:tcW w:w="294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</w:t>
            </w:r>
          </w:p>
        </w:tc>
        <w:tc>
          <w:tcPr>
            <w:tcW w:w="78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9C5F44" w:rsidRPr="009C5F44" w:rsidTr="009C5F44">
        <w:trPr>
          <w:trHeight w:val="1275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15.  </w:t>
            </w:r>
          </w:p>
        </w:tc>
        <w:tc>
          <w:tcPr>
            <w:tcW w:w="3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 налог на добавленную стоимость (НДС) с выручки от продаж по ставке 18%. Сумму определить.</w:t>
            </w:r>
          </w:p>
        </w:tc>
        <w:tc>
          <w:tcPr>
            <w:tcW w:w="29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9610,17 (63000*18/118)</w:t>
            </w: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9C5F44" w:rsidRPr="009C5F44" w:rsidTr="009C5F44">
        <w:trPr>
          <w:trHeight w:val="1275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16.  </w:t>
            </w:r>
          </w:p>
        </w:tc>
        <w:tc>
          <w:tcPr>
            <w:tcW w:w="3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Принят к оплате счет транспортной организации за перевозку продаваемой  продукции</w:t>
            </w:r>
          </w:p>
        </w:tc>
        <w:tc>
          <w:tcPr>
            <w:tcW w:w="29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9C5F44" w:rsidRPr="009C5F44" w:rsidTr="009C5F44">
        <w:trPr>
          <w:trHeight w:val="960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17.  </w:t>
            </w:r>
          </w:p>
        </w:tc>
        <w:tc>
          <w:tcPr>
            <w:tcW w:w="3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Списаны расходы на продажу, относящиеся к проданной продукции. Сумму определить</w:t>
            </w:r>
          </w:p>
        </w:tc>
        <w:tc>
          <w:tcPr>
            <w:tcW w:w="29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</w:tr>
      <w:tr w:rsidR="009C5F44" w:rsidRPr="009C5F44" w:rsidTr="009C5F44">
        <w:trPr>
          <w:trHeight w:val="1260"/>
        </w:trPr>
        <w:tc>
          <w:tcPr>
            <w:tcW w:w="9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18.  </w:t>
            </w:r>
          </w:p>
        </w:tc>
        <w:tc>
          <w:tcPr>
            <w:tcW w:w="35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Списана фактическая себестоимость проданной готовой   продукции. Сумму определить исходя из операции 12.</w:t>
            </w:r>
          </w:p>
        </w:tc>
        <w:tc>
          <w:tcPr>
            <w:tcW w:w="2943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50400        (63000/10*8)</w:t>
            </w:r>
          </w:p>
        </w:tc>
        <w:tc>
          <w:tcPr>
            <w:tcW w:w="783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3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</w:tr>
      <w:tr w:rsidR="009C5F44" w:rsidRPr="009C5F44" w:rsidTr="009C5F44">
        <w:trPr>
          <w:trHeight w:val="315"/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Вариант 2.</w:t>
            </w:r>
          </w:p>
        </w:tc>
        <w:tc>
          <w:tcPr>
            <w:tcW w:w="2943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5F44" w:rsidRPr="009C5F44" w:rsidTr="009C5F44">
        <w:trPr>
          <w:trHeight w:val="645"/>
        </w:trPr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Продана готовая продукция в количестве 8 шт.</w:t>
            </w:r>
          </w:p>
        </w:tc>
        <w:tc>
          <w:tcPr>
            <w:tcW w:w="2943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C5F44" w:rsidRPr="009C5F44" w:rsidTr="009C5F44">
        <w:trPr>
          <w:trHeight w:val="960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19.  </w:t>
            </w:r>
          </w:p>
        </w:tc>
        <w:tc>
          <w:tcPr>
            <w:tcW w:w="35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 и списан финансовый результат от продажи продукции</w:t>
            </w:r>
          </w:p>
        </w:tc>
        <w:tc>
          <w:tcPr>
            <w:tcW w:w="294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2989,83               (63000-9610,17-50400</w:t>
            </w: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9C5F44" w:rsidRPr="009C5F44" w:rsidTr="00DE57B9">
        <w:trPr>
          <w:trHeight w:val="960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20.  </w:t>
            </w:r>
          </w:p>
        </w:tc>
        <w:tc>
          <w:tcPr>
            <w:tcW w:w="350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Зачислена на расчетный счет выручка за проданную продукцию, полученная от покупателей</w:t>
            </w:r>
          </w:p>
        </w:tc>
        <w:tc>
          <w:tcPr>
            <w:tcW w:w="2943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63000</w:t>
            </w: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</w:tr>
      <w:tr w:rsidR="009C5F44" w:rsidRPr="009C5F44" w:rsidTr="00DE57B9">
        <w:trPr>
          <w:trHeight w:val="960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21.  </w:t>
            </w:r>
          </w:p>
        </w:tc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Возвращен в кассу остаток неиспользованных подотчетных сумм. Сумму определить.</w:t>
            </w:r>
          </w:p>
        </w:tc>
        <w:tc>
          <w:tcPr>
            <w:tcW w:w="29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F44" w:rsidRPr="009C5F44" w:rsidRDefault="009C5F44" w:rsidP="009C5F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5F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2C057C" w:rsidRDefault="002C057C" w:rsidP="002C057C"/>
    <w:p w:rsidR="009C5F44" w:rsidRDefault="009C5F44" w:rsidP="002C057C"/>
    <w:p w:rsidR="009C5F44" w:rsidRDefault="009C5F44" w:rsidP="002C057C"/>
    <w:tbl>
      <w:tblPr>
        <w:tblW w:w="8440" w:type="dxa"/>
        <w:tblInd w:w="93" w:type="dxa"/>
        <w:tblLook w:val="04A0" w:firstRow="1" w:lastRow="0" w:firstColumn="1" w:lastColumn="0" w:noHBand="0" w:noVBand="1"/>
      </w:tblPr>
      <w:tblGrid>
        <w:gridCol w:w="360"/>
        <w:gridCol w:w="2980"/>
        <w:gridCol w:w="1540"/>
        <w:gridCol w:w="2420"/>
        <w:gridCol w:w="1140"/>
      </w:tblGrid>
      <w:tr w:rsidR="00102D3E" w:rsidRPr="00102D3E" w:rsidTr="00102D3E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 01 «Основные средства»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2D3E" w:rsidRPr="00102D3E" w:rsidTr="00102D3E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102D3E" w:rsidRPr="00102D3E" w:rsidTr="00102D3E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02D3E" w:rsidRPr="00102D3E" w:rsidTr="00102D3E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160000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02D3E" w:rsidRPr="00102D3E" w:rsidTr="00102D3E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02D3E" w:rsidRPr="00102D3E" w:rsidTr="00102D3E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02D3E" w:rsidRPr="00102D3E" w:rsidTr="00102D3E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02D3E" w:rsidRPr="00102D3E" w:rsidTr="00102D3E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160000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9C5F44" w:rsidRDefault="009C5F44"/>
    <w:tbl>
      <w:tblPr>
        <w:tblW w:w="8080" w:type="dxa"/>
        <w:tblInd w:w="93" w:type="dxa"/>
        <w:tblLook w:val="04A0" w:firstRow="1" w:lastRow="0" w:firstColumn="1" w:lastColumn="0" w:noHBand="0" w:noVBand="1"/>
      </w:tblPr>
      <w:tblGrid>
        <w:gridCol w:w="2980"/>
        <w:gridCol w:w="1540"/>
        <w:gridCol w:w="2420"/>
        <w:gridCol w:w="1140"/>
      </w:tblGrid>
      <w:tr w:rsidR="00102D3E" w:rsidRPr="00102D3E" w:rsidTr="00102D3E">
        <w:trPr>
          <w:trHeight w:val="330"/>
        </w:trPr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 10 «Материалы»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2D3E" w:rsidRPr="00102D3E" w:rsidTr="00102D3E">
        <w:trPr>
          <w:trHeight w:val="330"/>
        </w:trPr>
        <w:tc>
          <w:tcPr>
            <w:tcW w:w="4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102D3E" w:rsidRPr="00102D3E" w:rsidTr="00102D3E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02D3E" w:rsidRPr="00102D3E" w:rsidTr="00102D3E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02D3E" w:rsidRPr="00102D3E" w:rsidTr="00102D3E">
        <w:trPr>
          <w:trHeight w:val="159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Принят к оплате счет поставщика за поступившие материалы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Отпущены со склада и использованы для производства продукции материалы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36000</w:t>
            </w:r>
          </w:p>
        </w:tc>
      </w:tr>
      <w:tr w:rsidR="00102D3E" w:rsidRPr="00102D3E" w:rsidTr="00102D3E">
        <w:trPr>
          <w:trHeight w:val="127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Принят к оплате счет транспортной организации за доставку материалов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02D3E" w:rsidRPr="00102D3E" w:rsidTr="00102D3E">
        <w:trPr>
          <w:trHeight w:val="1275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Возвращены из производства на склад сэкономленные материалы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02D3E" w:rsidRPr="00102D3E" w:rsidTr="00102D3E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36000</w:t>
            </w:r>
          </w:p>
        </w:tc>
      </w:tr>
      <w:tr w:rsidR="00102D3E" w:rsidRPr="00102D3E" w:rsidTr="00102D3E">
        <w:trPr>
          <w:trHeight w:val="330"/>
        </w:trPr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102D3E" w:rsidRDefault="00102D3E"/>
    <w:p w:rsidR="00102D3E" w:rsidRDefault="00102D3E"/>
    <w:tbl>
      <w:tblPr>
        <w:tblW w:w="8440" w:type="dxa"/>
        <w:tblInd w:w="93" w:type="dxa"/>
        <w:tblLook w:val="04A0" w:firstRow="1" w:lastRow="0" w:firstColumn="1" w:lastColumn="0" w:noHBand="0" w:noVBand="1"/>
      </w:tblPr>
      <w:tblGrid>
        <w:gridCol w:w="360"/>
        <w:gridCol w:w="2980"/>
        <w:gridCol w:w="1540"/>
        <w:gridCol w:w="2420"/>
        <w:gridCol w:w="1140"/>
      </w:tblGrid>
      <w:tr w:rsidR="00102D3E" w:rsidRPr="00102D3E" w:rsidTr="00102D3E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 20 «Основное производство»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2D3E" w:rsidRPr="00102D3E" w:rsidTr="00102D3E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5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102D3E" w:rsidRPr="00102D3E" w:rsidTr="00102D3E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02D3E" w:rsidRPr="00102D3E" w:rsidTr="00102D3E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02D3E" w:rsidRPr="00102D3E" w:rsidTr="00102D3E">
        <w:trPr>
          <w:trHeight w:val="159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Начислена заработная плата рабочим за производство продукции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Возвращены из производства на склад сэкономленные материалы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3000</w:t>
            </w:r>
          </w:p>
        </w:tc>
      </w:tr>
      <w:tr w:rsidR="00102D3E" w:rsidRPr="00102D3E" w:rsidTr="00102D3E">
        <w:trPr>
          <w:trHeight w:val="2220"/>
        </w:trPr>
        <w:tc>
          <w:tcPr>
            <w:tcW w:w="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Начислены страховые взносы  (30,2%) от расходов на оплату труда. Сумму определить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6342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Выпущена из производства и оприходована на склад готовая продукция по фактической себестоимости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59342</w:t>
            </w:r>
          </w:p>
        </w:tc>
      </w:tr>
      <w:tr w:rsidR="00102D3E" w:rsidRPr="00102D3E" w:rsidTr="00102D3E">
        <w:trPr>
          <w:trHeight w:val="127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Отпущены со склада и использованы для производства продукции материалы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36000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02D3E" w:rsidRPr="00102D3E" w:rsidTr="00102D3E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63342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62342</w:t>
            </w:r>
          </w:p>
        </w:tc>
      </w:tr>
      <w:tr w:rsidR="00102D3E" w:rsidRPr="00102D3E" w:rsidTr="00102D3E">
        <w:trPr>
          <w:trHeight w:val="33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p w:rsidR="00102D3E" w:rsidRDefault="00102D3E"/>
    <w:p w:rsidR="00102D3E" w:rsidRDefault="00102D3E"/>
    <w:tbl>
      <w:tblPr>
        <w:tblW w:w="10181" w:type="dxa"/>
        <w:tblInd w:w="-833" w:type="dxa"/>
        <w:tblLook w:val="04A0" w:firstRow="1" w:lastRow="0" w:firstColumn="1" w:lastColumn="0" w:noHBand="0" w:noVBand="1"/>
      </w:tblPr>
      <w:tblGrid>
        <w:gridCol w:w="434"/>
        <w:gridCol w:w="3595"/>
        <w:gridCol w:w="1858"/>
        <w:gridCol w:w="2919"/>
        <w:gridCol w:w="1375"/>
      </w:tblGrid>
      <w:tr w:rsidR="00102D3E" w:rsidRPr="00102D3E" w:rsidTr="00CE3464">
        <w:trPr>
          <w:trHeight w:val="33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 43 «Готовая продукция»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2D3E" w:rsidRPr="00102D3E" w:rsidTr="00CE3464">
        <w:trPr>
          <w:trHeight w:val="33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42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102D3E" w:rsidRPr="00102D3E" w:rsidTr="00CE3464">
        <w:trPr>
          <w:trHeight w:val="33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02D3E" w:rsidRPr="00102D3E" w:rsidTr="00CE3464">
        <w:trPr>
          <w:trHeight w:val="33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02D3E" w:rsidRPr="00102D3E" w:rsidTr="00CE3464">
        <w:trPr>
          <w:trHeight w:val="1905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Выпущена из производства и оприходована на склад готовая продукция по фактической себестоимости. 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59342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Списана фактическая себестоимость проданной готовой   продукции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50400</w:t>
            </w:r>
          </w:p>
        </w:tc>
      </w:tr>
      <w:tr w:rsidR="00102D3E" w:rsidRPr="00102D3E" w:rsidTr="00CE3464">
        <w:trPr>
          <w:trHeight w:val="33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102D3E" w:rsidRPr="00102D3E" w:rsidTr="00CE3464">
        <w:trPr>
          <w:trHeight w:val="33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59342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50400</w:t>
            </w:r>
          </w:p>
        </w:tc>
      </w:tr>
      <w:tr w:rsidR="00102D3E" w:rsidRPr="00102D3E" w:rsidTr="00CE3464">
        <w:trPr>
          <w:trHeight w:val="33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8942</w:t>
            </w:r>
          </w:p>
        </w:tc>
        <w:tc>
          <w:tcPr>
            <w:tcW w:w="29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02D3E" w:rsidRPr="00102D3E" w:rsidRDefault="00102D3E" w:rsidP="00102D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</w:tbl>
    <w:tbl>
      <w:tblPr>
        <w:tblpPr w:leftFromText="180" w:rightFromText="180" w:vertAnchor="text" w:horzAnchor="margin" w:tblpXSpec="center" w:tblpY="289"/>
        <w:tblW w:w="10181" w:type="dxa"/>
        <w:tblLook w:val="04A0" w:firstRow="1" w:lastRow="0" w:firstColumn="1" w:lastColumn="0" w:noHBand="0" w:noVBand="1"/>
      </w:tblPr>
      <w:tblGrid>
        <w:gridCol w:w="3756"/>
        <w:gridCol w:w="1940"/>
        <w:gridCol w:w="3049"/>
        <w:gridCol w:w="1436"/>
      </w:tblGrid>
      <w:tr w:rsidR="00CE3464" w:rsidRPr="00102D3E" w:rsidTr="00CE3464">
        <w:trPr>
          <w:trHeight w:val="315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3464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3464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 44 «Расходы на продажу»</w:t>
            </w: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30"/>
        </w:trPr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30"/>
        </w:trPr>
        <w:tc>
          <w:tcPr>
            <w:tcW w:w="56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Дебет</w:t>
            </w:r>
          </w:p>
        </w:tc>
        <w:tc>
          <w:tcPr>
            <w:tcW w:w="44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Кредит</w:t>
            </w:r>
          </w:p>
        </w:tc>
      </w:tr>
      <w:tr w:rsidR="00CE3464" w:rsidRPr="00102D3E" w:rsidTr="00CE3464">
        <w:trPr>
          <w:trHeight w:val="330"/>
        </w:trPr>
        <w:tc>
          <w:tcPr>
            <w:tcW w:w="3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Номер операции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Номер операции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CE3464" w:rsidRPr="00102D3E" w:rsidTr="00CE3464">
        <w:trPr>
          <w:trHeight w:val="330"/>
        </w:trPr>
        <w:tc>
          <w:tcPr>
            <w:tcW w:w="375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Сальдо на 1.01.200Х г.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1440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Принят к оплате счет транспортной организации за перевозку продаваемой  продукции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3600</w:t>
            </w: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Списаны расходы на продажу, относящиеся к проданной продукции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3600</w:t>
            </w:r>
          </w:p>
        </w:tc>
      </w:tr>
      <w:tr w:rsidR="00CE3464" w:rsidRPr="00102D3E" w:rsidTr="00CE3464">
        <w:trPr>
          <w:trHeight w:val="330"/>
        </w:trPr>
        <w:tc>
          <w:tcPr>
            <w:tcW w:w="37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0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330"/>
        </w:trPr>
        <w:tc>
          <w:tcPr>
            <w:tcW w:w="3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Оборот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3600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Оборот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3600</w:t>
            </w:r>
          </w:p>
        </w:tc>
      </w:tr>
      <w:tr w:rsidR="00CE3464" w:rsidRPr="00102D3E" w:rsidTr="00CE3464">
        <w:trPr>
          <w:trHeight w:val="330"/>
        </w:trPr>
        <w:tc>
          <w:tcPr>
            <w:tcW w:w="37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Сальдо на 31.01.200Х г.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</w:tbl>
    <w:p w:rsidR="00102D3E" w:rsidRDefault="00102D3E"/>
    <w:p w:rsidR="00102D3E" w:rsidRDefault="00102D3E"/>
    <w:tbl>
      <w:tblPr>
        <w:tblpPr w:leftFromText="180" w:rightFromText="180" w:vertAnchor="text" w:horzAnchor="margin" w:tblpXSpec="center" w:tblpY="1"/>
        <w:tblW w:w="10181" w:type="dxa"/>
        <w:tblLook w:val="04A0" w:firstRow="1" w:lastRow="0" w:firstColumn="1" w:lastColumn="0" w:noHBand="0" w:noVBand="1"/>
      </w:tblPr>
      <w:tblGrid>
        <w:gridCol w:w="2299"/>
        <w:gridCol w:w="4917"/>
        <w:gridCol w:w="1849"/>
        <w:gridCol w:w="1116"/>
      </w:tblGrid>
      <w:tr w:rsidR="00CE3464" w:rsidRPr="00102D3E" w:rsidTr="00CE3464">
        <w:trPr>
          <w:trHeight w:val="315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3464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 50 «Касса»</w:t>
            </w: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30"/>
        </w:trPr>
        <w:tc>
          <w:tcPr>
            <w:tcW w:w="7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29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315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15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 51 «Расчетные счета»</w:t>
            </w: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30"/>
        </w:trPr>
        <w:tc>
          <w:tcPr>
            <w:tcW w:w="7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29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159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Зачислена на расчетный счет выручка за проданную продукцию, полученная от покупателей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63000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Перечислено с расчетного счета в погашение задолженности поставщикам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12000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63000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12000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79000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315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15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 60 «Расчеты с поставщиками и подрядчиками»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30"/>
        </w:trPr>
        <w:tc>
          <w:tcPr>
            <w:tcW w:w="7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29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159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Перечислено с расчетного счета в погашение задолженности поставщикам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Принят к оплате счет поставщика за поступившие материалы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10100</w:t>
            </w:r>
          </w:p>
        </w:tc>
      </w:tr>
      <w:tr w:rsidR="00CE3464" w:rsidRPr="00102D3E" w:rsidTr="00CE3464">
        <w:trPr>
          <w:trHeight w:val="159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Принят к оплате счет транспортной организации за доставку материалов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1900</w:t>
            </w:r>
          </w:p>
        </w:tc>
      </w:tr>
      <w:tr w:rsidR="00CE3464" w:rsidRPr="00102D3E" w:rsidTr="00CE3464">
        <w:trPr>
          <w:trHeight w:val="1905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Принят к оплате счет транспортной организации за перевозку продаваемой  продукции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3600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15600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3600</w:t>
            </w:r>
          </w:p>
        </w:tc>
      </w:tr>
      <w:tr w:rsidR="00CE3464" w:rsidRPr="00102D3E" w:rsidTr="00CE3464">
        <w:trPr>
          <w:trHeight w:val="315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15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15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 62 «Расчеты с покупателями и заказчиками»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30"/>
        </w:trPr>
        <w:tc>
          <w:tcPr>
            <w:tcW w:w="7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2220"/>
        </w:trPr>
        <w:tc>
          <w:tcPr>
            <w:tcW w:w="22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Отгружена со склада, в соответствии с договором, покупателям готовая продукция по отпускным ценам</w:t>
            </w:r>
          </w:p>
        </w:tc>
        <w:tc>
          <w:tcPr>
            <w:tcW w:w="4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63000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Зачислена на расчетный счет выручка за проданную продукцию, полученная от покупателей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63000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63000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63000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315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15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3464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3464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 68 «Расчеты по налогам и сборам»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30"/>
        </w:trPr>
        <w:tc>
          <w:tcPr>
            <w:tcW w:w="7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4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159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Начислен налог на добавленную стоимость (НДС) с выручки от </w:t>
            </w: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продаж по ставке 18%.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9610,17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9610,17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9610,17</w:t>
            </w:r>
          </w:p>
        </w:tc>
      </w:tr>
      <w:tr w:rsidR="00CE3464" w:rsidRPr="00102D3E" w:rsidTr="00CE3464">
        <w:trPr>
          <w:trHeight w:val="315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15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 69 «Расчеты по социальному страхованию и обеспечению»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30"/>
        </w:trPr>
        <w:tc>
          <w:tcPr>
            <w:tcW w:w="7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29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1275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Начислены страховые взносы  (30,2%) от расходов на оплату труда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6342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6342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6342</w:t>
            </w:r>
          </w:p>
        </w:tc>
      </w:tr>
      <w:tr w:rsidR="00CE3464" w:rsidRPr="00102D3E" w:rsidTr="00CE3464">
        <w:trPr>
          <w:trHeight w:val="315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15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 70 «Расчеты с персоналом по оплате труда»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30"/>
        </w:trPr>
        <w:tc>
          <w:tcPr>
            <w:tcW w:w="7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29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159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Начислена заработная плата рабочим за производство продукции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21000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21000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Сальдо на </w:t>
            </w: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31.01.200Х г.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21000</w:t>
            </w:r>
          </w:p>
        </w:tc>
      </w:tr>
      <w:tr w:rsidR="00CE3464" w:rsidRPr="00102D3E" w:rsidTr="00CE3464">
        <w:trPr>
          <w:trHeight w:val="315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15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 80 «Уставный капитал»</w:t>
            </w: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30"/>
        </w:trPr>
        <w:tc>
          <w:tcPr>
            <w:tcW w:w="7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29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200000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200000</w:t>
            </w:r>
          </w:p>
        </w:tc>
      </w:tr>
      <w:tr w:rsidR="00CE3464" w:rsidRPr="00102D3E" w:rsidTr="00CE3464">
        <w:trPr>
          <w:trHeight w:val="315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15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15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3464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3464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3464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3464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3464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3464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3464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 90 «Продажи»</w:t>
            </w: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15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15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15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30"/>
        </w:trPr>
        <w:tc>
          <w:tcPr>
            <w:tcW w:w="7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2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1995"/>
        </w:trPr>
        <w:tc>
          <w:tcPr>
            <w:tcW w:w="22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Начислен налог на добавленную стоимость (НДС) с выручки от продаж по ставке 18%. </w:t>
            </w:r>
          </w:p>
        </w:tc>
        <w:tc>
          <w:tcPr>
            <w:tcW w:w="49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9610,17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Отгружена со склада, в соответствии с договором, покупателям готовая продукция по отпускным ценам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63000</w:t>
            </w:r>
          </w:p>
        </w:tc>
      </w:tr>
      <w:tr w:rsidR="00CE3464" w:rsidRPr="00102D3E" w:rsidTr="00CE3464">
        <w:trPr>
          <w:trHeight w:val="96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Списаны расходы на продажу, относящиеся к проданной продукции.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96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Списана фактическая себестоимость проданной готовой   продукции. 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50400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96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Определен и списан финансовый результат от продажи продукции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2989,83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66600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63000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315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15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 99 «Прибыли и убытки»</w:t>
            </w: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3464" w:rsidRPr="00102D3E" w:rsidTr="00CE3464">
        <w:trPr>
          <w:trHeight w:val="330"/>
        </w:trPr>
        <w:tc>
          <w:tcPr>
            <w:tcW w:w="721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29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Кредит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операции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1.01.200Х г.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20000</w:t>
            </w:r>
          </w:p>
        </w:tc>
      </w:tr>
      <w:tr w:rsidR="00CE3464" w:rsidRPr="00102D3E" w:rsidTr="00CE3464">
        <w:trPr>
          <w:trHeight w:val="1275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Определен и списан финансовый результат от продажи продукции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2989,83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2989,83</w:t>
            </w:r>
          </w:p>
        </w:tc>
      </w:tr>
      <w:tr w:rsidR="00CE3464" w:rsidRPr="00102D3E" w:rsidTr="00CE3464">
        <w:trPr>
          <w:trHeight w:val="330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Сальдо на 31.01.200Х г.</w:t>
            </w:r>
          </w:p>
        </w:tc>
        <w:tc>
          <w:tcPr>
            <w:tcW w:w="4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464" w:rsidRPr="00102D3E" w:rsidRDefault="00CE3464" w:rsidP="00CE34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2D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22989,83</w:t>
            </w:r>
          </w:p>
        </w:tc>
      </w:tr>
    </w:tbl>
    <w:p w:rsidR="00102D3E" w:rsidRDefault="00102D3E"/>
    <w:p w:rsidR="00102D3E" w:rsidRPr="00481C42" w:rsidRDefault="00481C42">
      <w:pPr>
        <w:rPr>
          <w:rFonts w:ascii="Times New Roman" w:hAnsi="Times New Roman" w:cs="Times New Roman"/>
          <w:sz w:val="28"/>
          <w:szCs w:val="28"/>
        </w:rPr>
      </w:pPr>
      <w:r w:rsidRPr="00481C42">
        <w:rPr>
          <w:rFonts w:ascii="Times New Roman" w:hAnsi="Times New Roman" w:cs="Times New Roman"/>
          <w:sz w:val="28"/>
          <w:szCs w:val="28"/>
        </w:rPr>
        <w:t>3.4. Определить и списать финансовый результат</w:t>
      </w:r>
    </w:p>
    <w:p w:rsidR="00481C42" w:rsidRDefault="00481C42">
      <w:pPr>
        <w:rPr>
          <w:rFonts w:ascii="Times New Roman" w:hAnsi="Times New Roman" w:cs="Times New Roman"/>
          <w:sz w:val="28"/>
          <w:szCs w:val="28"/>
        </w:rPr>
      </w:pPr>
      <w:r w:rsidRPr="00481C42">
        <w:rPr>
          <w:rFonts w:ascii="Times New Roman" w:hAnsi="Times New Roman" w:cs="Times New Roman"/>
          <w:sz w:val="28"/>
          <w:szCs w:val="28"/>
        </w:rPr>
        <w:t>Финансовый результат</w:t>
      </w:r>
    </w:p>
    <w:p w:rsidR="00481C42" w:rsidRDefault="00481C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Финансовый результат=  Выручка за продукцию без НДС – Себестоимость без НДС</w:t>
      </w:r>
    </w:p>
    <w:p w:rsidR="00481C42" w:rsidRDefault="00481C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</w:t>
      </w:r>
      <w:r w:rsidR="00C45269">
        <w:rPr>
          <w:rFonts w:ascii="Times New Roman" w:hAnsi="Times New Roman" w:cs="Times New Roman"/>
          <w:sz w:val="28"/>
          <w:szCs w:val="28"/>
        </w:rPr>
        <w:t>й результат=63000-9610,17-50400=</w:t>
      </w:r>
      <w:r>
        <w:rPr>
          <w:rFonts w:ascii="Times New Roman" w:hAnsi="Times New Roman" w:cs="Times New Roman"/>
          <w:sz w:val="28"/>
          <w:szCs w:val="28"/>
        </w:rPr>
        <w:t>2989,83</w:t>
      </w:r>
    </w:p>
    <w:p w:rsidR="000A4DCA" w:rsidRDefault="000A4DCA" w:rsidP="000A4DCA">
      <w:pPr>
        <w:rPr>
          <w:rFonts w:ascii="Times New Roman" w:hAnsi="Times New Roman" w:cs="Times New Roman"/>
          <w:sz w:val="28"/>
          <w:szCs w:val="28"/>
        </w:rPr>
      </w:pPr>
    </w:p>
    <w:p w:rsidR="000A4DCA" w:rsidRDefault="000A4DCA" w:rsidP="000A4DCA">
      <w:pPr>
        <w:rPr>
          <w:rFonts w:ascii="Times New Roman" w:hAnsi="Times New Roman" w:cs="Times New Roman"/>
          <w:sz w:val="28"/>
          <w:szCs w:val="28"/>
        </w:rPr>
      </w:pPr>
    </w:p>
    <w:p w:rsidR="000A4DCA" w:rsidRDefault="000A4DCA" w:rsidP="000A4D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3.5.</w:t>
      </w:r>
    </w:p>
    <w:p w:rsidR="000A4DCA" w:rsidRPr="000A4DCA" w:rsidRDefault="000A4DCA" w:rsidP="000A4D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A4D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Бухгалтерский баланс на 01.01 20ХХ г.</w:t>
      </w:r>
    </w:p>
    <w:tbl>
      <w:tblPr>
        <w:tblpPr w:leftFromText="180" w:rightFromText="180" w:vertAnchor="text" w:horzAnchor="margin" w:tblpXSpec="center" w:tblpY="826"/>
        <w:tblW w:w="10320" w:type="dxa"/>
        <w:tblLook w:val="04A0" w:firstRow="1" w:lastRow="0" w:firstColumn="1" w:lastColumn="0" w:noHBand="0" w:noVBand="1"/>
      </w:tblPr>
      <w:tblGrid>
        <w:gridCol w:w="7030"/>
        <w:gridCol w:w="696"/>
        <w:gridCol w:w="2594"/>
      </w:tblGrid>
      <w:tr w:rsidR="000A4DCA" w:rsidRPr="000A4DCA" w:rsidTr="000A4DCA">
        <w:trPr>
          <w:trHeight w:val="330"/>
        </w:trPr>
        <w:tc>
          <w:tcPr>
            <w:tcW w:w="70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5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31 декабря 20ХХ г.</w:t>
            </w:r>
          </w:p>
        </w:tc>
      </w:tr>
      <w:tr w:rsidR="000A4DCA" w:rsidRPr="000A4DCA" w:rsidTr="000A4DCA">
        <w:trPr>
          <w:trHeight w:val="330"/>
        </w:trPr>
        <w:tc>
          <w:tcPr>
            <w:tcW w:w="10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I. Внеоборотные активы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Нематериальные активы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исследований и разработок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Нематериальные поисковые активы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Материальные поисковые активы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160000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Доходные вложения в материальные ценности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Отложенные налоговые активы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внеоборотные активы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разделу I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160000</w:t>
            </w:r>
          </w:p>
        </w:tc>
      </w:tr>
      <w:tr w:rsidR="000A4DCA" w:rsidRPr="000A4DCA" w:rsidTr="000A4DCA">
        <w:trPr>
          <w:trHeight w:val="330"/>
        </w:trPr>
        <w:tc>
          <w:tcPr>
            <w:tcW w:w="10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 Оборотные активы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Запасы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16942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добавленную стоимость по приобретенным ценностям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3600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Финансовые вложения (за исключением денежных эквивалентов)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83000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оборотные активы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разделу II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103542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263542</w:t>
            </w:r>
          </w:p>
        </w:tc>
      </w:tr>
      <w:tr w:rsidR="000A4DCA" w:rsidRPr="000A4DCA" w:rsidTr="000A4DCA">
        <w:trPr>
          <w:trHeight w:val="330"/>
        </w:trPr>
        <w:tc>
          <w:tcPr>
            <w:tcW w:w="10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III. Капитал и резервы</w:t>
            </w:r>
          </w:p>
        </w:tc>
      </w:tr>
      <w:tr w:rsidR="000A4DCA" w:rsidRPr="000A4DCA" w:rsidTr="000A4DCA">
        <w:trPr>
          <w:trHeight w:val="645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200000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(                              )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Переоценка внеоборотных активов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Добавочный капитал (без переоценки)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22989,83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 III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222989,83</w:t>
            </w:r>
          </w:p>
        </w:tc>
      </w:tr>
      <w:tr w:rsidR="000A4DCA" w:rsidRPr="000A4DCA" w:rsidTr="000A4DCA">
        <w:trPr>
          <w:trHeight w:val="330"/>
        </w:trPr>
        <w:tc>
          <w:tcPr>
            <w:tcW w:w="103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IV. Долгосрочные обязательства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Отложенные налоговые обязательства 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15952,17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Оценочные обязательства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обязательства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A4DCA" w:rsidRPr="000A4DCA" w:rsidTr="000A4DCA">
        <w:trPr>
          <w:trHeight w:val="330"/>
        </w:trPr>
        <w:tc>
          <w:tcPr>
            <w:tcW w:w="70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 IV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15952,17</w:t>
            </w:r>
          </w:p>
        </w:tc>
      </w:tr>
      <w:tr w:rsidR="000A4DCA" w:rsidRPr="000A4DCA" w:rsidTr="00273FB7">
        <w:trPr>
          <w:trHeight w:val="330"/>
        </w:trPr>
        <w:tc>
          <w:tcPr>
            <w:tcW w:w="103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V. Краткосрочные обязательства</w:t>
            </w:r>
          </w:p>
        </w:tc>
      </w:tr>
      <w:tr w:rsidR="000A4DCA" w:rsidRPr="000A4DCA" w:rsidTr="00273FB7">
        <w:trPr>
          <w:trHeight w:val="330"/>
        </w:trPr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1510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A4DCA" w:rsidRPr="000A4DCA" w:rsidTr="00273FB7">
        <w:trPr>
          <w:trHeight w:val="330"/>
        </w:trPr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1520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24600</w:t>
            </w:r>
          </w:p>
        </w:tc>
      </w:tr>
      <w:tr w:rsidR="000A4DCA" w:rsidRPr="000A4DCA" w:rsidTr="00273FB7">
        <w:trPr>
          <w:trHeight w:val="330"/>
        </w:trPr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будущих периодов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1530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A4DCA" w:rsidRPr="000A4DCA" w:rsidTr="00273FB7">
        <w:trPr>
          <w:trHeight w:val="330"/>
        </w:trPr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Оценочные обязательства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1540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A4DCA" w:rsidRPr="000A4DCA" w:rsidTr="00273FB7">
        <w:trPr>
          <w:trHeight w:val="330"/>
        </w:trPr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обязательства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1550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0A4DCA" w:rsidRPr="000A4DCA" w:rsidTr="00273FB7">
        <w:trPr>
          <w:trHeight w:val="330"/>
        </w:trPr>
        <w:tc>
          <w:tcPr>
            <w:tcW w:w="7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 V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lang w:eastAsia="ru-RU"/>
              </w:rPr>
              <w:t>24600</w:t>
            </w:r>
          </w:p>
        </w:tc>
      </w:tr>
      <w:tr w:rsidR="000A4DCA" w:rsidRPr="000A4DCA" w:rsidTr="00273FB7">
        <w:trPr>
          <w:trHeight w:val="330"/>
        </w:trPr>
        <w:tc>
          <w:tcPr>
            <w:tcW w:w="70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DCA" w:rsidRPr="000A4DCA" w:rsidRDefault="000A4DCA" w:rsidP="000A4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DCA" w:rsidRPr="000A4DCA" w:rsidRDefault="000A4DCA" w:rsidP="000A4D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A4D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263542</w:t>
            </w:r>
          </w:p>
        </w:tc>
      </w:tr>
    </w:tbl>
    <w:p w:rsidR="000A4DCA" w:rsidRDefault="000A4DCA" w:rsidP="000A4D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81C42" w:rsidRDefault="00481C42">
      <w:pPr>
        <w:rPr>
          <w:rFonts w:ascii="Times New Roman" w:hAnsi="Times New Roman" w:cs="Times New Roman"/>
          <w:sz w:val="28"/>
          <w:szCs w:val="28"/>
        </w:rPr>
      </w:pPr>
    </w:p>
    <w:p w:rsidR="000A4DCA" w:rsidRDefault="000A4DCA" w:rsidP="000A4D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DCA" w:rsidRDefault="000A4DCA" w:rsidP="000A4D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DCA" w:rsidRDefault="000A4DCA" w:rsidP="000A4D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DCA" w:rsidRDefault="000A4DCA" w:rsidP="000A4D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DCA" w:rsidRDefault="000A4DCA" w:rsidP="000A4D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DCA" w:rsidRDefault="000A4DCA" w:rsidP="000A4D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DCA" w:rsidRDefault="000A4DCA" w:rsidP="000A4D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DCA" w:rsidRDefault="000A4DCA" w:rsidP="000A4D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DCA" w:rsidRDefault="000A4DCA" w:rsidP="000A4DC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4DCA" w:rsidRDefault="000A4DCA" w:rsidP="000A4DC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4DCA" w:rsidRPr="00481C42" w:rsidRDefault="000A4DCA" w:rsidP="000A4DC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A4DCA" w:rsidRPr="00481C4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E4B" w:rsidRDefault="00965E4B" w:rsidP="00F371AD">
      <w:pPr>
        <w:spacing w:after="0" w:line="240" w:lineRule="auto"/>
      </w:pPr>
      <w:r>
        <w:separator/>
      </w:r>
    </w:p>
  </w:endnote>
  <w:endnote w:type="continuationSeparator" w:id="0">
    <w:p w:rsidR="00965E4B" w:rsidRDefault="00965E4B" w:rsidP="00F37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9391301"/>
      <w:docPartObj>
        <w:docPartGallery w:val="Page Numbers (Bottom of Page)"/>
        <w:docPartUnique/>
      </w:docPartObj>
    </w:sdtPr>
    <w:sdtContent>
      <w:p w:rsidR="004714F4" w:rsidRDefault="004714F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269">
          <w:rPr>
            <w:noProof/>
          </w:rPr>
          <w:t>7</w:t>
        </w:r>
        <w:r>
          <w:fldChar w:fldCharType="end"/>
        </w:r>
      </w:p>
    </w:sdtContent>
  </w:sdt>
  <w:p w:rsidR="004714F4" w:rsidRDefault="004714F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E4B" w:rsidRDefault="00965E4B" w:rsidP="00F371AD">
      <w:pPr>
        <w:spacing w:after="0" w:line="240" w:lineRule="auto"/>
      </w:pPr>
      <w:r>
        <w:separator/>
      </w:r>
    </w:p>
  </w:footnote>
  <w:footnote w:type="continuationSeparator" w:id="0">
    <w:p w:rsidR="00965E4B" w:rsidRDefault="00965E4B" w:rsidP="00F371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505C6"/>
    <w:multiLevelType w:val="hybridMultilevel"/>
    <w:tmpl w:val="6E449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3731EFA"/>
    <w:multiLevelType w:val="hybridMultilevel"/>
    <w:tmpl w:val="07A82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B26721E"/>
    <w:multiLevelType w:val="hybridMultilevel"/>
    <w:tmpl w:val="CF269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11388D"/>
    <w:multiLevelType w:val="hybridMultilevel"/>
    <w:tmpl w:val="B270F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925"/>
    <w:rsid w:val="000A4DCA"/>
    <w:rsid w:val="00102D3E"/>
    <w:rsid w:val="00123E5B"/>
    <w:rsid w:val="00255FFE"/>
    <w:rsid w:val="00273FB7"/>
    <w:rsid w:val="002C057C"/>
    <w:rsid w:val="002F0D14"/>
    <w:rsid w:val="00304A0E"/>
    <w:rsid w:val="00394EDF"/>
    <w:rsid w:val="003E4822"/>
    <w:rsid w:val="004714F4"/>
    <w:rsid w:val="00481C42"/>
    <w:rsid w:val="00563DB8"/>
    <w:rsid w:val="005C1A7B"/>
    <w:rsid w:val="005E5A61"/>
    <w:rsid w:val="006F5035"/>
    <w:rsid w:val="00750DE5"/>
    <w:rsid w:val="007D7D0F"/>
    <w:rsid w:val="008127FB"/>
    <w:rsid w:val="008A78A9"/>
    <w:rsid w:val="00965E4B"/>
    <w:rsid w:val="009C5F44"/>
    <w:rsid w:val="00A355A8"/>
    <w:rsid w:val="00A5359E"/>
    <w:rsid w:val="00AD2AF9"/>
    <w:rsid w:val="00AE0B72"/>
    <w:rsid w:val="00B75925"/>
    <w:rsid w:val="00BA2B65"/>
    <w:rsid w:val="00C45269"/>
    <w:rsid w:val="00CE3464"/>
    <w:rsid w:val="00D258E6"/>
    <w:rsid w:val="00DE57B9"/>
    <w:rsid w:val="00EF13C4"/>
    <w:rsid w:val="00F371AD"/>
    <w:rsid w:val="00F9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3E4822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37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71AD"/>
  </w:style>
  <w:style w:type="paragraph" w:styleId="a5">
    <w:name w:val="footer"/>
    <w:basedOn w:val="a"/>
    <w:link w:val="a6"/>
    <w:uiPriority w:val="99"/>
    <w:unhideWhenUsed/>
    <w:rsid w:val="00F37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71AD"/>
  </w:style>
  <w:style w:type="character" w:customStyle="1" w:styleId="50">
    <w:name w:val="Заголовок 5 Знак"/>
    <w:basedOn w:val="a0"/>
    <w:link w:val="5"/>
    <w:rsid w:val="003E4822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numbering" w:customStyle="1" w:styleId="1">
    <w:name w:val="Нет списка1"/>
    <w:next w:val="a2"/>
    <w:semiHidden/>
    <w:rsid w:val="003E4822"/>
  </w:style>
  <w:style w:type="table" w:styleId="a7">
    <w:name w:val="Table Grid"/>
    <w:basedOn w:val="a1"/>
    <w:rsid w:val="003E48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E482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Plain Text"/>
    <w:basedOn w:val="a"/>
    <w:link w:val="a9"/>
    <w:rsid w:val="003E482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3E482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3E4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a">
    <w:name w:val="page number"/>
    <w:basedOn w:val="a0"/>
    <w:rsid w:val="003E4822"/>
  </w:style>
  <w:style w:type="paragraph" w:styleId="ab">
    <w:name w:val="Body Text"/>
    <w:basedOn w:val="a"/>
    <w:link w:val="ac"/>
    <w:rsid w:val="003E482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3E4822"/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character" w:styleId="ad">
    <w:name w:val="Hyperlink"/>
    <w:basedOn w:val="a0"/>
    <w:uiPriority w:val="99"/>
    <w:rsid w:val="003E4822"/>
    <w:rPr>
      <w:color w:val="0000FF"/>
      <w:u w:val="single"/>
    </w:rPr>
  </w:style>
  <w:style w:type="paragraph" w:customStyle="1" w:styleId="10">
    <w:name w:val="Обычный1"/>
    <w:rsid w:val="003E4822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C5F44"/>
    <w:rPr>
      <w:color w:val="800080"/>
      <w:u w:val="single"/>
    </w:rPr>
  </w:style>
  <w:style w:type="paragraph" w:customStyle="1" w:styleId="xl65">
    <w:name w:val="xl65"/>
    <w:basedOn w:val="a"/>
    <w:rsid w:val="009C5F4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C5F4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9C5F4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9C5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9C5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C5F4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C5F4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C5F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C5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9C5F4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9C5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9C5F4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9C5F4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C5F4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C5F4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C5F4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C5F4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C5F4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C5F4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C5F4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C5F4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C5F4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C5F4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A4DCA"/>
    <w:pPr>
      <w:spacing w:after="160" w:line="259" w:lineRule="auto"/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A53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5359E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4714F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3E4822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37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71AD"/>
  </w:style>
  <w:style w:type="paragraph" w:styleId="a5">
    <w:name w:val="footer"/>
    <w:basedOn w:val="a"/>
    <w:link w:val="a6"/>
    <w:uiPriority w:val="99"/>
    <w:unhideWhenUsed/>
    <w:rsid w:val="00F371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71AD"/>
  </w:style>
  <w:style w:type="character" w:customStyle="1" w:styleId="50">
    <w:name w:val="Заголовок 5 Знак"/>
    <w:basedOn w:val="a0"/>
    <w:link w:val="5"/>
    <w:rsid w:val="003E4822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numbering" w:customStyle="1" w:styleId="1">
    <w:name w:val="Нет списка1"/>
    <w:next w:val="a2"/>
    <w:semiHidden/>
    <w:rsid w:val="003E4822"/>
  </w:style>
  <w:style w:type="table" w:styleId="a7">
    <w:name w:val="Table Grid"/>
    <w:basedOn w:val="a1"/>
    <w:rsid w:val="003E48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E482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Plain Text"/>
    <w:basedOn w:val="a"/>
    <w:link w:val="a9"/>
    <w:rsid w:val="003E482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3E482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rsid w:val="003E4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a">
    <w:name w:val="page number"/>
    <w:basedOn w:val="a0"/>
    <w:rsid w:val="003E4822"/>
  </w:style>
  <w:style w:type="paragraph" w:styleId="ab">
    <w:name w:val="Body Text"/>
    <w:basedOn w:val="a"/>
    <w:link w:val="ac"/>
    <w:rsid w:val="003E482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3E4822"/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character" w:styleId="ad">
    <w:name w:val="Hyperlink"/>
    <w:basedOn w:val="a0"/>
    <w:uiPriority w:val="99"/>
    <w:rsid w:val="003E4822"/>
    <w:rPr>
      <w:color w:val="0000FF"/>
      <w:u w:val="single"/>
    </w:rPr>
  </w:style>
  <w:style w:type="paragraph" w:customStyle="1" w:styleId="10">
    <w:name w:val="Обычный1"/>
    <w:rsid w:val="003E4822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character" w:styleId="ae">
    <w:name w:val="FollowedHyperlink"/>
    <w:basedOn w:val="a0"/>
    <w:uiPriority w:val="99"/>
    <w:semiHidden/>
    <w:unhideWhenUsed/>
    <w:rsid w:val="009C5F44"/>
    <w:rPr>
      <w:color w:val="800080"/>
      <w:u w:val="single"/>
    </w:rPr>
  </w:style>
  <w:style w:type="paragraph" w:customStyle="1" w:styleId="xl65">
    <w:name w:val="xl65"/>
    <w:basedOn w:val="a"/>
    <w:rsid w:val="009C5F4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C5F4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9C5F4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9C5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9C5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C5F4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9C5F4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C5F4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9C5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9C5F4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9C5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9C5F4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9C5F4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C5F4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C5F4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9C5F4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9C5F4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9C5F4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C5F4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9C5F4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9C5F4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C5F4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C5F4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0A4DCA"/>
    <w:pPr>
      <w:spacing w:after="160" w:line="259" w:lineRule="auto"/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A53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5359E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4714F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43CC0-700A-497B-A7E8-4C475EE29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5687</Words>
  <Characters>32420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Дмитрий</cp:lastModifiedBy>
  <cp:revision>2</cp:revision>
  <cp:lastPrinted>2016-01-10T14:14:00Z</cp:lastPrinted>
  <dcterms:created xsi:type="dcterms:W3CDTF">2016-01-12T08:20:00Z</dcterms:created>
  <dcterms:modified xsi:type="dcterms:W3CDTF">2016-01-12T08:20:00Z</dcterms:modified>
</cp:coreProperties>
</file>