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есс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вый унив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ит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при Пр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вит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осс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ий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й Ф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ции»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Уфим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кий фили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л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ф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др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«эк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мик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, м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джм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нт и м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рк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тинг»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Ф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Т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ди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</w:t>
      </w:r>
      <w:r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циплин</w:t>
      </w:r>
      <w:r w:rsidR="0081484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34028" w:rsidRPr="00034028" w:rsidRDefault="00814840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ОС</w:t>
      </w:r>
      <w:r w:rsidR="00034028"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</w:t>
      </w:r>
      <w:r w:rsidR="00034028"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ВЫ ФУНКЦИ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</w:t>
      </w:r>
      <w:r w:rsidR="00034028"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НИР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</w:t>
      </w:r>
      <w:r w:rsidR="00034028"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А</w:t>
      </w:r>
      <w:r w:rsidR="00034028"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НИЯ М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А</w:t>
      </w:r>
      <w:r w:rsidR="00034028"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</w:t>
      </w:r>
      <w:r w:rsidR="00034028"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</w:t>
      </w:r>
      <w:r w:rsidR="00034028" w:rsidRPr="0003402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БИЗН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ЕСА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МУ: «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</w:t>
      </w:r>
    </w:p>
    <w:p w:rsid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нт: 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В.В.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</w:t>
      </w:r>
    </w:p>
    <w:p w:rsidR="00034028" w:rsidRPr="00034028" w:rsidRDefault="00034028" w:rsidP="0003402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</w:t>
      </w:r>
      <w:r w:rsidR="001E0F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340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БЭ-ФК-2</w:t>
      </w:r>
    </w:p>
    <w:p w:rsidR="00034028" w:rsidRPr="00034028" w:rsidRDefault="00034028" w:rsidP="00034028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Пр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ль: Чуйк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И.</w:t>
      </w:r>
    </w:p>
    <w:p w:rsidR="00034028" w:rsidRP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34028" w:rsidRDefault="00034028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уф</w:t>
      </w:r>
      <w:r w:rsidR="00814840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2016</w:t>
      </w:r>
    </w:p>
    <w:p w:rsidR="003835A7" w:rsidRDefault="003835A7" w:rsidP="000340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084023310"/>
        <w:docPartObj>
          <w:docPartGallery w:val="Table of Contents"/>
          <w:docPartUnique/>
        </w:docPartObj>
      </w:sdtPr>
      <w:sdtContent>
        <w:p w:rsidR="00644E48" w:rsidRPr="00644E48" w:rsidRDefault="00814840" w:rsidP="00644E48">
          <w:pPr>
            <w:pStyle w:val="a9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</w:t>
          </w:r>
          <w:r w:rsidR="00644E48" w:rsidRPr="00644E48">
            <w:rPr>
              <w:rFonts w:ascii="Times New Roman" w:hAnsi="Times New Roman" w:cs="Times New Roman"/>
              <w:color w:val="auto"/>
            </w:rPr>
            <w:t>д</w:t>
          </w:r>
          <w:r>
            <w:rPr>
              <w:rFonts w:ascii="Times New Roman" w:hAnsi="Times New Roman" w:cs="Times New Roman"/>
              <w:color w:val="auto"/>
            </w:rPr>
            <w:t>е</w:t>
          </w:r>
          <w:r w:rsidR="00644E48" w:rsidRPr="00644E48">
            <w:rPr>
              <w:rFonts w:ascii="Times New Roman" w:hAnsi="Times New Roman" w:cs="Times New Roman"/>
              <w:color w:val="auto"/>
            </w:rPr>
            <w:t>рж</w:t>
          </w:r>
          <w:r>
            <w:rPr>
              <w:rFonts w:ascii="Times New Roman" w:hAnsi="Times New Roman" w:cs="Times New Roman"/>
              <w:color w:val="auto"/>
            </w:rPr>
            <w:t>а</w:t>
          </w:r>
          <w:r w:rsidR="00644E48" w:rsidRPr="00644E48">
            <w:rPr>
              <w:rFonts w:ascii="Times New Roman" w:hAnsi="Times New Roman" w:cs="Times New Roman"/>
              <w:color w:val="auto"/>
            </w:rPr>
            <w:t>ни</w:t>
          </w:r>
          <w:r>
            <w:rPr>
              <w:rFonts w:ascii="Times New Roman" w:hAnsi="Times New Roman" w:cs="Times New Roman"/>
              <w:color w:val="auto"/>
            </w:rPr>
            <w:t>е</w:t>
          </w:r>
        </w:p>
        <w:p w:rsidR="00644E48" w:rsidRPr="00644E48" w:rsidRDefault="00644E48" w:rsidP="00644E48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8778042" w:history="1">
            <w:r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Вв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д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ни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_Toc448778042 \h </w:instrText>
            </w:r>
            <w:r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F12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E48" w:rsidRPr="00644E48" w:rsidRDefault="00D365C0" w:rsidP="00644E48">
          <w:pPr>
            <w:pStyle w:val="2"/>
            <w:tabs>
              <w:tab w:val="left" w:pos="660"/>
              <w:tab w:val="right" w:leader="dot" w:pos="9345"/>
            </w:tabs>
            <w:ind w:left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48778043" w:history="1"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бщи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е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 у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л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вия 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со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зд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а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ния 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со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б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тв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е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нн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г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 д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е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л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а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_Toc448778043 \h </w:instrTex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F12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E48" w:rsidRPr="00644E48" w:rsidRDefault="00D365C0" w:rsidP="00644E48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48778054" w:history="1"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2.Принципы 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со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зд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а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ния 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со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б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тв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е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нн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г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 д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е</w:t>
            </w:r>
            <w:r w:rsidR="00644E48" w:rsidRPr="00644E48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л</w:t>
            </w:r>
            <w:r w:rsidR="00814840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а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_Toc448778054 \h </w:instrTex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F12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E48" w:rsidRPr="00644E48" w:rsidRDefault="00D365C0" w:rsidP="00644E48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48778067" w:history="1">
            <w:r w:rsidR="00644E48" w:rsidRPr="00644E48">
              <w:rPr>
                <w:rStyle w:val="a4"/>
                <w:rFonts w:ascii="Times New Roman" w:eastAsia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3.</w:t>
            </w:r>
            <w:r w:rsidR="00EE2892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Ид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="00EE2892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и и ц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="00EE2892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ли 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</w:t>
            </w:r>
            <w:r w:rsidR="00EE2892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зд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 w:rsidR="00EE2892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ния 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</w:t>
            </w:r>
            <w:r w:rsidR="00EE2892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б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</w:t>
            </w:r>
            <w:r w:rsidR="00EE2892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тв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="00EE2892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нн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</w:t>
            </w:r>
            <w:r w:rsidR="00EE2892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г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д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л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_Toc448778067 \h </w:instrTex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F12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E48" w:rsidRPr="00644E48" w:rsidRDefault="00D365C0" w:rsidP="00644E48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48778074" w:history="1">
            <w:r w:rsid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Эт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пы 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зд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ния 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б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тв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нн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г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д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л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_Toc448778074 \h </w:instrTex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F12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E48" w:rsidRPr="00644E48" w:rsidRDefault="00D365C0" w:rsidP="00644E48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48778080" w:history="1"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ключ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ни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_Toc448778080 \h </w:instrTex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F12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E48" w:rsidRPr="00644E48" w:rsidRDefault="00D365C0" w:rsidP="00644E48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48778093" w:history="1"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пи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 лит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</w:t>
            </w:r>
            <w:r w:rsidR="00814840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 w:rsidR="00644E48" w:rsidRPr="00644E48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туры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_Toc448778093 \h </w:instrTex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F12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644E48" w:rsidRPr="00644E4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4E48" w:rsidRDefault="00644E48" w:rsidP="00644E48">
          <w:r>
            <w:rPr>
              <w:b/>
              <w:bCs/>
            </w:rPr>
            <w:fldChar w:fldCharType="end"/>
          </w:r>
        </w:p>
      </w:sdtContent>
    </w:sdt>
    <w:p w:rsidR="00034028" w:rsidRPr="003835A7" w:rsidRDefault="00644E48" w:rsidP="003835A7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="003835A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 w:type="page"/>
      </w:r>
      <w:bookmarkStart w:id="0" w:name="_GoBack"/>
      <w:bookmarkEnd w:id="0"/>
    </w:p>
    <w:p w:rsidR="00034028" w:rsidRDefault="00356776" w:rsidP="003835A7">
      <w:pPr>
        <w:pStyle w:val="1"/>
        <w:jc w:val="center"/>
        <w:rPr>
          <w:rFonts w:eastAsia="Times New Roman"/>
          <w:lang w:eastAsia="ru-RU"/>
        </w:rPr>
      </w:pPr>
      <w:bookmarkStart w:id="1" w:name="_Toc448778042"/>
      <w:r>
        <w:rPr>
          <w:rFonts w:eastAsia="Times New Roman"/>
          <w:lang w:eastAsia="ru-RU"/>
        </w:rPr>
        <w:lastRenderedPageBreak/>
        <w:t>В</w:t>
      </w:r>
      <w:r w:rsidR="00034028">
        <w:rPr>
          <w:rFonts w:eastAsia="Times New Roman"/>
          <w:lang w:eastAsia="ru-RU"/>
        </w:rPr>
        <w:t>в</w:t>
      </w:r>
      <w:r w:rsidR="00814840">
        <w:rPr>
          <w:rFonts w:eastAsia="Times New Roman"/>
          <w:lang w:eastAsia="ru-RU"/>
        </w:rPr>
        <w:t>е</w:t>
      </w:r>
      <w:r w:rsidR="00034028">
        <w:rPr>
          <w:rFonts w:eastAsia="Times New Roman"/>
          <w:lang w:eastAsia="ru-RU"/>
        </w:rPr>
        <w:t>д</w:t>
      </w:r>
      <w:r w:rsidR="00814840">
        <w:rPr>
          <w:rFonts w:eastAsia="Times New Roman"/>
          <w:lang w:eastAsia="ru-RU"/>
        </w:rPr>
        <w:t>е</w:t>
      </w:r>
      <w:r w:rsidR="00034028">
        <w:rPr>
          <w:rFonts w:eastAsia="Times New Roman"/>
          <w:lang w:eastAsia="ru-RU"/>
        </w:rPr>
        <w:t>ни</w:t>
      </w:r>
      <w:r w:rsidR="00814840">
        <w:rPr>
          <w:rFonts w:eastAsia="Times New Roman"/>
          <w:lang w:eastAsia="ru-RU"/>
        </w:rPr>
        <w:t>е</w:t>
      </w:r>
      <w:bookmarkEnd w:id="1"/>
    </w:p>
    <w:p w:rsidR="00511AB6" w:rsidRDefault="00814840" w:rsidP="00511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йшим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вляющим 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56776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звития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звити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бизн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ае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жизнь крупным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дприятиям и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ними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мную выг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</w:t>
      </w:r>
      <w:r w:rsidR="00EE2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для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бя</w:t>
      </w:r>
      <w:r w:rsidR="00EE2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и для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F842B2" w:rsidRDefault="00814840" w:rsidP="00511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мн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гих эл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льных, физич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ких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дух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F633D" w:rsidRP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вных.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ции (РФ)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гулиру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тивными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 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кими 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к: Гр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кий 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РФ,</w:t>
      </w:r>
      <w:r w:rsidR="00511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льных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вых 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уч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дприним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и 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тивны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кты, 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гулируют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и функци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дприним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ций. </w:t>
      </w:r>
    </w:p>
    <w:p w:rsidR="007612C4" w:rsidRDefault="00814840" w:rsidP="00511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ущн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дприним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 в 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м, чт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убъ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кты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дприним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ти,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дя 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ры, 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луги уд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ряют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физич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ких лиц  и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ют при эт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нный 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кий эфф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2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кт.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612C4" w:rsidRDefault="00814840" w:rsidP="00511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ри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тью и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 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гим уд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ае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61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7612C4" w:rsidRDefault="007612C4" w:rsidP="007612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кту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й, 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к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для эк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мики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</w:t>
      </w:r>
      <w:r w:rsidR="00EE2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ц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EE2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EE2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и для ч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02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02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02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рый буд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02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D02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02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02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 бл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02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бя и для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бщ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612C4" w:rsidRDefault="007612C4" w:rsidP="007612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лью 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 явля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6D5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6D53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612C4" w:rsidRDefault="007612C4" w:rsidP="006D53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ц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 выт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ют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дующи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чи:</w:t>
      </w:r>
    </w:p>
    <w:p w:rsidR="00356776" w:rsidRPr="007612C4" w:rsidRDefault="007612C4" w:rsidP="007612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бщи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вия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612C4" w:rsidRPr="007612C4" w:rsidRDefault="007612C4" w:rsidP="007612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Принципы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612C4" w:rsidRPr="007612C4" w:rsidRDefault="007612C4" w:rsidP="007612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и ц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="00EE2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EE2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EE2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EE2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EE2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456A9" w:rsidRPr="003456A9" w:rsidRDefault="00D02C23" w:rsidP="003456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пы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83204" w:rsidRDefault="00183204" w:rsidP="00183204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45F2E" w:rsidRDefault="00145F2E" w:rsidP="00145F2E">
      <w:pPr>
        <w:keepNext/>
        <w:spacing w:after="0" w:line="36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45F2E" w:rsidRDefault="00145F2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145F2E" w:rsidRPr="0043055C" w:rsidRDefault="00814840" w:rsidP="0043055C">
      <w:pPr>
        <w:pStyle w:val="a3"/>
        <w:keepNext/>
        <w:numPr>
          <w:ilvl w:val="0"/>
          <w:numId w:val="8"/>
        </w:numPr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_Toc448778043"/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>бщи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со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>зд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со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>тв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>нн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7E1228" w:rsidRPr="0043055C"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bookmarkEnd w:id="2"/>
    </w:p>
    <w:p w:rsidR="00145F2E" w:rsidRDefault="00145F2E" w:rsidP="00145F2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45F2E" w:rsidRDefault="00145F2E" w:rsidP="00145F2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_Toc448778044"/>
      <w:r w:rsidRPr="003456A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 xml:space="preserve">х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зд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 xml:space="preserve"> в 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льш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 xml:space="preserve">й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ни 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ви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 xml:space="preserve">ит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т выбр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 xml:space="preserve">й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ры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ят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 выб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рг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ци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C520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й 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рмы и выявл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ния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иб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птим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 xml:space="preserve"> упр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й фирм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456A9">
        <w:rPr>
          <w:rFonts w:ascii="Times New Roman" w:hAnsi="Times New Roman" w:cs="Times New Roman"/>
          <w:color w:val="000000"/>
          <w:sz w:val="28"/>
          <w:szCs w:val="28"/>
        </w:rPr>
        <w:t>й.</w:t>
      </w:r>
      <w:bookmarkEnd w:id="3"/>
    </w:p>
    <w:p w:rsidR="00145F2E" w:rsidRPr="003456A9" w:rsidRDefault="00145F2E" w:rsidP="00145F2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_Toc448778045"/>
      <w:r>
        <w:rPr>
          <w:rFonts w:ascii="Times New Roman" w:hAnsi="Times New Roman" w:cs="Times New Roman"/>
          <w:color w:val="000000"/>
          <w:sz w:val="28"/>
          <w:szCs w:val="28"/>
        </w:rPr>
        <w:t>Для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оа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лизир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ть фин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зм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ти: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личи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нных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тв,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зм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ть 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ния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г у 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, привл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в, 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лить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куп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ти.</w:t>
      </w:r>
      <w:bookmarkEnd w:id="4"/>
    </w:p>
    <w:p w:rsidR="00145F2E" w:rsidRPr="00145F2E" w:rsidRDefault="00145F2E" w:rsidP="00145F2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_Toc448778046"/>
      <w:r w:rsidRPr="00646C1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м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рмир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ния рын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чн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й эк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мики в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ии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ит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бы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трый и 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тный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кий эфф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кт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чив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ли 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нк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я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ят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ть,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изв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мпьют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в,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уды,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ры, уп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чных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в,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быт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й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хники из имп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ртных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мпл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ктующих узл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 и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softHyphen/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й и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други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виды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ят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ти. При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мл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мыми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чи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softHyphen/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ь и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ры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ят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ти,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зличных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вых 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луг в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бщ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пит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,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вля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бит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кими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ми 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ит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льны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softHyphen/>
        <w:t>ми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ми,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лужив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и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нт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бил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й,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softHyphen/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жилья. В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дни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ды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льший инт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вля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 инн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ци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[1,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46C1C">
        <w:rPr>
          <w:rFonts w:ascii="Times New Roman" w:hAnsi="Times New Roman" w:cs="Times New Roman"/>
          <w:color w:val="000000"/>
          <w:sz w:val="28"/>
          <w:szCs w:val="28"/>
        </w:rPr>
        <w:t>тр. 89].</w:t>
      </w:r>
      <w:bookmarkEnd w:id="5"/>
    </w:p>
    <w:p w:rsidR="00145F2E" w:rsidRDefault="00814840" w:rsidP="00145F2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_Toc448778047"/>
      <w:r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мым 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илучшим 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м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ткрытия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явля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я пр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луги, к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 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рынк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. Эт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hAnsi="Times New Roman" w:cs="Times New Roman"/>
          <w:color w:val="000000"/>
          <w:sz w:val="28"/>
          <w:szCs w:val="28"/>
        </w:rPr>
        <w:t>ае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 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ть привл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ть кли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в, дикт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ю ц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ну, 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лять </w:t>
      </w:r>
      <w:r>
        <w:rPr>
          <w:rFonts w:ascii="Times New Roman" w:hAnsi="Times New Roman" w:cs="Times New Roman"/>
          <w:color w:val="000000"/>
          <w:sz w:val="28"/>
          <w:szCs w:val="28"/>
        </w:rPr>
        <w:t>ассо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ртим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нт и 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зчик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ми.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нужн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им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«з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ас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эр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м», для 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чт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бы </w:t>
      </w:r>
      <w:r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ли вдруг 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я 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ть 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прин</w:t>
      </w:r>
      <w:r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ит д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, 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мгн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йти 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 xml:space="preserve"> друг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й вид 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145F2E" w:rsidRPr="00646C1C">
        <w:rPr>
          <w:rFonts w:ascii="Times New Roman" w:hAnsi="Times New Roman" w:cs="Times New Roman"/>
          <w:color w:val="000000"/>
          <w:sz w:val="28"/>
          <w:szCs w:val="28"/>
        </w:rPr>
        <w:t>ти.</w:t>
      </w:r>
      <w:bookmarkEnd w:id="6"/>
    </w:p>
    <w:p w:rsidR="001B6A4D" w:rsidRDefault="00814840" w:rsidP="00145F2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_Toc448778048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ит 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тить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ниях. Ч</w:t>
      </w:r>
      <w:r>
        <w:rPr>
          <w:rFonts w:ascii="Times New Roman" w:hAnsi="Times New Roman" w:cs="Times New Roman"/>
          <w:color w:val="000000"/>
          <w:sz w:val="28"/>
          <w:szCs w:val="28"/>
        </w:rPr>
        <w:t>ас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им</w:t>
      </w:r>
      <w:r>
        <w:rPr>
          <w:rFonts w:ascii="Times New Roman" w:hAnsi="Times New Roman" w:cs="Times New Roman"/>
          <w:color w:val="000000"/>
          <w:sz w:val="28"/>
          <w:szCs w:val="28"/>
        </w:rPr>
        <w:t>ее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 пр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я пр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изв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ружия и 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в. 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кж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ущ</w:t>
      </w:r>
      <w:r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твуют виды 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ти, 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ущ</w:t>
      </w:r>
      <w:r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твл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рых д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лжн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 xml:space="preserve"> им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я лиц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45F2E">
        <w:rPr>
          <w:rFonts w:ascii="Times New Roman" w:hAnsi="Times New Roman" w:cs="Times New Roman"/>
          <w:color w:val="000000"/>
          <w:sz w:val="28"/>
          <w:szCs w:val="28"/>
        </w:rPr>
        <w:t>нзия</w:t>
      </w:r>
      <w:r w:rsidR="001B6A4D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End w:id="7"/>
      <w:r w:rsidR="001B6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45F2E" w:rsidRDefault="00145F2E" w:rsidP="00145F2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_Toc448778049"/>
      <w:r w:rsidRPr="0018320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мим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к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зыв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мых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дмини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тивных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гр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нич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ний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ущ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твуют чи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83204">
        <w:rPr>
          <w:rFonts w:ascii="Times New Roman" w:hAnsi="Times New Roman" w:cs="Times New Roman"/>
          <w:color w:val="000000"/>
          <w:sz w:val="28"/>
          <w:szCs w:val="28"/>
        </w:rPr>
        <w:t>эк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мич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gramEnd"/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вяз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нны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м вх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дных 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в.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чит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льный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бъ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м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льных инв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тиций,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рхн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тивный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куп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ти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пит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льных 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ний, вы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нь ри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бщ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я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ть в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луч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нии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мм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зульт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. Эти и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други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ры, ин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гд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кримин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кт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кт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рны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 xml:space="preserve"> для нын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шн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й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ии,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пят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твуют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звит</w:t>
      </w:r>
      <w:r>
        <w:rPr>
          <w:rFonts w:ascii="Times New Roman" w:hAnsi="Times New Roman" w:cs="Times New Roman"/>
          <w:color w:val="000000"/>
          <w:sz w:val="28"/>
          <w:szCs w:val="28"/>
        </w:rPr>
        <w:t>ию 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hAnsi="Times New Roman" w:cs="Times New Roman"/>
          <w:color w:val="000000"/>
          <w:sz w:val="28"/>
          <w:szCs w:val="28"/>
        </w:rPr>
        <w:t>тн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[1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тр. 89</w:t>
      </w:r>
      <w:r w:rsidRPr="00183204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bookmarkEnd w:id="8"/>
    </w:p>
    <w:p w:rsidR="00145F2E" w:rsidRDefault="00145F2E" w:rsidP="00145F2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_Toc448778050"/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й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чк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й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й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ят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ти явля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я изуч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лиз рынк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, выявл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крыт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зд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дукт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, 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луги.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кж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ит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тить, чт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лиз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 быть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льк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тн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рынк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,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м ур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,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т выявл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нию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иб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ктивных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т для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зм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bookmarkEnd w:id="9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B6A4D" w:rsidRDefault="00145F2E" w:rsidP="0012026A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_Toc448778051"/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тить для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hAnsi="Times New Roman" w:cs="Times New Roman"/>
          <w:color w:val="000000"/>
          <w:sz w:val="28"/>
          <w:szCs w:val="28"/>
        </w:rPr>
        <w:t>бя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ряд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к: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ю ли я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hAnsi="Times New Roman" w:cs="Times New Roman"/>
          <w:color w:val="000000"/>
          <w:sz w:val="28"/>
          <w:szCs w:val="28"/>
        </w:rPr>
        <w:t>бх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димым, чт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бы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?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й ри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ткрытия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льк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нужн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г для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?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чн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 у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ня 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ний?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буд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ли у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ня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лучит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я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бить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я 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й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ят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ти? Ри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кую ли я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B6A4D">
        <w:rPr>
          <w:rFonts w:ascii="Times New Roman" w:hAnsi="Times New Roman" w:cs="Times New Roman"/>
          <w:color w:val="000000"/>
          <w:sz w:val="28"/>
          <w:szCs w:val="28"/>
        </w:rPr>
        <w:t xml:space="preserve">ьи при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B6A4D">
        <w:rPr>
          <w:rFonts w:ascii="Times New Roman" w:hAnsi="Times New Roman" w:cs="Times New Roman"/>
          <w:color w:val="000000"/>
          <w:sz w:val="28"/>
          <w:szCs w:val="28"/>
        </w:rPr>
        <w:t xml:space="preserve">ткрытии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B6A4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1B6A4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B6A4D">
        <w:rPr>
          <w:rFonts w:ascii="Times New Roman" w:hAnsi="Times New Roman" w:cs="Times New Roman"/>
          <w:color w:val="000000"/>
          <w:sz w:val="28"/>
          <w:szCs w:val="28"/>
        </w:rPr>
        <w:t xml:space="preserve"> бизн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еса</w:t>
      </w:r>
      <w:r w:rsidR="001B6A4D">
        <w:rPr>
          <w:rFonts w:ascii="Times New Roman" w:hAnsi="Times New Roman" w:cs="Times New Roman"/>
          <w:color w:val="000000"/>
          <w:sz w:val="28"/>
          <w:szCs w:val="28"/>
        </w:rPr>
        <w:t>?</w:t>
      </w:r>
      <w:bookmarkEnd w:id="10"/>
    </w:p>
    <w:p w:rsidR="00B6217A" w:rsidRPr="00183204" w:rsidRDefault="00B6217A" w:rsidP="0012026A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_Toc448778052"/>
      <w:r>
        <w:rPr>
          <w:rFonts w:ascii="Times New Roman" w:hAnsi="Times New Roman" w:cs="Times New Roman"/>
          <w:color w:val="000000"/>
          <w:sz w:val="28"/>
          <w:szCs w:val="28"/>
        </w:rPr>
        <w:t>Будущий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бяз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мнить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вил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: чт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зд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й бизн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рук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дить им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ять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я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льк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6192A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61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се</w:t>
      </w:r>
      <w:r w:rsidR="00E6192A">
        <w:rPr>
          <w:rFonts w:ascii="Times New Roman" w:hAnsi="Times New Roman" w:cs="Times New Roman"/>
          <w:color w:val="000000"/>
          <w:sz w:val="28"/>
          <w:szCs w:val="28"/>
        </w:rPr>
        <w:t xml:space="preserve">бя 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6192A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61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6192A">
        <w:rPr>
          <w:rFonts w:ascii="Times New Roman" w:hAnsi="Times New Roman" w:cs="Times New Roman"/>
          <w:color w:val="000000"/>
          <w:sz w:val="28"/>
          <w:szCs w:val="28"/>
        </w:rPr>
        <w:t>дин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6192A">
        <w:rPr>
          <w:rFonts w:ascii="Times New Roman" w:hAnsi="Times New Roman" w:cs="Times New Roman"/>
          <w:color w:val="000000"/>
          <w:sz w:val="28"/>
          <w:szCs w:val="28"/>
        </w:rPr>
        <w:t>жный 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6192A">
        <w:rPr>
          <w:rFonts w:ascii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E2892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льзу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й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ржк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ны 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й.</w:t>
      </w:r>
      <w:bookmarkEnd w:id="11"/>
    </w:p>
    <w:p w:rsidR="00145F2E" w:rsidRDefault="00E6192A" w:rsidP="00E6192A">
      <w:pPr>
        <w:keepNext/>
        <w:spacing w:after="0" w:line="240" w:lineRule="auto"/>
        <w:jc w:val="both"/>
        <w:outlineLvl w:val="1"/>
        <w:rPr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bookmarkStart w:id="12" w:name="_Toc448778053"/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ит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быв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х и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имущ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зд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ния и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. К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м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дующ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hAnsi="Times New Roman" w:cs="Times New Roman"/>
          <w:color w:val="000000"/>
          <w:sz w:val="28"/>
          <w:szCs w:val="28"/>
        </w:rPr>
        <w:t>: 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льш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й ри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к,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лу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ят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ти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йчивый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 или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hAnsi="Times New Roman" w:cs="Times New Roman"/>
          <w:color w:val="000000"/>
          <w:sz w:val="28"/>
          <w:szCs w:val="28"/>
        </w:rPr>
        <w:t>бщ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ут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тви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, 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льши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ты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ни, прид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я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ть 6-7 дн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й в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лю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10-15 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асо</w:t>
      </w:r>
      <w:r>
        <w:rPr>
          <w:rFonts w:ascii="Times New Roman" w:hAnsi="Times New Roman" w:cs="Times New Roman"/>
          <w:color w:val="000000"/>
          <w:sz w:val="28"/>
          <w:szCs w:val="28"/>
        </w:rPr>
        <w:t>в в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нь,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зд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ае</w:t>
      </w:r>
      <w:r>
        <w:rPr>
          <w:rFonts w:ascii="Times New Roman" w:hAnsi="Times New Roman" w:cs="Times New Roman"/>
          <w:color w:val="000000"/>
          <w:sz w:val="28"/>
          <w:szCs w:val="28"/>
        </w:rPr>
        <w:t>т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асс</w:t>
      </w:r>
      <w:r>
        <w:rPr>
          <w:rFonts w:ascii="Times New Roman" w:hAnsi="Times New Roman" w:cs="Times New Roman"/>
          <w:color w:val="000000"/>
          <w:sz w:val="28"/>
          <w:szCs w:val="28"/>
        </w:rPr>
        <w:t>у вр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ни,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нтливый 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ли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кими и являют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я,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лжны 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ть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се</w:t>
      </w:r>
      <w:r w:rsidR="00FD3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3C0C" w:rsidRPr="00FD3C0C">
        <w:rPr>
          <w:rFonts w:ascii="Times New Roman" w:hAnsi="Times New Roman" w:cs="Times New Roman"/>
          <w:color w:val="000000"/>
          <w:sz w:val="28"/>
          <w:szCs w:val="28"/>
        </w:rPr>
        <w:t>[2</w:t>
      </w:r>
      <w:r w:rsidR="003E74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3E7471">
        <w:rPr>
          <w:rFonts w:ascii="Times New Roman" w:hAnsi="Times New Roman" w:cs="Times New Roman"/>
          <w:color w:val="000000"/>
          <w:sz w:val="28"/>
          <w:szCs w:val="28"/>
        </w:rPr>
        <w:t>тр. 90</w:t>
      </w:r>
      <w:r w:rsidR="00FD3C0C" w:rsidRPr="00FD3C0C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>. К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имущ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м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дующ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их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ниях и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твиях,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ры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тив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т 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тву</w:t>
      </w:r>
      <w:r>
        <w:rPr>
          <w:rFonts w:ascii="Times New Roman" w:hAnsi="Times New Roman" w:cs="Times New Roman"/>
          <w:color w:val="000000"/>
          <w:sz w:val="28"/>
          <w:szCs w:val="28"/>
        </w:rPr>
        <w:t>,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hAnsi="Times New Roman" w:cs="Times New Roman"/>
          <w:color w:val="000000"/>
          <w:sz w:val="28"/>
          <w:szCs w:val="28"/>
        </w:rPr>
        <w:t>лиз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ция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нных ид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зд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вых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чих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т, вы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кий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д.</w:t>
      </w:r>
      <w:bookmarkEnd w:id="12"/>
    </w:p>
    <w:p w:rsidR="00145F2E" w:rsidRDefault="00145F2E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B6A4D" w:rsidRDefault="001B6A4D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145F2E" w:rsidRDefault="00145F2E" w:rsidP="00145F2E">
      <w:pPr>
        <w:keepNext/>
        <w:spacing w:after="0" w:line="360" w:lineRule="auto"/>
        <w:jc w:val="both"/>
        <w:outlineLvl w:val="1"/>
        <w:rPr>
          <w:color w:val="000000"/>
          <w:sz w:val="27"/>
          <w:szCs w:val="27"/>
        </w:rPr>
      </w:pPr>
    </w:p>
    <w:p w:rsidR="00476E4C" w:rsidRPr="0012026A" w:rsidRDefault="00F455A8" w:rsidP="003835A7">
      <w:pPr>
        <w:pStyle w:val="1"/>
        <w:numPr>
          <w:ilvl w:val="0"/>
          <w:numId w:val="8"/>
        </w:numPr>
        <w:jc w:val="center"/>
      </w:pPr>
      <w:bookmarkStart w:id="13" w:name="_Toc448778054"/>
      <w:r w:rsidRPr="0012026A">
        <w:lastRenderedPageBreak/>
        <w:t xml:space="preserve">Принципы </w:t>
      </w:r>
      <w:r w:rsidR="00814840">
        <w:t>со</w:t>
      </w:r>
      <w:r w:rsidRPr="0012026A">
        <w:t>зд</w:t>
      </w:r>
      <w:r w:rsidR="00814840">
        <w:t>а</w:t>
      </w:r>
      <w:r w:rsidRPr="0012026A">
        <w:t xml:space="preserve">ния </w:t>
      </w:r>
      <w:r w:rsidR="00814840">
        <w:t>со</w:t>
      </w:r>
      <w:r w:rsidRPr="0012026A">
        <w:t>б</w:t>
      </w:r>
      <w:r w:rsidR="00814840">
        <w:t>с</w:t>
      </w:r>
      <w:r w:rsidRPr="0012026A">
        <w:t>тв</w:t>
      </w:r>
      <w:r w:rsidR="00814840">
        <w:t>е</w:t>
      </w:r>
      <w:r w:rsidRPr="0012026A">
        <w:t>нн</w:t>
      </w:r>
      <w:r w:rsidR="00814840">
        <w:t>о</w:t>
      </w:r>
      <w:r w:rsidRPr="0012026A">
        <w:t>г</w:t>
      </w:r>
      <w:r w:rsidR="00814840">
        <w:t>о</w:t>
      </w:r>
      <w:r w:rsidRPr="0012026A">
        <w:t xml:space="preserve"> д</w:t>
      </w:r>
      <w:r w:rsidR="00814840">
        <w:t>е</w:t>
      </w:r>
      <w:r w:rsidRPr="0012026A">
        <w:t>л</w:t>
      </w:r>
      <w:r w:rsidR="00814840">
        <w:t>а</w:t>
      </w:r>
      <w:bookmarkEnd w:id="13"/>
    </w:p>
    <w:p w:rsidR="00F455A8" w:rsidRPr="00476E4C" w:rsidRDefault="00814840" w:rsidP="00AA347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4" w:name="_Toc448778055"/>
      <w:r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рмиру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 xml:space="preserve">я из </w:t>
      </w:r>
      <w:r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вных принцип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455A8">
        <w:rPr>
          <w:rFonts w:ascii="Times New Roman" w:hAnsi="Times New Roman" w:cs="Times New Roman"/>
          <w:color w:val="000000"/>
          <w:sz w:val="28"/>
          <w:szCs w:val="28"/>
        </w:rPr>
        <w:t>в.</w:t>
      </w:r>
      <w:bookmarkEnd w:id="14"/>
    </w:p>
    <w:p w:rsidR="00145F2E" w:rsidRPr="00476E4C" w:rsidRDefault="00814840" w:rsidP="00AA3476">
      <w:pPr>
        <w:pStyle w:val="a3"/>
        <w:keepNext/>
        <w:numPr>
          <w:ilvl w:val="0"/>
          <w:numId w:val="7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  <w:bookmarkStart w:id="15" w:name="_Toc448778056"/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  <w:t>С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дный выб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 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 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15"/>
    </w:p>
    <w:p w:rsidR="00476E4C" w:rsidRDefault="00476E4C" w:rsidP="00AA3476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6" w:name="_Toc448778057"/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принцип 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рит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м, чт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ти,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х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нять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ль, явля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м, никт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влять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бизн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м, 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дит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явля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чи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иници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й. Принцип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ды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тивным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т. 8 и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т. 34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титуции РФ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гл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ит: 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ждый 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их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и имущ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и ин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эк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ти».</w:t>
      </w:r>
      <w:bookmarkEnd w:id="16"/>
      <w:r w:rsidRPr="00476E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476E4C" w:rsidRDefault="00476E4C" w:rsidP="00B6217A">
      <w:pPr>
        <w:pStyle w:val="a3"/>
        <w:keepNext/>
        <w:numPr>
          <w:ilvl w:val="0"/>
          <w:numId w:val="7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7" w:name="_Toc448778058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Привл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 имущ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 юридич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ких лиц и гр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н.</w:t>
      </w:r>
      <w:bookmarkEnd w:id="17"/>
    </w:p>
    <w:p w:rsidR="00476E4C" w:rsidRDefault="00476E4C" w:rsidP="00AA3476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8" w:name="_Toc448778059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нный принцип 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рит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м, чт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рмир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ния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бизн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 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жны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34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имущ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E34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юридич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ких лиц: 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в, инв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и т.д.</w:t>
      </w:r>
      <w:bookmarkEnd w:id="18"/>
    </w:p>
    <w:p w:rsidR="00476E4C" w:rsidRPr="00E340CF" w:rsidRDefault="00814840" w:rsidP="00AA3476">
      <w:pPr>
        <w:pStyle w:val="a3"/>
        <w:keepNext/>
        <w:numPr>
          <w:ilvl w:val="0"/>
          <w:numId w:val="7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  <w:bookmarkStart w:id="19" w:name="_Toc44877806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рмир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ммы 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ти, выб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вщик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дукции, 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блюд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твующ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340CF" w:rsidRP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340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bookmarkEnd w:id="19"/>
    </w:p>
    <w:p w:rsidR="00E340CF" w:rsidRDefault="00E340CF" w:rsidP="00AA3476">
      <w:pPr>
        <w:keepNext/>
        <w:spacing w:after="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20" w:name="_Toc448778061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принцип 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рит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м, чт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рмиру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мму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ти,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звити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или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шир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ля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ц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ну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или 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луги в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твии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РФ, выбир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вщик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в,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ют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илучш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ньшую ц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ну.</w:t>
      </w:r>
      <w:bookmarkEnd w:id="20"/>
    </w:p>
    <w:p w:rsidR="00E340CF" w:rsidRDefault="00814840" w:rsidP="00AA3476">
      <w:pPr>
        <w:pStyle w:val="a3"/>
        <w:keepNext/>
        <w:numPr>
          <w:ilvl w:val="0"/>
          <w:numId w:val="7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  <w:bookmarkStart w:id="21" w:name="_Toc44877806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E34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34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34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дный </w:t>
      </w:r>
      <w:r w:rsidR="00E340CF" w:rsidRPr="00E34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</w:t>
      </w:r>
      <w:r w:rsidR="00E340CF" w:rsidRPr="00E34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340CF" w:rsidRPr="00E34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340CF" w:rsidRPr="00E34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340CF" w:rsidRPr="00E34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E340CF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  <w:t>.</w:t>
      </w:r>
      <w:bookmarkEnd w:id="21"/>
    </w:p>
    <w:p w:rsidR="00E340CF" w:rsidRDefault="00E340CF" w:rsidP="00AA3476">
      <w:pPr>
        <w:pStyle w:val="a3"/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22" w:name="_Toc448778063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трудник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влия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други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ры,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 буд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тник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пыт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ты в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рую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нду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gramStart"/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proofErr w:type="gramEnd"/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 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бх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димым 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22"/>
    </w:p>
    <w:p w:rsidR="00E13898" w:rsidRDefault="00E13898" w:rsidP="00AA3476">
      <w:pPr>
        <w:pStyle w:val="a3"/>
        <w:keepNext/>
        <w:numPr>
          <w:ilvl w:val="0"/>
          <w:numId w:val="7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bookmarkStart w:id="23" w:name="_Toc448778064"/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Привл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хнич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ких, фин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вых, труд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вых, прир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дных и других вид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в,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м.</w:t>
      </w:r>
      <w:bookmarkEnd w:id="23"/>
    </w:p>
    <w:p w:rsidR="00E13898" w:rsidRDefault="00814840" w:rsidP="00AA3476">
      <w:pPr>
        <w:pStyle w:val="a3"/>
        <w:keepNext/>
        <w:numPr>
          <w:ilvl w:val="0"/>
          <w:numId w:val="7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24" w:name="_Toc448778065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ряж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прибылью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), 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рый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пл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 w:rsidRP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й, 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нных 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138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м.</w:t>
      </w:r>
      <w:bookmarkEnd w:id="24"/>
    </w:p>
    <w:p w:rsidR="00E13898" w:rsidRDefault="00E13898" w:rsidP="00AA3476">
      <w:pPr>
        <w:pStyle w:val="a3"/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25" w:name="_Toc448778066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 впр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ряж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прибылью,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 выпл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тит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бяз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льны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жи: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тит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ги,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ры, штр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фы,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рпл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мным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тник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и др.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ник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ких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ний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нию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прибыли для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ля.</w:t>
      </w:r>
      <w:bookmarkEnd w:id="25"/>
    </w:p>
    <w:p w:rsidR="00AA3476" w:rsidRPr="007E1228" w:rsidRDefault="00AA3476" w:rsidP="00E340CF">
      <w:pPr>
        <w:pStyle w:val="a3"/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AA3476" w:rsidRPr="007E1228" w:rsidRDefault="00AA3476">
      <w:pP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  <w:r w:rsidRPr="007E1228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  <w:br w:type="page"/>
      </w:r>
    </w:p>
    <w:p w:rsidR="00E340CF" w:rsidRPr="007E1228" w:rsidRDefault="00EE2892" w:rsidP="003835A7">
      <w:pPr>
        <w:pStyle w:val="1"/>
        <w:numPr>
          <w:ilvl w:val="0"/>
          <w:numId w:val="8"/>
        </w:numPr>
        <w:jc w:val="center"/>
        <w:rPr>
          <w:rFonts w:eastAsia="Times New Roman"/>
          <w:caps/>
          <w:lang w:eastAsia="ru-RU"/>
        </w:rPr>
      </w:pPr>
      <w:bookmarkStart w:id="26" w:name="_Toc448778067"/>
      <w:r>
        <w:rPr>
          <w:rFonts w:eastAsia="Times New Roman"/>
          <w:lang w:eastAsia="ru-RU"/>
        </w:rPr>
        <w:lastRenderedPageBreak/>
        <w:t>Ид</w:t>
      </w:r>
      <w:r w:rsidR="00814840"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>и и ц</w:t>
      </w:r>
      <w:r w:rsidR="00814840"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 xml:space="preserve">ли </w:t>
      </w:r>
      <w:r w:rsidR="00814840">
        <w:rPr>
          <w:rFonts w:eastAsia="Times New Roman"/>
          <w:lang w:eastAsia="ru-RU"/>
        </w:rPr>
        <w:t>со</w:t>
      </w:r>
      <w:r>
        <w:rPr>
          <w:rFonts w:eastAsia="Times New Roman"/>
          <w:lang w:eastAsia="ru-RU"/>
        </w:rPr>
        <w:t>зд</w:t>
      </w:r>
      <w:r w:rsidR="00814840">
        <w:rPr>
          <w:rFonts w:eastAsia="Times New Roman"/>
          <w:lang w:eastAsia="ru-RU"/>
        </w:rPr>
        <w:t>а</w:t>
      </w:r>
      <w:r>
        <w:rPr>
          <w:rFonts w:eastAsia="Times New Roman"/>
          <w:lang w:eastAsia="ru-RU"/>
        </w:rPr>
        <w:t xml:space="preserve">ния </w:t>
      </w:r>
      <w:r w:rsidR="00814840">
        <w:rPr>
          <w:rFonts w:eastAsia="Times New Roman"/>
          <w:lang w:eastAsia="ru-RU"/>
        </w:rPr>
        <w:t>со</w:t>
      </w:r>
      <w:r>
        <w:rPr>
          <w:rFonts w:eastAsia="Times New Roman"/>
          <w:lang w:eastAsia="ru-RU"/>
        </w:rPr>
        <w:t>б</w:t>
      </w:r>
      <w:r w:rsidR="00814840">
        <w:rPr>
          <w:rFonts w:eastAsia="Times New Roman"/>
          <w:lang w:eastAsia="ru-RU"/>
        </w:rPr>
        <w:t>с</w:t>
      </w:r>
      <w:r>
        <w:rPr>
          <w:rFonts w:eastAsia="Times New Roman"/>
          <w:lang w:eastAsia="ru-RU"/>
        </w:rPr>
        <w:t>тв</w:t>
      </w:r>
      <w:r w:rsidR="00814840"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>нн</w:t>
      </w:r>
      <w:r w:rsidR="00814840">
        <w:rPr>
          <w:rFonts w:eastAsia="Times New Roman"/>
          <w:lang w:eastAsia="ru-RU"/>
        </w:rPr>
        <w:t>о</w:t>
      </w:r>
      <w:r>
        <w:rPr>
          <w:rFonts w:eastAsia="Times New Roman"/>
          <w:lang w:eastAsia="ru-RU"/>
        </w:rPr>
        <w:t>г</w:t>
      </w:r>
      <w:r w:rsidR="00814840">
        <w:rPr>
          <w:rFonts w:eastAsia="Times New Roman"/>
          <w:lang w:eastAsia="ru-RU"/>
        </w:rPr>
        <w:t>о</w:t>
      </w:r>
      <w:r w:rsidR="00266A86" w:rsidRPr="007E1228">
        <w:rPr>
          <w:rFonts w:eastAsia="Times New Roman"/>
          <w:lang w:eastAsia="ru-RU"/>
        </w:rPr>
        <w:t xml:space="preserve"> д</w:t>
      </w:r>
      <w:r w:rsidR="00814840">
        <w:rPr>
          <w:rFonts w:eastAsia="Times New Roman"/>
          <w:lang w:eastAsia="ru-RU"/>
        </w:rPr>
        <w:t>е</w:t>
      </w:r>
      <w:r w:rsidR="00266A86" w:rsidRPr="007E1228">
        <w:rPr>
          <w:rFonts w:eastAsia="Times New Roman"/>
          <w:lang w:eastAsia="ru-RU"/>
        </w:rPr>
        <w:t>л</w:t>
      </w:r>
      <w:r w:rsidR="00814840">
        <w:rPr>
          <w:rFonts w:eastAsia="Times New Roman"/>
          <w:lang w:eastAsia="ru-RU"/>
        </w:rPr>
        <w:t>а</w:t>
      </w:r>
      <w:bookmarkEnd w:id="26"/>
    </w:p>
    <w:p w:rsidR="00AA3476" w:rsidRPr="006F0B50" w:rsidRDefault="00814840" w:rsidP="006F0B5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27" w:name="_Toc448778068"/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мый гл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вный 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ути эт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 ф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рмир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и ц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ли. И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 ты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ячи ид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нужн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выбр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ть ту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мую, 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буд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инт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и, 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буд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прин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ить 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A347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д.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рмулир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ц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к: нужн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йти 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и уд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рить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ее</w:t>
      </w:r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27"/>
      <w:r w:rsidR="00266A86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F0B50" w:rsidRDefault="00266A86" w:rsidP="006F0B5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28" w:name="_Toc448778069"/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рмир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ния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ид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нный и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жный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пыт, изуч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шибки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– 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лит </w:t>
      </w:r>
      <w:r w:rsidR="006F0B50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0B50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F0B50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F0B50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F0B50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 w:rsidR="006F0B50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0B50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0B50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чьи-т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F0B50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0B50" w:rsidRP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бли.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лиз рынк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кж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йший эл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ид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965A9D" w:rsidRPr="00B46F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[4]</w:t>
      </w:r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28"/>
      <w:r w:rsidR="006F0B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F0B50" w:rsidRDefault="006F0B50" w:rsidP="006F0B50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29" w:name="_Toc448778070"/>
      <w:r w:rsidRPr="006F0B50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 (или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ли) фирмы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быть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нтрир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14840"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 —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ши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ры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лжны уд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рить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 (п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ти),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уд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нную другими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ми.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ли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я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 уж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уд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,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зд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у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дукцию другими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ми, т.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нц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трир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вый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,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вый рын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к.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ль —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я гл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я,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я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я,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ляющ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я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 рынк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(д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фицитн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 рынк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,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чн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,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),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 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лиз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— уд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уд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нных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й. Нужн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янн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быть 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вым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ктич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тить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ы: «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 ли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 в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дукции (р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х, 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луг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х)?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я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дукция, в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 эк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мич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 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льзу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м?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дня?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буд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т 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втр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ктив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?».</w:t>
      </w:r>
      <w:bookmarkEnd w:id="29"/>
    </w:p>
    <w:p w:rsidR="0041206F" w:rsidRDefault="0041206F" w:rsidP="001B7EDC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30" w:name="_Toc448778071"/>
      <w:r w:rsidRPr="0041206F">
        <w:rPr>
          <w:rFonts w:ascii="Times New Roman" w:hAnsi="Times New Roman" w:cs="Times New Roman"/>
          <w:color w:val="000000"/>
          <w:sz w:val="28"/>
          <w:szCs w:val="28"/>
        </w:rPr>
        <w:t>Гл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вн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й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лью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й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рг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низ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ции в рын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чн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й эк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мик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 явля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я 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рмир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 рын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чн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, уд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бн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й люд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й,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ры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бх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дим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асс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влять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ни уд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ти, 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чим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ти,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нт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ти и т.д.</w:t>
      </w:r>
      <w:bookmarkEnd w:id="30"/>
    </w:p>
    <w:p w:rsidR="006F0B50" w:rsidRDefault="006F0B50" w:rsidP="001B7EDC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31" w:name="_Toc448778072"/>
      <w:r w:rsidRPr="006F0B50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ли нужн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изм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рять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зм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тями фирмы,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хнич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ким, инт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кту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льным,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>др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>вым, фин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>вым ур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>вн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 xml:space="preserve">м 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ырь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выми</w:t>
      </w:r>
      <w:r w:rsidR="0041206F" w:rsidRPr="0041206F">
        <w:rPr>
          <w:rFonts w:ascii="Times New Roman" w:hAnsi="Times New Roman" w:cs="Times New Roman"/>
          <w:color w:val="FFFFFF" w:themeColor="background1"/>
          <w:sz w:val="28"/>
          <w:szCs w:val="28"/>
        </w:rPr>
        <w:t>_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зм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тями.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ео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бх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дим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вить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ль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к, чт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бы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 был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нкр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тн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й и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се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41206F" w:rsidRPr="0041206F">
        <w:rPr>
          <w:rFonts w:ascii="Times New Roman" w:hAnsi="Times New Roman" w:cs="Times New Roman"/>
          <w:color w:val="000000"/>
          <w:sz w:val="28"/>
          <w:szCs w:val="28"/>
        </w:rPr>
        <w:t>трудники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 xml:space="preserve">няли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ее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>з труд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вки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ли —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упр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ния фирм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й,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зм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proofErr w:type="gramStart"/>
      <w:r w:rsidRPr="006F0B5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ля 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 и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зульт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тиж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ния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ли,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зм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вильн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тив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ции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удник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в и т.д.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 xml:space="preserve">му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я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рв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 xml:space="preserve"> будущ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ля —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1206F" w:rsidRPr="0041206F">
        <w:rPr>
          <w:rFonts w:ascii="Times New Roman" w:hAnsi="Times New Roman" w:cs="Times New Roman"/>
          <w:color w:val="FFFFFF" w:themeColor="background1"/>
          <w:sz w:val="28"/>
          <w:szCs w:val="28"/>
        </w:rPr>
        <w:t>_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B7EDC">
        <w:rPr>
          <w:rFonts w:ascii="Times New Roman" w:hAnsi="Times New Roman" w:cs="Times New Roman"/>
          <w:color w:val="000000"/>
          <w:sz w:val="28"/>
          <w:szCs w:val="28"/>
        </w:rPr>
        <w:t>й.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206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, чт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бы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ть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м,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зд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1206F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, нужн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ть, 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бит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 (п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бит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ли),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рмулир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мить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тичь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нь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шими 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ми (р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ми).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янн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изуч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ть, 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тят люди, и 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зм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ть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hAnsi="Times New Roman" w:cs="Times New Roman"/>
          <w:color w:val="000000"/>
          <w:sz w:val="28"/>
          <w:szCs w:val="28"/>
        </w:rPr>
        <w:t>им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, чт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ни 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тят!</w:t>
      </w:r>
      <w:bookmarkEnd w:id="31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20968" w:rsidRDefault="006F0B50" w:rsidP="001B7EDC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32" w:name="_Toc448778073"/>
      <w:r w:rsidRPr="006F0B50">
        <w:rPr>
          <w:rFonts w:ascii="Times New Roman" w:hAnsi="Times New Roman" w:cs="Times New Roman"/>
          <w:color w:val="000000"/>
          <w:sz w:val="28"/>
          <w:szCs w:val="28"/>
        </w:rPr>
        <w:t>Ит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к, вы 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кую ид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ю, 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рмулир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ли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и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ли,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рь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при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туп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ть к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зд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нию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низ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ция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при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личии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твующих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льных, фин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вых и других 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зм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т быть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ущ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дующих 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рм: при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(п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купк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)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дприятия (бизн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дприятия в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 имущ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мпл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, 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льзу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ущ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ния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дприним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ят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ти, 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льз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фр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йзинг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и учр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жд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тв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 xml:space="preserve">й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низ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ци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нн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-пр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й ф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рм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F0B50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End w:id="32"/>
    </w:p>
    <w:p w:rsidR="00C870DE" w:rsidRDefault="00C870DE" w:rsidP="00C870D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бизн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-ид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="008F6A69" w:rsidRPr="008F6A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6A69">
        <w:rPr>
          <w:rFonts w:ascii="Times New Roman" w:hAnsi="Times New Roman" w:cs="Times New Roman"/>
          <w:color w:val="000000"/>
          <w:sz w:val="28"/>
          <w:szCs w:val="28"/>
        </w:rPr>
        <w:t>люб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F6A69">
        <w:rPr>
          <w:rFonts w:ascii="Times New Roman" w:hAnsi="Times New Roman" w:cs="Times New Roman"/>
          <w:color w:val="000000"/>
          <w:sz w:val="28"/>
          <w:szCs w:val="28"/>
        </w:rPr>
        <w:t>я 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F6A69">
        <w:rPr>
          <w:rFonts w:ascii="Times New Roman" w:hAnsi="Times New Roman" w:cs="Times New Roman"/>
          <w:color w:val="000000"/>
          <w:sz w:val="28"/>
          <w:szCs w:val="28"/>
        </w:rPr>
        <w:t>думк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F6A6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F6A69">
        <w:rPr>
          <w:rFonts w:ascii="Times New Roman" w:hAnsi="Times New Roman" w:cs="Times New Roman"/>
          <w:color w:val="000000"/>
          <w:sz w:val="28"/>
          <w:szCs w:val="28"/>
        </w:rPr>
        <w:t>дн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F6A69">
        <w:rPr>
          <w:rFonts w:ascii="Times New Roman" w:hAnsi="Times New Roman" w:cs="Times New Roman"/>
          <w:color w:val="000000"/>
          <w:sz w:val="28"/>
          <w:szCs w:val="28"/>
        </w:rPr>
        <w:t xml:space="preserve"> из них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,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>прим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60168">
        <w:rPr>
          <w:rFonts w:ascii="Times New Roman" w:hAnsi="Times New Roman" w:cs="Times New Roman"/>
          <w:color w:val="000000"/>
          <w:sz w:val="28"/>
          <w:szCs w:val="28"/>
        </w:rPr>
        <w:t xml:space="preserve">р,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ршрутны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зки. К прим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ру, 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ть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крытый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зк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асса</w:t>
      </w:r>
      <w:r>
        <w:rPr>
          <w:rFonts w:ascii="Times New Roman" w:hAnsi="Times New Roman" w:cs="Times New Roman"/>
          <w:color w:val="000000"/>
          <w:sz w:val="28"/>
          <w:szCs w:val="28"/>
        </w:rPr>
        <w:t>жир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жду 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ми. Эту ид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ю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жн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бы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звить в бизн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hAnsi="Times New Roman" w:cs="Times New Roman"/>
          <w:color w:val="000000"/>
          <w:sz w:val="28"/>
          <w:szCs w:val="28"/>
        </w:rPr>
        <w:t>-пл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еа</w:t>
      </w:r>
      <w:r>
        <w:rPr>
          <w:rFonts w:ascii="Times New Roman" w:hAnsi="Times New Roman" w:cs="Times New Roman"/>
          <w:color w:val="000000"/>
          <w:sz w:val="28"/>
          <w:szCs w:val="28"/>
        </w:rPr>
        <w:t>лиз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ть в жизнь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нный вид у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луги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ци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льн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ео</w:t>
      </w:r>
      <w:r>
        <w:rPr>
          <w:rFonts w:ascii="Times New Roman" w:hAnsi="Times New Roman" w:cs="Times New Roman"/>
          <w:color w:val="000000"/>
          <w:sz w:val="28"/>
          <w:szCs w:val="28"/>
        </w:rPr>
        <w:t>бх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дим,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к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к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жду 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ми 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дят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я мн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жут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чных 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к. Кли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 xml:space="preserve">нты будут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мых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зличных к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рий</w:t>
      </w:r>
      <w:r w:rsidR="00CF62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т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й 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, ц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лью п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hAnsi="Times New Roman" w:cs="Times New Roman"/>
          <w:color w:val="000000"/>
          <w:sz w:val="28"/>
          <w:szCs w:val="28"/>
        </w:rPr>
        <w:t>здки м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жду г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CF625B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: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, уч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,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звл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1785C">
        <w:rPr>
          <w:rFonts w:ascii="Times New Roman" w:hAnsi="Times New Roman" w:cs="Times New Roman"/>
          <w:color w:val="000000"/>
          <w:sz w:val="28"/>
          <w:szCs w:val="28"/>
        </w:rPr>
        <w:t>ния и др</w:t>
      </w:r>
      <w:r>
        <w:rPr>
          <w:rFonts w:ascii="Times New Roman" w:hAnsi="Times New Roman" w:cs="Times New Roman"/>
          <w:color w:val="000000"/>
          <w:sz w:val="28"/>
          <w:szCs w:val="28"/>
        </w:rPr>
        <w:t>. Эт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пы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hAnsi="Times New Roman" w:cs="Times New Roman"/>
          <w:color w:val="000000"/>
          <w:sz w:val="28"/>
          <w:szCs w:val="28"/>
        </w:rPr>
        <w:t>зд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ния р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hAnsi="Times New Roman" w:cs="Times New Roman"/>
          <w:color w:val="000000"/>
          <w:sz w:val="28"/>
          <w:szCs w:val="28"/>
        </w:rPr>
        <w:t>пиш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 в 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дующ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м пункт</w:t>
      </w:r>
      <w:r w:rsidR="00814840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60168" w:rsidRDefault="00760168" w:rsidP="00C870D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0168" w:rsidRDefault="00760168" w:rsidP="00C870D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35A7" w:rsidRDefault="003835A7" w:rsidP="00C870D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35A7" w:rsidRDefault="003835A7" w:rsidP="003835A7">
      <w:pPr>
        <w:pStyle w:val="1"/>
        <w:jc w:val="center"/>
        <w:rPr>
          <w:rFonts w:eastAsia="Times New Roman"/>
          <w:lang w:eastAsia="ru-RU"/>
        </w:rPr>
      </w:pPr>
    </w:p>
    <w:p w:rsidR="003835A7" w:rsidRDefault="003835A7" w:rsidP="003835A7">
      <w:pPr>
        <w:rPr>
          <w:lang w:eastAsia="ru-RU"/>
        </w:rPr>
      </w:pPr>
    </w:p>
    <w:p w:rsidR="003835A7" w:rsidRDefault="003835A7" w:rsidP="003835A7">
      <w:pPr>
        <w:rPr>
          <w:lang w:eastAsia="ru-RU"/>
        </w:rPr>
      </w:pPr>
    </w:p>
    <w:p w:rsidR="003835A7" w:rsidRDefault="003835A7" w:rsidP="003835A7">
      <w:pPr>
        <w:rPr>
          <w:lang w:eastAsia="ru-RU"/>
        </w:rPr>
      </w:pPr>
    </w:p>
    <w:p w:rsidR="003E7471" w:rsidRDefault="003E7471" w:rsidP="003835A7">
      <w:pPr>
        <w:rPr>
          <w:lang w:eastAsia="ru-RU"/>
        </w:rPr>
      </w:pPr>
    </w:p>
    <w:p w:rsidR="003835A7" w:rsidRPr="003835A7" w:rsidRDefault="003835A7" w:rsidP="003835A7">
      <w:pPr>
        <w:rPr>
          <w:lang w:eastAsia="ru-RU"/>
        </w:rPr>
      </w:pPr>
    </w:p>
    <w:p w:rsidR="007E1228" w:rsidRPr="00D365C0" w:rsidRDefault="003835A7" w:rsidP="00D365C0">
      <w:pPr>
        <w:pStyle w:val="1"/>
        <w:jc w:val="center"/>
        <w:rPr>
          <w:rFonts w:eastAsia="Times New Roman"/>
          <w:lang w:eastAsia="ru-RU"/>
        </w:rPr>
      </w:pPr>
      <w:bookmarkStart w:id="33" w:name="_Toc448778074"/>
      <w:r>
        <w:rPr>
          <w:rFonts w:eastAsia="Times New Roman"/>
          <w:lang w:eastAsia="ru-RU"/>
        </w:rPr>
        <w:lastRenderedPageBreak/>
        <w:t xml:space="preserve">4. </w:t>
      </w:r>
      <w:r w:rsidR="007E1228" w:rsidRPr="0043055C">
        <w:rPr>
          <w:rFonts w:eastAsia="Times New Roman"/>
          <w:lang w:eastAsia="ru-RU"/>
        </w:rPr>
        <w:t>Эт</w:t>
      </w:r>
      <w:r w:rsidR="00814840">
        <w:rPr>
          <w:rFonts w:eastAsia="Times New Roman"/>
          <w:lang w:eastAsia="ru-RU"/>
        </w:rPr>
        <w:t>а</w:t>
      </w:r>
      <w:r w:rsidR="007E1228" w:rsidRPr="0043055C">
        <w:rPr>
          <w:rFonts w:eastAsia="Times New Roman"/>
          <w:lang w:eastAsia="ru-RU"/>
        </w:rPr>
        <w:t xml:space="preserve">пы </w:t>
      </w:r>
      <w:r w:rsidR="00814840">
        <w:rPr>
          <w:rFonts w:eastAsia="Times New Roman"/>
          <w:lang w:eastAsia="ru-RU"/>
        </w:rPr>
        <w:t>со</w:t>
      </w:r>
      <w:r w:rsidR="007E1228" w:rsidRPr="0043055C">
        <w:rPr>
          <w:rFonts w:eastAsia="Times New Roman"/>
          <w:lang w:eastAsia="ru-RU"/>
        </w:rPr>
        <w:t>зд</w:t>
      </w:r>
      <w:r w:rsidR="00814840">
        <w:rPr>
          <w:rFonts w:eastAsia="Times New Roman"/>
          <w:lang w:eastAsia="ru-RU"/>
        </w:rPr>
        <w:t>а</w:t>
      </w:r>
      <w:r w:rsidR="007E1228" w:rsidRPr="0043055C">
        <w:rPr>
          <w:rFonts w:eastAsia="Times New Roman"/>
          <w:lang w:eastAsia="ru-RU"/>
        </w:rPr>
        <w:t xml:space="preserve">ния </w:t>
      </w:r>
      <w:r w:rsidR="00814840">
        <w:rPr>
          <w:rFonts w:eastAsia="Times New Roman"/>
          <w:lang w:eastAsia="ru-RU"/>
        </w:rPr>
        <w:t>со</w:t>
      </w:r>
      <w:r w:rsidR="007E1228" w:rsidRPr="0043055C">
        <w:rPr>
          <w:rFonts w:eastAsia="Times New Roman"/>
          <w:lang w:eastAsia="ru-RU"/>
        </w:rPr>
        <w:t>б</w:t>
      </w:r>
      <w:r w:rsidR="00814840">
        <w:rPr>
          <w:rFonts w:eastAsia="Times New Roman"/>
          <w:lang w:eastAsia="ru-RU"/>
        </w:rPr>
        <w:t>с</w:t>
      </w:r>
      <w:r w:rsidR="007E1228" w:rsidRPr="0043055C">
        <w:rPr>
          <w:rFonts w:eastAsia="Times New Roman"/>
          <w:lang w:eastAsia="ru-RU"/>
        </w:rPr>
        <w:t>тв</w:t>
      </w:r>
      <w:r w:rsidR="00814840">
        <w:rPr>
          <w:rFonts w:eastAsia="Times New Roman"/>
          <w:lang w:eastAsia="ru-RU"/>
        </w:rPr>
        <w:t>е</w:t>
      </w:r>
      <w:r w:rsidR="007E1228" w:rsidRPr="0043055C">
        <w:rPr>
          <w:rFonts w:eastAsia="Times New Roman"/>
          <w:lang w:eastAsia="ru-RU"/>
        </w:rPr>
        <w:t>нн</w:t>
      </w:r>
      <w:r w:rsidR="00814840">
        <w:rPr>
          <w:rFonts w:eastAsia="Times New Roman"/>
          <w:lang w:eastAsia="ru-RU"/>
        </w:rPr>
        <w:t>о</w:t>
      </w:r>
      <w:r w:rsidR="007E1228" w:rsidRPr="0043055C">
        <w:rPr>
          <w:rFonts w:eastAsia="Times New Roman"/>
          <w:lang w:eastAsia="ru-RU"/>
        </w:rPr>
        <w:t>г</w:t>
      </w:r>
      <w:r w:rsidR="00814840">
        <w:rPr>
          <w:rFonts w:eastAsia="Times New Roman"/>
          <w:lang w:eastAsia="ru-RU"/>
        </w:rPr>
        <w:t>о</w:t>
      </w:r>
      <w:r w:rsidR="007E1228" w:rsidRPr="0043055C">
        <w:rPr>
          <w:rFonts w:eastAsia="Times New Roman"/>
          <w:lang w:eastAsia="ru-RU"/>
        </w:rPr>
        <w:t xml:space="preserve"> д</w:t>
      </w:r>
      <w:r w:rsidR="00814840">
        <w:rPr>
          <w:rFonts w:eastAsia="Times New Roman"/>
          <w:lang w:eastAsia="ru-RU"/>
        </w:rPr>
        <w:t>е</w:t>
      </w:r>
      <w:r w:rsidR="007E1228" w:rsidRPr="0043055C">
        <w:rPr>
          <w:rFonts w:eastAsia="Times New Roman"/>
          <w:lang w:eastAsia="ru-RU"/>
        </w:rPr>
        <w:t>л</w:t>
      </w:r>
      <w:r w:rsidR="00814840">
        <w:rPr>
          <w:rFonts w:eastAsia="Times New Roman"/>
          <w:lang w:eastAsia="ru-RU"/>
        </w:rPr>
        <w:t>а</w:t>
      </w:r>
      <w:bookmarkEnd w:id="33"/>
    </w:p>
    <w:p w:rsidR="007E1228" w:rsidRDefault="007E1228" w:rsidP="0081484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34" w:name="_Toc448778075"/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</w:t>
      </w:r>
      <w:r w:rsidR="00D178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D178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D178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D178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</w:t>
      </w:r>
      <w:r w:rsidR="00D178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</w:t>
      </w:r>
      <w:r w:rsidR="00D178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D178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вляющи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D178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ния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рь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нкр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тизиру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proofErr w:type="gramEnd"/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рмиру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пы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ния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7E12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34"/>
    </w:p>
    <w:p w:rsidR="007E1228" w:rsidRDefault="007E1228" w:rsidP="0081484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35" w:name="_Toc448778076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рвый 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п.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уж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 выш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лж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ть,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ткрытия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учитыв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их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йчив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ть, ц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ть, ник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я, быть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ильным и ув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нным в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35"/>
    </w:p>
    <w:p w:rsidR="007E1228" w:rsidRDefault="007E1228" w:rsidP="0081484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36" w:name="_Toc448778077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п.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дующим 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буд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рмир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ид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и. Ключ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 в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нии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Ид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лжн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быть инт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для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ля, чт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бы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 жил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ю.</w:t>
      </w:r>
      <w:bookmarkEnd w:id="36"/>
    </w:p>
    <w:p w:rsidR="007E1228" w:rsidRDefault="007E1228" w:rsidP="0081484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37" w:name="_Toc448778078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тий 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п.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лиз рынк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нци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льных кли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в.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изучить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 рын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в, выявить 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крытым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м, изучить ц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нкур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в,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лизир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их буд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ущих кли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в.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кж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изучить ц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вщик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пыт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нных и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жных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й,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асс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гичный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 в других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0871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х.</w:t>
      </w:r>
      <w:bookmarkEnd w:id="37"/>
    </w:p>
    <w:p w:rsidR="00087145" w:rsidRDefault="00087145" w:rsidP="0081484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38" w:name="_Toc448778079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ртый 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п. Привл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бх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димых фин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вых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в.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нужн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ткрытия бизн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ти,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ты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бюдж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мных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тник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я,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пл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дь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ний,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нды или ж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ншизы и мн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други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ры,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выб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ля.</w:t>
      </w:r>
      <w:bookmarkEnd w:id="38"/>
    </w:p>
    <w:p w:rsidR="00087145" w:rsidRDefault="00087145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Пятый эт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п. Выб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рмы. 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лю, 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шивш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з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нять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бизн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 выб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ф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рмы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дприятия. Выд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ляют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дующи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рмы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дприятий:</w:t>
      </w:r>
    </w:p>
    <w:p w:rsidR="00087145" w:rsidRPr="00087145" w:rsidRDefault="00814840" w:rsidP="0081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индивиду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дприятия;</w:t>
      </w:r>
    </w:p>
    <w:p w:rsidR="00087145" w:rsidRPr="00087145" w:rsidRDefault="00814840" w:rsidP="00E87008">
      <w:pPr>
        <w:tabs>
          <w:tab w:val="left" w:pos="6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зяй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7145" w:rsidRPr="00087145" w:rsidRDefault="00814840" w:rsidP="00087145">
      <w:pPr>
        <w:tabs>
          <w:tab w:val="left" w:pos="6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зяй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7145" w:rsidRPr="00087145" w:rsidRDefault="00814840" w:rsidP="00087145">
      <w:pPr>
        <w:tabs>
          <w:tab w:val="left" w:pos="6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тивы.</w:t>
      </w:r>
    </w:p>
    <w:p w:rsidR="00087145" w:rsidRPr="00087145" w:rsidRDefault="00087145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 индивиду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дприятия 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ряж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прибылью,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в принятии х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зяй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ний.</w:t>
      </w:r>
    </w:p>
    <w:p w:rsidR="00087145" w:rsidRPr="00087145" w:rsidRDefault="00087145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рищ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льких вл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льц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Вид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з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вид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рищ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лных 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рищ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вл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льцы 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имущ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в 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ндитных — 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уч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тник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лную,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—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нную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ть.</w:t>
      </w:r>
    </w:p>
    <w:p w:rsidR="00087145" w:rsidRPr="00087145" w:rsidRDefault="00087145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льц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ры,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тью прин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щих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кций.</w:t>
      </w:r>
    </w:p>
    <w:p w:rsidR="00087145" w:rsidRPr="00087145" w:rsidRDefault="00814840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явля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из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дприятия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87145"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рмы.</w:t>
      </w:r>
    </w:p>
    <w:p w:rsidR="00087145" w:rsidRPr="00A54E39" w:rsidRDefault="00087145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ль, выбир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ф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рму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дприятия, 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лж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твия для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дприятия в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вых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зличным причин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льц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87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</w:p>
    <w:p w:rsidR="00A54E39" w:rsidRDefault="00A54E39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рмир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бизн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визу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ция 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ф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в, 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влияют 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кую 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ть: з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ты,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ть, 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нкур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нция, 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звити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бизн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нци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нты, вр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 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прибыль, и мн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тизир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бизн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 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ля, 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 увид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ильны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 и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ри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ки.</w:t>
      </w:r>
    </w:p>
    <w:p w:rsidR="000F770C" w:rsidRDefault="00814840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ция фирмы. 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 из 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РФ,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юридич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 лиц» и изд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мых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ними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тивных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льшин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льзуют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фирм,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дприним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54E39" w:rsidRPr="00A54E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влять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дующих 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в:</w:t>
      </w:r>
    </w:p>
    <w:p w:rsidR="000F770C" w:rsidRDefault="000F770C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льных 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770C" w:rsidRDefault="000F770C" w:rsidP="000F77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2)З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и 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фирмы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770C" w:rsidRDefault="000F770C" w:rsidP="0081484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фирмы и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2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крыти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770C" w:rsidRDefault="00D525D8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ция фирмы</w:t>
      </w:r>
      <w:r w:rsidR="000F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770C" w:rsidRDefault="00D525D8" w:rsidP="000F77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Включ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фирмы в 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нный 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 w:rsidR="000F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770C" w:rsidRDefault="00D525D8" w:rsidP="000F77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вн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0F770C" w:rsidRDefault="00D525D8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ткрыти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F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F770C" w:rsidRDefault="00D525D8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</w:t>
      </w:r>
      <w:r w:rsidR="000F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</w:t>
      </w:r>
      <w:r w:rsidR="000F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кции</w:t>
      </w:r>
      <w:r w:rsidR="000F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F770C" w:rsidRDefault="00D525D8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и угл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F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54E39" w:rsidRPr="00F65FFC" w:rsidRDefault="00D525D8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Изг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и угл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шт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</w:t>
      </w:r>
      <w:r w:rsidR="00814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5FFC" w:rsidRP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FD3C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65FFC" w:rsidRP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F6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70DE" w:rsidRPr="00A54E39" w:rsidRDefault="008F6A69" w:rsidP="00814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лж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бизн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-ид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4-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пункт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тр.8). Эт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пы 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-ид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ршрутных 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будут з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м: для 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ршрутных 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бх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димы: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биль, 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д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ти, 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ль. 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ршрутных 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пр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йти мн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нций и 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лучить лиц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нзию 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в, к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выд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л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т, 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фирмы, к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рмл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и 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ршрутных 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 Выб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биля з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х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зяин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ршрут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эт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быть ин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рк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льш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вм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тью,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и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г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ль. 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изучить д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твия к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нкур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в, к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кж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м 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ршрут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птимизир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ю д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ть.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вы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ткрыть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й 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 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ршрут, 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жн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мный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лиз: изучить 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бн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в д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м 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ршрут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з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т, выявить эк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мич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кую выг</w:t>
      </w:r>
      <w:r w:rsidR="0081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4BF0">
        <w:rPr>
          <w:rFonts w:ascii="Times New Roman" w:eastAsia="Times New Roman" w:hAnsi="Times New Roman" w:cs="Times New Roman"/>
          <w:sz w:val="28"/>
          <w:szCs w:val="28"/>
          <w:lang w:eastAsia="ru-RU"/>
        </w:rPr>
        <w:t>ду и т. д.</w:t>
      </w:r>
    </w:p>
    <w:p w:rsidR="000F770C" w:rsidRDefault="000F770C">
      <w:pP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43055C" w:rsidRPr="00D365C0" w:rsidRDefault="0043055C" w:rsidP="00D365C0">
      <w:pPr>
        <w:pStyle w:val="1"/>
        <w:jc w:val="center"/>
        <w:rPr>
          <w:rFonts w:eastAsia="Times New Roman"/>
          <w:lang w:eastAsia="ru-RU"/>
        </w:rPr>
      </w:pPr>
      <w:bookmarkStart w:id="39" w:name="_Toc448778080"/>
      <w:r>
        <w:rPr>
          <w:rFonts w:eastAsia="Times New Roman"/>
          <w:lang w:eastAsia="ru-RU"/>
        </w:rPr>
        <w:lastRenderedPageBreak/>
        <w:t>З</w:t>
      </w:r>
      <w:r w:rsidR="00814840">
        <w:rPr>
          <w:rFonts w:eastAsia="Times New Roman"/>
          <w:lang w:eastAsia="ru-RU"/>
        </w:rPr>
        <w:t>а</w:t>
      </w:r>
      <w:r w:rsidRPr="0043055C">
        <w:rPr>
          <w:rFonts w:eastAsia="Times New Roman"/>
          <w:lang w:eastAsia="ru-RU"/>
        </w:rPr>
        <w:t>ключ</w:t>
      </w:r>
      <w:r w:rsidR="00814840">
        <w:rPr>
          <w:rFonts w:eastAsia="Times New Roman"/>
          <w:lang w:eastAsia="ru-RU"/>
        </w:rPr>
        <w:t>е</w:t>
      </w:r>
      <w:r w:rsidRPr="0043055C">
        <w:rPr>
          <w:rFonts w:eastAsia="Times New Roman"/>
          <w:lang w:eastAsia="ru-RU"/>
        </w:rPr>
        <w:t>ни</w:t>
      </w:r>
      <w:r w:rsidR="00814840">
        <w:rPr>
          <w:rFonts w:eastAsia="Times New Roman"/>
          <w:lang w:eastAsia="ru-RU"/>
        </w:rPr>
        <w:t>е</w:t>
      </w:r>
      <w:bookmarkEnd w:id="39"/>
    </w:p>
    <w:p w:rsidR="0043055C" w:rsidRDefault="0043055C" w:rsidP="0081484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  <w:bookmarkStart w:id="40" w:name="_Toc448778081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нии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выв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д.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вый вид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ти,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гим 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бить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в бизн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ткрыти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 и гл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рынк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нкур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нции и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нци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льных кли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в.</w:t>
      </w:r>
      <w:bookmarkEnd w:id="40"/>
    </w:p>
    <w:p w:rsidR="0043055C" w:rsidRDefault="0043055C" w:rsidP="0081484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41" w:name="_Toc44877808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звити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бизн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нь 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ля 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бизн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лучш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B621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41"/>
    </w:p>
    <w:p w:rsidR="0043055C" w:rsidRDefault="0043055C" w:rsidP="0043055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42" w:name="_Toc448778083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ий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Ф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ции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кую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гулируют:</w:t>
      </w:r>
      <w:bookmarkEnd w:id="4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612DA6" w:rsidRDefault="009F1167" w:rsidP="00AF12D3">
      <w:pPr>
        <w:pStyle w:val="a3"/>
        <w:keepNext/>
        <w:numPr>
          <w:ilvl w:val="0"/>
          <w:numId w:val="1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43" w:name="_Toc448778084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ГКРФ (гр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кий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43055C" w:rsidRPr="0043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рый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гулиру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43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43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43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43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жду физич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43055C" w:rsidRPr="0043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кими и юридич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43055C" w:rsidRPr="0043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кими лиц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4305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ми;</w:t>
      </w:r>
      <w:bookmarkEnd w:id="43"/>
    </w:p>
    <w:p w:rsidR="00612DA6" w:rsidRDefault="009F1167" w:rsidP="00AF12D3">
      <w:pPr>
        <w:pStyle w:val="a3"/>
        <w:keepNext/>
        <w:numPr>
          <w:ilvl w:val="0"/>
          <w:numId w:val="1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44" w:name="_Toc448778085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вый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РФ)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влив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ющ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бяз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лиц 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нию в бюдж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т;</w:t>
      </w:r>
      <w:bookmarkEnd w:id="44"/>
    </w:p>
    <w:p w:rsidR="00612DA6" w:rsidRDefault="009F1167" w:rsidP="00AF12D3">
      <w:pPr>
        <w:pStyle w:val="a3"/>
        <w:keepNext/>
        <w:numPr>
          <w:ilvl w:val="0"/>
          <w:numId w:val="1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45" w:name="_Toc448778086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 (к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дмини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тивных 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ниях РФ),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гулиру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жду физич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кими лиц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 и 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м,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бных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збир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тв;</w:t>
      </w:r>
      <w:bookmarkEnd w:id="45"/>
    </w:p>
    <w:p w:rsidR="00AF12D3" w:rsidRDefault="009F1167" w:rsidP="00AF12D3">
      <w:pPr>
        <w:pStyle w:val="a3"/>
        <w:keepNext/>
        <w:numPr>
          <w:ilvl w:val="0"/>
          <w:numId w:val="1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46" w:name="_Toc448778087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ТКРФ (труд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РФ),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гулиру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жду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тник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и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м;</w:t>
      </w:r>
      <w:bookmarkStart w:id="47" w:name="_Toc448778088"/>
      <w:bookmarkEnd w:id="46"/>
      <w:r w:rsid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12DA6" w:rsidRPr="00AF12D3" w:rsidRDefault="00AF12D3" w:rsidP="00AF12D3">
      <w:pPr>
        <w:pStyle w:val="a3"/>
        <w:keepNext/>
        <w:numPr>
          <w:ilvl w:val="0"/>
          <w:numId w:val="1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щит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бит</w:t>
      </w:r>
      <w:r w:rsidR="00814840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AF12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ля;</w:t>
      </w:r>
      <w:bookmarkEnd w:id="47"/>
    </w:p>
    <w:p w:rsidR="0043055C" w:rsidRDefault="009F1167" w:rsidP="00AF12D3">
      <w:pPr>
        <w:pStyle w:val="a3"/>
        <w:keepNext/>
        <w:numPr>
          <w:ilvl w:val="0"/>
          <w:numId w:val="14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48" w:name="_Toc448778089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УКРФ (уг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вный 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РФ),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гулиру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 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жду г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и физич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кими лиц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3055C" w:rsidRP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ми.</w:t>
      </w:r>
      <w:bookmarkEnd w:id="48"/>
    </w:p>
    <w:p w:rsidR="00612DA6" w:rsidRDefault="00612DA6" w:rsidP="0081484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49" w:name="_Toc448778090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явля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дным выб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вид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 и</w:t>
      </w:r>
      <w:r w:rsidR="009F11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9F11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9F11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9F11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дным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</w:t>
      </w:r>
      <w:r w:rsidR="009F11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F11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F11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F11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F11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прибыли.</w:t>
      </w:r>
      <w:bookmarkEnd w:id="49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12DA6" w:rsidRDefault="00814840" w:rsidP="00814840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50" w:name="_Toc448778091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будущ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дприним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 ц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ли, 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рых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 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тичь бл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 бизн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и эти ц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 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лжны быть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вяз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 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луч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эфф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бщ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50"/>
      <w:r w:rsidR="00612D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12DA6" w:rsidRPr="00612DA6" w:rsidRDefault="0048278B" w:rsidP="00612DA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51" w:name="_Toc44877809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з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нчить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 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 х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чу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ми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льб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Эйншт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"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 н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му, чт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 д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бить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у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 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4827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 тв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жизнь им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</w:t>
      </w:r>
      <w:r w:rsidR="00814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л".</w:t>
      </w:r>
      <w:bookmarkEnd w:id="51"/>
    </w:p>
    <w:p w:rsidR="0048278B" w:rsidRDefault="0048278B" w:rsidP="0008714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48278B" w:rsidRDefault="0048278B">
      <w:pP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  <w:br w:type="page"/>
      </w:r>
    </w:p>
    <w:p w:rsidR="0043055C" w:rsidRPr="001B6A4D" w:rsidRDefault="00814840" w:rsidP="003835A7">
      <w:pPr>
        <w:pStyle w:val="1"/>
        <w:jc w:val="center"/>
        <w:rPr>
          <w:rFonts w:eastAsia="Times New Roman"/>
          <w:caps/>
          <w:lang w:eastAsia="ru-RU"/>
        </w:rPr>
      </w:pPr>
      <w:bookmarkStart w:id="52" w:name="_Toc448778093"/>
      <w:r>
        <w:rPr>
          <w:rFonts w:eastAsia="Times New Roman"/>
          <w:lang w:eastAsia="ru-RU"/>
        </w:rPr>
        <w:lastRenderedPageBreak/>
        <w:t>С</w:t>
      </w:r>
      <w:r w:rsidR="001B6A4D">
        <w:rPr>
          <w:rFonts w:eastAsia="Times New Roman"/>
          <w:lang w:eastAsia="ru-RU"/>
        </w:rPr>
        <w:t>пи</w:t>
      </w:r>
      <w:r>
        <w:rPr>
          <w:rFonts w:eastAsia="Times New Roman"/>
          <w:lang w:eastAsia="ru-RU"/>
        </w:rPr>
        <w:t>со</w:t>
      </w:r>
      <w:r w:rsidR="001B6A4D">
        <w:rPr>
          <w:rFonts w:eastAsia="Times New Roman"/>
          <w:lang w:eastAsia="ru-RU"/>
        </w:rPr>
        <w:t>к лит</w:t>
      </w:r>
      <w:r>
        <w:rPr>
          <w:rFonts w:eastAsia="Times New Roman"/>
          <w:lang w:eastAsia="ru-RU"/>
        </w:rPr>
        <w:t>е</w:t>
      </w:r>
      <w:r w:rsidR="001B6A4D">
        <w:rPr>
          <w:rFonts w:eastAsia="Times New Roman"/>
          <w:lang w:eastAsia="ru-RU"/>
        </w:rPr>
        <w:t>р</w:t>
      </w:r>
      <w:r>
        <w:rPr>
          <w:rFonts w:eastAsia="Times New Roman"/>
          <w:lang w:eastAsia="ru-RU"/>
        </w:rPr>
        <w:t>а</w:t>
      </w:r>
      <w:r w:rsidR="001B6A4D">
        <w:rPr>
          <w:rFonts w:eastAsia="Times New Roman"/>
          <w:lang w:eastAsia="ru-RU"/>
        </w:rPr>
        <w:t>туры</w:t>
      </w:r>
      <w:bookmarkEnd w:id="52"/>
    </w:p>
    <w:p w:rsidR="001B6A4D" w:rsidRPr="001B6A4D" w:rsidRDefault="00814840" w:rsidP="00814840">
      <w:pPr>
        <w:pStyle w:val="a3"/>
        <w:widowControl w:val="0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B6A4D" w:rsidRPr="001B6A4D"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B6A4D" w:rsidRPr="001B6A4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4D" w:rsidRPr="001B6A4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B6A4D" w:rsidRPr="001B6A4D">
        <w:rPr>
          <w:rFonts w:ascii="Times New Roman" w:hAnsi="Times New Roman" w:cs="Times New Roman"/>
          <w:sz w:val="28"/>
          <w:szCs w:val="28"/>
        </w:rPr>
        <w:t>в Э.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4D" w:rsidRPr="001B6A4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</w:t>
      </w:r>
      <w:r w:rsidR="001B6A4D" w:rsidRPr="001B6A4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B6A4D" w:rsidRPr="001B6A4D">
        <w:rPr>
          <w:rFonts w:ascii="Times New Roman" w:hAnsi="Times New Roman" w:cs="Times New Roman"/>
          <w:sz w:val="28"/>
          <w:szCs w:val="28"/>
        </w:rPr>
        <w:t>вы бизн</w:t>
      </w:r>
      <w:r>
        <w:rPr>
          <w:rFonts w:ascii="Times New Roman" w:hAnsi="Times New Roman" w:cs="Times New Roman"/>
          <w:sz w:val="28"/>
          <w:szCs w:val="28"/>
        </w:rPr>
        <w:t>еса</w:t>
      </w:r>
      <w:r w:rsidR="001B6A4D" w:rsidRPr="001B6A4D">
        <w:rPr>
          <w:rFonts w:ascii="Times New Roman" w:hAnsi="Times New Roman" w:cs="Times New Roman"/>
          <w:sz w:val="28"/>
          <w:szCs w:val="28"/>
        </w:rPr>
        <w:t>: Уч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B6A4D" w:rsidRPr="001B6A4D">
        <w:rPr>
          <w:rFonts w:ascii="Times New Roman" w:hAnsi="Times New Roman" w:cs="Times New Roman"/>
          <w:sz w:val="28"/>
          <w:szCs w:val="28"/>
        </w:rPr>
        <w:t>бник. – 3-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B6A4D" w:rsidRPr="001B6A4D">
        <w:rPr>
          <w:rFonts w:ascii="Times New Roman" w:hAnsi="Times New Roman" w:cs="Times New Roman"/>
          <w:sz w:val="28"/>
          <w:szCs w:val="28"/>
        </w:rPr>
        <w:t xml:space="preserve"> изд., п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B6A4D" w:rsidRPr="001B6A4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B6A4D" w:rsidRPr="001B6A4D">
        <w:rPr>
          <w:rFonts w:ascii="Times New Roman" w:hAnsi="Times New Roman" w:cs="Times New Roman"/>
          <w:sz w:val="28"/>
          <w:szCs w:val="28"/>
        </w:rPr>
        <w:t>р. и 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B6A4D" w:rsidRPr="001B6A4D">
        <w:rPr>
          <w:rFonts w:ascii="Times New Roman" w:hAnsi="Times New Roman" w:cs="Times New Roman"/>
          <w:sz w:val="28"/>
          <w:szCs w:val="28"/>
        </w:rPr>
        <w:t>п. – М.: Изд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4D" w:rsidRPr="001B6A4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B6A4D" w:rsidRPr="001B6A4D">
        <w:rPr>
          <w:rFonts w:ascii="Times New Roman" w:hAnsi="Times New Roman" w:cs="Times New Roman"/>
          <w:sz w:val="28"/>
          <w:szCs w:val="28"/>
        </w:rPr>
        <w:t>ль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B6A4D" w:rsidRPr="001B6A4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B6A4D" w:rsidRPr="001B6A4D">
        <w:rPr>
          <w:rFonts w:ascii="Times New Roman" w:hAnsi="Times New Roman" w:cs="Times New Roman"/>
          <w:sz w:val="28"/>
          <w:szCs w:val="28"/>
        </w:rPr>
        <w:t>-т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B6A4D" w:rsidRPr="001B6A4D">
        <w:rPr>
          <w:rFonts w:ascii="Times New Roman" w:hAnsi="Times New Roman" w:cs="Times New Roman"/>
          <w:sz w:val="28"/>
          <w:szCs w:val="28"/>
        </w:rPr>
        <w:t>рг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B6A4D" w:rsidRPr="001B6A4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4D" w:rsidRPr="001B6A4D">
        <w:rPr>
          <w:rFonts w:ascii="Times New Roman" w:hAnsi="Times New Roman" w:cs="Times New Roman"/>
          <w:sz w:val="28"/>
          <w:szCs w:val="28"/>
        </w:rPr>
        <w:t>я 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B6A4D" w:rsidRPr="001B6A4D">
        <w:rPr>
          <w:rFonts w:ascii="Times New Roman" w:hAnsi="Times New Roman" w:cs="Times New Roman"/>
          <w:sz w:val="28"/>
          <w:szCs w:val="28"/>
        </w:rPr>
        <w:t>рп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B6A4D" w:rsidRPr="001B6A4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4D" w:rsidRPr="001B6A4D">
        <w:rPr>
          <w:rFonts w:ascii="Times New Roman" w:hAnsi="Times New Roman" w:cs="Times New Roman"/>
          <w:sz w:val="28"/>
          <w:szCs w:val="28"/>
        </w:rPr>
        <w:t>ция «Д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4D" w:rsidRPr="001B6A4D">
        <w:rPr>
          <w:rFonts w:ascii="Times New Roman" w:hAnsi="Times New Roman" w:cs="Times New Roman"/>
          <w:sz w:val="28"/>
          <w:szCs w:val="28"/>
        </w:rPr>
        <w:t>шк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B6A4D" w:rsidRPr="001B6A4D">
        <w:rPr>
          <w:rFonts w:ascii="Times New Roman" w:hAnsi="Times New Roman" w:cs="Times New Roman"/>
          <w:sz w:val="28"/>
          <w:szCs w:val="28"/>
        </w:rPr>
        <w:t>в и К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1B6A4D" w:rsidRPr="001B6A4D">
        <w:rPr>
          <w:rFonts w:ascii="Times New Roman" w:hAnsi="Times New Roman" w:cs="Times New Roman"/>
          <w:sz w:val="28"/>
          <w:szCs w:val="28"/>
        </w:rPr>
        <w:t>», 2015 – 232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B6A4D" w:rsidRPr="001B6A4D">
        <w:rPr>
          <w:rFonts w:ascii="Times New Roman" w:hAnsi="Times New Roman" w:cs="Times New Roman"/>
          <w:sz w:val="28"/>
          <w:szCs w:val="28"/>
        </w:rPr>
        <w:t>. (ЭБ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B6A4D" w:rsidRPr="001B6A4D">
        <w:rPr>
          <w:rFonts w:ascii="Times New Roman" w:hAnsi="Times New Roman" w:cs="Times New Roman"/>
          <w:sz w:val="28"/>
          <w:szCs w:val="28"/>
        </w:rPr>
        <w:t>)</w:t>
      </w:r>
      <w:r w:rsidR="003E7471">
        <w:rPr>
          <w:rFonts w:ascii="Times New Roman" w:hAnsi="Times New Roman" w:cs="Times New Roman"/>
          <w:sz w:val="28"/>
          <w:szCs w:val="28"/>
        </w:rPr>
        <w:t>;</w:t>
      </w:r>
    </w:p>
    <w:p w:rsidR="003835A7" w:rsidRDefault="003E7471" w:rsidP="00814840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пу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М. Г. 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зд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тв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нн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г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л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: Уч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б, п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осо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би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. — М.: ИНФР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-М, 2009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.— 424 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.— (Вы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ш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бр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1B6A4D" w:rsidRDefault="00F65FFC" w:rsidP="00814840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5FFC">
        <w:rPr>
          <w:rFonts w:ascii="Times New Roman" w:eastAsia="Times New Roman" w:hAnsi="Times New Roman" w:cs="Times New Roman"/>
          <w:sz w:val="28"/>
          <w:szCs w:val="28"/>
        </w:rPr>
        <w:t>www.</w:t>
      </w:r>
      <w:proofErr w:type="gramStart"/>
      <w:r w:rsidR="00814840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F65FFC">
        <w:rPr>
          <w:rFonts w:ascii="Times New Roman" w:eastAsia="Times New Roman" w:hAnsi="Times New Roman" w:cs="Times New Roman"/>
          <w:sz w:val="28"/>
          <w:szCs w:val="28"/>
        </w:rPr>
        <w:t>nsult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 xml:space="preserve">nt.ru - 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чн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я пр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 xml:space="preserve"> «К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ульт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65FFC">
        <w:rPr>
          <w:rFonts w:ascii="Times New Roman" w:eastAsia="Times New Roman" w:hAnsi="Times New Roman" w:cs="Times New Roman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471">
        <w:rPr>
          <w:rFonts w:ascii="Times New Roman" w:eastAsia="Times New Roman" w:hAnsi="Times New Roman" w:cs="Times New Roman"/>
          <w:sz w:val="28"/>
          <w:szCs w:val="28"/>
        </w:rPr>
        <w:t>Плю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E7471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65FFC" w:rsidRDefault="003E7471" w:rsidP="00814840">
      <w:pPr>
        <w:pStyle w:val="a3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471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E7471">
        <w:rPr>
          <w:rFonts w:ascii="Times New Roman" w:eastAsia="Times New Roman" w:hAnsi="Times New Roman" w:cs="Times New Roman"/>
          <w:sz w:val="28"/>
          <w:szCs w:val="28"/>
          <w:lang w:val="en-US"/>
        </w:rPr>
        <w:t>wikip</w:t>
      </w:r>
      <w:r w:rsidR="00814840" w:rsidRPr="008148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E7471">
        <w:rPr>
          <w:rFonts w:ascii="Times New Roman" w:eastAsia="Times New Roman" w:hAnsi="Times New Roman" w:cs="Times New Roman"/>
          <w:sz w:val="28"/>
          <w:szCs w:val="28"/>
          <w:lang w:val="en-US"/>
        </w:rPr>
        <w:t>di</w:t>
      </w:r>
      <w:r w:rsidR="00814840" w:rsidRPr="0081484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E7471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3E7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дн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я энцикл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дия Викип</w:t>
      </w:r>
      <w:r w:rsidR="00814840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дия;</w:t>
      </w:r>
    </w:p>
    <w:p w:rsidR="003E7471" w:rsidRPr="00F65FFC" w:rsidRDefault="003E7471" w:rsidP="00965A9D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E7471" w:rsidRPr="00F65FFC" w:rsidSect="003835A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DD" w:rsidRDefault="00317BDD" w:rsidP="003835A7">
      <w:pPr>
        <w:spacing w:after="0" w:line="240" w:lineRule="auto"/>
      </w:pPr>
      <w:r>
        <w:separator/>
      </w:r>
    </w:p>
  </w:endnote>
  <w:endnote w:type="continuationSeparator" w:id="0">
    <w:p w:rsidR="00317BDD" w:rsidRDefault="00317BDD" w:rsidP="00383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704577"/>
      <w:docPartObj>
        <w:docPartGallery w:val="Page Numbers (Bottom of Page)"/>
        <w:docPartUnique/>
      </w:docPartObj>
    </w:sdtPr>
    <w:sdtContent>
      <w:p w:rsidR="00D365C0" w:rsidRDefault="00D365C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2D3">
          <w:rPr>
            <w:noProof/>
          </w:rPr>
          <w:t>2</w:t>
        </w:r>
        <w:r>
          <w:fldChar w:fldCharType="end"/>
        </w:r>
      </w:p>
    </w:sdtContent>
  </w:sdt>
  <w:p w:rsidR="00D365C0" w:rsidRDefault="00D365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DD" w:rsidRDefault="00317BDD" w:rsidP="003835A7">
      <w:pPr>
        <w:spacing w:after="0" w:line="240" w:lineRule="auto"/>
      </w:pPr>
      <w:r>
        <w:separator/>
      </w:r>
    </w:p>
  </w:footnote>
  <w:footnote w:type="continuationSeparator" w:id="0">
    <w:p w:rsidR="00317BDD" w:rsidRDefault="00317BDD" w:rsidP="00383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4D9C"/>
    <w:multiLevelType w:val="hybridMultilevel"/>
    <w:tmpl w:val="480C694A"/>
    <w:lvl w:ilvl="0" w:tplc="07489FE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B03D3"/>
    <w:multiLevelType w:val="multilevel"/>
    <w:tmpl w:val="B3740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611E4C"/>
    <w:multiLevelType w:val="multilevel"/>
    <w:tmpl w:val="BB147A5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3">
    <w:nsid w:val="20103384"/>
    <w:multiLevelType w:val="hybridMultilevel"/>
    <w:tmpl w:val="E6500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24182"/>
    <w:multiLevelType w:val="multilevel"/>
    <w:tmpl w:val="C2C8F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025B4F"/>
    <w:multiLevelType w:val="multilevel"/>
    <w:tmpl w:val="42DC7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9C4551"/>
    <w:multiLevelType w:val="hybridMultilevel"/>
    <w:tmpl w:val="D6E0E92A"/>
    <w:lvl w:ilvl="0" w:tplc="9A0E9286">
      <w:start w:val="1"/>
      <w:numFmt w:val="decimal"/>
      <w:lvlText w:val="%1)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444C9F"/>
    <w:multiLevelType w:val="hybridMultilevel"/>
    <w:tmpl w:val="615EB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8035E"/>
    <w:multiLevelType w:val="hybridMultilevel"/>
    <w:tmpl w:val="75EEA956"/>
    <w:lvl w:ilvl="0" w:tplc="181C2D4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EA5C8C"/>
    <w:multiLevelType w:val="hybridMultilevel"/>
    <w:tmpl w:val="855EC8B8"/>
    <w:lvl w:ilvl="0" w:tplc="EAD6BC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53111E"/>
    <w:multiLevelType w:val="hybridMultilevel"/>
    <w:tmpl w:val="52B085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5CE5EC5"/>
    <w:multiLevelType w:val="multilevel"/>
    <w:tmpl w:val="0DF86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ED47F5D"/>
    <w:multiLevelType w:val="hybridMultilevel"/>
    <w:tmpl w:val="A094CB42"/>
    <w:lvl w:ilvl="0" w:tplc="FAF2B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0D61C1"/>
    <w:multiLevelType w:val="hybridMultilevel"/>
    <w:tmpl w:val="01C2BFB4"/>
    <w:lvl w:ilvl="0" w:tplc="6DF864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11"/>
  </w:num>
  <w:num w:numId="7">
    <w:abstractNumId w:val="6"/>
  </w:num>
  <w:num w:numId="8">
    <w:abstractNumId w:val="9"/>
  </w:num>
  <w:num w:numId="9">
    <w:abstractNumId w:val="4"/>
  </w:num>
  <w:num w:numId="10">
    <w:abstractNumId w:val="0"/>
  </w:num>
  <w:num w:numId="11">
    <w:abstractNumId w:val="13"/>
  </w:num>
  <w:num w:numId="12">
    <w:abstractNumId w:val="12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E8"/>
    <w:rsid w:val="000208A5"/>
    <w:rsid w:val="00034028"/>
    <w:rsid w:val="00087145"/>
    <w:rsid w:val="000A62EC"/>
    <w:rsid w:val="000C2A3D"/>
    <w:rsid w:val="000F770C"/>
    <w:rsid w:val="0012026A"/>
    <w:rsid w:val="00145F2E"/>
    <w:rsid w:val="00183204"/>
    <w:rsid w:val="001B6A4D"/>
    <w:rsid w:val="001B7EDC"/>
    <w:rsid w:val="001E0F08"/>
    <w:rsid w:val="002114B2"/>
    <w:rsid w:val="00215EB8"/>
    <w:rsid w:val="00266A86"/>
    <w:rsid w:val="00267A6E"/>
    <w:rsid w:val="002E466C"/>
    <w:rsid w:val="00317BDD"/>
    <w:rsid w:val="003456A9"/>
    <w:rsid w:val="00356776"/>
    <w:rsid w:val="003835A7"/>
    <w:rsid w:val="003E7471"/>
    <w:rsid w:val="0041206F"/>
    <w:rsid w:val="0043055C"/>
    <w:rsid w:val="00476E4C"/>
    <w:rsid w:val="0048278B"/>
    <w:rsid w:val="00511AB6"/>
    <w:rsid w:val="00570AA1"/>
    <w:rsid w:val="00591D68"/>
    <w:rsid w:val="00612DA6"/>
    <w:rsid w:val="00644E48"/>
    <w:rsid w:val="00646C1C"/>
    <w:rsid w:val="00674C46"/>
    <w:rsid w:val="006C520C"/>
    <w:rsid w:val="006D5398"/>
    <w:rsid w:val="006F0B50"/>
    <w:rsid w:val="00720968"/>
    <w:rsid w:val="00760168"/>
    <w:rsid w:val="007612C4"/>
    <w:rsid w:val="007E1228"/>
    <w:rsid w:val="00814840"/>
    <w:rsid w:val="00834496"/>
    <w:rsid w:val="00855087"/>
    <w:rsid w:val="008F6A69"/>
    <w:rsid w:val="00930A9F"/>
    <w:rsid w:val="00965A9D"/>
    <w:rsid w:val="009F1167"/>
    <w:rsid w:val="00A04BF0"/>
    <w:rsid w:val="00A54E39"/>
    <w:rsid w:val="00AA3476"/>
    <w:rsid w:val="00AF12D3"/>
    <w:rsid w:val="00B346C5"/>
    <w:rsid w:val="00B46F7A"/>
    <w:rsid w:val="00B6217A"/>
    <w:rsid w:val="00B96837"/>
    <w:rsid w:val="00BE0B3D"/>
    <w:rsid w:val="00C870DE"/>
    <w:rsid w:val="00CB6EE8"/>
    <w:rsid w:val="00CF1421"/>
    <w:rsid w:val="00CF625B"/>
    <w:rsid w:val="00D02C23"/>
    <w:rsid w:val="00D1342B"/>
    <w:rsid w:val="00D1785C"/>
    <w:rsid w:val="00D365C0"/>
    <w:rsid w:val="00D525D8"/>
    <w:rsid w:val="00D84C07"/>
    <w:rsid w:val="00DF633D"/>
    <w:rsid w:val="00E13898"/>
    <w:rsid w:val="00E340CF"/>
    <w:rsid w:val="00E6192A"/>
    <w:rsid w:val="00E87008"/>
    <w:rsid w:val="00EE2892"/>
    <w:rsid w:val="00F455A8"/>
    <w:rsid w:val="00F65FFC"/>
    <w:rsid w:val="00F842B2"/>
    <w:rsid w:val="00FD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28"/>
  </w:style>
  <w:style w:type="paragraph" w:styleId="1">
    <w:name w:val="heading 1"/>
    <w:basedOn w:val="a"/>
    <w:next w:val="a"/>
    <w:link w:val="10"/>
    <w:uiPriority w:val="9"/>
    <w:qFormat/>
    <w:rsid w:val="003835A7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2C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55A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8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5A7"/>
  </w:style>
  <w:style w:type="paragraph" w:styleId="a7">
    <w:name w:val="footer"/>
    <w:basedOn w:val="a"/>
    <w:link w:val="a8"/>
    <w:uiPriority w:val="99"/>
    <w:unhideWhenUsed/>
    <w:rsid w:val="0038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35A7"/>
  </w:style>
  <w:style w:type="character" w:customStyle="1" w:styleId="10">
    <w:name w:val="Заголовок 1 Знак"/>
    <w:basedOn w:val="a0"/>
    <w:link w:val="1"/>
    <w:uiPriority w:val="9"/>
    <w:rsid w:val="003835A7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3835A7"/>
    <w:pPr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835A7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3835A7"/>
    <w:pPr>
      <w:spacing w:after="100"/>
      <w:ind w:left="220"/>
    </w:pPr>
  </w:style>
  <w:style w:type="paragraph" w:styleId="aa">
    <w:name w:val="Balloon Text"/>
    <w:basedOn w:val="a"/>
    <w:link w:val="ab"/>
    <w:uiPriority w:val="99"/>
    <w:semiHidden/>
    <w:unhideWhenUsed/>
    <w:rsid w:val="00383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835A7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2E466C"/>
  </w:style>
  <w:style w:type="character" w:styleId="ac">
    <w:name w:val="FollowedHyperlink"/>
    <w:basedOn w:val="a0"/>
    <w:uiPriority w:val="99"/>
    <w:semiHidden/>
    <w:unhideWhenUsed/>
    <w:rsid w:val="002E466C"/>
    <w:rPr>
      <w:color w:val="800080"/>
      <w:u w:val="single"/>
    </w:rPr>
  </w:style>
  <w:style w:type="character" w:customStyle="1" w:styleId="immediamailtitle">
    <w:name w:val="im_media_mail_title"/>
    <w:basedOn w:val="a0"/>
    <w:rsid w:val="002E466C"/>
  </w:style>
  <w:style w:type="character" w:customStyle="1" w:styleId="imfwdlogdate">
    <w:name w:val="im_fwd_log_date"/>
    <w:basedOn w:val="a0"/>
    <w:rsid w:val="002E46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28"/>
  </w:style>
  <w:style w:type="paragraph" w:styleId="1">
    <w:name w:val="heading 1"/>
    <w:basedOn w:val="a"/>
    <w:next w:val="a"/>
    <w:link w:val="10"/>
    <w:uiPriority w:val="9"/>
    <w:qFormat/>
    <w:rsid w:val="003835A7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2C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55A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8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5A7"/>
  </w:style>
  <w:style w:type="paragraph" w:styleId="a7">
    <w:name w:val="footer"/>
    <w:basedOn w:val="a"/>
    <w:link w:val="a8"/>
    <w:uiPriority w:val="99"/>
    <w:unhideWhenUsed/>
    <w:rsid w:val="0038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35A7"/>
  </w:style>
  <w:style w:type="character" w:customStyle="1" w:styleId="10">
    <w:name w:val="Заголовок 1 Знак"/>
    <w:basedOn w:val="a0"/>
    <w:link w:val="1"/>
    <w:uiPriority w:val="9"/>
    <w:rsid w:val="003835A7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3835A7"/>
    <w:pPr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835A7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3835A7"/>
    <w:pPr>
      <w:spacing w:after="100"/>
      <w:ind w:left="220"/>
    </w:pPr>
  </w:style>
  <w:style w:type="paragraph" w:styleId="aa">
    <w:name w:val="Balloon Text"/>
    <w:basedOn w:val="a"/>
    <w:link w:val="ab"/>
    <w:uiPriority w:val="99"/>
    <w:semiHidden/>
    <w:unhideWhenUsed/>
    <w:rsid w:val="00383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835A7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2E466C"/>
  </w:style>
  <w:style w:type="character" w:styleId="ac">
    <w:name w:val="FollowedHyperlink"/>
    <w:basedOn w:val="a0"/>
    <w:uiPriority w:val="99"/>
    <w:semiHidden/>
    <w:unhideWhenUsed/>
    <w:rsid w:val="002E466C"/>
    <w:rPr>
      <w:color w:val="800080"/>
      <w:u w:val="single"/>
    </w:rPr>
  </w:style>
  <w:style w:type="character" w:customStyle="1" w:styleId="immediamailtitle">
    <w:name w:val="im_media_mail_title"/>
    <w:basedOn w:val="a0"/>
    <w:rsid w:val="002E466C"/>
  </w:style>
  <w:style w:type="character" w:customStyle="1" w:styleId="imfwdlogdate">
    <w:name w:val="im_fwd_log_date"/>
    <w:basedOn w:val="a0"/>
    <w:rsid w:val="002E4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455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3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636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74328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5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92345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7969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5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198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86203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64759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916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0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5714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347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972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50759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33189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0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9526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5996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3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76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1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7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598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4961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9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88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8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5329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14711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68673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067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1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87265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0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2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928483">
                          <w:marLeft w:val="45"/>
                          <w:marRight w:val="0"/>
                          <w:marTop w:val="150"/>
                          <w:marBottom w:val="75"/>
                          <w:divBdr>
                            <w:top w:val="none" w:sz="0" w:space="0" w:color="auto"/>
                            <w:left w:val="single" w:sz="12" w:space="8" w:color="C3D1E0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30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423670">
                              <w:marLeft w:val="-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61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927013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985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4154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4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164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306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66252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46232">
                  <w:marLeft w:val="0"/>
                  <w:marRight w:val="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70583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2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668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1050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0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3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542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4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15913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359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8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8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969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3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0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269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67016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477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7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94364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6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478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5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49318">
                  <w:marLeft w:val="0"/>
                  <w:marRight w:val="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4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886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9727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1828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97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108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387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6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3098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17037">
                  <w:marLeft w:val="0"/>
                  <w:marRight w:val="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09724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89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04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35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0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5635">
                          <w:marLeft w:val="45"/>
                          <w:marRight w:val="0"/>
                          <w:marTop w:val="150"/>
                          <w:marBottom w:val="75"/>
                          <w:divBdr>
                            <w:top w:val="none" w:sz="0" w:space="0" w:color="auto"/>
                            <w:left w:val="single" w:sz="12" w:space="8" w:color="C3D1E0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16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509469">
                              <w:marLeft w:val="-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62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5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791445">
                                          <w:marLeft w:val="0"/>
                                          <w:marRight w:val="0"/>
                                          <w:marTop w:val="13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12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693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5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682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0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09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09313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7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12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7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8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07356">
                  <w:marLeft w:val="0"/>
                  <w:marRight w:val="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9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39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74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93497">
                  <w:marLeft w:val="0"/>
                  <w:marRight w:val="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3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488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7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56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1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07758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45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66972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8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81440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00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52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55013">
                  <w:marLeft w:val="0"/>
                  <w:marRight w:val="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8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270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956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81557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04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0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623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496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538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753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54627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8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847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30791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15128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06714">
                  <w:marLeft w:val="0"/>
                  <w:marRight w:val="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6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26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4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146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7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29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876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94679">
                  <w:marLeft w:val="0"/>
                  <w:marRight w:val="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418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82730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41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19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1038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7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65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3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73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9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1220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0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361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4924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272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7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365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0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472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1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5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338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0412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24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7182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03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726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5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520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1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2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117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8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8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32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1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416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7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9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646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01067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34923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27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279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8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4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1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577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3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6350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2012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26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7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32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664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08155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8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595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20636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750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4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19901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5841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15588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278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7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13059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95081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87872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0913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98488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84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76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3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6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8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4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1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63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330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7349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9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640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271070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18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670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8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42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71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3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9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017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7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858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49C75-5558-4ED7-805E-6C2059931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2925</Words>
  <Characters>16679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Токарев</dc:creator>
  <cp:keywords/>
  <dc:description/>
  <cp:lastModifiedBy>Виталий Токарев</cp:lastModifiedBy>
  <cp:revision>42</cp:revision>
  <cp:lastPrinted>2016-04-24T09:53:00Z</cp:lastPrinted>
  <dcterms:created xsi:type="dcterms:W3CDTF">2016-04-12T14:07:00Z</dcterms:created>
  <dcterms:modified xsi:type="dcterms:W3CDTF">2016-04-24T09:55:00Z</dcterms:modified>
</cp:coreProperties>
</file>