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15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2DD" w:rsidRDefault="000F12DD" w:rsidP="000F12DD">
      <w:r w:rsidRPr="000F12DD">
        <w:t>Тестирование: Физическая культура (9 класс, 3семестр)</w:t>
      </w:r>
    </w:p>
    <w:p w:rsidR="000F12DD" w:rsidRPr="000F12DD" w:rsidRDefault="000F12DD" w:rsidP="004954F0">
      <w:r w:rsidRPr="000F12DD">
        <w:t>Вопрос 1</w:t>
      </w:r>
    </w:p>
    <w:p w:rsidR="000F12DD" w:rsidRPr="000F12DD" w:rsidRDefault="000F12DD" w:rsidP="000F12DD">
      <w:r w:rsidRPr="000F12DD">
        <w:t>Индивидуальное развитие организма человека в течение всей его жизни называется: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8" type="#_x0000_t75" style="width:20.25pt;height:18pt" o:ole="">
            <v:imagedata r:id="rId4" o:title=""/>
          </v:shape>
          <w:control r:id="rId5" w:name="DefaultOcxName5" w:shapeid="_x0000_i1158"/>
        </w:object>
      </w:r>
      <w:r w:rsidR="000F12DD" w:rsidRPr="000F12DD">
        <w:t xml:space="preserve">a. Генезис </w:t>
      </w:r>
    </w:p>
    <w:p w:rsidR="000F12DD" w:rsidRPr="000F12DD" w:rsidRDefault="00144D19" w:rsidP="000F12DD">
      <w:r w:rsidRPr="000F12DD">
        <w:object w:dxaOrig="1440" w:dyaOrig="360">
          <v:shape id="_x0000_i1161" type="#_x0000_t75" style="width:20.25pt;height:18pt" o:ole="">
            <v:imagedata r:id="rId4" o:title=""/>
          </v:shape>
          <w:control r:id="rId6" w:name="DefaultOcxName6" w:shapeid="_x0000_i1161"/>
        </w:object>
      </w:r>
      <w:r w:rsidR="000F12DD" w:rsidRPr="000F12DD">
        <w:t xml:space="preserve">b. филогенез </w:t>
      </w:r>
    </w:p>
    <w:p w:rsidR="000F12DD" w:rsidRPr="000F12DD" w:rsidRDefault="00144D19" w:rsidP="000F12DD">
      <w:r w:rsidRPr="000F12DD">
        <w:object w:dxaOrig="1440" w:dyaOrig="360">
          <v:shape id="_x0000_i1164" type="#_x0000_t75" style="width:20.25pt;height:18pt" o:ole="">
            <v:imagedata r:id="rId7" o:title=""/>
          </v:shape>
          <w:control r:id="rId8" w:name="DefaultOcxName7" w:shapeid="_x0000_i1164"/>
        </w:object>
      </w:r>
      <w:r w:rsidR="000F12DD" w:rsidRPr="000F12DD">
        <w:t xml:space="preserve">c. Онтогенез </w:t>
      </w:r>
    </w:p>
    <w:p w:rsidR="000F12DD" w:rsidRPr="000F12DD" w:rsidRDefault="00144D19" w:rsidP="000F12DD">
      <w:r w:rsidRPr="000F12DD">
        <w:object w:dxaOrig="1440" w:dyaOrig="360">
          <v:shape id="_x0000_i1167" type="#_x0000_t75" style="width:20.25pt;height:18pt" o:ole="">
            <v:imagedata r:id="rId4" o:title=""/>
          </v:shape>
          <w:control r:id="rId9" w:name="DefaultOcxName8" w:shapeid="_x0000_i1167"/>
        </w:object>
      </w:r>
      <w:r w:rsidR="000F12DD" w:rsidRPr="000F12DD">
        <w:t xml:space="preserve">d. Гистогенез </w:t>
      </w:r>
    </w:p>
    <w:p w:rsidR="000F12DD" w:rsidRPr="000F12DD" w:rsidRDefault="000F12DD" w:rsidP="004954F0">
      <w:r w:rsidRPr="000F12DD">
        <w:t>Вопрос 2</w:t>
      </w:r>
    </w:p>
    <w:p w:rsidR="000F12DD" w:rsidRPr="000F12DD" w:rsidRDefault="000F12DD" w:rsidP="000F12DD">
      <w:r w:rsidRPr="000F12DD">
        <w:t>Впервые в истории человечества Олимпийские игры состоялись: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170" type="#_x0000_t75" style="width:20.25pt;height:18pt" o:ole="">
            <v:imagedata r:id="rId4" o:title=""/>
          </v:shape>
          <w:control r:id="rId10" w:name="DefaultOcxName14" w:shapeid="_x0000_i1170"/>
        </w:object>
      </w:r>
      <w:r w:rsidR="000F12DD" w:rsidRPr="000F12DD">
        <w:t xml:space="preserve">a. в I в. н.э. </w:t>
      </w:r>
    </w:p>
    <w:p w:rsidR="000F12DD" w:rsidRPr="000F12DD" w:rsidRDefault="00144D19" w:rsidP="000F12DD">
      <w:r w:rsidRPr="000F12DD">
        <w:object w:dxaOrig="1440" w:dyaOrig="360">
          <v:shape id="_x0000_i1173" type="#_x0000_t75" style="width:20.25pt;height:18pt" o:ole="">
            <v:imagedata r:id="rId4" o:title=""/>
          </v:shape>
          <w:control r:id="rId11" w:name="DefaultOcxName15" w:shapeid="_x0000_i1173"/>
        </w:object>
      </w:r>
      <w:r w:rsidR="000F12DD" w:rsidRPr="000F12DD">
        <w:t xml:space="preserve">b. в V в. до н.э. </w:t>
      </w:r>
    </w:p>
    <w:p w:rsidR="000F12DD" w:rsidRPr="000F12DD" w:rsidRDefault="00144D19" w:rsidP="000F12DD">
      <w:r w:rsidRPr="000F12DD">
        <w:object w:dxaOrig="1440" w:dyaOrig="360">
          <v:shape id="_x0000_i1176" type="#_x0000_t75" style="width:20.25pt;height:18pt" o:ole="">
            <v:imagedata r:id="rId4" o:title=""/>
          </v:shape>
          <w:control r:id="rId12" w:name="DefaultOcxName16" w:shapeid="_x0000_i1176"/>
        </w:object>
      </w:r>
      <w:r w:rsidR="000F12DD" w:rsidRPr="000F12DD">
        <w:t xml:space="preserve">c. в 394 г. н.э. </w:t>
      </w:r>
    </w:p>
    <w:p w:rsidR="000F12DD" w:rsidRPr="000F12DD" w:rsidRDefault="00144D19" w:rsidP="000F12DD">
      <w:r w:rsidRPr="000F12DD">
        <w:object w:dxaOrig="1440" w:dyaOrig="360">
          <v:shape id="_x0000_i1179" type="#_x0000_t75" style="width:20.25pt;height:18pt" o:ole="">
            <v:imagedata r:id="rId7" o:title=""/>
          </v:shape>
          <w:control r:id="rId13" w:name="DefaultOcxName17" w:shapeid="_x0000_i1179"/>
        </w:object>
      </w:r>
      <w:r w:rsidR="000F12DD" w:rsidRPr="000F12DD">
        <w:t xml:space="preserve">d. в 776 г. до н.э. </w:t>
      </w:r>
    </w:p>
    <w:p w:rsidR="000F12DD" w:rsidRPr="000F12DD" w:rsidRDefault="000F12DD" w:rsidP="004954F0">
      <w:r w:rsidRPr="000F12DD">
        <w:t>Вопрос 3</w:t>
      </w:r>
    </w:p>
    <w:p w:rsidR="000F12DD" w:rsidRPr="000F12DD" w:rsidRDefault="000F12DD" w:rsidP="000F12DD">
      <w:r w:rsidRPr="000F12DD">
        <w:t>Динамометр служит для измерения показателей: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182" type="#_x0000_t75" style="width:20.25pt;height:18pt" o:ole="">
            <v:imagedata r:id="rId4" o:title=""/>
          </v:shape>
          <w:control r:id="rId14" w:name="DefaultOcxName23" w:shapeid="_x0000_i1182"/>
        </w:object>
      </w:r>
      <w:r w:rsidR="000F12DD" w:rsidRPr="000F12DD">
        <w:t xml:space="preserve">a. силы воли </w:t>
      </w:r>
    </w:p>
    <w:p w:rsidR="000F12DD" w:rsidRPr="000F12DD" w:rsidRDefault="00144D19" w:rsidP="000F12DD">
      <w:r w:rsidRPr="000F12DD">
        <w:object w:dxaOrig="1440" w:dyaOrig="360">
          <v:shape id="_x0000_i1185" type="#_x0000_t75" style="width:20.25pt;height:18pt" o:ole="">
            <v:imagedata r:id="rId7" o:title=""/>
          </v:shape>
          <w:control r:id="rId15" w:name="DefaultOcxName24" w:shapeid="_x0000_i1185"/>
        </w:object>
      </w:r>
      <w:r w:rsidR="000F12DD" w:rsidRPr="000F12DD">
        <w:t xml:space="preserve">b. силы кисти </w:t>
      </w:r>
    </w:p>
    <w:p w:rsidR="000F12DD" w:rsidRPr="000F12DD" w:rsidRDefault="00144D19" w:rsidP="000F12DD">
      <w:r w:rsidRPr="000F12DD">
        <w:object w:dxaOrig="1440" w:dyaOrig="360">
          <v:shape id="_x0000_i1188" type="#_x0000_t75" style="width:20.25pt;height:18pt" o:ole="">
            <v:imagedata r:id="rId4" o:title=""/>
          </v:shape>
          <w:control r:id="rId16" w:name="DefaultOcxName25" w:shapeid="_x0000_i1188"/>
        </w:object>
      </w:r>
      <w:r w:rsidR="000F12DD" w:rsidRPr="000F12DD">
        <w:t xml:space="preserve">c. Роста </w:t>
      </w:r>
    </w:p>
    <w:p w:rsidR="000F12DD" w:rsidRPr="000F12DD" w:rsidRDefault="00144D19" w:rsidP="000F12DD">
      <w:r w:rsidRPr="000F12DD">
        <w:object w:dxaOrig="1440" w:dyaOrig="360">
          <v:shape id="_x0000_i1191" type="#_x0000_t75" style="width:20.25pt;height:18pt" o:ole="">
            <v:imagedata r:id="rId4" o:title=""/>
          </v:shape>
          <w:control r:id="rId17" w:name="DefaultOcxName26" w:shapeid="_x0000_i1191"/>
        </w:object>
      </w:r>
      <w:r w:rsidR="000F12DD" w:rsidRPr="000F12DD">
        <w:t xml:space="preserve">d. жизненной емкости легких </w:t>
      </w:r>
    </w:p>
    <w:p w:rsidR="000F12DD" w:rsidRPr="000F12DD" w:rsidRDefault="000F12DD" w:rsidP="004954F0">
      <w:r w:rsidRPr="000F12DD">
        <w:t>Вопрос 4</w:t>
      </w:r>
    </w:p>
    <w:p w:rsidR="000F12DD" w:rsidRPr="000F12DD" w:rsidRDefault="000F12DD" w:rsidP="000F12DD">
      <w:r w:rsidRPr="000F12DD">
        <w:t>Одним из основных средств физического воспитания являются: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194" type="#_x0000_t75" style="width:20.25pt;height:18pt" o:ole="">
            <v:imagedata r:id="rId7" o:title=""/>
          </v:shape>
          <w:control r:id="rId18" w:name="DefaultOcxName32" w:shapeid="_x0000_i1194"/>
        </w:object>
      </w:r>
      <w:r w:rsidR="000F12DD" w:rsidRPr="000F12DD">
        <w:t xml:space="preserve">a. физические упражнения </w:t>
      </w:r>
    </w:p>
    <w:p w:rsidR="000F12DD" w:rsidRPr="000F12DD" w:rsidRDefault="00144D19" w:rsidP="000F12DD">
      <w:r w:rsidRPr="000F12DD">
        <w:object w:dxaOrig="1440" w:dyaOrig="360">
          <v:shape id="_x0000_i1197" type="#_x0000_t75" style="width:20.25pt;height:18pt" o:ole="">
            <v:imagedata r:id="rId4" o:title=""/>
          </v:shape>
          <w:control r:id="rId19" w:name="DefaultOcxName33" w:shapeid="_x0000_i1197"/>
        </w:object>
      </w:r>
      <w:r w:rsidR="000F12DD" w:rsidRPr="000F12DD">
        <w:t xml:space="preserve">b. урок физической культуры </w:t>
      </w:r>
    </w:p>
    <w:p w:rsidR="000F12DD" w:rsidRPr="000F12DD" w:rsidRDefault="00144D19" w:rsidP="000F12DD">
      <w:r w:rsidRPr="000F12DD">
        <w:object w:dxaOrig="1440" w:dyaOrig="360">
          <v:shape id="_x0000_i1200" type="#_x0000_t75" style="width:20.25pt;height:18pt" o:ole="">
            <v:imagedata r:id="rId4" o:title=""/>
          </v:shape>
          <w:control r:id="rId20" w:name="DefaultOcxName34" w:shapeid="_x0000_i1200"/>
        </w:object>
      </w:r>
      <w:r w:rsidR="000F12DD" w:rsidRPr="000F12DD">
        <w:t xml:space="preserve">c. физическая нагрузка </w:t>
      </w:r>
    </w:p>
    <w:p w:rsidR="000F12DD" w:rsidRPr="000F12DD" w:rsidRDefault="00144D19" w:rsidP="000F12DD">
      <w:r w:rsidRPr="000F12DD">
        <w:object w:dxaOrig="1440" w:dyaOrig="360">
          <v:shape id="_x0000_i1203" type="#_x0000_t75" style="width:20.25pt;height:18pt" o:ole="">
            <v:imagedata r:id="rId4" o:title=""/>
          </v:shape>
          <w:control r:id="rId21" w:name="DefaultOcxName35" w:shapeid="_x0000_i1203"/>
        </w:object>
      </w:r>
      <w:r w:rsidR="000F12DD" w:rsidRPr="000F12DD">
        <w:t xml:space="preserve">d. физическая тренировка </w:t>
      </w:r>
    </w:p>
    <w:p w:rsidR="000F12DD" w:rsidRPr="000F12DD" w:rsidRDefault="000F12DD" w:rsidP="004954F0">
      <w:r w:rsidRPr="000F12DD">
        <w:t>Вопрос 5</w:t>
      </w:r>
    </w:p>
    <w:p w:rsidR="000F12DD" w:rsidRPr="000F12DD" w:rsidRDefault="000F12DD" w:rsidP="000F12DD">
      <w:r w:rsidRPr="000F12DD">
        <w:t>Девиз Олимпийских игр: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206" type="#_x0000_t75" style="width:20.25pt;height:18pt" o:ole="">
            <v:imagedata r:id="rId4" o:title=""/>
          </v:shape>
          <w:control r:id="rId22" w:name="DefaultOcxName41" w:shapeid="_x0000_i1206"/>
        </w:object>
      </w:r>
      <w:r w:rsidR="000F12DD" w:rsidRPr="000F12DD">
        <w:t xml:space="preserve">a. "Спорт, спорт, спорт!" </w:t>
      </w:r>
    </w:p>
    <w:p w:rsidR="000F12DD" w:rsidRPr="000F12DD" w:rsidRDefault="00144D19" w:rsidP="000F12DD">
      <w:r w:rsidRPr="000F12DD">
        <w:object w:dxaOrig="1440" w:dyaOrig="360">
          <v:shape id="_x0000_i1209" type="#_x0000_t75" style="width:20.25pt;height:18pt" o:ole="">
            <v:imagedata r:id="rId4" o:title=""/>
          </v:shape>
          <w:control r:id="rId23" w:name="DefaultOcxName42" w:shapeid="_x0000_i1209"/>
        </w:object>
      </w:r>
      <w:r w:rsidR="000F12DD" w:rsidRPr="000F12DD">
        <w:t xml:space="preserve">b. "О спорт! Ты - мир!" </w:t>
      </w:r>
    </w:p>
    <w:p w:rsidR="000F12DD" w:rsidRPr="000F12DD" w:rsidRDefault="00144D19" w:rsidP="000F12DD">
      <w:r w:rsidRPr="000F12DD">
        <w:object w:dxaOrig="1440" w:dyaOrig="360">
          <v:shape id="_x0000_i1212" type="#_x0000_t75" style="width:20.25pt;height:18pt" o:ole="">
            <v:imagedata r:id="rId7" o:title=""/>
          </v:shape>
          <w:control r:id="rId24" w:name="DefaultOcxName43" w:shapeid="_x0000_i1212"/>
        </w:object>
      </w:r>
      <w:r w:rsidR="000F12DD" w:rsidRPr="000F12DD">
        <w:t xml:space="preserve">c. "Быстрее! Выше! Сильнее!" </w:t>
      </w:r>
    </w:p>
    <w:p w:rsidR="000F12DD" w:rsidRPr="000F12DD" w:rsidRDefault="00144D19" w:rsidP="000F12DD">
      <w:r w:rsidRPr="000F12DD">
        <w:object w:dxaOrig="1440" w:dyaOrig="360">
          <v:shape id="_x0000_i1215" type="#_x0000_t75" style="width:20.25pt;height:18pt" o:ole="">
            <v:imagedata r:id="rId4" o:title=""/>
          </v:shape>
          <w:control r:id="rId25" w:name="DefaultOcxName44" w:shapeid="_x0000_i1215"/>
        </w:object>
      </w:r>
      <w:r w:rsidR="000F12DD" w:rsidRPr="000F12DD">
        <w:t xml:space="preserve">d. "Быстрее! Выше! Дальше!" </w:t>
      </w:r>
    </w:p>
    <w:p w:rsidR="000F12DD" w:rsidRPr="000F12DD" w:rsidRDefault="000F12DD" w:rsidP="004954F0">
      <w:r w:rsidRPr="000F12DD">
        <w:t>Вопрос 6</w:t>
      </w:r>
    </w:p>
    <w:p w:rsidR="000F12DD" w:rsidRPr="000F12DD" w:rsidRDefault="000F12DD" w:rsidP="000F12DD">
      <w:r w:rsidRPr="000F12DD">
        <w:t>Бег на длинные дистанции развивает: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218" type="#_x0000_t75" style="width:20.25pt;height:18pt" o:ole="">
            <v:imagedata r:id="rId4" o:title=""/>
          </v:shape>
          <w:control r:id="rId26" w:name="DefaultOcxName50" w:shapeid="_x0000_i1218"/>
        </w:object>
      </w:r>
      <w:r w:rsidR="000F12DD" w:rsidRPr="000F12DD">
        <w:t xml:space="preserve">a. Гибкость </w:t>
      </w:r>
    </w:p>
    <w:p w:rsidR="000F12DD" w:rsidRPr="000F12DD" w:rsidRDefault="00144D19" w:rsidP="000F12DD">
      <w:r w:rsidRPr="000F12DD">
        <w:object w:dxaOrig="1440" w:dyaOrig="360">
          <v:shape id="_x0000_i1221" type="#_x0000_t75" style="width:20.25pt;height:18pt" o:ole="">
            <v:imagedata r:id="rId4" o:title=""/>
          </v:shape>
          <w:control r:id="rId27" w:name="DefaultOcxName51" w:shapeid="_x0000_i1221"/>
        </w:object>
      </w:r>
      <w:r w:rsidR="000F12DD" w:rsidRPr="000F12DD">
        <w:t xml:space="preserve">b. Ловкость </w:t>
      </w:r>
    </w:p>
    <w:p w:rsidR="000F12DD" w:rsidRPr="000F12DD" w:rsidRDefault="00144D19" w:rsidP="000F12DD">
      <w:r w:rsidRPr="000F12DD">
        <w:object w:dxaOrig="1440" w:dyaOrig="360">
          <v:shape id="_x0000_i1224" type="#_x0000_t75" style="width:20.25pt;height:18pt" o:ole="">
            <v:imagedata r:id="rId4" o:title=""/>
          </v:shape>
          <w:control r:id="rId28" w:name="DefaultOcxName52" w:shapeid="_x0000_i1224"/>
        </w:object>
      </w:r>
      <w:r w:rsidR="000F12DD" w:rsidRPr="000F12DD">
        <w:t xml:space="preserve">c. Быстроту </w:t>
      </w:r>
    </w:p>
    <w:p w:rsidR="000F12DD" w:rsidRPr="000F12DD" w:rsidRDefault="00144D19" w:rsidP="000F12DD">
      <w:r w:rsidRPr="000F12DD">
        <w:object w:dxaOrig="1440" w:dyaOrig="360">
          <v:shape id="_x0000_i1227" type="#_x0000_t75" style="width:20.25pt;height:18pt" o:ole="">
            <v:imagedata r:id="rId7" o:title=""/>
          </v:shape>
          <w:control r:id="rId29" w:name="DefaultOcxName53" w:shapeid="_x0000_i1227"/>
        </w:object>
      </w:r>
      <w:r w:rsidR="000F12DD" w:rsidRPr="000F12DD">
        <w:t xml:space="preserve">d. выносливость </w:t>
      </w:r>
    </w:p>
    <w:p w:rsidR="000F12DD" w:rsidRPr="000F12DD" w:rsidRDefault="000F12DD" w:rsidP="004954F0">
      <w:r w:rsidRPr="000F12DD">
        <w:t>Вопрос 7</w:t>
      </w:r>
    </w:p>
    <w:p w:rsidR="000F12DD" w:rsidRPr="000F12DD" w:rsidRDefault="000F12DD" w:rsidP="000F12DD">
      <w:r w:rsidRPr="000F12DD">
        <w:t>В каком году Олимпийские игры проводились в нашей стране?</w:t>
      </w:r>
    </w:p>
    <w:p w:rsidR="000F12DD" w:rsidRPr="000F12DD" w:rsidRDefault="000F12DD" w:rsidP="000F12DD">
      <w:r w:rsidRPr="000F12DD">
        <w:lastRenderedPageBreak/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230" type="#_x0000_t75" style="width:20.25pt;height:18pt" o:ole="">
            <v:imagedata r:id="rId4" o:title=""/>
          </v:shape>
          <w:control r:id="rId30" w:name="DefaultOcxName59" w:shapeid="_x0000_i1230"/>
        </w:object>
      </w:r>
      <w:r w:rsidR="000F12DD" w:rsidRPr="000F12DD">
        <w:t xml:space="preserve">a. еще не проводились </w:t>
      </w:r>
    </w:p>
    <w:p w:rsidR="000F12DD" w:rsidRPr="000F12DD" w:rsidRDefault="00144D19" w:rsidP="000F12DD">
      <w:r w:rsidRPr="000F12DD">
        <w:object w:dxaOrig="1440" w:dyaOrig="360">
          <v:shape id="_x0000_i1233" type="#_x0000_t75" style="width:20.25pt;height:18pt" o:ole="">
            <v:imagedata r:id="rId4" o:title=""/>
          </v:shape>
          <w:control r:id="rId31" w:name="DefaultOcxName60" w:shapeid="_x0000_i1233"/>
        </w:object>
      </w:r>
      <w:r w:rsidR="000F12DD" w:rsidRPr="000F12DD">
        <w:t xml:space="preserve">b. 1976 </w:t>
      </w:r>
    </w:p>
    <w:p w:rsidR="000F12DD" w:rsidRPr="000F12DD" w:rsidRDefault="00144D19" w:rsidP="000F12DD">
      <w:r w:rsidRPr="000F12DD">
        <w:object w:dxaOrig="1440" w:dyaOrig="360">
          <v:shape id="_x0000_i1236" type="#_x0000_t75" style="width:20.25pt;height:18pt" o:ole="">
            <v:imagedata r:id="rId4" o:title=""/>
          </v:shape>
          <w:control r:id="rId32" w:name="DefaultOcxName61" w:shapeid="_x0000_i1236"/>
        </w:object>
      </w:r>
      <w:r w:rsidR="000F12DD" w:rsidRPr="000F12DD">
        <w:t xml:space="preserve">c. 1944 </w:t>
      </w:r>
    </w:p>
    <w:p w:rsidR="000F12DD" w:rsidRPr="000F12DD" w:rsidRDefault="00144D19" w:rsidP="000F12DD">
      <w:r w:rsidRPr="000F12DD">
        <w:object w:dxaOrig="1440" w:dyaOrig="360">
          <v:shape id="_x0000_i1239" type="#_x0000_t75" style="width:20.25pt;height:18pt" o:ole="">
            <v:imagedata r:id="rId7" o:title=""/>
          </v:shape>
          <w:control r:id="rId33" w:name="DefaultOcxName62" w:shapeid="_x0000_i1239"/>
        </w:object>
      </w:r>
      <w:r w:rsidR="000F12DD" w:rsidRPr="000F12DD">
        <w:t xml:space="preserve">d. 1980 </w:t>
      </w:r>
    </w:p>
    <w:p w:rsidR="000F12DD" w:rsidRPr="000F12DD" w:rsidRDefault="000F12DD" w:rsidP="004954F0">
      <w:r w:rsidRPr="000F12DD">
        <w:t>Вопрос 8</w:t>
      </w:r>
    </w:p>
    <w:p w:rsidR="000F12DD" w:rsidRPr="000F12DD" w:rsidRDefault="000F12DD" w:rsidP="000F12DD">
      <w:r w:rsidRPr="000F12DD">
        <w:t>Назовите вид спорта которым занимается Дмитрий Саутин: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242" type="#_x0000_t75" style="width:20.25pt;height:18pt" o:ole="">
            <v:imagedata r:id="rId4" o:title=""/>
          </v:shape>
          <w:control r:id="rId34" w:name="DefaultOcxName68" w:shapeid="_x0000_i1242"/>
        </w:object>
      </w:r>
      <w:r w:rsidR="000F12DD" w:rsidRPr="000F12DD">
        <w:t xml:space="preserve">a. Волейбол </w:t>
      </w:r>
    </w:p>
    <w:p w:rsidR="000F12DD" w:rsidRPr="000F12DD" w:rsidRDefault="00144D19" w:rsidP="000F12DD">
      <w:r w:rsidRPr="000F12DD">
        <w:object w:dxaOrig="1440" w:dyaOrig="360">
          <v:shape id="_x0000_i1245" type="#_x0000_t75" style="width:20.25pt;height:18pt" o:ole="">
            <v:imagedata r:id="rId4" o:title=""/>
          </v:shape>
          <w:control r:id="rId35" w:name="DefaultOcxName69" w:shapeid="_x0000_i1245"/>
        </w:object>
      </w:r>
      <w:r w:rsidR="000F12DD" w:rsidRPr="000F12DD">
        <w:t xml:space="preserve">b. Гимнастика </w:t>
      </w:r>
    </w:p>
    <w:p w:rsidR="000F12DD" w:rsidRPr="000F12DD" w:rsidRDefault="00144D19" w:rsidP="000F12DD">
      <w:r w:rsidRPr="000F12DD">
        <w:object w:dxaOrig="1440" w:dyaOrig="360">
          <v:shape id="_x0000_i1248" type="#_x0000_t75" style="width:20.25pt;height:18pt" o:ole="">
            <v:imagedata r:id="rId4" o:title=""/>
          </v:shape>
          <w:control r:id="rId36" w:name="DefaultOcxName70" w:shapeid="_x0000_i1248"/>
        </w:object>
      </w:r>
      <w:r w:rsidR="000F12DD" w:rsidRPr="000F12DD">
        <w:t xml:space="preserve">c. Баскетбол </w:t>
      </w:r>
    </w:p>
    <w:p w:rsidR="000F12DD" w:rsidRPr="000F12DD" w:rsidRDefault="00144D19" w:rsidP="000F12DD">
      <w:r w:rsidRPr="000F12DD">
        <w:object w:dxaOrig="1440" w:dyaOrig="360">
          <v:shape id="_x0000_i1251" type="#_x0000_t75" style="width:20.25pt;height:18pt" o:ole="">
            <v:imagedata r:id="rId7" o:title=""/>
          </v:shape>
          <w:control r:id="rId37" w:name="DefaultOcxName71" w:shapeid="_x0000_i1251"/>
        </w:object>
      </w:r>
      <w:r w:rsidR="000F12DD" w:rsidRPr="000F12DD">
        <w:t xml:space="preserve">d. Прыжки в воду </w:t>
      </w:r>
    </w:p>
    <w:p w:rsidR="000F12DD" w:rsidRPr="000F12DD" w:rsidRDefault="000F12DD" w:rsidP="004954F0">
      <w:r w:rsidRPr="000F12DD">
        <w:t>Вопрос 9</w:t>
      </w:r>
    </w:p>
    <w:p w:rsidR="000F12DD" w:rsidRPr="000F12DD" w:rsidRDefault="000F12DD" w:rsidP="000F12DD">
      <w:r w:rsidRPr="000F12DD">
        <w:t>Наиболее важным слагаемым здорового образа жизни является: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254" type="#_x0000_t75" style="width:20.25pt;height:18pt" o:ole="">
            <v:imagedata r:id="rId7" o:title=""/>
          </v:shape>
          <w:control r:id="rId38" w:name="DefaultOcxName77" w:shapeid="_x0000_i1254"/>
        </w:object>
      </w:r>
      <w:r w:rsidR="000F12DD" w:rsidRPr="000F12DD">
        <w:t xml:space="preserve">a. Движение </w:t>
      </w:r>
    </w:p>
    <w:p w:rsidR="000F12DD" w:rsidRPr="000F12DD" w:rsidRDefault="00144D19" w:rsidP="000F12DD">
      <w:r w:rsidRPr="000F12DD">
        <w:object w:dxaOrig="1440" w:dyaOrig="360">
          <v:shape id="_x0000_i1257" type="#_x0000_t75" style="width:20.25pt;height:18pt" o:ole="">
            <v:imagedata r:id="rId4" o:title=""/>
          </v:shape>
          <w:control r:id="rId39" w:name="DefaultOcxName78" w:shapeid="_x0000_i1257"/>
        </w:object>
      </w:r>
      <w:r w:rsidR="000F12DD" w:rsidRPr="000F12DD">
        <w:t xml:space="preserve">b. Закаливание </w:t>
      </w:r>
    </w:p>
    <w:p w:rsidR="000F12DD" w:rsidRPr="000F12DD" w:rsidRDefault="00144D19" w:rsidP="000F12DD">
      <w:r w:rsidRPr="000F12DD">
        <w:object w:dxaOrig="1440" w:dyaOrig="360">
          <v:shape id="_x0000_i1260" type="#_x0000_t75" style="width:20.25pt;height:18pt" o:ole="">
            <v:imagedata r:id="rId4" o:title=""/>
          </v:shape>
          <w:control r:id="rId40" w:name="DefaultOcxName79" w:shapeid="_x0000_i1260"/>
        </w:object>
      </w:r>
      <w:r w:rsidR="000F12DD" w:rsidRPr="000F12DD">
        <w:t xml:space="preserve">c. питание </w:t>
      </w:r>
    </w:p>
    <w:p w:rsidR="000F12DD" w:rsidRPr="000F12DD" w:rsidRDefault="000F12DD" w:rsidP="004954F0">
      <w:r w:rsidRPr="000F12DD">
        <w:t>Вопрос 10</w:t>
      </w:r>
    </w:p>
    <w:p w:rsidR="000F12DD" w:rsidRPr="000F12DD" w:rsidRDefault="000F12DD" w:rsidP="000F12DD">
      <w:r w:rsidRPr="000F12DD">
        <w:t>Несколько упражнений, подобранных в определенном порядке для решения конкретной задачи, называется: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263" type="#_x0000_t75" style="width:20.25pt;height:18pt" o:ole="">
            <v:imagedata r:id="rId7" o:title=""/>
          </v:shape>
          <w:control r:id="rId41" w:name="DefaultOcxName85" w:shapeid="_x0000_i1263"/>
        </w:object>
      </w:r>
      <w:r w:rsidR="000F12DD" w:rsidRPr="000F12DD">
        <w:t xml:space="preserve">a. Комплекс </w:t>
      </w:r>
    </w:p>
    <w:p w:rsidR="000F12DD" w:rsidRPr="000F12DD" w:rsidRDefault="00144D19" w:rsidP="000F12DD">
      <w:r w:rsidRPr="000F12DD">
        <w:object w:dxaOrig="1440" w:dyaOrig="360">
          <v:shape id="_x0000_i1266" type="#_x0000_t75" style="width:20.25pt;height:18pt" o:ole="">
            <v:imagedata r:id="rId4" o:title=""/>
          </v:shape>
          <w:control r:id="rId42" w:name="DefaultOcxName86" w:shapeid="_x0000_i1266"/>
        </w:object>
      </w:r>
      <w:r w:rsidR="000F12DD" w:rsidRPr="000F12DD">
        <w:t xml:space="preserve">b. Комплект </w:t>
      </w:r>
    </w:p>
    <w:p w:rsidR="000F12DD" w:rsidRPr="000F12DD" w:rsidRDefault="00144D19" w:rsidP="000F12DD">
      <w:r w:rsidRPr="000F12DD">
        <w:object w:dxaOrig="1440" w:dyaOrig="360">
          <v:shape id="_x0000_i1269" type="#_x0000_t75" style="width:20.25pt;height:18pt" o:ole="">
            <v:imagedata r:id="rId4" o:title=""/>
          </v:shape>
          <w:control r:id="rId43" w:name="DefaultOcxName87" w:shapeid="_x0000_i1269"/>
        </w:object>
      </w:r>
      <w:r w:rsidR="000F12DD" w:rsidRPr="000F12DD">
        <w:t xml:space="preserve">c. группа </w:t>
      </w:r>
    </w:p>
    <w:p w:rsidR="000F12DD" w:rsidRPr="000F12DD" w:rsidRDefault="00144D19" w:rsidP="000F12DD">
      <w:r w:rsidRPr="000F12DD">
        <w:object w:dxaOrig="1440" w:dyaOrig="360">
          <v:shape id="_x0000_i1272" type="#_x0000_t75" style="width:20.25pt;height:18pt" o:ole="">
            <v:imagedata r:id="rId4" o:title=""/>
          </v:shape>
          <w:control r:id="rId44" w:name="DefaultOcxName88" w:shapeid="_x0000_i1272"/>
        </w:object>
      </w:r>
      <w:r w:rsidR="000F12DD" w:rsidRPr="000F12DD">
        <w:t xml:space="preserve">d. Набор </w:t>
      </w:r>
    </w:p>
    <w:p w:rsidR="000F12DD" w:rsidRPr="000F12DD" w:rsidRDefault="000F12DD" w:rsidP="004954F0">
      <w:r w:rsidRPr="000F12DD">
        <w:t>Вопрос 11</w:t>
      </w:r>
    </w:p>
    <w:p w:rsidR="000F12DD" w:rsidRPr="000F12DD" w:rsidRDefault="000F12DD" w:rsidP="000F12DD">
      <w:r w:rsidRPr="000F12DD">
        <w:t>Бег по пересеченной местности называется: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275" type="#_x0000_t75" style="width:20.25pt;height:18pt" o:ole="">
            <v:imagedata r:id="rId4" o:title=""/>
          </v:shape>
          <w:control r:id="rId45" w:name="DefaultOcxName94" w:shapeid="_x0000_i1275"/>
        </w:object>
      </w:r>
      <w:r w:rsidR="000F12DD" w:rsidRPr="000F12DD">
        <w:t xml:space="preserve">a. конкур </w:t>
      </w:r>
    </w:p>
    <w:p w:rsidR="000F12DD" w:rsidRPr="000F12DD" w:rsidRDefault="00144D19" w:rsidP="000F12DD">
      <w:r w:rsidRPr="000F12DD">
        <w:object w:dxaOrig="1440" w:dyaOrig="360">
          <v:shape id="_x0000_i1278" type="#_x0000_t75" style="width:20.25pt;height:18pt" o:ole="">
            <v:imagedata r:id="rId7" o:title=""/>
          </v:shape>
          <w:control r:id="rId46" w:name="DefaultOcxName95" w:shapeid="_x0000_i1278"/>
        </w:object>
      </w:r>
      <w:r w:rsidR="000F12DD" w:rsidRPr="000F12DD">
        <w:t xml:space="preserve">b. кросс </w:t>
      </w:r>
    </w:p>
    <w:p w:rsidR="000F12DD" w:rsidRPr="000F12DD" w:rsidRDefault="00144D19" w:rsidP="000F12DD">
      <w:r w:rsidRPr="000F12DD">
        <w:object w:dxaOrig="1440" w:dyaOrig="360">
          <v:shape id="_x0000_i1281" type="#_x0000_t75" style="width:20.25pt;height:18pt" o:ole="">
            <v:imagedata r:id="rId4" o:title=""/>
          </v:shape>
          <w:control r:id="rId47" w:name="DefaultOcxName96" w:shapeid="_x0000_i1281"/>
        </w:object>
      </w:r>
      <w:r w:rsidR="000F12DD" w:rsidRPr="000F12DD">
        <w:t xml:space="preserve">c. марш-бросок </w:t>
      </w:r>
    </w:p>
    <w:p w:rsidR="000F12DD" w:rsidRPr="000F12DD" w:rsidRDefault="00144D19" w:rsidP="000F12DD">
      <w:r w:rsidRPr="000F12DD">
        <w:object w:dxaOrig="1440" w:dyaOrig="360">
          <v:shape id="_x0000_i1284" type="#_x0000_t75" style="width:20.25pt;height:18pt" o:ole="">
            <v:imagedata r:id="rId4" o:title=""/>
          </v:shape>
          <w:control r:id="rId48" w:name="DefaultOcxName97" w:shapeid="_x0000_i1284"/>
        </w:object>
      </w:r>
      <w:r w:rsidR="000F12DD" w:rsidRPr="000F12DD">
        <w:t xml:space="preserve">d. стипль-чез </w:t>
      </w:r>
    </w:p>
    <w:p w:rsidR="000F12DD" w:rsidRPr="000F12DD" w:rsidRDefault="000F12DD" w:rsidP="004954F0">
      <w:r w:rsidRPr="000F12DD">
        <w:t>Вопрос 12</w:t>
      </w:r>
    </w:p>
    <w:p w:rsidR="000F12DD" w:rsidRPr="000F12DD" w:rsidRDefault="000F12DD" w:rsidP="000F12DD">
      <w:r w:rsidRPr="000F12DD">
        <w:t>Туфли для бега называются: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287" type="#_x0000_t75" style="width:20.25pt;height:18pt" o:ole="">
            <v:imagedata r:id="rId4" o:title=""/>
          </v:shape>
          <w:control r:id="rId49" w:name="DefaultOcxName103" w:shapeid="_x0000_i1287"/>
        </w:object>
      </w:r>
      <w:r w:rsidR="000F12DD" w:rsidRPr="000F12DD">
        <w:t xml:space="preserve">a. Пуанты </w:t>
      </w:r>
    </w:p>
    <w:p w:rsidR="000F12DD" w:rsidRPr="000F12DD" w:rsidRDefault="00144D19" w:rsidP="000F12DD">
      <w:r w:rsidRPr="000F12DD">
        <w:object w:dxaOrig="1440" w:dyaOrig="360">
          <v:shape id="_x0000_i1290" type="#_x0000_t75" style="width:20.25pt;height:18pt" o:ole="">
            <v:imagedata r:id="rId7" o:title=""/>
          </v:shape>
          <w:control r:id="rId50" w:name="DefaultOcxName104" w:shapeid="_x0000_i1290"/>
        </w:object>
      </w:r>
      <w:r w:rsidR="000F12DD" w:rsidRPr="000F12DD">
        <w:t xml:space="preserve">b. шиповки </w:t>
      </w:r>
    </w:p>
    <w:p w:rsidR="000F12DD" w:rsidRPr="000F12DD" w:rsidRDefault="00144D19" w:rsidP="000F12DD">
      <w:r w:rsidRPr="000F12DD">
        <w:object w:dxaOrig="1440" w:dyaOrig="360">
          <v:shape id="_x0000_i1293" type="#_x0000_t75" style="width:20.25pt;height:18pt" o:ole="">
            <v:imagedata r:id="rId4" o:title=""/>
          </v:shape>
          <w:control r:id="rId51" w:name="DefaultOcxName105" w:shapeid="_x0000_i1293"/>
        </w:object>
      </w:r>
      <w:r w:rsidR="000F12DD" w:rsidRPr="000F12DD">
        <w:t xml:space="preserve">c. Чешки </w:t>
      </w:r>
    </w:p>
    <w:p w:rsidR="000F12DD" w:rsidRPr="000F12DD" w:rsidRDefault="00144D19" w:rsidP="000F12DD">
      <w:r w:rsidRPr="000F12DD">
        <w:object w:dxaOrig="1440" w:dyaOrig="360">
          <v:shape id="_x0000_i1296" type="#_x0000_t75" style="width:20.25pt;height:18pt" o:ole="">
            <v:imagedata r:id="rId4" o:title=""/>
          </v:shape>
          <w:control r:id="rId52" w:name="DefaultOcxName106" w:shapeid="_x0000_i1296"/>
        </w:object>
      </w:r>
      <w:r w:rsidR="000F12DD" w:rsidRPr="000F12DD">
        <w:t xml:space="preserve">d. Кеды </w:t>
      </w:r>
    </w:p>
    <w:p w:rsidR="000F12DD" w:rsidRPr="000F12DD" w:rsidRDefault="000F12DD" w:rsidP="004954F0">
      <w:r w:rsidRPr="000F12DD">
        <w:t>Вопрос 13</w:t>
      </w:r>
    </w:p>
    <w:p w:rsidR="000F12DD" w:rsidRPr="000F12DD" w:rsidRDefault="000F12DD" w:rsidP="000F12DD">
      <w:r w:rsidRPr="000F12DD">
        <w:t>Олимпиониками в Древней Греции называли: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299" type="#_x0000_t75" style="width:20.25pt;height:18pt" o:ole="">
            <v:imagedata r:id="rId4" o:title=""/>
          </v:shape>
          <w:control r:id="rId53" w:name="DefaultOcxName112" w:shapeid="_x0000_i1299"/>
        </w:object>
      </w:r>
      <w:r w:rsidR="000F12DD" w:rsidRPr="000F12DD">
        <w:t xml:space="preserve">a. участников Олимпийских игр </w:t>
      </w:r>
    </w:p>
    <w:p w:rsidR="000F12DD" w:rsidRPr="000F12DD" w:rsidRDefault="00144D19" w:rsidP="000F12DD">
      <w:r w:rsidRPr="000F12DD">
        <w:object w:dxaOrig="1440" w:dyaOrig="360">
          <v:shape id="_x0000_i1302" type="#_x0000_t75" style="width:20.25pt;height:18pt" o:ole="">
            <v:imagedata r:id="rId4" o:title=""/>
          </v:shape>
          <w:control r:id="rId54" w:name="DefaultOcxName113" w:shapeid="_x0000_i1302"/>
        </w:object>
      </w:r>
      <w:r w:rsidR="000F12DD" w:rsidRPr="000F12DD">
        <w:t xml:space="preserve">b. жителей Олимпии </w:t>
      </w:r>
    </w:p>
    <w:p w:rsidR="000F12DD" w:rsidRPr="000F12DD" w:rsidRDefault="00144D19" w:rsidP="000F12DD">
      <w:r w:rsidRPr="000F12DD">
        <w:lastRenderedPageBreak/>
        <w:object w:dxaOrig="1440" w:dyaOrig="360">
          <v:shape id="_x0000_i1305" type="#_x0000_t75" style="width:20.25pt;height:18pt" o:ole="">
            <v:imagedata r:id="rId7" o:title=""/>
          </v:shape>
          <w:control r:id="rId55" w:name="DefaultOcxName114" w:shapeid="_x0000_i1305"/>
        </w:object>
      </w:r>
      <w:r w:rsidR="000F12DD" w:rsidRPr="000F12DD">
        <w:t xml:space="preserve">c. победителей Олимпийских игр </w:t>
      </w:r>
    </w:p>
    <w:p w:rsidR="000F12DD" w:rsidRPr="000F12DD" w:rsidRDefault="00144D19" w:rsidP="000F12DD">
      <w:r w:rsidRPr="000F12DD">
        <w:object w:dxaOrig="1440" w:dyaOrig="360">
          <v:shape id="_x0000_i1308" type="#_x0000_t75" style="width:20.25pt;height:18pt" o:ole="">
            <v:imagedata r:id="rId4" o:title=""/>
          </v:shape>
          <w:control r:id="rId56" w:name="DefaultOcxName115" w:shapeid="_x0000_i1308"/>
        </w:object>
      </w:r>
      <w:r w:rsidR="000F12DD" w:rsidRPr="000F12DD">
        <w:t xml:space="preserve">d. судей Олимпийских игр </w:t>
      </w:r>
    </w:p>
    <w:p w:rsidR="000F12DD" w:rsidRPr="000F12DD" w:rsidRDefault="000F12DD" w:rsidP="004954F0">
      <w:r w:rsidRPr="000F12DD">
        <w:t>Вопрос 14</w:t>
      </w:r>
    </w:p>
    <w:p w:rsidR="000F12DD" w:rsidRPr="000F12DD" w:rsidRDefault="000F12DD" w:rsidP="000F12DD">
      <w:r w:rsidRPr="000F12DD">
        <w:t>Первые Олимпийские игры современности проводились: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311" type="#_x0000_t75" style="width:20.25pt;height:18pt" o:ole="">
            <v:imagedata r:id="rId4" o:title=""/>
          </v:shape>
          <w:control r:id="rId57" w:name="DefaultOcxName121" w:shapeid="_x0000_i1311"/>
        </w:object>
      </w:r>
      <w:r w:rsidR="000F12DD" w:rsidRPr="000F12DD">
        <w:t xml:space="preserve">a. в 1904 г. </w:t>
      </w:r>
    </w:p>
    <w:p w:rsidR="000F12DD" w:rsidRPr="000F12DD" w:rsidRDefault="00144D19" w:rsidP="000F12DD">
      <w:r w:rsidRPr="000F12DD">
        <w:object w:dxaOrig="1440" w:dyaOrig="360">
          <v:shape id="_x0000_i1314" type="#_x0000_t75" style="width:20.25pt;height:18pt" o:ole="">
            <v:imagedata r:id="rId7" o:title=""/>
          </v:shape>
          <w:control r:id="rId58" w:name="DefaultOcxName122" w:shapeid="_x0000_i1314"/>
        </w:object>
      </w:r>
      <w:r w:rsidR="000F12DD" w:rsidRPr="000F12DD">
        <w:t xml:space="preserve">b. в 1896 г. </w:t>
      </w:r>
    </w:p>
    <w:p w:rsidR="000F12DD" w:rsidRPr="000F12DD" w:rsidRDefault="00144D19" w:rsidP="000F12DD">
      <w:r w:rsidRPr="000F12DD">
        <w:object w:dxaOrig="1440" w:dyaOrig="360">
          <v:shape id="_x0000_i1317" type="#_x0000_t75" style="width:20.25pt;height:18pt" o:ole="">
            <v:imagedata r:id="rId4" o:title=""/>
          </v:shape>
          <w:control r:id="rId59" w:name="DefaultOcxName123" w:shapeid="_x0000_i1317"/>
        </w:object>
      </w:r>
      <w:r w:rsidR="000F12DD" w:rsidRPr="000F12DD">
        <w:t xml:space="preserve">c. в 1900 г. </w:t>
      </w:r>
    </w:p>
    <w:p w:rsidR="000F12DD" w:rsidRPr="000F12DD" w:rsidRDefault="00144D19" w:rsidP="000F12DD">
      <w:r w:rsidRPr="000F12DD">
        <w:object w:dxaOrig="1440" w:dyaOrig="360">
          <v:shape id="_x0000_i1320" type="#_x0000_t75" style="width:20.25pt;height:18pt" o:ole="">
            <v:imagedata r:id="rId4" o:title=""/>
          </v:shape>
          <w:control r:id="rId60" w:name="DefaultOcxName124" w:shapeid="_x0000_i1320"/>
        </w:object>
      </w:r>
      <w:r w:rsidR="000F12DD" w:rsidRPr="000F12DD">
        <w:t xml:space="preserve">d. в 1894 г. </w:t>
      </w:r>
    </w:p>
    <w:p w:rsidR="000F12DD" w:rsidRPr="000F12DD" w:rsidRDefault="000F12DD" w:rsidP="004954F0">
      <w:r w:rsidRPr="000F12DD">
        <w:t>Вопрос 15</w:t>
      </w:r>
    </w:p>
    <w:p w:rsidR="000F12DD" w:rsidRPr="000F12DD" w:rsidRDefault="000F12DD" w:rsidP="000F12DD">
      <w:r w:rsidRPr="000F12DD">
        <w:t>Одним из основных средств физического воспиания является: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323" type="#_x0000_t75" style="width:20.25pt;height:18pt" o:ole="">
            <v:imagedata r:id="rId7" o:title=""/>
          </v:shape>
          <w:control r:id="rId61" w:name="DefaultOcxName130" w:shapeid="_x0000_i1323"/>
        </w:object>
      </w:r>
      <w:r w:rsidR="000F12DD" w:rsidRPr="000F12DD">
        <w:t xml:space="preserve">a. физические упражнения </w:t>
      </w:r>
    </w:p>
    <w:p w:rsidR="000F12DD" w:rsidRPr="000F12DD" w:rsidRDefault="00144D19" w:rsidP="000F12DD">
      <w:r w:rsidRPr="000F12DD">
        <w:object w:dxaOrig="1440" w:dyaOrig="360">
          <v:shape id="_x0000_i1326" type="#_x0000_t75" style="width:20.25pt;height:18pt" o:ole="">
            <v:imagedata r:id="rId4" o:title=""/>
          </v:shape>
          <w:control r:id="rId62" w:name="DefaultOcxName131" w:shapeid="_x0000_i1326"/>
        </w:object>
      </w:r>
      <w:r w:rsidR="000F12DD" w:rsidRPr="000F12DD">
        <w:t xml:space="preserve">b. урок физической культуры </w:t>
      </w:r>
    </w:p>
    <w:p w:rsidR="000F12DD" w:rsidRPr="000F12DD" w:rsidRDefault="00144D19" w:rsidP="000F12DD">
      <w:r w:rsidRPr="000F12DD">
        <w:object w:dxaOrig="1440" w:dyaOrig="360">
          <v:shape id="_x0000_i1329" type="#_x0000_t75" style="width:20.25pt;height:18pt" o:ole="">
            <v:imagedata r:id="rId4" o:title=""/>
          </v:shape>
          <w:control r:id="rId63" w:name="DefaultOcxName132" w:shapeid="_x0000_i1329"/>
        </w:object>
      </w:r>
      <w:r w:rsidR="000F12DD" w:rsidRPr="000F12DD">
        <w:t xml:space="preserve">c. физическая тренировка </w:t>
      </w:r>
    </w:p>
    <w:p w:rsidR="000F12DD" w:rsidRPr="000F12DD" w:rsidRDefault="00144D19" w:rsidP="000F12DD">
      <w:r w:rsidRPr="000F12DD">
        <w:object w:dxaOrig="1440" w:dyaOrig="360">
          <v:shape id="_x0000_i1332" type="#_x0000_t75" style="width:20.25pt;height:18pt" o:ole="">
            <v:imagedata r:id="rId4" o:title=""/>
          </v:shape>
          <w:control r:id="rId64" w:name="DefaultOcxName133" w:shapeid="_x0000_i1332"/>
        </w:object>
      </w:r>
      <w:r w:rsidR="000F12DD" w:rsidRPr="000F12DD">
        <w:t xml:space="preserve">d. физическая нагрузка </w:t>
      </w:r>
    </w:p>
    <w:p w:rsidR="000F12DD" w:rsidRPr="000F12DD" w:rsidRDefault="000F12DD" w:rsidP="004954F0">
      <w:r w:rsidRPr="000F12DD">
        <w:t>Вопрос 16</w:t>
      </w:r>
    </w:p>
    <w:p w:rsidR="000F12DD" w:rsidRPr="000F12DD" w:rsidRDefault="000F12DD" w:rsidP="000F12DD">
      <w:r w:rsidRPr="000F12DD">
        <w:t>К показателям физической подготовленности относятся: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335" type="#_x0000_t75" style="width:20.25pt;height:18pt" o:ole="">
            <v:imagedata r:id="rId4" o:title=""/>
          </v:shape>
          <w:control r:id="rId65" w:name="DefaultOcxName139" w:shapeid="_x0000_i1335"/>
        </w:object>
      </w:r>
      <w:r w:rsidR="000F12DD" w:rsidRPr="000F12DD">
        <w:t xml:space="preserve">a. частота сердечных сокращений, частота дыхания </w:t>
      </w:r>
    </w:p>
    <w:p w:rsidR="000F12DD" w:rsidRPr="000F12DD" w:rsidRDefault="00144D19" w:rsidP="000F12DD">
      <w:r w:rsidRPr="000F12DD">
        <w:object w:dxaOrig="1440" w:dyaOrig="360">
          <v:shape id="_x0000_i1338" type="#_x0000_t75" style="width:20.25pt;height:18pt" o:ole="">
            <v:imagedata r:id="rId4" o:title=""/>
          </v:shape>
          <w:control r:id="rId66" w:name="DefaultOcxName140" w:shapeid="_x0000_i1338"/>
        </w:object>
      </w:r>
      <w:r w:rsidR="000F12DD" w:rsidRPr="000F12DD">
        <w:t xml:space="preserve">b. артериальное давление, пульс </w:t>
      </w:r>
    </w:p>
    <w:p w:rsidR="000F12DD" w:rsidRPr="000F12DD" w:rsidRDefault="00144D19" w:rsidP="000F12DD">
      <w:r w:rsidRPr="000F12DD">
        <w:object w:dxaOrig="1440" w:dyaOrig="360">
          <v:shape id="_x0000_i1341" type="#_x0000_t75" style="width:20.25pt;height:18pt" o:ole="">
            <v:imagedata r:id="rId4" o:title=""/>
          </v:shape>
          <w:control r:id="rId67" w:name="DefaultOcxName141" w:shapeid="_x0000_i1341"/>
        </w:object>
      </w:r>
      <w:r w:rsidR="000F12DD" w:rsidRPr="000F12DD">
        <w:t xml:space="preserve">c. рост, вес, окружность грудной клетки </w:t>
      </w:r>
    </w:p>
    <w:p w:rsidR="000F12DD" w:rsidRPr="000F12DD" w:rsidRDefault="00144D19" w:rsidP="000F12DD">
      <w:r w:rsidRPr="000F12DD">
        <w:object w:dxaOrig="1440" w:dyaOrig="360">
          <v:shape id="_x0000_i1344" type="#_x0000_t75" style="width:20.25pt;height:18pt" o:ole="">
            <v:imagedata r:id="rId7" o:title=""/>
          </v:shape>
          <w:control r:id="rId68" w:name="DefaultOcxName142" w:shapeid="_x0000_i1344"/>
        </w:object>
      </w:r>
      <w:r w:rsidR="000F12DD" w:rsidRPr="000F12DD">
        <w:t xml:space="preserve">d. сила, быстрота, выносливость </w:t>
      </w:r>
    </w:p>
    <w:p w:rsidR="000F12DD" w:rsidRPr="000F12DD" w:rsidRDefault="000F12DD" w:rsidP="004954F0">
      <w:r w:rsidRPr="000F12DD">
        <w:t>Вопрос 17</w:t>
      </w:r>
    </w:p>
    <w:p w:rsidR="000F12DD" w:rsidRPr="000F12DD" w:rsidRDefault="000F12DD" w:rsidP="000F12DD">
      <w:r w:rsidRPr="000F12DD">
        <w:t>Бег на длинные дистанции развивает: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347" type="#_x0000_t75" style="width:20.25pt;height:18pt" o:ole="">
            <v:imagedata r:id="rId7" o:title=""/>
          </v:shape>
          <w:control r:id="rId69" w:name="DefaultOcxName148" w:shapeid="_x0000_i1347"/>
        </w:object>
      </w:r>
      <w:r w:rsidR="000F12DD" w:rsidRPr="000F12DD">
        <w:t xml:space="preserve">a. выносливость </w:t>
      </w:r>
    </w:p>
    <w:p w:rsidR="000F12DD" w:rsidRPr="000F12DD" w:rsidRDefault="00144D19" w:rsidP="000F12DD">
      <w:r w:rsidRPr="000F12DD">
        <w:object w:dxaOrig="1440" w:dyaOrig="360">
          <v:shape id="_x0000_i1350" type="#_x0000_t75" style="width:20.25pt;height:18pt" o:ole="">
            <v:imagedata r:id="rId4" o:title=""/>
          </v:shape>
          <w:control r:id="rId70" w:name="DefaultOcxName149" w:shapeid="_x0000_i1350"/>
        </w:object>
      </w:r>
      <w:r w:rsidR="000F12DD" w:rsidRPr="000F12DD">
        <w:t xml:space="preserve">b. Гибкость </w:t>
      </w:r>
    </w:p>
    <w:p w:rsidR="000F12DD" w:rsidRPr="000F12DD" w:rsidRDefault="00144D19" w:rsidP="000F12DD">
      <w:r w:rsidRPr="000F12DD">
        <w:object w:dxaOrig="1440" w:dyaOrig="360">
          <v:shape id="_x0000_i1353" type="#_x0000_t75" style="width:20.25pt;height:18pt" o:ole="">
            <v:imagedata r:id="rId4" o:title=""/>
          </v:shape>
          <w:control r:id="rId71" w:name="DefaultOcxName150" w:shapeid="_x0000_i1353"/>
        </w:object>
      </w:r>
      <w:r w:rsidR="000F12DD" w:rsidRPr="000F12DD">
        <w:t xml:space="preserve">c. Быстроту </w:t>
      </w:r>
    </w:p>
    <w:p w:rsidR="000F12DD" w:rsidRPr="000F12DD" w:rsidRDefault="00144D19" w:rsidP="000F12DD">
      <w:r w:rsidRPr="000F12DD">
        <w:object w:dxaOrig="1440" w:dyaOrig="360">
          <v:shape id="_x0000_i1356" type="#_x0000_t75" style="width:20.25pt;height:18pt" o:ole="">
            <v:imagedata r:id="rId4" o:title=""/>
          </v:shape>
          <w:control r:id="rId72" w:name="DefaultOcxName151" w:shapeid="_x0000_i1356"/>
        </w:object>
      </w:r>
      <w:r w:rsidR="000F12DD" w:rsidRPr="000F12DD">
        <w:t xml:space="preserve">d. Ловкость </w:t>
      </w:r>
    </w:p>
    <w:p w:rsidR="000F12DD" w:rsidRPr="000F12DD" w:rsidRDefault="000F12DD" w:rsidP="004954F0">
      <w:r w:rsidRPr="000F12DD">
        <w:t>Вопрос 18</w:t>
      </w:r>
    </w:p>
    <w:p w:rsidR="000F12DD" w:rsidRPr="000F12DD" w:rsidRDefault="000F12DD" w:rsidP="000F12DD">
      <w:r w:rsidRPr="000F12DD">
        <w:t>Под общей физической подготовкой (ОФП) нонимают тренировочный процесс, направленный: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359" type="#_x0000_t75" style="width:20.25pt;height:18pt" o:ole="">
            <v:imagedata r:id="rId4" o:title=""/>
          </v:shape>
          <w:control r:id="rId73" w:name="DefaultOcxName157" w:shapeid="_x0000_i1359"/>
        </w:object>
      </w:r>
      <w:r w:rsidR="000F12DD" w:rsidRPr="000F12DD">
        <w:t xml:space="preserve">a. на достижение высоких спортивных результатов </w:t>
      </w:r>
    </w:p>
    <w:p w:rsidR="000F12DD" w:rsidRPr="000F12DD" w:rsidRDefault="00144D19" w:rsidP="000F12DD">
      <w:r w:rsidRPr="000F12DD">
        <w:object w:dxaOrig="1440" w:dyaOrig="360">
          <v:shape id="_x0000_i1362" type="#_x0000_t75" style="width:20.25pt;height:18pt" o:ole="">
            <v:imagedata r:id="rId7" o:title=""/>
          </v:shape>
          <w:control r:id="rId74" w:name="DefaultOcxName158" w:shapeid="_x0000_i1362"/>
        </w:object>
      </w:r>
      <w:r w:rsidR="000F12DD" w:rsidRPr="000F12DD">
        <w:t xml:space="preserve">b. на всестороннее развитие физических качеств </w:t>
      </w:r>
    </w:p>
    <w:p w:rsidR="000F12DD" w:rsidRPr="000F12DD" w:rsidRDefault="00144D19" w:rsidP="000F12DD">
      <w:r w:rsidRPr="000F12DD">
        <w:object w:dxaOrig="1440" w:dyaOrig="360">
          <v:shape id="_x0000_i1365" type="#_x0000_t75" style="width:20.25pt;height:18pt" o:ole="">
            <v:imagedata r:id="rId4" o:title=""/>
          </v:shape>
          <w:control r:id="rId75" w:name="DefaultOcxName159" w:shapeid="_x0000_i1365"/>
        </w:object>
      </w:r>
      <w:r w:rsidR="000F12DD" w:rsidRPr="000F12DD">
        <w:t xml:space="preserve">c. на гармоническое развитие человека </w:t>
      </w:r>
    </w:p>
    <w:p w:rsidR="000F12DD" w:rsidRPr="000F12DD" w:rsidRDefault="00144D19" w:rsidP="000F12DD">
      <w:r w:rsidRPr="000F12DD">
        <w:object w:dxaOrig="1440" w:dyaOrig="360">
          <v:shape id="_x0000_i1368" type="#_x0000_t75" style="width:20.25pt;height:18pt" o:ole="">
            <v:imagedata r:id="rId4" o:title=""/>
          </v:shape>
          <w:control r:id="rId76" w:name="DefaultOcxName160" w:shapeid="_x0000_i1368"/>
        </w:object>
      </w:r>
      <w:r w:rsidR="000F12DD" w:rsidRPr="000F12DD">
        <w:t xml:space="preserve">d. на формирование правильной осанки </w:t>
      </w:r>
    </w:p>
    <w:p w:rsidR="000F12DD" w:rsidRPr="000F12DD" w:rsidRDefault="000F12DD" w:rsidP="004954F0">
      <w:r w:rsidRPr="000F12DD">
        <w:t>Вопрос 19</w:t>
      </w:r>
    </w:p>
    <w:p w:rsidR="000F12DD" w:rsidRPr="000F12DD" w:rsidRDefault="000F12DD" w:rsidP="000F12DD">
      <w:r w:rsidRPr="000F12DD">
        <w:t>Разучивание сложного двигательного действия следует начинать с освоения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371" type="#_x0000_t75" style="width:20.25pt;height:18pt" o:ole="">
            <v:imagedata r:id="rId4" o:title=""/>
          </v:shape>
          <w:control r:id="rId77" w:name="DefaultOcxName166" w:shapeid="_x0000_i1371"/>
        </w:object>
      </w:r>
      <w:r w:rsidR="000F12DD" w:rsidRPr="000F12DD">
        <w:t xml:space="preserve">a. основ техники </w:t>
      </w:r>
    </w:p>
    <w:p w:rsidR="000F12DD" w:rsidRPr="000F12DD" w:rsidRDefault="00144D19" w:rsidP="000F12DD">
      <w:r w:rsidRPr="000F12DD">
        <w:object w:dxaOrig="1440" w:dyaOrig="360">
          <v:shape id="_x0000_i1374" type="#_x0000_t75" style="width:20.25pt;height:18pt" o:ole="">
            <v:imagedata r:id="rId4" o:title=""/>
          </v:shape>
          <w:control r:id="rId78" w:name="DefaultOcxName167" w:shapeid="_x0000_i1374"/>
        </w:object>
      </w:r>
      <w:r w:rsidR="000F12DD" w:rsidRPr="000F12DD">
        <w:t xml:space="preserve">b. исходного положения </w:t>
      </w:r>
    </w:p>
    <w:p w:rsidR="000F12DD" w:rsidRPr="000F12DD" w:rsidRDefault="00144D19" w:rsidP="000F12DD">
      <w:r w:rsidRPr="000F12DD">
        <w:object w:dxaOrig="1440" w:dyaOrig="360">
          <v:shape id="_x0000_i1377" type="#_x0000_t75" style="width:20.25pt;height:18pt" o:ole="">
            <v:imagedata r:id="rId7" o:title=""/>
          </v:shape>
          <w:control r:id="rId79" w:name="DefaultOcxName168" w:shapeid="_x0000_i1377"/>
        </w:object>
      </w:r>
      <w:r w:rsidR="000F12DD" w:rsidRPr="000F12DD">
        <w:t xml:space="preserve">c. подводящих упражнений </w:t>
      </w:r>
    </w:p>
    <w:p w:rsidR="000F12DD" w:rsidRPr="000F12DD" w:rsidRDefault="00144D19" w:rsidP="000F12DD">
      <w:r w:rsidRPr="000F12DD">
        <w:object w:dxaOrig="1440" w:dyaOrig="360">
          <v:shape id="_x0000_i1380" type="#_x0000_t75" style="width:20.25pt;height:18pt" o:ole="">
            <v:imagedata r:id="rId4" o:title=""/>
          </v:shape>
          <w:control r:id="rId80" w:name="DefaultOcxName169" w:shapeid="_x0000_i1380"/>
        </w:object>
      </w:r>
      <w:r w:rsidR="000F12DD" w:rsidRPr="000F12DD">
        <w:t xml:space="preserve">d. подготовительных упражнений </w:t>
      </w:r>
    </w:p>
    <w:p w:rsidR="000F12DD" w:rsidRPr="000F12DD" w:rsidRDefault="000F12DD" w:rsidP="004954F0">
      <w:r w:rsidRPr="000F12DD">
        <w:lastRenderedPageBreak/>
        <w:t>Вопрос 20</w:t>
      </w:r>
    </w:p>
    <w:p w:rsidR="000F12DD" w:rsidRPr="000F12DD" w:rsidRDefault="000F12DD" w:rsidP="000F12DD">
      <w:r w:rsidRPr="000F12DD">
        <w:t>Пионербол - подводящая игра: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383" type="#_x0000_t75" style="width:20.25pt;height:18pt" o:ole="">
            <v:imagedata r:id="rId4" o:title=""/>
          </v:shape>
          <w:control r:id="rId81" w:name="DefaultOcxName175" w:shapeid="_x0000_i1383"/>
        </w:object>
      </w:r>
      <w:r w:rsidR="000F12DD" w:rsidRPr="000F12DD">
        <w:t xml:space="preserve">a. к баскетболу </w:t>
      </w:r>
    </w:p>
    <w:p w:rsidR="000F12DD" w:rsidRPr="000F12DD" w:rsidRDefault="00144D19" w:rsidP="000F12DD">
      <w:r w:rsidRPr="000F12DD">
        <w:object w:dxaOrig="1440" w:dyaOrig="360">
          <v:shape id="_x0000_i1386" type="#_x0000_t75" style="width:20.25pt;height:18pt" o:ole="">
            <v:imagedata r:id="rId4" o:title=""/>
          </v:shape>
          <w:control r:id="rId82" w:name="DefaultOcxName176" w:shapeid="_x0000_i1386"/>
        </w:object>
      </w:r>
      <w:r w:rsidR="000F12DD" w:rsidRPr="000F12DD">
        <w:t xml:space="preserve">b. к футболу </w:t>
      </w:r>
    </w:p>
    <w:p w:rsidR="000F12DD" w:rsidRPr="000F12DD" w:rsidRDefault="00144D19" w:rsidP="000F12DD">
      <w:r w:rsidRPr="000F12DD">
        <w:object w:dxaOrig="1440" w:dyaOrig="360">
          <v:shape id="_x0000_i1389" type="#_x0000_t75" style="width:20.25pt;height:18pt" o:ole="">
            <v:imagedata r:id="rId4" o:title=""/>
          </v:shape>
          <w:control r:id="rId83" w:name="DefaultOcxName177" w:shapeid="_x0000_i1389"/>
        </w:object>
      </w:r>
      <w:r w:rsidR="000F12DD" w:rsidRPr="000F12DD">
        <w:t xml:space="preserve">c. к настольному теннису </w:t>
      </w:r>
    </w:p>
    <w:p w:rsidR="000F12DD" w:rsidRPr="000F12DD" w:rsidRDefault="00144D19" w:rsidP="000F12DD">
      <w:r w:rsidRPr="000F12DD">
        <w:object w:dxaOrig="1440" w:dyaOrig="360">
          <v:shape id="_x0000_i1392" type="#_x0000_t75" style="width:20.25pt;height:18pt" o:ole="">
            <v:imagedata r:id="rId7" o:title=""/>
          </v:shape>
          <w:control r:id="rId84" w:name="DefaultOcxName178" w:shapeid="_x0000_i1392"/>
        </w:object>
      </w:r>
      <w:r w:rsidR="000F12DD" w:rsidRPr="000F12DD">
        <w:t xml:space="preserve">d. к волейболу </w:t>
      </w:r>
    </w:p>
    <w:p w:rsidR="000F12DD" w:rsidRPr="000F12DD" w:rsidRDefault="000F12DD" w:rsidP="004954F0">
      <w:r w:rsidRPr="000F12DD">
        <w:t>Вопрос 21</w:t>
      </w:r>
    </w:p>
    <w:p w:rsidR="000F12DD" w:rsidRPr="000F12DD" w:rsidRDefault="000F12DD" w:rsidP="000F12DD">
      <w:r w:rsidRPr="000F12DD">
        <w:t>Совокупность задач, содержания, средств, методов и форм организации физического воспитания - это ...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395" type="#_x0000_t75" style="width:20.25pt;height:18pt" o:ole="">
            <v:imagedata r:id="rId4" o:title=""/>
          </v:shape>
          <w:control r:id="rId85" w:name="DefaultOcxName184" w:shapeid="_x0000_i1395"/>
        </w:object>
      </w:r>
      <w:r w:rsidR="000F12DD" w:rsidRPr="000F12DD">
        <w:t xml:space="preserve">a. средства физического воспитания </w:t>
      </w:r>
    </w:p>
    <w:p w:rsidR="000F12DD" w:rsidRPr="000F12DD" w:rsidRDefault="00144D19" w:rsidP="000F12DD">
      <w:r w:rsidRPr="000F12DD">
        <w:object w:dxaOrig="1440" w:dyaOrig="360">
          <v:shape id="_x0000_i1398" type="#_x0000_t75" style="width:20.25pt;height:18pt" o:ole="">
            <v:imagedata r:id="rId4" o:title=""/>
          </v:shape>
          <w:control r:id="rId86" w:name="DefaultOcxName185" w:shapeid="_x0000_i1398"/>
        </w:object>
      </w:r>
      <w:r w:rsidR="000F12DD" w:rsidRPr="000F12DD">
        <w:t xml:space="preserve">b. принципы физического воспитания </w:t>
      </w:r>
    </w:p>
    <w:p w:rsidR="000F12DD" w:rsidRPr="000F12DD" w:rsidRDefault="00144D19" w:rsidP="000F12DD">
      <w:r w:rsidRPr="000F12DD">
        <w:object w:dxaOrig="1440" w:dyaOrig="360">
          <v:shape id="_x0000_i1401" type="#_x0000_t75" style="width:20.25pt;height:18pt" o:ole="">
            <v:imagedata r:id="rId7" o:title=""/>
          </v:shape>
          <w:control r:id="rId87" w:name="DefaultOcxName186" w:shapeid="_x0000_i1401"/>
        </w:object>
      </w:r>
      <w:r w:rsidR="000F12DD" w:rsidRPr="000F12DD">
        <w:t xml:space="preserve">c. система физического воспитания </w:t>
      </w:r>
    </w:p>
    <w:p w:rsidR="000F12DD" w:rsidRPr="000F12DD" w:rsidRDefault="00144D19" w:rsidP="000F12DD">
      <w:r w:rsidRPr="000F12DD">
        <w:object w:dxaOrig="1440" w:dyaOrig="360">
          <v:shape id="_x0000_i1404" type="#_x0000_t75" style="width:20.25pt;height:18pt" o:ole="">
            <v:imagedata r:id="rId4" o:title=""/>
          </v:shape>
          <w:control r:id="rId88" w:name="DefaultOcxName187" w:shapeid="_x0000_i1404"/>
        </w:object>
      </w:r>
      <w:r w:rsidR="000F12DD" w:rsidRPr="000F12DD">
        <w:t xml:space="preserve">d. цель физического воспитания </w:t>
      </w:r>
    </w:p>
    <w:p w:rsidR="000F12DD" w:rsidRPr="000F12DD" w:rsidRDefault="000F12DD" w:rsidP="004954F0">
      <w:r w:rsidRPr="000F12DD">
        <w:t>Вопрос 22</w:t>
      </w:r>
    </w:p>
    <w:p w:rsidR="000F12DD" w:rsidRPr="000F12DD" w:rsidRDefault="000F12DD" w:rsidP="000F12DD">
      <w:r w:rsidRPr="000F12DD">
        <w:t>Пульс у взрослого нетренированного человека в состоянии покоя составляет: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407" type="#_x0000_t75" style="width:20.25pt;height:18pt" o:ole="">
            <v:imagedata r:id="rId4" o:title=""/>
          </v:shape>
          <w:control r:id="rId89" w:name="DefaultOcxName193" w:shapeid="_x0000_i1407"/>
        </w:object>
      </w:r>
      <w:r w:rsidR="000F12DD" w:rsidRPr="000F12DD">
        <w:t xml:space="preserve">a. 90-150 уд./мин. </w:t>
      </w:r>
    </w:p>
    <w:p w:rsidR="000F12DD" w:rsidRPr="000F12DD" w:rsidRDefault="00144D19" w:rsidP="000F12DD">
      <w:r w:rsidRPr="000F12DD">
        <w:object w:dxaOrig="1440" w:dyaOrig="360">
          <v:shape id="_x0000_i1410" type="#_x0000_t75" style="width:20.25pt;height:18pt" o:ole="">
            <v:imagedata r:id="rId4" o:title=""/>
          </v:shape>
          <w:control r:id="rId90" w:name="DefaultOcxName194" w:shapeid="_x0000_i1410"/>
        </w:object>
      </w:r>
      <w:r w:rsidR="000F12DD" w:rsidRPr="000F12DD">
        <w:t xml:space="preserve">b. 170-200 уд./мин. </w:t>
      </w:r>
    </w:p>
    <w:p w:rsidR="000F12DD" w:rsidRPr="000F12DD" w:rsidRDefault="00144D19" w:rsidP="000F12DD">
      <w:r w:rsidRPr="000F12DD">
        <w:object w:dxaOrig="1440" w:dyaOrig="360">
          <v:shape id="_x0000_i1413" type="#_x0000_t75" style="width:20.25pt;height:18pt" o:ole="">
            <v:imagedata r:id="rId7" o:title=""/>
          </v:shape>
          <w:control r:id="rId91" w:name="DefaultOcxName195" w:shapeid="_x0000_i1413"/>
        </w:object>
      </w:r>
      <w:r w:rsidR="000F12DD" w:rsidRPr="000F12DD">
        <w:t xml:space="preserve">c. 60-90 уд./мин. </w:t>
      </w:r>
    </w:p>
    <w:p w:rsidR="000F12DD" w:rsidRPr="000F12DD" w:rsidRDefault="00144D19" w:rsidP="000F12DD">
      <w:r w:rsidRPr="000F12DD">
        <w:object w:dxaOrig="1440" w:dyaOrig="360">
          <v:shape id="_x0000_i1416" type="#_x0000_t75" style="width:20.25pt;height:18pt" o:ole="">
            <v:imagedata r:id="rId4" o:title=""/>
          </v:shape>
          <w:control r:id="rId92" w:name="DefaultOcxName196" w:shapeid="_x0000_i1416"/>
        </w:object>
      </w:r>
      <w:r w:rsidR="000F12DD" w:rsidRPr="000F12DD">
        <w:t xml:space="preserve">d. 150-170 уд./мин. </w:t>
      </w:r>
    </w:p>
    <w:p w:rsidR="000F12DD" w:rsidRPr="000F12DD" w:rsidRDefault="000F12DD" w:rsidP="004954F0">
      <w:r w:rsidRPr="000F12DD">
        <w:t>Вопрос 23</w:t>
      </w:r>
    </w:p>
    <w:p w:rsidR="000F12DD" w:rsidRPr="000F12DD" w:rsidRDefault="000F12DD" w:rsidP="000F12DD">
      <w:r w:rsidRPr="000F12DD">
        <w:t>К показателям физического развития относятся: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419" type="#_x0000_t75" style="width:20.25pt;height:18pt" o:ole="">
            <v:imagedata r:id="rId4" o:title=""/>
          </v:shape>
          <w:control r:id="rId93" w:name="DefaultOcxName202" w:shapeid="_x0000_i1419"/>
        </w:object>
      </w:r>
      <w:r w:rsidR="000F12DD" w:rsidRPr="000F12DD">
        <w:t xml:space="preserve">a. сила и гибкость </w:t>
      </w:r>
    </w:p>
    <w:p w:rsidR="000F12DD" w:rsidRPr="000F12DD" w:rsidRDefault="00144D19" w:rsidP="000F12DD">
      <w:r w:rsidRPr="000F12DD">
        <w:object w:dxaOrig="1440" w:dyaOrig="360">
          <v:shape id="_x0000_i1422" type="#_x0000_t75" style="width:20.25pt;height:18pt" o:ole="">
            <v:imagedata r:id="rId4" o:title=""/>
          </v:shape>
          <w:control r:id="rId94" w:name="DefaultOcxName203" w:shapeid="_x0000_i1422"/>
        </w:object>
      </w:r>
      <w:r w:rsidR="000F12DD" w:rsidRPr="000F12DD">
        <w:t xml:space="preserve">b. быстрота и выносливость </w:t>
      </w:r>
    </w:p>
    <w:p w:rsidR="000F12DD" w:rsidRPr="000F12DD" w:rsidRDefault="00144D19" w:rsidP="000F12DD">
      <w:r w:rsidRPr="000F12DD">
        <w:object w:dxaOrig="1440" w:dyaOrig="360">
          <v:shape id="_x0000_i1425" type="#_x0000_t75" style="width:20.25pt;height:18pt" o:ole="">
            <v:imagedata r:id="rId4" o:title=""/>
          </v:shape>
          <w:control r:id="rId95" w:name="DefaultOcxName204" w:shapeid="_x0000_i1425"/>
        </w:object>
      </w:r>
      <w:r w:rsidR="000F12DD" w:rsidRPr="000F12DD">
        <w:t xml:space="preserve">c. ловкость и прыгучесть </w:t>
      </w:r>
    </w:p>
    <w:p w:rsidR="000F12DD" w:rsidRPr="000F12DD" w:rsidRDefault="00144D19" w:rsidP="000F12DD">
      <w:r w:rsidRPr="000F12DD">
        <w:object w:dxaOrig="1440" w:dyaOrig="360">
          <v:shape id="_x0000_i1428" type="#_x0000_t75" style="width:20.25pt;height:18pt" o:ole="">
            <v:imagedata r:id="rId7" o:title=""/>
          </v:shape>
          <w:control r:id="rId96" w:name="DefaultOcxName205" w:shapeid="_x0000_i1428"/>
        </w:object>
      </w:r>
      <w:r w:rsidR="000F12DD" w:rsidRPr="000F12DD">
        <w:t xml:space="preserve">d. рост и вес </w:t>
      </w:r>
    </w:p>
    <w:p w:rsidR="000F12DD" w:rsidRPr="000F12DD" w:rsidRDefault="000F12DD" w:rsidP="004954F0">
      <w:r w:rsidRPr="000F12DD">
        <w:t>Вопрос 24</w:t>
      </w:r>
    </w:p>
    <w:p w:rsidR="000F12DD" w:rsidRPr="000F12DD" w:rsidRDefault="000F12DD" w:rsidP="000F12DD">
      <w:r w:rsidRPr="000F12DD">
        <w:t>Упражнения, где сочетаются быстрота и сила, называется: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431" type="#_x0000_t75" style="width:20.25pt;height:18pt" o:ole="">
            <v:imagedata r:id="rId4" o:title=""/>
          </v:shape>
          <w:control r:id="rId97" w:name="DefaultOcxName211" w:shapeid="_x0000_i1431"/>
        </w:object>
      </w:r>
      <w:r w:rsidR="000F12DD" w:rsidRPr="000F12DD">
        <w:t xml:space="preserve">a. Общеразвивающими </w:t>
      </w:r>
    </w:p>
    <w:p w:rsidR="000F12DD" w:rsidRPr="000F12DD" w:rsidRDefault="00144D19" w:rsidP="000F12DD">
      <w:r w:rsidRPr="000F12DD">
        <w:object w:dxaOrig="1440" w:dyaOrig="360">
          <v:shape id="_x0000_i1434" type="#_x0000_t75" style="width:20.25pt;height:18pt" o:ole="">
            <v:imagedata r:id="rId4" o:title=""/>
          </v:shape>
          <w:control r:id="rId98" w:name="DefaultOcxName212" w:shapeid="_x0000_i1434"/>
        </w:object>
      </w:r>
      <w:r w:rsidR="000F12DD" w:rsidRPr="000F12DD">
        <w:t xml:space="preserve">b. собственно-силовыми </w:t>
      </w:r>
    </w:p>
    <w:p w:rsidR="000F12DD" w:rsidRPr="000F12DD" w:rsidRDefault="00144D19" w:rsidP="000F12DD">
      <w:r w:rsidRPr="000F12DD">
        <w:object w:dxaOrig="1440" w:dyaOrig="360">
          <v:shape id="_x0000_i1437" type="#_x0000_t75" style="width:20.25pt;height:18pt" o:ole="">
            <v:imagedata r:id="rId7" o:title=""/>
          </v:shape>
          <w:control r:id="rId99" w:name="DefaultOcxName213" w:shapeid="_x0000_i1437"/>
        </w:object>
      </w:r>
      <w:r w:rsidR="000F12DD" w:rsidRPr="000F12DD">
        <w:t xml:space="preserve">c. скоростно-силовыми </w:t>
      </w:r>
    </w:p>
    <w:p w:rsidR="000F12DD" w:rsidRPr="000F12DD" w:rsidRDefault="00144D19" w:rsidP="000F12DD">
      <w:r w:rsidRPr="000F12DD">
        <w:object w:dxaOrig="1440" w:dyaOrig="360">
          <v:shape id="_x0000_i1440" type="#_x0000_t75" style="width:20.25pt;height:18pt" o:ole="">
            <v:imagedata r:id="rId4" o:title=""/>
          </v:shape>
          <w:control r:id="rId100" w:name="DefaultOcxName214" w:shapeid="_x0000_i1440"/>
        </w:object>
      </w:r>
      <w:r w:rsidR="000F12DD" w:rsidRPr="000F12DD">
        <w:t xml:space="preserve">d. групповыми </w:t>
      </w:r>
    </w:p>
    <w:p w:rsidR="004954F0" w:rsidRPr="000F12DD" w:rsidRDefault="000F12DD" w:rsidP="004954F0">
      <w:r w:rsidRPr="000F12DD">
        <w:t>Вопрос 25</w:t>
      </w:r>
    </w:p>
    <w:p w:rsidR="000F12DD" w:rsidRPr="000F12DD" w:rsidRDefault="00144D19" w:rsidP="000F12DD">
      <w:r w:rsidRPr="000F12DD">
        <w:object w:dxaOrig="1440" w:dyaOrig="360">
          <v:shape id="_x0000_i1443" type="#_x0000_t75" style="width:1in;height:18pt" o:ole="">
            <v:imagedata r:id="rId101" o:title=""/>
          </v:shape>
          <w:control r:id="rId102" w:name="DefaultOcxName219" w:shapeid="_x0000_i1443"/>
        </w:object>
      </w:r>
    </w:p>
    <w:p w:rsidR="000F12DD" w:rsidRPr="000F12DD" w:rsidRDefault="000F12DD" w:rsidP="000F12DD">
      <w:r w:rsidRPr="000F12DD">
        <w:t>Соответствие уровня развития двигательных умений и навыков нормативным требованиям прораммы - это ...</w:t>
      </w:r>
    </w:p>
    <w:p w:rsidR="000F12DD" w:rsidRPr="000F12DD" w:rsidRDefault="000F12DD" w:rsidP="000F12DD">
      <w:r w:rsidRPr="000F12DD">
        <w:t xml:space="preserve">Ответ: </w:t>
      </w:r>
      <w:r w:rsidR="00144D19" w:rsidRPr="000F12DD">
        <w:object w:dxaOrig="1440" w:dyaOrig="360">
          <v:shape id="_x0000_i1447" type="#_x0000_t75" style="width:311.25pt;height:18pt" o:ole="">
            <v:imagedata r:id="rId103" o:title=""/>
          </v:shape>
          <w:control r:id="rId104" w:name="DefaultOcxName220" w:shapeid="_x0000_i1447"/>
        </w:object>
      </w:r>
    </w:p>
    <w:p w:rsidR="000F12DD" w:rsidRPr="000F12DD" w:rsidRDefault="000F12DD" w:rsidP="004954F0">
      <w:r w:rsidRPr="000F12DD">
        <w:t>Вопрос 26</w:t>
      </w:r>
    </w:p>
    <w:p w:rsidR="000F12DD" w:rsidRPr="000F12DD" w:rsidRDefault="000F12DD" w:rsidP="000F12DD">
      <w:r w:rsidRPr="000F12DD">
        <w:t>Основоположником отечественной системы физического воспитания является: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449" type="#_x0000_t75" style="width:20.25pt;height:18pt" o:ole="">
            <v:imagedata r:id="rId7" o:title=""/>
          </v:shape>
          <w:control r:id="rId105" w:name="DefaultOcxName226" w:shapeid="_x0000_i1449"/>
        </w:object>
      </w:r>
      <w:r w:rsidR="000F12DD" w:rsidRPr="000F12DD">
        <w:t xml:space="preserve">a. П.Ф. Лесгафт </w:t>
      </w:r>
    </w:p>
    <w:p w:rsidR="000F12DD" w:rsidRPr="000F12DD" w:rsidRDefault="00144D19" w:rsidP="000F12DD">
      <w:r w:rsidRPr="000F12DD">
        <w:object w:dxaOrig="1440" w:dyaOrig="360">
          <v:shape id="_x0000_i1452" type="#_x0000_t75" style="width:20.25pt;height:18pt" o:ole="">
            <v:imagedata r:id="rId4" o:title=""/>
          </v:shape>
          <w:control r:id="rId106" w:name="DefaultOcxName227" w:shapeid="_x0000_i1452"/>
        </w:object>
      </w:r>
      <w:r w:rsidR="000F12DD" w:rsidRPr="000F12DD">
        <w:t xml:space="preserve">b. М.В. Ломоносов </w:t>
      </w:r>
    </w:p>
    <w:p w:rsidR="000F12DD" w:rsidRPr="000F12DD" w:rsidRDefault="00144D19" w:rsidP="000F12DD">
      <w:r w:rsidRPr="000F12DD">
        <w:lastRenderedPageBreak/>
        <w:object w:dxaOrig="1440" w:dyaOrig="360">
          <v:shape id="_x0000_i1455" type="#_x0000_t75" style="width:20.25pt;height:18pt" o:ole="">
            <v:imagedata r:id="rId4" o:title=""/>
          </v:shape>
          <w:control r:id="rId107" w:name="DefaultOcxName228" w:shapeid="_x0000_i1455"/>
        </w:object>
      </w:r>
      <w:r w:rsidR="000F12DD" w:rsidRPr="000F12DD">
        <w:t xml:space="preserve">c. К.Д. Ушинский </w:t>
      </w:r>
    </w:p>
    <w:p w:rsidR="000F12DD" w:rsidRPr="000F12DD" w:rsidRDefault="00144D19" w:rsidP="000F12DD">
      <w:r w:rsidRPr="000F12DD">
        <w:object w:dxaOrig="1440" w:dyaOrig="360">
          <v:shape id="_x0000_i1458" type="#_x0000_t75" style="width:20.25pt;height:18pt" o:ole="">
            <v:imagedata r:id="rId4" o:title=""/>
          </v:shape>
          <w:control r:id="rId108" w:name="DefaultOcxName229" w:shapeid="_x0000_i1458"/>
        </w:object>
      </w:r>
      <w:r w:rsidR="000F12DD" w:rsidRPr="000F12DD">
        <w:t xml:space="preserve">d. Н.А. Семашко </w:t>
      </w:r>
    </w:p>
    <w:p w:rsidR="000F12DD" w:rsidRPr="000F12DD" w:rsidRDefault="000F12DD" w:rsidP="004954F0">
      <w:r w:rsidRPr="000F12DD">
        <w:t>Вопрос 27</w:t>
      </w:r>
    </w:p>
    <w:p w:rsidR="000F12DD" w:rsidRPr="000F12DD" w:rsidRDefault="000F12DD" w:rsidP="000F12DD">
      <w:r w:rsidRPr="000F12DD">
        <w:t>С низкого старта бегают: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461" type="#_x0000_t75" style="width:20.25pt;height:18pt" o:ole="">
            <v:imagedata r:id="rId7" o:title=""/>
          </v:shape>
          <w:control r:id="rId109" w:name="DefaultOcxName235" w:shapeid="_x0000_i1461"/>
        </w:object>
      </w:r>
      <w:r w:rsidR="000F12DD" w:rsidRPr="000F12DD">
        <w:t xml:space="preserve">a. на короткие дистанции </w:t>
      </w:r>
    </w:p>
    <w:p w:rsidR="000F12DD" w:rsidRPr="000F12DD" w:rsidRDefault="00144D19" w:rsidP="000F12DD">
      <w:r w:rsidRPr="000F12DD">
        <w:object w:dxaOrig="1440" w:dyaOrig="360">
          <v:shape id="_x0000_i1464" type="#_x0000_t75" style="width:20.25pt;height:18pt" o:ole="">
            <v:imagedata r:id="rId4" o:title=""/>
          </v:shape>
          <w:control r:id="rId110" w:name="DefaultOcxName236" w:shapeid="_x0000_i1464"/>
        </w:object>
      </w:r>
      <w:r w:rsidR="000F12DD" w:rsidRPr="000F12DD">
        <w:t xml:space="preserve">b. на средние дистанции </w:t>
      </w:r>
    </w:p>
    <w:p w:rsidR="000F12DD" w:rsidRPr="000F12DD" w:rsidRDefault="00144D19" w:rsidP="000F12DD">
      <w:r w:rsidRPr="000F12DD">
        <w:object w:dxaOrig="1440" w:dyaOrig="360">
          <v:shape id="_x0000_i1467" type="#_x0000_t75" style="width:20.25pt;height:18pt" o:ole="">
            <v:imagedata r:id="rId4" o:title=""/>
          </v:shape>
          <w:control r:id="rId111" w:name="DefaultOcxName237" w:shapeid="_x0000_i1467"/>
        </w:object>
      </w:r>
      <w:r w:rsidR="000F12DD" w:rsidRPr="000F12DD">
        <w:t xml:space="preserve">c. на длинные дистанции </w:t>
      </w:r>
    </w:p>
    <w:p w:rsidR="000F12DD" w:rsidRPr="000F12DD" w:rsidRDefault="00144D19" w:rsidP="000F12DD">
      <w:r w:rsidRPr="000F12DD">
        <w:object w:dxaOrig="1440" w:dyaOrig="360">
          <v:shape id="_x0000_i1470" type="#_x0000_t75" style="width:20.25pt;height:18pt" o:ole="">
            <v:imagedata r:id="rId4" o:title=""/>
          </v:shape>
          <w:control r:id="rId112" w:name="DefaultOcxName238" w:shapeid="_x0000_i1470"/>
        </w:object>
      </w:r>
      <w:r w:rsidR="000F12DD" w:rsidRPr="000F12DD">
        <w:t xml:space="preserve">d. кроссы </w:t>
      </w:r>
    </w:p>
    <w:p w:rsidR="000F12DD" w:rsidRPr="000F12DD" w:rsidRDefault="000F12DD" w:rsidP="004954F0">
      <w:r w:rsidRPr="000F12DD">
        <w:t>Вопрос 28</w:t>
      </w:r>
    </w:p>
    <w:p w:rsidR="000F12DD" w:rsidRPr="000F12DD" w:rsidRDefault="000F12DD" w:rsidP="000F12DD">
      <w:r w:rsidRPr="000F12DD">
        <w:t>Впервые советские спортсмены приняли участие в Олимпийских играх: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473" type="#_x0000_t75" style="width:20.25pt;height:18pt" o:ole="">
            <v:imagedata r:id="rId4" o:title=""/>
          </v:shape>
          <w:control r:id="rId113" w:name="DefaultOcxName244" w:shapeid="_x0000_i1473"/>
        </w:object>
      </w:r>
      <w:r w:rsidR="000F12DD" w:rsidRPr="000F12DD">
        <w:t xml:space="preserve">a. в 1960 г. </w:t>
      </w:r>
    </w:p>
    <w:p w:rsidR="000F12DD" w:rsidRPr="000F12DD" w:rsidRDefault="00144D19" w:rsidP="000F12DD">
      <w:r w:rsidRPr="000F12DD">
        <w:object w:dxaOrig="1440" w:dyaOrig="360">
          <v:shape id="_x0000_i1476" type="#_x0000_t75" style="width:20.25pt;height:18pt" o:ole="">
            <v:imagedata r:id="rId7" o:title=""/>
          </v:shape>
          <w:control r:id="rId114" w:name="DefaultOcxName245" w:shapeid="_x0000_i1476"/>
        </w:object>
      </w:r>
      <w:r w:rsidR="000F12DD" w:rsidRPr="000F12DD">
        <w:t xml:space="preserve">b. в 1952 г. </w:t>
      </w:r>
    </w:p>
    <w:p w:rsidR="000F12DD" w:rsidRPr="000F12DD" w:rsidRDefault="00144D19" w:rsidP="000F12DD">
      <w:r w:rsidRPr="000F12DD">
        <w:object w:dxaOrig="1440" w:dyaOrig="360">
          <v:shape id="_x0000_i1479" type="#_x0000_t75" style="width:20.25pt;height:18pt" o:ole="">
            <v:imagedata r:id="rId4" o:title=""/>
          </v:shape>
          <w:control r:id="rId115" w:name="DefaultOcxName246" w:shapeid="_x0000_i1479"/>
        </w:object>
      </w:r>
      <w:r w:rsidR="000F12DD" w:rsidRPr="000F12DD">
        <w:t xml:space="preserve">c. в 1948 г. </w:t>
      </w:r>
    </w:p>
    <w:p w:rsidR="000F12DD" w:rsidRPr="000F12DD" w:rsidRDefault="00144D19" w:rsidP="000F12DD">
      <w:r w:rsidRPr="000F12DD">
        <w:object w:dxaOrig="1440" w:dyaOrig="360">
          <v:shape id="_x0000_i1482" type="#_x0000_t75" style="width:20.25pt;height:18pt" o:ole="">
            <v:imagedata r:id="rId4" o:title=""/>
          </v:shape>
          <w:control r:id="rId116" w:name="DefaultOcxName247" w:shapeid="_x0000_i1482"/>
        </w:object>
      </w:r>
      <w:r w:rsidR="000F12DD" w:rsidRPr="000F12DD">
        <w:t xml:space="preserve">d. в 1956 г. </w:t>
      </w:r>
    </w:p>
    <w:p w:rsidR="000F12DD" w:rsidRPr="000F12DD" w:rsidRDefault="000F12DD" w:rsidP="004954F0">
      <w:r w:rsidRPr="000F12DD">
        <w:t>Вопрос 29</w:t>
      </w:r>
    </w:p>
    <w:p w:rsidR="000F12DD" w:rsidRPr="000F12DD" w:rsidRDefault="000F12DD" w:rsidP="000F12DD">
      <w:r w:rsidRPr="000F12DD">
        <w:t>Физическая культура представляет собой ...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485" type="#_x0000_t75" style="width:20.25pt;height:18pt" o:ole="">
            <v:imagedata r:id="rId4" o:title=""/>
          </v:shape>
          <w:control r:id="rId117" w:name="DefaultOcxName253" w:shapeid="_x0000_i1485"/>
        </w:object>
      </w:r>
      <w:r w:rsidR="000F12DD" w:rsidRPr="000F12DD">
        <w:t xml:space="preserve">a. выполнение упражнений </w:t>
      </w:r>
    </w:p>
    <w:p w:rsidR="000F12DD" w:rsidRPr="000F12DD" w:rsidRDefault="00144D19" w:rsidP="000F12DD">
      <w:r w:rsidRPr="000F12DD">
        <w:object w:dxaOrig="1440" w:dyaOrig="360">
          <v:shape id="_x0000_i1488" type="#_x0000_t75" style="width:20.25pt;height:18pt" o:ole="">
            <v:imagedata r:id="rId4" o:title=""/>
          </v:shape>
          <w:control r:id="rId118" w:name="DefaultOcxName254" w:shapeid="_x0000_i1488"/>
        </w:object>
      </w:r>
      <w:r w:rsidR="000F12DD" w:rsidRPr="000F12DD">
        <w:t xml:space="preserve">b. учебный предмет в школе </w:t>
      </w:r>
    </w:p>
    <w:p w:rsidR="000F12DD" w:rsidRPr="000F12DD" w:rsidRDefault="00144D19" w:rsidP="000F12DD">
      <w:r w:rsidRPr="000F12DD">
        <w:object w:dxaOrig="1440" w:dyaOrig="360">
          <v:shape id="_x0000_i1491" type="#_x0000_t75" style="width:20.25pt;height:18pt" o:ole="">
            <v:imagedata r:id="rId7" o:title=""/>
          </v:shape>
          <w:control r:id="rId119" w:name="DefaultOcxName255" w:shapeid="_x0000_i1491"/>
        </w:object>
      </w:r>
      <w:r w:rsidR="000F12DD" w:rsidRPr="000F12DD">
        <w:t xml:space="preserve">c. часть человеческой культуры </w:t>
      </w:r>
    </w:p>
    <w:p w:rsidR="000F12DD" w:rsidRPr="000F12DD" w:rsidRDefault="000F12DD" w:rsidP="004954F0">
      <w:r w:rsidRPr="000F12DD">
        <w:t>Вопрос 30</w:t>
      </w:r>
    </w:p>
    <w:p w:rsidR="000F12DD" w:rsidRPr="000F12DD" w:rsidRDefault="000F12DD" w:rsidP="000F12DD">
      <w:r w:rsidRPr="000F12DD">
        <w:t>В баскетболе запрещены:</w:t>
      </w:r>
    </w:p>
    <w:p w:rsidR="000F12DD" w:rsidRPr="000F12DD" w:rsidRDefault="000F12DD" w:rsidP="000F12DD">
      <w:r w:rsidRPr="000F12DD">
        <w:t>Выберите один ответ:</w:t>
      </w:r>
    </w:p>
    <w:p w:rsidR="000F12DD" w:rsidRPr="000F12DD" w:rsidRDefault="00144D19" w:rsidP="000F12DD">
      <w:r w:rsidRPr="000F12DD">
        <w:object w:dxaOrig="1440" w:dyaOrig="360">
          <v:shape id="_x0000_i1494" type="#_x0000_t75" style="width:20.25pt;height:18pt" o:ole="">
            <v:imagedata r:id="rId4" o:title=""/>
          </v:shape>
          <w:control r:id="rId120" w:name="DefaultOcxName261" w:shapeid="_x0000_i1494"/>
        </w:object>
      </w:r>
      <w:r w:rsidR="000F12DD" w:rsidRPr="000F12DD">
        <w:t xml:space="preserve">a. игра руками </w:t>
      </w:r>
    </w:p>
    <w:p w:rsidR="000F12DD" w:rsidRPr="000F12DD" w:rsidRDefault="00144D19" w:rsidP="000F12DD">
      <w:r w:rsidRPr="000F12DD">
        <w:object w:dxaOrig="1440" w:dyaOrig="360">
          <v:shape id="_x0000_i1497" type="#_x0000_t75" style="width:20.25pt;height:18pt" o:ole="">
            <v:imagedata r:id="rId4" o:title=""/>
          </v:shape>
          <w:control r:id="rId121" w:name="DefaultOcxName262" w:shapeid="_x0000_i1497"/>
        </w:object>
      </w:r>
      <w:r w:rsidR="000F12DD" w:rsidRPr="000F12DD">
        <w:t xml:space="preserve">b. игра под кольцом </w:t>
      </w:r>
    </w:p>
    <w:p w:rsidR="004954F0" w:rsidRPr="004954F0" w:rsidRDefault="00144D19" w:rsidP="000F12DD">
      <w:r w:rsidRPr="000F12DD">
        <w:object w:dxaOrig="1440" w:dyaOrig="360">
          <v:shape id="_x0000_i1500" type="#_x0000_t75" style="width:20.25pt;height:18pt" o:ole="">
            <v:imagedata r:id="rId7" o:title=""/>
          </v:shape>
          <w:control r:id="rId122" w:name="DefaultOcxName263" w:shapeid="_x0000_i1500"/>
        </w:object>
      </w:r>
      <w:r w:rsidR="000F12DD" w:rsidRPr="000F12DD">
        <w:t xml:space="preserve">c. игра ногами </w:t>
      </w:r>
    </w:p>
    <w:p w:rsidR="000F12DD" w:rsidRPr="000F12DD" w:rsidRDefault="00144D19" w:rsidP="000F12DD">
      <w:r w:rsidRPr="000F12DD">
        <w:object w:dxaOrig="1440" w:dyaOrig="360">
          <v:shape id="_x0000_i1503" type="#_x0000_t75" style="width:20.25pt;height:18pt" o:ole="">
            <v:imagedata r:id="rId4" o:title=""/>
          </v:shape>
          <w:control r:id="rId123" w:name="DefaultOcxName264" w:shapeid="_x0000_i1503"/>
        </w:object>
      </w:r>
      <w:r w:rsidR="000F12DD" w:rsidRPr="000F12DD">
        <w:t xml:space="preserve">d. броски в кольцо </w:t>
      </w:r>
    </w:p>
    <w:p w:rsidR="000F12DD" w:rsidRPr="000F12DD" w:rsidRDefault="000F12DD" w:rsidP="000F12DD">
      <w:r w:rsidRPr="000F12DD">
        <w:t>Конец формы</w:t>
      </w:r>
    </w:p>
    <w:p w:rsidR="00586C03" w:rsidRDefault="00DD0372">
      <w:pPr>
        <w:rPr>
          <w:lang w:val="en-US"/>
        </w:rPr>
      </w:pPr>
      <w:r>
        <w:rPr>
          <w:lang w:val="en-US"/>
        </w:rPr>
        <w:t xml:space="preserve"> </w:t>
      </w:r>
    </w:p>
    <w:p w:rsidR="00DD0372" w:rsidRDefault="00DD0372">
      <w:pPr>
        <w:rPr>
          <w:lang w:val="en-US"/>
        </w:rPr>
      </w:pPr>
    </w:p>
    <w:p w:rsidR="00DD0372" w:rsidRPr="00DD0372" w:rsidRDefault="00DD0372">
      <w:pPr>
        <w:rPr>
          <w:lang w:val="en-US"/>
        </w:rPr>
      </w:pPr>
    </w:p>
    <w:sectPr w:rsidR="00DD0372" w:rsidRPr="00DD0372" w:rsidSect="004954F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F12DD"/>
    <w:rsid w:val="00030289"/>
    <w:rsid w:val="000F12DD"/>
    <w:rsid w:val="00135DCE"/>
    <w:rsid w:val="00144D19"/>
    <w:rsid w:val="00214678"/>
    <w:rsid w:val="00325BC5"/>
    <w:rsid w:val="00334FA9"/>
    <w:rsid w:val="003842C1"/>
    <w:rsid w:val="0039086D"/>
    <w:rsid w:val="004954F0"/>
    <w:rsid w:val="0058521F"/>
    <w:rsid w:val="00586C03"/>
    <w:rsid w:val="005A0EFF"/>
    <w:rsid w:val="005B11CC"/>
    <w:rsid w:val="008272D5"/>
    <w:rsid w:val="0094572F"/>
    <w:rsid w:val="00AB6C6B"/>
    <w:rsid w:val="00AD770B"/>
    <w:rsid w:val="00B249F2"/>
    <w:rsid w:val="00CF39D9"/>
    <w:rsid w:val="00D31489"/>
    <w:rsid w:val="00DC725E"/>
    <w:rsid w:val="00DD0372"/>
    <w:rsid w:val="00EF36C1"/>
    <w:rsid w:val="00FB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6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7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36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8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12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9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1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18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50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90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485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277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221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8175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5960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0326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2916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8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093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5647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2089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0626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1684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0938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3727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8515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0048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736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7415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3458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532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0057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632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103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6807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8526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2727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3466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72456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34023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2270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11036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49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2141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2167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4053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55879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7495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232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3089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8399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0010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2473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3712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2909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9486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9432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447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02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1998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2083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0188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2199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6674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5332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6250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271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2090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9926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8771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81752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991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981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93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275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6339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75646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885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746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0970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48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3839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6476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4431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0187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63698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39266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8905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4497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4138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336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032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4515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09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976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3540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808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9874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4033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842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186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6043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49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411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6276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234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3673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957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126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533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3459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8980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231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6058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8986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771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05744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650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0276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1244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2897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40131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6224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00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6164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540595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9239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7321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2151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9049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3725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615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156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331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1611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966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856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2407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186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1869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446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7013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75896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62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790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481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2596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3583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42882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155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273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9615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8109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82135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7965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5009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7203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82438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0396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105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9429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70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1118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21293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613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659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5786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8501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5642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012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9798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72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5008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04348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903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2969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5967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7107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015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235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81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638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213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9119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0438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4114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734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75859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74363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78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06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4324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5752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91359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085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4322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8600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2003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9333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2757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2851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23343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35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05929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7565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5692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6729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4133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7491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5064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525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3473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3582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833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011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75672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49091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0966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2470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19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368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6255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069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7125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391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8678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3074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0057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0265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9875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56654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86072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55081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6683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5710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72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9714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4806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9241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86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732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3166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9056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3618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3624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77194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57224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4594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6186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235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09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163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7501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9790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261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940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4154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332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3690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906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1968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4140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0775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7288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724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5522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5537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5045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68647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381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674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220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3192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7448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2737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4904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7832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4344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5151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1095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0989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700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372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82564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278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520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2742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5399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087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6544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2311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05790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9069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1123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367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066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6401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5821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2412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602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63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9489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395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70867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094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9246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9082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8257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9117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618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5252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2054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9443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894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4136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6685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896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7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10346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2364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0093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0045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72081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6979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59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370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9865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46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66559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783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858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341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424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8924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1565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03141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45107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12801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374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934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260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9435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0208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4546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5909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652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4162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020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725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4467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6320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3230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5827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6305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281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733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735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933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861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9259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594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581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6271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930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141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84208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3829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8349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8602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26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242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945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6275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744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0605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5467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859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2080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9860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9769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0907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3559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9911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374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8660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9399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2847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9740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6363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8008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7323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5549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83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2823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554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2634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206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94094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9274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142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5681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9012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6718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8835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1270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6598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4122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0319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849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925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3848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889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3010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0364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17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1828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711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1326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5889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02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6042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9231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6332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463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099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049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816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087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1841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468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93528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674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5152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9308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84955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7101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0877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043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3737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946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921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2962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98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151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6735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4174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9271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761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9382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3984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5613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117" Type="http://schemas.openxmlformats.org/officeDocument/2006/relationships/control" Target="activeX/activeX110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112" Type="http://schemas.openxmlformats.org/officeDocument/2006/relationships/control" Target="activeX/activeX105.xml"/><Relationship Id="rId16" Type="http://schemas.openxmlformats.org/officeDocument/2006/relationships/control" Target="activeX/activeX11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6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6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98.xml"/><Relationship Id="rId113" Type="http://schemas.openxmlformats.org/officeDocument/2006/relationships/control" Target="activeX/activeX106.xml"/><Relationship Id="rId118" Type="http://schemas.openxmlformats.org/officeDocument/2006/relationships/control" Target="activeX/activeX11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121" Type="http://schemas.openxmlformats.org/officeDocument/2006/relationships/control" Target="activeX/activeX114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image" Target="media/image4.wmf"/><Relationship Id="rId108" Type="http://schemas.openxmlformats.org/officeDocument/2006/relationships/control" Target="activeX/activeX101.xml"/><Relationship Id="rId116" Type="http://schemas.openxmlformats.org/officeDocument/2006/relationships/control" Target="activeX/activeX109.xml"/><Relationship Id="rId124" Type="http://schemas.openxmlformats.org/officeDocument/2006/relationships/fontTable" Target="fontTable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11" Type="http://schemas.openxmlformats.org/officeDocument/2006/relationships/control" Target="activeX/activeX104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control" Target="activeX/activeX99.xml"/><Relationship Id="rId114" Type="http://schemas.openxmlformats.org/officeDocument/2006/relationships/control" Target="activeX/activeX107.xml"/><Relationship Id="rId119" Type="http://schemas.openxmlformats.org/officeDocument/2006/relationships/control" Target="activeX/activeX11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image" Target="media/image3.wmf"/><Relationship Id="rId122" Type="http://schemas.openxmlformats.org/officeDocument/2006/relationships/control" Target="activeX/activeX11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109" Type="http://schemas.openxmlformats.org/officeDocument/2006/relationships/control" Target="activeX/activeX102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7.xml"/><Relationship Id="rId120" Type="http://schemas.openxmlformats.org/officeDocument/2006/relationships/control" Target="activeX/activeX113.xml"/><Relationship Id="rId125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29" Type="http://schemas.openxmlformats.org/officeDocument/2006/relationships/control" Target="activeX/activeX24.xml"/><Relationship Id="rId24" Type="http://schemas.openxmlformats.org/officeDocument/2006/relationships/control" Target="activeX/activeX19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66" Type="http://schemas.openxmlformats.org/officeDocument/2006/relationships/control" Target="activeX/activeX61.xml"/><Relationship Id="rId87" Type="http://schemas.openxmlformats.org/officeDocument/2006/relationships/control" Target="activeX/activeX82.xml"/><Relationship Id="rId110" Type="http://schemas.openxmlformats.org/officeDocument/2006/relationships/control" Target="activeX/activeX103.xml"/><Relationship Id="rId115" Type="http://schemas.openxmlformats.org/officeDocument/2006/relationships/control" Target="activeX/activeX10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1388</Words>
  <Characters>7915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Datura</dc:creator>
  <cp:keywords/>
  <dc:description/>
  <cp:lastModifiedBy>Datura</cp:lastModifiedBy>
  <cp:revision>5</cp:revision>
  <dcterms:created xsi:type="dcterms:W3CDTF">2016-02-14T17:02:00Z</dcterms:created>
  <dcterms:modified xsi:type="dcterms:W3CDTF">2016-05-13T20:07:00Z</dcterms:modified>
</cp:coreProperties>
</file>