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E57" w:rsidRDefault="00D97E57" w:rsidP="00D97E57">
      <w:pPr>
        <w:spacing w:line="240" w:lineRule="auto"/>
        <w:jc w:val="center"/>
        <w:rPr>
          <w:rFonts w:ascii="Times New Roman" w:hAnsi="Times New Roman" w:cs="Times New Roman"/>
          <w:b/>
          <w:sz w:val="28"/>
          <w:szCs w:val="28"/>
        </w:rPr>
      </w:pPr>
      <w:r>
        <w:rPr>
          <w:rFonts w:ascii="Times New Roman"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D97E57" w:rsidRDefault="00D97E57" w:rsidP="00D97E57">
      <w:pPr>
        <w:spacing w:line="240" w:lineRule="auto"/>
        <w:jc w:val="center"/>
        <w:rPr>
          <w:rFonts w:ascii="Times New Roman" w:hAnsi="Times New Roman" w:cs="Times New Roman"/>
          <w:b/>
          <w:sz w:val="28"/>
          <w:szCs w:val="28"/>
        </w:rPr>
      </w:pPr>
      <w:r w:rsidRPr="00315277">
        <w:rPr>
          <w:rFonts w:ascii="Times New Roman" w:hAnsi="Times New Roman" w:cs="Times New Roman"/>
          <w:b/>
          <w:sz w:val="28"/>
          <w:szCs w:val="28"/>
        </w:rPr>
        <w:t>«Ф</w:t>
      </w:r>
      <w:r>
        <w:rPr>
          <w:rFonts w:ascii="Times New Roman" w:hAnsi="Times New Roman" w:cs="Times New Roman"/>
          <w:b/>
          <w:sz w:val="28"/>
          <w:szCs w:val="28"/>
        </w:rPr>
        <w:t>ИНАНСОВЫЙ УНИВЕРСИТЕТ ПРИ ПРАВИТЕЛЬСТВЕ РОССИЙСКОЙ ФЕДЕРАЦИИ»</w:t>
      </w:r>
    </w:p>
    <w:p w:rsidR="00D97E57" w:rsidRPr="000A64ED" w:rsidRDefault="00D97E57" w:rsidP="00D97E57">
      <w:pPr>
        <w:spacing w:line="240" w:lineRule="auto"/>
        <w:jc w:val="center"/>
        <w:rPr>
          <w:rFonts w:ascii="Times New Roman" w:hAnsi="Times New Roman" w:cs="Times New Roman"/>
          <w:b/>
          <w:sz w:val="28"/>
          <w:szCs w:val="28"/>
        </w:rPr>
      </w:pPr>
    </w:p>
    <w:p w:rsidR="00D97E57" w:rsidRDefault="00D97E57" w:rsidP="00D97E57">
      <w:pPr>
        <w:spacing w:line="240" w:lineRule="auto"/>
        <w:jc w:val="center"/>
        <w:rPr>
          <w:rFonts w:ascii="Times New Roman" w:hAnsi="Times New Roman" w:cs="Times New Roman"/>
          <w:b/>
          <w:sz w:val="28"/>
          <w:szCs w:val="28"/>
        </w:rPr>
      </w:pPr>
    </w:p>
    <w:p w:rsidR="00D97E57" w:rsidRDefault="00D97E57" w:rsidP="00D97E57">
      <w:pPr>
        <w:spacing w:line="240" w:lineRule="auto"/>
        <w:jc w:val="center"/>
        <w:rPr>
          <w:rFonts w:ascii="Times New Roman" w:hAnsi="Times New Roman" w:cs="Times New Roman"/>
          <w:b/>
          <w:sz w:val="28"/>
          <w:szCs w:val="28"/>
        </w:rPr>
      </w:pPr>
    </w:p>
    <w:p w:rsidR="00D97E57" w:rsidRPr="0007761B" w:rsidRDefault="00D97E57" w:rsidP="00D97E5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w:t>
      </w:r>
      <w:r>
        <w:rPr>
          <w:rFonts w:ascii="Times New Roman" w:hAnsi="Times New Roman" w:cs="Times New Roman"/>
          <w:b/>
          <w:bCs/>
          <w:color w:val="000000"/>
          <w:sz w:val="32"/>
          <w:szCs w:val="32"/>
        </w:rPr>
        <w:t>Информатика, математика и общегуманитарные науки</w:t>
      </w:r>
    </w:p>
    <w:p w:rsidR="00D97E57" w:rsidRPr="0007761B" w:rsidRDefault="00D97E57" w:rsidP="00D97E57">
      <w:pPr>
        <w:spacing w:line="240" w:lineRule="auto"/>
        <w:rPr>
          <w:rFonts w:ascii="Times New Roman" w:hAnsi="Times New Roman" w:cs="Times New Roman"/>
          <w:sz w:val="28"/>
          <w:szCs w:val="28"/>
        </w:rPr>
      </w:pPr>
      <w:r>
        <w:rPr>
          <w:rFonts w:ascii="Times New Roman" w:hAnsi="Times New Roman" w:cs="Times New Roman"/>
          <w:sz w:val="28"/>
          <w:szCs w:val="28"/>
        </w:rPr>
        <w:t xml:space="preserve">                                    Специальность </w:t>
      </w:r>
      <w:r w:rsidRPr="0007761B">
        <w:rPr>
          <w:rFonts w:ascii="Times New Roman" w:hAnsi="Times New Roman" w:cs="Times New Roman"/>
          <w:sz w:val="28"/>
          <w:szCs w:val="28"/>
          <w:u w:val="single"/>
        </w:rPr>
        <w:t>Бакалавр экономики</w:t>
      </w:r>
      <w:r w:rsidRPr="0007761B">
        <w:rPr>
          <w:rFonts w:ascii="Times New Roman" w:hAnsi="Times New Roman" w:cs="Times New Roman"/>
          <w:sz w:val="28"/>
          <w:szCs w:val="28"/>
        </w:rPr>
        <w:t xml:space="preserve"> (направление) </w:t>
      </w:r>
    </w:p>
    <w:p w:rsidR="00D97E57" w:rsidRPr="0007761B" w:rsidRDefault="00D97E57" w:rsidP="00D97E57">
      <w:pPr>
        <w:spacing w:line="240" w:lineRule="auto"/>
        <w:rPr>
          <w:rFonts w:ascii="Times New Roman" w:hAnsi="Times New Roman" w:cs="Times New Roman"/>
          <w:sz w:val="28"/>
          <w:szCs w:val="28"/>
        </w:rPr>
      </w:pPr>
    </w:p>
    <w:p w:rsidR="00D97E57" w:rsidRPr="00256B19" w:rsidRDefault="00D97E57" w:rsidP="00D97E57">
      <w:pPr>
        <w:spacing w:line="240" w:lineRule="auto"/>
        <w:rPr>
          <w:rFonts w:ascii="Times New Roman" w:hAnsi="Times New Roman" w:cs="Times New Roman"/>
          <w:sz w:val="28"/>
          <w:szCs w:val="28"/>
        </w:rPr>
      </w:pPr>
    </w:p>
    <w:p w:rsidR="00D97E57" w:rsidRDefault="00D97E57" w:rsidP="00D97E57">
      <w:pPr>
        <w:spacing w:line="240" w:lineRule="auto"/>
        <w:jc w:val="center"/>
        <w:rPr>
          <w:rFonts w:ascii="Times New Roman" w:hAnsi="Times New Roman" w:cs="Times New Roman"/>
          <w:b/>
          <w:sz w:val="28"/>
          <w:szCs w:val="28"/>
        </w:rPr>
      </w:pPr>
    </w:p>
    <w:p w:rsidR="00D97E57" w:rsidRPr="00256B19" w:rsidRDefault="00D97E57" w:rsidP="00D97E57">
      <w:pPr>
        <w:spacing w:line="240" w:lineRule="auto"/>
        <w:jc w:val="center"/>
        <w:rPr>
          <w:rFonts w:ascii="Times New Roman" w:hAnsi="Times New Roman" w:cs="Times New Roman"/>
          <w:b/>
          <w:sz w:val="28"/>
          <w:szCs w:val="28"/>
        </w:rPr>
      </w:pPr>
    </w:p>
    <w:p w:rsidR="00D97E57" w:rsidRPr="0007761B" w:rsidRDefault="00D97E57" w:rsidP="00D97E57">
      <w:pPr>
        <w:spacing w:line="240" w:lineRule="auto"/>
        <w:jc w:val="center"/>
        <w:rPr>
          <w:rFonts w:ascii="Times New Roman" w:hAnsi="Times New Roman" w:cs="Times New Roman"/>
          <w:b/>
          <w:sz w:val="28"/>
          <w:szCs w:val="28"/>
          <w:u w:val="single"/>
        </w:rPr>
      </w:pPr>
      <w:r w:rsidRPr="00256B19">
        <w:rPr>
          <w:rFonts w:ascii="Times New Roman" w:hAnsi="Times New Roman" w:cs="Times New Roman"/>
          <w:b/>
          <w:sz w:val="28"/>
          <w:szCs w:val="28"/>
        </w:rPr>
        <w:t>КОНТРОЛЬНАЯ РАБОТА №</w:t>
      </w:r>
      <w:r w:rsidRPr="0007761B">
        <w:rPr>
          <w:rFonts w:ascii="Times New Roman" w:hAnsi="Times New Roman" w:cs="Times New Roman"/>
          <w:b/>
          <w:sz w:val="28"/>
          <w:szCs w:val="28"/>
          <w:u w:val="single"/>
        </w:rPr>
        <w:t>1</w:t>
      </w:r>
    </w:p>
    <w:p w:rsidR="00D97E57" w:rsidRPr="0007761B" w:rsidRDefault="00D97E57" w:rsidP="00D97E57">
      <w:pPr>
        <w:spacing w:line="240" w:lineRule="auto"/>
        <w:jc w:val="center"/>
        <w:rPr>
          <w:rFonts w:ascii="Times New Roman" w:hAnsi="Times New Roman" w:cs="Times New Roman"/>
          <w:sz w:val="28"/>
          <w:szCs w:val="28"/>
          <w:u w:val="single"/>
        </w:rPr>
      </w:pPr>
      <w:r w:rsidRPr="0007761B">
        <w:rPr>
          <w:rFonts w:ascii="Times New Roman" w:hAnsi="Times New Roman" w:cs="Times New Roman"/>
          <w:b/>
          <w:sz w:val="28"/>
          <w:szCs w:val="28"/>
        </w:rPr>
        <w:t xml:space="preserve">по дисциплине </w:t>
      </w:r>
      <w:r w:rsidRPr="0007761B">
        <w:rPr>
          <w:rFonts w:ascii="Times New Roman" w:hAnsi="Times New Roman" w:cs="Times New Roman"/>
          <w:sz w:val="28"/>
          <w:szCs w:val="28"/>
          <w:u w:val="single"/>
        </w:rPr>
        <w:t>иностранный язык</w:t>
      </w:r>
      <w:r>
        <w:rPr>
          <w:rFonts w:ascii="Times New Roman" w:hAnsi="Times New Roman" w:cs="Times New Roman"/>
          <w:sz w:val="28"/>
          <w:szCs w:val="28"/>
          <w:u w:val="single"/>
        </w:rPr>
        <w:t xml:space="preserve"> </w:t>
      </w:r>
      <w:r w:rsidRPr="0007761B">
        <w:rPr>
          <w:rFonts w:ascii="Times New Roman" w:hAnsi="Times New Roman" w:cs="Times New Roman"/>
          <w:sz w:val="28"/>
          <w:szCs w:val="28"/>
          <w:u w:val="single"/>
        </w:rPr>
        <w:t>(английский)</w:t>
      </w:r>
    </w:p>
    <w:p w:rsidR="00D97E57" w:rsidRDefault="00D97E57" w:rsidP="00D97E57">
      <w:pPr>
        <w:spacing w:line="240" w:lineRule="auto"/>
        <w:jc w:val="center"/>
        <w:rPr>
          <w:rFonts w:ascii="Times New Roman" w:hAnsi="Times New Roman" w:cs="Times New Roman"/>
          <w:sz w:val="28"/>
          <w:szCs w:val="28"/>
        </w:rPr>
      </w:pPr>
    </w:p>
    <w:p w:rsidR="00D97E57" w:rsidRDefault="00D97E57" w:rsidP="00D97E57">
      <w:pPr>
        <w:spacing w:line="240" w:lineRule="auto"/>
        <w:jc w:val="center"/>
        <w:rPr>
          <w:rFonts w:ascii="Times New Roman" w:hAnsi="Times New Roman" w:cs="Times New Roman"/>
          <w:sz w:val="28"/>
          <w:szCs w:val="28"/>
        </w:rPr>
      </w:pPr>
      <w:r>
        <w:rPr>
          <w:rFonts w:ascii="Times New Roman" w:hAnsi="Times New Roman" w:cs="Times New Roman"/>
          <w:sz w:val="28"/>
          <w:szCs w:val="28"/>
        </w:rPr>
        <w:t>Вариант №3</w:t>
      </w:r>
    </w:p>
    <w:p w:rsidR="00D97E57" w:rsidRDefault="00D97E57" w:rsidP="00D97E57">
      <w:pPr>
        <w:spacing w:line="240" w:lineRule="auto"/>
        <w:jc w:val="right"/>
        <w:rPr>
          <w:rFonts w:ascii="Times New Roman" w:hAnsi="Times New Roman" w:cs="Times New Roman"/>
          <w:sz w:val="28"/>
          <w:szCs w:val="28"/>
        </w:rPr>
      </w:pPr>
    </w:p>
    <w:p w:rsidR="00D97E57" w:rsidRDefault="00D97E57" w:rsidP="00D97E57">
      <w:pPr>
        <w:spacing w:line="240" w:lineRule="auto"/>
        <w:jc w:val="right"/>
        <w:rPr>
          <w:rFonts w:ascii="Times New Roman" w:hAnsi="Times New Roman" w:cs="Times New Roman"/>
          <w:sz w:val="28"/>
          <w:szCs w:val="28"/>
        </w:rPr>
      </w:pPr>
    </w:p>
    <w:p w:rsidR="00D97E57" w:rsidRDefault="00D97E57" w:rsidP="00D97E57">
      <w:pPr>
        <w:spacing w:line="240" w:lineRule="auto"/>
        <w:rPr>
          <w:rFonts w:ascii="Times New Roman" w:hAnsi="Times New Roman" w:cs="Times New Roman"/>
          <w:sz w:val="28"/>
          <w:szCs w:val="28"/>
        </w:rPr>
      </w:pPr>
    </w:p>
    <w:p w:rsidR="00D97E57" w:rsidRPr="0007761B" w:rsidRDefault="00D97E57" w:rsidP="00D97E57">
      <w:pPr>
        <w:spacing w:after="0" w:line="270" w:lineRule="auto"/>
        <w:ind w:left="78" w:right="4" w:hanging="10"/>
        <w:jc w:val="right"/>
        <w:rPr>
          <w:rFonts w:ascii="Times New Roman" w:eastAsia="Times New Roman" w:hAnsi="Times New Roman" w:cs="Times New Roman"/>
          <w:color w:val="00000A"/>
          <w:sz w:val="28"/>
          <w:u w:val="single"/>
          <w:lang w:eastAsia="ru-RU"/>
        </w:rPr>
      </w:pPr>
      <w:r w:rsidRPr="0007761B">
        <w:rPr>
          <w:rFonts w:ascii="Times New Roman" w:eastAsia="Times New Roman" w:hAnsi="Times New Roman" w:cs="Times New Roman"/>
          <w:color w:val="000000"/>
          <w:sz w:val="28"/>
          <w:lang w:eastAsia="ru-RU"/>
        </w:rPr>
        <w:t xml:space="preserve"> Студент</w:t>
      </w:r>
      <w:r>
        <w:rPr>
          <w:rFonts w:ascii="Times New Roman" w:eastAsia="Times New Roman" w:hAnsi="Times New Roman" w:cs="Times New Roman"/>
          <w:color w:val="000000"/>
          <w:sz w:val="28"/>
          <w:lang w:eastAsia="ru-RU"/>
        </w:rPr>
        <w:t xml:space="preserve"> </w:t>
      </w:r>
      <w:r w:rsidRPr="0007761B">
        <w:rPr>
          <w:rFonts w:ascii="Times New Roman" w:eastAsia="Times New Roman" w:hAnsi="Times New Roman" w:cs="Times New Roman"/>
          <w:color w:val="000000"/>
          <w:sz w:val="28"/>
          <w:u w:val="single"/>
          <w:lang w:eastAsia="ru-RU"/>
        </w:rPr>
        <w:t xml:space="preserve">Прохорова Евгения Сергеевна </w:t>
      </w:r>
    </w:p>
    <w:p w:rsidR="00D97E57" w:rsidRPr="0007761B" w:rsidRDefault="00D97E57" w:rsidP="00D97E57">
      <w:pPr>
        <w:spacing w:after="0" w:line="270" w:lineRule="auto"/>
        <w:ind w:left="78" w:right="4" w:hanging="10"/>
        <w:jc w:val="right"/>
        <w:rPr>
          <w:rFonts w:ascii="Times New Roman" w:eastAsia="Times New Roman" w:hAnsi="Times New Roman" w:cs="Times New Roman"/>
          <w:color w:val="00000A"/>
          <w:sz w:val="28"/>
          <w:u w:val="single"/>
          <w:lang w:eastAsia="ru-RU"/>
        </w:rPr>
      </w:pPr>
    </w:p>
    <w:p w:rsidR="00D97E57" w:rsidRDefault="00D97E57" w:rsidP="00D97E57">
      <w:pPr>
        <w:spacing w:after="147" w:line="270" w:lineRule="auto"/>
        <w:ind w:left="78" w:hanging="10"/>
        <w:jc w:val="right"/>
        <w:rPr>
          <w:rFonts w:ascii="Times New Roman" w:eastAsia="Times New Roman" w:hAnsi="Times New Roman" w:cs="Times New Roman"/>
          <w:color w:val="00000A"/>
          <w:sz w:val="28"/>
          <w:u w:val="single"/>
          <w:lang w:eastAsia="ru-RU"/>
        </w:rPr>
      </w:pPr>
      <w:r w:rsidRPr="0007761B">
        <w:rPr>
          <w:rFonts w:ascii="Times New Roman" w:eastAsia="Times New Roman" w:hAnsi="Times New Roman" w:cs="Times New Roman"/>
          <w:color w:val="000000"/>
          <w:sz w:val="28"/>
          <w:lang w:eastAsia="ru-RU"/>
        </w:rPr>
        <w:t>Курс</w:t>
      </w:r>
      <w:r>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u w:val="single"/>
          <w:lang w:eastAsia="ru-RU"/>
        </w:rPr>
        <w:t xml:space="preserve">2 </w:t>
      </w:r>
      <w:r w:rsidRPr="0007761B">
        <w:rPr>
          <w:rFonts w:ascii="Times New Roman" w:eastAsia="Times New Roman" w:hAnsi="Times New Roman" w:cs="Times New Roman"/>
          <w:color w:val="000000"/>
          <w:sz w:val="28"/>
          <w:lang w:eastAsia="ru-RU"/>
        </w:rPr>
        <w:t xml:space="preserve">№ группы </w:t>
      </w:r>
      <w:r>
        <w:rPr>
          <w:rFonts w:ascii="Times New Roman" w:eastAsia="Times New Roman" w:hAnsi="Times New Roman" w:cs="Times New Roman"/>
          <w:color w:val="000000"/>
          <w:sz w:val="28"/>
          <w:u w:val="single"/>
          <w:lang w:eastAsia="ru-RU"/>
        </w:rPr>
        <w:t>БУ</w:t>
      </w:r>
    </w:p>
    <w:p w:rsidR="00D97E57" w:rsidRPr="001259BB" w:rsidRDefault="00D97E57" w:rsidP="00D97E57">
      <w:pPr>
        <w:spacing w:after="147" w:line="270" w:lineRule="auto"/>
        <w:ind w:left="78" w:hanging="10"/>
        <w:jc w:val="right"/>
        <w:rPr>
          <w:rFonts w:ascii="Times New Roman" w:eastAsia="Times New Roman" w:hAnsi="Times New Roman" w:cs="Times New Roman"/>
          <w:color w:val="00000A"/>
          <w:sz w:val="28"/>
          <w:lang w:eastAsia="ru-RU"/>
        </w:rPr>
      </w:pPr>
      <w:r>
        <w:rPr>
          <w:rFonts w:ascii="Times New Roman" w:eastAsia="Times New Roman" w:hAnsi="Times New Roman" w:cs="Times New Roman"/>
          <w:color w:val="00000A"/>
          <w:sz w:val="28"/>
          <w:lang w:eastAsia="ru-RU"/>
        </w:rPr>
        <w:t xml:space="preserve">                            Номер зачетной книжки100.21/140055          </w:t>
      </w:r>
    </w:p>
    <w:p w:rsidR="00D97E57" w:rsidRPr="0007761B" w:rsidRDefault="00D97E57" w:rsidP="00D97E57">
      <w:pPr>
        <w:spacing w:after="147" w:line="270" w:lineRule="auto"/>
        <w:ind w:left="78" w:hanging="10"/>
        <w:jc w:val="right"/>
        <w:rPr>
          <w:rFonts w:ascii="Times New Roman" w:eastAsia="Times New Roman" w:hAnsi="Times New Roman" w:cs="Times New Roman"/>
          <w:color w:val="00000A"/>
          <w:sz w:val="28"/>
          <w:u w:val="single"/>
          <w:lang w:eastAsia="ru-RU"/>
        </w:rPr>
      </w:pPr>
      <w:r>
        <w:rPr>
          <w:rFonts w:ascii="Times New Roman" w:eastAsia="Times New Roman" w:hAnsi="Times New Roman" w:cs="Times New Roman"/>
          <w:color w:val="00000A"/>
          <w:sz w:val="28"/>
          <w:lang w:eastAsia="ru-RU"/>
        </w:rPr>
        <w:t xml:space="preserve">                                    Преподаватель </w:t>
      </w:r>
      <w:r>
        <w:rPr>
          <w:rFonts w:ascii="Times New Roman" w:eastAsia="Times New Roman" w:hAnsi="Times New Roman" w:cs="Times New Roman"/>
          <w:color w:val="00000A"/>
          <w:sz w:val="28"/>
          <w:u w:val="single"/>
          <w:lang w:eastAsia="ru-RU"/>
        </w:rPr>
        <w:t>Павлова О.А.</w:t>
      </w:r>
    </w:p>
    <w:p w:rsidR="00D97E57" w:rsidRDefault="00D97E57" w:rsidP="00D97E57">
      <w:pPr>
        <w:spacing w:line="240" w:lineRule="auto"/>
        <w:jc w:val="right"/>
        <w:rPr>
          <w:rFonts w:ascii="Times New Roman" w:hAnsi="Times New Roman" w:cs="Times New Roman"/>
          <w:sz w:val="28"/>
          <w:szCs w:val="28"/>
        </w:rPr>
      </w:pPr>
    </w:p>
    <w:p w:rsidR="00D97E57" w:rsidRPr="00256B19" w:rsidRDefault="00D97E57" w:rsidP="00D97E57">
      <w:pPr>
        <w:spacing w:line="240" w:lineRule="auto"/>
        <w:jc w:val="center"/>
        <w:rPr>
          <w:rFonts w:ascii="Times New Roman" w:hAnsi="Times New Roman" w:cs="Times New Roman"/>
          <w:sz w:val="28"/>
          <w:szCs w:val="28"/>
        </w:rPr>
      </w:pPr>
    </w:p>
    <w:p w:rsidR="00D97E57" w:rsidRDefault="00D97E57" w:rsidP="00D97E57">
      <w:pPr>
        <w:spacing w:line="240" w:lineRule="auto"/>
        <w:jc w:val="center"/>
        <w:rPr>
          <w:rFonts w:ascii="Times New Roman" w:hAnsi="Times New Roman" w:cs="Times New Roman"/>
          <w:b/>
          <w:sz w:val="28"/>
          <w:szCs w:val="28"/>
        </w:rPr>
      </w:pPr>
    </w:p>
    <w:p w:rsidR="00D97E57" w:rsidRDefault="00D97E57" w:rsidP="00D97E57">
      <w:pPr>
        <w:spacing w:line="240" w:lineRule="auto"/>
        <w:jc w:val="center"/>
        <w:rPr>
          <w:rFonts w:ascii="Times New Roman" w:hAnsi="Times New Roman" w:cs="Times New Roman"/>
          <w:sz w:val="24"/>
          <w:szCs w:val="24"/>
        </w:rPr>
      </w:pPr>
      <w:r>
        <w:rPr>
          <w:rFonts w:ascii="Times New Roman" w:hAnsi="Times New Roman" w:cs="Times New Roman"/>
          <w:sz w:val="24"/>
          <w:szCs w:val="24"/>
        </w:rPr>
        <w:t>Пенза</w:t>
      </w:r>
      <w:r w:rsidRPr="00C30AF1">
        <w:rPr>
          <w:rFonts w:ascii="Times New Roman" w:hAnsi="Times New Roman" w:cs="Times New Roman"/>
          <w:sz w:val="24"/>
          <w:szCs w:val="24"/>
          <w:lang w:val="en-US"/>
        </w:rPr>
        <w:t xml:space="preserve"> 2015</w:t>
      </w:r>
    </w:p>
    <w:p w:rsidR="00441B4B" w:rsidRDefault="00441B4B" w:rsidP="00D97E57">
      <w:pPr>
        <w:spacing w:line="240" w:lineRule="auto"/>
        <w:jc w:val="center"/>
        <w:rPr>
          <w:rFonts w:ascii="Times New Roman" w:hAnsi="Times New Roman" w:cs="Times New Roman"/>
          <w:sz w:val="24"/>
          <w:szCs w:val="24"/>
        </w:rPr>
      </w:pPr>
    </w:p>
    <w:p w:rsidR="00441B4B" w:rsidRPr="00441B4B" w:rsidRDefault="00441B4B" w:rsidP="00D97E57">
      <w:pPr>
        <w:spacing w:line="240" w:lineRule="auto"/>
        <w:jc w:val="center"/>
        <w:rPr>
          <w:rFonts w:ascii="Times New Roman" w:hAnsi="Times New Roman" w:cs="Times New Roman"/>
          <w:sz w:val="24"/>
          <w:szCs w:val="24"/>
        </w:rPr>
      </w:pPr>
    </w:p>
    <w:p w:rsidR="00D97E57" w:rsidRPr="00C30AF1" w:rsidRDefault="00D97E57" w:rsidP="00D97E57">
      <w:pPr>
        <w:pStyle w:val="Default"/>
        <w:numPr>
          <w:ilvl w:val="0"/>
          <w:numId w:val="1"/>
        </w:numPr>
        <w:spacing w:line="360" w:lineRule="auto"/>
        <w:jc w:val="both"/>
        <w:rPr>
          <w:b/>
          <w:bCs/>
          <w:sz w:val="28"/>
          <w:szCs w:val="28"/>
        </w:rPr>
      </w:pPr>
      <w:r w:rsidRPr="00C30AF1">
        <w:rPr>
          <w:b/>
          <w:bCs/>
          <w:sz w:val="28"/>
          <w:szCs w:val="28"/>
        </w:rPr>
        <w:lastRenderedPageBreak/>
        <w:t>Прочитайте и устно переведите на русский язык весь текст. Переведите письменно первый абзац.</w:t>
      </w:r>
    </w:p>
    <w:p w:rsidR="00D97E57" w:rsidRPr="00C30AF1" w:rsidRDefault="00D97E57" w:rsidP="00D97E57">
      <w:pPr>
        <w:pStyle w:val="Default"/>
        <w:spacing w:line="360" w:lineRule="auto"/>
        <w:ind w:left="1080"/>
        <w:jc w:val="both"/>
        <w:rPr>
          <w:sz w:val="28"/>
          <w:szCs w:val="28"/>
        </w:rPr>
      </w:pPr>
    </w:p>
    <w:p w:rsidR="00D97E57" w:rsidRPr="003A54C5" w:rsidRDefault="00D97E57" w:rsidP="00D97E57">
      <w:pPr>
        <w:spacing w:after="0" w:line="360" w:lineRule="auto"/>
        <w:ind w:firstLine="709"/>
        <w:jc w:val="center"/>
        <w:rPr>
          <w:rFonts w:ascii="Times New Roman" w:hAnsi="Times New Roman" w:cs="Times New Roman"/>
          <w:b/>
          <w:bCs/>
          <w:sz w:val="28"/>
          <w:szCs w:val="28"/>
          <w:lang w:val="en-US"/>
        </w:rPr>
      </w:pPr>
      <w:r w:rsidRPr="00C30AF1">
        <w:rPr>
          <w:rFonts w:ascii="Times New Roman" w:hAnsi="Times New Roman" w:cs="Times New Roman"/>
          <w:b/>
          <w:bCs/>
          <w:sz w:val="28"/>
          <w:szCs w:val="28"/>
          <w:lang w:val="en-US"/>
        </w:rPr>
        <w:t>How to Make the Most of a Job Interview</w:t>
      </w:r>
    </w:p>
    <w:p w:rsidR="00D97E57" w:rsidRPr="00C30AF1" w:rsidRDefault="00D97E57" w:rsidP="00D97E57">
      <w:pPr>
        <w:pStyle w:val="Default"/>
        <w:spacing w:line="360" w:lineRule="auto"/>
        <w:ind w:firstLine="709"/>
        <w:jc w:val="both"/>
        <w:rPr>
          <w:sz w:val="28"/>
          <w:szCs w:val="28"/>
          <w:lang w:val="en-US"/>
        </w:rPr>
      </w:pPr>
      <w:r w:rsidRPr="00C30AF1">
        <w:rPr>
          <w:sz w:val="28"/>
          <w:szCs w:val="28"/>
          <w:lang w:val="en-US"/>
        </w:rPr>
        <w:t xml:space="preserve">If you’ve done your paperwork right, managed to arouse an employer’s interest and landed a job interview, your real work is just beginning. It’s one thing to impress somebody on paper or over the telephone, but it’s another thing to impress in the flesh. A job interview is a business appointment in which everything counts in conveying a good impression. Experts will tell you that advance preparation is the key to interview success. Before you go to a job interview, find out all you can about the company. Depending on the results of your research, you are supposed to prepare an interview outfit that will make you look your very best. In most places you are not expected to wear a Chanel suit, but even if you are fresh from school don’t think that your favorite blue jeans, an oversized sweater and a T-shirt will be right for projecting a businesslike image. </w:t>
      </w:r>
    </w:p>
    <w:p w:rsidR="00D97E57" w:rsidRPr="00C30AF1" w:rsidRDefault="00D97E57" w:rsidP="00D97E57">
      <w:pPr>
        <w:pStyle w:val="Default"/>
        <w:spacing w:line="360" w:lineRule="auto"/>
        <w:ind w:firstLine="709"/>
        <w:jc w:val="both"/>
        <w:rPr>
          <w:sz w:val="28"/>
          <w:szCs w:val="28"/>
          <w:lang w:val="en-US"/>
        </w:rPr>
      </w:pPr>
      <w:r w:rsidRPr="00C30AF1">
        <w:rPr>
          <w:sz w:val="28"/>
          <w:szCs w:val="28"/>
          <w:lang w:val="en-US"/>
        </w:rPr>
        <w:t>Many personnel managers will confess that they often turn candidates down for poor appearance; however, your looks alone will not help you get a job unless you are well prepared for the interview. It makes perfect sense to go through your resume once again and make sure you know the dates of important events. Another thing you can do is go through your personal achievements to make up your mind what you might want to present to an interviewer as an impressive argument in your favor. Before the inter</w:t>
      </w:r>
      <w:r>
        <w:rPr>
          <w:sz w:val="28"/>
          <w:szCs w:val="28"/>
          <w:lang w:val="en-US"/>
        </w:rPr>
        <w:t>view, give yourself a good rest</w:t>
      </w:r>
      <w:r w:rsidRPr="00C30AF1">
        <w:rPr>
          <w:sz w:val="28"/>
          <w:szCs w:val="28"/>
          <w:lang w:val="en-US"/>
        </w:rPr>
        <w:t xml:space="preserve">, budget your time well, prepare everything you need in advance, so as not to panic and get lost at last minute! </w:t>
      </w:r>
    </w:p>
    <w:p w:rsidR="00D97E57" w:rsidRPr="00C30AF1" w:rsidRDefault="00D97E57" w:rsidP="00D97E57">
      <w:pPr>
        <w:pStyle w:val="Default"/>
        <w:spacing w:line="360" w:lineRule="auto"/>
        <w:ind w:firstLine="709"/>
        <w:jc w:val="both"/>
        <w:rPr>
          <w:sz w:val="28"/>
          <w:szCs w:val="28"/>
          <w:lang w:val="en-US"/>
        </w:rPr>
      </w:pPr>
      <w:r w:rsidRPr="00C30AF1">
        <w:rPr>
          <w:sz w:val="28"/>
          <w:szCs w:val="28"/>
          <w:lang w:val="en-US"/>
        </w:rPr>
        <w:t xml:space="preserve">Every organization has its own culture and traditions, but there are some things to consider that may help everyone. </w:t>
      </w:r>
    </w:p>
    <w:p w:rsidR="00D97E57" w:rsidRPr="00C30AF1" w:rsidRDefault="00D97E57" w:rsidP="00D97E57">
      <w:pPr>
        <w:pStyle w:val="Default"/>
        <w:spacing w:line="360" w:lineRule="auto"/>
        <w:ind w:firstLine="709"/>
        <w:jc w:val="both"/>
        <w:rPr>
          <w:sz w:val="28"/>
          <w:szCs w:val="28"/>
          <w:lang w:val="en-US"/>
        </w:rPr>
      </w:pPr>
      <w:r w:rsidRPr="00C30AF1">
        <w:rPr>
          <w:sz w:val="28"/>
          <w:szCs w:val="28"/>
          <w:lang w:val="en-US"/>
        </w:rPr>
        <w:t xml:space="preserve">You know that in many positions your lack of experience is a big disadvantage. You can also compensate for your lack of experience with your qualifications, enthusiasm, ability to learn quickly, and most of all your sense of responsibility. </w:t>
      </w:r>
    </w:p>
    <w:p w:rsidR="00D97E57" w:rsidRPr="00C30AF1" w:rsidRDefault="00D97E57" w:rsidP="00D97E57">
      <w:pPr>
        <w:pStyle w:val="Default"/>
        <w:spacing w:line="360" w:lineRule="auto"/>
        <w:ind w:firstLine="709"/>
        <w:jc w:val="both"/>
        <w:rPr>
          <w:sz w:val="28"/>
          <w:szCs w:val="28"/>
          <w:lang w:val="en-US"/>
        </w:rPr>
      </w:pPr>
      <w:r w:rsidRPr="00C30AF1">
        <w:rPr>
          <w:sz w:val="28"/>
          <w:szCs w:val="28"/>
          <w:lang w:val="en-US"/>
        </w:rPr>
        <w:lastRenderedPageBreak/>
        <w:t xml:space="preserve">It’s natural therefore that if you really want to get this job you must show yourself as a mature individual who is not acting on impulse, but is quite serious about his/her choices. Fight for your place in life: change negative into positive: you are young but you are strong and can learn fast. </w:t>
      </w:r>
    </w:p>
    <w:p w:rsidR="00D97E57" w:rsidRDefault="00D97E57" w:rsidP="00D97E57">
      <w:pPr>
        <w:pStyle w:val="Default"/>
        <w:spacing w:line="360" w:lineRule="auto"/>
        <w:ind w:firstLine="709"/>
        <w:jc w:val="center"/>
        <w:rPr>
          <w:b/>
          <w:sz w:val="28"/>
          <w:szCs w:val="28"/>
        </w:rPr>
      </w:pPr>
      <w:r w:rsidRPr="003A54C5">
        <w:rPr>
          <w:sz w:val="23"/>
          <w:szCs w:val="23"/>
          <w:lang w:val="en-US"/>
        </w:rPr>
        <w:t xml:space="preserve"> </w:t>
      </w:r>
      <w:r>
        <w:rPr>
          <w:b/>
          <w:sz w:val="28"/>
          <w:szCs w:val="28"/>
        </w:rPr>
        <w:t>Как успешно пройти собеседование</w:t>
      </w:r>
    </w:p>
    <w:p w:rsidR="00D97E57" w:rsidRPr="000B181A" w:rsidRDefault="00D97E57" w:rsidP="00D97E57">
      <w:pPr>
        <w:pStyle w:val="Default"/>
        <w:spacing w:line="360" w:lineRule="auto"/>
        <w:ind w:firstLine="709"/>
        <w:jc w:val="both"/>
        <w:rPr>
          <w:rFonts w:eastAsia="Times New Roman"/>
          <w:color w:val="000000" w:themeColor="text1"/>
          <w:sz w:val="28"/>
          <w:szCs w:val="28"/>
          <w:lang w:eastAsia="ru-RU"/>
        </w:rPr>
      </w:pPr>
      <w:r w:rsidRPr="0004720B">
        <w:rPr>
          <w:color w:val="000000" w:themeColor="text1"/>
          <w:sz w:val="28"/>
          <w:szCs w:val="28"/>
        </w:rPr>
        <w:t xml:space="preserve">Если вы сделали бумажную работу правильно, сумели вызвать интерес у работодателя и добились собеседования, </w:t>
      </w:r>
      <w:r w:rsidRPr="0004720B">
        <w:rPr>
          <w:rFonts w:eastAsia="Times New Roman"/>
          <w:color w:val="000000" w:themeColor="text1"/>
          <w:sz w:val="28"/>
          <w:szCs w:val="28"/>
          <w:lang w:eastAsia="ru-RU"/>
        </w:rPr>
        <w:t xml:space="preserve">ваша настоящая работа только начинается. Одно дело впечатлить кого-то на бумаге или по телефону, другое – произвести впечатление вживую. Собеседование – это деловая встреча, в которой все </w:t>
      </w:r>
      <w:r>
        <w:rPr>
          <w:rFonts w:eastAsia="Times New Roman"/>
          <w:color w:val="000000" w:themeColor="text1"/>
          <w:sz w:val="28"/>
          <w:szCs w:val="28"/>
          <w:lang w:eastAsia="ru-RU"/>
        </w:rPr>
        <w:t>считается главным в произведении хорошего</w:t>
      </w:r>
      <w:r w:rsidRPr="0004720B">
        <w:rPr>
          <w:rFonts w:eastAsia="Times New Roman"/>
          <w:color w:val="000000" w:themeColor="text1"/>
          <w:sz w:val="28"/>
          <w:szCs w:val="28"/>
          <w:lang w:eastAsia="ru-RU"/>
        </w:rPr>
        <w:t xml:space="preserve"> впечатление. Эксперты расскажут вам, что предварительная подготовка является ключом к успеху в собеседовании. Прежде чем идти на собеседование, узнайте как можно больше о компании. В зависимости от результатов вашего поиска, вы должны подготовить одежду для собеседования, в которой будете выглядеть наилучшим образом. В большинстве мест вас не ожидают увидеть в костюме от  Шанель, но даже если вы только выпустились из школы, не думайте, что ваши любимые синие джинсы, большой свитер и футболка будут правильными для проектирования делового образа. </w:t>
      </w:r>
    </w:p>
    <w:p w:rsidR="00D97E57" w:rsidRDefault="00D97E57" w:rsidP="00D97E57">
      <w:pPr>
        <w:pStyle w:val="Default"/>
        <w:spacing w:line="360" w:lineRule="auto"/>
        <w:ind w:firstLine="709"/>
        <w:jc w:val="both"/>
        <w:rPr>
          <w:sz w:val="28"/>
          <w:szCs w:val="28"/>
        </w:rPr>
      </w:pPr>
      <w:r>
        <w:rPr>
          <w:b/>
          <w:bCs/>
          <w:sz w:val="28"/>
          <w:szCs w:val="28"/>
        </w:rPr>
        <w:t xml:space="preserve">II. Определите, являются ли утверждения: </w:t>
      </w:r>
    </w:p>
    <w:p w:rsidR="00D97E57" w:rsidRDefault="00D97E57" w:rsidP="00D97E57">
      <w:pPr>
        <w:pStyle w:val="Default"/>
        <w:spacing w:line="360" w:lineRule="auto"/>
        <w:ind w:firstLine="709"/>
        <w:jc w:val="both"/>
        <w:rPr>
          <w:sz w:val="28"/>
          <w:szCs w:val="28"/>
        </w:rPr>
      </w:pPr>
      <w:r>
        <w:rPr>
          <w:b/>
          <w:bCs/>
          <w:sz w:val="28"/>
          <w:szCs w:val="28"/>
        </w:rPr>
        <w:t xml:space="preserve">а) истинными </w:t>
      </w:r>
    </w:p>
    <w:p w:rsidR="00D97E57" w:rsidRDefault="00D97E57" w:rsidP="00D97E57">
      <w:pPr>
        <w:pStyle w:val="Default"/>
        <w:spacing w:line="360" w:lineRule="auto"/>
        <w:ind w:firstLine="709"/>
        <w:jc w:val="both"/>
        <w:rPr>
          <w:sz w:val="28"/>
          <w:szCs w:val="28"/>
        </w:rPr>
      </w:pPr>
      <w:r>
        <w:rPr>
          <w:b/>
          <w:bCs/>
          <w:sz w:val="28"/>
          <w:szCs w:val="28"/>
        </w:rPr>
        <w:t xml:space="preserve">b) ложными </w:t>
      </w:r>
    </w:p>
    <w:p w:rsidR="00D97E57" w:rsidRDefault="00D97E57" w:rsidP="00D97E57">
      <w:pPr>
        <w:pStyle w:val="Default"/>
        <w:spacing w:line="360" w:lineRule="auto"/>
        <w:ind w:firstLine="709"/>
        <w:jc w:val="both"/>
        <w:rPr>
          <w:sz w:val="28"/>
          <w:szCs w:val="28"/>
        </w:rPr>
      </w:pPr>
      <w:r>
        <w:rPr>
          <w:b/>
          <w:bCs/>
          <w:sz w:val="28"/>
          <w:szCs w:val="28"/>
        </w:rPr>
        <w:t xml:space="preserve">c) в тексте нет информации </w:t>
      </w:r>
    </w:p>
    <w:p w:rsidR="00D97E57" w:rsidRPr="0004720B" w:rsidRDefault="00D97E57" w:rsidP="00D97E57">
      <w:pPr>
        <w:pStyle w:val="Default"/>
        <w:spacing w:line="360" w:lineRule="auto"/>
        <w:ind w:firstLine="709"/>
        <w:jc w:val="both"/>
        <w:rPr>
          <w:sz w:val="28"/>
          <w:szCs w:val="28"/>
          <w:lang w:val="en-US"/>
        </w:rPr>
      </w:pPr>
      <w:r w:rsidRPr="0004720B">
        <w:rPr>
          <w:sz w:val="28"/>
          <w:szCs w:val="28"/>
          <w:lang w:val="en-US"/>
        </w:rPr>
        <w:t xml:space="preserve">1. This is an interview for candidates who have done their paperwork successfully. </w:t>
      </w:r>
    </w:p>
    <w:p w:rsidR="00D97E57" w:rsidRPr="0004720B" w:rsidRDefault="00D97E57" w:rsidP="00D97E57">
      <w:pPr>
        <w:pStyle w:val="Default"/>
        <w:spacing w:line="360" w:lineRule="auto"/>
        <w:ind w:firstLine="709"/>
        <w:jc w:val="both"/>
        <w:rPr>
          <w:sz w:val="28"/>
          <w:szCs w:val="28"/>
          <w:lang w:val="en-US"/>
        </w:rPr>
      </w:pPr>
      <w:r w:rsidRPr="0004720B">
        <w:rPr>
          <w:sz w:val="28"/>
          <w:szCs w:val="28"/>
          <w:lang w:val="en-US"/>
        </w:rPr>
        <w:t xml:space="preserve">2. Many personnel managers often turn candidates down only for lack of experience. </w:t>
      </w:r>
    </w:p>
    <w:p w:rsidR="00D97E57" w:rsidRPr="0004720B" w:rsidRDefault="00D97E57" w:rsidP="00D97E57">
      <w:pPr>
        <w:pStyle w:val="Default"/>
        <w:spacing w:line="360" w:lineRule="auto"/>
        <w:ind w:firstLine="709"/>
        <w:jc w:val="both"/>
        <w:rPr>
          <w:sz w:val="28"/>
          <w:szCs w:val="28"/>
          <w:lang w:val="en-US"/>
        </w:rPr>
      </w:pPr>
      <w:r w:rsidRPr="0004720B">
        <w:rPr>
          <w:sz w:val="28"/>
          <w:szCs w:val="28"/>
          <w:lang w:val="en-US"/>
        </w:rPr>
        <w:t xml:space="preserve">3. Things like jeans and T-shirts are not suitable for a business office. </w:t>
      </w:r>
    </w:p>
    <w:p w:rsidR="0053464F" w:rsidRDefault="0053464F" w:rsidP="00D97E57">
      <w:pPr>
        <w:pStyle w:val="Default"/>
        <w:spacing w:line="360" w:lineRule="auto"/>
        <w:ind w:firstLine="709"/>
        <w:jc w:val="center"/>
        <w:rPr>
          <w:b/>
          <w:color w:val="auto"/>
          <w:sz w:val="28"/>
          <w:lang w:val="en-US"/>
        </w:rPr>
      </w:pPr>
    </w:p>
    <w:p w:rsidR="0053464F" w:rsidRDefault="0053464F" w:rsidP="00D97E57">
      <w:pPr>
        <w:pStyle w:val="Default"/>
        <w:spacing w:line="360" w:lineRule="auto"/>
        <w:ind w:firstLine="709"/>
        <w:jc w:val="center"/>
        <w:rPr>
          <w:b/>
          <w:color w:val="auto"/>
          <w:sz w:val="28"/>
          <w:lang w:val="en-US"/>
        </w:rPr>
      </w:pPr>
    </w:p>
    <w:p w:rsidR="0053464F" w:rsidRDefault="0053464F" w:rsidP="00D97E57">
      <w:pPr>
        <w:pStyle w:val="Default"/>
        <w:spacing w:line="360" w:lineRule="auto"/>
        <w:ind w:firstLine="709"/>
        <w:jc w:val="center"/>
        <w:rPr>
          <w:b/>
          <w:color w:val="auto"/>
          <w:sz w:val="28"/>
          <w:lang w:val="en-US"/>
        </w:rPr>
      </w:pPr>
    </w:p>
    <w:p w:rsidR="0053464F" w:rsidRPr="0053464F" w:rsidRDefault="00D97E57" w:rsidP="0053464F">
      <w:pPr>
        <w:pStyle w:val="Default"/>
        <w:spacing w:line="360" w:lineRule="auto"/>
        <w:ind w:firstLine="709"/>
        <w:jc w:val="center"/>
        <w:rPr>
          <w:b/>
          <w:color w:val="auto"/>
          <w:sz w:val="28"/>
          <w:lang w:val="en-US"/>
        </w:rPr>
      </w:pPr>
      <w:r w:rsidRPr="0004720B">
        <w:rPr>
          <w:b/>
          <w:color w:val="auto"/>
          <w:sz w:val="28"/>
        </w:rPr>
        <w:lastRenderedPageBreak/>
        <w:t xml:space="preserve">Внесите ваши данные в таблицу </w:t>
      </w:r>
    </w:p>
    <w:tbl>
      <w:tblPr>
        <w:tblStyle w:val="a3"/>
        <w:tblW w:w="0" w:type="auto"/>
        <w:tblLook w:val="04A0"/>
      </w:tblPr>
      <w:tblGrid>
        <w:gridCol w:w="3190"/>
        <w:gridCol w:w="3190"/>
        <w:gridCol w:w="3191"/>
      </w:tblGrid>
      <w:tr w:rsidR="00D97E57" w:rsidTr="00D02934">
        <w:tc>
          <w:tcPr>
            <w:tcW w:w="3190" w:type="dxa"/>
          </w:tcPr>
          <w:p w:rsidR="00D97E57" w:rsidRPr="0004720B" w:rsidRDefault="00D97E57" w:rsidP="00D02934">
            <w:pPr>
              <w:pStyle w:val="Default"/>
              <w:spacing w:line="360" w:lineRule="auto"/>
              <w:jc w:val="center"/>
              <w:rPr>
                <w:sz w:val="28"/>
                <w:szCs w:val="28"/>
              </w:rPr>
            </w:pPr>
            <w:r>
              <w:rPr>
                <w:sz w:val="28"/>
                <w:szCs w:val="28"/>
              </w:rPr>
              <w:t>1.</w:t>
            </w:r>
          </w:p>
        </w:tc>
        <w:tc>
          <w:tcPr>
            <w:tcW w:w="3190" w:type="dxa"/>
          </w:tcPr>
          <w:p w:rsidR="00D97E57" w:rsidRPr="0004720B" w:rsidRDefault="00D97E57" w:rsidP="00D02934">
            <w:pPr>
              <w:pStyle w:val="Default"/>
              <w:spacing w:line="360" w:lineRule="auto"/>
              <w:jc w:val="center"/>
              <w:rPr>
                <w:sz w:val="28"/>
                <w:szCs w:val="28"/>
              </w:rPr>
            </w:pPr>
            <w:r>
              <w:rPr>
                <w:sz w:val="28"/>
                <w:szCs w:val="28"/>
              </w:rPr>
              <w:t>2.</w:t>
            </w:r>
          </w:p>
        </w:tc>
        <w:tc>
          <w:tcPr>
            <w:tcW w:w="3191" w:type="dxa"/>
          </w:tcPr>
          <w:p w:rsidR="00D97E57" w:rsidRPr="0004720B" w:rsidRDefault="00D97E57" w:rsidP="00D02934">
            <w:pPr>
              <w:pStyle w:val="Default"/>
              <w:spacing w:line="360" w:lineRule="auto"/>
              <w:jc w:val="center"/>
              <w:rPr>
                <w:sz w:val="28"/>
                <w:szCs w:val="28"/>
              </w:rPr>
            </w:pPr>
            <w:r>
              <w:rPr>
                <w:sz w:val="28"/>
                <w:szCs w:val="28"/>
              </w:rPr>
              <w:t>3.</w:t>
            </w:r>
          </w:p>
        </w:tc>
      </w:tr>
      <w:tr w:rsidR="00D97E57" w:rsidTr="00D02934">
        <w:tc>
          <w:tcPr>
            <w:tcW w:w="3190" w:type="dxa"/>
          </w:tcPr>
          <w:p w:rsidR="00D97E57" w:rsidRDefault="00D97E57" w:rsidP="00D02934">
            <w:pPr>
              <w:pStyle w:val="Default"/>
              <w:spacing w:line="360" w:lineRule="auto"/>
              <w:jc w:val="center"/>
              <w:rPr>
                <w:sz w:val="28"/>
                <w:szCs w:val="28"/>
                <w:lang w:val="en-US"/>
              </w:rPr>
            </w:pPr>
            <w:r>
              <w:rPr>
                <w:sz w:val="28"/>
                <w:szCs w:val="28"/>
                <w:lang w:val="en-US"/>
              </w:rPr>
              <w:t>c</w:t>
            </w:r>
          </w:p>
        </w:tc>
        <w:tc>
          <w:tcPr>
            <w:tcW w:w="3190" w:type="dxa"/>
          </w:tcPr>
          <w:p w:rsidR="00D97E57" w:rsidRDefault="0012257D" w:rsidP="00D02934">
            <w:pPr>
              <w:pStyle w:val="Default"/>
              <w:spacing w:line="360" w:lineRule="auto"/>
              <w:jc w:val="center"/>
              <w:rPr>
                <w:sz w:val="28"/>
                <w:szCs w:val="28"/>
                <w:lang w:val="en-US"/>
              </w:rPr>
            </w:pPr>
            <w:r>
              <w:rPr>
                <w:sz w:val="28"/>
                <w:szCs w:val="28"/>
                <w:lang w:val="en-US"/>
              </w:rPr>
              <w:t>b</w:t>
            </w:r>
          </w:p>
        </w:tc>
        <w:tc>
          <w:tcPr>
            <w:tcW w:w="3191" w:type="dxa"/>
          </w:tcPr>
          <w:p w:rsidR="00D97E57" w:rsidRDefault="00D97E57" w:rsidP="00D02934">
            <w:pPr>
              <w:pStyle w:val="Default"/>
              <w:spacing w:line="360" w:lineRule="auto"/>
              <w:jc w:val="center"/>
              <w:rPr>
                <w:sz w:val="28"/>
                <w:szCs w:val="28"/>
                <w:lang w:val="en-US"/>
              </w:rPr>
            </w:pPr>
            <w:r>
              <w:rPr>
                <w:sz w:val="28"/>
                <w:szCs w:val="28"/>
                <w:lang w:val="en-US"/>
              </w:rPr>
              <w:t>a</w:t>
            </w:r>
          </w:p>
        </w:tc>
      </w:tr>
    </w:tbl>
    <w:p w:rsidR="0053464F" w:rsidRDefault="0053464F" w:rsidP="00D97E57">
      <w:pPr>
        <w:pStyle w:val="Default"/>
        <w:spacing w:line="360" w:lineRule="auto"/>
        <w:ind w:firstLine="709"/>
        <w:rPr>
          <w:b/>
          <w:bCs/>
          <w:sz w:val="28"/>
          <w:szCs w:val="28"/>
          <w:lang w:val="en-US"/>
        </w:rPr>
      </w:pPr>
    </w:p>
    <w:p w:rsidR="00D97E57" w:rsidRDefault="00D97E57" w:rsidP="00D97E57">
      <w:pPr>
        <w:pStyle w:val="Default"/>
        <w:spacing w:line="360" w:lineRule="auto"/>
        <w:ind w:firstLine="709"/>
        <w:rPr>
          <w:sz w:val="28"/>
          <w:szCs w:val="28"/>
        </w:rPr>
      </w:pPr>
      <w:r>
        <w:rPr>
          <w:b/>
          <w:bCs/>
          <w:sz w:val="28"/>
          <w:szCs w:val="28"/>
        </w:rPr>
        <w:t xml:space="preserve">III. Найдите лексические эквиваленты к выражениям из текста. Переведите слова и выражения из первого столбика на русский язык. </w:t>
      </w:r>
    </w:p>
    <w:p w:rsidR="00D97E57" w:rsidRPr="00766280" w:rsidRDefault="00D97E57" w:rsidP="00D97E57">
      <w:pPr>
        <w:pStyle w:val="Default"/>
        <w:spacing w:line="360" w:lineRule="auto"/>
        <w:ind w:firstLine="709"/>
        <w:jc w:val="both"/>
        <w:rPr>
          <w:b/>
          <w:bCs/>
          <w:sz w:val="28"/>
          <w:szCs w:val="28"/>
        </w:rPr>
      </w:pPr>
      <w:r>
        <w:rPr>
          <w:b/>
          <w:bCs/>
          <w:sz w:val="28"/>
          <w:szCs w:val="28"/>
        </w:rPr>
        <w:t>Внесите Ваши ответы в таблицу.</w:t>
      </w:r>
    </w:p>
    <w:tbl>
      <w:tblPr>
        <w:tblStyle w:val="a3"/>
        <w:tblW w:w="0" w:type="auto"/>
        <w:tblLook w:val="04A0"/>
      </w:tblPr>
      <w:tblGrid>
        <w:gridCol w:w="4651"/>
        <w:gridCol w:w="4652"/>
      </w:tblGrid>
      <w:tr w:rsidR="00D97E57" w:rsidRPr="00766280" w:rsidTr="00D02934">
        <w:trPr>
          <w:trHeight w:val="3012"/>
        </w:trPr>
        <w:tc>
          <w:tcPr>
            <w:tcW w:w="4651" w:type="dxa"/>
          </w:tcPr>
          <w:p w:rsidR="00D97E57" w:rsidRPr="003A54C5" w:rsidRDefault="00D97E57" w:rsidP="00D02934">
            <w:pPr>
              <w:pStyle w:val="Default"/>
              <w:spacing w:line="360" w:lineRule="auto"/>
              <w:ind w:left="360"/>
              <w:jc w:val="both"/>
              <w:rPr>
                <w:sz w:val="28"/>
                <w:szCs w:val="28"/>
              </w:rPr>
            </w:pPr>
          </w:p>
          <w:p w:rsidR="00D97E57" w:rsidRPr="00766280" w:rsidRDefault="00D97E57" w:rsidP="00D02934">
            <w:pPr>
              <w:pStyle w:val="Default"/>
              <w:numPr>
                <w:ilvl w:val="0"/>
                <w:numId w:val="2"/>
              </w:numPr>
              <w:spacing w:line="360" w:lineRule="auto"/>
              <w:jc w:val="both"/>
              <w:rPr>
                <w:sz w:val="28"/>
                <w:szCs w:val="28"/>
                <w:lang w:val="en-US"/>
              </w:rPr>
            </w:pPr>
            <w:r>
              <w:rPr>
                <w:sz w:val="28"/>
                <w:szCs w:val="28"/>
                <w:lang w:val="en-US"/>
              </w:rPr>
              <w:t>to arouse an employer’s interest</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land a job interview</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interview success</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turn a candidate down</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impress in the flesh</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convey a good impression</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make up one’s mind</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get lost</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to go through</w:t>
            </w:r>
          </w:p>
          <w:p w:rsidR="00D97E57" w:rsidRDefault="00D97E57" w:rsidP="00D02934">
            <w:pPr>
              <w:pStyle w:val="Default"/>
              <w:numPr>
                <w:ilvl w:val="0"/>
                <w:numId w:val="2"/>
              </w:numPr>
              <w:spacing w:line="360" w:lineRule="auto"/>
              <w:jc w:val="both"/>
              <w:rPr>
                <w:sz w:val="28"/>
                <w:szCs w:val="28"/>
                <w:lang w:val="en-US"/>
              </w:rPr>
            </w:pPr>
            <w:r>
              <w:rPr>
                <w:sz w:val="28"/>
                <w:szCs w:val="28"/>
                <w:lang w:val="en-US"/>
              </w:rPr>
              <w:t xml:space="preserve"> a mature individual</w:t>
            </w:r>
          </w:p>
          <w:p w:rsidR="00D97E57" w:rsidRPr="00766280" w:rsidRDefault="00D97E57" w:rsidP="00D02934">
            <w:pPr>
              <w:pStyle w:val="Default"/>
              <w:spacing w:line="360" w:lineRule="auto"/>
              <w:ind w:left="360"/>
              <w:jc w:val="both"/>
              <w:rPr>
                <w:sz w:val="28"/>
                <w:szCs w:val="28"/>
                <w:lang w:val="en-US"/>
              </w:rPr>
            </w:pPr>
          </w:p>
        </w:tc>
        <w:tc>
          <w:tcPr>
            <w:tcW w:w="4652" w:type="dxa"/>
          </w:tcPr>
          <w:p w:rsidR="00D97E57" w:rsidRDefault="00D97E57" w:rsidP="00D02934">
            <w:pPr>
              <w:pStyle w:val="Default"/>
              <w:spacing w:line="360" w:lineRule="auto"/>
              <w:jc w:val="both"/>
              <w:rPr>
                <w:sz w:val="28"/>
                <w:szCs w:val="28"/>
                <w:lang w:val="en-US"/>
              </w:rPr>
            </w:pPr>
          </w:p>
          <w:p w:rsidR="00D97E57" w:rsidRPr="00D732D5" w:rsidRDefault="00D97E57" w:rsidP="00D02934">
            <w:pPr>
              <w:pStyle w:val="Default"/>
              <w:numPr>
                <w:ilvl w:val="0"/>
                <w:numId w:val="3"/>
              </w:numPr>
              <w:spacing w:line="360" w:lineRule="auto"/>
              <w:jc w:val="both"/>
              <w:rPr>
                <w:spacing w:val="-4"/>
                <w:sz w:val="28"/>
                <w:szCs w:val="28"/>
                <w:lang w:val="en-US"/>
              </w:rPr>
            </w:pPr>
            <w:r w:rsidRPr="00D732D5">
              <w:rPr>
                <w:spacing w:val="-4"/>
                <w:sz w:val="28"/>
                <w:szCs w:val="28"/>
                <w:lang w:val="en-US"/>
              </w:rPr>
              <w:t>to get an invitation for a job</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3"/>
                <w:sz w:val="28"/>
                <w:szCs w:val="28"/>
                <w:lang w:val="en-US"/>
              </w:rPr>
              <w:t>the way to succeed at an interview</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5"/>
                <w:sz w:val="28"/>
                <w:szCs w:val="28"/>
                <w:lang w:val="en-US"/>
              </w:rPr>
              <w:t xml:space="preserve">to reject a candidate </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3"/>
                <w:sz w:val="28"/>
                <w:szCs w:val="28"/>
                <w:lang w:val="en-US"/>
              </w:rPr>
              <w:t>not feeling confident or relaxed</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3"/>
                <w:sz w:val="28"/>
                <w:szCs w:val="28"/>
                <w:lang w:val="en-US"/>
              </w:rPr>
              <w:t>to examine smth. very carefully</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4"/>
                <w:sz w:val="28"/>
                <w:szCs w:val="28"/>
                <w:lang w:val="en-US"/>
              </w:rPr>
              <w:t>to be like an adult person</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1"/>
                <w:sz w:val="28"/>
                <w:szCs w:val="28"/>
                <w:lang w:val="en-US"/>
              </w:rPr>
              <w:t>to impress in person</w:t>
            </w:r>
          </w:p>
          <w:p w:rsidR="00D97E57" w:rsidRPr="00D732D5" w:rsidRDefault="00D97E57" w:rsidP="00D02934">
            <w:pPr>
              <w:pStyle w:val="Default"/>
              <w:numPr>
                <w:ilvl w:val="0"/>
                <w:numId w:val="3"/>
              </w:numPr>
              <w:jc w:val="both"/>
              <w:rPr>
                <w:sz w:val="28"/>
                <w:szCs w:val="28"/>
                <w:lang w:val="en-US"/>
              </w:rPr>
            </w:pPr>
            <w:r w:rsidRPr="00D732D5">
              <w:rPr>
                <w:spacing w:val="-4"/>
                <w:sz w:val="28"/>
                <w:szCs w:val="28"/>
                <w:lang w:val="en-US"/>
              </w:rPr>
              <w:t xml:space="preserve">to draw the interest of the </w:t>
            </w:r>
          </w:p>
          <w:p w:rsidR="00D97E57" w:rsidRPr="00D732D5" w:rsidRDefault="00D97E57" w:rsidP="00D02934">
            <w:pPr>
              <w:widowControl w:val="0"/>
              <w:autoSpaceDE w:val="0"/>
              <w:autoSpaceDN w:val="0"/>
              <w:adjustRightInd w:val="0"/>
              <w:ind w:left="4" w:right="2632" w:firstLine="240"/>
              <w:rPr>
                <w:rFonts w:ascii="Times New Roman" w:hAnsi="Times New Roman" w:cs="Times New Roman"/>
                <w:sz w:val="28"/>
                <w:szCs w:val="28"/>
                <w:lang w:val="en-US"/>
              </w:rPr>
            </w:pPr>
            <w:r w:rsidRPr="00D732D5">
              <w:rPr>
                <w:rFonts w:ascii="Times New Roman" w:hAnsi="Times New Roman" w:cs="Times New Roman"/>
                <w:spacing w:val="-11"/>
                <w:sz w:val="28"/>
                <w:szCs w:val="28"/>
                <w:lang w:val="en-US"/>
              </w:rPr>
              <w:t xml:space="preserve">employer </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4"/>
                <w:sz w:val="28"/>
                <w:szCs w:val="28"/>
                <w:lang w:val="en-US"/>
              </w:rPr>
              <w:t>to make a good impression</w:t>
            </w:r>
          </w:p>
          <w:p w:rsidR="00D97E57" w:rsidRPr="00D732D5" w:rsidRDefault="00D97E57" w:rsidP="00D02934">
            <w:pPr>
              <w:pStyle w:val="Default"/>
              <w:numPr>
                <w:ilvl w:val="0"/>
                <w:numId w:val="3"/>
              </w:numPr>
              <w:spacing w:line="360" w:lineRule="auto"/>
              <w:jc w:val="both"/>
              <w:rPr>
                <w:sz w:val="28"/>
                <w:szCs w:val="28"/>
                <w:lang w:val="en-US"/>
              </w:rPr>
            </w:pPr>
            <w:r w:rsidRPr="00D732D5">
              <w:rPr>
                <w:spacing w:val="-8"/>
                <w:sz w:val="28"/>
                <w:szCs w:val="28"/>
              </w:rPr>
              <w:t>to decide</w:t>
            </w:r>
          </w:p>
          <w:p w:rsidR="00D97E57" w:rsidRPr="007D0A5E" w:rsidRDefault="00D97E57" w:rsidP="00D02934">
            <w:pPr>
              <w:widowControl w:val="0"/>
              <w:autoSpaceDE w:val="0"/>
              <w:autoSpaceDN w:val="0"/>
              <w:adjustRightInd w:val="0"/>
              <w:spacing w:line="124" w:lineRule="exact"/>
              <w:ind w:left="67" w:right="1469"/>
              <w:rPr>
                <w:rFonts w:ascii="Times New Roman" w:hAnsi="Times New Roman" w:cs="Times New Roman"/>
                <w:sz w:val="12"/>
                <w:szCs w:val="12"/>
                <w:lang w:val="en-US"/>
              </w:rPr>
            </w:pPr>
          </w:p>
          <w:p w:rsidR="00D97E57" w:rsidRPr="00143DB0" w:rsidRDefault="00D97E57" w:rsidP="00D02934">
            <w:pPr>
              <w:pStyle w:val="Default"/>
              <w:spacing w:line="360" w:lineRule="auto"/>
              <w:ind w:left="502"/>
              <w:jc w:val="both"/>
              <w:rPr>
                <w:sz w:val="28"/>
                <w:szCs w:val="28"/>
                <w:lang w:val="en-US"/>
              </w:rPr>
            </w:pPr>
          </w:p>
          <w:p w:rsidR="00D97E57" w:rsidRPr="00766280" w:rsidRDefault="00D97E57" w:rsidP="00D02934">
            <w:pPr>
              <w:pStyle w:val="Default"/>
              <w:spacing w:line="360" w:lineRule="auto"/>
              <w:ind w:left="502"/>
              <w:jc w:val="both"/>
              <w:rPr>
                <w:sz w:val="28"/>
                <w:szCs w:val="28"/>
                <w:lang w:val="en-US"/>
              </w:rPr>
            </w:pPr>
          </w:p>
        </w:tc>
      </w:tr>
    </w:tbl>
    <w:p w:rsidR="00D97E57" w:rsidRDefault="00D97E57" w:rsidP="00D97E57">
      <w:pPr>
        <w:pStyle w:val="Default"/>
        <w:spacing w:line="360" w:lineRule="auto"/>
        <w:ind w:firstLine="709"/>
        <w:jc w:val="both"/>
        <w:rPr>
          <w:sz w:val="28"/>
          <w:szCs w:val="28"/>
          <w:lang w:val="en-US"/>
        </w:rPr>
      </w:pPr>
    </w:p>
    <w:tbl>
      <w:tblPr>
        <w:tblStyle w:val="a3"/>
        <w:tblW w:w="0" w:type="auto"/>
        <w:tblLook w:val="04A0"/>
      </w:tblPr>
      <w:tblGrid>
        <w:gridCol w:w="957"/>
        <w:gridCol w:w="957"/>
        <w:gridCol w:w="957"/>
        <w:gridCol w:w="957"/>
        <w:gridCol w:w="957"/>
        <w:gridCol w:w="957"/>
        <w:gridCol w:w="957"/>
        <w:gridCol w:w="957"/>
        <w:gridCol w:w="957"/>
        <w:gridCol w:w="958"/>
      </w:tblGrid>
      <w:tr w:rsidR="00D97E57" w:rsidTr="00D02934">
        <w:tc>
          <w:tcPr>
            <w:tcW w:w="957" w:type="dxa"/>
          </w:tcPr>
          <w:p w:rsidR="00D97E57" w:rsidRPr="00143DB0" w:rsidRDefault="00D97E57" w:rsidP="00D02934">
            <w:pPr>
              <w:pStyle w:val="Default"/>
              <w:spacing w:line="360" w:lineRule="auto"/>
              <w:jc w:val="center"/>
              <w:rPr>
                <w:sz w:val="28"/>
                <w:szCs w:val="28"/>
              </w:rPr>
            </w:pPr>
            <w:r>
              <w:rPr>
                <w:sz w:val="28"/>
                <w:szCs w:val="28"/>
                <w:lang w:val="en-US"/>
              </w:rPr>
              <w:t>1</w:t>
            </w:r>
            <w:r>
              <w:rPr>
                <w:sz w:val="28"/>
                <w:szCs w:val="28"/>
              </w:rPr>
              <w:t>.</w:t>
            </w:r>
          </w:p>
        </w:tc>
        <w:tc>
          <w:tcPr>
            <w:tcW w:w="957" w:type="dxa"/>
          </w:tcPr>
          <w:p w:rsidR="00D97E57" w:rsidRPr="00143DB0" w:rsidRDefault="00D97E57" w:rsidP="00D02934">
            <w:pPr>
              <w:pStyle w:val="Default"/>
              <w:spacing w:line="360" w:lineRule="auto"/>
              <w:jc w:val="center"/>
              <w:rPr>
                <w:sz w:val="28"/>
                <w:szCs w:val="28"/>
              </w:rPr>
            </w:pPr>
            <w:r>
              <w:rPr>
                <w:sz w:val="28"/>
                <w:szCs w:val="28"/>
              </w:rPr>
              <w:t>2.</w:t>
            </w:r>
          </w:p>
        </w:tc>
        <w:tc>
          <w:tcPr>
            <w:tcW w:w="957" w:type="dxa"/>
          </w:tcPr>
          <w:p w:rsidR="00D97E57" w:rsidRPr="00143DB0" w:rsidRDefault="00D97E57" w:rsidP="00D02934">
            <w:pPr>
              <w:pStyle w:val="Default"/>
              <w:spacing w:line="360" w:lineRule="auto"/>
              <w:jc w:val="center"/>
              <w:rPr>
                <w:sz w:val="28"/>
                <w:szCs w:val="28"/>
              </w:rPr>
            </w:pPr>
            <w:r>
              <w:rPr>
                <w:sz w:val="28"/>
                <w:szCs w:val="28"/>
              </w:rPr>
              <w:t>3.</w:t>
            </w:r>
          </w:p>
        </w:tc>
        <w:tc>
          <w:tcPr>
            <w:tcW w:w="957" w:type="dxa"/>
          </w:tcPr>
          <w:p w:rsidR="00D97E57" w:rsidRPr="00143DB0" w:rsidRDefault="00D97E57" w:rsidP="00D02934">
            <w:pPr>
              <w:pStyle w:val="Default"/>
              <w:spacing w:line="360" w:lineRule="auto"/>
              <w:jc w:val="center"/>
              <w:rPr>
                <w:sz w:val="28"/>
                <w:szCs w:val="28"/>
              </w:rPr>
            </w:pPr>
            <w:r>
              <w:rPr>
                <w:sz w:val="28"/>
                <w:szCs w:val="28"/>
              </w:rPr>
              <w:t>4.</w:t>
            </w:r>
          </w:p>
        </w:tc>
        <w:tc>
          <w:tcPr>
            <w:tcW w:w="957" w:type="dxa"/>
          </w:tcPr>
          <w:p w:rsidR="00D97E57" w:rsidRPr="00143DB0" w:rsidRDefault="00D97E57" w:rsidP="00D02934">
            <w:pPr>
              <w:pStyle w:val="Default"/>
              <w:spacing w:line="360" w:lineRule="auto"/>
              <w:jc w:val="center"/>
              <w:rPr>
                <w:sz w:val="28"/>
                <w:szCs w:val="28"/>
              </w:rPr>
            </w:pPr>
            <w:r>
              <w:rPr>
                <w:sz w:val="28"/>
                <w:szCs w:val="28"/>
              </w:rPr>
              <w:t>5.</w:t>
            </w:r>
          </w:p>
        </w:tc>
        <w:tc>
          <w:tcPr>
            <w:tcW w:w="957" w:type="dxa"/>
          </w:tcPr>
          <w:p w:rsidR="00D97E57" w:rsidRPr="00143DB0" w:rsidRDefault="00D97E57" w:rsidP="00D02934">
            <w:pPr>
              <w:pStyle w:val="Default"/>
              <w:spacing w:line="360" w:lineRule="auto"/>
              <w:jc w:val="center"/>
              <w:rPr>
                <w:sz w:val="28"/>
                <w:szCs w:val="28"/>
              </w:rPr>
            </w:pPr>
            <w:r>
              <w:rPr>
                <w:sz w:val="28"/>
                <w:szCs w:val="28"/>
              </w:rPr>
              <w:t>6.</w:t>
            </w:r>
          </w:p>
        </w:tc>
        <w:tc>
          <w:tcPr>
            <w:tcW w:w="957" w:type="dxa"/>
          </w:tcPr>
          <w:p w:rsidR="00D97E57" w:rsidRPr="00143DB0" w:rsidRDefault="00D97E57" w:rsidP="00D02934">
            <w:pPr>
              <w:pStyle w:val="Default"/>
              <w:spacing w:line="360" w:lineRule="auto"/>
              <w:jc w:val="center"/>
              <w:rPr>
                <w:sz w:val="28"/>
                <w:szCs w:val="28"/>
              </w:rPr>
            </w:pPr>
            <w:r>
              <w:rPr>
                <w:sz w:val="28"/>
                <w:szCs w:val="28"/>
              </w:rPr>
              <w:t>7.</w:t>
            </w:r>
          </w:p>
        </w:tc>
        <w:tc>
          <w:tcPr>
            <w:tcW w:w="957" w:type="dxa"/>
          </w:tcPr>
          <w:p w:rsidR="00D97E57" w:rsidRPr="00143DB0" w:rsidRDefault="00D97E57" w:rsidP="00D02934">
            <w:pPr>
              <w:pStyle w:val="Default"/>
              <w:spacing w:line="360" w:lineRule="auto"/>
              <w:jc w:val="center"/>
              <w:rPr>
                <w:sz w:val="28"/>
                <w:szCs w:val="28"/>
              </w:rPr>
            </w:pPr>
            <w:r>
              <w:rPr>
                <w:sz w:val="28"/>
                <w:szCs w:val="28"/>
              </w:rPr>
              <w:t>8.</w:t>
            </w:r>
          </w:p>
        </w:tc>
        <w:tc>
          <w:tcPr>
            <w:tcW w:w="957" w:type="dxa"/>
          </w:tcPr>
          <w:p w:rsidR="00D97E57" w:rsidRPr="00143DB0" w:rsidRDefault="00D97E57" w:rsidP="00D02934">
            <w:pPr>
              <w:pStyle w:val="Default"/>
              <w:spacing w:line="360" w:lineRule="auto"/>
              <w:jc w:val="center"/>
              <w:rPr>
                <w:sz w:val="28"/>
                <w:szCs w:val="28"/>
              </w:rPr>
            </w:pPr>
            <w:r>
              <w:rPr>
                <w:sz w:val="28"/>
                <w:szCs w:val="28"/>
              </w:rPr>
              <w:t>9.</w:t>
            </w:r>
          </w:p>
        </w:tc>
        <w:tc>
          <w:tcPr>
            <w:tcW w:w="958" w:type="dxa"/>
          </w:tcPr>
          <w:p w:rsidR="00D97E57" w:rsidRPr="00143DB0" w:rsidRDefault="00D97E57" w:rsidP="00D02934">
            <w:pPr>
              <w:pStyle w:val="Default"/>
              <w:spacing w:line="360" w:lineRule="auto"/>
              <w:jc w:val="center"/>
              <w:rPr>
                <w:sz w:val="28"/>
                <w:szCs w:val="28"/>
              </w:rPr>
            </w:pPr>
            <w:r>
              <w:rPr>
                <w:sz w:val="28"/>
                <w:szCs w:val="28"/>
              </w:rPr>
              <w:t>10.</w:t>
            </w:r>
          </w:p>
        </w:tc>
      </w:tr>
      <w:tr w:rsidR="00D97E57" w:rsidTr="00D02934">
        <w:tc>
          <w:tcPr>
            <w:tcW w:w="957" w:type="dxa"/>
          </w:tcPr>
          <w:p w:rsidR="00D97E57" w:rsidRDefault="00D97E57" w:rsidP="00D02934">
            <w:pPr>
              <w:pStyle w:val="Default"/>
              <w:spacing w:line="360" w:lineRule="auto"/>
              <w:jc w:val="center"/>
              <w:rPr>
                <w:sz w:val="28"/>
                <w:szCs w:val="28"/>
                <w:lang w:val="en-US"/>
              </w:rPr>
            </w:pPr>
            <w:r>
              <w:rPr>
                <w:sz w:val="28"/>
                <w:szCs w:val="28"/>
                <w:lang w:val="en-US"/>
              </w:rPr>
              <w:t>h</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a</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b</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c</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g</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i</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j</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d</w:t>
            </w:r>
          </w:p>
        </w:tc>
        <w:tc>
          <w:tcPr>
            <w:tcW w:w="957" w:type="dxa"/>
          </w:tcPr>
          <w:p w:rsidR="00D97E57" w:rsidRDefault="00D97E57" w:rsidP="00D02934">
            <w:pPr>
              <w:pStyle w:val="Default"/>
              <w:spacing w:line="360" w:lineRule="auto"/>
              <w:jc w:val="center"/>
              <w:rPr>
                <w:sz w:val="28"/>
                <w:szCs w:val="28"/>
                <w:lang w:val="en-US"/>
              </w:rPr>
            </w:pPr>
            <w:r>
              <w:rPr>
                <w:sz w:val="28"/>
                <w:szCs w:val="28"/>
                <w:lang w:val="en-US"/>
              </w:rPr>
              <w:t>e</w:t>
            </w:r>
          </w:p>
        </w:tc>
        <w:tc>
          <w:tcPr>
            <w:tcW w:w="958" w:type="dxa"/>
          </w:tcPr>
          <w:p w:rsidR="00D97E57" w:rsidRDefault="00D97E57" w:rsidP="00D02934">
            <w:pPr>
              <w:pStyle w:val="Default"/>
              <w:spacing w:line="360" w:lineRule="auto"/>
              <w:jc w:val="center"/>
              <w:rPr>
                <w:sz w:val="28"/>
                <w:szCs w:val="28"/>
                <w:lang w:val="en-US"/>
              </w:rPr>
            </w:pPr>
            <w:r>
              <w:rPr>
                <w:sz w:val="28"/>
                <w:szCs w:val="28"/>
                <w:lang w:val="en-US"/>
              </w:rPr>
              <w:t>f</w:t>
            </w:r>
          </w:p>
        </w:tc>
      </w:tr>
    </w:tbl>
    <w:p w:rsidR="00D97E57" w:rsidRDefault="00D97E57" w:rsidP="00D97E57">
      <w:pPr>
        <w:pStyle w:val="Default"/>
        <w:spacing w:line="360" w:lineRule="auto"/>
        <w:ind w:firstLine="709"/>
        <w:jc w:val="both"/>
        <w:rPr>
          <w:sz w:val="28"/>
          <w:szCs w:val="28"/>
        </w:rPr>
      </w:pPr>
    </w:p>
    <w:p w:rsidR="00D97E57" w:rsidRPr="0053464F" w:rsidRDefault="00D97E57" w:rsidP="0053464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D92659">
        <w:rPr>
          <w:rFonts w:ascii="Times New Roman" w:hAnsi="Times New Roman" w:cs="Times New Roman"/>
          <w:b/>
          <w:bCs/>
          <w:spacing w:val="-10"/>
          <w:sz w:val="28"/>
          <w:szCs w:val="28"/>
        </w:rPr>
        <w:t xml:space="preserve">IV. Определите основную идею текста. </w:t>
      </w:r>
    </w:p>
    <w:p w:rsidR="00D97E57" w:rsidRPr="00D92659" w:rsidRDefault="00D97E57" w:rsidP="00D97E57">
      <w:pPr>
        <w:widowControl w:val="0"/>
        <w:autoSpaceDE w:val="0"/>
        <w:autoSpaceDN w:val="0"/>
        <w:adjustRightInd w:val="0"/>
        <w:spacing w:after="0" w:line="278" w:lineRule="exact"/>
        <w:ind w:left="19" w:right="1147" w:firstLine="360"/>
        <w:rPr>
          <w:rFonts w:ascii="Times New Roman" w:hAnsi="Times New Roman" w:cs="Times New Roman"/>
          <w:sz w:val="28"/>
          <w:szCs w:val="28"/>
          <w:lang w:val="en-US"/>
        </w:rPr>
      </w:pPr>
      <w:r w:rsidRPr="00D92659">
        <w:rPr>
          <w:rFonts w:ascii="Times New Roman" w:hAnsi="Times New Roman" w:cs="Times New Roman"/>
          <w:spacing w:val="-2"/>
          <w:sz w:val="28"/>
          <w:szCs w:val="28"/>
          <w:lang w:val="en-US"/>
        </w:rPr>
        <w:t xml:space="preserve">What counts in conveying a good impression during a job interview? </w:t>
      </w:r>
    </w:p>
    <w:p w:rsidR="00D97E57" w:rsidRPr="00D92659" w:rsidRDefault="00D97E57" w:rsidP="00D97E57">
      <w:pPr>
        <w:widowControl w:val="0"/>
        <w:autoSpaceDE w:val="0"/>
        <w:autoSpaceDN w:val="0"/>
        <w:adjustRightInd w:val="0"/>
        <w:spacing w:after="0" w:line="125" w:lineRule="exact"/>
        <w:ind w:left="19" w:right="1147" w:firstLine="360"/>
        <w:rPr>
          <w:rFonts w:ascii="Times New Roman" w:hAnsi="Times New Roman" w:cs="Times New Roman"/>
          <w:sz w:val="28"/>
          <w:szCs w:val="28"/>
          <w:lang w:val="en-US"/>
        </w:rPr>
      </w:pPr>
    </w:p>
    <w:p w:rsidR="00D97E57" w:rsidRPr="00D92659" w:rsidRDefault="00D97E57" w:rsidP="00D97E57">
      <w:pPr>
        <w:widowControl w:val="0"/>
        <w:autoSpaceDE w:val="0"/>
        <w:autoSpaceDN w:val="0"/>
        <w:adjustRightInd w:val="0"/>
        <w:spacing w:after="0" w:line="240" w:lineRule="exact"/>
        <w:ind w:left="19" w:right="1147" w:firstLine="360"/>
        <w:rPr>
          <w:rFonts w:ascii="Times New Roman" w:hAnsi="Times New Roman" w:cs="Times New Roman"/>
          <w:sz w:val="28"/>
          <w:szCs w:val="28"/>
          <w:lang w:val="en-US"/>
        </w:rPr>
      </w:pPr>
    </w:p>
    <w:p w:rsidR="00D97E57" w:rsidRPr="00D92659" w:rsidRDefault="00D97E57" w:rsidP="0058031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D92659">
        <w:rPr>
          <w:rFonts w:ascii="Times New Roman" w:hAnsi="Times New Roman" w:cs="Times New Roman"/>
          <w:spacing w:val="-3"/>
          <w:sz w:val="28"/>
          <w:szCs w:val="28"/>
          <w:lang w:val="en-US"/>
        </w:rPr>
        <w:t xml:space="preserve">1. Advance preparation is the key to success. </w:t>
      </w:r>
    </w:p>
    <w:p w:rsidR="00D97E57" w:rsidRPr="00D92659" w:rsidRDefault="00D97E57" w:rsidP="0058031F">
      <w:pPr>
        <w:widowControl w:val="0"/>
        <w:autoSpaceDE w:val="0"/>
        <w:autoSpaceDN w:val="0"/>
        <w:adjustRightInd w:val="0"/>
        <w:spacing w:after="0" w:line="360" w:lineRule="auto"/>
        <w:ind w:firstLine="709"/>
        <w:rPr>
          <w:rFonts w:ascii="Times New Roman" w:hAnsi="Times New Roman" w:cs="Times New Roman"/>
          <w:spacing w:val="-5"/>
          <w:sz w:val="28"/>
          <w:szCs w:val="28"/>
          <w:lang w:val="en-US"/>
        </w:rPr>
      </w:pPr>
      <w:r w:rsidRPr="00D92659">
        <w:rPr>
          <w:rFonts w:ascii="Times New Roman" w:hAnsi="Times New Roman" w:cs="Times New Roman"/>
          <w:spacing w:val="-5"/>
          <w:sz w:val="28"/>
          <w:szCs w:val="28"/>
          <w:lang w:val="en-US"/>
        </w:rPr>
        <w:t xml:space="preserve">2. Appearance does count. </w:t>
      </w:r>
    </w:p>
    <w:p w:rsidR="0053464F" w:rsidRPr="0053464F" w:rsidRDefault="00D97E57" w:rsidP="0053464F">
      <w:pPr>
        <w:widowControl w:val="0"/>
        <w:autoSpaceDE w:val="0"/>
        <w:autoSpaceDN w:val="0"/>
        <w:adjustRightInd w:val="0"/>
        <w:spacing w:after="0" w:line="360" w:lineRule="auto"/>
        <w:ind w:firstLine="709"/>
        <w:rPr>
          <w:rFonts w:ascii="Times New Roman" w:hAnsi="Times New Roman" w:cs="Times New Roman"/>
          <w:b/>
          <w:spacing w:val="-5"/>
          <w:sz w:val="27"/>
          <w:szCs w:val="27"/>
          <w:lang w:val="en-US"/>
        </w:rPr>
      </w:pPr>
      <w:r w:rsidRPr="007A2F75">
        <w:rPr>
          <w:rFonts w:ascii="Times New Roman" w:hAnsi="Times New Roman" w:cs="Times New Roman"/>
          <w:b/>
          <w:spacing w:val="-5"/>
          <w:sz w:val="27"/>
          <w:szCs w:val="27"/>
          <w:lang w:val="en-US"/>
        </w:rPr>
        <w:t>3</w:t>
      </w:r>
      <w:r w:rsidRPr="003A54C5">
        <w:rPr>
          <w:rFonts w:ascii="Times New Roman" w:hAnsi="Times New Roman" w:cs="Times New Roman"/>
          <w:b/>
          <w:spacing w:val="-5"/>
          <w:sz w:val="27"/>
          <w:szCs w:val="27"/>
          <w:lang w:val="en-US"/>
        </w:rPr>
        <w:t xml:space="preserve">. </w:t>
      </w:r>
      <w:r w:rsidRPr="007A2F75">
        <w:rPr>
          <w:rFonts w:ascii="Times New Roman" w:hAnsi="Times New Roman" w:cs="Times New Roman"/>
          <w:b/>
          <w:spacing w:val="-5"/>
          <w:sz w:val="27"/>
          <w:szCs w:val="27"/>
          <w:lang w:val="en-US"/>
        </w:rPr>
        <w:t>Everything counts.</w:t>
      </w:r>
    </w:p>
    <w:p w:rsidR="0058031F" w:rsidRPr="0058031F" w:rsidRDefault="0058031F" w:rsidP="0058031F">
      <w:pPr>
        <w:widowControl w:val="0"/>
        <w:autoSpaceDE w:val="0"/>
        <w:autoSpaceDN w:val="0"/>
        <w:adjustRightInd w:val="0"/>
        <w:spacing w:after="0" w:line="360" w:lineRule="auto"/>
        <w:ind w:firstLine="709"/>
        <w:rPr>
          <w:rFonts w:ascii="Times New Roman" w:hAnsi="Times New Roman" w:cs="Times New Roman"/>
          <w:sz w:val="28"/>
          <w:szCs w:val="28"/>
        </w:rPr>
      </w:pPr>
      <w:r w:rsidRPr="0058031F">
        <w:rPr>
          <w:rFonts w:ascii="Times New Roman" w:hAnsi="Times New Roman" w:cs="Times New Roman"/>
          <w:b/>
          <w:bCs/>
          <w:spacing w:val="1"/>
          <w:sz w:val="28"/>
          <w:szCs w:val="28"/>
        </w:rPr>
        <w:lastRenderedPageBreak/>
        <w:t xml:space="preserve">V. Расположите фразы диалога в правильной последовательности </w:t>
      </w:r>
      <w:r w:rsidRPr="0058031F">
        <w:rPr>
          <w:rFonts w:ascii="Times New Roman" w:hAnsi="Times New Roman" w:cs="Times New Roman"/>
          <w:b/>
          <w:bCs/>
          <w:spacing w:val="5"/>
          <w:sz w:val="28"/>
          <w:szCs w:val="28"/>
        </w:rPr>
        <w:t xml:space="preserve">(соедините цифры и букв). Внесите Ваши ответы в таблицу. </w:t>
      </w:r>
    </w:p>
    <w:p w:rsidR="0058031F" w:rsidRPr="0053464F" w:rsidRDefault="0058031F" w:rsidP="0053464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58031F">
        <w:rPr>
          <w:rFonts w:ascii="Times New Roman" w:hAnsi="Times New Roman" w:cs="Times New Roman"/>
          <w:b/>
          <w:bCs/>
          <w:spacing w:val="-11"/>
          <w:sz w:val="28"/>
          <w:szCs w:val="28"/>
        </w:rPr>
        <w:t xml:space="preserve">Перепишите диалог в правильном порядке. </w:t>
      </w:r>
    </w:p>
    <w:p w:rsidR="0058031F" w:rsidRPr="0058031F" w:rsidRDefault="0058031F" w:rsidP="0058031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58031F">
        <w:rPr>
          <w:rFonts w:ascii="Times New Roman" w:hAnsi="Times New Roman" w:cs="Times New Roman"/>
          <w:spacing w:val="-5"/>
          <w:sz w:val="28"/>
          <w:szCs w:val="28"/>
          <w:lang w:val="en-US"/>
        </w:rPr>
        <w:t xml:space="preserve">a) Right. Good-bye. </w:t>
      </w:r>
    </w:p>
    <w:p w:rsidR="0058031F" w:rsidRPr="0058031F" w:rsidRDefault="0058031F" w:rsidP="0058031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58031F">
        <w:rPr>
          <w:rFonts w:ascii="Times New Roman" w:hAnsi="Times New Roman" w:cs="Times New Roman"/>
          <w:spacing w:val="-4"/>
          <w:sz w:val="28"/>
          <w:szCs w:val="28"/>
          <w:lang w:val="en-US"/>
        </w:rPr>
        <w:t xml:space="preserve">b) Good morning. AIC Computing. </w:t>
      </w:r>
    </w:p>
    <w:p w:rsidR="0058031F" w:rsidRPr="0058031F" w:rsidRDefault="0058031F" w:rsidP="0058031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58031F">
        <w:rPr>
          <w:rFonts w:ascii="Times New Roman" w:hAnsi="Times New Roman" w:cs="Times New Roman"/>
          <w:spacing w:val="-4"/>
          <w:sz w:val="28"/>
          <w:szCs w:val="28"/>
          <w:lang w:val="en-US"/>
        </w:rPr>
        <w:t xml:space="preserve">c) No, thank you. I'll call later. </w:t>
      </w:r>
    </w:p>
    <w:p w:rsidR="0058031F" w:rsidRPr="0058031F" w:rsidRDefault="0058031F" w:rsidP="0058031F">
      <w:pPr>
        <w:widowControl w:val="0"/>
        <w:autoSpaceDE w:val="0"/>
        <w:autoSpaceDN w:val="0"/>
        <w:adjustRightInd w:val="0"/>
        <w:spacing w:after="0" w:line="360" w:lineRule="auto"/>
        <w:ind w:firstLine="709"/>
        <w:rPr>
          <w:rFonts w:ascii="Times New Roman" w:hAnsi="Times New Roman" w:cs="Times New Roman"/>
          <w:sz w:val="28"/>
          <w:szCs w:val="28"/>
          <w:lang w:val="en-US"/>
        </w:rPr>
      </w:pPr>
      <w:r w:rsidRPr="0058031F">
        <w:rPr>
          <w:rFonts w:ascii="Times New Roman" w:hAnsi="Times New Roman" w:cs="Times New Roman"/>
          <w:sz w:val="28"/>
          <w:szCs w:val="28"/>
          <w:lang w:val="en-US"/>
        </w:rPr>
        <w:t xml:space="preserve">d) Sorry, sir. Mr. Roberts is not available. Is there any message? </w:t>
      </w:r>
    </w:p>
    <w:p w:rsidR="0058031F" w:rsidRPr="0058031F" w:rsidRDefault="0058031F" w:rsidP="0058031F">
      <w:pPr>
        <w:widowControl w:val="0"/>
        <w:autoSpaceDE w:val="0"/>
        <w:autoSpaceDN w:val="0"/>
        <w:adjustRightInd w:val="0"/>
        <w:spacing w:after="0" w:line="360" w:lineRule="auto"/>
        <w:ind w:firstLine="709"/>
        <w:rPr>
          <w:rFonts w:ascii="Times New Roman" w:hAnsi="Times New Roman" w:cs="Times New Roman"/>
          <w:spacing w:val="-3"/>
          <w:sz w:val="28"/>
          <w:szCs w:val="28"/>
          <w:lang w:val="en-US"/>
        </w:rPr>
      </w:pPr>
      <w:r w:rsidRPr="0058031F">
        <w:rPr>
          <w:rFonts w:ascii="Times New Roman" w:hAnsi="Times New Roman" w:cs="Times New Roman"/>
          <w:spacing w:val="-3"/>
          <w:sz w:val="28"/>
          <w:szCs w:val="28"/>
          <w:lang w:val="en-US"/>
        </w:rPr>
        <w:t xml:space="preserve">e) Hello. May I speak to Mr. Roberts? </w:t>
      </w:r>
    </w:p>
    <w:p w:rsidR="0058031F" w:rsidRDefault="0058031F" w:rsidP="00D97E57">
      <w:pPr>
        <w:widowControl w:val="0"/>
        <w:autoSpaceDE w:val="0"/>
        <w:autoSpaceDN w:val="0"/>
        <w:adjustRightInd w:val="0"/>
        <w:spacing w:after="0" w:line="240" w:lineRule="exact"/>
        <w:ind w:right="4110"/>
        <w:rPr>
          <w:rFonts w:ascii="Times New Roman" w:hAnsi="Times New Roman" w:cs="Times New Roman"/>
          <w:spacing w:val="-27"/>
          <w:sz w:val="24"/>
          <w:szCs w:val="24"/>
          <w:lang w:val="en-US"/>
        </w:rPr>
      </w:pPr>
    </w:p>
    <w:tbl>
      <w:tblPr>
        <w:tblStyle w:val="a3"/>
        <w:tblW w:w="0" w:type="auto"/>
        <w:tblLook w:val="04A0"/>
      </w:tblPr>
      <w:tblGrid>
        <w:gridCol w:w="1913"/>
        <w:gridCol w:w="1914"/>
        <w:gridCol w:w="1914"/>
        <w:gridCol w:w="1914"/>
        <w:gridCol w:w="1914"/>
      </w:tblGrid>
      <w:tr w:rsidR="0058031F" w:rsidTr="0058031F">
        <w:tc>
          <w:tcPr>
            <w:tcW w:w="1913" w:type="dxa"/>
          </w:tcPr>
          <w:p w:rsidR="0058031F" w:rsidRPr="0058031F" w:rsidRDefault="0058031F" w:rsidP="0058031F">
            <w:pPr>
              <w:widowControl w:val="0"/>
              <w:autoSpaceDE w:val="0"/>
              <w:autoSpaceDN w:val="0"/>
              <w:adjustRightInd w:val="0"/>
              <w:spacing w:line="360" w:lineRule="auto"/>
              <w:jc w:val="center"/>
              <w:rPr>
                <w:rFonts w:ascii="Times New Roman" w:hAnsi="Times New Roman" w:cs="Times New Roman"/>
                <w:spacing w:val="-27"/>
                <w:sz w:val="28"/>
                <w:szCs w:val="28"/>
              </w:rPr>
            </w:pPr>
            <w:r w:rsidRPr="0058031F">
              <w:rPr>
                <w:rFonts w:ascii="Times New Roman" w:hAnsi="Times New Roman" w:cs="Times New Roman"/>
                <w:spacing w:val="-27"/>
                <w:sz w:val="28"/>
                <w:szCs w:val="28"/>
                <w:lang w:val="en-US"/>
              </w:rPr>
              <w:t>1</w:t>
            </w:r>
            <w:r w:rsidRPr="0058031F">
              <w:rPr>
                <w:rFonts w:ascii="Times New Roman" w:hAnsi="Times New Roman" w:cs="Times New Roman"/>
                <w:spacing w:val="-27"/>
                <w:sz w:val="28"/>
                <w:szCs w:val="28"/>
              </w:rPr>
              <w:t>.</w:t>
            </w:r>
          </w:p>
        </w:tc>
        <w:tc>
          <w:tcPr>
            <w:tcW w:w="1914" w:type="dxa"/>
          </w:tcPr>
          <w:p w:rsidR="0058031F" w:rsidRPr="0058031F" w:rsidRDefault="0058031F" w:rsidP="0058031F">
            <w:pPr>
              <w:widowControl w:val="0"/>
              <w:tabs>
                <w:tab w:val="center" w:pos="849"/>
              </w:tabs>
              <w:autoSpaceDE w:val="0"/>
              <w:autoSpaceDN w:val="0"/>
              <w:adjustRightInd w:val="0"/>
              <w:spacing w:line="360" w:lineRule="auto"/>
              <w:jc w:val="center"/>
              <w:rPr>
                <w:rFonts w:ascii="Times New Roman" w:hAnsi="Times New Roman" w:cs="Times New Roman"/>
                <w:spacing w:val="-27"/>
                <w:sz w:val="28"/>
                <w:szCs w:val="28"/>
              </w:rPr>
            </w:pPr>
            <w:r w:rsidRPr="0058031F">
              <w:rPr>
                <w:rFonts w:ascii="Times New Roman" w:hAnsi="Times New Roman" w:cs="Times New Roman"/>
                <w:spacing w:val="-27"/>
                <w:sz w:val="28"/>
                <w:szCs w:val="28"/>
              </w:rPr>
              <w:t>2.</w:t>
            </w:r>
          </w:p>
        </w:tc>
        <w:tc>
          <w:tcPr>
            <w:tcW w:w="1914" w:type="dxa"/>
          </w:tcPr>
          <w:p w:rsidR="0058031F" w:rsidRPr="0058031F" w:rsidRDefault="0058031F" w:rsidP="0058031F">
            <w:pPr>
              <w:widowControl w:val="0"/>
              <w:autoSpaceDE w:val="0"/>
              <w:autoSpaceDN w:val="0"/>
              <w:adjustRightInd w:val="0"/>
              <w:spacing w:line="360" w:lineRule="auto"/>
              <w:jc w:val="center"/>
              <w:rPr>
                <w:rFonts w:ascii="Times New Roman" w:hAnsi="Times New Roman" w:cs="Times New Roman"/>
                <w:spacing w:val="-27"/>
                <w:sz w:val="28"/>
                <w:szCs w:val="28"/>
              </w:rPr>
            </w:pPr>
            <w:r w:rsidRPr="0058031F">
              <w:rPr>
                <w:rFonts w:ascii="Times New Roman" w:hAnsi="Times New Roman" w:cs="Times New Roman"/>
                <w:spacing w:val="-27"/>
                <w:sz w:val="28"/>
                <w:szCs w:val="28"/>
              </w:rPr>
              <w:t>3.</w:t>
            </w:r>
          </w:p>
        </w:tc>
        <w:tc>
          <w:tcPr>
            <w:tcW w:w="1914" w:type="dxa"/>
          </w:tcPr>
          <w:p w:rsidR="0058031F" w:rsidRPr="0058031F" w:rsidRDefault="0058031F" w:rsidP="0058031F">
            <w:pPr>
              <w:widowControl w:val="0"/>
              <w:autoSpaceDE w:val="0"/>
              <w:autoSpaceDN w:val="0"/>
              <w:adjustRightInd w:val="0"/>
              <w:spacing w:line="360" w:lineRule="auto"/>
              <w:jc w:val="center"/>
              <w:rPr>
                <w:rFonts w:ascii="Times New Roman" w:hAnsi="Times New Roman" w:cs="Times New Roman"/>
                <w:spacing w:val="-27"/>
                <w:sz w:val="28"/>
                <w:szCs w:val="28"/>
              </w:rPr>
            </w:pPr>
            <w:r w:rsidRPr="0058031F">
              <w:rPr>
                <w:rFonts w:ascii="Times New Roman" w:hAnsi="Times New Roman" w:cs="Times New Roman"/>
                <w:spacing w:val="-27"/>
                <w:sz w:val="28"/>
                <w:szCs w:val="28"/>
              </w:rPr>
              <w:t>4.</w:t>
            </w:r>
          </w:p>
        </w:tc>
        <w:tc>
          <w:tcPr>
            <w:tcW w:w="1914" w:type="dxa"/>
          </w:tcPr>
          <w:p w:rsidR="0058031F" w:rsidRPr="0058031F" w:rsidRDefault="0058031F" w:rsidP="0058031F">
            <w:pPr>
              <w:widowControl w:val="0"/>
              <w:autoSpaceDE w:val="0"/>
              <w:autoSpaceDN w:val="0"/>
              <w:adjustRightInd w:val="0"/>
              <w:spacing w:line="360" w:lineRule="auto"/>
              <w:jc w:val="center"/>
              <w:rPr>
                <w:rFonts w:ascii="Times New Roman" w:hAnsi="Times New Roman" w:cs="Times New Roman"/>
                <w:spacing w:val="-27"/>
                <w:sz w:val="28"/>
                <w:szCs w:val="28"/>
              </w:rPr>
            </w:pPr>
            <w:r w:rsidRPr="0058031F">
              <w:rPr>
                <w:rFonts w:ascii="Times New Roman" w:hAnsi="Times New Roman" w:cs="Times New Roman"/>
                <w:spacing w:val="-27"/>
                <w:sz w:val="28"/>
                <w:szCs w:val="28"/>
              </w:rPr>
              <w:t>5.</w:t>
            </w:r>
          </w:p>
        </w:tc>
      </w:tr>
      <w:tr w:rsidR="0058031F" w:rsidTr="0058031F">
        <w:tc>
          <w:tcPr>
            <w:tcW w:w="1913" w:type="dxa"/>
          </w:tcPr>
          <w:p w:rsidR="0058031F" w:rsidRPr="0005225A" w:rsidRDefault="0005225A" w:rsidP="0005225A">
            <w:pPr>
              <w:widowControl w:val="0"/>
              <w:autoSpaceDE w:val="0"/>
              <w:autoSpaceDN w:val="0"/>
              <w:adjustRightInd w:val="0"/>
              <w:spacing w:line="360" w:lineRule="auto"/>
              <w:jc w:val="center"/>
              <w:rPr>
                <w:rFonts w:ascii="Times New Roman" w:hAnsi="Times New Roman" w:cs="Times New Roman"/>
                <w:spacing w:val="-27"/>
                <w:sz w:val="28"/>
                <w:szCs w:val="28"/>
                <w:lang w:val="en-US"/>
              </w:rPr>
            </w:pPr>
            <w:r w:rsidRPr="0005225A">
              <w:rPr>
                <w:rFonts w:ascii="Times New Roman" w:hAnsi="Times New Roman" w:cs="Times New Roman"/>
                <w:spacing w:val="-27"/>
                <w:sz w:val="28"/>
                <w:szCs w:val="28"/>
                <w:lang w:val="en-US"/>
              </w:rPr>
              <w:t>b</w:t>
            </w:r>
          </w:p>
        </w:tc>
        <w:tc>
          <w:tcPr>
            <w:tcW w:w="1914" w:type="dxa"/>
          </w:tcPr>
          <w:p w:rsidR="0058031F" w:rsidRPr="0005225A" w:rsidRDefault="0005225A" w:rsidP="0005225A">
            <w:pPr>
              <w:widowControl w:val="0"/>
              <w:autoSpaceDE w:val="0"/>
              <w:autoSpaceDN w:val="0"/>
              <w:adjustRightInd w:val="0"/>
              <w:spacing w:line="360" w:lineRule="auto"/>
              <w:jc w:val="center"/>
              <w:rPr>
                <w:rFonts w:ascii="Times New Roman" w:hAnsi="Times New Roman" w:cs="Times New Roman"/>
                <w:spacing w:val="-27"/>
                <w:sz w:val="28"/>
                <w:szCs w:val="28"/>
                <w:lang w:val="en-US"/>
              </w:rPr>
            </w:pPr>
            <w:r w:rsidRPr="0005225A">
              <w:rPr>
                <w:rFonts w:ascii="Times New Roman" w:hAnsi="Times New Roman" w:cs="Times New Roman"/>
                <w:spacing w:val="-27"/>
                <w:sz w:val="28"/>
                <w:szCs w:val="28"/>
                <w:lang w:val="en-US"/>
              </w:rPr>
              <w:t>e</w:t>
            </w:r>
          </w:p>
        </w:tc>
        <w:tc>
          <w:tcPr>
            <w:tcW w:w="1914" w:type="dxa"/>
          </w:tcPr>
          <w:p w:rsidR="0058031F" w:rsidRPr="00AB6F88" w:rsidRDefault="00AB6F88" w:rsidP="0005225A">
            <w:pPr>
              <w:widowControl w:val="0"/>
              <w:autoSpaceDE w:val="0"/>
              <w:autoSpaceDN w:val="0"/>
              <w:adjustRightInd w:val="0"/>
              <w:spacing w:line="360" w:lineRule="auto"/>
              <w:jc w:val="center"/>
              <w:rPr>
                <w:rFonts w:ascii="Times New Roman" w:hAnsi="Times New Roman" w:cs="Times New Roman"/>
                <w:spacing w:val="-27"/>
                <w:sz w:val="28"/>
                <w:szCs w:val="28"/>
                <w:lang w:val="en-US"/>
              </w:rPr>
            </w:pPr>
            <w:r>
              <w:rPr>
                <w:rFonts w:ascii="Times New Roman" w:hAnsi="Times New Roman" w:cs="Times New Roman"/>
                <w:spacing w:val="-27"/>
                <w:sz w:val="28"/>
                <w:szCs w:val="28"/>
                <w:lang w:val="en-US"/>
              </w:rPr>
              <w:t>d</w:t>
            </w:r>
          </w:p>
        </w:tc>
        <w:tc>
          <w:tcPr>
            <w:tcW w:w="1914" w:type="dxa"/>
          </w:tcPr>
          <w:p w:rsidR="0058031F" w:rsidRPr="0005225A" w:rsidRDefault="0005225A" w:rsidP="0005225A">
            <w:pPr>
              <w:widowControl w:val="0"/>
              <w:autoSpaceDE w:val="0"/>
              <w:autoSpaceDN w:val="0"/>
              <w:adjustRightInd w:val="0"/>
              <w:spacing w:line="360" w:lineRule="auto"/>
              <w:jc w:val="center"/>
              <w:rPr>
                <w:rFonts w:ascii="Times New Roman" w:hAnsi="Times New Roman" w:cs="Times New Roman"/>
                <w:spacing w:val="-27"/>
                <w:sz w:val="28"/>
                <w:szCs w:val="28"/>
                <w:lang w:val="en-US"/>
              </w:rPr>
            </w:pPr>
            <w:r w:rsidRPr="0005225A">
              <w:rPr>
                <w:rFonts w:ascii="Times New Roman" w:hAnsi="Times New Roman" w:cs="Times New Roman"/>
                <w:spacing w:val="-27"/>
                <w:sz w:val="28"/>
                <w:szCs w:val="28"/>
                <w:lang w:val="en-US"/>
              </w:rPr>
              <w:t>c</w:t>
            </w:r>
          </w:p>
        </w:tc>
        <w:tc>
          <w:tcPr>
            <w:tcW w:w="1914" w:type="dxa"/>
          </w:tcPr>
          <w:p w:rsidR="0058031F" w:rsidRPr="0005225A" w:rsidRDefault="0005225A" w:rsidP="0005225A">
            <w:pPr>
              <w:widowControl w:val="0"/>
              <w:autoSpaceDE w:val="0"/>
              <w:autoSpaceDN w:val="0"/>
              <w:adjustRightInd w:val="0"/>
              <w:spacing w:line="360" w:lineRule="auto"/>
              <w:jc w:val="center"/>
              <w:rPr>
                <w:rFonts w:ascii="Times New Roman" w:hAnsi="Times New Roman" w:cs="Times New Roman"/>
                <w:spacing w:val="-27"/>
                <w:sz w:val="28"/>
                <w:szCs w:val="28"/>
                <w:lang w:val="en-US"/>
              </w:rPr>
            </w:pPr>
            <w:r w:rsidRPr="0005225A">
              <w:rPr>
                <w:rFonts w:ascii="Times New Roman" w:hAnsi="Times New Roman" w:cs="Times New Roman"/>
                <w:spacing w:val="-27"/>
                <w:sz w:val="28"/>
                <w:szCs w:val="28"/>
                <w:lang w:val="en-US"/>
              </w:rPr>
              <w:t>a</w:t>
            </w:r>
          </w:p>
        </w:tc>
      </w:tr>
    </w:tbl>
    <w:p w:rsidR="00B50DB0" w:rsidRDefault="00B50DB0" w:rsidP="0005225A">
      <w:pPr>
        <w:widowControl w:val="0"/>
        <w:autoSpaceDE w:val="0"/>
        <w:autoSpaceDN w:val="0"/>
        <w:adjustRightInd w:val="0"/>
        <w:spacing w:after="0" w:line="360" w:lineRule="auto"/>
        <w:rPr>
          <w:rFonts w:ascii="Times New Roman" w:hAnsi="Times New Roman" w:cs="Times New Roman"/>
          <w:spacing w:val="-27"/>
          <w:sz w:val="24"/>
          <w:szCs w:val="24"/>
          <w:lang w:val="en-US"/>
        </w:rPr>
      </w:pPr>
    </w:p>
    <w:p w:rsidR="00B50DB0" w:rsidRDefault="00B50DB0" w:rsidP="00B50DB0">
      <w:pPr>
        <w:pStyle w:val="aa"/>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Good morning. AIC Computing. </w:t>
      </w:r>
    </w:p>
    <w:p w:rsidR="00B50DB0" w:rsidRPr="00B50DB0" w:rsidRDefault="00B50DB0" w:rsidP="00B50DB0">
      <w:pPr>
        <w:pStyle w:val="aa"/>
        <w:numPr>
          <w:ilvl w:val="0"/>
          <w:numId w:val="8"/>
        </w:numPr>
        <w:spacing w:line="360" w:lineRule="auto"/>
        <w:jc w:val="both"/>
        <w:rPr>
          <w:rFonts w:ascii="Times New Roman" w:hAnsi="Times New Roman" w:cs="Times New Roman"/>
          <w:sz w:val="28"/>
          <w:szCs w:val="28"/>
          <w:lang w:val="en-US"/>
        </w:rPr>
      </w:pPr>
      <w:r w:rsidRPr="00B50DB0">
        <w:rPr>
          <w:rFonts w:ascii="Times New Roman" w:hAnsi="Times New Roman" w:cs="Times New Roman"/>
          <w:sz w:val="28"/>
          <w:szCs w:val="28"/>
          <w:lang w:val="en-US"/>
        </w:rPr>
        <w:t>Hello. May I speak to Mr. Roberts?</w:t>
      </w:r>
    </w:p>
    <w:p w:rsidR="00B50DB0" w:rsidRDefault="00B50DB0" w:rsidP="00B50DB0">
      <w:pPr>
        <w:pStyle w:val="aa"/>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Sorry, Sir. Mr. Roberts is not available. Is there any message?</w:t>
      </w:r>
    </w:p>
    <w:p w:rsidR="00B50DB0" w:rsidRDefault="00B50DB0" w:rsidP="00B50DB0">
      <w:pPr>
        <w:pStyle w:val="aa"/>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No, thank you. I’ll call later.</w:t>
      </w:r>
    </w:p>
    <w:p w:rsidR="00B50DB0" w:rsidRDefault="00B50DB0" w:rsidP="00B50DB0">
      <w:pPr>
        <w:pStyle w:val="aa"/>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Right. Good Bye. </w:t>
      </w:r>
    </w:p>
    <w:p w:rsidR="00CF1850" w:rsidRPr="004179ED" w:rsidRDefault="00CF1850" w:rsidP="004179ED">
      <w:pPr>
        <w:pStyle w:val="aa"/>
        <w:widowControl w:val="0"/>
        <w:autoSpaceDE w:val="0"/>
        <w:autoSpaceDN w:val="0"/>
        <w:adjustRightInd w:val="0"/>
        <w:spacing w:after="0" w:line="360" w:lineRule="auto"/>
        <w:ind w:left="0" w:firstLine="709"/>
        <w:jc w:val="both"/>
        <w:rPr>
          <w:rFonts w:ascii="Times New Roman" w:hAnsi="Times New Roman" w:cs="Times New Roman"/>
          <w:b/>
          <w:bCs/>
          <w:spacing w:val="3"/>
          <w:sz w:val="28"/>
          <w:szCs w:val="28"/>
        </w:rPr>
      </w:pPr>
      <w:r w:rsidRPr="004179ED">
        <w:rPr>
          <w:rFonts w:ascii="Times New Roman" w:hAnsi="Times New Roman" w:cs="Times New Roman"/>
          <w:b/>
          <w:bCs/>
          <w:spacing w:val="3"/>
          <w:sz w:val="28"/>
          <w:szCs w:val="28"/>
        </w:rPr>
        <w:t xml:space="preserve">VI. Расположите части делового письма в правильном порядке </w:t>
      </w:r>
    </w:p>
    <w:p w:rsidR="00CF1850" w:rsidRPr="004179ED" w:rsidRDefault="00CF1850" w:rsidP="004179ED">
      <w:pPr>
        <w:pStyle w:val="aa"/>
        <w:widowControl w:val="0"/>
        <w:tabs>
          <w:tab w:val="left" w:pos="4535"/>
        </w:tabs>
        <w:autoSpaceDE w:val="0"/>
        <w:autoSpaceDN w:val="0"/>
        <w:adjustRightInd w:val="0"/>
        <w:spacing w:after="0" w:line="360" w:lineRule="auto"/>
        <w:ind w:left="0" w:firstLine="709"/>
        <w:jc w:val="both"/>
        <w:rPr>
          <w:rFonts w:ascii="Times New Roman" w:hAnsi="Times New Roman" w:cs="Times New Roman"/>
          <w:b/>
          <w:bCs/>
          <w:spacing w:val="2"/>
          <w:sz w:val="28"/>
          <w:szCs w:val="28"/>
        </w:rPr>
      </w:pPr>
      <w:r w:rsidRPr="004179ED">
        <w:rPr>
          <w:rFonts w:ascii="Times New Roman" w:hAnsi="Times New Roman" w:cs="Times New Roman"/>
          <w:b/>
          <w:bCs/>
          <w:spacing w:val="1"/>
          <w:sz w:val="28"/>
          <w:szCs w:val="28"/>
        </w:rPr>
        <w:t xml:space="preserve">(cоедините буквы и цифры). </w:t>
      </w:r>
      <w:r w:rsidRPr="004179ED">
        <w:rPr>
          <w:rFonts w:ascii="Times New Roman" w:hAnsi="Times New Roman" w:cs="Times New Roman"/>
          <w:sz w:val="28"/>
          <w:szCs w:val="28"/>
        </w:rPr>
        <w:tab/>
      </w:r>
      <w:r w:rsidRPr="004179ED">
        <w:rPr>
          <w:rFonts w:ascii="Times New Roman" w:hAnsi="Times New Roman" w:cs="Times New Roman"/>
          <w:b/>
          <w:bCs/>
          <w:spacing w:val="2"/>
          <w:sz w:val="28"/>
          <w:szCs w:val="28"/>
        </w:rPr>
        <w:t xml:space="preserve">Внесите Ваши ответы в таблицу. </w:t>
      </w:r>
    </w:p>
    <w:p w:rsidR="00AA7755" w:rsidRPr="00CF7C1F" w:rsidRDefault="004179ED" w:rsidP="00CF7C1F">
      <w:pPr>
        <w:pStyle w:val="aa"/>
        <w:widowControl w:val="0"/>
        <w:autoSpaceDE w:val="0"/>
        <w:autoSpaceDN w:val="0"/>
        <w:adjustRightInd w:val="0"/>
        <w:spacing w:after="0" w:line="360" w:lineRule="auto"/>
        <w:ind w:left="0" w:firstLine="709"/>
        <w:jc w:val="both"/>
        <w:rPr>
          <w:rFonts w:ascii="Times New Roman" w:hAnsi="Times New Roman" w:cs="Times New Roman"/>
          <w:b/>
          <w:bCs/>
          <w:spacing w:val="-11"/>
          <w:sz w:val="28"/>
          <w:szCs w:val="28"/>
        </w:rPr>
      </w:pPr>
      <w:r w:rsidRPr="004179ED">
        <w:rPr>
          <w:rFonts w:ascii="Times New Roman" w:hAnsi="Times New Roman" w:cs="Times New Roman"/>
          <w:b/>
          <w:bCs/>
          <w:spacing w:val="-11"/>
          <w:sz w:val="28"/>
          <w:szCs w:val="28"/>
        </w:rPr>
        <w:t xml:space="preserve">Перепишите письмо в правильной </w:t>
      </w:r>
      <w:r w:rsidR="00CF1850" w:rsidRPr="004179ED">
        <w:rPr>
          <w:rFonts w:ascii="Times New Roman" w:hAnsi="Times New Roman" w:cs="Times New Roman"/>
          <w:b/>
          <w:bCs/>
          <w:spacing w:val="-11"/>
          <w:sz w:val="28"/>
          <w:szCs w:val="28"/>
        </w:rPr>
        <w:t xml:space="preserve">последовательности. </w:t>
      </w:r>
    </w:p>
    <w:p w:rsidR="00CF1850" w:rsidRDefault="001F72B5" w:rsidP="004179ED">
      <w:pPr>
        <w:pStyle w:val="aa"/>
        <w:widowControl w:val="0"/>
        <w:numPr>
          <w:ilvl w:val="0"/>
          <w:numId w:val="10"/>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Dear Ms. Kaasen,</w:t>
      </w:r>
    </w:p>
    <w:p w:rsidR="001F72B5" w:rsidRDefault="001F72B5" w:rsidP="004179ED">
      <w:pPr>
        <w:pStyle w:val="aa"/>
        <w:widowControl w:val="0"/>
        <w:numPr>
          <w:ilvl w:val="0"/>
          <w:numId w:val="10"/>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Ultrasonic Ltd. </w:t>
      </w:r>
    </w:p>
    <w:p w:rsidR="001F72B5" w:rsidRDefault="001F72B5" w:rsidP="001F72B5">
      <w:pPr>
        <w:pStyle w:val="aa"/>
        <w:widowControl w:val="0"/>
        <w:autoSpaceDE w:val="0"/>
        <w:autoSpaceDN w:val="0"/>
        <w:adjustRightInd w:val="0"/>
        <w:spacing w:after="0" w:line="360" w:lineRule="auto"/>
        <w:ind w:left="1069"/>
        <w:jc w:val="both"/>
        <w:rPr>
          <w:rFonts w:ascii="Times New Roman" w:hAnsi="Times New Roman" w:cs="Times New Roman"/>
          <w:sz w:val="28"/>
          <w:szCs w:val="28"/>
          <w:lang w:val="en-US"/>
        </w:rPr>
      </w:pPr>
      <w:r>
        <w:rPr>
          <w:rFonts w:ascii="Times New Roman" w:hAnsi="Times New Roman" w:cs="Times New Roman"/>
          <w:sz w:val="28"/>
          <w:szCs w:val="28"/>
          <w:lang w:val="en-US"/>
        </w:rPr>
        <w:t>Warwick House, Warwick St., London SW2 1JF</w:t>
      </w:r>
    </w:p>
    <w:p w:rsidR="001F72B5" w:rsidRDefault="001F72B5" w:rsidP="001F72B5">
      <w:pPr>
        <w:pStyle w:val="aa"/>
        <w:widowControl w:val="0"/>
        <w:numPr>
          <w:ilvl w:val="0"/>
          <w:numId w:val="10"/>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Yours sincerely, </w:t>
      </w:r>
    </w:p>
    <w:p w:rsidR="001F72B5" w:rsidRDefault="001F72B5" w:rsidP="001F72B5">
      <w:pPr>
        <w:pStyle w:val="aa"/>
        <w:widowControl w:val="0"/>
        <w:autoSpaceDE w:val="0"/>
        <w:autoSpaceDN w:val="0"/>
        <w:adjustRightInd w:val="0"/>
        <w:spacing w:after="0" w:line="360" w:lineRule="auto"/>
        <w:ind w:left="1069"/>
        <w:jc w:val="both"/>
        <w:rPr>
          <w:rFonts w:ascii="Times New Roman" w:hAnsi="Times New Roman" w:cs="Times New Roman"/>
          <w:sz w:val="28"/>
          <w:szCs w:val="28"/>
          <w:lang w:val="en-US"/>
        </w:rPr>
      </w:pPr>
      <w:r>
        <w:rPr>
          <w:rFonts w:ascii="Times New Roman" w:hAnsi="Times New Roman" w:cs="Times New Roman"/>
          <w:sz w:val="28"/>
          <w:szCs w:val="28"/>
          <w:lang w:val="en-US"/>
        </w:rPr>
        <w:t>Kay Reynolds Sales</w:t>
      </w:r>
    </w:p>
    <w:p w:rsidR="001F72B5" w:rsidRDefault="001F72B5" w:rsidP="001F72B5">
      <w:pPr>
        <w:pStyle w:val="aa"/>
        <w:widowControl w:val="0"/>
        <w:autoSpaceDE w:val="0"/>
        <w:autoSpaceDN w:val="0"/>
        <w:adjustRightInd w:val="0"/>
        <w:spacing w:after="0" w:line="360" w:lineRule="auto"/>
        <w:ind w:left="1069"/>
        <w:jc w:val="both"/>
        <w:rPr>
          <w:rFonts w:ascii="Times New Roman" w:hAnsi="Times New Roman" w:cs="Times New Roman"/>
          <w:sz w:val="28"/>
          <w:szCs w:val="28"/>
          <w:lang w:val="en-US"/>
        </w:rPr>
      </w:pPr>
      <w:r>
        <w:rPr>
          <w:rFonts w:ascii="Times New Roman" w:hAnsi="Times New Roman" w:cs="Times New Roman"/>
          <w:sz w:val="28"/>
          <w:szCs w:val="28"/>
          <w:lang w:val="en-US"/>
        </w:rPr>
        <w:t>Manager</w:t>
      </w:r>
    </w:p>
    <w:p w:rsidR="001F72B5" w:rsidRDefault="001F72B5" w:rsidP="001F72B5">
      <w:pPr>
        <w:pStyle w:val="aa"/>
        <w:widowControl w:val="0"/>
        <w:numPr>
          <w:ilvl w:val="0"/>
          <w:numId w:val="10"/>
        </w:num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Bredgade 51</w:t>
      </w:r>
    </w:p>
    <w:p w:rsidR="001F72B5" w:rsidRDefault="001F72B5" w:rsidP="001F72B5">
      <w:pPr>
        <w:pStyle w:val="aa"/>
        <w:widowControl w:val="0"/>
        <w:autoSpaceDE w:val="0"/>
        <w:autoSpaceDN w:val="0"/>
        <w:adjustRightInd w:val="0"/>
        <w:spacing w:after="0" w:line="360" w:lineRule="auto"/>
        <w:ind w:left="1069"/>
        <w:jc w:val="both"/>
        <w:rPr>
          <w:rFonts w:ascii="Times New Roman" w:hAnsi="Times New Roman" w:cs="Times New Roman"/>
          <w:sz w:val="28"/>
          <w:szCs w:val="28"/>
          <w:lang w:val="en-US"/>
        </w:rPr>
      </w:pPr>
      <w:r>
        <w:rPr>
          <w:rFonts w:ascii="Times New Roman" w:hAnsi="Times New Roman" w:cs="Times New Roman"/>
          <w:sz w:val="28"/>
          <w:szCs w:val="28"/>
          <w:lang w:val="en-US"/>
        </w:rPr>
        <w:t>DK 1110</w:t>
      </w:r>
    </w:p>
    <w:p w:rsidR="001F72B5" w:rsidRDefault="001F72B5" w:rsidP="001F72B5">
      <w:pPr>
        <w:pStyle w:val="aa"/>
        <w:widowControl w:val="0"/>
        <w:autoSpaceDE w:val="0"/>
        <w:autoSpaceDN w:val="0"/>
        <w:adjustRightInd w:val="0"/>
        <w:spacing w:after="0" w:line="360" w:lineRule="auto"/>
        <w:ind w:left="1069"/>
        <w:jc w:val="both"/>
        <w:rPr>
          <w:rFonts w:ascii="Times New Roman" w:hAnsi="Times New Roman" w:cs="Times New Roman"/>
          <w:sz w:val="28"/>
          <w:szCs w:val="28"/>
          <w:lang w:val="en-US"/>
        </w:rPr>
      </w:pPr>
      <w:r>
        <w:rPr>
          <w:rFonts w:ascii="Times New Roman" w:hAnsi="Times New Roman" w:cs="Times New Roman"/>
          <w:sz w:val="28"/>
          <w:szCs w:val="28"/>
          <w:lang w:val="en-US"/>
        </w:rPr>
        <w:t>Copenhagen</w:t>
      </w:r>
    </w:p>
    <w:p w:rsidR="001F72B5" w:rsidRDefault="001F72B5" w:rsidP="001F72B5">
      <w:pPr>
        <w:pStyle w:val="aa"/>
        <w:widowControl w:val="0"/>
        <w:autoSpaceDE w:val="0"/>
        <w:autoSpaceDN w:val="0"/>
        <w:adjustRightInd w:val="0"/>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lang w:val="en-US"/>
        </w:rPr>
        <w:t>Denmark</w:t>
      </w:r>
    </w:p>
    <w:p w:rsidR="00AA7755" w:rsidRPr="00CF7C1F" w:rsidRDefault="001F72B5" w:rsidP="00AA7755">
      <w:pPr>
        <w:pStyle w:val="aa"/>
        <w:widowControl w:val="0"/>
        <w:numPr>
          <w:ilvl w:val="0"/>
          <w:numId w:val="10"/>
        </w:numPr>
        <w:autoSpaceDE w:val="0"/>
        <w:autoSpaceDN w:val="0"/>
        <w:adjustRightInd w:val="0"/>
        <w:spacing w:after="0" w:line="360" w:lineRule="auto"/>
        <w:jc w:val="both"/>
        <w:rPr>
          <w:rFonts w:ascii="Times New Roman" w:hAnsi="Times New Roman" w:cs="Times New Roman"/>
          <w:sz w:val="28"/>
          <w:szCs w:val="28"/>
          <w:lang w:val="en-US"/>
        </w:rPr>
      </w:pPr>
      <w:r w:rsidRPr="001F72B5">
        <w:rPr>
          <w:rFonts w:ascii="Times New Roman" w:hAnsi="Times New Roman" w:cs="Times New Roman"/>
          <w:sz w:val="28"/>
          <w:szCs w:val="28"/>
          <w:lang w:val="en-US"/>
        </w:rPr>
        <w:lastRenderedPageBreak/>
        <w:t xml:space="preserve">In relation to your order received today, we cannot supply the quantities you </w:t>
      </w:r>
      <w:r w:rsidRPr="001F72B5">
        <w:rPr>
          <w:rFonts w:ascii="Times New Roman" w:hAnsi="Times New Roman" w:cs="Times New Roman"/>
          <w:spacing w:val="-1"/>
          <w:sz w:val="28"/>
          <w:szCs w:val="28"/>
          <w:lang w:val="en-US"/>
        </w:rPr>
        <w:t xml:space="preserve">need at the moment. Please confirm as soon as possible if a part-delivery would be </w:t>
      </w:r>
      <w:r w:rsidRPr="001F72B5">
        <w:rPr>
          <w:rFonts w:ascii="Times New Roman" w:hAnsi="Times New Roman" w:cs="Times New Roman"/>
          <w:spacing w:val="-3"/>
          <w:sz w:val="28"/>
          <w:szCs w:val="28"/>
          <w:lang w:val="en-US"/>
        </w:rPr>
        <w:t xml:space="preserve">acceptable, with the rest to follow later. </w:t>
      </w:r>
    </w:p>
    <w:p w:rsidR="00AA7755" w:rsidRDefault="00AA7755" w:rsidP="00AA7755">
      <w:pPr>
        <w:widowControl w:val="0"/>
        <w:autoSpaceDE w:val="0"/>
        <w:autoSpaceDN w:val="0"/>
        <w:adjustRightInd w:val="0"/>
        <w:spacing w:after="0" w:line="360" w:lineRule="auto"/>
        <w:jc w:val="both"/>
        <w:rPr>
          <w:rFonts w:ascii="Times New Roman" w:hAnsi="Times New Roman" w:cs="Times New Roman"/>
          <w:sz w:val="28"/>
          <w:szCs w:val="28"/>
          <w:lang w:val="en-US"/>
        </w:rPr>
      </w:pPr>
    </w:p>
    <w:p w:rsidR="00AA7755" w:rsidRPr="00AA7755" w:rsidRDefault="00AA7755" w:rsidP="00AA7755">
      <w:pPr>
        <w:widowControl w:val="0"/>
        <w:autoSpaceDE w:val="0"/>
        <w:autoSpaceDN w:val="0"/>
        <w:adjustRightInd w:val="0"/>
        <w:spacing w:after="0" w:line="360" w:lineRule="auto"/>
        <w:jc w:val="both"/>
        <w:rPr>
          <w:rFonts w:ascii="Times New Roman" w:hAnsi="Times New Roman" w:cs="Times New Roman"/>
          <w:sz w:val="28"/>
          <w:szCs w:val="28"/>
          <w:lang w:val="en-US"/>
        </w:rPr>
      </w:pPr>
    </w:p>
    <w:tbl>
      <w:tblPr>
        <w:tblStyle w:val="a3"/>
        <w:tblpPr w:leftFromText="180" w:rightFromText="180" w:vertAnchor="text" w:horzAnchor="margin" w:tblpXSpec="center" w:tblpY="-213"/>
        <w:tblW w:w="0" w:type="auto"/>
        <w:tblLook w:val="04A0"/>
      </w:tblPr>
      <w:tblGrid>
        <w:gridCol w:w="1711"/>
        <w:gridCol w:w="1710"/>
        <w:gridCol w:w="1710"/>
        <w:gridCol w:w="1710"/>
        <w:gridCol w:w="1710"/>
      </w:tblGrid>
      <w:tr w:rsidR="00AA7755" w:rsidTr="00AA7755">
        <w:tc>
          <w:tcPr>
            <w:tcW w:w="1711" w:type="dxa"/>
          </w:tcPr>
          <w:p w:rsidR="00AA7755" w:rsidRDefault="00AA7755"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710" w:type="dxa"/>
          </w:tcPr>
          <w:p w:rsidR="00AA7755" w:rsidRDefault="00AA7755"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710" w:type="dxa"/>
          </w:tcPr>
          <w:p w:rsidR="00AA7755" w:rsidRDefault="00AA7755"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710" w:type="dxa"/>
          </w:tcPr>
          <w:p w:rsidR="00AA7755" w:rsidRDefault="00AA7755"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1710" w:type="dxa"/>
          </w:tcPr>
          <w:p w:rsidR="00AA7755" w:rsidRDefault="00AA7755"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AA7755" w:rsidTr="00AA7755">
        <w:trPr>
          <w:trHeight w:val="70"/>
        </w:trPr>
        <w:tc>
          <w:tcPr>
            <w:tcW w:w="1711" w:type="dxa"/>
          </w:tcPr>
          <w:p w:rsidR="00AA7755" w:rsidRDefault="00CF7C1F"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710" w:type="dxa"/>
          </w:tcPr>
          <w:p w:rsidR="00AA7755" w:rsidRDefault="00CF7C1F"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710" w:type="dxa"/>
          </w:tcPr>
          <w:p w:rsidR="00AA7755" w:rsidRDefault="00CF7C1F"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710" w:type="dxa"/>
          </w:tcPr>
          <w:p w:rsidR="00AA7755" w:rsidRDefault="00CF7C1F"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1710" w:type="dxa"/>
          </w:tcPr>
          <w:p w:rsidR="00AA7755" w:rsidRDefault="00CF7C1F" w:rsidP="00AA7755">
            <w:pPr>
              <w:pStyle w:val="aa"/>
              <w:widowControl w:val="0"/>
              <w:autoSpaceDE w:val="0"/>
              <w:autoSpaceDN w:val="0"/>
              <w:adjustRightInd w:val="0"/>
              <w:spacing w:line="360" w:lineRule="auto"/>
              <w:ind w:left="0"/>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r>
    </w:tbl>
    <w:p w:rsidR="00AA7755" w:rsidRPr="00CF7C1F" w:rsidRDefault="00AA7755" w:rsidP="00CF7C1F">
      <w:pPr>
        <w:widowControl w:val="0"/>
        <w:autoSpaceDE w:val="0"/>
        <w:autoSpaceDN w:val="0"/>
        <w:adjustRightInd w:val="0"/>
        <w:spacing w:after="0" w:line="360" w:lineRule="auto"/>
        <w:jc w:val="both"/>
        <w:rPr>
          <w:rFonts w:ascii="Times New Roman" w:hAnsi="Times New Roman" w:cs="Times New Roman"/>
          <w:sz w:val="28"/>
          <w:szCs w:val="28"/>
          <w:lang w:val="en-US"/>
        </w:rPr>
      </w:pP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Ultrasonic Ltd. </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Warwick House, Warwick St., London SW2 1JF</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Bredgade 51</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DK 1110</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Copenhagen</w:t>
      </w:r>
    </w:p>
    <w:p w:rsidR="00CF7C1F" w:rsidRP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Denmark</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Dear Ms Kaasen,</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pacing w:val="-3"/>
          <w:sz w:val="28"/>
          <w:szCs w:val="28"/>
          <w:lang w:val="en-US"/>
        </w:rPr>
      </w:pPr>
      <w:r w:rsidRPr="001F72B5">
        <w:rPr>
          <w:rFonts w:ascii="Times New Roman" w:hAnsi="Times New Roman" w:cs="Times New Roman"/>
          <w:sz w:val="28"/>
          <w:szCs w:val="28"/>
          <w:lang w:val="en-US"/>
        </w:rPr>
        <w:t xml:space="preserve">In relation to your order received today, we cannot supply the quantities you </w:t>
      </w:r>
      <w:r w:rsidRPr="001F72B5">
        <w:rPr>
          <w:rFonts w:ascii="Times New Roman" w:hAnsi="Times New Roman" w:cs="Times New Roman"/>
          <w:spacing w:val="-1"/>
          <w:sz w:val="28"/>
          <w:szCs w:val="28"/>
          <w:lang w:val="en-US"/>
        </w:rPr>
        <w:t xml:space="preserve">need at the moment. Please confirm as soon as possible if a part-delivery would be </w:t>
      </w:r>
      <w:r w:rsidRPr="001F72B5">
        <w:rPr>
          <w:rFonts w:ascii="Times New Roman" w:hAnsi="Times New Roman" w:cs="Times New Roman"/>
          <w:spacing w:val="-3"/>
          <w:sz w:val="28"/>
          <w:szCs w:val="28"/>
          <w:lang w:val="en-US"/>
        </w:rPr>
        <w:t xml:space="preserve">acceptable, with the rest to follow later. </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Yours sincerely, </w:t>
      </w:r>
    </w:p>
    <w:p w:rsidR="00CF7C1F" w:rsidRDefault="00CF7C1F"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Kay Reynolds Sales</w:t>
      </w:r>
    </w:p>
    <w:p w:rsidR="00CF7C1F" w:rsidRDefault="00711B89"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Manager</w:t>
      </w:r>
    </w:p>
    <w:p w:rsidR="00711B89" w:rsidRDefault="00711B89" w:rsidP="0053464F">
      <w:pPr>
        <w:pStyle w:val="aa"/>
        <w:widowControl w:val="0"/>
        <w:autoSpaceDE w:val="0"/>
        <w:autoSpaceDN w:val="0"/>
        <w:adjustRightInd w:val="0"/>
        <w:spacing w:after="0" w:line="360" w:lineRule="auto"/>
        <w:ind w:left="0" w:firstLine="709"/>
        <w:jc w:val="both"/>
        <w:rPr>
          <w:rFonts w:ascii="Times New Roman" w:hAnsi="Times New Roman" w:cs="Times New Roman"/>
          <w:sz w:val="28"/>
          <w:szCs w:val="28"/>
          <w:lang w:val="en-US"/>
        </w:rPr>
      </w:pPr>
    </w:p>
    <w:p w:rsidR="00711B89" w:rsidRPr="00CF7C1F" w:rsidRDefault="00711B89" w:rsidP="00CF7C1F">
      <w:pPr>
        <w:pStyle w:val="aa"/>
        <w:widowControl w:val="0"/>
        <w:autoSpaceDE w:val="0"/>
        <w:autoSpaceDN w:val="0"/>
        <w:adjustRightInd w:val="0"/>
        <w:spacing w:after="0" w:line="360" w:lineRule="auto"/>
        <w:ind w:left="1069"/>
        <w:jc w:val="both"/>
        <w:rPr>
          <w:rFonts w:ascii="Times New Roman" w:hAnsi="Times New Roman" w:cs="Times New Roman"/>
          <w:sz w:val="28"/>
          <w:szCs w:val="28"/>
          <w:lang w:val="en-US"/>
        </w:rPr>
        <w:sectPr w:rsidR="00711B89" w:rsidRPr="00CF7C1F" w:rsidSect="00CF7C1F">
          <w:footerReference w:type="default" r:id="rId7"/>
          <w:pgSz w:w="11904" w:h="16838"/>
          <w:pgMar w:top="1160" w:right="820" w:bottom="180" w:left="1680" w:header="720" w:footer="720" w:gutter="0"/>
          <w:cols w:space="720"/>
          <w:noEndnote/>
          <w:titlePg/>
          <w:docGrid w:linePitch="299"/>
        </w:sectPr>
      </w:pPr>
    </w:p>
    <w:p w:rsidR="00B50DB0" w:rsidRPr="00B50DB0" w:rsidRDefault="00B50DB0" w:rsidP="00B50DB0">
      <w:pPr>
        <w:widowControl w:val="0"/>
        <w:autoSpaceDE w:val="0"/>
        <w:autoSpaceDN w:val="0"/>
        <w:adjustRightInd w:val="0"/>
        <w:spacing w:after="0" w:line="360" w:lineRule="auto"/>
        <w:rPr>
          <w:rFonts w:ascii="Times New Roman" w:hAnsi="Times New Roman" w:cs="Times New Roman"/>
          <w:spacing w:val="-27"/>
          <w:sz w:val="28"/>
          <w:szCs w:val="28"/>
          <w:lang w:val="en-US"/>
        </w:rPr>
        <w:sectPr w:rsidR="00B50DB0" w:rsidRPr="00B50DB0" w:rsidSect="00D97E57">
          <w:headerReference w:type="default" r:id="rId8"/>
          <w:pgSz w:w="11904" w:h="16838"/>
          <w:pgMar w:top="1134" w:right="850" w:bottom="1134" w:left="1701" w:header="680" w:footer="720" w:gutter="0"/>
          <w:cols w:space="720"/>
          <w:noEndnote/>
          <w:titlePg/>
          <w:docGrid w:linePitch="299"/>
        </w:sectPr>
      </w:pPr>
    </w:p>
    <w:p w:rsidR="004D787A" w:rsidRPr="0058031F" w:rsidRDefault="004D787A">
      <w:pPr>
        <w:rPr>
          <w:lang w:val="en-US"/>
        </w:rPr>
      </w:pPr>
    </w:p>
    <w:sectPr w:rsidR="004D787A" w:rsidRPr="0058031F" w:rsidSect="00E45A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532" w:rsidRDefault="007D7532" w:rsidP="00D97E57">
      <w:pPr>
        <w:spacing w:after="0" w:line="240" w:lineRule="auto"/>
      </w:pPr>
      <w:r>
        <w:separator/>
      </w:r>
    </w:p>
  </w:endnote>
  <w:endnote w:type="continuationSeparator" w:id="1">
    <w:p w:rsidR="007D7532" w:rsidRDefault="007D7532" w:rsidP="00D97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08109"/>
      <w:docPartObj>
        <w:docPartGallery w:val="Page Numbers (Bottom of Page)"/>
        <w:docPartUnique/>
      </w:docPartObj>
    </w:sdtPr>
    <w:sdtContent>
      <w:p w:rsidR="00CF7C1F" w:rsidRDefault="00CF7C1F">
        <w:pPr>
          <w:pStyle w:val="a6"/>
          <w:jc w:val="center"/>
        </w:pPr>
        <w:fldSimple w:instr=" PAGE   \* MERGEFORMAT ">
          <w:r w:rsidR="0012257D">
            <w:rPr>
              <w:noProof/>
            </w:rPr>
            <w:t>4</w:t>
          </w:r>
        </w:fldSimple>
      </w:p>
    </w:sdtContent>
  </w:sdt>
  <w:p w:rsidR="00CF7C1F" w:rsidRDefault="00CF7C1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532" w:rsidRDefault="007D7532" w:rsidP="00D97E57">
      <w:pPr>
        <w:spacing w:after="0" w:line="240" w:lineRule="auto"/>
      </w:pPr>
      <w:r>
        <w:separator/>
      </w:r>
    </w:p>
  </w:footnote>
  <w:footnote w:type="continuationSeparator" w:id="1">
    <w:p w:rsidR="007D7532" w:rsidRDefault="007D7532" w:rsidP="00D97E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58" w:type="dxa"/>
        <w:left w:w="115" w:type="dxa"/>
        <w:bottom w:w="58" w:type="dxa"/>
        <w:right w:w="115" w:type="dxa"/>
      </w:tblCellMar>
      <w:tblLook w:val="04A0"/>
    </w:tblPr>
    <w:tblGrid>
      <w:gridCol w:w="1438"/>
      <w:gridCol w:w="8147"/>
    </w:tblGrid>
    <w:tr w:rsidR="00D97E57">
      <w:tc>
        <w:tcPr>
          <w:tcW w:w="750" w:type="pct"/>
          <w:tcBorders>
            <w:right w:val="single" w:sz="18" w:space="0" w:color="5B9BD5" w:themeColor="accent1"/>
          </w:tcBorders>
        </w:tcPr>
        <w:p w:rsidR="00D97E57" w:rsidRDefault="00D97E57">
          <w:pPr>
            <w:pStyle w:val="a4"/>
          </w:pPr>
        </w:p>
      </w:tc>
      <w:sdt>
        <w:sdtPr>
          <w:rPr>
            <w:rFonts w:asciiTheme="majorHAnsi" w:eastAsiaTheme="majorEastAsia" w:hAnsiTheme="majorHAnsi" w:cstheme="majorBidi"/>
            <w:color w:val="5B9BD5" w:themeColor="accent1"/>
            <w:sz w:val="24"/>
            <w:szCs w:val="24"/>
          </w:rPr>
          <w:alias w:val="Заголовок"/>
          <w:id w:val="77580493"/>
          <w:placeholder>
            <w:docPart w:val="8BE62EE63CF6430FBB2E97CD1320FE13"/>
          </w:placeholder>
          <w:showingPlcHdr/>
          <w:dataBinding w:prefixMappings="xmlns:ns0='http://schemas.openxmlformats.org/package/2006/metadata/core-properties' xmlns:ns1='http://purl.org/dc/elements/1.1/'" w:xpath="/ns0:coreProperties[1]/ns1:title[1]" w:storeItemID="{6C3C8BC8-F283-45AE-878A-BAB7291924A1}"/>
          <w:text/>
        </w:sdtPr>
        <w:sdtContent>
          <w:tc>
            <w:tcPr>
              <w:tcW w:w="4250" w:type="pct"/>
              <w:tcBorders>
                <w:left w:val="single" w:sz="18" w:space="0" w:color="5B9BD5" w:themeColor="accent1"/>
              </w:tcBorders>
            </w:tcPr>
            <w:p w:rsidR="00D97E57" w:rsidRDefault="00D97E57">
              <w:pPr>
                <w:pStyle w:val="a4"/>
                <w:rPr>
                  <w:rFonts w:asciiTheme="majorHAnsi" w:eastAsiaTheme="majorEastAsia" w:hAnsiTheme="majorHAnsi" w:cstheme="majorBidi"/>
                  <w:color w:val="5B9BD5" w:themeColor="accent1"/>
                  <w:sz w:val="24"/>
                  <w:szCs w:val="24"/>
                </w:rPr>
              </w:pPr>
              <w:r>
                <w:rPr>
                  <w:rFonts w:asciiTheme="majorHAnsi" w:eastAsiaTheme="majorEastAsia" w:hAnsiTheme="majorHAnsi" w:cstheme="majorBidi"/>
                  <w:color w:val="5B9BD5" w:themeColor="accent1"/>
                  <w:sz w:val="24"/>
                  <w:szCs w:val="24"/>
                </w:rPr>
                <w:t>[Введите название документа]</w:t>
              </w:r>
            </w:p>
          </w:tc>
        </w:sdtContent>
      </w:sdt>
    </w:tr>
  </w:tbl>
  <w:p w:rsidR="00D97E57" w:rsidRDefault="00D97E5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4D37"/>
    <w:multiLevelType w:val="hybridMultilevel"/>
    <w:tmpl w:val="EA7A0108"/>
    <w:lvl w:ilvl="0" w:tplc="04190017">
      <w:start w:val="1"/>
      <w:numFmt w:val="low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D33050F"/>
    <w:multiLevelType w:val="hybridMultilevel"/>
    <w:tmpl w:val="3528A0D8"/>
    <w:lvl w:ilvl="0" w:tplc="E3E6AB2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111BE6"/>
    <w:multiLevelType w:val="hybridMultilevel"/>
    <w:tmpl w:val="1BF87E94"/>
    <w:lvl w:ilvl="0" w:tplc="5BB471CC">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E03D5E"/>
    <w:multiLevelType w:val="hybridMultilevel"/>
    <w:tmpl w:val="94528B98"/>
    <w:lvl w:ilvl="0" w:tplc="1FA439E6">
      <w:start w:val="2"/>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506445B6"/>
    <w:multiLevelType w:val="hybridMultilevel"/>
    <w:tmpl w:val="41FA70D4"/>
    <w:lvl w:ilvl="0" w:tplc="1332B6D2">
      <w:start w:val="2"/>
      <w:numFmt w:val="bullet"/>
      <w:lvlText w:val="-"/>
      <w:lvlJc w:val="left"/>
      <w:pPr>
        <w:ind w:left="1070" w:hanging="360"/>
      </w:pPr>
      <w:rPr>
        <w:rFonts w:ascii="Times New Roman" w:eastAsiaTheme="minorHAnsi"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52624617"/>
    <w:multiLevelType w:val="hybridMultilevel"/>
    <w:tmpl w:val="D3BA3F58"/>
    <w:lvl w:ilvl="0" w:tplc="31FAC9F8">
      <w:start w:val="2"/>
      <w:numFmt w:val="bullet"/>
      <w:lvlText w:val="-"/>
      <w:lvlJc w:val="left"/>
      <w:pPr>
        <w:ind w:left="390" w:hanging="360"/>
      </w:pPr>
      <w:rPr>
        <w:rFonts w:ascii="Times New Roman" w:eastAsiaTheme="minorHAnsi" w:hAnsi="Times New Roman" w:cs="Times New Roman" w:hint="default"/>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abstractNum w:abstractNumId="6">
    <w:nsid w:val="5C806787"/>
    <w:multiLevelType w:val="hybridMultilevel"/>
    <w:tmpl w:val="3A0C4CC8"/>
    <w:lvl w:ilvl="0" w:tplc="69EAAA8C">
      <w:start w:val="1"/>
      <w:numFmt w:val="lowerLetter"/>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7">
    <w:nsid w:val="60F97856"/>
    <w:multiLevelType w:val="hybridMultilevel"/>
    <w:tmpl w:val="3528A0D8"/>
    <w:lvl w:ilvl="0" w:tplc="E3E6AB2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486091A"/>
    <w:multiLevelType w:val="hybridMultilevel"/>
    <w:tmpl w:val="049AF3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4EB2C85"/>
    <w:multiLevelType w:val="hybridMultilevel"/>
    <w:tmpl w:val="B9DA518C"/>
    <w:lvl w:ilvl="0" w:tplc="8F6477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68423D"/>
    <w:multiLevelType w:val="hybridMultilevel"/>
    <w:tmpl w:val="9C52A07E"/>
    <w:lvl w:ilvl="0" w:tplc="0C989A44">
      <w:start w:val="2"/>
      <w:numFmt w:val="bullet"/>
      <w:lvlText w:val="-"/>
      <w:lvlJc w:val="left"/>
      <w:pPr>
        <w:ind w:left="780" w:hanging="360"/>
      </w:pPr>
      <w:rPr>
        <w:rFonts w:ascii="Times New Roman" w:eastAsiaTheme="minorHAns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9"/>
  </w:num>
  <w:num w:numId="2">
    <w:abstractNumId w:val="8"/>
  </w:num>
  <w:num w:numId="3">
    <w:abstractNumId w:val="0"/>
  </w:num>
  <w:num w:numId="4">
    <w:abstractNumId w:val="5"/>
  </w:num>
  <w:num w:numId="5">
    <w:abstractNumId w:val="10"/>
  </w:num>
  <w:num w:numId="6">
    <w:abstractNumId w:val="2"/>
  </w:num>
  <w:num w:numId="7">
    <w:abstractNumId w:val="3"/>
  </w:num>
  <w:num w:numId="8">
    <w:abstractNumId w:val="4"/>
  </w:num>
  <w:num w:numId="9">
    <w:abstractNumId w:val="6"/>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D97E57"/>
    <w:rsid w:val="000028F3"/>
    <w:rsid w:val="00003708"/>
    <w:rsid w:val="00005A6B"/>
    <w:rsid w:val="000067D2"/>
    <w:rsid w:val="000074FE"/>
    <w:rsid w:val="00007E02"/>
    <w:rsid w:val="000145CA"/>
    <w:rsid w:val="00016235"/>
    <w:rsid w:val="00016EB4"/>
    <w:rsid w:val="0002011E"/>
    <w:rsid w:val="000227C6"/>
    <w:rsid w:val="00023B30"/>
    <w:rsid w:val="0002590C"/>
    <w:rsid w:val="0002621D"/>
    <w:rsid w:val="00026E55"/>
    <w:rsid w:val="000270BD"/>
    <w:rsid w:val="00031213"/>
    <w:rsid w:val="00032730"/>
    <w:rsid w:val="0004022C"/>
    <w:rsid w:val="00041B66"/>
    <w:rsid w:val="00043383"/>
    <w:rsid w:val="00043539"/>
    <w:rsid w:val="000435F4"/>
    <w:rsid w:val="00044A10"/>
    <w:rsid w:val="00044B2E"/>
    <w:rsid w:val="00045ABD"/>
    <w:rsid w:val="000469DF"/>
    <w:rsid w:val="00051213"/>
    <w:rsid w:val="0005225A"/>
    <w:rsid w:val="00053F5E"/>
    <w:rsid w:val="00055B38"/>
    <w:rsid w:val="00057365"/>
    <w:rsid w:val="00060678"/>
    <w:rsid w:val="000627FC"/>
    <w:rsid w:val="00062E77"/>
    <w:rsid w:val="00063F28"/>
    <w:rsid w:val="00065D7B"/>
    <w:rsid w:val="000679D5"/>
    <w:rsid w:val="00067C35"/>
    <w:rsid w:val="00070D04"/>
    <w:rsid w:val="000735CA"/>
    <w:rsid w:val="00074FF2"/>
    <w:rsid w:val="00075982"/>
    <w:rsid w:val="00076AA7"/>
    <w:rsid w:val="0007731F"/>
    <w:rsid w:val="00085E48"/>
    <w:rsid w:val="00086577"/>
    <w:rsid w:val="00086A16"/>
    <w:rsid w:val="000904FD"/>
    <w:rsid w:val="00091852"/>
    <w:rsid w:val="000919AD"/>
    <w:rsid w:val="00091F91"/>
    <w:rsid w:val="000945F6"/>
    <w:rsid w:val="00095132"/>
    <w:rsid w:val="000974E9"/>
    <w:rsid w:val="000A4091"/>
    <w:rsid w:val="000A6158"/>
    <w:rsid w:val="000A79E2"/>
    <w:rsid w:val="000B0BEA"/>
    <w:rsid w:val="000B1DC8"/>
    <w:rsid w:val="000B3B23"/>
    <w:rsid w:val="000B4A2B"/>
    <w:rsid w:val="000B4B22"/>
    <w:rsid w:val="000C2808"/>
    <w:rsid w:val="000C3117"/>
    <w:rsid w:val="000C36AB"/>
    <w:rsid w:val="000C3A6C"/>
    <w:rsid w:val="000C560B"/>
    <w:rsid w:val="000C5E54"/>
    <w:rsid w:val="000C6169"/>
    <w:rsid w:val="000C6805"/>
    <w:rsid w:val="000C7045"/>
    <w:rsid w:val="000D22D1"/>
    <w:rsid w:val="000D68D0"/>
    <w:rsid w:val="000D7713"/>
    <w:rsid w:val="000E0A56"/>
    <w:rsid w:val="000E1E88"/>
    <w:rsid w:val="000E2EC5"/>
    <w:rsid w:val="000E39BB"/>
    <w:rsid w:val="000E3D80"/>
    <w:rsid w:val="000E4651"/>
    <w:rsid w:val="000E4C72"/>
    <w:rsid w:val="000E537E"/>
    <w:rsid w:val="000E5AD8"/>
    <w:rsid w:val="000F4E9D"/>
    <w:rsid w:val="000F5454"/>
    <w:rsid w:val="000F780F"/>
    <w:rsid w:val="00100580"/>
    <w:rsid w:val="0010132E"/>
    <w:rsid w:val="001038B0"/>
    <w:rsid w:val="00106939"/>
    <w:rsid w:val="00107DD4"/>
    <w:rsid w:val="0011045C"/>
    <w:rsid w:val="00114E2C"/>
    <w:rsid w:val="001175BE"/>
    <w:rsid w:val="00120535"/>
    <w:rsid w:val="0012099A"/>
    <w:rsid w:val="00120C0C"/>
    <w:rsid w:val="00121E09"/>
    <w:rsid w:val="001223AD"/>
    <w:rsid w:val="001223FC"/>
    <w:rsid w:val="0012257D"/>
    <w:rsid w:val="0012497C"/>
    <w:rsid w:val="001271A0"/>
    <w:rsid w:val="00127638"/>
    <w:rsid w:val="00127BC6"/>
    <w:rsid w:val="00130429"/>
    <w:rsid w:val="00132C03"/>
    <w:rsid w:val="001341EE"/>
    <w:rsid w:val="00134CFF"/>
    <w:rsid w:val="001364EE"/>
    <w:rsid w:val="00136A32"/>
    <w:rsid w:val="001372AC"/>
    <w:rsid w:val="00140FAB"/>
    <w:rsid w:val="0014296C"/>
    <w:rsid w:val="00142AF9"/>
    <w:rsid w:val="00145D92"/>
    <w:rsid w:val="00145F25"/>
    <w:rsid w:val="00146000"/>
    <w:rsid w:val="001461CE"/>
    <w:rsid w:val="00146B22"/>
    <w:rsid w:val="001501B9"/>
    <w:rsid w:val="00151999"/>
    <w:rsid w:val="00152E3B"/>
    <w:rsid w:val="00153D13"/>
    <w:rsid w:val="00154991"/>
    <w:rsid w:val="0015708F"/>
    <w:rsid w:val="0015796F"/>
    <w:rsid w:val="001605A5"/>
    <w:rsid w:val="001632CC"/>
    <w:rsid w:val="001633D3"/>
    <w:rsid w:val="00163733"/>
    <w:rsid w:val="00163A66"/>
    <w:rsid w:val="00165BA1"/>
    <w:rsid w:val="00165FF5"/>
    <w:rsid w:val="00167319"/>
    <w:rsid w:val="001674FE"/>
    <w:rsid w:val="001677D1"/>
    <w:rsid w:val="00172381"/>
    <w:rsid w:val="00172847"/>
    <w:rsid w:val="0017428F"/>
    <w:rsid w:val="0017608A"/>
    <w:rsid w:val="00176C19"/>
    <w:rsid w:val="001808B6"/>
    <w:rsid w:val="001812A7"/>
    <w:rsid w:val="00181EA5"/>
    <w:rsid w:val="00183AEC"/>
    <w:rsid w:val="0018634D"/>
    <w:rsid w:val="00186569"/>
    <w:rsid w:val="001876CB"/>
    <w:rsid w:val="00190E82"/>
    <w:rsid w:val="001950BD"/>
    <w:rsid w:val="00195773"/>
    <w:rsid w:val="001A1484"/>
    <w:rsid w:val="001A1DFF"/>
    <w:rsid w:val="001A24E8"/>
    <w:rsid w:val="001A318D"/>
    <w:rsid w:val="001A35C7"/>
    <w:rsid w:val="001A691E"/>
    <w:rsid w:val="001A7903"/>
    <w:rsid w:val="001B0B84"/>
    <w:rsid w:val="001B1250"/>
    <w:rsid w:val="001B15A3"/>
    <w:rsid w:val="001B16E1"/>
    <w:rsid w:val="001B2312"/>
    <w:rsid w:val="001B4BF9"/>
    <w:rsid w:val="001B5C2A"/>
    <w:rsid w:val="001B5CAE"/>
    <w:rsid w:val="001B6D6E"/>
    <w:rsid w:val="001B7B2B"/>
    <w:rsid w:val="001C3559"/>
    <w:rsid w:val="001C4F44"/>
    <w:rsid w:val="001C59B9"/>
    <w:rsid w:val="001C7DB4"/>
    <w:rsid w:val="001D005D"/>
    <w:rsid w:val="001D0D56"/>
    <w:rsid w:val="001D2137"/>
    <w:rsid w:val="001D308B"/>
    <w:rsid w:val="001D472A"/>
    <w:rsid w:val="001D4D1E"/>
    <w:rsid w:val="001D7BF2"/>
    <w:rsid w:val="001E079B"/>
    <w:rsid w:val="001E6919"/>
    <w:rsid w:val="001F0E26"/>
    <w:rsid w:val="001F2BDB"/>
    <w:rsid w:val="001F3591"/>
    <w:rsid w:val="001F4F91"/>
    <w:rsid w:val="001F5C91"/>
    <w:rsid w:val="001F6286"/>
    <w:rsid w:val="001F6DC8"/>
    <w:rsid w:val="001F72B5"/>
    <w:rsid w:val="001F78CD"/>
    <w:rsid w:val="002004B5"/>
    <w:rsid w:val="00201E46"/>
    <w:rsid w:val="00203996"/>
    <w:rsid w:val="002045EA"/>
    <w:rsid w:val="00204C01"/>
    <w:rsid w:val="002050A5"/>
    <w:rsid w:val="00205A44"/>
    <w:rsid w:val="00205E39"/>
    <w:rsid w:val="00206E30"/>
    <w:rsid w:val="002115D7"/>
    <w:rsid w:val="00211683"/>
    <w:rsid w:val="002120D8"/>
    <w:rsid w:val="00216846"/>
    <w:rsid w:val="002204F2"/>
    <w:rsid w:val="002209C5"/>
    <w:rsid w:val="00221655"/>
    <w:rsid w:val="00221B95"/>
    <w:rsid w:val="0022291D"/>
    <w:rsid w:val="00224516"/>
    <w:rsid w:val="00224FCD"/>
    <w:rsid w:val="0022533D"/>
    <w:rsid w:val="00226277"/>
    <w:rsid w:val="00226312"/>
    <w:rsid w:val="00227CD9"/>
    <w:rsid w:val="00227F8D"/>
    <w:rsid w:val="00230FD6"/>
    <w:rsid w:val="00232E32"/>
    <w:rsid w:val="00232F85"/>
    <w:rsid w:val="002338CE"/>
    <w:rsid w:val="00234317"/>
    <w:rsid w:val="00237234"/>
    <w:rsid w:val="00237D0C"/>
    <w:rsid w:val="002416AE"/>
    <w:rsid w:val="00243FD9"/>
    <w:rsid w:val="00244062"/>
    <w:rsid w:val="00245109"/>
    <w:rsid w:val="00245813"/>
    <w:rsid w:val="00246187"/>
    <w:rsid w:val="00246EE0"/>
    <w:rsid w:val="00247005"/>
    <w:rsid w:val="00247B55"/>
    <w:rsid w:val="00247EB7"/>
    <w:rsid w:val="002510D9"/>
    <w:rsid w:val="002529DF"/>
    <w:rsid w:val="00255651"/>
    <w:rsid w:val="00255BAD"/>
    <w:rsid w:val="00261516"/>
    <w:rsid w:val="0026233D"/>
    <w:rsid w:val="00262A19"/>
    <w:rsid w:val="00263054"/>
    <w:rsid w:val="00263718"/>
    <w:rsid w:val="00266184"/>
    <w:rsid w:val="002723AF"/>
    <w:rsid w:val="00272F01"/>
    <w:rsid w:val="00274235"/>
    <w:rsid w:val="002757B6"/>
    <w:rsid w:val="0027614B"/>
    <w:rsid w:val="002815CA"/>
    <w:rsid w:val="002855C8"/>
    <w:rsid w:val="00286C56"/>
    <w:rsid w:val="00290745"/>
    <w:rsid w:val="00292A02"/>
    <w:rsid w:val="00293B88"/>
    <w:rsid w:val="002952F9"/>
    <w:rsid w:val="00297E71"/>
    <w:rsid w:val="002A003B"/>
    <w:rsid w:val="002A1460"/>
    <w:rsid w:val="002A22B6"/>
    <w:rsid w:val="002A36F3"/>
    <w:rsid w:val="002A4EC8"/>
    <w:rsid w:val="002B10B8"/>
    <w:rsid w:val="002B1316"/>
    <w:rsid w:val="002B40D7"/>
    <w:rsid w:val="002B4B3B"/>
    <w:rsid w:val="002B4F0B"/>
    <w:rsid w:val="002B59B5"/>
    <w:rsid w:val="002B7E9A"/>
    <w:rsid w:val="002C06C1"/>
    <w:rsid w:val="002C1D60"/>
    <w:rsid w:val="002C7B93"/>
    <w:rsid w:val="002D1C44"/>
    <w:rsid w:val="002D2003"/>
    <w:rsid w:val="002D2C94"/>
    <w:rsid w:val="002D2F41"/>
    <w:rsid w:val="002D5100"/>
    <w:rsid w:val="002D53A3"/>
    <w:rsid w:val="002D6577"/>
    <w:rsid w:val="002D7362"/>
    <w:rsid w:val="002D78D9"/>
    <w:rsid w:val="002E19F0"/>
    <w:rsid w:val="002E19F2"/>
    <w:rsid w:val="002E1AFF"/>
    <w:rsid w:val="002E1EE5"/>
    <w:rsid w:val="002E25F5"/>
    <w:rsid w:val="002E48A1"/>
    <w:rsid w:val="002E6E3E"/>
    <w:rsid w:val="002E6F33"/>
    <w:rsid w:val="002E7A6E"/>
    <w:rsid w:val="002F00E9"/>
    <w:rsid w:val="002F148E"/>
    <w:rsid w:val="002F1C28"/>
    <w:rsid w:val="002F355B"/>
    <w:rsid w:val="002F40D4"/>
    <w:rsid w:val="002F6346"/>
    <w:rsid w:val="002F6B9B"/>
    <w:rsid w:val="002F749D"/>
    <w:rsid w:val="003009CA"/>
    <w:rsid w:val="00303A4C"/>
    <w:rsid w:val="00304507"/>
    <w:rsid w:val="0030557A"/>
    <w:rsid w:val="00307046"/>
    <w:rsid w:val="003118A6"/>
    <w:rsid w:val="00315646"/>
    <w:rsid w:val="0031620E"/>
    <w:rsid w:val="003163A1"/>
    <w:rsid w:val="00316DDC"/>
    <w:rsid w:val="00317084"/>
    <w:rsid w:val="00317206"/>
    <w:rsid w:val="00317811"/>
    <w:rsid w:val="00317D1D"/>
    <w:rsid w:val="00320519"/>
    <w:rsid w:val="00320EB8"/>
    <w:rsid w:val="003214AB"/>
    <w:rsid w:val="00321DDC"/>
    <w:rsid w:val="00322501"/>
    <w:rsid w:val="00322BDF"/>
    <w:rsid w:val="00323044"/>
    <w:rsid w:val="00323156"/>
    <w:rsid w:val="00325DC0"/>
    <w:rsid w:val="00325E33"/>
    <w:rsid w:val="00330B66"/>
    <w:rsid w:val="003360A8"/>
    <w:rsid w:val="003406E6"/>
    <w:rsid w:val="00341F16"/>
    <w:rsid w:val="003434D5"/>
    <w:rsid w:val="0034370F"/>
    <w:rsid w:val="003441E2"/>
    <w:rsid w:val="003500C9"/>
    <w:rsid w:val="0035064C"/>
    <w:rsid w:val="0035090E"/>
    <w:rsid w:val="003528DD"/>
    <w:rsid w:val="00352D78"/>
    <w:rsid w:val="0035337F"/>
    <w:rsid w:val="003546F1"/>
    <w:rsid w:val="00356C28"/>
    <w:rsid w:val="00360988"/>
    <w:rsid w:val="0036101A"/>
    <w:rsid w:val="00361E23"/>
    <w:rsid w:val="00362B4D"/>
    <w:rsid w:val="00364813"/>
    <w:rsid w:val="0036526F"/>
    <w:rsid w:val="00365FB3"/>
    <w:rsid w:val="00370348"/>
    <w:rsid w:val="003708BB"/>
    <w:rsid w:val="00370A2B"/>
    <w:rsid w:val="003729D6"/>
    <w:rsid w:val="003741FF"/>
    <w:rsid w:val="00374672"/>
    <w:rsid w:val="00374B4D"/>
    <w:rsid w:val="00375291"/>
    <w:rsid w:val="003803C3"/>
    <w:rsid w:val="00390C4F"/>
    <w:rsid w:val="003910C9"/>
    <w:rsid w:val="003914BA"/>
    <w:rsid w:val="003939D6"/>
    <w:rsid w:val="00396724"/>
    <w:rsid w:val="003A0AA3"/>
    <w:rsid w:val="003A11F3"/>
    <w:rsid w:val="003A25D7"/>
    <w:rsid w:val="003A2A8F"/>
    <w:rsid w:val="003A3E86"/>
    <w:rsid w:val="003A432D"/>
    <w:rsid w:val="003A5490"/>
    <w:rsid w:val="003A5983"/>
    <w:rsid w:val="003A6192"/>
    <w:rsid w:val="003A6312"/>
    <w:rsid w:val="003A74CB"/>
    <w:rsid w:val="003B0800"/>
    <w:rsid w:val="003B0F88"/>
    <w:rsid w:val="003B2D7B"/>
    <w:rsid w:val="003B3AF4"/>
    <w:rsid w:val="003B7358"/>
    <w:rsid w:val="003C042B"/>
    <w:rsid w:val="003C1A8A"/>
    <w:rsid w:val="003C213A"/>
    <w:rsid w:val="003C2269"/>
    <w:rsid w:val="003C3256"/>
    <w:rsid w:val="003C3CBA"/>
    <w:rsid w:val="003C5B19"/>
    <w:rsid w:val="003C7B83"/>
    <w:rsid w:val="003D15E4"/>
    <w:rsid w:val="003D7C00"/>
    <w:rsid w:val="003E1976"/>
    <w:rsid w:val="003E251D"/>
    <w:rsid w:val="003E2574"/>
    <w:rsid w:val="003E2F08"/>
    <w:rsid w:val="003E3763"/>
    <w:rsid w:val="003E463E"/>
    <w:rsid w:val="003E4A95"/>
    <w:rsid w:val="003E4ED1"/>
    <w:rsid w:val="003E5887"/>
    <w:rsid w:val="003F1C22"/>
    <w:rsid w:val="003F1D76"/>
    <w:rsid w:val="003F414A"/>
    <w:rsid w:val="003F49C2"/>
    <w:rsid w:val="003F4C25"/>
    <w:rsid w:val="003F6B73"/>
    <w:rsid w:val="003F7D5F"/>
    <w:rsid w:val="00400EF7"/>
    <w:rsid w:val="00400F25"/>
    <w:rsid w:val="00401358"/>
    <w:rsid w:val="00401E05"/>
    <w:rsid w:val="00402444"/>
    <w:rsid w:val="0040429C"/>
    <w:rsid w:val="004056AF"/>
    <w:rsid w:val="004102F4"/>
    <w:rsid w:val="0041439C"/>
    <w:rsid w:val="004159EA"/>
    <w:rsid w:val="00415AA2"/>
    <w:rsid w:val="00415CC4"/>
    <w:rsid w:val="0041632A"/>
    <w:rsid w:val="004179ED"/>
    <w:rsid w:val="00420C7F"/>
    <w:rsid w:val="00422D50"/>
    <w:rsid w:val="004244A7"/>
    <w:rsid w:val="00426174"/>
    <w:rsid w:val="004275C0"/>
    <w:rsid w:val="00427B38"/>
    <w:rsid w:val="00431071"/>
    <w:rsid w:val="004370BD"/>
    <w:rsid w:val="0043764A"/>
    <w:rsid w:val="00437DEB"/>
    <w:rsid w:val="00441B4B"/>
    <w:rsid w:val="004421A3"/>
    <w:rsid w:val="00442455"/>
    <w:rsid w:val="004426AB"/>
    <w:rsid w:val="004427CF"/>
    <w:rsid w:val="0044319E"/>
    <w:rsid w:val="004433E1"/>
    <w:rsid w:val="004440FB"/>
    <w:rsid w:val="00446C56"/>
    <w:rsid w:val="004502C8"/>
    <w:rsid w:val="00451519"/>
    <w:rsid w:val="00451B58"/>
    <w:rsid w:val="004545FD"/>
    <w:rsid w:val="00456465"/>
    <w:rsid w:val="00460374"/>
    <w:rsid w:val="00461EBE"/>
    <w:rsid w:val="00461F6C"/>
    <w:rsid w:val="00463BB3"/>
    <w:rsid w:val="004666D4"/>
    <w:rsid w:val="00467807"/>
    <w:rsid w:val="00467DB1"/>
    <w:rsid w:val="00470F65"/>
    <w:rsid w:val="0047146F"/>
    <w:rsid w:val="00472F83"/>
    <w:rsid w:val="0047321F"/>
    <w:rsid w:val="00473DB0"/>
    <w:rsid w:val="00475F3C"/>
    <w:rsid w:val="00476699"/>
    <w:rsid w:val="00477C93"/>
    <w:rsid w:val="00477F14"/>
    <w:rsid w:val="0048053B"/>
    <w:rsid w:val="00483164"/>
    <w:rsid w:val="004845CE"/>
    <w:rsid w:val="0048471B"/>
    <w:rsid w:val="004858B5"/>
    <w:rsid w:val="0048682F"/>
    <w:rsid w:val="004879DD"/>
    <w:rsid w:val="00487EA0"/>
    <w:rsid w:val="00491911"/>
    <w:rsid w:val="004936D0"/>
    <w:rsid w:val="00493F74"/>
    <w:rsid w:val="004949BF"/>
    <w:rsid w:val="00496AC4"/>
    <w:rsid w:val="004970E4"/>
    <w:rsid w:val="00497E2E"/>
    <w:rsid w:val="004A0A96"/>
    <w:rsid w:val="004A1DCD"/>
    <w:rsid w:val="004A2841"/>
    <w:rsid w:val="004A2B42"/>
    <w:rsid w:val="004A32B2"/>
    <w:rsid w:val="004A3647"/>
    <w:rsid w:val="004A3C87"/>
    <w:rsid w:val="004A61F0"/>
    <w:rsid w:val="004A714B"/>
    <w:rsid w:val="004B17DD"/>
    <w:rsid w:val="004B20F6"/>
    <w:rsid w:val="004B26FF"/>
    <w:rsid w:val="004B405F"/>
    <w:rsid w:val="004B409C"/>
    <w:rsid w:val="004B6E8F"/>
    <w:rsid w:val="004B72F2"/>
    <w:rsid w:val="004B7725"/>
    <w:rsid w:val="004B7863"/>
    <w:rsid w:val="004C279F"/>
    <w:rsid w:val="004C3976"/>
    <w:rsid w:val="004C5A52"/>
    <w:rsid w:val="004D787A"/>
    <w:rsid w:val="004E0BA7"/>
    <w:rsid w:val="004E1508"/>
    <w:rsid w:val="004E1861"/>
    <w:rsid w:val="004E42C8"/>
    <w:rsid w:val="004E4326"/>
    <w:rsid w:val="004E6137"/>
    <w:rsid w:val="004E6969"/>
    <w:rsid w:val="004E71A0"/>
    <w:rsid w:val="004F017C"/>
    <w:rsid w:val="004F0ED8"/>
    <w:rsid w:val="004F2783"/>
    <w:rsid w:val="004F3B9C"/>
    <w:rsid w:val="004F4207"/>
    <w:rsid w:val="004F468E"/>
    <w:rsid w:val="004F4A6D"/>
    <w:rsid w:val="004F4B83"/>
    <w:rsid w:val="004F548A"/>
    <w:rsid w:val="004F66E6"/>
    <w:rsid w:val="004F704F"/>
    <w:rsid w:val="004F72B8"/>
    <w:rsid w:val="00500F0A"/>
    <w:rsid w:val="00502B45"/>
    <w:rsid w:val="00503771"/>
    <w:rsid w:val="00505B9F"/>
    <w:rsid w:val="00506D87"/>
    <w:rsid w:val="00507D10"/>
    <w:rsid w:val="00507E97"/>
    <w:rsid w:val="00520B1A"/>
    <w:rsid w:val="005226DE"/>
    <w:rsid w:val="005227F6"/>
    <w:rsid w:val="00523B28"/>
    <w:rsid w:val="005246BD"/>
    <w:rsid w:val="00524F96"/>
    <w:rsid w:val="00526E0B"/>
    <w:rsid w:val="00532D97"/>
    <w:rsid w:val="00533614"/>
    <w:rsid w:val="0053464F"/>
    <w:rsid w:val="005347CA"/>
    <w:rsid w:val="005348FC"/>
    <w:rsid w:val="00534949"/>
    <w:rsid w:val="005370D8"/>
    <w:rsid w:val="005375AC"/>
    <w:rsid w:val="00541066"/>
    <w:rsid w:val="00541D4E"/>
    <w:rsid w:val="005422AF"/>
    <w:rsid w:val="005428B7"/>
    <w:rsid w:val="00543272"/>
    <w:rsid w:val="00544BDD"/>
    <w:rsid w:val="00545EA8"/>
    <w:rsid w:val="0054673E"/>
    <w:rsid w:val="00547162"/>
    <w:rsid w:val="00550002"/>
    <w:rsid w:val="005501AF"/>
    <w:rsid w:val="00550297"/>
    <w:rsid w:val="005509E3"/>
    <w:rsid w:val="00550AA0"/>
    <w:rsid w:val="00552A5D"/>
    <w:rsid w:val="005532D8"/>
    <w:rsid w:val="00555934"/>
    <w:rsid w:val="00560459"/>
    <w:rsid w:val="00560F58"/>
    <w:rsid w:val="00561B18"/>
    <w:rsid w:val="00561F41"/>
    <w:rsid w:val="0056361D"/>
    <w:rsid w:val="00566413"/>
    <w:rsid w:val="00566D9B"/>
    <w:rsid w:val="0056789E"/>
    <w:rsid w:val="005701F2"/>
    <w:rsid w:val="00570634"/>
    <w:rsid w:val="005708C0"/>
    <w:rsid w:val="00572BD2"/>
    <w:rsid w:val="005758FD"/>
    <w:rsid w:val="0057646B"/>
    <w:rsid w:val="00576AFC"/>
    <w:rsid w:val="005778AA"/>
    <w:rsid w:val="005779ED"/>
    <w:rsid w:val="0058031F"/>
    <w:rsid w:val="00580394"/>
    <w:rsid w:val="005806F0"/>
    <w:rsid w:val="0058081F"/>
    <w:rsid w:val="00580BBC"/>
    <w:rsid w:val="0058166B"/>
    <w:rsid w:val="005818D5"/>
    <w:rsid w:val="00581AAF"/>
    <w:rsid w:val="00582D02"/>
    <w:rsid w:val="005845F4"/>
    <w:rsid w:val="00584F4E"/>
    <w:rsid w:val="00584F8C"/>
    <w:rsid w:val="0058511E"/>
    <w:rsid w:val="00586C12"/>
    <w:rsid w:val="00587CD0"/>
    <w:rsid w:val="0059069B"/>
    <w:rsid w:val="005911E0"/>
    <w:rsid w:val="00593127"/>
    <w:rsid w:val="00593150"/>
    <w:rsid w:val="0059386B"/>
    <w:rsid w:val="00593982"/>
    <w:rsid w:val="00595CD4"/>
    <w:rsid w:val="0059639D"/>
    <w:rsid w:val="00596964"/>
    <w:rsid w:val="00597654"/>
    <w:rsid w:val="005A2124"/>
    <w:rsid w:val="005A2772"/>
    <w:rsid w:val="005A2F50"/>
    <w:rsid w:val="005A48E1"/>
    <w:rsid w:val="005A5529"/>
    <w:rsid w:val="005A5C41"/>
    <w:rsid w:val="005A5E27"/>
    <w:rsid w:val="005A65B6"/>
    <w:rsid w:val="005A671C"/>
    <w:rsid w:val="005A7606"/>
    <w:rsid w:val="005A7B4E"/>
    <w:rsid w:val="005B06BD"/>
    <w:rsid w:val="005B2438"/>
    <w:rsid w:val="005B2E42"/>
    <w:rsid w:val="005B527F"/>
    <w:rsid w:val="005B5A70"/>
    <w:rsid w:val="005B619E"/>
    <w:rsid w:val="005B6922"/>
    <w:rsid w:val="005B6EB4"/>
    <w:rsid w:val="005C01C6"/>
    <w:rsid w:val="005C14DB"/>
    <w:rsid w:val="005C2100"/>
    <w:rsid w:val="005C28CC"/>
    <w:rsid w:val="005C3994"/>
    <w:rsid w:val="005C56A4"/>
    <w:rsid w:val="005C5BA4"/>
    <w:rsid w:val="005C71BF"/>
    <w:rsid w:val="005C7BCD"/>
    <w:rsid w:val="005D08F7"/>
    <w:rsid w:val="005D4272"/>
    <w:rsid w:val="005D799F"/>
    <w:rsid w:val="005E0893"/>
    <w:rsid w:val="005E0D5F"/>
    <w:rsid w:val="005E0FD4"/>
    <w:rsid w:val="005E1AA6"/>
    <w:rsid w:val="005E1BCF"/>
    <w:rsid w:val="005E3D60"/>
    <w:rsid w:val="005E540A"/>
    <w:rsid w:val="005E5852"/>
    <w:rsid w:val="005E5D33"/>
    <w:rsid w:val="005E6B25"/>
    <w:rsid w:val="005E773F"/>
    <w:rsid w:val="005E78F4"/>
    <w:rsid w:val="005F0C2E"/>
    <w:rsid w:val="005F0F05"/>
    <w:rsid w:val="005F1B31"/>
    <w:rsid w:val="005F498B"/>
    <w:rsid w:val="005F60CA"/>
    <w:rsid w:val="005F64DF"/>
    <w:rsid w:val="005F6587"/>
    <w:rsid w:val="006001F6"/>
    <w:rsid w:val="00601651"/>
    <w:rsid w:val="0060208F"/>
    <w:rsid w:val="00603F14"/>
    <w:rsid w:val="00607753"/>
    <w:rsid w:val="0061008C"/>
    <w:rsid w:val="00612000"/>
    <w:rsid w:val="00613649"/>
    <w:rsid w:val="00613BB7"/>
    <w:rsid w:val="006165B7"/>
    <w:rsid w:val="00620C08"/>
    <w:rsid w:val="00620E3E"/>
    <w:rsid w:val="006212C5"/>
    <w:rsid w:val="0062145C"/>
    <w:rsid w:val="006214AF"/>
    <w:rsid w:val="006218B6"/>
    <w:rsid w:val="0062200B"/>
    <w:rsid w:val="00622553"/>
    <w:rsid w:val="006226C3"/>
    <w:rsid w:val="0062351A"/>
    <w:rsid w:val="00627389"/>
    <w:rsid w:val="0063048F"/>
    <w:rsid w:val="0063123A"/>
    <w:rsid w:val="0063168E"/>
    <w:rsid w:val="00631BF5"/>
    <w:rsid w:val="006325BC"/>
    <w:rsid w:val="00633DDE"/>
    <w:rsid w:val="00635AF1"/>
    <w:rsid w:val="00636CED"/>
    <w:rsid w:val="006372E6"/>
    <w:rsid w:val="00640319"/>
    <w:rsid w:val="00640A73"/>
    <w:rsid w:val="00641DA4"/>
    <w:rsid w:val="00641F0B"/>
    <w:rsid w:val="006421EA"/>
    <w:rsid w:val="006513CB"/>
    <w:rsid w:val="0065279E"/>
    <w:rsid w:val="00653B44"/>
    <w:rsid w:val="00654BC9"/>
    <w:rsid w:val="006603F3"/>
    <w:rsid w:val="00662C57"/>
    <w:rsid w:val="00666A9F"/>
    <w:rsid w:val="0066753B"/>
    <w:rsid w:val="00670304"/>
    <w:rsid w:val="00670A03"/>
    <w:rsid w:val="00670E5B"/>
    <w:rsid w:val="00671216"/>
    <w:rsid w:val="006731BA"/>
    <w:rsid w:val="00674ED1"/>
    <w:rsid w:val="0067544E"/>
    <w:rsid w:val="00677655"/>
    <w:rsid w:val="0068256A"/>
    <w:rsid w:val="00682CFA"/>
    <w:rsid w:val="00683A44"/>
    <w:rsid w:val="00685086"/>
    <w:rsid w:val="00686839"/>
    <w:rsid w:val="0068701F"/>
    <w:rsid w:val="006873D1"/>
    <w:rsid w:val="00687C9A"/>
    <w:rsid w:val="00690306"/>
    <w:rsid w:val="00690D4A"/>
    <w:rsid w:val="00691907"/>
    <w:rsid w:val="00691BD2"/>
    <w:rsid w:val="0069207B"/>
    <w:rsid w:val="00693917"/>
    <w:rsid w:val="006953D3"/>
    <w:rsid w:val="006957F7"/>
    <w:rsid w:val="00696E9E"/>
    <w:rsid w:val="00697739"/>
    <w:rsid w:val="006A0F18"/>
    <w:rsid w:val="006A136E"/>
    <w:rsid w:val="006A2899"/>
    <w:rsid w:val="006A308A"/>
    <w:rsid w:val="006A4105"/>
    <w:rsid w:val="006A48C7"/>
    <w:rsid w:val="006A5491"/>
    <w:rsid w:val="006A5596"/>
    <w:rsid w:val="006A61C2"/>
    <w:rsid w:val="006B0588"/>
    <w:rsid w:val="006B5713"/>
    <w:rsid w:val="006B5C04"/>
    <w:rsid w:val="006C0060"/>
    <w:rsid w:val="006C08DC"/>
    <w:rsid w:val="006C2D17"/>
    <w:rsid w:val="006C4382"/>
    <w:rsid w:val="006C4AE5"/>
    <w:rsid w:val="006C68AC"/>
    <w:rsid w:val="006D0173"/>
    <w:rsid w:val="006D1413"/>
    <w:rsid w:val="006D1A6D"/>
    <w:rsid w:val="006D2DB9"/>
    <w:rsid w:val="006D48EA"/>
    <w:rsid w:val="006D6860"/>
    <w:rsid w:val="006D6B34"/>
    <w:rsid w:val="006E0470"/>
    <w:rsid w:val="006E0ACB"/>
    <w:rsid w:val="006E22E0"/>
    <w:rsid w:val="006E28DB"/>
    <w:rsid w:val="006E44B5"/>
    <w:rsid w:val="006E505B"/>
    <w:rsid w:val="006E5A0D"/>
    <w:rsid w:val="006E6279"/>
    <w:rsid w:val="006E703E"/>
    <w:rsid w:val="006E72A9"/>
    <w:rsid w:val="006E7725"/>
    <w:rsid w:val="006E78A7"/>
    <w:rsid w:val="006F11EF"/>
    <w:rsid w:val="006F2A2B"/>
    <w:rsid w:val="006F2E54"/>
    <w:rsid w:val="006F478D"/>
    <w:rsid w:val="006F4B58"/>
    <w:rsid w:val="006F5013"/>
    <w:rsid w:val="006F531A"/>
    <w:rsid w:val="0070017B"/>
    <w:rsid w:val="00701C86"/>
    <w:rsid w:val="00702397"/>
    <w:rsid w:val="0070267E"/>
    <w:rsid w:val="0070295E"/>
    <w:rsid w:val="007043A6"/>
    <w:rsid w:val="00705BBF"/>
    <w:rsid w:val="00706276"/>
    <w:rsid w:val="00706ED9"/>
    <w:rsid w:val="00710DB8"/>
    <w:rsid w:val="00711B89"/>
    <w:rsid w:val="0071308B"/>
    <w:rsid w:val="00713A95"/>
    <w:rsid w:val="00720A58"/>
    <w:rsid w:val="00722D21"/>
    <w:rsid w:val="0072497C"/>
    <w:rsid w:val="007250DD"/>
    <w:rsid w:val="007261BF"/>
    <w:rsid w:val="007265E4"/>
    <w:rsid w:val="00727C5C"/>
    <w:rsid w:val="00727F89"/>
    <w:rsid w:val="0073433C"/>
    <w:rsid w:val="00734430"/>
    <w:rsid w:val="00735FEF"/>
    <w:rsid w:val="00737B69"/>
    <w:rsid w:val="007406F9"/>
    <w:rsid w:val="0074228E"/>
    <w:rsid w:val="00746D01"/>
    <w:rsid w:val="00750F34"/>
    <w:rsid w:val="007523E5"/>
    <w:rsid w:val="00752791"/>
    <w:rsid w:val="007528D8"/>
    <w:rsid w:val="00752907"/>
    <w:rsid w:val="00752AE8"/>
    <w:rsid w:val="00753410"/>
    <w:rsid w:val="00753BDB"/>
    <w:rsid w:val="0075442E"/>
    <w:rsid w:val="00757DD0"/>
    <w:rsid w:val="00760990"/>
    <w:rsid w:val="00761389"/>
    <w:rsid w:val="007627FA"/>
    <w:rsid w:val="00763F0D"/>
    <w:rsid w:val="00764E43"/>
    <w:rsid w:val="00765253"/>
    <w:rsid w:val="0076636F"/>
    <w:rsid w:val="00766B7F"/>
    <w:rsid w:val="0077041A"/>
    <w:rsid w:val="007704A5"/>
    <w:rsid w:val="007711A6"/>
    <w:rsid w:val="00771D65"/>
    <w:rsid w:val="00772A5B"/>
    <w:rsid w:val="00773D09"/>
    <w:rsid w:val="00774312"/>
    <w:rsid w:val="00774BE5"/>
    <w:rsid w:val="007811ED"/>
    <w:rsid w:val="00782141"/>
    <w:rsid w:val="007829E6"/>
    <w:rsid w:val="00782B34"/>
    <w:rsid w:val="00783094"/>
    <w:rsid w:val="00783A38"/>
    <w:rsid w:val="00783C75"/>
    <w:rsid w:val="00784F6F"/>
    <w:rsid w:val="0078597A"/>
    <w:rsid w:val="00785CC9"/>
    <w:rsid w:val="007866CE"/>
    <w:rsid w:val="007917FE"/>
    <w:rsid w:val="00795398"/>
    <w:rsid w:val="007954D1"/>
    <w:rsid w:val="007A114D"/>
    <w:rsid w:val="007A2C7F"/>
    <w:rsid w:val="007A6935"/>
    <w:rsid w:val="007A74E6"/>
    <w:rsid w:val="007B0E7C"/>
    <w:rsid w:val="007B13D1"/>
    <w:rsid w:val="007B21DE"/>
    <w:rsid w:val="007B3536"/>
    <w:rsid w:val="007B4A21"/>
    <w:rsid w:val="007B6CFD"/>
    <w:rsid w:val="007B791E"/>
    <w:rsid w:val="007C07B6"/>
    <w:rsid w:val="007C0DAF"/>
    <w:rsid w:val="007C2E77"/>
    <w:rsid w:val="007C3291"/>
    <w:rsid w:val="007C3574"/>
    <w:rsid w:val="007C3710"/>
    <w:rsid w:val="007C3864"/>
    <w:rsid w:val="007C45B0"/>
    <w:rsid w:val="007C4C7F"/>
    <w:rsid w:val="007C601F"/>
    <w:rsid w:val="007C76E2"/>
    <w:rsid w:val="007D10E5"/>
    <w:rsid w:val="007D3637"/>
    <w:rsid w:val="007D7532"/>
    <w:rsid w:val="007E016D"/>
    <w:rsid w:val="007E0737"/>
    <w:rsid w:val="007E239C"/>
    <w:rsid w:val="007E2FFD"/>
    <w:rsid w:val="007E4BCD"/>
    <w:rsid w:val="007E68F8"/>
    <w:rsid w:val="007E69A9"/>
    <w:rsid w:val="007E7336"/>
    <w:rsid w:val="007E73CE"/>
    <w:rsid w:val="007E7F7B"/>
    <w:rsid w:val="007F00EE"/>
    <w:rsid w:val="007F02A1"/>
    <w:rsid w:val="007F20F1"/>
    <w:rsid w:val="007F3C1D"/>
    <w:rsid w:val="007F5930"/>
    <w:rsid w:val="007F6ADE"/>
    <w:rsid w:val="007F6B26"/>
    <w:rsid w:val="007F7328"/>
    <w:rsid w:val="007F767B"/>
    <w:rsid w:val="008018F1"/>
    <w:rsid w:val="00801B48"/>
    <w:rsid w:val="00802112"/>
    <w:rsid w:val="00802A75"/>
    <w:rsid w:val="00803CD5"/>
    <w:rsid w:val="008047C8"/>
    <w:rsid w:val="008072F1"/>
    <w:rsid w:val="00811E31"/>
    <w:rsid w:val="00814124"/>
    <w:rsid w:val="0081679A"/>
    <w:rsid w:val="00816994"/>
    <w:rsid w:val="00821068"/>
    <w:rsid w:val="00822770"/>
    <w:rsid w:val="00823626"/>
    <w:rsid w:val="00824C91"/>
    <w:rsid w:val="00827D5B"/>
    <w:rsid w:val="00833C95"/>
    <w:rsid w:val="00834E82"/>
    <w:rsid w:val="0083524E"/>
    <w:rsid w:val="008358B2"/>
    <w:rsid w:val="00837706"/>
    <w:rsid w:val="0084226D"/>
    <w:rsid w:val="0084470E"/>
    <w:rsid w:val="008449CE"/>
    <w:rsid w:val="008463E0"/>
    <w:rsid w:val="008506AC"/>
    <w:rsid w:val="00850872"/>
    <w:rsid w:val="0085443D"/>
    <w:rsid w:val="00854EA4"/>
    <w:rsid w:val="008558AC"/>
    <w:rsid w:val="008563EA"/>
    <w:rsid w:val="00856C1E"/>
    <w:rsid w:val="00856F8F"/>
    <w:rsid w:val="008579A5"/>
    <w:rsid w:val="008601F0"/>
    <w:rsid w:val="008601FB"/>
    <w:rsid w:val="00861A6F"/>
    <w:rsid w:val="008628C3"/>
    <w:rsid w:val="0086401C"/>
    <w:rsid w:val="0086427A"/>
    <w:rsid w:val="008649A5"/>
    <w:rsid w:val="00865BA1"/>
    <w:rsid w:val="00866B9C"/>
    <w:rsid w:val="00870457"/>
    <w:rsid w:val="00871A2F"/>
    <w:rsid w:val="00873BFC"/>
    <w:rsid w:val="00876456"/>
    <w:rsid w:val="00881A38"/>
    <w:rsid w:val="00882736"/>
    <w:rsid w:val="008832B2"/>
    <w:rsid w:val="00884313"/>
    <w:rsid w:val="00884B8C"/>
    <w:rsid w:val="00884F7B"/>
    <w:rsid w:val="00885ABB"/>
    <w:rsid w:val="008875A3"/>
    <w:rsid w:val="00887E1B"/>
    <w:rsid w:val="008954CA"/>
    <w:rsid w:val="00895882"/>
    <w:rsid w:val="00895C2D"/>
    <w:rsid w:val="00896E2D"/>
    <w:rsid w:val="008A1F75"/>
    <w:rsid w:val="008A3AF3"/>
    <w:rsid w:val="008A3EE7"/>
    <w:rsid w:val="008A5324"/>
    <w:rsid w:val="008A6426"/>
    <w:rsid w:val="008A65C7"/>
    <w:rsid w:val="008A6B20"/>
    <w:rsid w:val="008A77BD"/>
    <w:rsid w:val="008B012D"/>
    <w:rsid w:val="008B19AA"/>
    <w:rsid w:val="008B2C53"/>
    <w:rsid w:val="008B3FE1"/>
    <w:rsid w:val="008B4A5F"/>
    <w:rsid w:val="008B4E0B"/>
    <w:rsid w:val="008B4FF1"/>
    <w:rsid w:val="008B6884"/>
    <w:rsid w:val="008C0220"/>
    <w:rsid w:val="008C0818"/>
    <w:rsid w:val="008C15B9"/>
    <w:rsid w:val="008C179D"/>
    <w:rsid w:val="008C2B46"/>
    <w:rsid w:val="008C34F5"/>
    <w:rsid w:val="008C49E9"/>
    <w:rsid w:val="008C4B4F"/>
    <w:rsid w:val="008C60BA"/>
    <w:rsid w:val="008C6DA8"/>
    <w:rsid w:val="008D12F7"/>
    <w:rsid w:val="008D3C07"/>
    <w:rsid w:val="008D4383"/>
    <w:rsid w:val="008D4455"/>
    <w:rsid w:val="008D51F9"/>
    <w:rsid w:val="008D5F85"/>
    <w:rsid w:val="008D7F59"/>
    <w:rsid w:val="008E08B6"/>
    <w:rsid w:val="008E13AC"/>
    <w:rsid w:val="008E3F4D"/>
    <w:rsid w:val="008E5C9C"/>
    <w:rsid w:val="008F00AC"/>
    <w:rsid w:val="008F0352"/>
    <w:rsid w:val="008F09AA"/>
    <w:rsid w:val="008F0B2E"/>
    <w:rsid w:val="008F0B5E"/>
    <w:rsid w:val="008F1022"/>
    <w:rsid w:val="008F23CD"/>
    <w:rsid w:val="008F28C3"/>
    <w:rsid w:val="008F47BC"/>
    <w:rsid w:val="008F4DB3"/>
    <w:rsid w:val="0090022A"/>
    <w:rsid w:val="00900585"/>
    <w:rsid w:val="00901233"/>
    <w:rsid w:val="00901577"/>
    <w:rsid w:val="00901BAE"/>
    <w:rsid w:val="00902422"/>
    <w:rsid w:val="00902EAB"/>
    <w:rsid w:val="00903E75"/>
    <w:rsid w:val="00904CD3"/>
    <w:rsid w:val="009057FA"/>
    <w:rsid w:val="009070D5"/>
    <w:rsid w:val="00907186"/>
    <w:rsid w:val="00907C50"/>
    <w:rsid w:val="00912F9D"/>
    <w:rsid w:val="00913FC3"/>
    <w:rsid w:val="00914EB8"/>
    <w:rsid w:val="00915242"/>
    <w:rsid w:val="00915971"/>
    <w:rsid w:val="00915DFC"/>
    <w:rsid w:val="009167A7"/>
    <w:rsid w:val="00920CD2"/>
    <w:rsid w:val="00921F06"/>
    <w:rsid w:val="00922856"/>
    <w:rsid w:val="0092388A"/>
    <w:rsid w:val="00925E4E"/>
    <w:rsid w:val="009270B2"/>
    <w:rsid w:val="00931537"/>
    <w:rsid w:val="00931F24"/>
    <w:rsid w:val="0093205F"/>
    <w:rsid w:val="009339B8"/>
    <w:rsid w:val="0093400A"/>
    <w:rsid w:val="00934E44"/>
    <w:rsid w:val="00935498"/>
    <w:rsid w:val="00936D0D"/>
    <w:rsid w:val="0094205C"/>
    <w:rsid w:val="009449CF"/>
    <w:rsid w:val="009456DE"/>
    <w:rsid w:val="00946040"/>
    <w:rsid w:val="0094684A"/>
    <w:rsid w:val="0094738B"/>
    <w:rsid w:val="0094792C"/>
    <w:rsid w:val="0095062A"/>
    <w:rsid w:val="00950B0D"/>
    <w:rsid w:val="00950F15"/>
    <w:rsid w:val="00951291"/>
    <w:rsid w:val="00954661"/>
    <w:rsid w:val="00955A1B"/>
    <w:rsid w:val="00956608"/>
    <w:rsid w:val="009573B0"/>
    <w:rsid w:val="009605AE"/>
    <w:rsid w:val="00963D23"/>
    <w:rsid w:val="009646E8"/>
    <w:rsid w:val="00965D6C"/>
    <w:rsid w:val="00965E2E"/>
    <w:rsid w:val="00970159"/>
    <w:rsid w:val="00970822"/>
    <w:rsid w:val="009719F0"/>
    <w:rsid w:val="00971CCE"/>
    <w:rsid w:val="00973514"/>
    <w:rsid w:val="00973524"/>
    <w:rsid w:val="009805B4"/>
    <w:rsid w:val="00980F10"/>
    <w:rsid w:val="0098435B"/>
    <w:rsid w:val="009847BB"/>
    <w:rsid w:val="00984A40"/>
    <w:rsid w:val="009855C2"/>
    <w:rsid w:val="009856FE"/>
    <w:rsid w:val="00985ED7"/>
    <w:rsid w:val="009922D7"/>
    <w:rsid w:val="00994D44"/>
    <w:rsid w:val="009955BE"/>
    <w:rsid w:val="00995F6A"/>
    <w:rsid w:val="00996E14"/>
    <w:rsid w:val="009975BB"/>
    <w:rsid w:val="009A01D9"/>
    <w:rsid w:val="009A045D"/>
    <w:rsid w:val="009A1442"/>
    <w:rsid w:val="009A2278"/>
    <w:rsid w:val="009A6089"/>
    <w:rsid w:val="009A6500"/>
    <w:rsid w:val="009A6C35"/>
    <w:rsid w:val="009A7302"/>
    <w:rsid w:val="009B2359"/>
    <w:rsid w:val="009B46BC"/>
    <w:rsid w:val="009B4FCD"/>
    <w:rsid w:val="009B54D9"/>
    <w:rsid w:val="009B59BE"/>
    <w:rsid w:val="009C00C6"/>
    <w:rsid w:val="009C1A5D"/>
    <w:rsid w:val="009C27B8"/>
    <w:rsid w:val="009C3F56"/>
    <w:rsid w:val="009C438A"/>
    <w:rsid w:val="009C57B7"/>
    <w:rsid w:val="009C65B1"/>
    <w:rsid w:val="009C73AC"/>
    <w:rsid w:val="009C783F"/>
    <w:rsid w:val="009D0534"/>
    <w:rsid w:val="009D0539"/>
    <w:rsid w:val="009D1851"/>
    <w:rsid w:val="009D198C"/>
    <w:rsid w:val="009D296E"/>
    <w:rsid w:val="009D630D"/>
    <w:rsid w:val="009D6E7A"/>
    <w:rsid w:val="009D7143"/>
    <w:rsid w:val="009D7FC2"/>
    <w:rsid w:val="009E3B25"/>
    <w:rsid w:val="009E54C9"/>
    <w:rsid w:val="009E644D"/>
    <w:rsid w:val="009E794A"/>
    <w:rsid w:val="009F0584"/>
    <w:rsid w:val="009F29E3"/>
    <w:rsid w:val="009F3156"/>
    <w:rsid w:val="009F5022"/>
    <w:rsid w:val="009F6075"/>
    <w:rsid w:val="009F7058"/>
    <w:rsid w:val="00A00194"/>
    <w:rsid w:val="00A00B9D"/>
    <w:rsid w:val="00A00CB6"/>
    <w:rsid w:val="00A0176F"/>
    <w:rsid w:val="00A01B6C"/>
    <w:rsid w:val="00A0258D"/>
    <w:rsid w:val="00A05CF6"/>
    <w:rsid w:val="00A0670C"/>
    <w:rsid w:val="00A10289"/>
    <w:rsid w:val="00A10F0F"/>
    <w:rsid w:val="00A11695"/>
    <w:rsid w:val="00A1274B"/>
    <w:rsid w:val="00A12FDA"/>
    <w:rsid w:val="00A14DD5"/>
    <w:rsid w:val="00A14EDD"/>
    <w:rsid w:val="00A1548F"/>
    <w:rsid w:val="00A15594"/>
    <w:rsid w:val="00A1623C"/>
    <w:rsid w:val="00A1678E"/>
    <w:rsid w:val="00A17612"/>
    <w:rsid w:val="00A17F9C"/>
    <w:rsid w:val="00A20AAB"/>
    <w:rsid w:val="00A2195C"/>
    <w:rsid w:val="00A21CF2"/>
    <w:rsid w:val="00A2282F"/>
    <w:rsid w:val="00A23610"/>
    <w:rsid w:val="00A2460C"/>
    <w:rsid w:val="00A25283"/>
    <w:rsid w:val="00A2625E"/>
    <w:rsid w:val="00A26B13"/>
    <w:rsid w:val="00A310CF"/>
    <w:rsid w:val="00A31303"/>
    <w:rsid w:val="00A33BDD"/>
    <w:rsid w:val="00A33FBB"/>
    <w:rsid w:val="00A3579C"/>
    <w:rsid w:val="00A426E4"/>
    <w:rsid w:val="00A44BD6"/>
    <w:rsid w:val="00A45C67"/>
    <w:rsid w:val="00A467C3"/>
    <w:rsid w:val="00A50AE1"/>
    <w:rsid w:val="00A510FC"/>
    <w:rsid w:val="00A51350"/>
    <w:rsid w:val="00A519E5"/>
    <w:rsid w:val="00A51FEC"/>
    <w:rsid w:val="00A52BE8"/>
    <w:rsid w:val="00A52CE5"/>
    <w:rsid w:val="00A53943"/>
    <w:rsid w:val="00A53DB2"/>
    <w:rsid w:val="00A543DD"/>
    <w:rsid w:val="00A54D69"/>
    <w:rsid w:val="00A56BD3"/>
    <w:rsid w:val="00A5716D"/>
    <w:rsid w:val="00A60845"/>
    <w:rsid w:val="00A61721"/>
    <w:rsid w:val="00A61D70"/>
    <w:rsid w:val="00A62241"/>
    <w:rsid w:val="00A6243D"/>
    <w:rsid w:val="00A624F5"/>
    <w:rsid w:val="00A64968"/>
    <w:rsid w:val="00A64CEB"/>
    <w:rsid w:val="00A66270"/>
    <w:rsid w:val="00A67B4C"/>
    <w:rsid w:val="00A7054E"/>
    <w:rsid w:val="00A71D0C"/>
    <w:rsid w:val="00A73FFA"/>
    <w:rsid w:val="00A74C4B"/>
    <w:rsid w:val="00A74F34"/>
    <w:rsid w:val="00A75BCF"/>
    <w:rsid w:val="00A75D95"/>
    <w:rsid w:val="00A80238"/>
    <w:rsid w:val="00A80BFC"/>
    <w:rsid w:val="00A82611"/>
    <w:rsid w:val="00A84062"/>
    <w:rsid w:val="00A85950"/>
    <w:rsid w:val="00A87E10"/>
    <w:rsid w:val="00A92A44"/>
    <w:rsid w:val="00A9311E"/>
    <w:rsid w:val="00A93604"/>
    <w:rsid w:val="00AA1357"/>
    <w:rsid w:val="00AA1DC0"/>
    <w:rsid w:val="00AA693C"/>
    <w:rsid w:val="00AA7755"/>
    <w:rsid w:val="00AB1A75"/>
    <w:rsid w:val="00AB3C92"/>
    <w:rsid w:val="00AB3D00"/>
    <w:rsid w:val="00AB4402"/>
    <w:rsid w:val="00AB540A"/>
    <w:rsid w:val="00AB5A77"/>
    <w:rsid w:val="00AB6F88"/>
    <w:rsid w:val="00AC04D3"/>
    <w:rsid w:val="00AC0CAC"/>
    <w:rsid w:val="00AC31D9"/>
    <w:rsid w:val="00AC4132"/>
    <w:rsid w:val="00AC4EB3"/>
    <w:rsid w:val="00AC5D8B"/>
    <w:rsid w:val="00AC6AFF"/>
    <w:rsid w:val="00AD15CC"/>
    <w:rsid w:val="00AD2279"/>
    <w:rsid w:val="00AD496D"/>
    <w:rsid w:val="00AD4F89"/>
    <w:rsid w:val="00AD616E"/>
    <w:rsid w:val="00AD6F35"/>
    <w:rsid w:val="00AD794F"/>
    <w:rsid w:val="00AE12DF"/>
    <w:rsid w:val="00AE35A9"/>
    <w:rsid w:val="00AE3B98"/>
    <w:rsid w:val="00AE4EC4"/>
    <w:rsid w:val="00AE4F0C"/>
    <w:rsid w:val="00AE5CEA"/>
    <w:rsid w:val="00AE76A4"/>
    <w:rsid w:val="00AF4681"/>
    <w:rsid w:val="00AF4876"/>
    <w:rsid w:val="00AF4FBB"/>
    <w:rsid w:val="00AF634F"/>
    <w:rsid w:val="00AF67B3"/>
    <w:rsid w:val="00AF71A5"/>
    <w:rsid w:val="00AF7539"/>
    <w:rsid w:val="00AF757C"/>
    <w:rsid w:val="00AF7FD4"/>
    <w:rsid w:val="00B00CFF"/>
    <w:rsid w:val="00B0122F"/>
    <w:rsid w:val="00B01F02"/>
    <w:rsid w:val="00B021A9"/>
    <w:rsid w:val="00B026C2"/>
    <w:rsid w:val="00B04AAD"/>
    <w:rsid w:val="00B0567C"/>
    <w:rsid w:val="00B073CE"/>
    <w:rsid w:val="00B10979"/>
    <w:rsid w:val="00B13423"/>
    <w:rsid w:val="00B20A9B"/>
    <w:rsid w:val="00B23218"/>
    <w:rsid w:val="00B23E4B"/>
    <w:rsid w:val="00B30432"/>
    <w:rsid w:val="00B30B20"/>
    <w:rsid w:val="00B30FEB"/>
    <w:rsid w:val="00B32B6C"/>
    <w:rsid w:val="00B33ADE"/>
    <w:rsid w:val="00B4186D"/>
    <w:rsid w:val="00B41BDA"/>
    <w:rsid w:val="00B42839"/>
    <w:rsid w:val="00B42AD9"/>
    <w:rsid w:val="00B44C6C"/>
    <w:rsid w:val="00B45332"/>
    <w:rsid w:val="00B45F43"/>
    <w:rsid w:val="00B45FCA"/>
    <w:rsid w:val="00B46C6C"/>
    <w:rsid w:val="00B46D48"/>
    <w:rsid w:val="00B47194"/>
    <w:rsid w:val="00B47287"/>
    <w:rsid w:val="00B47841"/>
    <w:rsid w:val="00B50DB0"/>
    <w:rsid w:val="00B51392"/>
    <w:rsid w:val="00B51C20"/>
    <w:rsid w:val="00B51E4E"/>
    <w:rsid w:val="00B52467"/>
    <w:rsid w:val="00B530F0"/>
    <w:rsid w:val="00B53373"/>
    <w:rsid w:val="00B53675"/>
    <w:rsid w:val="00B54154"/>
    <w:rsid w:val="00B54184"/>
    <w:rsid w:val="00B545D7"/>
    <w:rsid w:val="00B55F4B"/>
    <w:rsid w:val="00B57197"/>
    <w:rsid w:val="00B57687"/>
    <w:rsid w:val="00B61CA6"/>
    <w:rsid w:val="00B61E82"/>
    <w:rsid w:val="00B61F08"/>
    <w:rsid w:val="00B6342A"/>
    <w:rsid w:val="00B64038"/>
    <w:rsid w:val="00B6515E"/>
    <w:rsid w:val="00B65478"/>
    <w:rsid w:val="00B66E4B"/>
    <w:rsid w:val="00B675D1"/>
    <w:rsid w:val="00B67769"/>
    <w:rsid w:val="00B70A31"/>
    <w:rsid w:val="00B70C4E"/>
    <w:rsid w:val="00B74D71"/>
    <w:rsid w:val="00B75C9E"/>
    <w:rsid w:val="00B77065"/>
    <w:rsid w:val="00B77FEA"/>
    <w:rsid w:val="00B80DCE"/>
    <w:rsid w:val="00B822B4"/>
    <w:rsid w:val="00B82A81"/>
    <w:rsid w:val="00B83D9F"/>
    <w:rsid w:val="00B860C7"/>
    <w:rsid w:val="00B9040A"/>
    <w:rsid w:val="00B91610"/>
    <w:rsid w:val="00B920FC"/>
    <w:rsid w:val="00B92833"/>
    <w:rsid w:val="00B92B26"/>
    <w:rsid w:val="00B93781"/>
    <w:rsid w:val="00B944EA"/>
    <w:rsid w:val="00B9582E"/>
    <w:rsid w:val="00B968C5"/>
    <w:rsid w:val="00B97158"/>
    <w:rsid w:val="00B9727B"/>
    <w:rsid w:val="00BA269D"/>
    <w:rsid w:val="00BA2844"/>
    <w:rsid w:val="00BA32C3"/>
    <w:rsid w:val="00BA37DD"/>
    <w:rsid w:val="00BA62F0"/>
    <w:rsid w:val="00BA712A"/>
    <w:rsid w:val="00BA71C5"/>
    <w:rsid w:val="00BA7AFD"/>
    <w:rsid w:val="00BB057D"/>
    <w:rsid w:val="00BB4BAE"/>
    <w:rsid w:val="00BB6A5E"/>
    <w:rsid w:val="00BC0F92"/>
    <w:rsid w:val="00BC0FF0"/>
    <w:rsid w:val="00BC2ED3"/>
    <w:rsid w:val="00BC330E"/>
    <w:rsid w:val="00BC66DA"/>
    <w:rsid w:val="00BD305F"/>
    <w:rsid w:val="00BD3690"/>
    <w:rsid w:val="00BD370C"/>
    <w:rsid w:val="00BD39AF"/>
    <w:rsid w:val="00BD60A5"/>
    <w:rsid w:val="00BD72AC"/>
    <w:rsid w:val="00BE0D61"/>
    <w:rsid w:val="00BE1215"/>
    <w:rsid w:val="00BE31EC"/>
    <w:rsid w:val="00BE5961"/>
    <w:rsid w:val="00BE7F68"/>
    <w:rsid w:val="00BF14EF"/>
    <w:rsid w:val="00BF1CB1"/>
    <w:rsid w:val="00BF1D33"/>
    <w:rsid w:val="00BF5F95"/>
    <w:rsid w:val="00C0075A"/>
    <w:rsid w:val="00C0173A"/>
    <w:rsid w:val="00C01B18"/>
    <w:rsid w:val="00C02130"/>
    <w:rsid w:val="00C049AB"/>
    <w:rsid w:val="00C05661"/>
    <w:rsid w:val="00C10931"/>
    <w:rsid w:val="00C1198D"/>
    <w:rsid w:val="00C133C2"/>
    <w:rsid w:val="00C162EC"/>
    <w:rsid w:val="00C208E3"/>
    <w:rsid w:val="00C21867"/>
    <w:rsid w:val="00C21CE6"/>
    <w:rsid w:val="00C22571"/>
    <w:rsid w:val="00C22A0D"/>
    <w:rsid w:val="00C2420D"/>
    <w:rsid w:val="00C24436"/>
    <w:rsid w:val="00C26707"/>
    <w:rsid w:val="00C2715A"/>
    <w:rsid w:val="00C334FD"/>
    <w:rsid w:val="00C33B1F"/>
    <w:rsid w:val="00C33D88"/>
    <w:rsid w:val="00C34ADE"/>
    <w:rsid w:val="00C3681E"/>
    <w:rsid w:val="00C36DB3"/>
    <w:rsid w:val="00C41B16"/>
    <w:rsid w:val="00C42526"/>
    <w:rsid w:val="00C438E1"/>
    <w:rsid w:val="00C43EB3"/>
    <w:rsid w:val="00C449ED"/>
    <w:rsid w:val="00C45588"/>
    <w:rsid w:val="00C4648C"/>
    <w:rsid w:val="00C511B5"/>
    <w:rsid w:val="00C51229"/>
    <w:rsid w:val="00C51570"/>
    <w:rsid w:val="00C5526E"/>
    <w:rsid w:val="00C559EF"/>
    <w:rsid w:val="00C56B05"/>
    <w:rsid w:val="00C60DCE"/>
    <w:rsid w:val="00C60E8F"/>
    <w:rsid w:val="00C61086"/>
    <w:rsid w:val="00C61C78"/>
    <w:rsid w:val="00C724CE"/>
    <w:rsid w:val="00C725C3"/>
    <w:rsid w:val="00C72616"/>
    <w:rsid w:val="00C73F5D"/>
    <w:rsid w:val="00C7493D"/>
    <w:rsid w:val="00C759C3"/>
    <w:rsid w:val="00C81A1A"/>
    <w:rsid w:val="00C82267"/>
    <w:rsid w:val="00C827FD"/>
    <w:rsid w:val="00C83793"/>
    <w:rsid w:val="00C903BD"/>
    <w:rsid w:val="00C9143C"/>
    <w:rsid w:val="00C93311"/>
    <w:rsid w:val="00C9390D"/>
    <w:rsid w:val="00C94232"/>
    <w:rsid w:val="00C94BC1"/>
    <w:rsid w:val="00C95481"/>
    <w:rsid w:val="00C955DE"/>
    <w:rsid w:val="00C95C0F"/>
    <w:rsid w:val="00C96216"/>
    <w:rsid w:val="00C962E3"/>
    <w:rsid w:val="00C96415"/>
    <w:rsid w:val="00C97EEE"/>
    <w:rsid w:val="00CA049E"/>
    <w:rsid w:val="00CA2287"/>
    <w:rsid w:val="00CA35DD"/>
    <w:rsid w:val="00CA3D21"/>
    <w:rsid w:val="00CA47E5"/>
    <w:rsid w:val="00CA4A03"/>
    <w:rsid w:val="00CA7505"/>
    <w:rsid w:val="00CA7E51"/>
    <w:rsid w:val="00CB2157"/>
    <w:rsid w:val="00CB2884"/>
    <w:rsid w:val="00CB2A5D"/>
    <w:rsid w:val="00CB33E4"/>
    <w:rsid w:val="00CB6ED7"/>
    <w:rsid w:val="00CB7044"/>
    <w:rsid w:val="00CB7700"/>
    <w:rsid w:val="00CB7CFD"/>
    <w:rsid w:val="00CC0C18"/>
    <w:rsid w:val="00CC2183"/>
    <w:rsid w:val="00CC21F5"/>
    <w:rsid w:val="00CC2230"/>
    <w:rsid w:val="00CC2C0A"/>
    <w:rsid w:val="00CC3D1D"/>
    <w:rsid w:val="00CC3F63"/>
    <w:rsid w:val="00CC4E98"/>
    <w:rsid w:val="00CC577B"/>
    <w:rsid w:val="00CC701B"/>
    <w:rsid w:val="00CC7220"/>
    <w:rsid w:val="00CD2478"/>
    <w:rsid w:val="00CD2C11"/>
    <w:rsid w:val="00CD379D"/>
    <w:rsid w:val="00CD3ABC"/>
    <w:rsid w:val="00CD4631"/>
    <w:rsid w:val="00CD49D5"/>
    <w:rsid w:val="00CD526A"/>
    <w:rsid w:val="00CD5772"/>
    <w:rsid w:val="00CD60E7"/>
    <w:rsid w:val="00CD63CB"/>
    <w:rsid w:val="00CD64D0"/>
    <w:rsid w:val="00CD6915"/>
    <w:rsid w:val="00CD76B2"/>
    <w:rsid w:val="00CE0E6A"/>
    <w:rsid w:val="00CF1850"/>
    <w:rsid w:val="00CF19E4"/>
    <w:rsid w:val="00CF4CB0"/>
    <w:rsid w:val="00CF64D6"/>
    <w:rsid w:val="00CF6C5D"/>
    <w:rsid w:val="00CF707C"/>
    <w:rsid w:val="00CF79C1"/>
    <w:rsid w:val="00CF7C1F"/>
    <w:rsid w:val="00D00937"/>
    <w:rsid w:val="00D021DB"/>
    <w:rsid w:val="00D023D2"/>
    <w:rsid w:val="00D028AF"/>
    <w:rsid w:val="00D04679"/>
    <w:rsid w:val="00D055DF"/>
    <w:rsid w:val="00D05F1A"/>
    <w:rsid w:val="00D06060"/>
    <w:rsid w:val="00D06366"/>
    <w:rsid w:val="00D0681C"/>
    <w:rsid w:val="00D1072E"/>
    <w:rsid w:val="00D10C33"/>
    <w:rsid w:val="00D122CC"/>
    <w:rsid w:val="00D124E9"/>
    <w:rsid w:val="00D1453F"/>
    <w:rsid w:val="00D14952"/>
    <w:rsid w:val="00D153E8"/>
    <w:rsid w:val="00D15407"/>
    <w:rsid w:val="00D17095"/>
    <w:rsid w:val="00D17BBF"/>
    <w:rsid w:val="00D21768"/>
    <w:rsid w:val="00D231AD"/>
    <w:rsid w:val="00D23988"/>
    <w:rsid w:val="00D25850"/>
    <w:rsid w:val="00D25ECF"/>
    <w:rsid w:val="00D27A90"/>
    <w:rsid w:val="00D3009D"/>
    <w:rsid w:val="00D30B3C"/>
    <w:rsid w:val="00D30E67"/>
    <w:rsid w:val="00D318EB"/>
    <w:rsid w:val="00D324D3"/>
    <w:rsid w:val="00D327F2"/>
    <w:rsid w:val="00D33407"/>
    <w:rsid w:val="00D33409"/>
    <w:rsid w:val="00D33B01"/>
    <w:rsid w:val="00D348A0"/>
    <w:rsid w:val="00D37D83"/>
    <w:rsid w:val="00D40D11"/>
    <w:rsid w:val="00D414DA"/>
    <w:rsid w:val="00D42119"/>
    <w:rsid w:val="00D4232E"/>
    <w:rsid w:val="00D42391"/>
    <w:rsid w:val="00D4301A"/>
    <w:rsid w:val="00D57BC5"/>
    <w:rsid w:val="00D63987"/>
    <w:rsid w:val="00D6416E"/>
    <w:rsid w:val="00D647CD"/>
    <w:rsid w:val="00D7070E"/>
    <w:rsid w:val="00D7233F"/>
    <w:rsid w:val="00D73C8C"/>
    <w:rsid w:val="00D76006"/>
    <w:rsid w:val="00D77E83"/>
    <w:rsid w:val="00D81708"/>
    <w:rsid w:val="00D83A64"/>
    <w:rsid w:val="00D84C51"/>
    <w:rsid w:val="00D865ED"/>
    <w:rsid w:val="00D86AC9"/>
    <w:rsid w:val="00D86C16"/>
    <w:rsid w:val="00D86E24"/>
    <w:rsid w:val="00D86E91"/>
    <w:rsid w:val="00D901CF"/>
    <w:rsid w:val="00D913E4"/>
    <w:rsid w:val="00D92B4D"/>
    <w:rsid w:val="00D92F67"/>
    <w:rsid w:val="00D9360F"/>
    <w:rsid w:val="00D94126"/>
    <w:rsid w:val="00D947F7"/>
    <w:rsid w:val="00D96019"/>
    <w:rsid w:val="00D96285"/>
    <w:rsid w:val="00D97E57"/>
    <w:rsid w:val="00DA065D"/>
    <w:rsid w:val="00DA0868"/>
    <w:rsid w:val="00DA1D19"/>
    <w:rsid w:val="00DA2F14"/>
    <w:rsid w:val="00DA359D"/>
    <w:rsid w:val="00DA43AC"/>
    <w:rsid w:val="00DA440B"/>
    <w:rsid w:val="00DA451B"/>
    <w:rsid w:val="00DA50F1"/>
    <w:rsid w:val="00DA6B24"/>
    <w:rsid w:val="00DB27B8"/>
    <w:rsid w:val="00DB2D2B"/>
    <w:rsid w:val="00DB38AF"/>
    <w:rsid w:val="00DB3DE3"/>
    <w:rsid w:val="00DB6D2F"/>
    <w:rsid w:val="00DB7F3E"/>
    <w:rsid w:val="00DC0C8D"/>
    <w:rsid w:val="00DC15E3"/>
    <w:rsid w:val="00DC2457"/>
    <w:rsid w:val="00DC2F12"/>
    <w:rsid w:val="00DC376D"/>
    <w:rsid w:val="00DC445E"/>
    <w:rsid w:val="00DC50A7"/>
    <w:rsid w:val="00DC519D"/>
    <w:rsid w:val="00DC6BF1"/>
    <w:rsid w:val="00DC7240"/>
    <w:rsid w:val="00DD05FD"/>
    <w:rsid w:val="00DD173D"/>
    <w:rsid w:val="00DD2D2A"/>
    <w:rsid w:val="00DD5C2C"/>
    <w:rsid w:val="00DE0473"/>
    <w:rsid w:val="00DE10E0"/>
    <w:rsid w:val="00DE2C6C"/>
    <w:rsid w:val="00DE3DEC"/>
    <w:rsid w:val="00DE5CD0"/>
    <w:rsid w:val="00DE6BE9"/>
    <w:rsid w:val="00DE75C6"/>
    <w:rsid w:val="00DF139E"/>
    <w:rsid w:val="00DF13DA"/>
    <w:rsid w:val="00DF2310"/>
    <w:rsid w:val="00DF564B"/>
    <w:rsid w:val="00DF5CCE"/>
    <w:rsid w:val="00DF5D6B"/>
    <w:rsid w:val="00E011C4"/>
    <w:rsid w:val="00E019EC"/>
    <w:rsid w:val="00E029F9"/>
    <w:rsid w:val="00E03472"/>
    <w:rsid w:val="00E106A4"/>
    <w:rsid w:val="00E14AE3"/>
    <w:rsid w:val="00E14E7F"/>
    <w:rsid w:val="00E20FE3"/>
    <w:rsid w:val="00E22B10"/>
    <w:rsid w:val="00E22D82"/>
    <w:rsid w:val="00E24610"/>
    <w:rsid w:val="00E25632"/>
    <w:rsid w:val="00E257CC"/>
    <w:rsid w:val="00E25DA9"/>
    <w:rsid w:val="00E30F29"/>
    <w:rsid w:val="00E319EF"/>
    <w:rsid w:val="00E32531"/>
    <w:rsid w:val="00E32A87"/>
    <w:rsid w:val="00E336D7"/>
    <w:rsid w:val="00E35217"/>
    <w:rsid w:val="00E370FE"/>
    <w:rsid w:val="00E37960"/>
    <w:rsid w:val="00E40FDF"/>
    <w:rsid w:val="00E41EB1"/>
    <w:rsid w:val="00E420F5"/>
    <w:rsid w:val="00E42CC2"/>
    <w:rsid w:val="00E432C7"/>
    <w:rsid w:val="00E43999"/>
    <w:rsid w:val="00E43CC1"/>
    <w:rsid w:val="00E43F27"/>
    <w:rsid w:val="00E44298"/>
    <w:rsid w:val="00E4532E"/>
    <w:rsid w:val="00E45AF0"/>
    <w:rsid w:val="00E4614D"/>
    <w:rsid w:val="00E46BB9"/>
    <w:rsid w:val="00E471DC"/>
    <w:rsid w:val="00E527F2"/>
    <w:rsid w:val="00E53386"/>
    <w:rsid w:val="00E5357C"/>
    <w:rsid w:val="00E537C3"/>
    <w:rsid w:val="00E5475F"/>
    <w:rsid w:val="00E5568C"/>
    <w:rsid w:val="00E559D2"/>
    <w:rsid w:val="00E57BD1"/>
    <w:rsid w:val="00E60F60"/>
    <w:rsid w:val="00E61B86"/>
    <w:rsid w:val="00E61EDC"/>
    <w:rsid w:val="00E62401"/>
    <w:rsid w:val="00E636BD"/>
    <w:rsid w:val="00E63A43"/>
    <w:rsid w:val="00E647F7"/>
    <w:rsid w:val="00E66252"/>
    <w:rsid w:val="00E70455"/>
    <w:rsid w:val="00E813D8"/>
    <w:rsid w:val="00E81C85"/>
    <w:rsid w:val="00E821C9"/>
    <w:rsid w:val="00E82417"/>
    <w:rsid w:val="00E83757"/>
    <w:rsid w:val="00E8433B"/>
    <w:rsid w:val="00E85605"/>
    <w:rsid w:val="00E87380"/>
    <w:rsid w:val="00E92279"/>
    <w:rsid w:val="00E92E48"/>
    <w:rsid w:val="00E9365C"/>
    <w:rsid w:val="00E9385F"/>
    <w:rsid w:val="00E94CFA"/>
    <w:rsid w:val="00E96396"/>
    <w:rsid w:val="00E96953"/>
    <w:rsid w:val="00E972D4"/>
    <w:rsid w:val="00E97894"/>
    <w:rsid w:val="00E97CD9"/>
    <w:rsid w:val="00E97E4E"/>
    <w:rsid w:val="00EA1467"/>
    <w:rsid w:val="00EA2040"/>
    <w:rsid w:val="00EA2DB1"/>
    <w:rsid w:val="00EA33AC"/>
    <w:rsid w:val="00EA6065"/>
    <w:rsid w:val="00EA6342"/>
    <w:rsid w:val="00EA67A2"/>
    <w:rsid w:val="00EB125B"/>
    <w:rsid w:val="00EC078F"/>
    <w:rsid w:val="00EC0B74"/>
    <w:rsid w:val="00EC0CF4"/>
    <w:rsid w:val="00EC181C"/>
    <w:rsid w:val="00EC1950"/>
    <w:rsid w:val="00EC2205"/>
    <w:rsid w:val="00EC25ED"/>
    <w:rsid w:val="00ED0E36"/>
    <w:rsid w:val="00ED1B7A"/>
    <w:rsid w:val="00ED1CFB"/>
    <w:rsid w:val="00ED48BD"/>
    <w:rsid w:val="00ED5855"/>
    <w:rsid w:val="00ED5921"/>
    <w:rsid w:val="00ED59C0"/>
    <w:rsid w:val="00ED5BD9"/>
    <w:rsid w:val="00ED6320"/>
    <w:rsid w:val="00ED672C"/>
    <w:rsid w:val="00ED6C8F"/>
    <w:rsid w:val="00EE05F2"/>
    <w:rsid w:val="00EE0782"/>
    <w:rsid w:val="00EE1264"/>
    <w:rsid w:val="00EE1A37"/>
    <w:rsid w:val="00EE1CBA"/>
    <w:rsid w:val="00EE24EA"/>
    <w:rsid w:val="00EE292D"/>
    <w:rsid w:val="00EE38FA"/>
    <w:rsid w:val="00EE3EE1"/>
    <w:rsid w:val="00EE3F25"/>
    <w:rsid w:val="00EE4759"/>
    <w:rsid w:val="00EE4E27"/>
    <w:rsid w:val="00EE55D3"/>
    <w:rsid w:val="00EF0179"/>
    <w:rsid w:val="00EF2AAE"/>
    <w:rsid w:val="00EF344E"/>
    <w:rsid w:val="00EF3D20"/>
    <w:rsid w:val="00EF6F27"/>
    <w:rsid w:val="00F00469"/>
    <w:rsid w:val="00F00C0A"/>
    <w:rsid w:val="00F013DE"/>
    <w:rsid w:val="00F05D0D"/>
    <w:rsid w:val="00F06E97"/>
    <w:rsid w:val="00F07771"/>
    <w:rsid w:val="00F109A9"/>
    <w:rsid w:val="00F10B0B"/>
    <w:rsid w:val="00F11D11"/>
    <w:rsid w:val="00F13702"/>
    <w:rsid w:val="00F13CB0"/>
    <w:rsid w:val="00F13ED0"/>
    <w:rsid w:val="00F142CD"/>
    <w:rsid w:val="00F144FC"/>
    <w:rsid w:val="00F15F13"/>
    <w:rsid w:val="00F17E12"/>
    <w:rsid w:val="00F22448"/>
    <w:rsid w:val="00F23BDD"/>
    <w:rsid w:val="00F2429C"/>
    <w:rsid w:val="00F247DA"/>
    <w:rsid w:val="00F24B66"/>
    <w:rsid w:val="00F24C36"/>
    <w:rsid w:val="00F25E63"/>
    <w:rsid w:val="00F25EFC"/>
    <w:rsid w:val="00F2787F"/>
    <w:rsid w:val="00F311AD"/>
    <w:rsid w:val="00F32EC3"/>
    <w:rsid w:val="00F3383F"/>
    <w:rsid w:val="00F35925"/>
    <w:rsid w:val="00F36A4D"/>
    <w:rsid w:val="00F36EE4"/>
    <w:rsid w:val="00F375A3"/>
    <w:rsid w:val="00F37CB3"/>
    <w:rsid w:val="00F37E05"/>
    <w:rsid w:val="00F405D6"/>
    <w:rsid w:val="00F40EE1"/>
    <w:rsid w:val="00F41D4C"/>
    <w:rsid w:val="00F4207F"/>
    <w:rsid w:val="00F45BFB"/>
    <w:rsid w:val="00F50415"/>
    <w:rsid w:val="00F51D20"/>
    <w:rsid w:val="00F52A28"/>
    <w:rsid w:val="00F54151"/>
    <w:rsid w:val="00F54628"/>
    <w:rsid w:val="00F56214"/>
    <w:rsid w:val="00F56E41"/>
    <w:rsid w:val="00F60550"/>
    <w:rsid w:val="00F60AF6"/>
    <w:rsid w:val="00F60C4F"/>
    <w:rsid w:val="00F61361"/>
    <w:rsid w:val="00F627B7"/>
    <w:rsid w:val="00F63D29"/>
    <w:rsid w:val="00F65EED"/>
    <w:rsid w:val="00F660A5"/>
    <w:rsid w:val="00F67046"/>
    <w:rsid w:val="00F6734A"/>
    <w:rsid w:val="00F71047"/>
    <w:rsid w:val="00F713CA"/>
    <w:rsid w:val="00F71580"/>
    <w:rsid w:val="00F71DE5"/>
    <w:rsid w:val="00F74807"/>
    <w:rsid w:val="00F75AF0"/>
    <w:rsid w:val="00F76A6A"/>
    <w:rsid w:val="00F76B39"/>
    <w:rsid w:val="00F77886"/>
    <w:rsid w:val="00F77949"/>
    <w:rsid w:val="00F8002A"/>
    <w:rsid w:val="00F81945"/>
    <w:rsid w:val="00F8222E"/>
    <w:rsid w:val="00F83223"/>
    <w:rsid w:val="00F842C3"/>
    <w:rsid w:val="00F85ABD"/>
    <w:rsid w:val="00F86546"/>
    <w:rsid w:val="00F91B9D"/>
    <w:rsid w:val="00F930EB"/>
    <w:rsid w:val="00F94412"/>
    <w:rsid w:val="00F948DC"/>
    <w:rsid w:val="00F96473"/>
    <w:rsid w:val="00FA25ED"/>
    <w:rsid w:val="00FA640F"/>
    <w:rsid w:val="00FA7224"/>
    <w:rsid w:val="00FB0848"/>
    <w:rsid w:val="00FB0B2B"/>
    <w:rsid w:val="00FB189C"/>
    <w:rsid w:val="00FB1920"/>
    <w:rsid w:val="00FB1B52"/>
    <w:rsid w:val="00FB1E66"/>
    <w:rsid w:val="00FB26BF"/>
    <w:rsid w:val="00FB3DED"/>
    <w:rsid w:val="00FB68ED"/>
    <w:rsid w:val="00FC4A82"/>
    <w:rsid w:val="00FC6FDF"/>
    <w:rsid w:val="00FC7C3D"/>
    <w:rsid w:val="00FC7CA6"/>
    <w:rsid w:val="00FD0646"/>
    <w:rsid w:val="00FD1A54"/>
    <w:rsid w:val="00FD2A46"/>
    <w:rsid w:val="00FD33B0"/>
    <w:rsid w:val="00FD3A81"/>
    <w:rsid w:val="00FD3E9C"/>
    <w:rsid w:val="00FD4575"/>
    <w:rsid w:val="00FD5581"/>
    <w:rsid w:val="00FD5DFD"/>
    <w:rsid w:val="00FE084E"/>
    <w:rsid w:val="00FE3B82"/>
    <w:rsid w:val="00FE5467"/>
    <w:rsid w:val="00FE6090"/>
    <w:rsid w:val="00FE6D26"/>
    <w:rsid w:val="00FF2589"/>
    <w:rsid w:val="00FF60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E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97E5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97E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D97E5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7E57"/>
  </w:style>
  <w:style w:type="paragraph" w:styleId="a6">
    <w:name w:val="footer"/>
    <w:basedOn w:val="a"/>
    <w:link w:val="a7"/>
    <w:uiPriority w:val="99"/>
    <w:unhideWhenUsed/>
    <w:rsid w:val="00D97E5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7E57"/>
  </w:style>
  <w:style w:type="paragraph" w:styleId="a8">
    <w:name w:val="Balloon Text"/>
    <w:basedOn w:val="a"/>
    <w:link w:val="a9"/>
    <w:uiPriority w:val="99"/>
    <w:semiHidden/>
    <w:unhideWhenUsed/>
    <w:rsid w:val="00D97E5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97E57"/>
    <w:rPr>
      <w:rFonts w:ascii="Tahoma" w:hAnsi="Tahoma" w:cs="Tahoma"/>
      <w:sz w:val="16"/>
      <w:szCs w:val="16"/>
    </w:rPr>
  </w:style>
  <w:style w:type="paragraph" w:styleId="aa">
    <w:name w:val="List Paragraph"/>
    <w:basedOn w:val="a"/>
    <w:uiPriority w:val="34"/>
    <w:qFormat/>
    <w:rsid w:val="00B50D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F1526"/>
    <w:rsid w:val="001D51F8"/>
    <w:rsid w:val="004576E5"/>
    <w:rsid w:val="00CF73A6"/>
    <w:rsid w:val="00DF15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A875FFF1A354BA39A61FEFE2290EA6B">
    <w:name w:val="7A875FFF1A354BA39A61FEFE2290EA6B"/>
    <w:rsid w:val="00DF1526"/>
  </w:style>
  <w:style w:type="paragraph" w:customStyle="1" w:styleId="8BE62EE63CF6430FBB2E97CD1320FE13">
    <w:name w:val="8BE62EE63CF6430FBB2E97CD1320FE13"/>
    <w:rsid w:val="00DF152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8</Pages>
  <Words>993</Words>
  <Characters>5665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DNS</cp:lastModifiedBy>
  <cp:revision>12</cp:revision>
  <dcterms:created xsi:type="dcterms:W3CDTF">2015-12-16T17:12:00Z</dcterms:created>
  <dcterms:modified xsi:type="dcterms:W3CDTF">2015-12-21T12:14:00Z</dcterms:modified>
</cp:coreProperties>
</file>