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85C" w:rsidRDefault="007E285C" w:rsidP="007E285C">
      <w:pPr>
        <w:spacing w:after="0" w:line="360" w:lineRule="auto"/>
        <w:contextualSpacing/>
        <w:jc w:val="center"/>
        <w:rPr>
          <w:b/>
        </w:rPr>
      </w:pPr>
      <w:r w:rsidRPr="007E285C">
        <w:rPr>
          <w:b/>
        </w:rPr>
        <w:t>Вариант 1</w:t>
      </w:r>
    </w:p>
    <w:p w:rsidR="007E285C" w:rsidRDefault="007E285C" w:rsidP="007E285C">
      <w:pPr>
        <w:spacing w:after="0" w:line="360" w:lineRule="auto"/>
        <w:contextualSpacing/>
        <w:jc w:val="both"/>
      </w:pPr>
      <w:r>
        <w:t>Отразить хозяйственные операции, определить финансовый результат деятельности предприятия на основе приведённых данных:</w:t>
      </w:r>
    </w:p>
    <w:p w:rsidR="007E285C" w:rsidRDefault="007E285C" w:rsidP="007E285C">
      <w:pPr>
        <w:spacing w:after="0" w:line="360" w:lineRule="auto"/>
        <w:contextualSpacing/>
        <w:jc w:val="both"/>
      </w:pPr>
      <w:r>
        <w:t>На производство продукции затрачено (руб.):</w:t>
      </w:r>
    </w:p>
    <w:tbl>
      <w:tblPr>
        <w:tblStyle w:val="a3"/>
        <w:tblW w:w="5000" w:type="pct"/>
        <w:tblLook w:val="04A0"/>
      </w:tblPr>
      <w:tblGrid>
        <w:gridCol w:w="6204"/>
        <w:gridCol w:w="1843"/>
        <w:gridCol w:w="1807"/>
      </w:tblGrid>
      <w:tr w:rsidR="00B62B42" w:rsidTr="00B62B42">
        <w:tc>
          <w:tcPr>
            <w:tcW w:w="3148" w:type="pct"/>
            <w:vAlign w:val="center"/>
          </w:tcPr>
          <w:p w:rsidR="00B62B42" w:rsidRDefault="00B62B42" w:rsidP="00B62B42">
            <w:pPr>
              <w:spacing w:line="276" w:lineRule="auto"/>
              <w:ind w:firstLine="0"/>
              <w:contextualSpacing/>
              <w:jc w:val="center"/>
            </w:pPr>
            <w:r>
              <w:t>Затраты</w:t>
            </w:r>
          </w:p>
        </w:tc>
        <w:tc>
          <w:tcPr>
            <w:tcW w:w="935" w:type="pct"/>
            <w:vAlign w:val="center"/>
          </w:tcPr>
          <w:p w:rsidR="00B62B42" w:rsidRDefault="00B62B42" w:rsidP="00B62B42">
            <w:pPr>
              <w:spacing w:line="276" w:lineRule="auto"/>
              <w:ind w:firstLine="0"/>
              <w:contextualSpacing/>
              <w:jc w:val="center"/>
            </w:pPr>
            <w:r>
              <w:t>Продукция</w:t>
            </w:r>
            <w:proofErr w:type="gramStart"/>
            <w:r>
              <w:t xml:space="preserve"> А</w:t>
            </w:r>
            <w:proofErr w:type="gramEnd"/>
          </w:p>
        </w:tc>
        <w:tc>
          <w:tcPr>
            <w:tcW w:w="917" w:type="pct"/>
            <w:vAlign w:val="center"/>
          </w:tcPr>
          <w:p w:rsidR="00B62B42" w:rsidRDefault="00B62B42" w:rsidP="00B62B42">
            <w:pPr>
              <w:spacing w:line="276" w:lineRule="auto"/>
              <w:ind w:firstLine="0"/>
              <w:contextualSpacing/>
              <w:jc w:val="center"/>
            </w:pPr>
            <w:r>
              <w:t>Продукция</w:t>
            </w:r>
            <w:proofErr w:type="gramStart"/>
            <w:r>
              <w:t xml:space="preserve"> Б</w:t>
            </w:r>
            <w:proofErr w:type="gramEnd"/>
          </w:p>
        </w:tc>
      </w:tr>
      <w:tr w:rsidR="00B62B42" w:rsidTr="00B62B42">
        <w:tc>
          <w:tcPr>
            <w:tcW w:w="3148" w:type="pct"/>
          </w:tcPr>
          <w:p w:rsidR="00B62B42" w:rsidRDefault="00B62B42" w:rsidP="007E285C">
            <w:pPr>
              <w:spacing w:line="276" w:lineRule="auto"/>
              <w:ind w:firstLine="0"/>
              <w:contextualSpacing/>
              <w:jc w:val="both"/>
            </w:pPr>
            <w:r>
              <w:t>Материалы</w:t>
            </w:r>
          </w:p>
        </w:tc>
        <w:tc>
          <w:tcPr>
            <w:tcW w:w="935" w:type="pct"/>
          </w:tcPr>
          <w:p w:rsidR="00B62B42" w:rsidRDefault="00B62B42" w:rsidP="00B62B42">
            <w:pPr>
              <w:spacing w:line="276" w:lineRule="auto"/>
              <w:ind w:firstLine="0"/>
              <w:contextualSpacing/>
              <w:jc w:val="center"/>
            </w:pPr>
            <w:r>
              <w:t>280000</w:t>
            </w:r>
          </w:p>
        </w:tc>
        <w:tc>
          <w:tcPr>
            <w:tcW w:w="917" w:type="pct"/>
          </w:tcPr>
          <w:p w:rsidR="00B62B42" w:rsidRDefault="00B62B42" w:rsidP="00B62B42">
            <w:pPr>
              <w:spacing w:line="276" w:lineRule="auto"/>
              <w:ind w:firstLine="0"/>
              <w:contextualSpacing/>
              <w:jc w:val="center"/>
            </w:pPr>
            <w:r>
              <w:t>200000</w:t>
            </w:r>
          </w:p>
        </w:tc>
      </w:tr>
      <w:tr w:rsidR="00B62B42" w:rsidTr="00B62B42">
        <w:tc>
          <w:tcPr>
            <w:tcW w:w="3148" w:type="pct"/>
          </w:tcPr>
          <w:p w:rsidR="00B62B42" w:rsidRDefault="00B62B42" w:rsidP="007E285C">
            <w:pPr>
              <w:spacing w:line="276" w:lineRule="auto"/>
              <w:ind w:firstLine="0"/>
              <w:contextualSpacing/>
              <w:jc w:val="both"/>
            </w:pPr>
            <w:r>
              <w:t>Заработная плата производственных рабочих</w:t>
            </w:r>
          </w:p>
        </w:tc>
        <w:tc>
          <w:tcPr>
            <w:tcW w:w="935" w:type="pct"/>
          </w:tcPr>
          <w:p w:rsidR="00B62B42" w:rsidRDefault="00B62B42" w:rsidP="00B62B42">
            <w:pPr>
              <w:spacing w:line="276" w:lineRule="auto"/>
              <w:ind w:firstLine="0"/>
              <w:contextualSpacing/>
              <w:jc w:val="center"/>
            </w:pPr>
            <w:r>
              <w:t>340000</w:t>
            </w:r>
          </w:p>
        </w:tc>
        <w:tc>
          <w:tcPr>
            <w:tcW w:w="917" w:type="pct"/>
          </w:tcPr>
          <w:p w:rsidR="00B62B42" w:rsidRDefault="00B62B42" w:rsidP="00B62B42">
            <w:pPr>
              <w:spacing w:line="276" w:lineRule="auto"/>
              <w:ind w:firstLine="0"/>
              <w:contextualSpacing/>
              <w:jc w:val="center"/>
            </w:pPr>
            <w:r>
              <w:t>260000</w:t>
            </w:r>
          </w:p>
        </w:tc>
      </w:tr>
      <w:tr w:rsidR="00B62B42" w:rsidTr="00B62B42">
        <w:tc>
          <w:tcPr>
            <w:tcW w:w="3148" w:type="pct"/>
          </w:tcPr>
          <w:p w:rsidR="00B62B42" w:rsidRDefault="00B62B42" w:rsidP="007E285C">
            <w:pPr>
              <w:spacing w:line="276" w:lineRule="auto"/>
              <w:ind w:firstLine="0"/>
              <w:contextualSpacing/>
              <w:jc w:val="both"/>
            </w:pPr>
            <w:r>
              <w:t>О</w:t>
            </w:r>
            <w:r w:rsidRPr="00B62B42">
              <w:t>тчисления во внебюджетные фонды</w:t>
            </w:r>
            <w:r>
              <w:t xml:space="preserve"> (30%)</w:t>
            </w:r>
          </w:p>
        </w:tc>
        <w:tc>
          <w:tcPr>
            <w:tcW w:w="935" w:type="pct"/>
          </w:tcPr>
          <w:p w:rsidR="00B62B42" w:rsidRDefault="00B62B42" w:rsidP="00B62B42">
            <w:pPr>
              <w:spacing w:line="276" w:lineRule="auto"/>
              <w:ind w:firstLine="0"/>
              <w:contextualSpacing/>
              <w:jc w:val="center"/>
            </w:pPr>
            <w:r>
              <w:t>?</w:t>
            </w:r>
          </w:p>
        </w:tc>
        <w:tc>
          <w:tcPr>
            <w:tcW w:w="917" w:type="pct"/>
          </w:tcPr>
          <w:p w:rsidR="00B62B42" w:rsidRDefault="00B62B42" w:rsidP="00B62B42">
            <w:pPr>
              <w:spacing w:line="276" w:lineRule="auto"/>
              <w:ind w:firstLine="0"/>
              <w:contextualSpacing/>
              <w:jc w:val="center"/>
            </w:pPr>
            <w:r>
              <w:t>?</w:t>
            </w:r>
          </w:p>
        </w:tc>
      </w:tr>
    </w:tbl>
    <w:p w:rsidR="007E285C" w:rsidRDefault="007E285C" w:rsidP="007E285C">
      <w:pPr>
        <w:spacing w:after="0" w:line="360" w:lineRule="auto"/>
        <w:contextualSpacing/>
        <w:jc w:val="both"/>
      </w:pPr>
    </w:p>
    <w:p w:rsidR="00B62B42" w:rsidRDefault="00B62B42" w:rsidP="007E285C">
      <w:pPr>
        <w:spacing w:after="0" w:line="360" w:lineRule="auto"/>
        <w:contextualSpacing/>
        <w:jc w:val="both"/>
      </w:pPr>
      <w:r>
        <w:t>Амортизация производственного оборудования – 24000 руб.</w:t>
      </w:r>
    </w:p>
    <w:p w:rsidR="00B62B42" w:rsidRDefault="00B62B42" w:rsidP="007E285C">
      <w:pPr>
        <w:spacing w:after="0" w:line="360" w:lineRule="auto"/>
        <w:contextualSpacing/>
        <w:jc w:val="both"/>
      </w:pPr>
      <w:r>
        <w:t>Общехозяйственные расходы – 92000 руб.</w:t>
      </w:r>
    </w:p>
    <w:p w:rsidR="00B62B42" w:rsidRDefault="00B62B42" w:rsidP="007E285C">
      <w:pPr>
        <w:spacing w:after="0" w:line="360" w:lineRule="auto"/>
        <w:contextualSpacing/>
        <w:jc w:val="both"/>
      </w:pPr>
      <w:r>
        <w:t>Готовая продукция по фактической себестоимости передана на склад.</w:t>
      </w:r>
    </w:p>
    <w:p w:rsidR="00B62B42" w:rsidRPr="00B62B42" w:rsidRDefault="00B62B42" w:rsidP="00B62B42">
      <w:pPr>
        <w:spacing w:after="0" w:line="360" w:lineRule="auto"/>
        <w:contextualSpacing/>
        <w:jc w:val="both"/>
        <w:rPr>
          <w:bCs/>
        </w:rPr>
      </w:pPr>
      <w:r>
        <w:rPr>
          <w:bCs/>
        </w:rPr>
        <w:t>П</w:t>
      </w:r>
      <w:r w:rsidRPr="00B62B42">
        <w:rPr>
          <w:bCs/>
        </w:rPr>
        <w:t>родукци</w:t>
      </w:r>
      <w:r>
        <w:rPr>
          <w:bCs/>
        </w:rPr>
        <w:t>я</w:t>
      </w:r>
      <w:r w:rsidRPr="00B62B42">
        <w:rPr>
          <w:bCs/>
        </w:rPr>
        <w:t xml:space="preserve"> А</w:t>
      </w:r>
      <w:r>
        <w:rPr>
          <w:bCs/>
        </w:rPr>
        <w:t xml:space="preserve"> продана покупателю за 1298000 руб. (в т.ч. НДС</w:t>
      </w:r>
      <w:proofErr w:type="gramStart"/>
      <w:r>
        <w:rPr>
          <w:bCs/>
        </w:rPr>
        <w:t xml:space="preserve"> - ?)</w:t>
      </w:r>
      <w:proofErr w:type="gramEnd"/>
    </w:p>
    <w:p w:rsidR="00B62B42" w:rsidRDefault="00B62B42" w:rsidP="007E285C">
      <w:pPr>
        <w:spacing w:after="0" w:line="360" w:lineRule="auto"/>
        <w:contextualSpacing/>
        <w:jc w:val="both"/>
        <w:rPr>
          <w:bCs/>
        </w:rPr>
      </w:pPr>
      <w:r>
        <w:rPr>
          <w:bCs/>
        </w:rPr>
        <w:t>Продукция Б продана покупателю за 1062000 руб. (в т.ч. НДС</w:t>
      </w:r>
      <w:proofErr w:type="gramStart"/>
      <w:r>
        <w:rPr>
          <w:bCs/>
        </w:rPr>
        <w:t xml:space="preserve"> - ?)</w:t>
      </w:r>
      <w:proofErr w:type="gramEnd"/>
    </w:p>
    <w:p w:rsidR="00B62B42" w:rsidRDefault="00B62B42" w:rsidP="007E285C">
      <w:pPr>
        <w:spacing w:after="0" w:line="360" w:lineRule="auto"/>
        <w:contextualSpacing/>
        <w:jc w:val="both"/>
        <w:rPr>
          <w:bCs/>
        </w:rPr>
      </w:pPr>
      <w:r>
        <w:rPr>
          <w:bCs/>
        </w:rPr>
        <w:t>Списаны при реализации расходы на продажу продукции 50000 руб.</w:t>
      </w:r>
    </w:p>
    <w:p w:rsidR="00B62B42" w:rsidRPr="007E285C" w:rsidRDefault="00B62B42" w:rsidP="007E285C">
      <w:pPr>
        <w:spacing w:after="0" w:line="360" w:lineRule="auto"/>
        <w:contextualSpacing/>
        <w:jc w:val="both"/>
      </w:pPr>
      <w:r>
        <w:rPr>
          <w:bCs/>
        </w:rPr>
        <w:t>Определён результат от реализации. Начислен налог на прибыль.</w:t>
      </w:r>
    </w:p>
    <w:p w:rsidR="001B3392" w:rsidRDefault="001B3392" w:rsidP="007E285C">
      <w:pPr>
        <w:spacing w:after="0" w:line="360" w:lineRule="auto"/>
        <w:contextualSpacing/>
        <w:jc w:val="center"/>
      </w:pPr>
    </w:p>
    <w:p w:rsidR="001B3392" w:rsidRDefault="001B3392" w:rsidP="007E285C">
      <w:pPr>
        <w:spacing w:after="0" w:line="360" w:lineRule="auto"/>
        <w:contextualSpacing/>
        <w:jc w:val="center"/>
      </w:pPr>
    </w:p>
    <w:p w:rsidR="001B3392" w:rsidRDefault="001B3392" w:rsidP="007E285C">
      <w:pPr>
        <w:spacing w:after="0" w:line="360" w:lineRule="auto"/>
        <w:contextualSpacing/>
        <w:jc w:val="center"/>
      </w:pPr>
    </w:p>
    <w:p w:rsidR="001B3392" w:rsidRDefault="001B3392" w:rsidP="007E285C">
      <w:pPr>
        <w:spacing w:after="0" w:line="360" w:lineRule="auto"/>
        <w:contextualSpacing/>
        <w:jc w:val="center"/>
      </w:pPr>
    </w:p>
    <w:p w:rsidR="001B3392" w:rsidRDefault="001B3392" w:rsidP="007E285C">
      <w:pPr>
        <w:spacing w:after="0" w:line="360" w:lineRule="auto"/>
        <w:contextualSpacing/>
        <w:jc w:val="center"/>
      </w:pPr>
    </w:p>
    <w:p w:rsidR="001B3392" w:rsidRDefault="001B3392" w:rsidP="007E285C">
      <w:pPr>
        <w:spacing w:after="0" w:line="360" w:lineRule="auto"/>
        <w:contextualSpacing/>
        <w:jc w:val="center"/>
      </w:pPr>
    </w:p>
    <w:p w:rsidR="001B3392" w:rsidRDefault="001B3392" w:rsidP="007E285C">
      <w:pPr>
        <w:spacing w:after="0" w:line="360" w:lineRule="auto"/>
        <w:contextualSpacing/>
        <w:jc w:val="center"/>
      </w:pPr>
    </w:p>
    <w:p w:rsidR="001B3392" w:rsidRDefault="001B3392" w:rsidP="007E285C">
      <w:pPr>
        <w:spacing w:after="0" w:line="360" w:lineRule="auto"/>
        <w:contextualSpacing/>
        <w:jc w:val="center"/>
      </w:pPr>
    </w:p>
    <w:p w:rsidR="001B3392" w:rsidRDefault="001B3392" w:rsidP="007E285C">
      <w:pPr>
        <w:spacing w:after="0" w:line="360" w:lineRule="auto"/>
        <w:contextualSpacing/>
        <w:jc w:val="center"/>
      </w:pPr>
    </w:p>
    <w:p w:rsidR="001B3392" w:rsidRDefault="001B3392" w:rsidP="007E285C">
      <w:pPr>
        <w:spacing w:after="0" w:line="360" w:lineRule="auto"/>
        <w:contextualSpacing/>
        <w:jc w:val="center"/>
      </w:pPr>
    </w:p>
    <w:p w:rsidR="001B3392" w:rsidRDefault="001B3392" w:rsidP="007E285C">
      <w:pPr>
        <w:spacing w:after="0" w:line="360" w:lineRule="auto"/>
        <w:contextualSpacing/>
        <w:jc w:val="center"/>
      </w:pPr>
    </w:p>
    <w:p w:rsidR="001B3392" w:rsidRDefault="001B3392" w:rsidP="007E285C">
      <w:pPr>
        <w:spacing w:after="0" w:line="360" w:lineRule="auto"/>
        <w:contextualSpacing/>
        <w:jc w:val="center"/>
      </w:pPr>
    </w:p>
    <w:p w:rsidR="001B3392" w:rsidRDefault="001B3392" w:rsidP="007E285C">
      <w:pPr>
        <w:spacing w:after="0" w:line="360" w:lineRule="auto"/>
        <w:contextualSpacing/>
        <w:jc w:val="center"/>
      </w:pPr>
    </w:p>
    <w:p w:rsidR="001B3392" w:rsidRDefault="001B3392" w:rsidP="007E285C">
      <w:pPr>
        <w:spacing w:after="0" w:line="360" w:lineRule="auto"/>
        <w:contextualSpacing/>
        <w:jc w:val="center"/>
      </w:pPr>
    </w:p>
    <w:p w:rsidR="001B3392" w:rsidRDefault="001B3392" w:rsidP="007E285C">
      <w:pPr>
        <w:spacing w:after="0" w:line="360" w:lineRule="auto"/>
        <w:contextualSpacing/>
        <w:jc w:val="center"/>
      </w:pPr>
    </w:p>
    <w:p w:rsidR="00943A76" w:rsidRDefault="007E285C" w:rsidP="007E285C">
      <w:pPr>
        <w:spacing w:after="0" w:line="360" w:lineRule="auto"/>
        <w:contextualSpacing/>
        <w:jc w:val="center"/>
      </w:pPr>
      <w:r>
        <w:lastRenderedPageBreak/>
        <w:t>РЕШЕНИЕ</w:t>
      </w:r>
    </w:p>
    <w:p w:rsidR="007E285C" w:rsidRDefault="007E285C" w:rsidP="007E285C">
      <w:pPr>
        <w:spacing w:after="0" w:line="360" w:lineRule="auto"/>
        <w:contextualSpacing/>
      </w:pPr>
      <w:r>
        <w:t>1. Заполняем журнал регистрации хозяйственных операций</w:t>
      </w:r>
    </w:p>
    <w:tbl>
      <w:tblPr>
        <w:tblStyle w:val="a3"/>
        <w:tblW w:w="5000" w:type="pct"/>
        <w:tblLook w:val="04A0"/>
      </w:tblPr>
      <w:tblGrid>
        <w:gridCol w:w="540"/>
        <w:gridCol w:w="3983"/>
        <w:gridCol w:w="1168"/>
        <w:gridCol w:w="1024"/>
        <w:gridCol w:w="1027"/>
        <w:gridCol w:w="2112"/>
      </w:tblGrid>
      <w:tr w:rsidR="007E285C" w:rsidRPr="00856E37" w:rsidTr="00EB2954">
        <w:trPr>
          <w:trHeight w:val="323"/>
        </w:trPr>
        <w:tc>
          <w:tcPr>
            <w:tcW w:w="274" w:type="pct"/>
            <w:vMerge w:val="restart"/>
            <w:vAlign w:val="center"/>
          </w:tcPr>
          <w:p w:rsidR="007E285C" w:rsidRPr="00856E37" w:rsidRDefault="007E285C" w:rsidP="00BF4CD0">
            <w:pPr>
              <w:ind w:firstLine="0"/>
              <w:jc w:val="center"/>
              <w:rPr>
                <w:sz w:val="24"/>
                <w:szCs w:val="24"/>
              </w:rPr>
            </w:pPr>
            <w:r w:rsidRPr="00856E37">
              <w:rPr>
                <w:sz w:val="24"/>
                <w:szCs w:val="24"/>
              </w:rPr>
              <w:t>№ п/п</w:t>
            </w:r>
          </w:p>
        </w:tc>
        <w:tc>
          <w:tcPr>
            <w:tcW w:w="2059" w:type="pct"/>
            <w:vMerge w:val="restart"/>
            <w:vAlign w:val="center"/>
          </w:tcPr>
          <w:p w:rsidR="007E285C" w:rsidRPr="00856E37" w:rsidRDefault="007E285C" w:rsidP="00BF4CD0">
            <w:pPr>
              <w:ind w:firstLine="0"/>
              <w:jc w:val="center"/>
              <w:rPr>
                <w:sz w:val="24"/>
                <w:szCs w:val="24"/>
              </w:rPr>
            </w:pPr>
            <w:r w:rsidRPr="00856E37">
              <w:rPr>
                <w:sz w:val="24"/>
                <w:szCs w:val="24"/>
              </w:rPr>
              <w:t>Содержание хозяйственных операций</w:t>
            </w:r>
          </w:p>
        </w:tc>
        <w:tc>
          <w:tcPr>
            <w:tcW w:w="630" w:type="pct"/>
            <w:vMerge w:val="restart"/>
            <w:vAlign w:val="center"/>
          </w:tcPr>
          <w:p w:rsidR="007E285C" w:rsidRPr="00856E37" w:rsidRDefault="007E285C" w:rsidP="00BF4CD0">
            <w:pPr>
              <w:ind w:firstLine="0"/>
              <w:jc w:val="center"/>
              <w:rPr>
                <w:sz w:val="24"/>
                <w:szCs w:val="24"/>
              </w:rPr>
            </w:pPr>
            <w:r w:rsidRPr="00856E37">
              <w:rPr>
                <w:sz w:val="24"/>
                <w:szCs w:val="24"/>
              </w:rPr>
              <w:t>Сумма, руб.</w:t>
            </w:r>
          </w:p>
        </w:tc>
        <w:tc>
          <w:tcPr>
            <w:tcW w:w="1052" w:type="pct"/>
            <w:gridSpan w:val="2"/>
            <w:vAlign w:val="center"/>
          </w:tcPr>
          <w:p w:rsidR="007E285C" w:rsidRPr="00856E37" w:rsidRDefault="007E285C" w:rsidP="00BF4CD0">
            <w:pPr>
              <w:ind w:firstLine="0"/>
              <w:jc w:val="center"/>
              <w:rPr>
                <w:sz w:val="24"/>
                <w:szCs w:val="24"/>
              </w:rPr>
            </w:pPr>
            <w:r w:rsidRPr="00856E37">
              <w:rPr>
                <w:sz w:val="24"/>
                <w:szCs w:val="24"/>
              </w:rPr>
              <w:t>Корреспонденция счетов</w:t>
            </w:r>
          </w:p>
        </w:tc>
        <w:tc>
          <w:tcPr>
            <w:tcW w:w="986" w:type="pct"/>
            <w:vMerge w:val="restart"/>
          </w:tcPr>
          <w:p w:rsidR="007E285C" w:rsidRPr="00856E37" w:rsidRDefault="007E285C" w:rsidP="00BF4CD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Расчёт по операции</w:t>
            </w:r>
          </w:p>
        </w:tc>
      </w:tr>
      <w:tr w:rsidR="007E285C" w:rsidRPr="00856E37" w:rsidTr="00EB2954">
        <w:trPr>
          <w:trHeight w:val="322"/>
        </w:trPr>
        <w:tc>
          <w:tcPr>
            <w:tcW w:w="274" w:type="pct"/>
            <w:vMerge/>
            <w:vAlign w:val="center"/>
          </w:tcPr>
          <w:p w:rsidR="007E285C" w:rsidRPr="00856E37" w:rsidRDefault="007E285C" w:rsidP="00BF4CD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59" w:type="pct"/>
            <w:vMerge/>
            <w:vAlign w:val="center"/>
          </w:tcPr>
          <w:p w:rsidR="007E285C" w:rsidRPr="00856E37" w:rsidRDefault="007E285C" w:rsidP="00BF4CD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vMerge/>
            <w:vAlign w:val="center"/>
          </w:tcPr>
          <w:p w:rsidR="007E285C" w:rsidRPr="00856E37" w:rsidRDefault="007E285C" w:rsidP="00BF4CD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7E285C" w:rsidRPr="00856E37" w:rsidRDefault="007E285C" w:rsidP="00BF4CD0">
            <w:pPr>
              <w:ind w:firstLine="0"/>
              <w:jc w:val="center"/>
              <w:rPr>
                <w:sz w:val="24"/>
                <w:szCs w:val="24"/>
              </w:rPr>
            </w:pPr>
            <w:r w:rsidRPr="00856E37">
              <w:rPr>
                <w:sz w:val="24"/>
                <w:szCs w:val="24"/>
              </w:rPr>
              <w:t>дебет</w:t>
            </w:r>
          </w:p>
        </w:tc>
        <w:tc>
          <w:tcPr>
            <w:tcW w:w="527" w:type="pct"/>
            <w:vAlign w:val="center"/>
          </w:tcPr>
          <w:p w:rsidR="007E285C" w:rsidRPr="00856E37" w:rsidRDefault="007E285C" w:rsidP="00BF4CD0">
            <w:pPr>
              <w:ind w:firstLine="0"/>
              <w:jc w:val="center"/>
              <w:rPr>
                <w:sz w:val="24"/>
                <w:szCs w:val="24"/>
              </w:rPr>
            </w:pPr>
            <w:r w:rsidRPr="00856E37">
              <w:rPr>
                <w:sz w:val="24"/>
                <w:szCs w:val="24"/>
              </w:rPr>
              <w:t>кредит</w:t>
            </w:r>
          </w:p>
        </w:tc>
        <w:tc>
          <w:tcPr>
            <w:tcW w:w="986" w:type="pct"/>
            <w:vMerge/>
          </w:tcPr>
          <w:p w:rsidR="007E285C" w:rsidRPr="00856E37" w:rsidRDefault="007E285C" w:rsidP="00BF4CD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285C" w:rsidRPr="00856E37" w:rsidTr="001B3392">
        <w:tc>
          <w:tcPr>
            <w:tcW w:w="274" w:type="pct"/>
          </w:tcPr>
          <w:p w:rsidR="007E285C" w:rsidRPr="00856E37" w:rsidRDefault="007E285C" w:rsidP="00BF4CD0">
            <w:pPr>
              <w:pStyle w:val="a4"/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059" w:type="pct"/>
          </w:tcPr>
          <w:p w:rsidR="007E285C" w:rsidRDefault="007E285C" w:rsidP="00BF4CD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Отпущены материалы на производство:</w:t>
            </w:r>
          </w:p>
          <w:p w:rsidR="007E285C" w:rsidRDefault="007E285C" w:rsidP="00BF4CD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продукции</w:t>
            </w:r>
            <w:proofErr w:type="gramStart"/>
            <w:r>
              <w:rPr>
                <w:sz w:val="24"/>
                <w:szCs w:val="24"/>
              </w:rPr>
              <w:t xml:space="preserve"> А</w:t>
            </w:r>
            <w:proofErr w:type="gramEnd"/>
          </w:p>
          <w:p w:rsidR="007E285C" w:rsidRPr="00856E37" w:rsidRDefault="007E285C" w:rsidP="00BF4CD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продукции</w:t>
            </w:r>
            <w:proofErr w:type="gramStart"/>
            <w:r>
              <w:rPr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630" w:type="pct"/>
            <w:vAlign w:val="bottom"/>
          </w:tcPr>
          <w:p w:rsidR="007E285C" w:rsidRDefault="007E285C" w:rsidP="00EB2954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EB2954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480000</w:t>
            </w:r>
          </w:p>
          <w:p w:rsidR="007E285C" w:rsidRDefault="007E285C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280000</w:t>
            </w:r>
          </w:p>
          <w:p w:rsidR="007E285C" w:rsidRPr="00856E37" w:rsidRDefault="007E285C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200000</w:t>
            </w:r>
          </w:p>
        </w:tc>
        <w:tc>
          <w:tcPr>
            <w:tcW w:w="525" w:type="pct"/>
            <w:vAlign w:val="bottom"/>
          </w:tcPr>
          <w:p w:rsidR="007E285C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EB2954" w:rsidRPr="00856E37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27" w:type="pct"/>
            <w:vAlign w:val="bottom"/>
          </w:tcPr>
          <w:p w:rsidR="007E285C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</w:t>
            </w:r>
          </w:p>
          <w:p w:rsidR="00EB2954" w:rsidRPr="00856E37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</w:t>
            </w:r>
          </w:p>
        </w:tc>
        <w:tc>
          <w:tcPr>
            <w:tcW w:w="986" w:type="pct"/>
            <w:vAlign w:val="bottom"/>
          </w:tcPr>
          <w:p w:rsidR="007E285C" w:rsidRPr="00856E37" w:rsidRDefault="007E285C" w:rsidP="001B339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285C" w:rsidRPr="00856E37" w:rsidTr="001B3392">
        <w:tc>
          <w:tcPr>
            <w:tcW w:w="274" w:type="pct"/>
          </w:tcPr>
          <w:p w:rsidR="007E285C" w:rsidRPr="00856E37" w:rsidRDefault="007E285C" w:rsidP="00BF4CD0">
            <w:pPr>
              <w:pStyle w:val="a4"/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059" w:type="pct"/>
          </w:tcPr>
          <w:p w:rsidR="007E285C" w:rsidRDefault="007E285C" w:rsidP="00BF4CD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Начислена заработная плата работникам основного производства</w:t>
            </w:r>
          </w:p>
          <w:p w:rsidR="007E285C" w:rsidRDefault="007E285C" w:rsidP="007E285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производству продукции</w:t>
            </w:r>
            <w:proofErr w:type="gramStart"/>
            <w:r>
              <w:rPr>
                <w:sz w:val="24"/>
                <w:szCs w:val="24"/>
              </w:rPr>
              <w:t xml:space="preserve"> А</w:t>
            </w:r>
            <w:proofErr w:type="gramEnd"/>
          </w:p>
          <w:p w:rsidR="007E285C" w:rsidRPr="00856E37" w:rsidRDefault="007E285C" w:rsidP="007E285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производству продукции</w:t>
            </w:r>
            <w:proofErr w:type="gramStart"/>
            <w:r>
              <w:rPr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630" w:type="pct"/>
            <w:vAlign w:val="bottom"/>
          </w:tcPr>
          <w:p w:rsidR="007E285C" w:rsidRDefault="007E285C" w:rsidP="00EB2954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E285C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600000</w:t>
            </w:r>
          </w:p>
          <w:p w:rsidR="007E285C" w:rsidRDefault="00B62B42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340000</w:t>
            </w:r>
          </w:p>
          <w:p w:rsidR="00B62B42" w:rsidRPr="00856E37" w:rsidRDefault="00B62B42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260000</w:t>
            </w:r>
          </w:p>
        </w:tc>
        <w:tc>
          <w:tcPr>
            <w:tcW w:w="525" w:type="pct"/>
            <w:vAlign w:val="bottom"/>
          </w:tcPr>
          <w:p w:rsidR="007E285C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EB2954" w:rsidRPr="00856E37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27" w:type="pct"/>
            <w:vAlign w:val="bottom"/>
          </w:tcPr>
          <w:p w:rsidR="007E285C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  <w:p w:rsidR="00EB2954" w:rsidRPr="00856E37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986" w:type="pct"/>
            <w:vAlign w:val="bottom"/>
          </w:tcPr>
          <w:p w:rsidR="007E285C" w:rsidRPr="00856E37" w:rsidRDefault="007E285C" w:rsidP="001B339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285C" w:rsidRPr="00856E37" w:rsidTr="001B3392">
        <w:tc>
          <w:tcPr>
            <w:tcW w:w="274" w:type="pct"/>
          </w:tcPr>
          <w:p w:rsidR="007E285C" w:rsidRPr="00856E37" w:rsidRDefault="007E285C" w:rsidP="00BF4CD0">
            <w:pPr>
              <w:pStyle w:val="a4"/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059" w:type="pct"/>
          </w:tcPr>
          <w:p w:rsidR="007E285C" w:rsidRDefault="007E285C" w:rsidP="00BF4CD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Начислены на заработную плату отчисления во внебюджетные фонды</w:t>
            </w:r>
          </w:p>
          <w:p w:rsidR="007E285C" w:rsidRDefault="007E285C" w:rsidP="007E285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производству продукции</w:t>
            </w:r>
            <w:proofErr w:type="gramStart"/>
            <w:r>
              <w:rPr>
                <w:sz w:val="24"/>
                <w:szCs w:val="24"/>
              </w:rPr>
              <w:t xml:space="preserve"> А</w:t>
            </w:r>
            <w:proofErr w:type="gramEnd"/>
          </w:p>
          <w:p w:rsidR="007E285C" w:rsidRPr="00856E37" w:rsidRDefault="007E285C" w:rsidP="007E285C">
            <w:pPr>
              <w:ind w:firstLine="0"/>
              <w:rPr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- по производству продукции</w:t>
            </w:r>
            <w:proofErr w:type="gramStart"/>
            <w:r>
              <w:rPr>
                <w:bCs w:val="0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630" w:type="pct"/>
            <w:vAlign w:val="bottom"/>
          </w:tcPr>
          <w:p w:rsidR="007E285C" w:rsidRDefault="007E285C" w:rsidP="00EB2954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EB2954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180000</w:t>
            </w:r>
          </w:p>
          <w:p w:rsidR="00EB2954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102000</w:t>
            </w:r>
          </w:p>
          <w:p w:rsidR="00EB2954" w:rsidRPr="00856E37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78000</w:t>
            </w:r>
          </w:p>
        </w:tc>
        <w:tc>
          <w:tcPr>
            <w:tcW w:w="525" w:type="pct"/>
            <w:vAlign w:val="bottom"/>
          </w:tcPr>
          <w:p w:rsidR="007E285C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EB2954" w:rsidRPr="00856E37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27" w:type="pct"/>
            <w:vAlign w:val="bottom"/>
          </w:tcPr>
          <w:p w:rsidR="007E285C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  <w:p w:rsidR="00EB2954" w:rsidRPr="00856E37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986" w:type="pct"/>
            <w:vAlign w:val="bottom"/>
          </w:tcPr>
          <w:p w:rsidR="007E285C" w:rsidRDefault="007E285C" w:rsidP="001B3392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B62B42" w:rsidRDefault="00B62B42" w:rsidP="001B3392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B62B42" w:rsidRDefault="00B62B42" w:rsidP="001B339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340000×30/100</w:t>
            </w:r>
          </w:p>
          <w:p w:rsidR="00B62B42" w:rsidRPr="00856E37" w:rsidRDefault="00B62B42" w:rsidP="001B339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260000×30/100</w:t>
            </w:r>
          </w:p>
        </w:tc>
      </w:tr>
      <w:tr w:rsidR="007E285C" w:rsidRPr="00856E37" w:rsidTr="001B3392">
        <w:tc>
          <w:tcPr>
            <w:tcW w:w="274" w:type="pct"/>
          </w:tcPr>
          <w:p w:rsidR="007E285C" w:rsidRPr="00856E37" w:rsidRDefault="007E285C" w:rsidP="00BF4CD0">
            <w:pPr>
              <w:pStyle w:val="a4"/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059" w:type="pct"/>
          </w:tcPr>
          <w:p w:rsidR="007E285C" w:rsidRPr="00856E37" w:rsidRDefault="00EB2954" w:rsidP="00BF4CD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Начислена а</w:t>
            </w:r>
            <w:r w:rsidRPr="00EB2954">
              <w:rPr>
                <w:sz w:val="24"/>
                <w:szCs w:val="24"/>
              </w:rPr>
              <w:t>мортизация производственного оборудования</w:t>
            </w:r>
          </w:p>
        </w:tc>
        <w:tc>
          <w:tcPr>
            <w:tcW w:w="630" w:type="pct"/>
            <w:vAlign w:val="bottom"/>
          </w:tcPr>
          <w:p w:rsidR="007E285C" w:rsidRPr="00856E37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24000</w:t>
            </w:r>
          </w:p>
        </w:tc>
        <w:tc>
          <w:tcPr>
            <w:tcW w:w="525" w:type="pct"/>
            <w:vAlign w:val="bottom"/>
          </w:tcPr>
          <w:p w:rsidR="007E285C" w:rsidRPr="00856E37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27" w:type="pct"/>
            <w:vAlign w:val="bottom"/>
          </w:tcPr>
          <w:p w:rsidR="007E285C" w:rsidRPr="00856E37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986" w:type="pct"/>
            <w:vAlign w:val="bottom"/>
          </w:tcPr>
          <w:p w:rsidR="007E285C" w:rsidRPr="00856E37" w:rsidRDefault="007E285C" w:rsidP="001B339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285C" w:rsidRPr="00856E37" w:rsidTr="001B3392">
        <w:tc>
          <w:tcPr>
            <w:tcW w:w="274" w:type="pct"/>
          </w:tcPr>
          <w:p w:rsidR="007E285C" w:rsidRPr="00856E37" w:rsidRDefault="007E285C" w:rsidP="00BF4CD0">
            <w:pPr>
              <w:pStyle w:val="a4"/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059" w:type="pct"/>
          </w:tcPr>
          <w:p w:rsidR="007E285C" w:rsidRPr="00856E37" w:rsidRDefault="00EB2954" w:rsidP="00BF4CD0">
            <w:pPr>
              <w:ind w:firstLine="0"/>
              <w:rPr>
                <w:sz w:val="24"/>
                <w:szCs w:val="24"/>
              </w:rPr>
            </w:pPr>
            <w:r w:rsidRPr="00EB2954">
              <w:rPr>
                <w:sz w:val="24"/>
                <w:szCs w:val="24"/>
              </w:rPr>
              <w:t>Общехозяйственные расходы</w:t>
            </w:r>
            <w:r>
              <w:rPr>
                <w:sz w:val="24"/>
                <w:szCs w:val="24"/>
              </w:rPr>
              <w:t xml:space="preserve"> списаны на производство продукции</w:t>
            </w:r>
          </w:p>
        </w:tc>
        <w:tc>
          <w:tcPr>
            <w:tcW w:w="630" w:type="pct"/>
            <w:vAlign w:val="bottom"/>
          </w:tcPr>
          <w:p w:rsidR="007E285C" w:rsidRPr="00856E37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92000</w:t>
            </w:r>
          </w:p>
        </w:tc>
        <w:tc>
          <w:tcPr>
            <w:tcW w:w="525" w:type="pct"/>
            <w:vAlign w:val="bottom"/>
          </w:tcPr>
          <w:p w:rsidR="007E285C" w:rsidRPr="00856E37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27" w:type="pct"/>
            <w:vAlign w:val="bottom"/>
          </w:tcPr>
          <w:p w:rsidR="007E285C" w:rsidRPr="00856E37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86" w:type="pct"/>
            <w:vAlign w:val="bottom"/>
          </w:tcPr>
          <w:p w:rsidR="007E285C" w:rsidRPr="00856E37" w:rsidRDefault="007E285C" w:rsidP="001B339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285C" w:rsidRPr="00856E37" w:rsidTr="001B3392">
        <w:tc>
          <w:tcPr>
            <w:tcW w:w="274" w:type="pct"/>
          </w:tcPr>
          <w:p w:rsidR="007E285C" w:rsidRPr="00856E37" w:rsidRDefault="007E285C" w:rsidP="00BF4CD0">
            <w:pPr>
              <w:pStyle w:val="a4"/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059" w:type="pct"/>
          </w:tcPr>
          <w:p w:rsidR="007E285C" w:rsidRPr="00856E37" w:rsidRDefault="00EB2954" w:rsidP="00BF4CD0">
            <w:pPr>
              <w:ind w:firstLine="0"/>
              <w:rPr>
                <w:sz w:val="24"/>
                <w:szCs w:val="24"/>
              </w:rPr>
            </w:pPr>
            <w:r w:rsidRPr="00EB2954">
              <w:rPr>
                <w:sz w:val="24"/>
                <w:szCs w:val="24"/>
              </w:rPr>
              <w:t>Готовая продукция по фактической себестоимости передана на склад</w:t>
            </w:r>
          </w:p>
        </w:tc>
        <w:tc>
          <w:tcPr>
            <w:tcW w:w="630" w:type="pct"/>
            <w:vAlign w:val="bottom"/>
          </w:tcPr>
          <w:p w:rsidR="007E285C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1376000</w:t>
            </w:r>
          </w:p>
          <w:p w:rsidR="00EB2954" w:rsidRPr="00856E37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:rsidR="007E285C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  <w:p w:rsidR="00EB2954" w:rsidRPr="00856E37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pct"/>
            <w:vAlign w:val="bottom"/>
          </w:tcPr>
          <w:p w:rsidR="007E285C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EB2954" w:rsidRPr="00856E37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vAlign w:val="bottom"/>
          </w:tcPr>
          <w:p w:rsidR="007E285C" w:rsidRPr="00856E37" w:rsidRDefault="00EB2954" w:rsidP="001B339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480000+600000+ +180000+24000+ +92000</w:t>
            </w:r>
          </w:p>
        </w:tc>
      </w:tr>
      <w:tr w:rsidR="00EB2954" w:rsidRPr="00856E37" w:rsidTr="001B3392">
        <w:tc>
          <w:tcPr>
            <w:tcW w:w="274" w:type="pct"/>
          </w:tcPr>
          <w:p w:rsidR="00EB2954" w:rsidRPr="00856E37" w:rsidRDefault="00EB2954" w:rsidP="00BF4CD0">
            <w:pPr>
              <w:pStyle w:val="a4"/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059" w:type="pct"/>
          </w:tcPr>
          <w:p w:rsidR="00EB2954" w:rsidRPr="00856E37" w:rsidRDefault="00EB2954" w:rsidP="00BF4CD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Продана покупателям продукция</w:t>
            </w:r>
            <w:proofErr w:type="gramStart"/>
            <w:r>
              <w:rPr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630" w:type="pct"/>
            <w:vAlign w:val="bottom"/>
          </w:tcPr>
          <w:p w:rsidR="00EB2954" w:rsidRPr="00856E37" w:rsidRDefault="001B3392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1298000</w:t>
            </w:r>
          </w:p>
        </w:tc>
        <w:tc>
          <w:tcPr>
            <w:tcW w:w="525" w:type="pct"/>
            <w:vAlign w:val="bottom"/>
          </w:tcPr>
          <w:p w:rsidR="00EB2954" w:rsidRPr="00856E37" w:rsidRDefault="00EB2954" w:rsidP="00BF4CD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527" w:type="pct"/>
            <w:vAlign w:val="bottom"/>
          </w:tcPr>
          <w:p w:rsidR="00EB2954" w:rsidRPr="00856E37" w:rsidRDefault="00EB2954" w:rsidP="00BF4CD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90/1</w:t>
            </w:r>
          </w:p>
        </w:tc>
        <w:tc>
          <w:tcPr>
            <w:tcW w:w="986" w:type="pct"/>
            <w:vAlign w:val="bottom"/>
          </w:tcPr>
          <w:p w:rsidR="00EB2954" w:rsidRPr="00856E37" w:rsidRDefault="00EB2954" w:rsidP="001B339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B2954" w:rsidRPr="00856E37" w:rsidTr="001B3392">
        <w:tc>
          <w:tcPr>
            <w:tcW w:w="274" w:type="pct"/>
          </w:tcPr>
          <w:p w:rsidR="00EB2954" w:rsidRPr="00856E37" w:rsidRDefault="00EB2954" w:rsidP="00BF4CD0">
            <w:pPr>
              <w:pStyle w:val="a4"/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059" w:type="pct"/>
          </w:tcPr>
          <w:p w:rsidR="00EB2954" w:rsidRPr="00856E37" w:rsidRDefault="00EB2954" w:rsidP="00BF4CD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Начислен НДС по проданной продукции</w:t>
            </w:r>
            <w:proofErr w:type="gramStart"/>
            <w:r>
              <w:rPr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630" w:type="pct"/>
            <w:vAlign w:val="bottom"/>
          </w:tcPr>
          <w:p w:rsidR="00EB2954" w:rsidRPr="00856E37" w:rsidRDefault="001B3392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198000</w:t>
            </w:r>
          </w:p>
        </w:tc>
        <w:tc>
          <w:tcPr>
            <w:tcW w:w="525" w:type="pct"/>
            <w:vAlign w:val="bottom"/>
          </w:tcPr>
          <w:p w:rsidR="00EB2954" w:rsidRPr="00856E37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90/3</w:t>
            </w:r>
          </w:p>
        </w:tc>
        <w:tc>
          <w:tcPr>
            <w:tcW w:w="527" w:type="pct"/>
            <w:vAlign w:val="bottom"/>
          </w:tcPr>
          <w:p w:rsidR="00EB2954" w:rsidRPr="00856E37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86" w:type="pct"/>
            <w:vAlign w:val="bottom"/>
          </w:tcPr>
          <w:p w:rsidR="00EB2954" w:rsidRPr="00856E37" w:rsidRDefault="001B3392" w:rsidP="001B339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1298000×18/118</w:t>
            </w:r>
          </w:p>
        </w:tc>
      </w:tr>
      <w:tr w:rsidR="00EB2954" w:rsidRPr="00856E37" w:rsidTr="001B3392">
        <w:tc>
          <w:tcPr>
            <w:tcW w:w="274" w:type="pct"/>
          </w:tcPr>
          <w:p w:rsidR="00EB2954" w:rsidRPr="00856E37" w:rsidRDefault="00EB2954" w:rsidP="00BF4CD0">
            <w:pPr>
              <w:pStyle w:val="a4"/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059" w:type="pct"/>
          </w:tcPr>
          <w:p w:rsidR="00EB2954" w:rsidRPr="00856E37" w:rsidRDefault="00EB2954" w:rsidP="00BF4CD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Продана покупателям продукция</w:t>
            </w:r>
            <w:proofErr w:type="gramStart"/>
            <w:r>
              <w:rPr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630" w:type="pct"/>
            <w:vAlign w:val="bottom"/>
          </w:tcPr>
          <w:p w:rsidR="00EB2954" w:rsidRPr="00856E37" w:rsidRDefault="001B3392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1062000</w:t>
            </w:r>
          </w:p>
        </w:tc>
        <w:tc>
          <w:tcPr>
            <w:tcW w:w="525" w:type="pct"/>
            <w:vAlign w:val="bottom"/>
          </w:tcPr>
          <w:p w:rsidR="00EB2954" w:rsidRPr="00856E37" w:rsidRDefault="00EB2954" w:rsidP="00BF4CD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527" w:type="pct"/>
            <w:vAlign w:val="bottom"/>
          </w:tcPr>
          <w:p w:rsidR="00EB2954" w:rsidRPr="00856E37" w:rsidRDefault="00EB2954" w:rsidP="00BF4CD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90/1</w:t>
            </w:r>
          </w:p>
        </w:tc>
        <w:tc>
          <w:tcPr>
            <w:tcW w:w="986" w:type="pct"/>
            <w:vAlign w:val="bottom"/>
          </w:tcPr>
          <w:p w:rsidR="00EB2954" w:rsidRPr="00856E37" w:rsidRDefault="00EB2954" w:rsidP="001B339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B2954" w:rsidRPr="00856E37" w:rsidTr="001B3392">
        <w:tc>
          <w:tcPr>
            <w:tcW w:w="274" w:type="pct"/>
          </w:tcPr>
          <w:p w:rsidR="00EB2954" w:rsidRPr="00856E37" w:rsidRDefault="00EB2954" w:rsidP="00BF4CD0">
            <w:pPr>
              <w:pStyle w:val="a4"/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059" w:type="pct"/>
          </w:tcPr>
          <w:p w:rsidR="00EB2954" w:rsidRPr="00856E37" w:rsidRDefault="00EB2954" w:rsidP="00BF4CD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Начислен НДС по проданной продукции</w:t>
            </w:r>
            <w:proofErr w:type="gramStart"/>
            <w:r>
              <w:rPr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630" w:type="pct"/>
            <w:vAlign w:val="bottom"/>
          </w:tcPr>
          <w:p w:rsidR="00EB2954" w:rsidRPr="00856E37" w:rsidRDefault="001B3392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162000</w:t>
            </w:r>
          </w:p>
        </w:tc>
        <w:tc>
          <w:tcPr>
            <w:tcW w:w="525" w:type="pct"/>
            <w:vAlign w:val="bottom"/>
          </w:tcPr>
          <w:p w:rsidR="00EB2954" w:rsidRPr="00856E37" w:rsidRDefault="00EB2954" w:rsidP="00BF4CD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90/3</w:t>
            </w:r>
          </w:p>
        </w:tc>
        <w:tc>
          <w:tcPr>
            <w:tcW w:w="527" w:type="pct"/>
            <w:vAlign w:val="bottom"/>
          </w:tcPr>
          <w:p w:rsidR="00EB2954" w:rsidRPr="00856E37" w:rsidRDefault="00EB2954" w:rsidP="00BF4CD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86" w:type="pct"/>
            <w:vAlign w:val="bottom"/>
          </w:tcPr>
          <w:p w:rsidR="00EB2954" w:rsidRPr="00856E37" w:rsidRDefault="001B3392" w:rsidP="001B339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1062000×18/118</w:t>
            </w:r>
          </w:p>
        </w:tc>
      </w:tr>
      <w:tr w:rsidR="00EB2954" w:rsidRPr="00856E37" w:rsidTr="001B3392">
        <w:tc>
          <w:tcPr>
            <w:tcW w:w="274" w:type="pct"/>
          </w:tcPr>
          <w:p w:rsidR="00EB2954" w:rsidRPr="00856E37" w:rsidRDefault="00EB2954" w:rsidP="00BF4CD0">
            <w:pPr>
              <w:pStyle w:val="a4"/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059" w:type="pct"/>
          </w:tcPr>
          <w:p w:rsidR="00EB2954" w:rsidRPr="00856E37" w:rsidRDefault="00EB2954" w:rsidP="00BF4CD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Списана фактическая себестоимость проданной продукции</w:t>
            </w:r>
            <w:proofErr w:type="gramStart"/>
            <w:r>
              <w:rPr>
                <w:sz w:val="24"/>
                <w:szCs w:val="24"/>
              </w:rPr>
              <w:t xml:space="preserve"> А</w:t>
            </w:r>
            <w:proofErr w:type="gramEnd"/>
            <w:r>
              <w:rPr>
                <w:sz w:val="24"/>
                <w:szCs w:val="24"/>
              </w:rPr>
              <w:t xml:space="preserve"> и Б</w:t>
            </w:r>
          </w:p>
        </w:tc>
        <w:tc>
          <w:tcPr>
            <w:tcW w:w="630" w:type="pct"/>
            <w:vAlign w:val="bottom"/>
          </w:tcPr>
          <w:p w:rsidR="00EB2954" w:rsidRPr="00856E37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1376000</w:t>
            </w:r>
          </w:p>
        </w:tc>
        <w:tc>
          <w:tcPr>
            <w:tcW w:w="525" w:type="pct"/>
            <w:vAlign w:val="bottom"/>
          </w:tcPr>
          <w:p w:rsidR="00EB2954" w:rsidRPr="00856E37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90/2</w:t>
            </w:r>
          </w:p>
        </w:tc>
        <w:tc>
          <w:tcPr>
            <w:tcW w:w="527" w:type="pct"/>
            <w:vAlign w:val="bottom"/>
          </w:tcPr>
          <w:p w:rsidR="00EB2954" w:rsidRPr="00856E37" w:rsidRDefault="00EB2954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986" w:type="pct"/>
            <w:vAlign w:val="bottom"/>
          </w:tcPr>
          <w:p w:rsidR="00EB2954" w:rsidRPr="00856E37" w:rsidRDefault="00EB2954" w:rsidP="001B339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B3392" w:rsidRPr="00856E37" w:rsidTr="001B3392">
        <w:tc>
          <w:tcPr>
            <w:tcW w:w="274" w:type="pct"/>
          </w:tcPr>
          <w:p w:rsidR="001B3392" w:rsidRPr="00856E37" w:rsidRDefault="001B3392" w:rsidP="00BF4CD0">
            <w:pPr>
              <w:pStyle w:val="a4"/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059" w:type="pct"/>
          </w:tcPr>
          <w:p w:rsidR="001B3392" w:rsidRDefault="001B3392" w:rsidP="00BF4CD0">
            <w:pPr>
              <w:ind w:firstLine="0"/>
              <w:rPr>
                <w:sz w:val="24"/>
                <w:szCs w:val="24"/>
              </w:rPr>
            </w:pPr>
            <w:r w:rsidRPr="001B3392">
              <w:rPr>
                <w:sz w:val="24"/>
                <w:szCs w:val="24"/>
              </w:rPr>
              <w:t>Списаны при реализации расходы на продажу продукции</w:t>
            </w:r>
          </w:p>
        </w:tc>
        <w:tc>
          <w:tcPr>
            <w:tcW w:w="630" w:type="pct"/>
            <w:vAlign w:val="bottom"/>
          </w:tcPr>
          <w:p w:rsidR="001B3392" w:rsidRDefault="001B3392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</w:t>
            </w:r>
          </w:p>
        </w:tc>
        <w:tc>
          <w:tcPr>
            <w:tcW w:w="525" w:type="pct"/>
            <w:vAlign w:val="bottom"/>
          </w:tcPr>
          <w:p w:rsidR="001B3392" w:rsidRDefault="001B3392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90/2</w:t>
            </w:r>
          </w:p>
        </w:tc>
        <w:tc>
          <w:tcPr>
            <w:tcW w:w="527" w:type="pct"/>
            <w:vAlign w:val="bottom"/>
          </w:tcPr>
          <w:p w:rsidR="001B3392" w:rsidRDefault="001B3392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986" w:type="pct"/>
            <w:vAlign w:val="bottom"/>
          </w:tcPr>
          <w:p w:rsidR="001B3392" w:rsidRPr="00856E37" w:rsidRDefault="001B3392" w:rsidP="001B339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B3392" w:rsidRPr="00856E37" w:rsidTr="001B3392">
        <w:tc>
          <w:tcPr>
            <w:tcW w:w="274" w:type="pct"/>
          </w:tcPr>
          <w:p w:rsidR="001B3392" w:rsidRPr="00856E37" w:rsidRDefault="001B3392" w:rsidP="00BF4CD0">
            <w:pPr>
              <w:pStyle w:val="a4"/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059" w:type="pct"/>
          </w:tcPr>
          <w:p w:rsidR="001B3392" w:rsidRDefault="001B3392" w:rsidP="00BF4CD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Выявлен финансовый результат от реализации продукции</w:t>
            </w:r>
          </w:p>
        </w:tc>
        <w:tc>
          <w:tcPr>
            <w:tcW w:w="630" w:type="pct"/>
            <w:vAlign w:val="bottom"/>
          </w:tcPr>
          <w:p w:rsidR="001B3392" w:rsidRDefault="001B3392" w:rsidP="00EB2954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1B3392" w:rsidRDefault="001B3392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574000</w:t>
            </w:r>
          </w:p>
          <w:p w:rsidR="001B3392" w:rsidRDefault="001B3392" w:rsidP="00EB2954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:rsidR="001B3392" w:rsidRDefault="001B3392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90/5</w:t>
            </w:r>
          </w:p>
          <w:p w:rsidR="001B3392" w:rsidRDefault="001B3392" w:rsidP="00EB2954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pct"/>
            <w:vAlign w:val="bottom"/>
          </w:tcPr>
          <w:p w:rsidR="001B3392" w:rsidRDefault="001B3392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  <w:p w:rsidR="001B3392" w:rsidRDefault="001B3392" w:rsidP="00EB2954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vAlign w:val="bottom"/>
          </w:tcPr>
          <w:p w:rsidR="001B3392" w:rsidRPr="00856E37" w:rsidRDefault="001B3392" w:rsidP="001B339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1298000+1062000--(198000+162000+ +1376000+50000)</w:t>
            </w:r>
          </w:p>
        </w:tc>
      </w:tr>
      <w:tr w:rsidR="001B3392" w:rsidRPr="00856E37" w:rsidTr="001B3392">
        <w:tc>
          <w:tcPr>
            <w:tcW w:w="274" w:type="pct"/>
          </w:tcPr>
          <w:p w:rsidR="001B3392" w:rsidRPr="00856E37" w:rsidRDefault="001B3392" w:rsidP="00BF4CD0">
            <w:pPr>
              <w:pStyle w:val="a4"/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059" w:type="pct"/>
          </w:tcPr>
          <w:p w:rsidR="001B3392" w:rsidRDefault="001B3392" w:rsidP="00BF4CD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Начислен налог на прибыль</w:t>
            </w:r>
          </w:p>
        </w:tc>
        <w:tc>
          <w:tcPr>
            <w:tcW w:w="630" w:type="pct"/>
            <w:vAlign w:val="bottom"/>
          </w:tcPr>
          <w:p w:rsidR="001B3392" w:rsidRDefault="001B3392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114800</w:t>
            </w:r>
          </w:p>
        </w:tc>
        <w:tc>
          <w:tcPr>
            <w:tcW w:w="525" w:type="pct"/>
            <w:vAlign w:val="bottom"/>
          </w:tcPr>
          <w:p w:rsidR="001B3392" w:rsidRDefault="001B3392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527" w:type="pct"/>
            <w:vAlign w:val="bottom"/>
          </w:tcPr>
          <w:p w:rsidR="001B3392" w:rsidRDefault="001B3392" w:rsidP="00EB29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86" w:type="pct"/>
            <w:vAlign w:val="bottom"/>
          </w:tcPr>
          <w:p w:rsidR="001B3392" w:rsidRDefault="001B3392" w:rsidP="001B339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574000×20/100</w:t>
            </w:r>
          </w:p>
        </w:tc>
      </w:tr>
    </w:tbl>
    <w:p w:rsidR="007E285C" w:rsidRDefault="007E285C" w:rsidP="007E285C">
      <w:pPr>
        <w:jc w:val="both"/>
      </w:pPr>
    </w:p>
    <w:sectPr w:rsidR="007E285C" w:rsidSect="00F74170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77010F"/>
    <w:multiLevelType w:val="hybridMultilevel"/>
    <w:tmpl w:val="D6449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967181"/>
    <w:rsid w:val="000007D8"/>
    <w:rsid w:val="00000C98"/>
    <w:rsid w:val="00000E3A"/>
    <w:rsid w:val="00001344"/>
    <w:rsid w:val="00001717"/>
    <w:rsid w:val="0000184E"/>
    <w:rsid w:val="00001F2D"/>
    <w:rsid w:val="00002623"/>
    <w:rsid w:val="00003A87"/>
    <w:rsid w:val="000042FA"/>
    <w:rsid w:val="00004819"/>
    <w:rsid w:val="00004CE6"/>
    <w:rsid w:val="00004E5F"/>
    <w:rsid w:val="000050A8"/>
    <w:rsid w:val="0000549F"/>
    <w:rsid w:val="00005883"/>
    <w:rsid w:val="00005ABA"/>
    <w:rsid w:val="0000635C"/>
    <w:rsid w:val="00006592"/>
    <w:rsid w:val="00006DC8"/>
    <w:rsid w:val="00006F1B"/>
    <w:rsid w:val="00007419"/>
    <w:rsid w:val="00007BFD"/>
    <w:rsid w:val="00007E03"/>
    <w:rsid w:val="00007FBB"/>
    <w:rsid w:val="00010F4E"/>
    <w:rsid w:val="00015540"/>
    <w:rsid w:val="00016743"/>
    <w:rsid w:val="000168AA"/>
    <w:rsid w:val="00016A1E"/>
    <w:rsid w:val="00016B75"/>
    <w:rsid w:val="000176DC"/>
    <w:rsid w:val="000204BB"/>
    <w:rsid w:val="00020739"/>
    <w:rsid w:val="00020F4F"/>
    <w:rsid w:val="00021108"/>
    <w:rsid w:val="00022022"/>
    <w:rsid w:val="00022489"/>
    <w:rsid w:val="000225D7"/>
    <w:rsid w:val="000238B1"/>
    <w:rsid w:val="00025115"/>
    <w:rsid w:val="000252EF"/>
    <w:rsid w:val="00025A44"/>
    <w:rsid w:val="0002633B"/>
    <w:rsid w:val="00026404"/>
    <w:rsid w:val="0002645A"/>
    <w:rsid w:val="00026B32"/>
    <w:rsid w:val="00026ED8"/>
    <w:rsid w:val="00026FF9"/>
    <w:rsid w:val="0002707A"/>
    <w:rsid w:val="0002755F"/>
    <w:rsid w:val="00027773"/>
    <w:rsid w:val="000278EA"/>
    <w:rsid w:val="00027B7A"/>
    <w:rsid w:val="00027B83"/>
    <w:rsid w:val="000303A6"/>
    <w:rsid w:val="00030AC2"/>
    <w:rsid w:val="00031909"/>
    <w:rsid w:val="00031BFD"/>
    <w:rsid w:val="000322AD"/>
    <w:rsid w:val="00033451"/>
    <w:rsid w:val="000343CB"/>
    <w:rsid w:val="00034497"/>
    <w:rsid w:val="00034541"/>
    <w:rsid w:val="00034682"/>
    <w:rsid w:val="00035011"/>
    <w:rsid w:val="00035307"/>
    <w:rsid w:val="00035988"/>
    <w:rsid w:val="000359ED"/>
    <w:rsid w:val="00037579"/>
    <w:rsid w:val="00037CBA"/>
    <w:rsid w:val="00041207"/>
    <w:rsid w:val="00041A34"/>
    <w:rsid w:val="00041EA8"/>
    <w:rsid w:val="0004244B"/>
    <w:rsid w:val="000426B1"/>
    <w:rsid w:val="00042FD4"/>
    <w:rsid w:val="00043045"/>
    <w:rsid w:val="000438C5"/>
    <w:rsid w:val="00044AB2"/>
    <w:rsid w:val="000461C1"/>
    <w:rsid w:val="000479C5"/>
    <w:rsid w:val="000514D3"/>
    <w:rsid w:val="00051C7C"/>
    <w:rsid w:val="00051CA0"/>
    <w:rsid w:val="0005238E"/>
    <w:rsid w:val="000531C5"/>
    <w:rsid w:val="00053DA6"/>
    <w:rsid w:val="00053F34"/>
    <w:rsid w:val="00054068"/>
    <w:rsid w:val="00054765"/>
    <w:rsid w:val="00054DBF"/>
    <w:rsid w:val="0005595F"/>
    <w:rsid w:val="00055AD6"/>
    <w:rsid w:val="00055E33"/>
    <w:rsid w:val="000568A7"/>
    <w:rsid w:val="00056D22"/>
    <w:rsid w:val="000570F7"/>
    <w:rsid w:val="00057185"/>
    <w:rsid w:val="0006013B"/>
    <w:rsid w:val="000601AA"/>
    <w:rsid w:val="000607CF"/>
    <w:rsid w:val="00060BE2"/>
    <w:rsid w:val="00061552"/>
    <w:rsid w:val="00061A04"/>
    <w:rsid w:val="00061A72"/>
    <w:rsid w:val="000625EE"/>
    <w:rsid w:val="0006277C"/>
    <w:rsid w:val="00062AA1"/>
    <w:rsid w:val="00062ADE"/>
    <w:rsid w:val="00062DD2"/>
    <w:rsid w:val="000640ED"/>
    <w:rsid w:val="00064C35"/>
    <w:rsid w:val="000650A4"/>
    <w:rsid w:val="0006549F"/>
    <w:rsid w:val="0006645E"/>
    <w:rsid w:val="00066974"/>
    <w:rsid w:val="0006738E"/>
    <w:rsid w:val="00067659"/>
    <w:rsid w:val="0006784F"/>
    <w:rsid w:val="000702E8"/>
    <w:rsid w:val="00070399"/>
    <w:rsid w:val="000704A0"/>
    <w:rsid w:val="00070E1B"/>
    <w:rsid w:val="00071337"/>
    <w:rsid w:val="000713D8"/>
    <w:rsid w:val="000720A8"/>
    <w:rsid w:val="0007212C"/>
    <w:rsid w:val="00072496"/>
    <w:rsid w:val="000729AA"/>
    <w:rsid w:val="00072AA6"/>
    <w:rsid w:val="00072C6D"/>
    <w:rsid w:val="000738E2"/>
    <w:rsid w:val="00073ACA"/>
    <w:rsid w:val="00073B05"/>
    <w:rsid w:val="00073C54"/>
    <w:rsid w:val="000749EF"/>
    <w:rsid w:val="00076F13"/>
    <w:rsid w:val="000803F7"/>
    <w:rsid w:val="00080C9E"/>
    <w:rsid w:val="00081362"/>
    <w:rsid w:val="00082A00"/>
    <w:rsid w:val="00082C2B"/>
    <w:rsid w:val="00082EAE"/>
    <w:rsid w:val="00083830"/>
    <w:rsid w:val="00083A9D"/>
    <w:rsid w:val="00083E05"/>
    <w:rsid w:val="000843F3"/>
    <w:rsid w:val="00084474"/>
    <w:rsid w:val="00085C81"/>
    <w:rsid w:val="00085EE8"/>
    <w:rsid w:val="00085F66"/>
    <w:rsid w:val="00086C21"/>
    <w:rsid w:val="000873BD"/>
    <w:rsid w:val="000900C3"/>
    <w:rsid w:val="00091773"/>
    <w:rsid w:val="00092649"/>
    <w:rsid w:val="00092995"/>
    <w:rsid w:val="00092C6C"/>
    <w:rsid w:val="000938E1"/>
    <w:rsid w:val="000940B2"/>
    <w:rsid w:val="00094291"/>
    <w:rsid w:val="00094B58"/>
    <w:rsid w:val="00094C97"/>
    <w:rsid w:val="00094D12"/>
    <w:rsid w:val="000957E5"/>
    <w:rsid w:val="000958E0"/>
    <w:rsid w:val="00096404"/>
    <w:rsid w:val="000967AC"/>
    <w:rsid w:val="00096B72"/>
    <w:rsid w:val="000978BF"/>
    <w:rsid w:val="00097DB2"/>
    <w:rsid w:val="000A0D7A"/>
    <w:rsid w:val="000A1160"/>
    <w:rsid w:val="000A1F99"/>
    <w:rsid w:val="000A28B2"/>
    <w:rsid w:val="000A4888"/>
    <w:rsid w:val="000A515A"/>
    <w:rsid w:val="000A580B"/>
    <w:rsid w:val="000A6648"/>
    <w:rsid w:val="000A75B0"/>
    <w:rsid w:val="000A7F95"/>
    <w:rsid w:val="000B09E6"/>
    <w:rsid w:val="000B16E6"/>
    <w:rsid w:val="000B1EB5"/>
    <w:rsid w:val="000B2089"/>
    <w:rsid w:val="000B2307"/>
    <w:rsid w:val="000B429C"/>
    <w:rsid w:val="000B4AC4"/>
    <w:rsid w:val="000B4D91"/>
    <w:rsid w:val="000B6892"/>
    <w:rsid w:val="000B6CA9"/>
    <w:rsid w:val="000B75D9"/>
    <w:rsid w:val="000B7F0D"/>
    <w:rsid w:val="000C0C73"/>
    <w:rsid w:val="000C1DAC"/>
    <w:rsid w:val="000C24DC"/>
    <w:rsid w:val="000C2A18"/>
    <w:rsid w:val="000C3095"/>
    <w:rsid w:val="000C30EE"/>
    <w:rsid w:val="000C3252"/>
    <w:rsid w:val="000C38E3"/>
    <w:rsid w:val="000C3B33"/>
    <w:rsid w:val="000C421F"/>
    <w:rsid w:val="000C4704"/>
    <w:rsid w:val="000C4883"/>
    <w:rsid w:val="000C5013"/>
    <w:rsid w:val="000C56D9"/>
    <w:rsid w:val="000C5B4B"/>
    <w:rsid w:val="000C5F82"/>
    <w:rsid w:val="000C751E"/>
    <w:rsid w:val="000D0382"/>
    <w:rsid w:val="000D1017"/>
    <w:rsid w:val="000D1195"/>
    <w:rsid w:val="000D2225"/>
    <w:rsid w:val="000D2E8D"/>
    <w:rsid w:val="000D34A7"/>
    <w:rsid w:val="000D3841"/>
    <w:rsid w:val="000D3D60"/>
    <w:rsid w:val="000D44A9"/>
    <w:rsid w:val="000D4717"/>
    <w:rsid w:val="000D5BAC"/>
    <w:rsid w:val="000D5BE5"/>
    <w:rsid w:val="000D5F21"/>
    <w:rsid w:val="000D72BA"/>
    <w:rsid w:val="000D75E2"/>
    <w:rsid w:val="000D76E3"/>
    <w:rsid w:val="000D7F15"/>
    <w:rsid w:val="000E086A"/>
    <w:rsid w:val="000E0B99"/>
    <w:rsid w:val="000E0F53"/>
    <w:rsid w:val="000E1E19"/>
    <w:rsid w:val="000E2035"/>
    <w:rsid w:val="000E25D5"/>
    <w:rsid w:val="000E2ADE"/>
    <w:rsid w:val="000E45DF"/>
    <w:rsid w:val="000E4613"/>
    <w:rsid w:val="000E48C2"/>
    <w:rsid w:val="000E5230"/>
    <w:rsid w:val="000E5845"/>
    <w:rsid w:val="000E5CB6"/>
    <w:rsid w:val="000E5E69"/>
    <w:rsid w:val="000E5F9F"/>
    <w:rsid w:val="000E7896"/>
    <w:rsid w:val="000F00DE"/>
    <w:rsid w:val="000F095E"/>
    <w:rsid w:val="000F1025"/>
    <w:rsid w:val="000F1065"/>
    <w:rsid w:val="000F143B"/>
    <w:rsid w:val="000F1508"/>
    <w:rsid w:val="000F2C47"/>
    <w:rsid w:val="000F2D17"/>
    <w:rsid w:val="000F398D"/>
    <w:rsid w:val="000F3B87"/>
    <w:rsid w:val="000F4C1C"/>
    <w:rsid w:val="000F51AC"/>
    <w:rsid w:val="000F55A5"/>
    <w:rsid w:val="000F5E7D"/>
    <w:rsid w:val="000F6968"/>
    <w:rsid w:val="000F6B80"/>
    <w:rsid w:val="000F6D58"/>
    <w:rsid w:val="000F6DB2"/>
    <w:rsid w:val="000F7121"/>
    <w:rsid w:val="000F7296"/>
    <w:rsid w:val="000F76DB"/>
    <w:rsid w:val="0010006D"/>
    <w:rsid w:val="00100471"/>
    <w:rsid w:val="0010063D"/>
    <w:rsid w:val="001007A6"/>
    <w:rsid w:val="00101138"/>
    <w:rsid w:val="001014C6"/>
    <w:rsid w:val="00101D3D"/>
    <w:rsid w:val="00102253"/>
    <w:rsid w:val="00102693"/>
    <w:rsid w:val="00102872"/>
    <w:rsid w:val="00103017"/>
    <w:rsid w:val="00103135"/>
    <w:rsid w:val="001050A3"/>
    <w:rsid w:val="001050B3"/>
    <w:rsid w:val="00105271"/>
    <w:rsid w:val="00105FEF"/>
    <w:rsid w:val="00106DD0"/>
    <w:rsid w:val="00107756"/>
    <w:rsid w:val="00107ED5"/>
    <w:rsid w:val="00110074"/>
    <w:rsid w:val="001106A7"/>
    <w:rsid w:val="00110D35"/>
    <w:rsid w:val="00111931"/>
    <w:rsid w:val="00111A84"/>
    <w:rsid w:val="001122A5"/>
    <w:rsid w:val="00114ADE"/>
    <w:rsid w:val="00115232"/>
    <w:rsid w:val="00115C55"/>
    <w:rsid w:val="0011651B"/>
    <w:rsid w:val="00116DD5"/>
    <w:rsid w:val="00117096"/>
    <w:rsid w:val="001170F7"/>
    <w:rsid w:val="00117168"/>
    <w:rsid w:val="001174AA"/>
    <w:rsid w:val="001179F1"/>
    <w:rsid w:val="00117B8D"/>
    <w:rsid w:val="00117E60"/>
    <w:rsid w:val="0012034E"/>
    <w:rsid w:val="001205A0"/>
    <w:rsid w:val="001214C5"/>
    <w:rsid w:val="00121D5B"/>
    <w:rsid w:val="00122BFC"/>
    <w:rsid w:val="00122F3B"/>
    <w:rsid w:val="00122F85"/>
    <w:rsid w:val="00123135"/>
    <w:rsid w:val="001235BD"/>
    <w:rsid w:val="00123853"/>
    <w:rsid w:val="00123CC3"/>
    <w:rsid w:val="0012402F"/>
    <w:rsid w:val="00124E17"/>
    <w:rsid w:val="00125649"/>
    <w:rsid w:val="00125B97"/>
    <w:rsid w:val="001264FC"/>
    <w:rsid w:val="0012681B"/>
    <w:rsid w:val="001269D9"/>
    <w:rsid w:val="00126A0A"/>
    <w:rsid w:val="00126E53"/>
    <w:rsid w:val="001276CF"/>
    <w:rsid w:val="00127BD9"/>
    <w:rsid w:val="00127F60"/>
    <w:rsid w:val="001314F1"/>
    <w:rsid w:val="001315E3"/>
    <w:rsid w:val="00132737"/>
    <w:rsid w:val="00132A49"/>
    <w:rsid w:val="00132E8F"/>
    <w:rsid w:val="001335D4"/>
    <w:rsid w:val="00133CFC"/>
    <w:rsid w:val="00134697"/>
    <w:rsid w:val="00134797"/>
    <w:rsid w:val="00134834"/>
    <w:rsid w:val="00134E64"/>
    <w:rsid w:val="001350E3"/>
    <w:rsid w:val="00137360"/>
    <w:rsid w:val="0013748D"/>
    <w:rsid w:val="00137955"/>
    <w:rsid w:val="00137ABC"/>
    <w:rsid w:val="00137DC7"/>
    <w:rsid w:val="001409FC"/>
    <w:rsid w:val="00140DD2"/>
    <w:rsid w:val="00140E65"/>
    <w:rsid w:val="001412ED"/>
    <w:rsid w:val="001415CD"/>
    <w:rsid w:val="00141CE1"/>
    <w:rsid w:val="00143047"/>
    <w:rsid w:val="001433AA"/>
    <w:rsid w:val="001436A1"/>
    <w:rsid w:val="00143BB9"/>
    <w:rsid w:val="00143F99"/>
    <w:rsid w:val="00144B12"/>
    <w:rsid w:val="00144D03"/>
    <w:rsid w:val="00144DD3"/>
    <w:rsid w:val="00145C9D"/>
    <w:rsid w:val="00145D17"/>
    <w:rsid w:val="00145D3E"/>
    <w:rsid w:val="00145E77"/>
    <w:rsid w:val="00146E67"/>
    <w:rsid w:val="001472F9"/>
    <w:rsid w:val="00147B7D"/>
    <w:rsid w:val="00150012"/>
    <w:rsid w:val="001508BD"/>
    <w:rsid w:val="001514FC"/>
    <w:rsid w:val="0015201A"/>
    <w:rsid w:val="00152294"/>
    <w:rsid w:val="00152403"/>
    <w:rsid w:val="00152D91"/>
    <w:rsid w:val="00153D0F"/>
    <w:rsid w:val="00154017"/>
    <w:rsid w:val="0015472D"/>
    <w:rsid w:val="0015474A"/>
    <w:rsid w:val="00154F1C"/>
    <w:rsid w:val="00155593"/>
    <w:rsid w:val="001555B0"/>
    <w:rsid w:val="001557BB"/>
    <w:rsid w:val="00155B4C"/>
    <w:rsid w:val="00155B6C"/>
    <w:rsid w:val="00155B79"/>
    <w:rsid w:val="001567BE"/>
    <w:rsid w:val="00156B60"/>
    <w:rsid w:val="00156BAC"/>
    <w:rsid w:val="00156FF4"/>
    <w:rsid w:val="00157004"/>
    <w:rsid w:val="001570E0"/>
    <w:rsid w:val="001605CC"/>
    <w:rsid w:val="001622D4"/>
    <w:rsid w:val="00164078"/>
    <w:rsid w:val="00164488"/>
    <w:rsid w:val="0016463B"/>
    <w:rsid w:val="00165C34"/>
    <w:rsid w:val="00166360"/>
    <w:rsid w:val="00167248"/>
    <w:rsid w:val="0016777A"/>
    <w:rsid w:val="00167E47"/>
    <w:rsid w:val="00167E4D"/>
    <w:rsid w:val="00170969"/>
    <w:rsid w:val="001709C5"/>
    <w:rsid w:val="00170ECF"/>
    <w:rsid w:val="00171237"/>
    <w:rsid w:val="00171A34"/>
    <w:rsid w:val="00172C54"/>
    <w:rsid w:val="001734AC"/>
    <w:rsid w:val="00173686"/>
    <w:rsid w:val="00173E41"/>
    <w:rsid w:val="001749DB"/>
    <w:rsid w:val="00174E53"/>
    <w:rsid w:val="00175741"/>
    <w:rsid w:val="00175BAC"/>
    <w:rsid w:val="00175E24"/>
    <w:rsid w:val="001769E8"/>
    <w:rsid w:val="00176D2F"/>
    <w:rsid w:val="00176F38"/>
    <w:rsid w:val="00176FAE"/>
    <w:rsid w:val="0017708F"/>
    <w:rsid w:val="001776BD"/>
    <w:rsid w:val="00177CC3"/>
    <w:rsid w:val="00180BF6"/>
    <w:rsid w:val="00180E77"/>
    <w:rsid w:val="001812A3"/>
    <w:rsid w:val="001818CE"/>
    <w:rsid w:val="001826D2"/>
    <w:rsid w:val="001827CD"/>
    <w:rsid w:val="00182B37"/>
    <w:rsid w:val="00183625"/>
    <w:rsid w:val="00183AAA"/>
    <w:rsid w:val="00184311"/>
    <w:rsid w:val="00184F68"/>
    <w:rsid w:val="00185883"/>
    <w:rsid w:val="00185F8A"/>
    <w:rsid w:val="00186A9D"/>
    <w:rsid w:val="00186B13"/>
    <w:rsid w:val="001870F7"/>
    <w:rsid w:val="00187821"/>
    <w:rsid w:val="00187C09"/>
    <w:rsid w:val="001902DF"/>
    <w:rsid w:val="0019107F"/>
    <w:rsid w:val="001912D4"/>
    <w:rsid w:val="0019211C"/>
    <w:rsid w:val="001924CC"/>
    <w:rsid w:val="001927F9"/>
    <w:rsid w:val="00192E26"/>
    <w:rsid w:val="0019318B"/>
    <w:rsid w:val="00193A4F"/>
    <w:rsid w:val="001943B0"/>
    <w:rsid w:val="001944F0"/>
    <w:rsid w:val="00194A93"/>
    <w:rsid w:val="00194E0E"/>
    <w:rsid w:val="001952F9"/>
    <w:rsid w:val="00195794"/>
    <w:rsid w:val="00196772"/>
    <w:rsid w:val="00196C13"/>
    <w:rsid w:val="001970ED"/>
    <w:rsid w:val="00197D23"/>
    <w:rsid w:val="001A0792"/>
    <w:rsid w:val="001A159A"/>
    <w:rsid w:val="001A18EC"/>
    <w:rsid w:val="001A1C30"/>
    <w:rsid w:val="001A22AC"/>
    <w:rsid w:val="001A2E38"/>
    <w:rsid w:val="001A3041"/>
    <w:rsid w:val="001A417C"/>
    <w:rsid w:val="001A51EA"/>
    <w:rsid w:val="001A6244"/>
    <w:rsid w:val="001A62C7"/>
    <w:rsid w:val="001A6504"/>
    <w:rsid w:val="001A6564"/>
    <w:rsid w:val="001A6912"/>
    <w:rsid w:val="001A71DB"/>
    <w:rsid w:val="001A734C"/>
    <w:rsid w:val="001A76A1"/>
    <w:rsid w:val="001A76B0"/>
    <w:rsid w:val="001A7A9E"/>
    <w:rsid w:val="001B13D7"/>
    <w:rsid w:val="001B1596"/>
    <w:rsid w:val="001B1B7A"/>
    <w:rsid w:val="001B1E90"/>
    <w:rsid w:val="001B1ECD"/>
    <w:rsid w:val="001B3392"/>
    <w:rsid w:val="001B3B2F"/>
    <w:rsid w:val="001B4DBB"/>
    <w:rsid w:val="001B5E92"/>
    <w:rsid w:val="001B65CE"/>
    <w:rsid w:val="001B66F2"/>
    <w:rsid w:val="001B69F1"/>
    <w:rsid w:val="001B70C0"/>
    <w:rsid w:val="001B7D5E"/>
    <w:rsid w:val="001C0542"/>
    <w:rsid w:val="001C0649"/>
    <w:rsid w:val="001C18E5"/>
    <w:rsid w:val="001C2023"/>
    <w:rsid w:val="001C246F"/>
    <w:rsid w:val="001C27D6"/>
    <w:rsid w:val="001C4538"/>
    <w:rsid w:val="001C5152"/>
    <w:rsid w:val="001C5649"/>
    <w:rsid w:val="001C5F2F"/>
    <w:rsid w:val="001C6BE9"/>
    <w:rsid w:val="001C769B"/>
    <w:rsid w:val="001C79E8"/>
    <w:rsid w:val="001C7B62"/>
    <w:rsid w:val="001D0E9B"/>
    <w:rsid w:val="001D1530"/>
    <w:rsid w:val="001D18D0"/>
    <w:rsid w:val="001D1EBB"/>
    <w:rsid w:val="001D1F55"/>
    <w:rsid w:val="001D224F"/>
    <w:rsid w:val="001D2578"/>
    <w:rsid w:val="001D2D2E"/>
    <w:rsid w:val="001D3C9C"/>
    <w:rsid w:val="001D3EE0"/>
    <w:rsid w:val="001D42E3"/>
    <w:rsid w:val="001D4373"/>
    <w:rsid w:val="001D4806"/>
    <w:rsid w:val="001D4AF5"/>
    <w:rsid w:val="001D53A8"/>
    <w:rsid w:val="001D591F"/>
    <w:rsid w:val="001D59AE"/>
    <w:rsid w:val="001D5A91"/>
    <w:rsid w:val="001D6C92"/>
    <w:rsid w:val="001D7B2D"/>
    <w:rsid w:val="001E0028"/>
    <w:rsid w:val="001E040C"/>
    <w:rsid w:val="001E068A"/>
    <w:rsid w:val="001E0E77"/>
    <w:rsid w:val="001E175D"/>
    <w:rsid w:val="001E1D1F"/>
    <w:rsid w:val="001E1E6C"/>
    <w:rsid w:val="001E21DD"/>
    <w:rsid w:val="001E2C79"/>
    <w:rsid w:val="001E2FA4"/>
    <w:rsid w:val="001E39E9"/>
    <w:rsid w:val="001E3EEE"/>
    <w:rsid w:val="001E42CC"/>
    <w:rsid w:val="001E4786"/>
    <w:rsid w:val="001E54AE"/>
    <w:rsid w:val="001E5CCE"/>
    <w:rsid w:val="001E6204"/>
    <w:rsid w:val="001E6E1A"/>
    <w:rsid w:val="001E7F3A"/>
    <w:rsid w:val="001F0537"/>
    <w:rsid w:val="001F1CD3"/>
    <w:rsid w:val="001F2658"/>
    <w:rsid w:val="001F2AD3"/>
    <w:rsid w:val="001F3091"/>
    <w:rsid w:val="001F38DF"/>
    <w:rsid w:val="001F4E0E"/>
    <w:rsid w:val="001F521B"/>
    <w:rsid w:val="001F60B5"/>
    <w:rsid w:val="001F6378"/>
    <w:rsid w:val="001F68E8"/>
    <w:rsid w:val="00200901"/>
    <w:rsid w:val="0020211C"/>
    <w:rsid w:val="00202519"/>
    <w:rsid w:val="00202DCF"/>
    <w:rsid w:val="002031D5"/>
    <w:rsid w:val="002033B3"/>
    <w:rsid w:val="00203B0F"/>
    <w:rsid w:val="00203DF3"/>
    <w:rsid w:val="0020440A"/>
    <w:rsid w:val="00204D4F"/>
    <w:rsid w:val="00205217"/>
    <w:rsid w:val="0020650B"/>
    <w:rsid w:val="00206592"/>
    <w:rsid w:val="00206641"/>
    <w:rsid w:val="00207187"/>
    <w:rsid w:val="002072C6"/>
    <w:rsid w:val="00207709"/>
    <w:rsid w:val="00207D11"/>
    <w:rsid w:val="002101CB"/>
    <w:rsid w:val="00210A97"/>
    <w:rsid w:val="0021122E"/>
    <w:rsid w:val="0021132D"/>
    <w:rsid w:val="00213359"/>
    <w:rsid w:val="00213A5A"/>
    <w:rsid w:val="002143F3"/>
    <w:rsid w:val="002151F7"/>
    <w:rsid w:val="00215F6F"/>
    <w:rsid w:val="0021795E"/>
    <w:rsid w:val="002208E1"/>
    <w:rsid w:val="00220AA4"/>
    <w:rsid w:val="00220BD9"/>
    <w:rsid w:val="00221103"/>
    <w:rsid w:val="002216AD"/>
    <w:rsid w:val="00221738"/>
    <w:rsid w:val="00222B9E"/>
    <w:rsid w:val="002232AB"/>
    <w:rsid w:val="00223566"/>
    <w:rsid w:val="00223754"/>
    <w:rsid w:val="00223D20"/>
    <w:rsid w:val="0022499D"/>
    <w:rsid w:val="00225236"/>
    <w:rsid w:val="00225A8F"/>
    <w:rsid w:val="00225F29"/>
    <w:rsid w:val="00226BDA"/>
    <w:rsid w:val="00227BA7"/>
    <w:rsid w:val="002309D8"/>
    <w:rsid w:val="00230AFF"/>
    <w:rsid w:val="00230DBE"/>
    <w:rsid w:val="00230E39"/>
    <w:rsid w:val="002318D9"/>
    <w:rsid w:val="00232B59"/>
    <w:rsid w:val="002330E8"/>
    <w:rsid w:val="00233B42"/>
    <w:rsid w:val="0023464E"/>
    <w:rsid w:val="00235758"/>
    <w:rsid w:val="00235B9E"/>
    <w:rsid w:val="0023650F"/>
    <w:rsid w:val="002367C6"/>
    <w:rsid w:val="0023729D"/>
    <w:rsid w:val="00237445"/>
    <w:rsid w:val="0024027F"/>
    <w:rsid w:val="00240476"/>
    <w:rsid w:val="00240A06"/>
    <w:rsid w:val="00240B01"/>
    <w:rsid w:val="00240D41"/>
    <w:rsid w:val="0024119D"/>
    <w:rsid w:val="002412BB"/>
    <w:rsid w:val="002413C4"/>
    <w:rsid w:val="00241739"/>
    <w:rsid w:val="002417BC"/>
    <w:rsid w:val="002419AD"/>
    <w:rsid w:val="00241CBE"/>
    <w:rsid w:val="00241D94"/>
    <w:rsid w:val="00242377"/>
    <w:rsid w:val="002428EB"/>
    <w:rsid w:val="002433A2"/>
    <w:rsid w:val="0024342D"/>
    <w:rsid w:val="0024349B"/>
    <w:rsid w:val="00243B0D"/>
    <w:rsid w:val="00244310"/>
    <w:rsid w:val="002447BB"/>
    <w:rsid w:val="00244C32"/>
    <w:rsid w:val="0024550A"/>
    <w:rsid w:val="00245550"/>
    <w:rsid w:val="0024560F"/>
    <w:rsid w:val="00245BFF"/>
    <w:rsid w:val="002460DD"/>
    <w:rsid w:val="00246573"/>
    <w:rsid w:val="00246B7C"/>
    <w:rsid w:val="00246EE2"/>
    <w:rsid w:val="0024701F"/>
    <w:rsid w:val="00247E33"/>
    <w:rsid w:val="0025039D"/>
    <w:rsid w:val="00250A89"/>
    <w:rsid w:val="00250E68"/>
    <w:rsid w:val="002518E7"/>
    <w:rsid w:val="00252755"/>
    <w:rsid w:val="002538F3"/>
    <w:rsid w:val="00254458"/>
    <w:rsid w:val="00255341"/>
    <w:rsid w:val="002557FD"/>
    <w:rsid w:val="00256433"/>
    <w:rsid w:val="00256695"/>
    <w:rsid w:val="00256B36"/>
    <w:rsid w:val="00256F64"/>
    <w:rsid w:val="00257421"/>
    <w:rsid w:val="002575AA"/>
    <w:rsid w:val="00261719"/>
    <w:rsid w:val="00261958"/>
    <w:rsid w:val="00261C17"/>
    <w:rsid w:val="0026331C"/>
    <w:rsid w:val="002635C3"/>
    <w:rsid w:val="00263613"/>
    <w:rsid w:val="00264154"/>
    <w:rsid w:val="00264170"/>
    <w:rsid w:val="00264244"/>
    <w:rsid w:val="0026467D"/>
    <w:rsid w:val="00265954"/>
    <w:rsid w:val="002666B9"/>
    <w:rsid w:val="0026765A"/>
    <w:rsid w:val="00270370"/>
    <w:rsid w:val="002707D7"/>
    <w:rsid w:val="00272727"/>
    <w:rsid w:val="00272E64"/>
    <w:rsid w:val="00273363"/>
    <w:rsid w:val="00273466"/>
    <w:rsid w:val="002741EB"/>
    <w:rsid w:val="002741F4"/>
    <w:rsid w:val="00274882"/>
    <w:rsid w:val="002758A2"/>
    <w:rsid w:val="00276ADC"/>
    <w:rsid w:val="00277112"/>
    <w:rsid w:val="002772D5"/>
    <w:rsid w:val="002773FB"/>
    <w:rsid w:val="00277430"/>
    <w:rsid w:val="002804B3"/>
    <w:rsid w:val="002807FF"/>
    <w:rsid w:val="0028092B"/>
    <w:rsid w:val="00280C5F"/>
    <w:rsid w:val="00280F70"/>
    <w:rsid w:val="00281DF6"/>
    <w:rsid w:val="002827EF"/>
    <w:rsid w:val="0028285A"/>
    <w:rsid w:val="0028287E"/>
    <w:rsid w:val="00282E21"/>
    <w:rsid w:val="00283986"/>
    <w:rsid w:val="00283A73"/>
    <w:rsid w:val="00284727"/>
    <w:rsid w:val="00284C71"/>
    <w:rsid w:val="00284E71"/>
    <w:rsid w:val="00285250"/>
    <w:rsid w:val="00285718"/>
    <w:rsid w:val="00285A4A"/>
    <w:rsid w:val="00285C86"/>
    <w:rsid w:val="00286433"/>
    <w:rsid w:val="002877C8"/>
    <w:rsid w:val="002877D9"/>
    <w:rsid w:val="002878BF"/>
    <w:rsid w:val="0029099A"/>
    <w:rsid w:val="00290F34"/>
    <w:rsid w:val="00291B54"/>
    <w:rsid w:val="00291C15"/>
    <w:rsid w:val="002931B3"/>
    <w:rsid w:val="00293314"/>
    <w:rsid w:val="00293D90"/>
    <w:rsid w:val="00294BBC"/>
    <w:rsid w:val="0029528F"/>
    <w:rsid w:val="002954CD"/>
    <w:rsid w:val="002954E8"/>
    <w:rsid w:val="00295F15"/>
    <w:rsid w:val="002960AC"/>
    <w:rsid w:val="0029621B"/>
    <w:rsid w:val="00296492"/>
    <w:rsid w:val="00296A50"/>
    <w:rsid w:val="0029721A"/>
    <w:rsid w:val="00297A80"/>
    <w:rsid w:val="00297D89"/>
    <w:rsid w:val="00297EA4"/>
    <w:rsid w:val="002A0C98"/>
    <w:rsid w:val="002A0E3D"/>
    <w:rsid w:val="002A0FD5"/>
    <w:rsid w:val="002A14D4"/>
    <w:rsid w:val="002A20C4"/>
    <w:rsid w:val="002A2467"/>
    <w:rsid w:val="002A2A93"/>
    <w:rsid w:val="002A3554"/>
    <w:rsid w:val="002A4C01"/>
    <w:rsid w:val="002A6488"/>
    <w:rsid w:val="002A6964"/>
    <w:rsid w:val="002A70C6"/>
    <w:rsid w:val="002A727D"/>
    <w:rsid w:val="002A7D82"/>
    <w:rsid w:val="002B155E"/>
    <w:rsid w:val="002B1600"/>
    <w:rsid w:val="002B191C"/>
    <w:rsid w:val="002B19C0"/>
    <w:rsid w:val="002B2176"/>
    <w:rsid w:val="002B2421"/>
    <w:rsid w:val="002B2489"/>
    <w:rsid w:val="002B2578"/>
    <w:rsid w:val="002B2AEC"/>
    <w:rsid w:val="002B3606"/>
    <w:rsid w:val="002B36A4"/>
    <w:rsid w:val="002B3D93"/>
    <w:rsid w:val="002B4062"/>
    <w:rsid w:val="002B451D"/>
    <w:rsid w:val="002B4B8C"/>
    <w:rsid w:val="002B5E5C"/>
    <w:rsid w:val="002B6A12"/>
    <w:rsid w:val="002B746A"/>
    <w:rsid w:val="002B787A"/>
    <w:rsid w:val="002B7CA1"/>
    <w:rsid w:val="002C006F"/>
    <w:rsid w:val="002C0192"/>
    <w:rsid w:val="002C0862"/>
    <w:rsid w:val="002C0D36"/>
    <w:rsid w:val="002C0EAF"/>
    <w:rsid w:val="002C1289"/>
    <w:rsid w:val="002C15BA"/>
    <w:rsid w:val="002C1E0E"/>
    <w:rsid w:val="002C1ED8"/>
    <w:rsid w:val="002C20A7"/>
    <w:rsid w:val="002C2F13"/>
    <w:rsid w:val="002C34AA"/>
    <w:rsid w:val="002C3DE7"/>
    <w:rsid w:val="002C42D8"/>
    <w:rsid w:val="002C4C1E"/>
    <w:rsid w:val="002C5634"/>
    <w:rsid w:val="002C5791"/>
    <w:rsid w:val="002C5E1D"/>
    <w:rsid w:val="002C6036"/>
    <w:rsid w:val="002C6BA5"/>
    <w:rsid w:val="002C704F"/>
    <w:rsid w:val="002C7467"/>
    <w:rsid w:val="002C7D1E"/>
    <w:rsid w:val="002D0030"/>
    <w:rsid w:val="002D09CE"/>
    <w:rsid w:val="002D1A4B"/>
    <w:rsid w:val="002D2108"/>
    <w:rsid w:val="002D24BF"/>
    <w:rsid w:val="002D28CE"/>
    <w:rsid w:val="002D377C"/>
    <w:rsid w:val="002D3AF3"/>
    <w:rsid w:val="002D4194"/>
    <w:rsid w:val="002D486D"/>
    <w:rsid w:val="002D48D1"/>
    <w:rsid w:val="002D4CDA"/>
    <w:rsid w:val="002D5331"/>
    <w:rsid w:val="002D5E80"/>
    <w:rsid w:val="002D6110"/>
    <w:rsid w:val="002D680C"/>
    <w:rsid w:val="002D6FC0"/>
    <w:rsid w:val="002D779C"/>
    <w:rsid w:val="002E012A"/>
    <w:rsid w:val="002E091D"/>
    <w:rsid w:val="002E1025"/>
    <w:rsid w:val="002E1576"/>
    <w:rsid w:val="002E15EE"/>
    <w:rsid w:val="002E3A33"/>
    <w:rsid w:val="002E3D96"/>
    <w:rsid w:val="002E44CC"/>
    <w:rsid w:val="002E464A"/>
    <w:rsid w:val="002E6092"/>
    <w:rsid w:val="002E7506"/>
    <w:rsid w:val="002E79B3"/>
    <w:rsid w:val="002E7C6F"/>
    <w:rsid w:val="002F0017"/>
    <w:rsid w:val="002F0533"/>
    <w:rsid w:val="002F0C60"/>
    <w:rsid w:val="002F2295"/>
    <w:rsid w:val="002F22D8"/>
    <w:rsid w:val="002F23CA"/>
    <w:rsid w:val="002F2742"/>
    <w:rsid w:val="002F29FA"/>
    <w:rsid w:val="002F2C3B"/>
    <w:rsid w:val="002F3081"/>
    <w:rsid w:val="002F32EC"/>
    <w:rsid w:val="002F333A"/>
    <w:rsid w:val="002F3736"/>
    <w:rsid w:val="002F4422"/>
    <w:rsid w:val="002F48AB"/>
    <w:rsid w:val="002F5C75"/>
    <w:rsid w:val="002F5F3F"/>
    <w:rsid w:val="002F5FC2"/>
    <w:rsid w:val="002F626D"/>
    <w:rsid w:val="002F7015"/>
    <w:rsid w:val="002F7741"/>
    <w:rsid w:val="002F7A99"/>
    <w:rsid w:val="002F7C74"/>
    <w:rsid w:val="00300444"/>
    <w:rsid w:val="003013C5"/>
    <w:rsid w:val="003025D5"/>
    <w:rsid w:val="003034EF"/>
    <w:rsid w:val="0030368C"/>
    <w:rsid w:val="00303739"/>
    <w:rsid w:val="003039FB"/>
    <w:rsid w:val="00304CCA"/>
    <w:rsid w:val="00304DFC"/>
    <w:rsid w:val="0030538B"/>
    <w:rsid w:val="00305B66"/>
    <w:rsid w:val="00306882"/>
    <w:rsid w:val="003070E0"/>
    <w:rsid w:val="00310188"/>
    <w:rsid w:val="00310357"/>
    <w:rsid w:val="003103B4"/>
    <w:rsid w:val="003110A1"/>
    <w:rsid w:val="00311B1F"/>
    <w:rsid w:val="00311CFC"/>
    <w:rsid w:val="0031293B"/>
    <w:rsid w:val="00312E16"/>
    <w:rsid w:val="003131F4"/>
    <w:rsid w:val="00313C92"/>
    <w:rsid w:val="00315DA5"/>
    <w:rsid w:val="00315DE7"/>
    <w:rsid w:val="00316F09"/>
    <w:rsid w:val="00317060"/>
    <w:rsid w:val="00317435"/>
    <w:rsid w:val="0031753B"/>
    <w:rsid w:val="0031769B"/>
    <w:rsid w:val="00317761"/>
    <w:rsid w:val="00320468"/>
    <w:rsid w:val="00320B48"/>
    <w:rsid w:val="00320C13"/>
    <w:rsid w:val="00320E27"/>
    <w:rsid w:val="00321119"/>
    <w:rsid w:val="00321488"/>
    <w:rsid w:val="00321594"/>
    <w:rsid w:val="00321D41"/>
    <w:rsid w:val="00321E9F"/>
    <w:rsid w:val="00322B20"/>
    <w:rsid w:val="00323681"/>
    <w:rsid w:val="0032371C"/>
    <w:rsid w:val="00324367"/>
    <w:rsid w:val="00324605"/>
    <w:rsid w:val="003247A3"/>
    <w:rsid w:val="00324E05"/>
    <w:rsid w:val="0032591E"/>
    <w:rsid w:val="003259D1"/>
    <w:rsid w:val="00325F0B"/>
    <w:rsid w:val="00326477"/>
    <w:rsid w:val="00326EF4"/>
    <w:rsid w:val="00327630"/>
    <w:rsid w:val="00327BD7"/>
    <w:rsid w:val="00330BB1"/>
    <w:rsid w:val="00330EE3"/>
    <w:rsid w:val="003313C9"/>
    <w:rsid w:val="0033145C"/>
    <w:rsid w:val="00331ABC"/>
    <w:rsid w:val="00331B73"/>
    <w:rsid w:val="00331D7F"/>
    <w:rsid w:val="00332384"/>
    <w:rsid w:val="00334542"/>
    <w:rsid w:val="00335597"/>
    <w:rsid w:val="00335FA2"/>
    <w:rsid w:val="00335FE6"/>
    <w:rsid w:val="00336067"/>
    <w:rsid w:val="0033631C"/>
    <w:rsid w:val="00336E64"/>
    <w:rsid w:val="00337208"/>
    <w:rsid w:val="0033721E"/>
    <w:rsid w:val="00340355"/>
    <w:rsid w:val="003403E9"/>
    <w:rsid w:val="00340505"/>
    <w:rsid w:val="0034064B"/>
    <w:rsid w:val="00340A93"/>
    <w:rsid w:val="00340B73"/>
    <w:rsid w:val="00341702"/>
    <w:rsid w:val="003418DA"/>
    <w:rsid w:val="00342313"/>
    <w:rsid w:val="003429FB"/>
    <w:rsid w:val="00343633"/>
    <w:rsid w:val="00343D38"/>
    <w:rsid w:val="003442C5"/>
    <w:rsid w:val="0034461A"/>
    <w:rsid w:val="00344995"/>
    <w:rsid w:val="0034695D"/>
    <w:rsid w:val="003476EF"/>
    <w:rsid w:val="00347AAB"/>
    <w:rsid w:val="003502F1"/>
    <w:rsid w:val="00350990"/>
    <w:rsid w:val="00350AF6"/>
    <w:rsid w:val="00350C0D"/>
    <w:rsid w:val="003517BA"/>
    <w:rsid w:val="0035194C"/>
    <w:rsid w:val="00352222"/>
    <w:rsid w:val="0035277E"/>
    <w:rsid w:val="0035291A"/>
    <w:rsid w:val="00352A73"/>
    <w:rsid w:val="003543FC"/>
    <w:rsid w:val="00354DD4"/>
    <w:rsid w:val="003555B6"/>
    <w:rsid w:val="00356443"/>
    <w:rsid w:val="00356A89"/>
    <w:rsid w:val="00356FD1"/>
    <w:rsid w:val="0036002C"/>
    <w:rsid w:val="003600A1"/>
    <w:rsid w:val="003606C5"/>
    <w:rsid w:val="00361AB9"/>
    <w:rsid w:val="00363348"/>
    <w:rsid w:val="00363416"/>
    <w:rsid w:val="00363F9A"/>
    <w:rsid w:val="0036492F"/>
    <w:rsid w:val="003656E4"/>
    <w:rsid w:val="00365D0D"/>
    <w:rsid w:val="00366A5A"/>
    <w:rsid w:val="00367284"/>
    <w:rsid w:val="003704FA"/>
    <w:rsid w:val="00370FC6"/>
    <w:rsid w:val="00371B35"/>
    <w:rsid w:val="00371B5F"/>
    <w:rsid w:val="00372959"/>
    <w:rsid w:val="00372DDC"/>
    <w:rsid w:val="00373008"/>
    <w:rsid w:val="00374006"/>
    <w:rsid w:val="003744CD"/>
    <w:rsid w:val="00374546"/>
    <w:rsid w:val="003745E8"/>
    <w:rsid w:val="00374645"/>
    <w:rsid w:val="0037486A"/>
    <w:rsid w:val="00374CD5"/>
    <w:rsid w:val="00375214"/>
    <w:rsid w:val="00375BC9"/>
    <w:rsid w:val="003762EF"/>
    <w:rsid w:val="00377439"/>
    <w:rsid w:val="00377C21"/>
    <w:rsid w:val="00380095"/>
    <w:rsid w:val="003805AE"/>
    <w:rsid w:val="003816AF"/>
    <w:rsid w:val="00382924"/>
    <w:rsid w:val="00383875"/>
    <w:rsid w:val="0038406D"/>
    <w:rsid w:val="00384652"/>
    <w:rsid w:val="0038471E"/>
    <w:rsid w:val="00384A47"/>
    <w:rsid w:val="00384FE7"/>
    <w:rsid w:val="00385565"/>
    <w:rsid w:val="00385804"/>
    <w:rsid w:val="00385F31"/>
    <w:rsid w:val="0038658A"/>
    <w:rsid w:val="00386D25"/>
    <w:rsid w:val="00387815"/>
    <w:rsid w:val="003901EC"/>
    <w:rsid w:val="003906CC"/>
    <w:rsid w:val="003912FD"/>
    <w:rsid w:val="00391B03"/>
    <w:rsid w:val="00391E7F"/>
    <w:rsid w:val="00392061"/>
    <w:rsid w:val="00392893"/>
    <w:rsid w:val="00392A7E"/>
    <w:rsid w:val="00392FEB"/>
    <w:rsid w:val="003933AB"/>
    <w:rsid w:val="00393DA0"/>
    <w:rsid w:val="00394ECB"/>
    <w:rsid w:val="00395327"/>
    <w:rsid w:val="00396053"/>
    <w:rsid w:val="003963EF"/>
    <w:rsid w:val="00396C20"/>
    <w:rsid w:val="003972EA"/>
    <w:rsid w:val="003975D6"/>
    <w:rsid w:val="00397D66"/>
    <w:rsid w:val="00397EB9"/>
    <w:rsid w:val="003A0939"/>
    <w:rsid w:val="003A0E00"/>
    <w:rsid w:val="003A18F3"/>
    <w:rsid w:val="003A20CD"/>
    <w:rsid w:val="003A29E4"/>
    <w:rsid w:val="003A3181"/>
    <w:rsid w:val="003A3404"/>
    <w:rsid w:val="003A38B1"/>
    <w:rsid w:val="003A4259"/>
    <w:rsid w:val="003A4330"/>
    <w:rsid w:val="003A465E"/>
    <w:rsid w:val="003A4D69"/>
    <w:rsid w:val="003A4F92"/>
    <w:rsid w:val="003A54B8"/>
    <w:rsid w:val="003A5A68"/>
    <w:rsid w:val="003A5B24"/>
    <w:rsid w:val="003A77B4"/>
    <w:rsid w:val="003A7CA3"/>
    <w:rsid w:val="003A7F35"/>
    <w:rsid w:val="003B0411"/>
    <w:rsid w:val="003B07FE"/>
    <w:rsid w:val="003B0BE4"/>
    <w:rsid w:val="003B1376"/>
    <w:rsid w:val="003B1583"/>
    <w:rsid w:val="003B1A92"/>
    <w:rsid w:val="003B1F1F"/>
    <w:rsid w:val="003B223D"/>
    <w:rsid w:val="003B31D1"/>
    <w:rsid w:val="003B32A1"/>
    <w:rsid w:val="003B3381"/>
    <w:rsid w:val="003B3592"/>
    <w:rsid w:val="003B3758"/>
    <w:rsid w:val="003B4900"/>
    <w:rsid w:val="003B4942"/>
    <w:rsid w:val="003B5792"/>
    <w:rsid w:val="003B6089"/>
    <w:rsid w:val="003C0156"/>
    <w:rsid w:val="003C0C68"/>
    <w:rsid w:val="003C12BB"/>
    <w:rsid w:val="003C1476"/>
    <w:rsid w:val="003C1AC1"/>
    <w:rsid w:val="003C1E2F"/>
    <w:rsid w:val="003C2417"/>
    <w:rsid w:val="003C2552"/>
    <w:rsid w:val="003C301F"/>
    <w:rsid w:val="003C3122"/>
    <w:rsid w:val="003C3355"/>
    <w:rsid w:val="003C3F9B"/>
    <w:rsid w:val="003C42AF"/>
    <w:rsid w:val="003C430C"/>
    <w:rsid w:val="003C4A37"/>
    <w:rsid w:val="003C4AC1"/>
    <w:rsid w:val="003C5AA5"/>
    <w:rsid w:val="003C6343"/>
    <w:rsid w:val="003C6992"/>
    <w:rsid w:val="003C732D"/>
    <w:rsid w:val="003C7739"/>
    <w:rsid w:val="003D06D0"/>
    <w:rsid w:val="003D0AAA"/>
    <w:rsid w:val="003D15FB"/>
    <w:rsid w:val="003D1601"/>
    <w:rsid w:val="003D1E61"/>
    <w:rsid w:val="003D22AF"/>
    <w:rsid w:val="003D2B0F"/>
    <w:rsid w:val="003D2B44"/>
    <w:rsid w:val="003D2C51"/>
    <w:rsid w:val="003D2C6A"/>
    <w:rsid w:val="003D3D7C"/>
    <w:rsid w:val="003D3D9C"/>
    <w:rsid w:val="003D3E23"/>
    <w:rsid w:val="003D4F30"/>
    <w:rsid w:val="003D4F3C"/>
    <w:rsid w:val="003D4F40"/>
    <w:rsid w:val="003D5348"/>
    <w:rsid w:val="003D5DB5"/>
    <w:rsid w:val="003D6B92"/>
    <w:rsid w:val="003D75BF"/>
    <w:rsid w:val="003D7E0D"/>
    <w:rsid w:val="003E026C"/>
    <w:rsid w:val="003E0A99"/>
    <w:rsid w:val="003E0DD5"/>
    <w:rsid w:val="003E1F3B"/>
    <w:rsid w:val="003E2808"/>
    <w:rsid w:val="003E344B"/>
    <w:rsid w:val="003E3659"/>
    <w:rsid w:val="003E41AD"/>
    <w:rsid w:val="003E463C"/>
    <w:rsid w:val="003E4898"/>
    <w:rsid w:val="003E48D7"/>
    <w:rsid w:val="003E4F76"/>
    <w:rsid w:val="003E5811"/>
    <w:rsid w:val="003E621A"/>
    <w:rsid w:val="003E6BE3"/>
    <w:rsid w:val="003E7328"/>
    <w:rsid w:val="003E7383"/>
    <w:rsid w:val="003E7C1A"/>
    <w:rsid w:val="003F04CB"/>
    <w:rsid w:val="003F06EE"/>
    <w:rsid w:val="003F1535"/>
    <w:rsid w:val="003F1607"/>
    <w:rsid w:val="003F1A3A"/>
    <w:rsid w:val="003F21A2"/>
    <w:rsid w:val="003F21DC"/>
    <w:rsid w:val="003F2411"/>
    <w:rsid w:val="003F5BAF"/>
    <w:rsid w:val="003F5C09"/>
    <w:rsid w:val="003F6043"/>
    <w:rsid w:val="003F679A"/>
    <w:rsid w:val="003F6E58"/>
    <w:rsid w:val="003F76FA"/>
    <w:rsid w:val="003F77BE"/>
    <w:rsid w:val="0040030D"/>
    <w:rsid w:val="004005AD"/>
    <w:rsid w:val="004011A6"/>
    <w:rsid w:val="00401EE6"/>
    <w:rsid w:val="004021E4"/>
    <w:rsid w:val="004034F0"/>
    <w:rsid w:val="004034FA"/>
    <w:rsid w:val="004041A8"/>
    <w:rsid w:val="004057A6"/>
    <w:rsid w:val="00405B3A"/>
    <w:rsid w:val="0040632E"/>
    <w:rsid w:val="00407620"/>
    <w:rsid w:val="00407AF2"/>
    <w:rsid w:val="00407B22"/>
    <w:rsid w:val="00407D24"/>
    <w:rsid w:val="00407F2B"/>
    <w:rsid w:val="00411BDA"/>
    <w:rsid w:val="00411EB6"/>
    <w:rsid w:val="004122EF"/>
    <w:rsid w:val="004125C5"/>
    <w:rsid w:val="004127DA"/>
    <w:rsid w:val="0041284A"/>
    <w:rsid w:val="004129A1"/>
    <w:rsid w:val="0041379A"/>
    <w:rsid w:val="00414042"/>
    <w:rsid w:val="0041411D"/>
    <w:rsid w:val="004141A9"/>
    <w:rsid w:val="0041475D"/>
    <w:rsid w:val="004148A7"/>
    <w:rsid w:val="004149CA"/>
    <w:rsid w:val="00414ACC"/>
    <w:rsid w:val="00414E16"/>
    <w:rsid w:val="0041594C"/>
    <w:rsid w:val="004159EB"/>
    <w:rsid w:val="00415BE2"/>
    <w:rsid w:val="004166DD"/>
    <w:rsid w:val="00417A7A"/>
    <w:rsid w:val="00417DC3"/>
    <w:rsid w:val="00420161"/>
    <w:rsid w:val="004203C7"/>
    <w:rsid w:val="00420574"/>
    <w:rsid w:val="00420BF6"/>
    <w:rsid w:val="00420CB8"/>
    <w:rsid w:val="004214BE"/>
    <w:rsid w:val="004217C1"/>
    <w:rsid w:val="00421DBE"/>
    <w:rsid w:val="00422250"/>
    <w:rsid w:val="00422909"/>
    <w:rsid w:val="00422B16"/>
    <w:rsid w:val="0042305A"/>
    <w:rsid w:val="004236AB"/>
    <w:rsid w:val="00423F42"/>
    <w:rsid w:val="004245B8"/>
    <w:rsid w:val="0042480E"/>
    <w:rsid w:val="00424849"/>
    <w:rsid w:val="0042484A"/>
    <w:rsid w:val="00424FFB"/>
    <w:rsid w:val="004254C6"/>
    <w:rsid w:val="00426335"/>
    <w:rsid w:val="004263CA"/>
    <w:rsid w:val="0042642A"/>
    <w:rsid w:val="00427E5E"/>
    <w:rsid w:val="0043048C"/>
    <w:rsid w:val="0043082A"/>
    <w:rsid w:val="004310F9"/>
    <w:rsid w:val="00431161"/>
    <w:rsid w:val="00432149"/>
    <w:rsid w:val="00432263"/>
    <w:rsid w:val="00432A79"/>
    <w:rsid w:val="00432B1B"/>
    <w:rsid w:val="00432C14"/>
    <w:rsid w:val="00432EF3"/>
    <w:rsid w:val="00434214"/>
    <w:rsid w:val="00435442"/>
    <w:rsid w:val="00435897"/>
    <w:rsid w:val="00435CD8"/>
    <w:rsid w:val="00436074"/>
    <w:rsid w:val="00436403"/>
    <w:rsid w:val="004378D4"/>
    <w:rsid w:val="004379D9"/>
    <w:rsid w:val="00437CA2"/>
    <w:rsid w:val="00440400"/>
    <w:rsid w:val="00440651"/>
    <w:rsid w:val="0044158B"/>
    <w:rsid w:val="00441C29"/>
    <w:rsid w:val="0044210B"/>
    <w:rsid w:val="004427B4"/>
    <w:rsid w:val="00443689"/>
    <w:rsid w:val="004452D2"/>
    <w:rsid w:val="004454F9"/>
    <w:rsid w:val="00447069"/>
    <w:rsid w:val="004472C0"/>
    <w:rsid w:val="00447447"/>
    <w:rsid w:val="0044772F"/>
    <w:rsid w:val="0045101E"/>
    <w:rsid w:val="00451D62"/>
    <w:rsid w:val="00452B38"/>
    <w:rsid w:val="00452BCA"/>
    <w:rsid w:val="00452E99"/>
    <w:rsid w:val="00453286"/>
    <w:rsid w:val="004532A5"/>
    <w:rsid w:val="004537A8"/>
    <w:rsid w:val="00453994"/>
    <w:rsid w:val="00453F81"/>
    <w:rsid w:val="00454D01"/>
    <w:rsid w:val="004556B5"/>
    <w:rsid w:val="00455D70"/>
    <w:rsid w:val="0045643E"/>
    <w:rsid w:val="00456687"/>
    <w:rsid w:val="004577B2"/>
    <w:rsid w:val="004579AB"/>
    <w:rsid w:val="00457C45"/>
    <w:rsid w:val="00460234"/>
    <w:rsid w:val="004603B1"/>
    <w:rsid w:val="004622CB"/>
    <w:rsid w:val="004625FB"/>
    <w:rsid w:val="004629D7"/>
    <w:rsid w:val="00463102"/>
    <w:rsid w:val="0046318A"/>
    <w:rsid w:val="004631DD"/>
    <w:rsid w:val="00463684"/>
    <w:rsid w:val="0046441E"/>
    <w:rsid w:val="00464909"/>
    <w:rsid w:val="00466D40"/>
    <w:rsid w:val="00467533"/>
    <w:rsid w:val="00467CED"/>
    <w:rsid w:val="00470098"/>
    <w:rsid w:val="004712C1"/>
    <w:rsid w:val="00471874"/>
    <w:rsid w:val="00471A8B"/>
    <w:rsid w:val="00472493"/>
    <w:rsid w:val="004726AB"/>
    <w:rsid w:val="00472EBC"/>
    <w:rsid w:val="00473AAC"/>
    <w:rsid w:val="00473D16"/>
    <w:rsid w:val="00474E74"/>
    <w:rsid w:val="00474E7B"/>
    <w:rsid w:val="00475882"/>
    <w:rsid w:val="0047588D"/>
    <w:rsid w:val="00476A55"/>
    <w:rsid w:val="00476B1A"/>
    <w:rsid w:val="00476CB0"/>
    <w:rsid w:val="00476DCA"/>
    <w:rsid w:val="00477273"/>
    <w:rsid w:val="00480B3F"/>
    <w:rsid w:val="00481039"/>
    <w:rsid w:val="0048165F"/>
    <w:rsid w:val="004826FD"/>
    <w:rsid w:val="00482B32"/>
    <w:rsid w:val="0048302E"/>
    <w:rsid w:val="00483201"/>
    <w:rsid w:val="004843D3"/>
    <w:rsid w:val="0048452B"/>
    <w:rsid w:val="00485085"/>
    <w:rsid w:val="0048568F"/>
    <w:rsid w:val="00485D06"/>
    <w:rsid w:val="00485EBB"/>
    <w:rsid w:val="00485F7E"/>
    <w:rsid w:val="004872FF"/>
    <w:rsid w:val="00490282"/>
    <w:rsid w:val="0049057F"/>
    <w:rsid w:val="0049099C"/>
    <w:rsid w:val="00490AFA"/>
    <w:rsid w:val="00490D57"/>
    <w:rsid w:val="0049136F"/>
    <w:rsid w:val="004914D4"/>
    <w:rsid w:val="004916F1"/>
    <w:rsid w:val="00491D3C"/>
    <w:rsid w:val="004924AF"/>
    <w:rsid w:val="00492584"/>
    <w:rsid w:val="00492B67"/>
    <w:rsid w:val="00492FFC"/>
    <w:rsid w:val="00493FD3"/>
    <w:rsid w:val="00494A27"/>
    <w:rsid w:val="0049580F"/>
    <w:rsid w:val="004963D1"/>
    <w:rsid w:val="00496443"/>
    <w:rsid w:val="00496DDE"/>
    <w:rsid w:val="004970AD"/>
    <w:rsid w:val="0049719E"/>
    <w:rsid w:val="0049731A"/>
    <w:rsid w:val="00497497"/>
    <w:rsid w:val="004A010A"/>
    <w:rsid w:val="004A01FD"/>
    <w:rsid w:val="004A0451"/>
    <w:rsid w:val="004A0577"/>
    <w:rsid w:val="004A2586"/>
    <w:rsid w:val="004A2612"/>
    <w:rsid w:val="004A2DB9"/>
    <w:rsid w:val="004A30A4"/>
    <w:rsid w:val="004A4453"/>
    <w:rsid w:val="004A4995"/>
    <w:rsid w:val="004A4F09"/>
    <w:rsid w:val="004A504E"/>
    <w:rsid w:val="004A5742"/>
    <w:rsid w:val="004A5E28"/>
    <w:rsid w:val="004A618E"/>
    <w:rsid w:val="004A6DD1"/>
    <w:rsid w:val="004A6F45"/>
    <w:rsid w:val="004A7926"/>
    <w:rsid w:val="004A7978"/>
    <w:rsid w:val="004A7E5E"/>
    <w:rsid w:val="004B050E"/>
    <w:rsid w:val="004B196C"/>
    <w:rsid w:val="004B25F8"/>
    <w:rsid w:val="004B278C"/>
    <w:rsid w:val="004B2F23"/>
    <w:rsid w:val="004B4663"/>
    <w:rsid w:val="004B48CF"/>
    <w:rsid w:val="004B4CED"/>
    <w:rsid w:val="004B5285"/>
    <w:rsid w:val="004B61E7"/>
    <w:rsid w:val="004B6508"/>
    <w:rsid w:val="004B6799"/>
    <w:rsid w:val="004B6E77"/>
    <w:rsid w:val="004B7109"/>
    <w:rsid w:val="004B75DB"/>
    <w:rsid w:val="004B7A15"/>
    <w:rsid w:val="004B7D24"/>
    <w:rsid w:val="004B7F66"/>
    <w:rsid w:val="004C01C0"/>
    <w:rsid w:val="004C0DB6"/>
    <w:rsid w:val="004C1A5B"/>
    <w:rsid w:val="004C235D"/>
    <w:rsid w:val="004C3312"/>
    <w:rsid w:val="004C3A81"/>
    <w:rsid w:val="004C4939"/>
    <w:rsid w:val="004C4B37"/>
    <w:rsid w:val="004C4CF1"/>
    <w:rsid w:val="004C4D7E"/>
    <w:rsid w:val="004C5678"/>
    <w:rsid w:val="004C5FC3"/>
    <w:rsid w:val="004C609D"/>
    <w:rsid w:val="004C6800"/>
    <w:rsid w:val="004C698B"/>
    <w:rsid w:val="004C6D51"/>
    <w:rsid w:val="004C7F57"/>
    <w:rsid w:val="004D05CE"/>
    <w:rsid w:val="004D09A6"/>
    <w:rsid w:val="004D0A99"/>
    <w:rsid w:val="004D0F8C"/>
    <w:rsid w:val="004D1AE7"/>
    <w:rsid w:val="004D221B"/>
    <w:rsid w:val="004D246E"/>
    <w:rsid w:val="004D25C4"/>
    <w:rsid w:val="004D2FEA"/>
    <w:rsid w:val="004D3269"/>
    <w:rsid w:val="004D58E8"/>
    <w:rsid w:val="004D5B1C"/>
    <w:rsid w:val="004D63BF"/>
    <w:rsid w:val="004D68F3"/>
    <w:rsid w:val="004D6A9C"/>
    <w:rsid w:val="004D787A"/>
    <w:rsid w:val="004E00BB"/>
    <w:rsid w:val="004E06A9"/>
    <w:rsid w:val="004E1577"/>
    <w:rsid w:val="004E161E"/>
    <w:rsid w:val="004E1FCD"/>
    <w:rsid w:val="004E2725"/>
    <w:rsid w:val="004E29A0"/>
    <w:rsid w:val="004E3146"/>
    <w:rsid w:val="004E376B"/>
    <w:rsid w:val="004E3BA2"/>
    <w:rsid w:val="004E3C75"/>
    <w:rsid w:val="004E3ECA"/>
    <w:rsid w:val="004E4863"/>
    <w:rsid w:val="004E4FAF"/>
    <w:rsid w:val="004E5F62"/>
    <w:rsid w:val="004E6667"/>
    <w:rsid w:val="004E6C7B"/>
    <w:rsid w:val="004E7F21"/>
    <w:rsid w:val="004F003F"/>
    <w:rsid w:val="004F063B"/>
    <w:rsid w:val="004F0CFD"/>
    <w:rsid w:val="004F0E2E"/>
    <w:rsid w:val="004F2B17"/>
    <w:rsid w:val="004F2C3F"/>
    <w:rsid w:val="004F2C62"/>
    <w:rsid w:val="004F2D4A"/>
    <w:rsid w:val="004F33EA"/>
    <w:rsid w:val="004F370D"/>
    <w:rsid w:val="004F48C3"/>
    <w:rsid w:val="004F4A8B"/>
    <w:rsid w:val="004F4A9A"/>
    <w:rsid w:val="004F4F9D"/>
    <w:rsid w:val="004F58DB"/>
    <w:rsid w:val="004F5A5F"/>
    <w:rsid w:val="004F6D4F"/>
    <w:rsid w:val="004F6EB5"/>
    <w:rsid w:val="004F72EE"/>
    <w:rsid w:val="004F753C"/>
    <w:rsid w:val="004F7861"/>
    <w:rsid w:val="004F7AAF"/>
    <w:rsid w:val="004F7DCB"/>
    <w:rsid w:val="00500CDF"/>
    <w:rsid w:val="00501A93"/>
    <w:rsid w:val="00502FCD"/>
    <w:rsid w:val="0050318B"/>
    <w:rsid w:val="00503483"/>
    <w:rsid w:val="00503A57"/>
    <w:rsid w:val="00503ED5"/>
    <w:rsid w:val="005046D8"/>
    <w:rsid w:val="00504854"/>
    <w:rsid w:val="00504D3E"/>
    <w:rsid w:val="005050AC"/>
    <w:rsid w:val="00505BAE"/>
    <w:rsid w:val="005069C6"/>
    <w:rsid w:val="005104BB"/>
    <w:rsid w:val="005108A4"/>
    <w:rsid w:val="0051122A"/>
    <w:rsid w:val="00512C42"/>
    <w:rsid w:val="005138C5"/>
    <w:rsid w:val="0051463D"/>
    <w:rsid w:val="00514D28"/>
    <w:rsid w:val="00514DF4"/>
    <w:rsid w:val="005155F6"/>
    <w:rsid w:val="00515A41"/>
    <w:rsid w:val="00516308"/>
    <w:rsid w:val="0051701A"/>
    <w:rsid w:val="005174EA"/>
    <w:rsid w:val="0051750B"/>
    <w:rsid w:val="00517B60"/>
    <w:rsid w:val="00517C19"/>
    <w:rsid w:val="00517D3B"/>
    <w:rsid w:val="00517E36"/>
    <w:rsid w:val="005211C5"/>
    <w:rsid w:val="0052121B"/>
    <w:rsid w:val="005223A8"/>
    <w:rsid w:val="005229AE"/>
    <w:rsid w:val="0052300A"/>
    <w:rsid w:val="00523622"/>
    <w:rsid w:val="00523B33"/>
    <w:rsid w:val="0052459A"/>
    <w:rsid w:val="00524BE2"/>
    <w:rsid w:val="005252FF"/>
    <w:rsid w:val="0052535F"/>
    <w:rsid w:val="00525820"/>
    <w:rsid w:val="00525C8F"/>
    <w:rsid w:val="00525FAD"/>
    <w:rsid w:val="00526736"/>
    <w:rsid w:val="00526B9C"/>
    <w:rsid w:val="00526E11"/>
    <w:rsid w:val="0052737E"/>
    <w:rsid w:val="0052777E"/>
    <w:rsid w:val="00527A52"/>
    <w:rsid w:val="005306F8"/>
    <w:rsid w:val="0053091D"/>
    <w:rsid w:val="00530D15"/>
    <w:rsid w:val="005311D2"/>
    <w:rsid w:val="00533204"/>
    <w:rsid w:val="00533589"/>
    <w:rsid w:val="0053374D"/>
    <w:rsid w:val="0053391C"/>
    <w:rsid w:val="00534769"/>
    <w:rsid w:val="005349D9"/>
    <w:rsid w:val="00534E8F"/>
    <w:rsid w:val="0053523D"/>
    <w:rsid w:val="00535862"/>
    <w:rsid w:val="00535BD4"/>
    <w:rsid w:val="00535DB5"/>
    <w:rsid w:val="00536564"/>
    <w:rsid w:val="0053676A"/>
    <w:rsid w:val="005373EE"/>
    <w:rsid w:val="0053743B"/>
    <w:rsid w:val="00537A0C"/>
    <w:rsid w:val="00540AF3"/>
    <w:rsid w:val="00540B1E"/>
    <w:rsid w:val="00541080"/>
    <w:rsid w:val="005416B6"/>
    <w:rsid w:val="00541ACC"/>
    <w:rsid w:val="00541D55"/>
    <w:rsid w:val="00542484"/>
    <w:rsid w:val="005424D6"/>
    <w:rsid w:val="005424D8"/>
    <w:rsid w:val="00543115"/>
    <w:rsid w:val="005431A5"/>
    <w:rsid w:val="0054320B"/>
    <w:rsid w:val="00543E18"/>
    <w:rsid w:val="00545464"/>
    <w:rsid w:val="00545C79"/>
    <w:rsid w:val="00546B3F"/>
    <w:rsid w:val="00546DF5"/>
    <w:rsid w:val="00547114"/>
    <w:rsid w:val="00547893"/>
    <w:rsid w:val="00550549"/>
    <w:rsid w:val="00551DD2"/>
    <w:rsid w:val="00551FC2"/>
    <w:rsid w:val="00551FE2"/>
    <w:rsid w:val="0055258C"/>
    <w:rsid w:val="005525E6"/>
    <w:rsid w:val="005528C4"/>
    <w:rsid w:val="0055318E"/>
    <w:rsid w:val="00553E86"/>
    <w:rsid w:val="00553F93"/>
    <w:rsid w:val="005541C3"/>
    <w:rsid w:val="00554305"/>
    <w:rsid w:val="00554461"/>
    <w:rsid w:val="00554BAF"/>
    <w:rsid w:val="00554FA8"/>
    <w:rsid w:val="00555F07"/>
    <w:rsid w:val="00556108"/>
    <w:rsid w:val="0055625F"/>
    <w:rsid w:val="0055637A"/>
    <w:rsid w:val="00556A2B"/>
    <w:rsid w:val="00557827"/>
    <w:rsid w:val="00557C0D"/>
    <w:rsid w:val="00557D6B"/>
    <w:rsid w:val="005611D0"/>
    <w:rsid w:val="0056169D"/>
    <w:rsid w:val="005625EB"/>
    <w:rsid w:val="00562A36"/>
    <w:rsid w:val="00562D0A"/>
    <w:rsid w:val="00562F28"/>
    <w:rsid w:val="00563214"/>
    <w:rsid w:val="005633C9"/>
    <w:rsid w:val="0056347E"/>
    <w:rsid w:val="0056384F"/>
    <w:rsid w:val="00564635"/>
    <w:rsid w:val="00564691"/>
    <w:rsid w:val="00564810"/>
    <w:rsid w:val="00564A9B"/>
    <w:rsid w:val="005653C9"/>
    <w:rsid w:val="005666F4"/>
    <w:rsid w:val="00566DC1"/>
    <w:rsid w:val="00567907"/>
    <w:rsid w:val="0057092C"/>
    <w:rsid w:val="00570F5D"/>
    <w:rsid w:val="00571032"/>
    <w:rsid w:val="00571524"/>
    <w:rsid w:val="005715C3"/>
    <w:rsid w:val="0057306B"/>
    <w:rsid w:val="00573246"/>
    <w:rsid w:val="005740DA"/>
    <w:rsid w:val="00574D33"/>
    <w:rsid w:val="00575899"/>
    <w:rsid w:val="0057636C"/>
    <w:rsid w:val="00576CD5"/>
    <w:rsid w:val="005776E9"/>
    <w:rsid w:val="00577D40"/>
    <w:rsid w:val="00577ED2"/>
    <w:rsid w:val="0058064F"/>
    <w:rsid w:val="005816D0"/>
    <w:rsid w:val="00581B63"/>
    <w:rsid w:val="00581BEE"/>
    <w:rsid w:val="00582565"/>
    <w:rsid w:val="00582F1B"/>
    <w:rsid w:val="00583886"/>
    <w:rsid w:val="00583EBF"/>
    <w:rsid w:val="00584006"/>
    <w:rsid w:val="0058550F"/>
    <w:rsid w:val="00585615"/>
    <w:rsid w:val="00585BEF"/>
    <w:rsid w:val="005861EB"/>
    <w:rsid w:val="00586A79"/>
    <w:rsid w:val="0058739C"/>
    <w:rsid w:val="00590943"/>
    <w:rsid w:val="00590B0D"/>
    <w:rsid w:val="00591038"/>
    <w:rsid w:val="0059159D"/>
    <w:rsid w:val="00591692"/>
    <w:rsid w:val="00592275"/>
    <w:rsid w:val="0059274F"/>
    <w:rsid w:val="0059294B"/>
    <w:rsid w:val="00593A91"/>
    <w:rsid w:val="00594910"/>
    <w:rsid w:val="005953AE"/>
    <w:rsid w:val="00595692"/>
    <w:rsid w:val="00595986"/>
    <w:rsid w:val="005968DF"/>
    <w:rsid w:val="00596B06"/>
    <w:rsid w:val="00596EFF"/>
    <w:rsid w:val="00596F56"/>
    <w:rsid w:val="00597C9A"/>
    <w:rsid w:val="005A0904"/>
    <w:rsid w:val="005A096A"/>
    <w:rsid w:val="005A0E4F"/>
    <w:rsid w:val="005A1B08"/>
    <w:rsid w:val="005A2B5D"/>
    <w:rsid w:val="005A2FB3"/>
    <w:rsid w:val="005A3575"/>
    <w:rsid w:val="005A35FC"/>
    <w:rsid w:val="005A41BB"/>
    <w:rsid w:val="005A4B09"/>
    <w:rsid w:val="005A51A7"/>
    <w:rsid w:val="005A5313"/>
    <w:rsid w:val="005A5335"/>
    <w:rsid w:val="005A6F6F"/>
    <w:rsid w:val="005A7231"/>
    <w:rsid w:val="005A7CBA"/>
    <w:rsid w:val="005A7D14"/>
    <w:rsid w:val="005B0056"/>
    <w:rsid w:val="005B02AC"/>
    <w:rsid w:val="005B04B8"/>
    <w:rsid w:val="005B05C2"/>
    <w:rsid w:val="005B12E6"/>
    <w:rsid w:val="005B1383"/>
    <w:rsid w:val="005B1E58"/>
    <w:rsid w:val="005B1E7B"/>
    <w:rsid w:val="005B2190"/>
    <w:rsid w:val="005B2212"/>
    <w:rsid w:val="005B2261"/>
    <w:rsid w:val="005B2A17"/>
    <w:rsid w:val="005B3040"/>
    <w:rsid w:val="005B33EB"/>
    <w:rsid w:val="005B3789"/>
    <w:rsid w:val="005B3A6F"/>
    <w:rsid w:val="005B3D59"/>
    <w:rsid w:val="005B4A80"/>
    <w:rsid w:val="005B585D"/>
    <w:rsid w:val="005B5AEF"/>
    <w:rsid w:val="005B5EA8"/>
    <w:rsid w:val="005B65B6"/>
    <w:rsid w:val="005B6B40"/>
    <w:rsid w:val="005B6B8C"/>
    <w:rsid w:val="005B748F"/>
    <w:rsid w:val="005B7C0B"/>
    <w:rsid w:val="005C1383"/>
    <w:rsid w:val="005C1914"/>
    <w:rsid w:val="005C26B4"/>
    <w:rsid w:val="005C2D8D"/>
    <w:rsid w:val="005C376B"/>
    <w:rsid w:val="005C38F1"/>
    <w:rsid w:val="005C3AB2"/>
    <w:rsid w:val="005C3ADD"/>
    <w:rsid w:val="005C43C4"/>
    <w:rsid w:val="005C448D"/>
    <w:rsid w:val="005C4894"/>
    <w:rsid w:val="005C4F64"/>
    <w:rsid w:val="005C5025"/>
    <w:rsid w:val="005C5688"/>
    <w:rsid w:val="005C56A4"/>
    <w:rsid w:val="005C5C5A"/>
    <w:rsid w:val="005C5D2A"/>
    <w:rsid w:val="005C60D0"/>
    <w:rsid w:val="005C6216"/>
    <w:rsid w:val="005C6331"/>
    <w:rsid w:val="005C6626"/>
    <w:rsid w:val="005C67CF"/>
    <w:rsid w:val="005C6A53"/>
    <w:rsid w:val="005C724B"/>
    <w:rsid w:val="005C7A85"/>
    <w:rsid w:val="005D03B9"/>
    <w:rsid w:val="005D08CF"/>
    <w:rsid w:val="005D0E01"/>
    <w:rsid w:val="005D0EF0"/>
    <w:rsid w:val="005D1748"/>
    <w:rsid w:val="005D1F38"/>
    <w:rsid w:val="005D2370"/>
    <w:rsid w:val="005D3187"/>
    <w:rsid w:val="005D345E"/>
    <w:rsid w:val="005D3677"/>
    <w:rsid w:val="005D4127"/>
    <w:rsid w:val="005D41A1"/>
    <w:rsid w:val="005D64F5"/>
    <w:rsid w:val="005D70A6"/>
    <w:rsid w:val="005D7123"/>
    <w:rsid w:val="005D7B43"/>
    <w:rsid w:val="005D7C0E"/>
    <w:rsid w:val="005D7D56"/>
    <w:rsid w:val="005E07C0"/>
    <w:rsid w:val="005E11AA"/>
    <w:rsid w:val="005E1505"/>
    <w:rsid w:val="005E161E"/>
    <w:rsid w:val="005E2199"/>
    <w:rsid w:val="005E21E6"/>
    <w:rsid w:val="005E312E"/>
    <w:rsid w:val="005E3812"/>
    <w:rsid w:val="005E437B"/>
    <w:rsid w:val="005E4AB3"/>
    <w:rsid w:val="005E50EF"/>
    <w:rsid w:val="005E54B7"/>
    <w:rsid w:val="005E649E"/>
    <w:rsid w:val="005E6AB5"/>
    <w:rsid w:val="005E6C87"/>
    <w:rsid w:val="005E6D05"/>
    <w:rsid w:val="005E6EED"/>
    <w:rsid w:val="005E7499"/>
    <w:rsid w:val="005E7CE9"/>
    <w:rsid w:val="005E7E10"/>
    <w:rsid w:val="005F0BDB"/>
    <w:rsid w:val="005F0F4A"/>
    <w:rsid w:val="005F3D50"/>
    <w:rsid w:val="005F41F9"/>
    <w:rsid w:val="005F4347"/>
    <w:rsid w:val="005F465C"/>
    <w:rsid w:val="005F4FB8"/>
    <w:rsid w:val="005F5B43"/>
    <w:rsid w:val="005F6BDA"/>
    <w:rsid w:val="005F6DA3"/>
    <w:rsid w:val="005F6EE9"/>
    <w:rsid w:val="005F70EA"/>
    <w:rsid w:val="006011E7"/>
    <w:rsid w:val="00601436"/>
    <w:rsid w:val="00601D73"/>
    <w:rsid w:val="00602F54"/>
    <w:rsid w:val="006031CB"/>
    <w:rsid w:val="00603412"/>
    <w:rsid w:val="0060353E"/>
    <w:rsid w:val="00604109"/>
    <w:rsid w:val="00604194"/>
    <w:rsid w:val="00604D8C"/>
    <w:rsid w:val="00604E34"/>
    <w:rsid w:val="00605271"/>
    <w:rsid w:val="006053F0"/>
    <w:rsid w:val="00605684"/>
    <w:rsid w:val="006056F2"/>
    <w:rsid w:val="00605BB1"/>
    <w:rsid w:val="006064BB"/>
    <w:rsid w:val="006066C0"/>
    <w:rsid w:val="006069D5"/>
    <w:rsid w:val="00606B1C"/>
    <w:rsid w:val="00606E4D"/>
    <w:rsid w:val="006070C6"/>
    <w:rsid w:val="006073F6"/>
    <w:rsid w:val="0060765B"/>
    <w:rsid w:val="00610358"/>
    <w:rsid w:val="0061087F"/>
    <w:rsid w:val="00611C38"/>
    <w:rsid w:val="00611EDB"/>
    <w:rsid w:val="006124FB"/>
    <w:rsid w:val="0061303C"/>
    <w:rsid w:val="00613C8D"/>
    <w:rsid w:val="00613D0E"/>
    <w:rsid w:val="0061460E"/>
    <w:rsid w:val="0061464F"/>
    <w:rsid w:val="006149F5"/>
    <w:rsid w:val="00614B12"/>
    <w:rsid w:val="00614C10"/>
    <w:rsid w:val="00614EAE"/>
    <w:rsid w:val="006152C5"/>
    <w:rsid w:val="006158DF"/>
    <w:rsid w:val="00615C88"/>
    <w:rsid w:val="0061602E"/>
    <w:rsid w:val="00616BD6"/>
    <w:rsid w:val="0061799E"/>
    <w:rsid w:val="00620926"/>
    <w:rsid w:val="00620928"/>
    <w:rsid w:val="00621B4F"/>
    <w:rsid w:val="00622878"/>
    <w:rsid w:val="006229C3"/>
    <w:rsid w:val="00623B4E"/>
    <w:rsid w:val="00623B66"/>
    <w:rsid w:val="00624459"/>
    <w:rsid w:val="00625317"/>
    <w:rsid w:val="006258DE"/>
    <w:rsid w:val="00625C81"/>
    <w:rsid w:val="006270D5"/>
    <w:rsid w:val="00627471"/>
    <w:rsid w:val="00627BA6"/>
    <w:rsid w:val="0063044A"/>
    <w:rsid w:val="006312D8"/>
    <w:rsid w:val="00631A5E"/>
    <w:rsid w:val="006339F2"/>
    <w:rsid w:val="00633B2A"/>
    <w:rsid w:val="00633EF0"/>
    <w:rsid w:val="00634712"/>
    <w:rsid w:val="0063543E"/>
    <w:rsid w:val="006354E4"/>
    <w:rsid w:val="00636E0D"/>
    <w:rsid w:val="00636E77"/>
    <w:rsid w:val="00636F52"/>
    <w:rsid w:val="006378CD"/>
    <w:rsid w:val="00637B14"/>
    <w:rsid w:val="006411B6"/>
    <w:rsid w:val="006413D9"/>
    <w:rsid w:val="0064174B"/>
    <w:rsid w:val="0064204C"/>
    <w:rsid w:val="006424C2"/>
    <w:rsid w:val="00642D0C"/>
    <w:rsid w:val="00643732"/>
    <w:rsid w:val="00643D7C"/>
    <w:rsid w:val="006441F0"/>
    <w:rsid w:val="00644B5A"/>
    <w:rsid w:val="006450F3"/>
    <w:rsid w:val="0064573C"/>
    <w:rsid w:val="006462A6"/>
    <w:rsid w:val="00646465"/>
    <w:rsid w:val="006464D3"/>
    <w:rsid w:val="00647984"/>
    <w:rsid w:val="00647DB8"/>
    <w:rsid w:val="00650CFD"/>
    <w:rsid w:val="0065130E"/>
    <w:rsid w:val="0065173F"/>
    <w:rsid w:val="00652101"/>
    <w:rsid w:val="0065245D"/>
    <w:rsid w:val="006531E3"/>
    <w:rsid w:val="0065347F"/>
    <w:rsid w:val="006534A0"/>
    <w:rsid w:val="006536A4"/>
    <w:rsid w:val="00654FA8"/>
    <w:rsid w:val="0065569D"/>
    <w:rsid w:val="00655B6E"/>
    <w:rsid w:val="00655EC0"/>
    <w:rsid w:val="00655F8D"/>
    <w:rsid w:val="0065657B"/>
    <w:rsid w:val="00656B9B"/>
    <w:rsid w:val="0065724D"/>
    <w:rsid w:val="006578EA"/>
    <w:rsid w:val="00657CD6"/>
    <w:rsid w:val="00661095"/>
    <w:rsid w:val="0066144B"/>
    <w:rsid w:val="0066172E"/>
    <w:rsid w:val="006619BD"/>
    <w:rsid w:val="00661B1B"/>
    <w:rsid w:val="00662628"/>
    <w:rsid w:val="00662BB3"/>
    <w:rsid w:val="00663195"/>
    <w:rsid w:val="00664916"/>
    <w:rsid w:val="0066499B"/>
    <w:rsid w:val="0066510A"/>
    <w:rsid w:val="0066526D"/>
    <w:rsid w:val="00665404"/>
    <w:rsid w:val="00665FB6"/>
    <w:rsid w:val="006660D3"/>
    <w:rsid w:val="00666FC9"/>
    <w:rsid w:val="00667098"/>
    <w:rsid w:val="00667264"/>
    <w:rsid w:val="00667A02"/>
    <w:rsid w:val="00667BEF"/>
    <w:rsid w:val="00670090"/>
    <w:rsid w:val="00670162"/>
    <w:rsid w:val="006702BB"/>
    <w:rsid w:val="00670D15"/>
    <w:rsid w:val="00671597"/>
    <w:rsid w:val="00671CBA"/>
    <w:rsid w:val="00671F17"/>
    <w:rsid w:val="006722B8"/>
    <w:rsid w:val="00672438"/>
    <w:rsid w:val="00672BC8"/>
    <w:rsid w:val="00673430"/>
    <w:rsid w:val="0067357E"/>
    <w:rsid w:val="00673878"/>
    <w:rsid w:val="00673A2D"/>
    <w:rsid w:val="006741F5"/>
    <w:rsid w:val="0067469A"/>
    <w:rsid w:val="00675A2E"/>
    <w:rsid w:val="00675BD9"/>
    <w:rsid w:val="00676545"/>
    <w:rsid w:val="00677A46"/>
    <w:rsid w:val="00677C7C"/>
    <w:rsid w:val="0068018D"/>
    <w:rsid w:val="006801B2"/>
    <w:rsid w:val="006804C3"/>
    <w:rsid w:val="006806EE"/>
    <w:rsid w:val="0068071C"/>
    <w:rsid w:val="006808CC"/>
    <w:rsid w:val="00680ED4"/>
    <w:rsid w:val="0068101D"/>
    <w:rsid w:val="00681061"/>
    <w:rsid w:val="006811A1"/>
    <w:rsid w:val="00681E94"/>
    <w:rsid w:val="00682360"/>
    <w:rsid w:val="00682D2F"/>
    <w:rsid w:val="006831D0"/>
    <w:rsid w:val="00684780"/>
    <w:rsid w:val="0068512C"/>
    <w:rsid w:val="00685D44"/>
    <w:rsid w:val="00686069"/>
    <w:rsid w:val="00686350"/>
    <w:rsid w:val="006864D3"/>
    <w:rsid w:val="00687302"/>
    <w:rsid w:val="00687A4A"/>
    <w:rsid w:val="00690463"/>
    <w:rsid w:val="00690A6B"/>
    <w:rsid w:val="00690E9F"/>
    <w:rsid w:val="00692404"/>
    <w:rsid w:val="0069404A"/>
    <w:rsid w:val="0069514A"/>
    <w:rsid w:val="006957BB"/>
    <w:rsid w:val="00695C51"/>
    <w:rsid w:val="00695C5F"/>
    <w:rsid w:val="00695DAD"/>
    <w:rsid w:val="00696C6C"/>
    <w:rsid w:val="006975C3"/>
    <w:rsid w:val="00697DAE"/>
    <w:rsid w:val="006A1FEE"/>
    <w:rsid w:val="006A2576"/>
    <w:rsid w:val="006A25D5"/>
    <w:rsid w:val="006A2C83"/>
    <w:rsid w:val="006A35DA"/>
    <w:rsid w:val="006A4589"/>
    <w:rsid w:val="006A480A"/>
    <w:rsid w:val="006A546B"/>
    <w:rsid w:val="006A555F"/>
    <w:rsid w:val="006A580F"/>
    <w:rsid w:val="006A5ECF"/>
    <w:rsid w:val="006A5FEF"/>
    <w:rsid w:val="006A63AE"/>
    <w:rsid w:val="006A6B86"/>
    <w:rsid w:val="006A7522"/>
    <w:rsid w:val="006A766E"/>
    <w:rsid w:val="006A778A"/>
    <w:rsid w:val="006B0496"/>
    <w:rsid w:val="006B1438"/>
    <w:rsid w:val="006B1931"/>
    <w:rsid w:val="006B1D6E"/>
    <w:rsid w:val="006B1D72"/>
    <w:rsid w:val="006B1D83"/>
    <w:rsid w:val="006B2B6D"/>
    <w:rsid w:val="006B35FD"/>
    <w:rsid w:val="006B3C36"/>
    <w:rsid w:val="006B42CA"/>
    <w:rsid w:val="006B43BD"/>
    <w:rsid w:val="006B4DDC"/>
    <w:rsid w:val="006B4E73"/>
    <w:rsid w:val="006B51DB"/>
    <w:rsid w:val="006B5C71"/>
    <w:rsid w:val="006B63AB"/>
    <w:rsid w:val="006B6776"/>
    <w:rsid w:val="006B7188"/>
    <w:rsid w:val="006B7506"/>
    <w:rsid w:val="006B76A2"/>
    <w:rsid w:val="006B7CF9"/>
    <w:rsid w:val="006C042D"/>
    <w:rsid w:val="006C06A4"/>
    <w:rsid w:val="006C090B"/>
    <w:rsid w:val="006C1A53"/>
    <w:rsid w:val="006C1B5A"/>
    <w:rsid w:val="006C28AC"/>
    <w:rsid w:val="006C2AA7"/>
    <w:rsid w:val="006C2E62"/>
    <w:rsid w:val="006C32BE"/>
    <w:rsid w:val="006C3495"/>
    <w:rsid w:val="006C5208"/>
    <w:rsid w:val="006C540E"/>
    <w:rsid w:val="006C5B6C"/>
    <w:rsid w:val="006C5FD7"/>
    <w:rsid w:val="006C6CD6"/>
    <w:rsid w:val="006C6D2B"/>
    <w:rsid w:val="006C6DBE"/>
    <w:rsid w:val="006C7C24"/>
    <w:rsid w:val="006C7C9F"/>
    <w:rsid w:val="006D0816"/>
    <w:rsid w:val="006D10F9"/>
    <w:rsid w:val="006D187E"/>
    <w:rsid w:val="006D2310"/>
    <w:rsid w:val="006D2D90"/>
    <w:rsid w:val="006D2F11"/>
    <w:rsid w:val="006D2F4F"/>
    <w:rsid w:val="006D48A7"/>
    <w:rsid w:val="006D55A6"/>
    <w:rsid w:val="006D608C"/>
    <w:rsid w:val="006D6100"/>
    <w:rsid w:val="006D665A"/>
    <w:rsid w:val="006D678F"/>
    <w:rsid w:val="006D68C9"/>
    <w:rsid w:val="006D7532"/>
    <w:rsid w:val="006D75A6"/>
    <w:rsid w:val="006D7BDB"/>
    <w:rsid w:val="006D7C8A"/>
    <w:rsid w:val="006E0235"/>
    <w:rsid w:val="006E1A23"/>
    <w:rsid w:val="006E274D"/>
    <w:rsid w:val="006E40E6"/>
    <w:rsid w:val="006E55B9"/>
    <w:rsid w:val="006E6CBA"/>
    <w:rsid w:val="006E7303"/>
    <w:rsid w:val="006E751C"/>
    <w:rsid w:val="006E7746"/>
    <w:rsid w:val="006E7D17"/>
    <w:rsid w:val="006E7D1A"/>
    <w:rsid w:val="006E7E62"/>
    <w:rsid w:val="006F083E"/>
    <w:rsid w:val="006F08E5"/>
    <w:rsid w:val="006F0C7F"/>
    <w:rsid w:val="006F22BB"/>
    <w:rsid w:val="006F2D99"/>
    <w:rsid w:val="006F37DF"/>
    <w:rsid w:val="006F38BD"/>
    <w:rsid w:val="006F3A8C"/>
    <w:rsid w:val="006F3F04"/>
    <w:rsid w:val="006F41B7"/>
    <w:rsid w:val="006F43F1"/>
    <w:rsid w:val="006F4548"/>
    <w:rsid w:val="006F46A7"/>
    <w:rsid w:val="006F48D4"/>
    <w:rsid w:val="006F5DB4"/>
    <w:rsid w:val="006F5E53"/>
    <w:rsid w:val="006F6D28"/>
    <w:rsid w:val="006F6D72"/>
    <w:rsid w:val="00700A0C"/>
    <w:rsid w:val="00700A78"/>
    <w:rsid w:val="00702AC3"/>
    <w:rsid w:val="00702B97"/>
    <w:rsid w:val="00702E5F"/>
    <w:rsid w:val="007035D7"/>
    <w:rsid w:val="00704430"/>
    <w:rsid w:val="00705702"/>
    <w:rsid w:val="007066B3"/>
    <w:rsid w:val="0070700B"/>
    <w:rsid w:val="00707046"/>
    <w:rsid w:val="00707F2E"/>
    <w:rsid w:val="007100A2"/>
    <w:rsid w:val="007104E1"/>
    <w:rsid w:val="007105E3"/>
    <w:rsid w:val="00710749"/>
    <w:rsid w:val="0071075D"/>
    <w:rsid w:val="00710E87"/>
    <w:rsid w:val="00711845"/>
    <w:rsid w:val="00711974"/>
    <w:rsid w:val="00711D35"/>
    <w:rsid w:val="007121C2"/>
    <w:rsid w:val="007126A2"/>
    <w:rsid w:val="00712DC4"/>
    <w:rsid w:val="007139CF"/>
    <w:rsid w:val="00713DEE"/>
    <w:rsid w:val="00715247"/>
    <w:rsid w:val="0071557F"/>
    <w:rsid w:val="007156DE"/>
    <w:rsid w:val="00715760"/>
    <w:rsid w:val="00715C63"/>
    <w:rsid w:val="00715EE2"/>
    <w:rsid w:val="007160B0"/>
    <w:rsid w:val="007165F8"/>
    <w:rsid w:val="0071666E"/>
    <w:rsid w:val="007169EF"/>
    <w:rsid w:val="00717136"/>
    <w:rsid w:val="007178FA"/>
    <w:rsid w:val="00720DD0"/>
    <w:rsid w:val="007219A4"/>
    <w:rsid w:val="0072230B"/>
    <w:rsid w:val="00722ACA"/>
    <w:rsid w:val="00722C8A"/>
    <w:rsid w:val="00723140"/>
    <w:rsid w:val="007232BC"/>
    <w:rsid w:val="00723659"/>
    <w:rsid w:val="00723F1C"/>
    <w:rsid w:val="00724305"/>
    <w:rsid w:val="00725104"/>
    <w:rsid w:val="00725CDB"/>
    <w:rsid w:val="007269C3"/>
    <w:rsid w:val="00726BC3"/>
    <w:rsid w:val="00726C4B"/>
    <w:rsid w:val="00726EA0"/>
    <w:rsid w:val="0072783A"/>
    <w:rsid w:val="00727BD5"/>
    <w:rsid w:val="0073000D"/>
    <w:rsid w:val="00730970"/>
    <w:rsid w:val="00731103"/>
    <w:rsid w:val="00731BEC"/>
    <w:rsid w:val="007326C2"/>
    <w:rsid w:val="00732DD2"/>
    <w:rsid w:val="0073301B"/>
    <w:rsid w:val="00733583"/>
    <w:rsid w:val="0073385C"/>
    <w:rsid w:val="007340C4"/>
    <w:rsid w:val="00734AC7"/>
    <w:rsid w:val="00734D30"/>
    <w:rsid w:val="00734FD6"/>
    <w:rsid w:val="00735EEC"/>
    <w:rsid w:val="00735F06"/>
    <w:rsid w:val="00735F25"/>
    <w:rsid w:val="00736270"/>
    <w:rsid w:val="00736559"/>
    <w:rsid w:val="00737368"/>
    <w:rsid w:val="00737DEF"/>
    <w:rsid w:val="0074004A"/>
    <w:rsid w:val="00740CD1"/>
    <w:rsid w:val="00740EAF"/>
    <w:rsid w:val="007415A7"/>
    <w:rsid w:val="007417D0"/>
    <w:rsid w:val="007426F1"/>
    <w:rsid w:val="00743B0C"/>
    <w:rsid w:val="00744D6A"/>
    <w:rsid w:val="0074517D"/>
    <w:rsid w:val="007452AF"/>
    <w:rsid w:val="00745421"/>
    <w:rsid w:val="00745569"/>
    <w:rsid w:val="00745B6C"/>
    <w:rsid w:val="0074660B"/>
    <w:rsid w:val="00746A18"/>
    <w:rsid w:val="0074778A"/>
    <w:rsid w:val="0074799F"/>
    <w:rsid w:val="00747F60"/>
    <w:rsid w:val="00750999"/>
    <w:rsid w:val="00750CAE"/>
    <w:rsid w:val="0075105E"/>
    <w:rsid w:val="0075144F"/>
    <w:rsid w:val="007518AA"/>
    <w:rsid w:val="007525CE"/>
    <w:rsid w:val="0075322F"/>
    <w:rsid w:val="00753496"/>
    <w:rsid w:val="00754252"/>
    <w:rsid w:val="007546BF"/>
    <w:rsid w:val="00754A34"/>
    <w:rsid w:val="00754DA5"/>
    <w:rsid w:val="00755A4E"/>
    <w:rsid w:val="00755E45"/>
    <w:rsid w:val="00756661"/>
    <w:rsid w:val="0075718E"/>
    <w:rsid w:val="007575CF"/>
    <w:rsid w:val="00757880"/>
    <w:rsid w:val="00757915"/>
    <w:rsid w:val="007600A8"/>
    <w:rsid w:val="0076136F"/>
    <w:rsid w:val="00761377"/>
    <w:rsid w:val="00761A7A"/>
    <w:rsid w:val="00763C41"/>
    <w:rsid w:val="00764771"/>
    <w:rsid w:val="00764A90"/>
    <w:rsid w:val="00764C93"/>
    <w:rsid w:val="00766899"/>
    <w:rsid w:val="00766C94"/>
    <w:rsid w:val="00767334"/>
    <w:rsid w:val="007700C9"/>
    <w:rsid w:val="0077051F"/>
    <w:rsid w:val="00770826"/>
    <w:rsid w:val="00770D6C"/>
    <w:rsid w:val="007714CD"/>
    <w:rsid w:val="00771F5A"/>
    <w:rsid w:val="0077230F"/>
    <w:rsid w:val="00773140"/>
    <w:rsid w:val="00773825"/>
    <w:rsid w:val="00774D2C"/>
    <w:rsid w:val="007761FD"/>
    <w:rsid w:val="00776D6E"/>
    <w:rsid w:val="0077756C"/>
    <w:rsid w:val="00777F68"/>
    <w:rsid w:val="00777FD5"/>
    <w:rsid w:val="0078000C"/>
    <w:rsid w:val="00780066"/>
    <w:rsid w:val="00780EB2"/>
    <w:rsid w:val="00781139"/>
    <w:rsid w:val="00781DCD"/>
    <w:rsid w:val="00781F41"/>
    <w:rsid w:val="007820C0"/>
    <w:rsid w:val="0078285E"/>
    <w:rsid w:val="00782863"/>
    <w:rsid w:val="00782ACB"/>
    <w:rsid w:val="00784037"/>
    <w:rsid w:val="007846DD"/>
    <w:rsid w:val="0078476F"/>
    <w:rsid w:val="007850B6"/>
    <w:rsid w:val="00785B0E"/>
    <w:rsid w:val="00785B5C"/>
    <w:rsid w:val="00785BDE"/>
    <w:rsid w:val="00785DAA"/>
    <w:rsid w:val="00786021"/>
    <w:rsid w:val="007861F0"/>
    <w:rsid w:val="00786234"/>
    <w:rsid w:val="00786CB0"/>
    <w:rsid w:val="00786D34"/>
    <w:rsid w:val="0078709E"/>
    <w:rsid w:val="00787AEF"/>
    <w:rsid w:val="007903A0"/>
    <w:rsid w:val="00790E4A"/>
    <w:rsid w:val="00791936"/>
    <w:rsid w:val="00791DA8"/>
    <w:rsid w:val="007920F3"/>
    <w:rsid w:val="00792B23"/>
    <w:rsid w:val="00793793"/>
    <w:rsid w:val="007937FE"/>
    <w:rsid w:val="00794851"/>
    <w:rsid w:val="00795585"/>
    <w:rsid w:val="00795722"/>
    <w:rsid w:val="00795BBB"/>
    <w:rsid w:val="00795C00"/>
    <w:rsid w:val="0079647B"/>
    <w:rsid w:val="00796711"/>
    <w:rsid w:val="00796F68"/>
    <w:rsid w:val="00797C8C"/>
    <w:rsid w:val="00797F07"/>
    <w:rsid w:val="007A0131"/>
    <w:rsid w:val="007A0852"/>
    <w:rsid w:val="007A0C7C"/>
    <w:rsid w:val="007A177F"/>
    <w:rsid w:val="007A1C2E"/>
    <w:rsid w:val="007A2331"/>
    <w:rsid w:val="007A2C17"/>
    <w:rsid w:val="007A3498"/>
    <w:rsid w:val="007A34EE"/>
    <w:rsid w:val="007A351F"/>
    <w:rsid w:val="007A46D7"/>
    <w:rsid w:val="007A4A6F"/>
    <w:rsid w:val="007A4A82"/>
    <w:rsid w:val="007A4C7C"/>
    <w:rsid w:val="007A4D25"/>
    <w:rsid w:val="007A50A6"/>
    <w:rsid w:val="007A51D7"/>
    <w:rsid w:val="007A5FEA"/>
    <w:rsid w:val="007A642E"/>
    <w:rsid w:val="007A7B75"/>
    <w:rsid w:val="007B0D71"/>
    <w:rsid w:val="007B16C9"/>
    <w:rsid w:val="007B1C7B"/>
    <w:rsid w:val="007B1CD7"/>
    <w:rsid w:val="007B2F76"/>
    <w:rsid w:val="007B31DD"/>
    <w:rsid w:val="007B3CC9"/>
    <w:rsid w:val="007B477A"/>
    <w:rsid w:val="007B4D10"/>
    <w:rsid w:val="007B67AE"/>
    <w:rsid w:val="007B6A5A"/>
    <w:rsid w:val="007B71BA"/>
    <w:rsid w:val="007B7243"/>
    <w:rsid w:val="007B77F2"/>
    <w:rsid w:val="007C11D3"/>
    <w:rsid w:val="007C1376"/>
    <w:rsid w:val="007C1F55"/>
    <w:rsid w:val="007C2B86"/>
    <w:rsid w:val="007C2EC2"/>
    <w:rsid w:val="007C36DE"/>
    <w:rsid w:val="007C4259"/>
    <w:rsid w:val="007C5A8B"/>
    <w:rsid w:val="007C5AD0"/>
    <w:rsid w:val="007C5F78"/>
    <w:rsid w:val="007C6026"/>
    <w:rsid w:val="007C6F33"/>
    <w:rsid w:val="007C7251"/>
    <w:rsid w:val="007C73D2"/>
    <w:rsid w:val="007D0D43"/>
    <w:rsid w:val="007D0FCC"/>
    <w:rsid w:val="007D1226"/>
    <w:rsid w:val="007D1C67"/>
    <w:rsid w:val="007D201C"/>
    <w:rsid w:val="007D2327"/>
    <w:rsid w:val="007D33EE"/>
    <w:rsid w:val="007D41BB"/>
    <w:rsid w:val="007D42F0"/>
    <w:rsid w:val="007D4666"/>
    <w:rsid w:val="007D520F"/>
    <w:rsid w:val="007D5932"/>
    <w:rsid w:val="007D5BC7"/>
    <w:rsid w:val="007D6812"/>
    <w:rsid w:val="007D684A"/>
    <w:rsid w:val="007D68F8"/>
    <w:rsid w:val="007D6973"/>
    <w:rsid w:val="007D6FA9"/>
    <w:rsid w:val="007D7168"/>
    <w:rsid w:val="007D7F98"/>
    <w:rsid w:val="007E0318"/>
    <w:rsid w:val="007E069B"/>
    <w:rsid w:val="007E1EF4"/>
    <w:rsid w:val="007E285C"/>
    <w:rsid w:val="007E2892"/>
    <w:rsid w:val="007E3625"/>
    <w:rsid w:val="007E36A1"/>
    <w:rsid w:val="007E3B48"/>
    <w:rsid w:val="007E4111"/>
    <w:rsid w:val="007E5035"/>
    <w:rsid w:val="007E6368"/>
    <w:rsid w:val="007E738B"/>
    <w:rsid w:val="007E7494"/>
    <w:rsid w:val="007E750A"/>
    <w:rsid w:val="007F087B"/>
    <w:rsid w:val="007F134D"/>
    <w:rsid w:val="007F2A72"/>
    <w:rsid w:val="007F3175"/>
    <w:rsid w:val="007F3971"/>
    <w:rsid w:val="007F3DB4"/>
    <w:rsid w:val="007F3DFB"/>
    <w:rsid w:val="007F47DC"/>
    <w:rsid w:val="007F4965"/>
    <w:rsid w:val="007F50B2"/>
    <w:rsid w:val="007F5101"/>
    <w:rsid w:val="007F51C3"/>
    <w:rsid w:val="007F5CE3"/>
    <w:rsid w:val="007F6050"/>
    <w:rsid w:val="007F7515"/>
    <w:rsid w:val="007F7603"/>
    <w:rsid w:val="00800363"/>
    <w:rsid w:val="00801200"/>
    <w:rsid w:val="00801212"/>
    <w:rsid w:val="008013D8"/>
    <w:rsid w:val="00801B00"/>
    <w:rsid w:val="00802800"/>
    <w:rsid w:val="008029D4"/>
    <w:rsid w:val="00802DDF"/>
    <w:rsid w:val="00802E12"/>
    <w:rsid w:val="00802F10"/>
    <w:rsid w:val="0080324B"/>
    <w:rsid w:val="00804434"/>
    <w:rsid w:val="00804560"/>
    <w:rsid w:val="008045FC"/>
    <w:rsid w:val="00804B89"/>
    <w:rsid w:val="00805C6F"/>
    <w:rsid w:val="00806AFF"/>
    <w:rsid w:val="00807079"/>
    <w:rsid w:val="008074A1"/>
    <w:rsid w:val="0081057D"/>
    <w:rsid w:val="00810586"/>
    <w:rsid w:val="00810692"/>
    <w:rsid w:val="00811FC6"/>
    <w:rsid w:val="00812258"/>
    <w:rsid w:val="00813645"/>
    <w:rsid w:val="008136CD"/>
    <w:rsid w:val="00813E00"/>
    <w:rsid w:val="008141E5"/>
    <w:rsid w:val="00814888"/>
    <w:rsid w:val="00814B5C"/>
    <w:rsid w:val="00814F71"/>
    <w:rsid w:val="00815064"/>
    <w:rsid w:val="00815C3E"/>
    <w:rsid w:val="008165C6"/>
    <w:rsid w:val="00816794"/>
    <w:rsid w:val="00816BBE"/>
    <w:rsid w:val="00817001"/>
    <w:rsid w:val="008171B7"/>
    <w:rsid w:val="0082007F"/>
    <w:rsid w:val="00820525"/>
    <w:rsid w:val="00821097"/>
    <w:rsid w:val="00821B2D"/>
    <w:rsid w:val="00821FF0"/>
    <w:rsid w:val="00823311"/>
    <w:rsid w:val="008237BF"/>
    <w:rsid w:val="00823BB6"/>
    <w:rsid w:val="00823F06"/>
    <w:rsid w:val="00824036"/>
    <w:rsid w:val="008245B8"/>
    <w:rsid w:val="008257A7"/>
    <w:rsid w:val="00825D11"/>
    <w:rsid w:val="00825DFF"/>
    <w:rsid w:val="008269F0"/>
    <w:rsid w:val="00826F7E"/>
    <w:rsid w:val="00827538"/>
    <w:rsid w:val="00827E19"/>
    <w:rsid w:val="008308E6"/>
    <w:rsid w:val="00830AFD"/>
    <w:rsid w:val="0083153C"/>
    <w:rsid w:val="0083234A"/>
    <w:rsid w:val="00832DAF"/>
    <w:rsid w:val="00833669"/>
    <w:rsid w:val="008349E7"/>
    <w:rsid w:val="00834A88"/>
    <w:rsid w:val="00835523"/>
    <w:rsid w:val="00835AC6"/>
    <w:rsid w:val="00835BD7"/>
    <w:rsid w:val="00835FEE"/>
    <w:rsid w:val="00836774"/>
    <w:rsid w:val="0083717D"/>
    <w:rsid w:val="00837CBA"/>
    <w:rsid w:val="00840376"/>
    <w:rsid w:val="00841140"/>
    <w:rsid w:val="00841842"/>
    <w:rsid w:val="00841BF3"/>
    <w:rsid w:val="0084241E"/>
    <w:rsid w:val="0084301C"/>
    <w:rsid w:val="00843A66"/>
    <w:rsid w:val="008441BA"/>
    <w:rsid w:val="00844EE1"/>
    <w:rsid w:val="00845CC7"/>
    <w:rsid w:val="0084642F"/>
    <w:rsid w:val="00846722"/>
    <w:rsid w:val="00846A68"/>
    <w:rsid w:val="00846F4B"/>
    <w:rsid w:val="008506DD"/>
    <w:rsid w:val="008508C7"/>
    <w:rsid w:val="008508D6"/>
    <w:rsid w:val="008511B8"/>
    <w:rsid w:val="008511CB"/>
    <w:rsid w:val="00851292"/>
    <w:rsid w:val="008518EC"/>
    <w:rsid w:val="00851B0F"/>
    <w:rsid w:val="00853E2F"/>
    <w:rsid w:val="008544C7"/>
    <w:rsid w:val="008547AC"/>
    <w:rsid w:val="00855187"/>
    <w:rsid w:val="00856667"/>
    <w:rsid w:val="00856E2C"/>
    <w:rsid w:val="00857488"/>
    <w:rsid w:val="0086035A"/>
    <w:rsid w:val="0086036D"/>
    <w:rsid w:val="00860847"/>
    <w:rsid w:val="008608C9"/>
    <w:rsid w:val="00860FAD"/>
    <w:rsid w:val="00861077"/>
    <w:rsid w:val="0086127F"/>
    <w:rsid w:val="008620D2"/>
    <w:rsid w:val="00863064"/>
    <w:rsid w:val="0086318F"/>
    <w:rsid w:val="0086389C"/>
    <w:rsid w:val="0086440E"/>
    <w:rsid w:val="00865529"/>
    <w:rsid w:val="00865AA5"/>
    <w:rsid w:val="00867024"/>
    <w:rsid w:val="00867952"/>
    <w:rsid w:val="00870395"/>
    <w:rsid w:val="00870E7C"/>
    <w:rsid w:val="0087156E"/>
    <w:rsid w:val="00871915"/>
    <w:rsid w:val="0087198E"/>
    <w:rsid w:val="00871FF7"/>
    <w:rsid w:val="00872089"/>
    <w:rsid w:val="00873313"/>
    <w:rsid w:val="00873393"/>
    <w:rsid w:val="00873519"/>
    <w:rsid w:val="00873C19"/>
    <w:rsid w:val="008741E9"/>
    <w:rsid w:val="00874D30"/>
    <w:rsid w:val="008754A2"/>
    <w:rsid w:val="00875C75"/>
    <w:rsid w:val="00875E55"/>
    <w:rsid w:val="00876993"/>
    <w:rsid w:val="00876C90"/>
    <w:rsid w:val="00877692"/>
    <w:rsid w:val="0088052C"/>
    <w:rsid w:val="00880F35"/>
    <w:rsid w:val="008810E2"/>
    <w:rsid w:val="0088154E"/>
    <w:rsid w:val="00881AA1"/>
    <w:rsid w:val="00882CBD"/>
    <w:rsid w:val="00882F10"/>
    <w:rsid w:val="008848E7"/>
    <w:rsid w:val="00884D19"/>
    <w:rsid w:val="00884DC2"/>
    <w:rsid w:val="00885AFB"/>
    <w:rsid w:val="00885B38"/>
    <w:rsid w:val="00885BC6"/>
    <w:rsid w:val="00885D4E"/>
    <w:rsid w:val="00887D96"/>
    <w:rsid w:val="0089068C"/>
    <w:rsid w:val="00890755"/>
    <w:rsid w:val="00890C9B"/>
    <w:rsid w:val="0089105D"/>
    <w:rsid w:val="00891A53"/>
    <w:rsid w:val="00891D5B"/>
    <w:rsid w:val="00892C48"/>
    <w:rsid w:val="00892D87"/>
    <w:rsid w:val="008942F2"/>
    <w:rsid w:val="00895CA1"/>
    <w:rsid w:val="0089672C"/>
    <w:rsid w:val="008974E5"/>
    <w:rsid w:val="0089789A"/>
    <w:rsid w:val="00897AF1"/>
    <w:rsid w:val="008A03A8"/>
    <w:rsid w:val="008A0E9D"/>
    <w:rsid w:val="008A166C"/>
    <w:rsid w:val="008A1791"/>
    <w:rsid w:val="008A1A8F"/>
    <w:rsid w:val="008A1BA6"/>
    <w:rsid w:val="008A1FCC"/>
    <w:rsid w:val="008A27B8"/>
    <w:rsid w:val="008A2AC2"/>
    <w:rsid w:val="008A2CA3"/>
    <w:rsid w:val="008A374D"/>
    <w:rsid w:val="008A7425"/>
    <w:rsid w:val="008A76E3"/>
    <w:rsid w:val="008A7BCD"/>
    <w:rsid w:val="008A7E2D"/>
    <w:rsid w:val="008B0E48"/>
    <w:rsid w:val="008B1916"/>
    <w:rsid w:val="008B1B19"/>
    <w:rsid w:val="008B1E29"/>
    <w:rsid w:val="008B21AA"/>
    <w:rsid w:val="008B2ADA"/>
    <w:rsid w:val="008B2EE9"/>
    <w:rsid w:val="008B379F"/>
    <w:rsid w:val="008B3A21"/>
    <w:rsid w:val="008B454E"/>
    <w:rsid w:val="008B4654"/>
    <w:rsid w:val="008B4E3C"/>
    <w:rsid w:val="008B50F9"/>
    <w:rsid w:val="008B5BE6"/>
    <w:rsid w:val="008B60F9"/>
    <w:rsid w:val="008B621A"/>
    <w:rsid w:val="008B6672"/>
    <w:rsid w:val="008B6D5A"/>
    <w:rsid w:val="008B74A7"/>
    <w:rsid w:val="008B7717"/>
    <w:rsid w:val="008B7839"/>
    <w:rsid w:val="008B7BE2"/>
    <w:rsid w:val="008C0723"/>
    <w:rsid w:val="008C1687"/>
    <w:rsid w:val="008C1AAC"/>
    <w:rsid w:val="008C27AD"/>
    <w:rsid w:val="008C2AEF"/>
    <w:rsid w:val="008C2E1C"/>
    <w:rsid w:val="008C42B6"/>
    <w:rsid w:val="008C51AA"/>
    <w:rsid w:val="008C5BFD"/>
    <w:rsid w:val="008C6D7F"/>
    <w:rsid w:val="008C7FE3"/>
    <w:rsid w:val="008D009F"/>
    <w:rsid w:val="008D0674"/>
    <w:rsid w:val="008D0EC6"/>
    <w:rsid w:val="008D193F"/>
    <w:rsid w:val="008D2CF5"/>
    <w:rsid w:val="008D3D68"/>
    <w:rsid w:val="008D3DE5"/>
    <w:rsid w:val="008D4643"/>
    <w:rsid w:val="008D477B"/>
    <w:rsid w:val="008D4B56"/>
    <w:rsid w:val="008D69B0"/>
    <w:rsid w:val="008D6B71"/>
    <w:rsid w:val="008D7A3B"/>
    <w:rsid w:val="008E048E"/>
    <w:rsid w:val="008E0860"/>
    <w:rsid w:val="008E08E7"/>
    <w:rsid w:val="008E0CEA"/>
    <w:rsid w:val="008E180B"/>
    <w:rsid w:val="008E31EC"/>
    <w:rsid w:val="008E35EA"/>
    <w:rsid w:val="008E3621"/>
    <w:rsid w:val="008E3FBE"/>
    <w:rsid w:val="008E41C0"/>
    <w:rsid w:val="008E47AB"/>
    <w:rsid w:val="008E4999"/>
    <w:rsid w:val="008E4BCC"/>
    <w:rsid w:val="008E4F18"/>
    <w:rsid w:val="008E65BB"/>
    <w:rsid w:val="008E68AD"/>
    <w:rsid w:val="008E7A82"/>
    <w:rsid w:val="008E7FA0"/>
    <w:rsid w:val="008F08B3"/>
    <w:rsid w:val="008F0CB3"/>
    <w:rsid w:val="008F16E3"/>
    <w:rsid w:val="008F1894"/>
    <w:rsid w:val="008F1EA0"/>
    <w:rsid w:val="008F22C1"/>
    <w:rsid w:val="008F2F0C"/>
    <w:rsid w:val="008F31C9"/>
    <w:rsid w:val="008F3E91"/>
    <w:rsid w:val="008F4F64"/>
    <w:rsid w:val="008F5511"/>
    <w:rsid w:val="008F5B46"/>
    <w:rsid w:val="008F5D02"/>
    <w:rsid w:val="008F5D82"/>
    <w:rsid w:val="008F67EC"/>
    <w:rsid w:val="008F68E4"/>
    <w:rsid w:val="008F6EE7"/>
    <w:rsid w:val="008F7945"/>
    <w:rsid w:val="008F79C3"/>
    <w:rsid w:val="009006DF"/>
    <w:rsid w:val="00900F41"/>
    <w:rsid w:val="0090156E"/>
    <w:rsid w:val="009016A2"/>
    <w:rsid w:val="00901D95"/>
    <w:rsid w:val="009022C4"/>
    <w:rsid w:val="00903087"/>
    <w:rsid w:val="0090327D"/>
    <w:rsid w:val="0090350E"/>
    <w:rsid w:val="00903D85"/>
    <w:rsid w:val="00903E4C"/>
    <w:rsid w:val="00904149"/>
    <w:rsid w:val="009048EF"/>
    <w:rsid w:val="00904978"/>
    <w:rsid w:val="009055C2"/>
    <w:rsid w:val="009059BA"/>
    <w:rsid w:val="00906042"/>
    <w:rsid w:val="009077BD"/>
    <w:rsid w:val="00907BF5"/>
    <w:rsid w:val="00910070"/>
    <w:rsid w:val="00910CD8"/>
    <w:rsid w:val="009113B7"/>
    <w:rsid w:val="009113DB"/>
    <w:rsid w:val="00911527"/>
    <w:rsid w:val="009116A9"/>
    <w:rsid w:val="009137DC"/>
    <w:rsid w:val="00913D5D"/>
    <w:rsid w:val="00913F83"/>
    <w:rsid w:val="00914614"/>
    <w:rsid w:val="00914B18"/>
    <w:rsid w:val="009165B9"/>
    <w:rsid w:val="009166DF"/>
    <w:rsid w:val="0091692C"/>
    <w:rsid w:val="00916EA5"/>
    <w:rsid w:val="0091764C"/>
    <w:rsid w:val="009208B2"/>
    <w:rsid w:val="00921322"/>
    <w:rsid w:val="00921482"/>
    <w:rsid w:val="00921ADC"/>
    <w:rsid w:val="009231CF"/>
    <w:rsid w:val="00923263"/>
    <w:rsid w:val="0092336C"/>
    <w:rsid w:val="009235ED"/>
    <w:rsid w:val="0092434E"/>
    <w:rsid w:val="00924A51"/>
    <w:rsid w:val="00924D7D"/>
    <w:rsid w:val="00924F7B"/>
    <w:rsid w:val="009254F8"/>
    <w:rsid w:val="00925658"/>
    <w:rsid w:val="00925792"/>
    <w:rsid w:val="009257FB"/>
    <w:rsid w:val="00925F77"/>
    <w:rsid w:val="009267FD"/>
    <w:rsid w:val="00926F08"/>
    <w:rsid w:val="00926F51"/>
    <w:rsid w:val="00926F9B"/>
    <w:rsid w:val="00927BBB"/>
    <w:rsid w:val="00930512"/>
    <w:rsid w:val="0093140C"/>
    <w:rsid w:val="00932100"/>
    <w:rsid w:val="00932D88"/>
    <w:rsid w:val="00934986"/>
    <w:rsid w:val="00934B7A"/>
    <w:rsid w:val="00936C36"/>
    <w:rsid w:val="00937459"/>
    <w:rsid w:val="009379DC"/>
    <w:rsid w:val="00940859"/>
    <w:rsid w:val="00941160"/>
    <w:rsid w:val="009413B5"/>
    <w:rsid w:val="00941715"/>
    <w:rsid w:val="00941970"/>
    <w:rsid w:val="00942BA0"/>
    <w:rsid w:val="00942DAF"/>
    <w:rsid w:val="00943857"/>
    <w:rsid w:val="0094390F"/>
    <w:rsid w:val="00943A76"/>
    <w:rsid w:val="00943B1F"/>
    <w:rsid w:val="009442BF"/>
    <w:rsid w:val="0094437F"/>
    <w:rsid w:val="009446EC"/>
    <w:rsid w:val="00944855"/>
    <w:rsid w:val="009450EF"/>
    <w:rsid w:val="00945E9E"/>
    <w:rsid w:val="009460B7"/>
    <w:rsid w:val="009472ED"/>
    <w:rsid w:val="009473CA"/>
    <w:rsid w:val="00947D42"/>
    <w:rsid w:val="00950C4D"/>
    <w:rsid w:val="00950FFA"/>
    <w:rsid w:val="00951B0F"/>
    <w:rsid w:val="00951DD0"/>
    <w:rsid w:val="00951F06"/>
    <w:rsid w:val="009521F6"/>
    <w:rsid w:val="009527DE"/>
    <w:rsid w:val="00952CFC"/>
    <w:rsid w:val="00953172"/>
    <w:rsid w:val="00953C17"/>
    <w:rsid w:val="00953E71"/>
    <w:rsid w:val="0095454F"/>
    <w:rsid w:val="00954854"/>
    <w:rsid w:val="009550C0"/>
    <w:rsid w:val="00955665"/>
    <w:rsid w:val="009557C2"/>
    <w:rsid w:val="00956A0D"/>
    <w:rsid w:val="00956A71"/>
    <w:rsid w:val="00956AF3"/>
    <w:rsid w:val="00957006"/>
    <w:rsid w:val="00957455"/>
    <w:rsid w:val="00961447"/>
    <w:rsid w:val="00961478"/>
    <w:rsid w:val="00961920"/>
    <w:rsid w:val="00961EBC"/>
    <w:rsid w:val="00962966"/>
    <w:rsid w:val="00962B45"/>
    <w:rsid w:val="00963402"/>
    <w:rsid w:val="00963C44"/>
    <w:rsid w:val="00964269"/>
    <w:rsid w:val="00965DD4"/>
    <w:rsid w:val="00965F78"/>
    <w:rsid w:val="00966175"/>
    <w:rsid w:val="0096643E"/>
    <w:rsid w:val="0096682B"/>
    <w:rsid w:val="00966965"/>
    <w:rsid w:val="00967181"/>
    <w:rsid w:val="00967E71"/>
    <w:rsid w:val="00970679"/>
    <w:rsid w:val="00970E2C"/>
    <w:rsid w:val="00970E6B"/>
    <w:rsid w:val="00971BDA"/>
    <w:rsid w:val="00971E57"/>
    <w:rsid w:val="0097255F"/>
    <w:rsid w:val="00972DD0"/>
    <w:rsid w:val="00972E3D"/>
    <w:rsid w:val="00972FA2"/>
    <w:rsid w:val="00973BD4"/>
    <w:rsid w:val="00973D7F"/>
    <w:rsid w:val="00973F7B"/>
    <w:rsid w:val="00975773"/>
    <w:rsid w:val="00977107"/>
    <w:rsid w:val="00977D4C"/>
    <w:rsid w:val="0098111F"/>
    <w:rsid w:val="00981634"/>
    <w:rsid w:val="00981675"/>
    <w:rsid w:val="00981ED6"/>
    <w:rsid w:val="009838F9"/>
    <w:rsid w:val="009859DF"/>
    <w:rsid w:val="00987177"/>
    <w:rsid w:val="0098789E"/>
    <w:rsid w:val="009904AC"/>
    <w:rsid w:val="00990FF8"/>
    <w:rsid w:val="009916DC"/>
    <w:rsid w:val="009919FC"/>
    <w:rsid w:val="0099336F"/>
    <w:rsid w:val="00993E1D"/>
    <w:rsid w:val="00994DEB"/>
    <w:rsid w:val="009950F2"/>
    <w:rsid w:val="0099515C"/>
    <w:rsid w:val="0099569E"/>
    <w:rsid w:val="00995B10"/>
    <w:rsid w:val="00995C72"/>
    <w:rsid w:val="00995DE0"/>
    <w:rsid w:val="00995F9E"/>
    <w:rsid w:val="0099644D"/>
    <w:rsid w:val="00997266"/>
    <w:rsid w:val="009A07E9"/>
    <w:rsid w:val="009A0F51"/>
    <w:rsid w:val="009A2276"/>
    <w:rsid w:val="009A38B0"/>
    <w:rsid w:val="009A4D31"/>
    <w:rsid w:val="009A57F5"/>
    <w:rsid w:val="009A5A18"/>
    <w:rsid w:val="009A6041"/>
    <w:rsid w:val="009A62F5"/>
    <w:rsid w:val="009A7232"/>
    <w:rsid w:val="009A780C"/>
    <w:rsid w:val="009A7886"/>
    <w:rsid w:val="009A7911"/>
    <w:rsid w:val="009B08CB"/>
    <w:rsid w:val="009B0C2F"/>
    <w:rsid w:val="009B0F58"/>
    <w:rsid w:val="009B108B"/>
    <w:rsid w:val="009B1E1F"/>
    <w:rsid w:val="009B22FC"/>
    <w:rsid w:val="009B320F"/>
    <w:rsid w:val="009B3223"/>
    <w:rsid w:val="009B36A3"/>
    <w:rsid w:val="009B4446"/>
    <w:rsid w:val="009B4F68"/>
    <w:rsid w:val="009B6DF5"/>
    <w:rsid w:val="009B6EE3"/>
    <w:rsid w:val="009B7556"/>
    <w:rsid w:val="009B7F5F"/>
    <w:rsid w:val="009C0103"/>
    <w:rsid w:val="009C0219"/>
    <w:rsid w:val="009C054C"/>
    <w:rsid w:val="009C05DE"/>
    <w:rsid w:val="009C0DB4"/>
    <w:rsid w:val="009C1B3D"/>
    <w:rsid w:val="009C1D76"/>
    <w:rsid w:val="009C2228"/>
    <w:rsid w:val="009C2D6A"/>
    <w:rsid w:val="009C3461"/>
    <w:rsid w:val="009C3B02"/>
    <w:rsid w:val="009C3C5A"/>
    <w:rsid w:val="009C40A7"/>
    <w:rsid w:val="009C44E5"/>
    <w:rsid w:val="009C462F"/>
    <w:rsid w:val="009C48CE"/>
    <w:rsid w:val="009C49EF"/>
    <w:rsid w:val="009C4A8D"/>
    <w:rsid w:val="009C4F4F"/>
    <w:rsid w:val="009C5AC1"/>
    <w:rsid w:val="009C5D92"/>
    <w:rsid w:val="009C6312"/>
    <w:rsid w:val="009C7189"/>
    <w:rsid w:val="009C72C4"/>
    <w:rsid w:val="009C72FC"/>
    <w:rsid w:val="009C7D14"/>
    <w:rsid w:val="009C7E86"/>
    <w:rsid w:val="009D003F"/>
    <w:rsid w:val="009D06F2"/>
    <w:rsid w:val="009D1160"/>
    <w:rsid w:val="009D194A"/>
    <w:rsid w:val="009D1E79"/>
    <w:rsid w:val="009D2223"/>
    <w:rsid w:val="009D2266"/>
    <w:rsid w:val="009D2472"/>
    <w:rsid w:val="009D2FC0"/>
    <w:rsid w:val="009D3356"/>
    <w:rsid w:val="009D399F"/>
    <w:rsid w:val="009D4D0C"/>
    <w:rsid w:val="009D5724"/>
    <w:rsid w:val="009D5C59"/>
    <w:rsid w:val="009D646B"/>
    <w:rsid w:val="009D69A0"/>
    <w:rsid w:val="009D6FD6"/>
    <w:rsid w:val="009D750C"/>
    <w:rsid w:val="009D79DA"/>
    <w:rsid w:val="009E13D6"/>
    <w:rsid w:val="009E157F"/>
    <w:rsid w:val="009E16D9"/>
    <w:rsid w:val="009E17D6"/>
    <w:rsid w:val="009E1BE1"/>
    <w:rsid w:val="009E1F23"/>
    <w:rsid w:val="009E2658"/>
    <w:rsid w:val="009E2747"/>
    <w:rsid w:val="009E2756"/>
    <w:rsid w:val="009E295A"/>
    <w:rsid w:val="009E3366"/>
    <w:rsid w:val="009E47CC"/>
    <w:rsid w:val="009E4A66"/>
    <w:rsid w:val="009E4C2A"/>
    <w:rsid w:val="009E5E6F"/>
    <w:rsid w:val="009E6579"/>
    <w:rsid w:val="009E67A9"/>
    <w:rsid w:val="009E70D6"/>
    <w:rsid w:val="009E77B9"/>
    <w:rsid w:val="009E7C2B"/>
    <w:rsid w:val="009F0921"/>
    <w:rsid w:val="009F28FB"/>
    <w:rsid w:val="009F2AA2"/>
    <w:rsid w:val="009F2F4F"/>
    <w:rsid w:val="009F2F8E"/>
    <w:rsid w:val="009F3607"/>
    <w:rsid w:val="009F37CC"/>
    <w:rsid w:val="009F38FA"/>
    <w:rsid w:val="009F3DFD"/>
    <w:rsid w:val="009F3ECB"/>
    <w:rsid w:val="009F4128"/>
    <w:rsid w:val="009F444D"/>
    <w:rsid w:val="009F4FEB"/>
    <w:rsid w:val="009F6926"/>
    <w:rsid w:val="009F6A1E"/>
    <w:rsid w:val="009F6BBB"/>
    <w:rsid w:val="009F7E3B"/>
    <w:rsid w:val="00A0038F"/>
    <w:rsid w:val="00A0110E"/>
    <w:rsid w:val="00A016C3"/>
    <w:rsid w:val="00A01793"/>
    <w:rsid w:val="00A01C19"/>
    <w:rsid w:val="00A01C22"/>
    <w:rsid w:val="00A026BD"/>
    <w:rsid w:val="00A0270A"/>
    <w:rsid w:val="00A02E3D"/>
    <w:rsid w:val="00A03FC4"/>
    <w:rsid w:val="00A04E34"/>
    <w:rsid w:val="00A05D88"/>
    <w:rsid w:val="00A0615E"/>
    <w:rsid w:val="00A06258"/>
    <w:rsid w:val="00A065E5"/>
    <w:rsid w:val="00A06771"/>
    <w:rsid w:val="00A06BA1"/>
    <w:rsid w:val="00A07D84"/>
    <w:rsid w:val="00A07EFB"/>
    <w:rsid w:val="00A10360"/>
    <w:rsid w:val="00A13F86"/>
    <w:rsid w:val="00A14405"/>
    <w:rsid w:val="00A14CD1"/>
    <w:rsid w:val="00A15292"/>
    <w:rsid w:val="00A15791"/>
    <w:rsid w:val="00A16A3F"/>
    <w:rsid w:val="00A16C66"/>
    <w:rsid w:val="00A17977"/>
    <w:rsid w:val="00A17B11"/>
    <w:rsid w:val="00A17D5C"/>
    <w:rsid w:val="00A17DD6"/>
    <w:rsid w:val="00A2003D"/>
    <w:rsid w:val="00A21D76"/>
    <w:rsid w:val="00A21F52"/>
    <w:rsid w:val="00A22BB1"/>
    <w:rsid w:val="00A22C68"/>
    <w:rsid w:val="00A23A5A"/>
    <w:rsid w:val="00A23B97"/>
    <w:rsid w:val="00A23BA0"/>
    <w:rsid w:val="00A248CD"/>
    <w:rsid w:val="00A2494B"/>
    <w:rsid w:val="00A2607C"/>
    <w:rsid w:val="00A26ABF"/>
    <w:rsid w:val="00A271E3"/>
    <w:rsid w:val="00A30374"/>
    <w:rsid w:val="00A30A01"/>
    <w:rsid w:val="00A318F0"/>
    <w:rsid w:val="00A31E2C"/>
    <w:rsid w:val="00A32681"/>
    <w:rsid w:val="00A33EE5"/>
    <w:rsid w:val="00A340BC"/>
    <w:rsid w:val="00A351CA"/>
    <w:rsid w:val="00A35DD5"/>
    <w:rsid w:val="00A36DF8"/>
    <w:rsid w:val="00A37F13"/>
    <w:rsid w:val="00A41AA7"/>
    <w:rsid w:val="00A41FF9"/>
    <w:rsid w:val="00A426E0"/>
    <w:rsid w:val="00A42A16"/>
    <w:rsid w:val="00A42EDA"/>
    <w:rsid w:val="00A4319F"/>
    <w:rsid w:val="00A43227"/>
    <w:rsid w:val="00A43A20"/>
    <w:rsid w:val="00A45729"/>
    <w:rsid w:val="00A45A8C"/>
    <w:rsid w:val="00A5037B"/>
    <w:rsid w:val="00A50653"/>
    <w:rsid w:val="00A50A46"/>
    <w:rsid w:val="00A50DB7"/>
    <w:rsid w:val="00A51034"/>
    <w:rsid w:val="00A51137"/>
    <w:rsid w:val="00A512D8"/>
    <w:rsid w:val="00A5216A"/>
    <w:rsid w:val="00A5237E"/>
    <w:rsid w:val="00A52492"/>
    <w:rsid w:val="00A53680"/>
    <w:rsid w:val="00A54923"/>
    <w:rsid w:val="00A54AA7"/>
    <w:rsid w:val="00A557AE"/>
    <w:rsid w:val="00A5749B"/>
    <w:rsid w:val="00A57709"/>
    <w:rsid w:val="00A6079A"/>
    <w:rsid w:val="00A6084A"/>
    <w:rsid w:val="00A60FA3"/>
    <w:rsid w:val="00A61281"/>
    <w:rsid w:val="00A616B1"/>
    <w:rsid w:val="00A61765"/>
    <w:rsid w:val="00A61940"/>
    <w:rsid w:val="00A61B3A"/>
    <w:rsid w:val="00A61F92"/>
    <w:rsid w:val="00A622B2"/>
    <w:rsid w:val="00A6294E"/>
    <w:rsid w:val="00A63687"/>
    <w:rsid w:val="00A63E60"/>
    <w:rsid w:val="00A64EB2"/>
    <w:rsid w:val="00A657FE"/>
    <w:rsid w:val="00A65DBA"/>
    <w:rsid w:val="00A66940"/>
    <w:rsid w:val="00A66967"/>
    <w:rsid w:val="00A66A3A"/>
    <w:rsid w:val="00A675AD"/>
    <w:rsid w:val="00A67906"/>
    <w:rsid w:val="00A67F6B"/>
    <w:rsid w:val="00A71061"/>
    <w:rsid w:val="00A71725"/>
    <w:rsid w:val="00A72F7A"/>
    <w:rsid w:val="00A731A1"/>
    <w:rsid w:val="00A738B6"/>
    <w:rsid w:val="00A738C3"/>
    <w:rsid w:val="00A74367"/>
    <w:rsid w:val="00A7479A"/>
    <w:rsid w:val="00A75D8C"/>
    <w:rsid w:val="00A7665E"/>
    <w:rsid w:val="00A76B8E"/>
    <w:rsid w:val="00A76DAC"/>
    <w:rsid w:val="00A77515"/>
    <w:rsid w:val="00A778CF"/>
    <w:rsid w:val="00A77C45"/>
    <w:rsid w:val="00A80123"/>
    <w:rsid w:val="00A80FA4"/>
    <w:rsid w:val="00A81042"/>
    <w:rsid w:val="00A81C5E"/>
    <w:rsid w:val="00A81D06"/>
    <w:rsid w:val="00A82701"/>
    <w:rsid w:val="00A828E3"/>
    <w:rsid w:val="00A83121"/>
    <w:rsid w:val="00A834CE"/>
    <w:rsid w:val="00A83D76"/>
    <w:rsid w:val="00A83DAA"/>
    <w:rsid w:val="00A848CE"/>
    <w:rsid w:val="00A84DAB"/>
    <w:rsid w:val="00A852EC"/>
    <w:rsid w:val="00A8623E"/>
    <w:rsid w:val="00A864EF"/>
    <w:rsid w:val="00A86591"/>
    <w:rsid w:val="00A86A98"/>
    <w:rsid w:val="00A86B65"/>
    <w:rsid w:val="00A87870"/>
    <w:rsid w:val="00A87915"/>
    <w:rsid w:val="00A90055"/>
    <w:rsid w:val="00A90858"/>
    <w:rsid w:val="00A923F0"/>
    <w:rsid w:val="00A92567"/>
    <w:rsid w:val="00A943CF"/>
    <w:rsid w:val="00A9458F"/>
    <w:rsid w:val="00A95B4D"/>
    <w:rsid w:val="00A95D67"/>
    <w:rsid w:val="00A95E18"/>
    <w:rsid w:val="00A96B31"/>
    <w:rsid w:val="00A970FF"/>
    <w:rsid w:val="00A97D71"/>
    <w:rsid w:val="00A97FAA"/>
    <w:rsid w:val="00AA110F"/>
    <w:rsid w:val="00AA1803"/>
    <w:rsid w:val="00AA1C81"/>
    <w:rsid w:val="00AA22E1"/>
    <w:rsid w:val="00AA24D4"/>
    <w:rsid w:val="00AA28AA"/>
    <w:rsid w:val="00AA2D9C"/>
    <w:rsid w:val="00AA3EBA"/>
    <w:rsid w:val="00AA4358"/>
    <w:rsid w:val="00AA43FA"/>
    <w:rsid w:val="00AA5300"/>
    <w:rsid w:val="00AA5547"/>
    <w:rsid w:val="00AA59E4"/>
    <w:rsid w:val="00AA61E9"/>
    <w:rsid w:val="00AA67D5"/>
    <w:rsid w:val="00AA6AFC"/>
    <w:rsid w:val="00AA6FA3"/>
    <w:rsid w:val="00AA727C"/>
    <w:rsid w:val="00AB0127"/>
    <w:rsid w:val="00AB0905"/>
    <w:rsid w:val="00AB20AF"/>
    <w:rsid w:val="00AB2939"/>
    <w:rsid w:val="00AB3772"/>
    <w:rsid w:val="00AB3A2F"/>
    <w:rsid w:val="00AB53C2"/>
    <w:rsid w:val="00AB554D"/>
    <w:rsid w:val="00AB55D8"/>
    <w:rsid w:val="00AB5B9F"/>
    <w:rsid w:val="00AB6043"/>
    <w:rsid w:val="00AB644C"/>
    <w:rsid w:val="00AB6809"/>
    <w:rsid w:val="00AB710B"/>
    <w:rsid w:val="00AB79AF"/>
    <w:rsid w:val="00AB7B1D"/>
    <w:rsid w:val="00AC0C2B"/>
    <w:rsid w:val="00AC1582"/>
    <w:rsid w:val="00AC1969"/>
    <w:rsid w:val="00AC2F3C"/>
    <w:rsid w:val="00AC380C"/>
    <w:rsid w:val="00AC42BF"/>
    <w:rsid w:val="00AC49E2"/>
    <w:rsid w:val="00AC4D2B"/>
    <w:rsid w:val="00AC4D80"/>
    <w:rsid w:val="00AC51FD"/>
    <w:rsid w:val="00AC6715"/>
    <w:rsid w:val="00AC7498"/>
    <w:rsid w:val="00AC76B7"/>
    <w:rsid w:val="00AC7801"/>
    <w:rsid w:val="00AD0BA3"/>
    <w:rsid w:val="00AD0CDD"/>
    <w:rsid w:val="00AD1609"/>
    <w:rsid w:val="00AD2DBE"/>
    <w:rsid w:val="00AD311C"/>
    <w:rsid w:val="00AD39B5"/>
    <w:rsid w:val="00AD3E63"/>
    <w:rsid w:val="00AD56EC"/>
    <w:rsid w:val="00AD641A"/>
    <w:rsid w:val="00AD6E79"/>
    <w:rsid w:val="00AD71DA"/>
    <w:rsid w:val="00AD7836"/>
    <w:rsid w:val="00AD788A"/>
    <w:rsid w:val="00AE0700"/>
    <w:rsid w:val="00AE11E2"/>
    <w:rsid w:val="00AE2195"/>
    <w:rsid w:val="00AE2E06"/>
    <w:rsid w:val="00AE3F56"/>
    <w:rsid w:val="00AE421E"/>
    <w:rsid w:val="00AE437B"/>
    <w:rsid w:val="00AE45C8"/>
    <w:rsid w:val="00AE45CB"/>
    <w:rsid w:val="00AE490F"/>
    <w:rsid w:val="00AE4981"/>
    <w:rsid w:val="00AE4A9B"/>
    <w:rsid w:val="00AE4B6A"/>
    <w:rsid w:val="00AE537A"/>
    <w:rsid w:val="00AE5758"/>
    <w:rsid w:val="00AE5AA1"/>
    <w:rsid w:val="00AE5AAC"/>
    <w:rsid w:val="00AE6180"/>
    <w:rsid w:val="00AE62FB"/>
    <w:rsid w:val="00AE6360"/>
    <w:rsid w:val="00AE63D9"/>
    <w:rsid w:val="00AE6B6C"/>
    <w:rsid w:val="00AE6C2D"/>
    <w:rsid w:val="00AE7488"/>
    <w:rsid w:val="00AE77BB"/>
    <w:rsid w:val="00AF0A6E"/>
    <w:rsid w:val="00AF0B5D"/>
    <w:rsid w:val="00AF1159"/>
    <w:rsid w:val="00AF139A"/>
    <w:rsid w:val="00AF1528"/>
    <w:rsid w:val="00AF152B"/>
    <w:rsid w:val="00AF2889"/>
    <w:rsid w:val="00AF2CC4"/>
    <w:rsid w:val="00AF2DC4"/>
    <w:rsid w:val="00AF33AF"/>
    <w:rsid w:val="00AF42CC"/>
    <w:rsid w:val="00AF62A2"/>
    <w:rsid w:val="00AF6336"/>
    <w:rsid w:val="00AF661E"/>
    <w:rsid w:val="00AF6B32"/>
    <w:rsid w:val="00AF6CD5"/>
    <w:rsid w:val="00AF71EB"/>
    <w:rsid w:val="00B00365"/>
    <w:rsid w:val="00B0042C"/>
    <w:rsid w:val="00B00536"/>
    <w:rsid w:val="00B0124A"/>
    <w:rsid w:val="00B01278"/>
    <w:rsid w:val="00B01774"/>
    <w:rsid w:val="00B02147"/>
    <w:rsid w:val="00B02171"/>
    <w:rsid w:val="00B02C6C"/>
    <w:rsid w:val="00B02F0A"/>
    <w:rsid w:val="00B03FD2"/>
    <w:rsid w:val="00B042B9"/>
    <w:rsid w:val="00B04F7E"/>
    <w:rsid w:val="00B05281"/>
    <w:rsid w:val="00B060F8"/>
    <w:rsid w:val="00B0668F"/>
    <w:rsid w:val="00B0707D"/>
    <w:rsid w:val="00B07270"/>
    <w:rsid w:val="00B079A7"/>
    <w:rsid w:val="00B07DA1"/>
    <w:rsid w:val="00B1065D"/>
    <w:rsid w:val="00B10BEC"/>
    <w:rsid w:val="00B10FAD"/>
    <w:rsid w:val="00B11655"/>
    <w:rsid w:val="00B1277F"/>
    <w:rsid w:val="00B12913"/>
    <w:rsid w:val="00B12F8C"/>
    <w:rsid w:val="00B14AEF"/>
    <w:rsid w:val="00B15425"/>
    <w:rsid w:val="00B16A82"/>
    <w:rsid w:val="00B174CB"/>
    <w:rsid w:val="00B178EF"/>
    <w:rsid w:val="00B179D0"/>
    <w:rsid w:val="00B201EA"/>
    <w:rsid w:val="00B2056A"/>
    <w:rsid w:val="00B20B50"/>
    <w:rsid w:val="00B20C8C"/>
    <w:rsid w:val="00B20ED4"/>
    <w:rsid w:val="00B21354"/>
    <w:rsid w:val="00B2151C"/>
    <w:rsid w:val="00B21F9A"/>
    <w:rsid w:val="00B2211C"/>
    <w:rsid w:val="00B22788"/>
    <w:rsid w:val="00B23DB5"/>
    <w:rsid w:val="00B240B4"/>
    <w:rsid w:val="00B241D8"/>
    <w:rsid w:val="00B260E1"/>
    <w:rsid w:val="00B266F7"/>
    <w:rsid w:val="00B26C2D"/>
    <w:rsid w:val="00B272AB"/>
    <w:rsid w:val="00B2730B"/>
    <w:rsid w:val="00B27697"/>
    <w:rsid w:val="00B27731"/>
    <w:rsid w:val="00B27AF9"/>
    <w:rsid w:val="00B27CA8"/>
    <w:rsid w:val="00B302B0"/>
    <w:rsid w:val="00B30E5E"/>
    <w:rsid w:val="00B31F6D"/>
    <w:rsid w:val="00B32BE2"/>
    <w:rsid w:val="00B33811"/>
    <w:rsid w:val="00B33B9A"/>
    <w:rsid w:val="00B33FCD"/>
    <w:rsid w:val="00B346E0"/>
    <w:rsid w:val="00B355D4"/>
    <w:rsid w:val="00B3639F"/>
    <w:rsid w:val="00B365AA"/>
    <w:rsid w:val="00B36C57"/>
    <w:rsid w:val="00B373FD"/>
    <w:rsid w:val="00B37818"/>
    <w:rsid w:val="00B37D66"/>
    <w:rsid w:val="00B40237"/>
    <w:rsid w:val="00B42A0D"/>
    <w:rsid w:val="00B42F4A"/>
    <w:rsid w:val="00B436EC"/>
    <w:rsid w:val="00B439C3"/>
    <w:rsid w:val="00B44233"/>
    <w:rsid w:val="00B44D34"/>
    <w:rsid w:val="00B45565"/>
    <w:rsid w:val="00B45574"/>
    <w:rsid w:val="00B4576C"/>
    <w:rsid w:val="00B45BCF"/>
    <w:rsid w:val="00B4629B"/>
    <w:rsid w:val="00B46E3B"/>
    <w:rsid w:val="00B50A3C"/>
    <w:rsid w:val="00B50F0B"/>
    <w:rsid w:val="00B514D6"/>
    <w:rsid w:val="00B521E8"/>
    <w:rsid w:val="00B52F2A"/>
    <w:rsid w:val="00B52FF5"/>
    <w:rsid w:val="00B53332"/>
    <w:rsid w:val="00B537BA"/>
    <w:rsid w:val="00B53CAE"/>
    <w:rsid w:val="00B549B2"/>
    <w:rsid w:val="00B551D5"/>
    <w:rsid w:val="00B5545E"/>
    <w:rsid w:val="00B555F0"/>
    <w:rsid w:val="00B56225"/>
    <w:rsid w:val="00B56993"/>
    <w:rsid w:val="00B606B5"/>
    <w:rsid w:val="00B60BC4"/>
    <w:rsid w:val="00B61105"/>
    <w:rsid w:val="00B616F8"/>
    <w:rsid w:val="00B62B42"/>
    <w:rsid w:val="00B63437"/>
    <w:rsid w:val="00B6363B"/>
    <w:rsid w:val="00B637BF"/>
    <w:rsid w:val="00B63DFA"/>
    <w:rsid w:val="00B64004"/>
    <w:rsid w:val="00B641B4"/>
    <w:rsid w:val="00B6428D"/>
    <w:rsid w:val="00B64402"/>
    <w:rsid w:val="00B646AA"/>
    <w:rsid w:val="00B65AB3"/>
    <w:rsid w:val="00B65E35"/>
    <w:rsid w:val="00B66C0E"/>
    <w:rsid w:val="00B676D2"/>
    <w:rsid w:val="00B67C35"/>
    <w:rsid w:val="00B67D86"/>
    <w:rsid w:val="00B67F0F"/>
    <w:rsid w:val="00B7067F"/>
    <w:rsid w:val="00B70931"/>
    <w:rsid w:val="00B714D8"/>
    <w:rsid w:val="00B719ED"/>
    <w:rsid w:val="00B7289A"/>
    <w:rsid w:val="00B7318C"/>
    <w:rsid w:val="00B7350C"/>
    <w:rsid w:val="00B73FB3"/>
    <w:rsid w:val="00B74F83"/>
    <w:rsid w:val="00B762FB"/>
    <w:rsid w:val="00B76DAA"/>
    <w:rsid w:val="00B76FC5"/>
    <w:rsid w:val="00B7726D"/>
    <w:rsid w:val="00B7759E"/>
    <w:rsid w:val="00B77695"/>
    <w:rsid w:val="00B776B5"/>
    <w:rsid w:val="00B77BE9"/>
    <w:rsid w:val="00B8007F"/>
    <w:rsid w:val="00B8040B"/>
    <w:rsid w:val="00B81580"/>
    <w:rsid w:val="00B81E6F"/>
    <w:rsid w:val="00B81F66"/>
    <w:rsid w:val="00B827BA"/>
    <w:rsid w:val="00B82898"/>
    <w:rsid w:val="00B828BC"/>
    <w:rsid w:val="00B82D48"/>
    <w:rsid w:val="00B82DEA"/>
    <w:rsid w:val="00B83DE3"/>
    <w:rsid w:val="00B83FA9"/>
    <w:rsid w:val="00B84648"/>
    <w:rsid w:val="00B852F3"/>
    <w:rsid w:val="00B858DA"/>
    <w:rsid w:val="00B85B53"/>
    <w:rsid w:val="00B8609D"/>
    <w:rsid w:val="00B86176"/>
    <w:rsid w:val="00B87671"/>
    <w:rsid w:val="00B90816"/>
    <w:rsid w:val="00B91AFD"/>
    <w:rsid w:val="00B925C1"/>
    <w:rsid w:val="00B92E37"/>
    <w:rsid w:val="00B92FED"/>
    <w:rsid w:val="00B94AEF"/>
    <w:rsid w:val="00B94BD0"/>
    <w:rsid w:val="00B94CC2"/>
    <w:rsid w:val="00B95A06"/>
    <w:rsid w:val="00B962B4"/>
    <w:rsid w:val="00B96B28"/>
    <w:rsid w:val="00B9731B"/>
    <w:rsid w:val="00B976D9"/>
    <w:rsid w:val="00BA05DF"/>
    <w:rsid w:val="00BA0870"/>
    <w:rsid w:val="00BA0DED"/>
    <w:rsid w:val="00BA1340"/>
    <w:rsid w:val="00BA143C"/>
    <w:rsid w:val="00BA1D7E"/>
    <w:rsid w:val="00BA24D3"/>
    <w:rsid w:val="00BA2CF6"/>
    <w:rsid w:val="00BA327B"/>
    <w:rsid w:val="00BA495E"/>
    <w:rsid w:val="00BA4D1E"/>
    <w:rsid w:val="00BA4EF8"/>
    <w:rsid w:val="00BA5099"/>
    <w:rsid w:val="00BA7033"/>
    <w:rsid w:val="00BA77A4"/>
    <w:rsid w:val="00BA7F6A"/>
    <w:rsid w:val="00BB13DA"/>
    <w:rsid w:val="00BB16E9"/>
    <w:rsid w:val="00BB1C3A"/>
    <w:rsid w:val="00BB1F50"/>
    <w:rsid w:val="00BB2458"/>
    <w:rsid w:val="00BB3252"/>
    <w:rsid w:val="00BB40B0"/>
    <w:rsid w:val="00BB48A5"/>
    <w:rsid w:val="00BB4BF6"/>
    <w:rsid w:val="00BB4D28"/>
    <w:rsid w:val="00BB5936"/>
    <w:rsid w:val="00BB5A6C"/>
    <w:rsid w:val="00BB6683"/>
    <w:rsid w:val="00BB6E95"/>
    <w:rsid w:val="00BC1974"/>
    <w:rsid w:val="00BC1C8D"/>
    <w:rsid w:val="00BC22F9"/>
    <w:rsid w:val="00BC2608"/>
    <w:rsid w:val="00BC2635"/>
    <w:rsid w:val="00BC28D2"/>
    <w:rsid w:val="00BC2C15"/>
    <w:rsid w:val="00BC52BC"/>
    <w:rsid w:val="00BC552A"/>
    <w:rsid w:val="00BC5BD7"/>
    <w:rsid w:val="00BC69BF"/>
    <w:rsid w:val="00BC70F9"/>
    <w:rsid w:val="00BC7849"/>
    <w:rsid w:val="00BD08F8"/>
    <w:rsid w:val="00BD1238"/>
    <w:rsid w:val="00BD1294"/>
    <w:rsid w:val="00BD1537"/>
    <w:rsid w:val="00BD17D4"/>
    <w:rsid w:val="00BD196F"/>
    <w:rsid w:val="00BD1FDD"/>
    <w:rsid w:val="00BD22D6"/>
    <w:rsid w:val="00BD2664"/>
    <w:rsid w:val="00BD2ACC"/>
    <w:rsid w:val="00BD329C"/>
    <w:rsid w:val="00BD568C"/>
    <w:rsid w:val="00BD6B21"/>
    <w:rsid w:val="00BD6FE9"/>
    <w:rsid w:val="00BD746D"/>
    <w:rsid w:val="00BE019D"/>
    <w:rsid w:val="00BE0B07"/>
    <w:rsid w:val="00BE0CD8"/>
    <w:rsid w:val="00BE230E"/>
    <w:rsid w:val="00BE2357"/>
    <w:rsid w:val="00BE2F86"/>
    <w:rsid w:val="00BE3A0D"/>
    <w:rsid w:val="00BE40EE"/>
    <w:rsid w:val="00BE4176"/>
    <w:rsid w:val="00BE5A37"/>
    <w:rsid w:val="00BE61A9"/>
    <w:rsid w:val="00BE6665"/>
    <w:rsid w:val="00BE6E06"/>
    <w:rsid w:val="00BE701E"/>
    <w:rsid w:val="00BE7208"/>
    <w:rsid w:val="00BE7A70"/>
    <w:rsid w:val="00BE7FC1"/>
    <w:rsid w:val="00BF01D9"/>
    <w:rsid w:val="00BF02C8"/>
    <w:rsid w:val="00BF247D"/>
    <w:rsid w:val="00BF3C98"/>
    <w:rsid w:val="00BF4172"/>
    <w:rsid w:val="00BF419A"/>
    <w:rsid w:val="00BF43BB"/>
    <w:rsid w:val="00BF47B9"/>
    <w:rsid w:val="00BF5286"/>
    <w:rsid w:val="00BF55D2"/>
    <w:rsid w:val="00BF5910"/>
    <w:rsid w:val="00BF6969"/>
    <w:rsid w:val="00BF6AFF"/>
    <w:rsid w:val="00BF6B45"/>
    <w:rsid w:val="00BF727A"/>
    <w:rsid w:val="00BF73FC"/>
    <w:rsid w:val="00BF7632"/>
    <w:rsid w:val="00BF789A"/>
    <w:rsid w:val="00C0048B"/>
    <w:rsid w:val="00C00A39"/>
    <w:rsid w:val="00C011D8"/>
    <w:rsid w:val="00C013F2"/>
    <w:rsid w:val="00C023DA"/>
    <w:rsid w:val="00C03412"/>
    <w:rsid w:val="00C038CC"/>
    <w:rsid w:val="00C03DC6"/>
    <w:rsid w:val="00C03DCB"/>
    <w:rsid w:val="00C04ED9"/>
    <w:rsid w:val="00C05516"/>
    <w:rsid w:val="00C06C88"/>
    <w:rsid w:val="00C07309"/>
    <w:rsid w:val="00C07661"/>
    <w:rsid w:val="00C07EB6"/>
    <w:rsid w:val="00C100D3"/>
    <w:rsid w:val="00C10D2C"/>
    <w:rsid w:val="00C11735"/>
    <w:rsid w:val="00C11C65"/>
    <w:rsid w:val="00C122FA"/>
    <w:rsid w:val="00C123E7"/>
    <w:rsid w:val="00C125F2"/>
    <w:rsid w:val="00C12653"/>
    <w:rsid w:val="00C1273C"/>
    <w:rsid w:val="00C12A04"/>
    <w:rsid w:val="00C138A7"/>
    <w:rsid w:val="00C13A98"/>
    <w:rsid w:val="00C14BFF"/>
    <w:rsid w:val="00C1539F"/>
    <w:rsid w:val="00C1696D"/>
    <w:rsid w:val="00C170D6"/>
    <w:rsid w:val="00C17F6B"/>
    <w:rsid w:val="00C2087E"/>
    <w:rsid w:val="00C20DE7"/>
    <w:rsid w:val="00C212D1"/>
    <w:rsid w:val="00C21337"/>
    <w:rsid w:val="00C21C97"/>
    <w:rsid w:val="00C23311"/>
    <w:rsid w:val="00C24D8D"/>
    <w:rsid w:val="00C25F9D"/>
    <w:rsid w:val="00C26378"/>
    <w:rsid w:val="00C2637D"/>
    <w:rsid w:val="00C26FD4"/>
    <w:rsid w:val="00C27264"/>
    <w:rsid w:val="00C27614"/>
    <w:rsid w:val="00C30786"/>
    <w:rsid w:val="00C314CC"/>
    <w:rsid w:val="00C31BEF"/>
    <w:rsid w:val="00C31EA1"/>
    <w:rsid w:val="00C32252"/>
    <w:rsid w:val="00C32E91"/>
    <w:rsid w:val="00C33865"/>
    <w:rsid w:val="00C33C1A"/>
    <w:rsid w:val="00C342EC"/>
    <w:rsid w:val="00C3449E"/>
    <w:rsid w:val="00C34F2E"/>
    <w:rsid w:val="00C35ADD"/>
    <w:rsid w:val="00C35EF0"/>
    <w:rsid w:val="00C35F3B"/>
    <w:rsid w:val="00C35F6A"/>
    <w:rsid w:val="00C36C65"/>
    <w:rsid w:val="00C36EB3"/>
    <w:rsid w:val="00C36F2C"/>
    <w:rsid w:val="00C37653"/>
    <w:rsid w:val="00C3777A"/>
    <w:rsid w:val="00C3790B"/>
    <w:rsid w:val="00C40235"/>
    <w:rsid w:val="00C40BC2"/>
    <w:rsid w:val="00C40C2E"/>
    <w:rsid w:val="00C40D92"/>
    <w:rsid w:val="00C40F3A"/>
    <w:rsid w:val="00C41233"/>
    <w:rsid w:val="00C418D4"/>
    <w:rsid w:val="00C41A56"/>
    <w:rsid w:val="00C423B7"/>
    <w:rsid w:val="00C42510"/>
    <w:rsid w:val="00C429E8"/>
    <w:rsid w:val="00C42ADB"/>
    <w:rsid w:val="00C42D06"/>
    <w:rsid w:val="00C42E7D"/>
    <w:rsid w:val="00C430A8"/>
    <w:rsid w:val="00C44109"/>
    <w:rsid w:val="00C44181"/>
    <w:rsid w:val="00C44227"/>
    <w:rsid w:val="00C44563"/>
    <w:rsid w:val="00C44CF4"/>
    <w:rsid w:val="00C4749E"/>
    <w:rsid w:val="00C47703"/>
    <w:rsid w:val="00C5036C"/>
    <w:rsid w:val="00C50782"/>
    <w:rsid w:val="00C50980"/>
    <w:rsid w:val="00C50AD8"/>
    <w:rsid w:val="00C50FAF"/>
    <w:rsid w:val="00C5161E"/>
    <w:rsid w:val="00C517C1"/>
    <w:rsid w:val="00C51BCE"/>
    <w:rsid w:val="00C51DF1"/>
    <w:rsid w:val="00C51F76"/>
    <w:rsid w:val="00C5288A"/>
    <w:rsid w:val="00C52928"/>
    <w:rsid w:val="00C53B18"/>
    <w:rsid w:val="00C54388"/>
    <w:rsid w:val="00C546D9"/>
    <w:rsid w:val="00C57A25"/>
    <w:rsid w:val="00C57E81"/>
    <w:rsid w:val="00C613B9"/>
    <w:rsid w:val="00C61966"/>
    <w:rsid w:val="00C61BF3"/>
    <w:rsid w:val="00C62CF5"/>
    <w:rsid w:val="00C6306A"/>
    <w:rsid w:val="00C63248"/>
    <w:rsid w:val="00C63E7E"/>
    <w:rsid w:val="00C644AF"/>
    <w:rsid w:val="00C644F3"/>
    <w:rsid w:val="00C66FD4"/>
    <w:rsid w:val="00C6744D"/>
    <w:rsid w:val="00C679AC"/>
    <w:rsid w:val="00C705CD"/>
    <w:rsid w:val="00C7085B"/>
    <w:rsid w:val="00C712AD"/>
    <w:rsid w:val="00C71D33"/>
    <w:rsid w:val="00C72052"/>
    <w:rsid w:val="00C720B9"/>
    <w:rsid w:val="00C724D3"/>
    <w:rsid w:val="00C73276"/>
    <w:rsid w:val="00C73DC2"/>
    <w:rsid w:val="00C747DB"/>
    <w:rsid w:val="00C750C1"/>
    <w:rsid w:val="00C76776"/>
    <w:rsid w:val="00C76A35"/>
    <w:rsid w:val="00C76E9D"/>
    <w:rsid w:val="00C77C28"/>
    <w:rsid w:val="00C80C56"/>
    <w:rsid w:val="00C80F62"/>
    <w:rsid w:val="00C81037"/>
    <w:rsid w:val="00C81BB0"/>
    <w:rsid w:val="00C81C63"/>
    <w:rsid w:val="00C825AF"/>
    <w:rsid w:val="00C83712"/>
    <w:rsid w:val="00C83A6A"/>
    <w:rsid w:val="00C83C2F"/>
    <w:rsid w:val="00C844AC"/>
    <w:rsid w:val="00C84A65"/>
    <w:rsid w:val="00C84C55"/>
    <w:rsid w:val="00C85876"/>
    <w:rsid w:val="00C86818"/>
    <w:rsid w:val="00C86D8B"/>
    <w:rsid w:val="00C8730D"/>
    <w:rsid w:val="00C8751A"/>
    <w:rsid w:val="00C912B1"/>
    <w:rsid w:val="00C9137C"/>
    <w:rsid w:val="00C916E9"/>
    <w:rsid w:val="00C91B40"/>
    <w:rsid w:val="00C92660"/>
    <w:rsid w:val="00C929AF"/>
    <w:rsid w:val="00C931F3"/>
    <w:rsid w:val="00C935BB"/>
    <w:rsid w:val="00C938E9"/>
    <w:rsid w:val="00C93B89"/>
    <w:rsid w:val="00C9400A"/>
    <w:rsid w:val="00C9426C"/>
    <w:rsid w:val="00C9439F"/>
    <w:rsid w:val="00C94DE1"/>
    <w:rsid w:val="00C95409"/>
    <w:rsid w:val="00C95802"/>
    <w:rsid w:val="00C95D59"/>
    <w:rsid w:val="00C95FB4"/>
    <w:rsid w:val="00C9621A"/>
    <w:rsid w:val="00C96CDC"/>
    <w:rsid w:val="00C97EB6"/>
    <w:rsid w:val="00CA0A13"/>
    <w:rsid w:val="00CA0FE4"/>
    <w:rsid w:val="00CA14C2"/>
    <w:rsid w:val="00CA1CB9"/>
    <w:rsid w:val="00CA2337"/>
    <w:rsid w:val="00CA3506"/>
    <w:rsid w:val="00CA35C3"/>
    <w:rsid w:val="00CA3872"/>
    <w:rsid w:val="00CA4931"/>
    <w:rsid w:val="00CA49AB"/>
    <w:rsid w:val="00CA5073"/>
    <w:rsid w:val="00CA5E39"/>
    <w:rsid w:val="00CA63A0"/>
    <w:rsid w:val="00CA692E"/>
    <w:rsid w:val="00CA7142"/>
    <w:rsid w:val="00CA71D5"/>
    <w:rsid w:val="00CA7281"/>
    <w:rsid w:val="00CA7639"/>
    <w:rsid w:val="00CA769E"/>
    <w:rsid w:val="00CA7EEC"/>
    <w:rsid w:val="00CB0302"/>
    <w:rsid w:val="00CB05D7"/>
    <w:rsid w:val="00CB07A9"/>
    <w:rsid w:val="00CB09E5"/>
    <w:rsid w:val="00CB2467"/>
    <w:rsid w:val="00CB2F81"/>
    <w:rsid w:val="00CB34DA"/>
    <w:rsid w:val="00CB47E3"/>
    <w:rsid w:val="00CB4B98"/>
    <w:rsid w:val="00CB57FF"/>
    <w:rsid w:val="00CB5BA9"/>
    <w:rsid w:val="00CB7883"/>
    <w:rsid w:val="00CB7A09"/>
    <w:rsid w:val="00CC0B62"/>
    <w:rsid w:val="00CC1803"/>
    <w:rsid w:val="00CC1854"/>
    <w:rsid w:val="00CC1905"/>
    <w:rsid w:val="00CC1A07"/>
    <w:rsid w:val="00CC1B31"/>
    <w:rsid w:val="00CC1EE0"/>
    <w:rsid w:val="00CC2348"/>
    <w:rsid w:val="00CC2BD9"/>
    <w:rsid w:val="00CC323A"/>
    <w:rsid w:val="00CC3E29"/>
    <w:rsid w:val="00CC3F74"/>
    <w:rsid w:val="00CC466F"/>
    <w:rsid w:val="00CC56B5"/>
    <w:rsid w:val="00CC60B7"/>
    <w:rsid w:val="00CC7167"/>
    <w:rsid w:val="00CC7CE4"/>
    <w:rsid w:val="00CD0970"/>
    <w:rsid w:val="00CD2C29"/>
    <w:rsid w:val="00CD316A"/>
    <w:rsid w:val="00CD418D"/>
    <w:rsid w:val="00CD4C7A"/>
    <w:rsid w:val="00CD54F7"/>
    <w:rsid w:val="00CD600B"/>
    <w:rsid w:val="00CD688C"/>
    <w:rsid w:val="00CD6BC8"/>
    <w:rsid w:val="00CD6E06"/>
    <w:rsid w:val="00CD78D7"/>
    <w:rsid w:val="00CD7994"/>
    <w:rsid w:val="00CD7A8D"/>
    <w:rsid w:val="00CD7E45"/>
    <w:rsid w:val="00CD7FC5"/>
    <w:rsid w:val="00CE0EB8"/>
    <w:rsid w:val="00CE24C1"/>
    <w:rsid w:val="00CE302D"/>
    <w:rsid w:val="00CE3448"/>
    <w:rsid w:val="00CE3E83"/>
    <w:rsid w:val="00CE498D"/>
    <w:rsid w:val="00CE5470"/>
    <w:rsid w:val="00CE64D3"/>
    <w:rsid w:val="00CE6C3F"/>
    <w:rsid w:val="00CE78BD"/>
    <w:rsid w:val="00CE7C76"/>
    <w:rsid w:val="00CE7CB5"/>
    <w:rsid w:val="00CF01FB"/>
    <w:rsid w:val="00CF086C"/>
    <w:rsid w:val="00CF0956"/>
    <w:rsid w:val="00CF0BEF"/>
    <w:rsid w:val="00CF184C"/>
    <w:rsid w:val="00CF1853"/>
    <w:rsid w:val="00CF2A6A"/>
    <w:rsid w:val="00CF360C"/>
    <w:rsid w:val="00CF367C"/>
    <w:rsid w:val="00CF3891"/>
    <w:rsid w:val="00CF3F50"/>
    <w:rsid w:val="00CF4C07"/>
    <w:rsid w:val="00CF4CA0"/>
    <w:rsid w:val="00CF4DE7"/>
    <w:rsid w:val="00CF506A"/>
    <w:rsid w:val="00CF557A"/>
    <w:rsid w:val="00CF573E"/>
    <w:rsid w:val="00CF70C5"/>
    <w:rsid w:val="00CF79E8"/>
    <w:rsid w:val="00CF7B20"/>
    <w:rsid w:val="00D006DE"/>
    <w:rsid w:val="00D01C3E"/>
    <w:rsid w:val="00D0367D"/>
    <w:rsid w:val="00D04114"/>
    <w:rsid w:val="00D04EF4"/>
    <w:rsid w:val="00D0504A"/>
    <w:rsid w:val="00D05445"/>
    <w:rsid w:val="00D0596B"/>
    <w:rsid w:val="00D05D6B"/>
    <w:rsid w:val="00D073C8"/>
    <w:rsid w:val="00D07934"/>
    <w:rsid w:val="00D100B9"/>
    <w:rsid w:val="00D1058A"/>
    <w:rsid w:val="00D1064B"/>
    <w:rsid w:val="00D10AC5"/>
    <w:rsid w:val="00D11011"/>
    <w:rsid w:val="00D111BC"/>
    <w:rsid w:val="00D1188F"/>
    <w:rsid w:val="00D11CD8"/>
    <w:rsid w:val="00D1443C"/>
    <w:rsid w:val="00D14AE8"/>
    <w:rsid w:val="00D14B43"/>
    <w:rsid w:val="00D15060"/>
    <w:rsid w:val="00D151C6"/>
    <w:rsid w:val="00D15613"/>
    <w:rsid w:val="00D1595E"/>
    <w:rsid w:val="00D1650E"/>
    <w:rsid w:val="00D16B29"/>
    <w:rsid w:val="00D16C64"/>
    <w:rsid w:val="00D1704C"/>
    <w:rsid w:val="00D21520"/>
    <w:rsid w:val="00D23ACE"/>
    <w:rsid w:val="00D24345"/>
    <w:rsid w:val="00D24EC3"/>
    <w:rsid w:val="00D251B5"/>
    <w:rsid w:val="00D257D1"/>
    <w:rsid w:val="00D2585C"/>
    <w:rsid w:val="00D25BC3"/>
    <w:rsid w:val="00D25C94"/>
    <w:rsid w:val="00D26807"/>
    <w:rsid w:val="00D269C6"/>
    <w:rsid w:val="00D26FF8"/>
    <w:rsid w:val="00D27E5A"/>
    <w:rsid w:val="00D30284"/>
    <w:rsid w:val="00D3073D"/>
    <w:rsid w:val="00D30A6F"/>
    <w:rsid w:val="00D30FCE"/>
    <w:rsid w:val="00D316B4"/>
    <w:rsid w:val="00D322C7"/>
    <w:rsid w:val="00D3274F"/>
    <w:rsid w:val="00D32CA8"/>
    <w:rsid w:val="00D32D68"/>
    <w:rsid w:val="00D32DD6"/>
    <w:rsid w:val="00D33382"/>
    <w:rsid w:val="00D341CA"/>
    <w:rsid w:val="00D35308"/>
    <w:rsid w:val="00D3621B"/>
    <w:rsid w:val="00D36E90"/>
    <w:rsid w:val="00D40359"/>
    <w:rsid w:val="00D40B53"/>
    <w:rsid w:val="00D40DA7"/>
    <w:rsid w:val="00D40E89"/>
    <w:rsid w:val="00D41EE5"/>
    <w:rsid w:val="00D42236"/>
    <w:rsid w:val="00D44688"/>
    <w:rsid w:val="00D449BE"/>
    <w:rsid w:val="00D44C15"/>
    <w:rsid w:val="00D44D23"/>
    <w:rsid w:val="00D44EF3"/>
    <w:rsid w:val="00D4527F"/>
    <w:rsid w:val="00D4546A"/>
    <w:rsid w:val="00D45AF7"/>
    <w:rsid w:val="00D4612D"/>
    <w:rsid w:val="00D46399"/>
    <w:rsid w:val="00D465DD"/>
    <w:rsid w:val="00D46802"/>
    <w:rsid w:val="00D4744A"/>
    <w:rsid w:val="00D5043B"/>
    <w:rsid w:val="00D504A6"/>
    <w:rsid w:val="00D50B06"/>
    <w:rsid w:val="00D51159"/>
    <w:rsid w:val="00D51AFA"/>
    <w:rsid w:val="00D51D3A"/>
    <w:rsid w:val="00D52114"/>
    <w:rsid w:val="00D5249A"/>
    <w:rsid w:val="00D52701"/>
    <w:rsid w:val="00D52F04"/>
    <w:rsid w:val="00D53224"/>
    <w:rsid w:val="00D53E68"/>
    <w:rsid w:val="00D55171"/>
    <w:rsid w:val="00D55B0C"/>
    <w:rsid w:val="00D56424"/>
    <w:rsid w:val="00D56694"/>
    <w:rsid w:val="00D567D8"/>
    <w:rsid w:val="00D571FA"/>
    <w:rsid w:val="00D5739E"/>
    <w:rsid w:val="00D576FD"/>
    <w:rsid w:val="00D5790E"/>
    <w:rsid w:val="00D57A0A"/>
    <w:rsid w:val="00D60550"/>
    <w:rsid w:val="00D60969"/>
    <w:rsid w:val="00D61178"/>
    <w:rsid w:val="00D61341"/>
    <w:rsid w:val="00D617AA"/>
    <w:rsid w:val="00D61F32"/>
    <w:rsid w:val="00D622D8"/>
    <w:rsid w:val="00D6281E"/>
    <w:rsid w:val="00D6386B"/>
    <w:rsid w:val="00D6398E"/>
    <w:rsid w:val="00D63E9A"/>
    <w:rsid w:val="00D63E9C"/>
    <w:rsid w:val="00D649E4"/>
    <w:rsid w:val="00D657CB"/>
    <w:rsid w:val="00D65CC1"/>
    <w:rsid w:val="00D65F1B"/>
    <w:rsid w:val="00D66497"/>
    <w:rsid w:val="00D66588"/>
    <w:rsid w:val="00D66793"/>
    <w:rsid w:val="00D669C4"/>
    <w:rsid w:val="00D66A79"/>
    <w:rsid w:val="00D673C4"/>
    <w:rsid w:val="00D703D2"/>
    <w:rsid w:val="00D70B75"/>
    <w:rsid w:val="00D70F7B"/>
    <w:rsid w:val="00D71B0D"/>
    <w:rsid w:val="00D7210B"/>
    <w:rsid w:val="00D721AF"/>
    <w:rsid w:val="00D725D2"/>
    <w:rsid w:val="00D72829"/>
    <w:rsid w:val="00D72D95"/>
    <w:rsid w:val="00D73382"/>
    <w:rsid w:val="00D73617"/>
    <w:rsid w:val="00D737E6"/>
    <w:rsid w:val="00D738D0"/>
    <w:rsid w:val="00D73EBA"/>
    <w:rsid w:val="00D740BB"/>
    <w:rsid w:val="00D74969"/>
    <w:rsid w:val="00D74A63"/>
    <w:rsid w:val="00D752C4"/>
    <w:rsid w:val="00D75902"/>
    <w:rsid w:val="00D75B0D"/>
    <w:rsid w:val="00D76F4C"/>
    <w:rsid w:val="00D77741"/>
    <w:rsid w:val="00D7782E"/>
    <w:rsid w:val="00D80869"/>
    <w:rsid w:val="00D80AD0"/>
    <w:rsid w:val="00D80CF0"/>
    <w:rsid w:val="00D8178C"/>
    <w:rsid w:val="00D81832"/>
    <w:rsid w:val="00D81C88"/>
    <w:rsid w:val="00D81CC9"/>
    <w:rsid w:val="00D81D5F"/>
    <w:rsid w:val="00D82702"/>
    <w:rsid w:val="00D8279E"/>
    <w:rsid w:val="00D834C1"/>
    <w:rsid w:val="00D835E5"/>
    <w:rsid w:val="00D838DB"/>
    <w:rsid w:val="00D83D28"/>
    <w:rsid w:val="00D83DE6"/>
    <w:rsid w:val="00D83E1E"/>
    <w:rsid w:val="00D84C20"/>
    <w:rsid w:val="00D85BA7"/>
    <w:rsid w:val="00D85ED6"/>
    <w:rsid w:val="00D861A2"/>
    <w:rsid w:val="00D868AD"/>
    <w:rsid w:val="00D879F5"/>
    <w:rsid w:val="00D90D60"/>
    <w:rsid w:val="00D91058"/>
    <w:rsid w:val="00D9115B"/>
    <w:rsid w:val="00D91943"/>
    <w:rsid w:val="00D91997"/>
    <w:rsid w:val="00D91D84"/>
    <w:rsid w:val="00D929E1"/>
    <w:rsid w:val="00D9346E"/>
    <w:rsid w:val="00D9378F"/>
    <w:rsid w:val="00D939AF"/>
    <w:rsid w:val="00D94C93"/>
    <w:rsid w:val="00D95807"/>
    <w:rsid w:val="00D95D25"/>
    <w:rsid w:val="00D962F6"/>
    <w:rsid w:val="00D97805"/>
    <w:rsid w:val="00DA0B6B"/>
    <w:rsid w:val="00DA0CF9"/>
    <w:rsid w:val="00DA1A7A"/>
    <w:rsid w:val="00DA1D26"/>
    <w:rsid w:val="00DA1FCB"/>
    <w:rsid w:val="00DA2A1B"/>
    <w:rsid w:val="00DA2DB2"/>
    <w:rsid w:val="00DA2FEF"/>
    <w:rsid w:val="00DA3C06"/>
    <w:rsid w:val="00DA3D59"/>
    <w:rsid w:val="00DA449B"/>
    <w:rsid w:val="00DA4E73"/>
    <w:rsid w:val="00DA4FD7"/>
    <w:rsid w:val="00DA5A54"/>
    <w:rsid w:val="00DA6A8F"/>
    <w:rsid w:val="00DA6D04"/>
    <w:rsid w:val="00DA76AB"/>
    <w:rsid w:val="00DB0214"/>
    <w:rsid w:val="00DB095B"/>
    <w:rsid w:val="00DB0EF6"/>
    <w:rsid w:val="00DB0FA3"/>
    <w:rsid w:val="00DB15EA"/>
    <w:rsid w:val="00DB1F4C"/>
    <w:rsid w:val="00DB2950"/>
    <w:rsid w:val="00DB2964"/>
    <w:rsid w:val="00DB2ECB"/>
    <w:rsid w:val="00DB3B78"/>
    <w:rsid w:val="00DB4BE5"/>
    <w:rsid w:val="00DB4C71"/>
    <w:rsid w:val="00DB4FC3"/>
    <w:rsid w:val="00DB5169"/>
    <w:rsid w:val="00DB5B82"/>
    <w:rsid w:val="00DB782B"/>
    <w:rsid w:val="00DC0AC3"/>
    <w:rsid w:val="00DC1A33"/>
    <w:rsid w:val="00DC1FAB"/>
    <w:rsid w:val="00DC2541"/>
    <w:rsid w:val="00DC3E5B"/>
    <w:rsid w:val="00DC56B5"/>
    <w:rsid w:val="00DC56C4"/>
    <w:rsid w:val="00DC5A03"/>
    <w:rsid w:val="00DC60C8"/>
    <w:rsid w:val="00DC68B8"/>
    <w:rsid w:val="00DC7994"/>
    <w:rsid w:val="00DD0315"/>
    <w:rsid w:val="00DD058A"/>
    <w:rsid w:val="00DD058F"/>
    <w:rsid w:val="00DD0DA2"/>
    <w:rsid w:val="00DD1364"/>
    <w:rsid w:val="00DD156F"/>
    <w:rsid w:val="00DD1B7C"/>
    <w:rsid w:val="00DD3A7A"/>
    <w:rsid w:val="00DD4929"/>
    <w:rsid w:val="00DD51EC"/>
    <w:rsid w:val="00DD5E04"/>
    <w:rsid w:val="00DD6D57"/>
    <w:rsid w:val="00DD731A"/>
    <w:rsid w:val="00DD73F7"/>
    <w:rsid w:val="00DE08D6"/>
    <w:rsid w:val="00DE0C80"/>
    <w:rsid w:val="00DE107F"/>
    <w:rsid w:val="00DE1640"/>
    <w:rsid w:val="00DE3832"/>
    <w:rsid w:val="00DE3A8C"/>
    <w:rsid w:val="00DE4835"/>
    <w:rsid w:val="00DE4987"/>
    <w:rsid w:val="00DE4E68"/>
    <w:rsid w:val="00DE63FC"/>
    <w:rsid w:val="00DE679D"/>
    <w:rsid w:val="00DE7180"/>
    <w:rsid w:val="00DE7C58"/>
    <w:rsid w:val="00DF0226"/>
    <w:rsid w:val="00DF026A"/>
    <w:rsid w:val="00DF0743"/>
    <w:rsid w:val="00DF19A6"/>
    <w:rsid w:val="00DF2103"/>
    <w:rsid w:val="00DF288A"/>
    <w:rsid w:val="00DF2AB4"/>
    <w:rsid w:val="00DF3403"/>
    <w:rsid w:val="00DF4419"/>
    <w:rsid w:val="00DF5E8B"/>
    <w:rsid w:val="00DF741E"/>
    <w:rsid w:val="00E00D09"/>
    <w:rsid w:val="00E011AF"/>
    <w:rsid w:val="00E01A98"/>
    <w:rsid w:val="00E02557"/>
    <w:rsid w:val="00E03071"/>
    <w:rsid w:val="00E03763"/>
    <w:rsid w:val="00E03C99"/>
    <w:rsid w:val="00E0466A"/>
    <w:rsid w:val="00E04927"/>
    <w:rsid w:val="00E04BDB"/>
    <w:rsid w:val="00E04CC3"/>
    <w:rsid w:val="00E050EE"/>
    <w:rsid w:val="00E05182"/>
    <w:rsid w:val="00E05DFF"/>
    <w:rsid w:val="00E07905"/>
    <w:rsid w:val="00E10697"/>
    <w:rsid w:val="00E118B4"/>
    <w:rsid w:val="00E12D07"/>
    <w:rsid w:val="00E13126"/>
    <w:rsid w:val="00E1315D"/>
    <w:rsid w:val="00E131B6"/>
    <w:rsid w:val="00E1341F"/>
    <w:rsid w:val="00E13642"/>
    <w:rsid w:val="00E1483E"/>
    <w:rsid w:val="00E149A7"/>
    <w:rsid w:val="00E156E4"/>
    <w:rsid w:val="00E165D0"/>
    <w:rsid w:val="00E1746C"/>
    <w:rsid w:val="00E174E5"/>
    <w:rsid w:val="00E2080B"/>
    <w:rsid w:val="00E20EBC"/>
    <w:rsid w:val="00E23B7C"/>
    <w:rsid w:val="00E23F59"/>
    <w:rsid w:val="00E24077"/>
    <w:rsid w:val="00E24DE5"/>
    <w:rsid w:val="00E250B8"/>
    <w:rsid w:val="00E25780"/>
    <w:rsid w:val="00E25F19"/>
    <w:rsid w:val="00E260A5"/>
    <w:rsid w:val="00E26BF6"/>
    <w:rsid w:val="00E26C14"/>
    <w:rsid w:val="00E27AF5"/>
    <w:rsid w:val="00E3274A"/>
    <w:rsid w:val="00E332BB"/>
    <w:rsid w:val="00E33401"/>
    <w:rsid w:val="00E33EB7"/>
    <w:rsid w:val="00E341A7"/>
    <w:rsid w:val="00E34491"/>
    <w:rsid w:val="00E35255"/>
    <w:rsid w:val="00E3572D"/>
    <w:rsid w:val="00E36393"/>
    <w:rsid w:val="00E36EE8"/>
    <w:rsid w:val="00E370F4"/>
    <w:rsid w:val="00E371E9"/>
    <w:rsid w:val="00E40AA1"/>
    <w:rsid w:val="00E4144C"/>
    <w:rsid w:val="00E41F16"/>
    <w:rsid w:val="00E422D9"/>
    <w:rsid w:val="00E42315"/>
    <w:rsid w:val="00E42D07"/>
    <w:rsid w:val="00E4304D"/>
    <w:rsid w:val="00E446B3"/>
    <w:rsid w:val="00E4517E"/>
    <w:rsid w:val="00E4519D"/>
    <w:rsid w:val="00E45BE6"/>
    <w:rsid w:val="00E461C6"/>
    <w:rsid w:val="00E464BD"/>
    <w:rsid w:val="00E508B7"/>
    <w:rsid w:val="00E50D8C"/>
    <w:rsid w:val="00E51972"/>
    <w:rsid w:val="00E51C51"/>
    <w:rsid w:val="00E5211D"/>
    <w:rsid w:val="00E52747"/>
    <w:rsid w:val="00E52C08"/>
    <w:rsid w:val="00E53B3C"/>
    <w:rsid w:val="00E541B9"/>
    <w:rsid w:val="00E5437C"/>
    <w:rsid w:val="00E548D0"/>
    <w:rsid w:val="00E55AB6"/>
    <w:rsid w:val="00E55B68"/>
    <w:rsid w:val="00E55EE5"/>
    <w:rsid w:val="00E5693D"/>
    <w:rsid w:val="00E56C1B"/>
    <w:rsid w:val="00E57937"/>
    <w:rsid w:val="00E605A7"/>
    <w:rsid w:val="00E60656"/>
    <w:rsid w:val="00E60BDC"/>
    <w:rsid w:val="00E60F24"/>
    <w:rsid w:val="00E61727"/>
    <w:rsid w:val="00E61E14"/>
    <w:rsid w:val="00E61F0D"/>
    <w:rsid w:val="00E621DD"/>
    <w:rsid w:val="00E62EBA"/>
    <w:rsid w:val="00E63099"/>
    <w:rsid w:val="00E6309F"/>
    <w:rsid w:val="00E6349E"/>
    <w:rsid w:val="00E64665"/>
    <w:rsid w:val="00E65284"/>
    <w:rsid w:val="00E659F7"/>
    <w:rsid w:val="00E66222"/>
    <w:rsid w:val="00E66B03"/>
    <w:rsid w:val="00E6789E"/>
    <w:rsid w:val="00E67B4B"/>
    <w:rsid w:val="00E67B82"/>
    <w:rsid w:val="00E71AB5"/>
    <w:rsid w:val="00E725D7"/>
    <w:rsid w:val="00E72B04"/>
    <w:rsid w:val="00E72C2B"/>
    <w:rsid w:val="00E72D26"/>
    <w:rsid w:val="00E73A1A"/>
    <w:rsid w:val="00E741F6"/>
    <w:rsid w:val="00E75C5B"/>
    <w:rsid w:val="00E76A1A"/>
    <w:rsid w:val="00E7725F"/>
    <w:rsid w:val="00E77A8D"/>
    <w:rsid w:val="00E80035"/>
    <w:rsid w:val="00E80202"/>
    <w:rsid w:val="00E80216"/>
    <w:rsid w:val="00E80239"/>
    <w:rsid w:val="00E80349"/>
    <w:rsid w:val="00E81070"/>
    <w:rsid w:val="00E81437"/>
    <w:rsid w:val="00E81A3B"/>
    <w:rsid w:val="00E81CA3"/>
    <w:rsid w:val="00E81E2A"/>
    <w:rsid w:val="00E820EC"/>
    <w:rsid w:val="00E82829"/>
    <w:rsid w:val="00E8366C"/>
    <w:rsid w:val="00E8389A"/>
    <w:rsid w:val="00E83C07"/>
    <w:rsid w:val="00E83C5A"/>
    <w:rsid w:val="00E83D13"/>
    <w:rsid w:val="00E83D1C"/>
    <w:rsid w:val="00E83D2B"/>
    <w:rsid w:val="00E84820"/>
    <w:rsid w:val="00E849C9"/>
    <w:rsid w:val="00E84F36"/>
    <w:rsid w:val="00E86547"/>
    <w:rsid w:val="00E87148"/>
    <w:rsid w:val="00E8789E"/>
    <w:rsid w:val="00E87AA7"/>
    <w:rsid w:val="00E910CE"/>
    <w:rsid w:val="00E91199"/>
    <w:rsid w:val="00E91D89"/>
    <w:rsid w:val="00E9263C"/>
    <w:rsid w:val="00E92D09"/>
    <w:rsid w:val="00E93050"/>
    <w:rsid w:val="00E93279"/>
    <w:rsid w:val="00E9385B"/>
    <w:rsid w:val="00E93860"/>
    <w:rsid w:val="00E93F26"/>
    <w:rsid w:val="00E94280"/>
    <w:rsid w:val="00E94609"/>
    <w:rsid w:val="00E94623"/>
    <w:rsid w:val="00E94836"/>
    <w:rsid w:val="00E948A7"/>
    <w:rsid w:val="00E955A5"/>
    <w:rsid w:val="00E95F85"/>
    <w:rsid w:val="00E97141"/>
    <w:rsid w:val="00E97269"/>
    <w:rsid w:val="00E9798F"/>
    <w:rsid w:val="00E97F13"/>
    <w:rsid w:val="00EA02DB"/>
    <w:rsid w:val="00EA1AC5"/>
    <w:rsid w:val="00EA1B19"/>
    <w:rsid w:val="00EA1BDF"/>
    <w:rsid w:val="00EA1EF6"/>
    <w:rsid w:val="00EA2312"/>
    <w:rsid w:val="00EA549C"/>
    <w:rsid w:val="00EA581E"/>
    <w:rsid w:val="00EA5B97"/>
    <w:rsid w:val="00EA61D7"/>
    <w:rsid w:val="00EA63CC"/>
    <w:rsid w:val="00EA6CE8"/>
    <w:rsid w:val="00EA71CA"/>
    <w:rsid w:val="00EA7D5C"/>
    <w:rsid w:val="00EA7EA6"/>
    <w:rsid w:val="00EB0C6D"/>
    <w:rsid w:val="00EB1017"/>
    <w:rsid w:val="00EB1169"/>
    <w:rsid w:val="00EB124B"/>
    <w:rsid w:val="00EB19C2"/>
    <w:rsid w:val="00EB21BB"/>
    <w:rsid w:val="00EB2954"/>
    <w:rsid w:val="00EB2BF2"/>
    <w:rsid w:val="00EB2CCD"/>
    <w:rsid w:val="00EB3118"/>
    <w:rsid w:val="00EB3629"/>
    <w:rsid w:val="00EB391C"/>
    <w:rsid w:val="00EB3DA2"/>
    <w:rsid w:val="00EB4DEE"/>
    <w:rsid w:val="00EB500F"/>
    <w:rsid w:val="00EB58C0"/>
    <w:rsid w:val="00EB6174"/>
    <w:rsid w:val="00EB6926"/>
    <w:rsid w:val="00EB714F"/>
    <w:rsid w:val="00EB7219"/>
    <w:rsid w:val="00EB7AC6"/>
    <w:rsid w:val="00EB7BA9"/>
    <w:rsid w:val="00EB7E94"/>
    <w:rsid w:val="00EC09E4"/>
    <w:rsid w:val="00EC0BC6"/>
    <w:rsid w:val="00EC0EE3"/>
    <w:rsid w:val="00EC2262"/>
    <w:rsid w:val="00EC24C5"/>
    <w:rsid w:val="00EC2DDA"/>
    <w:rsid w:val="00EC364C"/>
    <w:rsid w:val="00EC46A2"/>
    <w:rsid w:val="00EC4D0F"/>
    <w:rsid w:val="00EC5455"/>
    <w:rsid w:val="00EC5475"/>
    <w:rsid w:val="00EC68BE"/>
    <w:rsid w:val="00EC7DFE"/>
    <w:rsid w:val="00ED074B"/>
    <w:rsid w:val="00ED0C86"/>
    <w:rsid w:val="00ED0E3B"/>
    <w:rsid w:val="00ED122D"/>
    <w:rsid w:val="00ED12B2"/>
    <w:rsid w:val="00ED1304"/>
    <w:rsid w:val="00ED16D9"/>
    <w:rsid w:val="00ED1E87"/>
    <w:rsid w:val="00ED21CF"/>
    <w:rsid w:val="00ED22AD"/>
    <w:rsid w:val="00ED22D1"/>
    <w:rsid w:val="00ED2572"/>
    <w:rsid w:val="00ED2670"/>
    <w:rsid w:val="00ED298F"/>
    <w:rsid w:val="00ED306A"/>
    <w:rsid w:val="00ED3284"/>
    <w:rsid w:val="00ED3ACF"/>
    <w:rsid w:val="00ED3E19"/>
    <w:rsid w:val="00ED521F"/>
    <w:rsid w:val="00ED5708"/>
    <w:rsid w:val="00ED5C9B"/>
    <w:rsid w:val="00ED5FEC"/>
    <w:rsid w:val="00ED6920"/>
    <w:rsid w:val="00ED7BFB"/>
    <w:rsid w:val="00EE0AE0"/>
    <w:rsid w:val="00EE1218"/>
    <w:rsid w:val="00EE1488"/>
    <w:rsid w:val="00EE1D54"/>
    <w:rsid w:val="00EE2653"/>
    <w:rsid w:val="00EE2E78"/>
    <w:rsid w:val="00EE33EC"/>
    <w:rsid w:val="00EE34FF"/>
    <w:rsid w:val="00EE3730"/>
    <w:rsid w:val="00EE3A5A"/>
    <w:rsid w:val="00EE574C"/>
    <w:rsid w:val="00EE77A4"/>
    <w:rsid w:val="00EE7C9F"/>
    <w:rsid w:val="00EF039E"/>
    <w:rsid w:val="00EF094A"/>
    <w:rsid w:val="00EF0EA6"/>
    <w:rsid w:val="00EF25A5"/>
    <w:rsid w:val="00EF2802"/>
    <w:rsid w:val="00EF3A10"/>
    <w:rsid w:val="00EF3BC3"/>
    <w:rsid w:val="00EF4296"/>
    <w:rsid w:val="00EF4529"/>
    <w:rsid w:val="00EF467D"/>
    <w:rsid w:val="00EF533B"/>
    <w:rsid w:val="00EF57B6"/>
    <w:rsid w:val="00EF5BFB"/>
    <w:rsid w:val="00EF6027"/>
    <w:rsid w:val="00EF6E77"/>
    <w:rsid w:val="00EF6EC2"/>
    <w:rsid w:val="00EF70C7"/>
    <w:rsid w:val="00EF7235"/>
    <w:rsid w:val="00EF729F"/>
    <w:rsid w:val="00EF7C7F"/>
    <w:rsid w:val="00F00231"/>
    <w:rsid w:val="00F012AB"/>
    <w:rsid w:val="00F01C18"/>
    <w:rsid w:val="00F0223F"/>
    <w:rsid w:val="00F025CF"/>
    <w:rsid w:val="00F0292F"/>
    <w:rsid w:val="00F02B83"/>
    <w:rsid w:val="00F03053"/>
    <w:rsid w:val="00F030FF"/>
    <w:rsid w:val="00F03643"/>
    <w:rsid w:val="00F036F2"/>
    <w:rsid w:val="00F03995"/>
    <w:rsid w:val="00F03F21"/>
    <w:rsid w:val="00F0414A"/>
    <w:rsid w:val="00F0503C"/>
    <w:rsid w:val="00F054F5"/>
    <w:rsid w:val="00F0562D"/>
    <w:rsid w:val="00F058BD"/>
    <w:rsid w:val="00F05F35"/>
    <w:rsid w:val="00F06F6C"/>
    <w:rsid w:val="00F07970"/>
    <w:rsid w:val="00F07ECE"/>
    <w:rsid w:val="00F100BB"/>
    <w:rsid w:val="00F101ED"/>
    <w:rsid w:val="00F10341"/>
    <w:rsid w:val="00F10381"/>
    <w:rsid w:val="00F12079"/>
    <w:rsid w:val="00F12157"/>
    <w:rsid w:val="00F12673"/>
    <w:rsid w:val="00F12F69"/>
    <w:rsid w:val="00F13E6C"/>
    <w:rsid w:val="00F14B61"/>
    <w:rsid w:val="00F153B3"/>
    <w:rsid w:val="00F157C7"/>
    <w:rsid w:val="00F158A1"/>
    <w:rsid w:val="00F15CF5"/>
    <w:rsid w:val="00F1611E"/>
    <w:rsid w:val="00F16271"/>
    <w:rsid w:val="00F16901"/>
    <w:rsid w:val="00F16C74"/>
    <w:rsid w:val="00F17180"/>
    <w:rsid w:val="00F20546"/>
    <w:rsid w:val="00F20AB7"/>
    <w:rsid w:val="00F21010"/>
    <w:rsid w:val="00F213AF"/>
    <w:rsid w:val="00F21982"/>
    <w:rsid w:val="00F21BC7"/>
    <w:rsid w:val="00F21C81"/>
    <w:rsid w:val="00F22DFC"/>
    <w:rsid w:val="00F2361A"/>
    <w:rsid w:val="00F237F3"/>
    <w:rsid w:val="00F23E5D"/>
    <w:rsid w:val="00F24359"/>
    <w:rsid w:val="00F24EFA"/>
    <w:rsid w:val="00F26458"/>
    <w:rsid w:val="00F2766C"/>
    <w:rsid w:val="00F27A6F"/>
    <w:rsid w:val="00F3190F"/>
    <w:rsid w:val="00F326E8"/>
    <w:rsid w:val="00F33568"/>
    <w:rsid w:val="00F33E8F"/>
    <w:rsid w:val="00F341EA"/>
    <w:rsid w:val="00F342AA"/>
    <w:rsid w:val="00F344F0"/>
    <w:rsid w:val="00F3462B"/>
    <w:rsid w:val="00F34B31"/>
    <w:rsid w:val="00F34C1E"/>
    <w:rsid w:val="00F352E6"/>
    <w:rsid w:val="00F35D10"/>
    <w:rsid w:val="00F35FE4"/>
    <w:rsid w:val="00F364E9"/>
    <w:rsid w:val="00F36515"/>
    <w:rsid w:val="00F3714D"/>
    <w:rsid w:val="00F3738A"/>
    <w:rsid w:val="00F375C5"/>
    <w:rsid w:val="00F40D08"/>
    <w:rsid w:val="00F410AF"/>
    <w:rsid w:val="00F413A5"/>
    <w:rsid w:val="00F41583"/>
    <w:rsid w:val="00F416B2"/>
    <w:rsid w:val="00F41823"/>
    <w:rsid w:val="00F41B06"/>
    <w:rsid w:val="00F41E61"/>
    <w:rsid w:val="00F42267"/>
    <w:rsid w:val="00F42829"/>
    <w:rsid w:val="00F42A6A"/>
    <w:rsid w:val="00F42FD8"/>
    <w:rsid w:val="00F43932"/>
    <w:rsid w:val="00F4465B"/>
    <w:rsid w:val="00F447DA"/>
    <w:rsid w:val="00F44DC7"/>
    <w:rsid w:val="00F4518E"/>
    <w:rsid w:val="00F45809"/>
    <w:rsid w:val="00F46972"/>
    <w:rsid w:val="00F46B72"/>
    <w:rsid w:val="00F46ED9"/>
    <w:rsid w:val="00F471B0"/>
    <w:rsid w:val="00F507F2"/>
    <w:rsid w:val="00F50D03"/>
    <w:rsid w:val="00F512CE"/>
    <w:rsid w:val="00F52482"/>
    <w:rsid w:val="00F525E9"/>
    <w:rsid w:val="00F5317C"/>
    <w:rsid w:val="00F53566"/>
    <w:rsid w:val="00F54B53"/>
    <w:rsid w:val="00F55189"/>
    <w:rsid w:val="00F5562A"/>
    <w:rsid w:val="00F56A9E"/>
    <w:rsid w:val="00F57241"/>
    <w:rsid w:val="00F573DF"/>
    <w:rsid w:val="00F5763F"/>
    <w:rsid w:val="00F6069B"/>
    <w:rsid w:val="00F6098D"/>
    <w:rsid w:val="00F60AF1"/>
    <w:rsid w:val="00F60D7E"/>
    <w:rsid w:val="00F62E94"/>
    <w:rsid w:val="00F62FF8"/>
    <w:rsid w:val="00F63077"/>
    <w:rsid w:val="00F6325F"/>
    <w:rsid w:val="00F63E82"/>
    <w:rsid w:val="00F64751"/>
    <w:rsid w:val="00F647C4"/>
    <w:rsid w:val="00F64A41"/>
    <w:rsid w:val="00F654CC"/>
    <w:rsid w:val="00F65A71"/>
    <w:rsid w:val="00F66943"/>
    <w:rsid w:val="00F7000C"/>
    <w:rsid w:val="00F70178"/>
    <w:rsid w:val="00F70298"/>
    <w:rsid w:val="00F70C91"/>
    <w:rsid w:val="00F70CC4"/>
    <w:rsid w:val="00F7124B"/>
    <w:rsid w:val="00F71338"/>
    <w:rsid w:val="00F71BB3"/>
    <w:rsid w:val="00F725CB"/>
    <w:rsid w:val="00F729ED"/>
    <w:rsid w:val="00F7304B"/>
    <w:rsid w:val="00F73531"/>
    <w:rsid w:val="00F73694"/>
    <w:rsid w:val="00F73986"/>
    <w:rsid w:val="00F74170"/>
    <w:rsid w:val="00F75386"/>
    <w:rsid w:val="00F75D95"/>
    <w:rsid w:val="00F7661A"/>
    <w:rsid w:val="00F76892"/>
    <w:rsid w:val="00F76A96"/>
    <w:rsid w:val="00F770C1"/>
    <w:rsid w:val="00F77560"/>
    <w:rsid w:val="00F80340"/>
    <w:rsid w:val="00F80645"/>
    <w:rsid w:val="00F80CB0"/>
    <w:rsid w:val="00F80CB6"/>
    <w:rsid w:val="00F80D63"/>
    <w:rsid w:val="00F8143B"/>
    <w:rsid w:val="00F814F9"/>
    <w:rsid w:val="00F81905"/>
    <w:rsid w:val="00F82397"/>
    <w:rsid w:val="00F82840"/>
    <w:rsid w:val="00F82A2C"/>
    <w:rsid w:val="00F831D7"/>
    <w:rsid w:val="00F831E9"/>
    <w:rsid w:val="00F8322C"/>
    <w:rsid w:val="00F84298"/>
    <w:rsid w:val="00F855FA"/>
    <w:rsid w:val="00F8611C"/>
    <w:rsid w:val="00F86F4F"/>
    <w:rsid w:val="00F90B4E"/>
    <w:rsid w:val="00F90D82"/>
    <w:rsid w:val="00F92610"/>
    <w:rsid w:val="00F92CC9"/>
    <w:rsid w:val="00F9329F"/>
    <w:rsid w:val="00F93BDF"/>
    <w:rsid w:val="00F93E90"/>
    <w:rsid w:val="00F93F60"/>
    <w:rsid w:val="00F93F7B"/>
    <w:rsid w:val="00F94925"/>
    <w:rsid w:val="00F954DA"/>
    <w:rsid w:val="00F95E6D"/>
    <w:rsid w:val="00F95FE1"/>
    <w:rsid w:val="00F97221"/>
    <w:rsid w:val="00F97867"/>
    <w:rsid w:val="00F9790B"/>
    <w:rsid w:val="00F97C5F"/>
    <w:rsid w:val="00F97DCF"/>
    <w:rsid w:val="00FA0219"/>
    <w:rsid w:val="00FA0CA3"/>
    <w:rsid w:val="00FA3095"/>
    <w:rsid w:val="00FA35DA"/>
    <w:rsid w:val="00FA3CA4"/>
    <w:rsid w:val="00FA40DB"/>
    <w:rsid w:val="00FA4339"/>
    <w:rsid w:val="00FA4597"/>
    <w:rsid w:val="00FA5DD1"/>
    <w:rsid w:val="00FA5E45"/>
    <w:rsid w:val="00FA5EC3"/>
    <w:rsid w:val="00FA65C0"/>
    <w:rsid w:val="00FA6EEE"/>
    <w:rsid w:val="00FB0998"/>
    <w:rsid w:val="00FB13E1"/>
    <w:rsid w:val="00FB154F"/>
    <w:rsid w:val="00FB1B31"/>
    <w:rsid w:val="00FB23AC"/>
    <w:rsid w:val="00FB28A0"/>
    <w:rsid w:val="00FB3A45"/>
    <w:rsid w:val="00FB44E9"/>
    <w:rsid w:val="00FB4F2D"/>
    <w:rsid w:val="00FB4F78"/>
    <w:rsid w:val="00FB5FCD"/>
    <w:rsid w:val="00FB6A88"/>
    <w:rsid w:val="00FB7425"/>
    <w:rsid w:val="00FB74EB"/>
    <w:rsid w:val="00FB7703"/>
    <w:rsid w:val="00FB77D9"/>
    <w:rsid w:val="00FB7CE0"/>
    <w:rsid w:val="00FC04D3"/>
    <w:rsid w:val="00FC0A94"/>
    <w:rsid w:val="00FC1184"/>
    <w:rsid w:val="00FC1A19"/>
    <w:rsid w:val="00FC257A"/>
    <w:rsid w:val="00FC3E4D"/>
    <w:rsid w:val="00FC4000"/>
    <w:rsid w:val="00FC4ADE"/>
    <w:rsid w:val="00FC58E7"/>
    <w:rsid w:val="00FC62BD"/>
    <w:rsid w:val="00FC7387"/>
    <w:rsid w:val="00FC77F4"/>
    <w:rsid w:val="00FC798E"/>
    <w:rsid w:val="00FC7CE9"/>
    <w:rsid w:val="00FC7E51"/>
    <w:rsid w:val="00FC7E5D"/>
    <w:rsid w:val="00FD0714"/>
    <w:rsid w:val="00FD0833"/>
    <w:rsid w:val="00FD1204"/>
    <w:rsid w:val="00FD16CE"/>
    <w:rsid w:val="00FD1B0E"/>
    <w:rsid w:val="00FD214F"/>
    <w:rsid w:val="00FD3222"/>
    <w:rsid w:val="00FD3336"/>
    <w:rsid w:val="00FD4A47"/>
    <w:rsid w:val="00FD4FA4"/>
    <w:rsid w:val="00FD5D8B"/>
    <w:rsid w:val="00FD60F9"/>
    <w:rsid w:val="00FD6B6D"/>
    <w:rsid w:val="00FD7BBF"/>
    <w:rsid w:val="00FD7D48"/>
    <w:rsid w:val="00FE0C71"/>
    <w:rsid w:val="00FE128F"/>
    <w:rsid w:val="00FE14CF"/>
    <w:rsid w:val="00FE1FEC"/>
    <w:rsid w:val="00FE20AF"/>
    <w:rsid w:val="00FE28F4"/>
    <w:rsid w:val="00FE2D8C"/>
    <w:rsid w:val="00FE324A"/>
    <w:rsid w:val="00FE3E5E"/>
    <w:rsid w:val="00FE44D0"/>
    <w:rsid w:val="00FE5B9A"/>
    <w:rsid w:val="00FE77EC"/>
    <w:rsid w:val="00FF02A5"/>
    <w:rsid w:val="00FF10C1"/>
    <w:rsid w:val="00FF14B5"/>
    <w:rsid w:val="00FF191D"/>
    <w:rsid w:val="00FF26C5"/>
    <w:rsid w:val="00FF2A50"/>
    <w:rsid w:val="00FF2C5F"/>
    <w:rsid w:val="00FF3373"/>
    <w:rsid w:val="00FF3A8B"/>
    <w:rsid w:val="00FF3C0B"/>
    <w:rsid w:val="00FF4A5F"/>
    <w:rsid w:val="00FF590D"/>
    <w:rsid w:val="00FF614C"/>
    <w:rsid w:val="00FF64BC"/>
    <w:rsid w:val="00FF65A8"/>
    <w:rsid w:val="00FF677C"/>
    <w:rsid w:val="00FF6A41"/>
    <w:rsid w:val="00FF6CE3"/>
    <w:rsid w:val="00FF7010"/>
    <w:rsid w:val="00FF71A8"/>
    <w:rsid w:val="00FF7980"/>
    <w:rsid w:val="00FF7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85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285C"/>
    <w:pPr>
      <w:spacing w:after="0" w:line="240" w:lineRule="auto"/>
    </w:pPr>
    <w:rPr>
      <w:bCs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285C"/>
    <w:pPr>
      <w:ind w:left="720"/>
      <w:contextualSpacing/>
    </w:pPr>
    <w:rPr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2</cp:revision>
  <dcterms:created xsi:type="dcterms:W3CDTF">2014-05-30T08:07:00Z</dcterms:created>
  <dcterms:modified xsi:type="dcterms:W3CDTF">2014-05-30T08:07:00Z</dcterms:modified>
</cp:coreProperties>
</file>