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AB6" w:rsidRPr="009E3D91" w:rsidRDefault="003A3AB6" w:rsidP="003A3AB6">
      <w:pPr>
        <w:pStyle w:val="4"/>
        <w:spacing w:line="360" w:lineRule="auto"/>
        <w:ind w:right="-1"/>
        <w:rPr>
          <w:b/>
          <w:i/>
          <w:sz w:val="28"/>
          <w:szCs w:val="28"/>
        </w:rPr>
      </w:pPr>
      <w:r w:rsidRPr="009E3D91">
        <w:rPr>
          <w:sz w:val="28"/>
          <w:szCs w:val="28"/>
        </w:rPr>
        <w:t>ФЕДЕРАЛЬНОЕ АГЕНТСТВО ПО РЫБОЛОВСТВУ</w:t>
      </w:r>
    </w:p>
    <w:p w:rsidR="003A3AB6" w:rsidRDefault="003A3AB6" w:rsidP="003A3AB6">
      <w:pPr>
        <w:pStyle w:val="4"/>
        <w:spacing w:line="360" w:lineRule="auto"/>
        <w:ind w:right="-1"/>
        <w:rPr>
          <w:b/>
          <w:i/>
          <w:sz w:val="28"/>
          <w:szCs w:val="28"/>
        </w:rPr>
      </w:pPr>
      <w:r w:rsidRPr="009E3D91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3A3AB6" w:rsidRPr="009E3D91" w:rsidRDefault="003A3AB6" w:rsidP="003A3AB6">
      <w:pPr>
        <w:pStyle w:val="4"/>
        <w:spacing w:line="360" w:lineRule="auto"/>
        <w:ind w:right="-1"/>
        <w:rPr>
          <w:b/>
          <w:i/>
          <w:sz w:val="28"/>
          <w:szCs w:val="28"/>
        </w:rPr>
      </w:pPr>
      <w:r w:rsidRPr="009E3D91">
        <w:rPr>
          <w:sz w:val="28"/>
          <w:szCs w:val="28"/>
        </w:rPr>
        <w:t>ВЫСШЕГО ПРОФЕССИОНАЛЬНОГО ОБРАЗОВАНИЯ</w:t>
      </w:r>
    </w:p>
    <w:p w:rsidR="003A3AB6" w:rsidRPr="003A3AB6" w:rsidRDefault="003A3AB6" w:rsidP="003A3AB6">
      <w:pPr>
        <w:pStyle w:val="4"/>
        <w:spacing w:line="360" w:lineRule="auto"/>
        <w:ind w:right="-1"/>
        <w:rPr>
          <w:b/>
          <w:bCs/>
          <w:i/>
          <w:sz w:val="28"/>
          <w:szCs w:val="28"/>
        </w:rPr>
      </w:pPr>
      <w:r w:rsidRPr="003A3AB6">
        <w:rPr>
          <w:b/>
          <w:sz w:val="28"/>
          <w:szCs w:val="28"/>
        </w:rPr>
        <w:t>«МУРМАНСКИЙ ГОСУДАРСТВЕННЫЙ ТЕХНИЧЕСКИЙ УНИВЕРСИТЕТ»</w:t>
      </w:r>
    </w:p>
    <w:p w:rsidR="003A3AB6" w:rsidRDefault="003A3AB6" w:rsidP="003A3AB6">
      <w:pPr>
        <w:spacing w:line="360" w:lineRule="auto"/>
        <w:jc w:val="both"/>
        <w:rPr>
          <w:sz w:val="28"/>
          <w:szCs w:val="28"/>
        </w:rPr>
      </w:pPr>
    </w:p>
    <w:p w:rsidR="00EE7930" w:rsidRPr="009E3D91" w:rsidRDefault="00EE7930" w:rsidP="003A3AB6">
      <w:pPr>
        <w:spacing w:line="360" w:lineRule="auto"/>
        <w:jc w:val="both"/>
        <w:rPr>
          <w:sz w:val="28"/>
          <w:szCs w:val="28"/>
        </w:rPr>
      </w:pPr>
    </w:p>
    <w:p w:rsidR="004E7E45" w:rsidRDefault="003A3AB6" w:rsidP="004E7E45">
      <w:pPr>
        <w:jc w:val="right"/>
        <w:rPr>
          <w:sz w:val="28"/>
          <w:szCs w:val="28"/>
        </w:rPr>
      </w:pPr>
      <w:r w:rsidRPr="009E3D91">
        <w:rPr>
          <w:sz w:val="28"/>
          <w:szCs w:val="28"/>
        </w:rPr>
        <w:t xml:space="preserve">Кафедра </w:t>
      </w:r>
      <w:r w:rsidR="004E7E45">
        <w:rPr>
          <w:sz w:val="28"/>
          <w:szCs w:val="28"/>
        </w:rPr>
        <w:t>управления социально-</w:t>
      </w:r>
    </w:p>
    <w:p w:rsidR="003A3AB6" w:rsidRPr="009E3D91" w:rsidRDefault="004E7E45" w:rsidP="004E7E4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экономическими системами</w:t>
      </w:r>
    </w:p>
    <w:p w:rsidR="003A3AB6" w:rsidRDefault="003A3AB6" w:rsidP="003A3AB6">
      <w:pPr>
        <w:jc w:val="right"/>
        <w:rPr>
          <w:sz w:val="28"/>
          <w:szCs w:val="28"/>
        </w:rPr>
      </w:pPr>
    </w:p>
    <w:p w:rsidR="004E7E45" w:rsidRPr="009E3D91" w:rsidRDefault="004E7E45" w:rsidP="003A3AB6">
      <w:pPr>
        <w:jc w:val="right"/>
        <w:rPr>
          <w:sz w:val="28"/>
          <w:szCs w:val="28"/>
        </w:rPr>
      </w:pPr>
    </w:p>
    <w:p w:rsidR="003A3AB6" w:rsidRDefault="0026228A" w:rsidP="003A3AB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Бухгалтерский учет и анализ</w:t>
      </w:r>
      <w:r w:rsidR="003A3AB6" w:rsidRPr="00D44084">
        <w:rPr>
          <w:b/>
          <w:sz w:val="28"/>
          <w:szCs w:val="28"/>
        </w:rPr>
        <w:t>.</w:t>
      </w:r>
    </w:p>
    <w:p w:rsidR="003A3AB6" w:rsidRDefault="003A3AB6" w:rsidP="003A3AB6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РАСЧЕТНО-ГРАФИЧЕСКОЕ ЗАДАНИЕ</w:t>
      </w:r>
    </w:p>
    <w:p w:rsidR="003A3AB6" w:rsidRDefault="003A3AB6" w:rsidP="003A3AB6">
      <w:pPr>
        <w:jc w:val="center"/>
        <w:rPr>
          <w:sz w:val="28"/>
          <w:szCs w:val="28"/>
        </w:rPr>
      </w:pPr>
      <w:r>
        <w:rPr>
          <w:b/>
          <w:bCs/>
          <w:color w:val="000000"/>
          <w:sz w:val="24"/>
          <w:szCs w:val="24"/>
        </w:rPr>
        <w:t>Вариант 2</w:t>
      </w:r>
    </w:p>
    <w:p w:rsidR="003A3AB6" w:rsidRDefault="003A3AB6" w:rsidP="003A3AB6">
      <w:pPr>
        <w:jc w:val="right"/>
        <w:rPr>
          <w:sz w:val="28"/>
          <w:szCs w:val="28"/>
        </w:rPr>
      </w:pPr>
    </w:p>
    <w:p w:rsidR="003A3AB6" w:rsidRDefault="003A3AB6" w:rsidP="003A3AB6">
      <w:pPr>
        <w:jc w:val="right"/>
        <w:rPr>
          <w:sz w:val="28"/>
          <w:szCs w:val="28"/>
        </w:rPr>
      </w:pPr>
    </w:p>
    <w:p w:rsidR="003A3AB6" w:rsidRDefault="003A3AB6" w:rsidP="003A3AB6">
      <w:pPr>
        <w:jc w:val="right"/>
        <w:rPr>
          <w:sz w:val="28"/>
          <w:szCs w:val="28"/>
        </w:rPr>
      </w:pPr>
    </w:p>
    <w:p w:rsidR="003A3AB6" w:rsidRPr="009E3D91" w:rsidRDefault="003A3AB6" w:rsidP="003A3AB6">
      <w:pPr>
        <w:jc w:val="right"/>
        <w:rPr>
          <w:sz w:val="28"/>
          <w:szCs w:val="28"/>
        </w:rPr>
      </w:pPr>
    </w:p>
    <w:p w:rsidR="003A3AB6" w:rsidRPr="009E3D91" w:rsidRDefault="003A3AB6" w:rsidP="003A3AB6">
      <w:pPr>
        <w:jc w:val="right"/>
        <w:rPr>
          <w:sz w:val="28"/>
          <w:szCs w:val="28"/>
        </w:rPr>
      </w:pPr>
      <w:r w:rsidRPr="009E3D91">
        <w:rPr>
          <w:sz w:val="28"/>
          <w:szCs w:val="28"/>
        </w:rPr>
        <w:t>Выполнила работу студентка:</w:t>
      </w:r>
    </w:p>
    <w:p w:rsidR="003A3AB6" w:rsidRPr="009E3D91" w:rsidRDefault="003A3AB6" w:rsidP="003A3AB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2 курса, группы:  Эко 2</w:t>
      </w:r>
      <w:r w:rsidRPr="009E3D91">
        <w:rPr>
          <w:sz w:val="28"/>
          <w:szCs w:val="28"/>
        </w:rPr>
        <w:t>41(б)</w:t>
      </w:r>
    </w:p>
    <w:p w:rsidR="003A3AB6" w:rsidRDefault="003A3AB6" w:rsidP="003A3AB6">
      <w:pPr>
        <w:jc w:val="right"/>
        <w:rPr>
          <w:sz w:val="28"/>
          <w:szCs w:val="28"/>
        </w:rPr>
      </w:pPr>
      <w:r w:rsidRPr="009E3D91">
        <w:rPr>
          <w:sz w:val="28"/>
          <w:szCs w:val="28"/>
        </w:rPr>
        <w:t>Яковлева Ирина Александровна</w:t>
      </w:r>
    </w:p>
    <w:p w:rsidR="003A3AB6" w:rsidRPr="009E3D91" w:rsidRDefault="003A3AB6" w:rsidP="003A3AB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Факультет: </w:t>
      </w:r>
      <w:proofErr w:type="spellStart"/>
      <w:r>
        <w:rPr>
          <w:sz w:val="28"/>
          <w:szCs w:val="28"/>
        </w:rPr>
        <w:t>ИЭУиП</w:t>
      </w:r>
      <w:proofErr w:type="spellEnd"/>
    </w:p>
    <w:p w:rsidR="003A3AB6" w:rsidRPr="009E3D91" w:rsidRDefault="003A3AB6" w:rsidP="003A3AB6">
      <w:pPr>
        <w:jc w:val="right"/>
        <w:rPr>
          <w:sz w:val="28"/>
          <w:szCs w:val="28"/>
        </w:rPr>
      </w:pPr>
      <w:r w:rsidRPr="009E3D91">
        <w:rPr>
          <w:sz w:val="28"/>
          <w:szCs w:val="28"/>
        </w:rPr>
        <w:t xml:space="preserve">Специальность «Экономика </w:t>
      </w:r>
    </w:p>
    <w:p w:rsidR="003A3AB6" w:rsidRDefault="003A3AB6" w:rsidP="003A3AB6">
      <w:pPr>
        <w:jc w:val="right"/>
        <w:rPr>
          <w:sz w:val="28"/>
          <w:szCs w:val="28"/>
        </w:rPr>
      </w:pPr>
      <w:r w:rsidRPr="009E3D91">
        <w:rPr>
          <w:sz w:val="28"/>
          <w:szCs w:val="28"/>
        </w:rPr>
        <w:t>(Финансы и кредит)».</w:t>
      </w:r>
    </w:p>
    <w:p w:rsidR="003A3AB6" w:rsidRDefault="003A3AB6" w:rsidP="003A3AB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Проверил: доцент, </w:t>
      </w:r>
      <w:proofErr w:type="spellStart"/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.э.н</w:t>
      </w:r>
      <w:proofErr w:type="spellEnd"/>
      <w:r>
        <w:rPr>
          <w:sz w:val="28"/>
          <w:szCs w:val="28"/>
        </w:rPr>
        <w:t xml:space="preserve">. </w:t>
      </w:r>
    </w:p>
    <w:p w:rsidR="003A3AB6" w:rsidRPr="009E3D91" w:rsidRDefault="003A3AB6" w:rsidP="003A3AB6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Мухомедзянова</w:t>
      </w:r>
      <w:proofErr w:type="spellEnd"/>
      <w:r>
        <w:rPr>
          <w:sz w:val="28"/>
          <w:szCs w:val="28"/>
        </w:rPr>
        <w:t xml:space="preserve"> Л. В.</w:t>
      </w:r>
    </w:p>
    <w:p w:rsidR="003A3AB6" w:rsidRPr="009E3D91" w:rsidRDefault="003A3AB6" w:rsidP="003A3AB6">
      <w:pPr>
        <w:jc w:val="right"/>
        <w:rPr>
          <w:sz w:val="28"/>
          <w:szCs w:val="28"/>
        </w:rPr>
      </w:pPr>
    </w:p>
    <w:p w:rsidR="003A3AB6" w:rsidRPr="009E3D91" w:rsidRDefault="003A3AB6" w:rsidP="003A3AB6">
      <w:pPr>
        <w:spacing w:line="360" w:lineRule="auto"/>
        <w:jc w:val="right"/>
        <w:rPr>
          <w:sz w:val="28"/>
          <w:szCs w:val="28"/>
        </w:rPr>
      </w:pPr>
    </w:p>
    <w:p w:rsidR="003A3AB6" w:rsidRPr="009E3D91" w:rsidRDefault="003A3AB6" w:rsidP="003A3AB6">
      <w:pPr>
        <w:spacing w:line="360" w:lineRule="auto"/>
        <w:jc w:val="right"/>
        <w:rPr>
          <w:sz w:val="28"/>
          <w:szCs w:val="28"/>
        </w:rPr>
      </w:pPr>
    </w:p>
    <w:p w:rsidR="003A3AB6" w:rsidRPr="009E3D91" w:rsidRDefault="003A3AB6" w:rsidP="003A3AB6">
      <w:pPr>
        <w:jc w:val="right"/>
        <w:rPr>
          <w:sz w:val="28"/>
          <w:szCs w:val="28"/>
        </w:rPr>
      </w:pPr>
    </w:p>
    <w:p w:rsidR="003A3AB6" w:rsidRPr="009E3D91" w:rsidRDefault="003A3AB6" w:rsidP="003A3AB6">
      <w:pPr>
        <w:jc w:val="right"/>
        <w:rPr>
          <w:sz w:val="28"/>
          <w:szCs w:val="28"/>
        </w:rPr>
      </w:pPr>
    </w:p>
    <w:p w:rsidR="003A3AB6" w:rsidRPr="009E3D91" w:rsidRDefault="003A3AB6" w:rsidP="003A3AB6">
      <w:pPr>
        <w:jc w:val="both"/>
        <w:rPr>
          <w:sz w:val="28"/>
          <w:szCs w:val="28"/>
        </w:rPr>
      </w:pPr>
    </w:p>
    <w:p w:rsidR="003A3AB6" w:rsidRPr="009E3D91" w:rsidRDefault="003A3AB6" w:rsidP="003A3AB6">
      <w:pPr>
        <w:jc w:val="both"/>
        <w:rPr>
          <w:sz w:val="28"/>
          <w:szCs w:val="28"/>
        </w:rPr>
      </w:pPr>
    </w:p>
    <w:p w:rsidR="003A3AB6" w:rsidRPr="009E3D91" w:rsidRDefault="003A3AB6" w:rsidP="003A3AB6">
      <w:pPr>
        <w:jc w:val="both"/>
        <w:rPr>
          <w:sz w:val="28"/>
          <w:szCs w:val="28"/>
        </w:rPr>
      </w:pPr>
    </w:p>
    <w:p w:rsidR="003A3AB6" w:rsidRPr="009E3D91" w:rsidRDefault="003A3AB6" w:rsidP="003A3AB6">
      <w:pPr>
        <w:jc w:val="both"/>
        <w:rPr>
          <w:sz w:val="28"/>
          <w:szCs w:val="28"/>
        </w:rPr>
      </w:pPr>
    </w:p>
    <w:p w:rsidR="003A3AB6" w:rsidRPr="009E3D91" w:rsidRDefault="003A3AB6" w:rsidP="003A3AB6">
      <w:pPr>
        <w:jc w:val="both"/>
        <w:rPr>
          <w:sz w:val="28"/>
          <w:szCs w:val="28"/>
        </w:rPr>
      </w:pPr>
    </w:p>
    <w:p w:rsidR="003A3AB6" w:rsidRDefault="003A3AB6" w:rsidP="000C00A7">
      <w:pPr>
        <w:rPr>
          <w:sz w:val="28"/>
          <w:szCs w:val="28"/>
        </w:rPr>
      </w:pPr>
    </w:p>
    <w:p w:rsidR="003A3AB6" w:rsidRPr="009E3D91" w:rsidRDefault="004E7E45" w:rsidP="003A3AB6">
      <w:pPr>
        <w:jc w:val="center"/>
        <w:rPr>
          <w:sz w:val="28"/>
          <w:szCs w:val="28"/>
        </w:rPr>
      </w:pPr>
      <w:r w:rsidRPr="009E3D91">
        <w:rPr>
          <w:sz w:val="28"/>
          <w:szCs w:val="28"/>
        </w:rPr>
        <w:t>Мурманск</w:t>
      </w:r>
    </w:p>
    <w:p w:rsidR="009E331F" w:rsidRPr="009E331F" w:rsidRDefault="003A3AB6" w:rsidP="009E331F">
      <w:pPr>
        <w:jc w:val="center"/>
        <w:rPr>
          <w:sz w:val="28"/>
          <w:szCs w:val="28"/>
        </w:rPr>
      </w:pPr>
      <w:r w:rsidRPr="009E3D91">
        <w:rPr>
          <w:sz w:val="28"/>
          <w:szCs w:val="28"/>
        </w:rPr>
        <w:t>2015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27077423"/>
        <w:docPartObj>
          <w:docPartGallery w:val="Table of Contents"/>
          <w:docPartUnique/>
        </w:docPartObj>
      </w:sdtPr>
      <w:sdtContent>
        <w:p w:rsidR="009E331F" w:rsidRDefault="009E331F" w:rsidP="009E331F">
          <w:pPr>
            <w:pStyle w:val="af9"/>
            <w:jc w:val="center"/>
          </w:pPr>
          <w:r w:rsidRPr="009E331F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0C1ACC" w:rsidRDefault="00395990">
          <w:pPr>
            <w:pStyle w:val="11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r w:rsidRPr="00395990">
            <w:fldChar w:fldCharType="begin"/>
          </w:r>
          <w:r w:rsidR="009E331F">
            <w:instrText xml:space="preserve"> TOC \o "1-3" \h \z \u </w:instrText>
          </w:r>
          <w:r w:rsidRPr="00395990">
            <w:fldChar w:fldCharType="separate"/>
          </w:r>
          <w:hyperlink w:anchor="_Toc435711106" w:history="1">
            <w:r w:rsidR="000C1ACC" w:rsidRPr="000A6C04">
              <w:rPr>
                <w:rStyle w:val="ae"/>
              </w:rPr>
              <w:t>ЖУРНАЛ РЕГИСТРАЦИИ ХОЗЯЙСТВЕННЫХ ОПЕРАЦИЙ ЗА ИЮЛЬ</w:t>
            </w:r>
            <w:r w:rsidR="000C1AC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C1ACC">
              <w:rPr>
                <w:webHidden/>
              </w:rPr>
              <w:instrText xml:space="preserve"> PAGEREF _Toc435711106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45F78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0C1ACC" w:rsidRDefault="00395990">
          <w:pPr>
            <w:pStyle w:val="11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35711107" w:history="1">
            <w:r w:rsidR="000C1ACC" w:rsidRPr="000A6C04">
              <w:rPr>
                <w:rStyle w:val="ae"/>
              </w:rPr>
              <w:t>Аналитический счет «Сталь» к синтетическому сч.10 «Материалы»</w:t>
            </w:r>
            <w:r w:rsidR="000C1AC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C1ACC">
              <w:rPr>
                <w:webHidden/>
              </w:rPr>
              <w:instrText xml:space="preserve"> PAGEREF _Toc435711107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45F78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0C1ACC" w:rsidRDefault="00395990">
          <w:pPr>
            <w:pStyle w:val="11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35711108" w:history="1">
            <w:r w:rsidR="000C1ACC" w:rsidRPr="000A6C04">
              <w:rPr>
                <w:rStyle w:val="ae"/>
              </w:rPr>
              <w:t>Аналитический счет «Цветные металлы» к синтетическому сч.10 «Материалы»</w:t>
            </w:r>
            <w:r w:rsidR="000C1AC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C1ACC">
              <w:rPr>
                <w:webHidden/>
              </w:rPr>
              <w:instrText xml:space="preserve"> PAGEREF _Toc435711108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45F78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0C1ACC" w:rsidRDefault="00395990">
          <w:pPr>
            <w:pStyle w:val="11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35711109" w:history="1">
            <w:r w:rsidR="000C1ACC" w:rsidRPr="000A6C04">
              <w:rPr>
                <w:rStyle w:val="ae"/>
              </w:rPr>
              <w:t>Аналитический счет «Топливо» к синтетическому сч.10 «Материалы»</w:t>
            </w:r>
            <w:r w:rsidR="000C1AC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C1ACC">
              <w:rPr>
                <w:webHidden/>
              </w:rPr>
              <w:instrText xml:space="preserve"> PAGEREF _Toc435711109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45F78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0C1ACC" w:rsidRDefault="00395990">
          <w:pPr>
            <w:pStyle w:val="11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35711110" w:history="1">
            <w:r w:rsidR="000C1ACC" w:rsidRPr="000A6C04">
              <w:rPr>
                <w:rStyle w:val="ae"/>
                <w:spacing w:val="-4"/>
              </w:rPr>
              <w:t xml:space="preserve">Аналитический </w:t>
            </w:r>
            <w:r w:rsidR="000C1ACC" w:rsidRPr="000A6C04">
              <w:rPr>
                <w:rStyle w:val="ae"/>
              </w:rPr>
              <w:t xml:space="preserve">счет «Андреев А.Б.» </w:t>
            </w:r>
            <w:r w:rsidR="000C1ACC" w:rsidRPr="000A6C04">
              <w:rPr>
                <w:rStyle w:val="ae"/>
                <w:spacing w:val="-4"/>
              </w:rPr>
              <w:t xml:space="preserve"> к синтетическому  с</w:t>
            </w:r>
            <w:r w:rsidR="000C1ACC" w:rsidRPr="000A6C04">
              <w:rPr>
                <w:rStyle w:val="ae"/>
              </w:rPr>
              <w:t>ч. 71 «Расчеты с подотчетными лицами»</w:t>
            </w:r>
            <w:r w:rsidR="000C1AC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C1ACC">
              <w:rPr>
                <w:webHidden/>
              </w:rPr>
              <w:instrText xml:space="preserve"> PAGEREF _Toc435711110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45F78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0C1ACC" w:rsidRDefault="00395990">
          <w:pPr>
            <w:pStyle w:val="11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35711111" w:history="1">
            <w:r w:rsidR="000C1ACC" w:rsidRPr="000A6C04">
              <w:rPr>
                <w:rStyle w:val="ae"/>
                <w:spacing w:val="-4"/>
              </w:rPr>
              <w:t xml:space="preserve">Аналитический </w:t>
            </w:r>
            <w:r w:rsidR="000C1ACC" w:rsidRPr="000A6C04">
              <w:rPr>
                <w:rStyle w:val="ae"/>
              </w:rPr>
              <w:t xml:space="preserve">счет «Сергеев С.Е.» </w:t>
            </w:r>
            <w:r w:rsidR="000C1ACC" w:rsidRPr="000A6C04">
              <w:rPr>
                <w:rStyle w:val="ae"/>
                <w:spacing w:val="-4"/>
              </w:rPr>
              <w:t xml:space="preserve"> к синтетическому  с</w:t>
            </w:r>
            <w:r w:rsidR="000C1ACC" w:rsidRPr="000A6C04">
              <w:rPr>
                <w:rStyle w:val="ae"/>
              </w:rPr>
              <w:t>ч. 71 «Расчеты с подотчетными лицами»</w:t>
            </w:r>
            <w:r w:rsidR="000C1AC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C1ACC">
              <w:rPr>
                <w:webHidden/>
              </w:rPr>
              <w:instrText xml:space="preserve"> PAGEREF _Toc435711111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45F78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0C1ACC" w:rsidRDefault="00395990">
          <w:pPr>
            <w:pStyle w:val="11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35711112" w:history="1">
            <w:r w:rsidR="000C1ACC" w:rsidRPr="000A6C04">
              <w:rPr>
                <w:rStyle w:val="ae"/>
              </w:rPr>
              <w:t>Оборотная ведомость по синтетическим счетам за июль 2015 г.</w:t>
            </w:r>
            <w:r w:rsidR="000C1AC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C1ACC">
              <w:rPr>
                <w:webHidden/>
              </w:rPr>
              <w:instrText xml:space="preserve"> PAGEREF _Toc435711112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45F78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0C1ACC" w:rsidRDefault="00395990">
          <w:pPr>
            <w:pStyle w:val="11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35711113" w:history="1">
            <w:r w:rsidR="000C1ACC" w:rsidRPr="000A6C04">
              <w:rPr>
                <w:rStyle w:val="ae"/>
              </w:rPr>
              <w:t>Оборотная ведомость аналитического учета по счету 71 «Расчеты с подотчетными» за июль 2015 г.</w:t>
            </w:r>
            <w:r w:rsidR="000C1AC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C1ACC">
              <w:rPr>
                <w:webHidden/>
              </w:rPr>
              <w:instrText xml:space="preserve"> PAGEREF _Toc435711113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45F78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C1ACC" w:rsidRDefault="00395990">
          <w:pPr>
            <w:pStyle w:val="11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35711114" w:history="1">
            <w:r w:rsidR="000C1ACC" w:rsidRPr="000A6C04">
              <w:rPr>
                <w:rStyle w:val="ae"/>
              </w:rPr>
              <w:t>Оборотная ведомость аналитического учета по счету 10</w:t>
            </w:r>
            <w:r w:rsidR="000C1AC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C1ACC">
              <w:rPr>
                <w:webHidden/>
              </w:rPr>
              <w:instrText xml:space="preserve"> PAGEREF _Toc435711114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45F78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C1ACC" w:rsidRDefault="00395990">
          <w:pPr>
            <w:pStyle w:val="11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35711115" w:history="1">
            <w:r w:rsidR="000C1ACC" w:rsidRPr="000A6C04">
              <w:rPr>
                <w:rStyle w:val="ae"/>
              </w:rPr>
              <w:t>«Материалы» за июль 2015 г.</w:t>
            </w:r>
            <w:r w:rsidR="000C1AC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C1ACC">
              <w:rPr>
                <w:webHidden/>
              </w:rPr>
              <w:instrText xml:space="preserve"> PAGEREF _Toc435711115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45F78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C1ACC" w:rsidRDefault="00395990">
          <w:pPr>
            <w:pStyle w:val="11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35711116" w:history="1">
            <w:r w:rsidR="000C1ACC" w:rsidRPr="000A6C04">
              <w:rPr>
                <w:rStyle w:val="ae"/>
              </w:rPr>
              <w:t>БУХГАЛТЕРСКИЙ БАЛАНС</w:t>
            </w:r>
            <w:r w:rsidR="000C1AC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C1ACC">
              <w:rPr>
                <w:webHidden/>
              </w:rPr>
              <w:instrText xml:space="preserve"> PAGEREF _Toc435711116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45F78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0C1ACC" w:rsidRDefault="00395990">
          <w:pPr>
            <w:pStyle w:val="11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35711117" w:history="1">
            <w:r w:rsidR="000C1ACC" w:rsidRPr="000A6C04">
              <w:rPr>
                <w:rStyle w:val="ae"/>
              </w:rPr>
              <w:t>СПИСОК ИСПОЛЬЗОВАННОЙ ЛИТЕРАТУРЫ</w:t>
            </w:r>
            <w:r w:rsidR="000C1AC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C1ACC">
              <w:rPr>
                <w:webHidden/>
              </w:rPr>
              <w:instrText xml:space="preserve"> PAGEREF _Toc435711117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45F78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9E331F" w:rsidRDefault="00395990">
          <w:r>
            <w:fldChar w:fldCharType="end"/>
          </w:r>
        </w:p>
      </w:sdtContent>
    </w:sdt>
    <w:p w:rsidR="00995EB2" w:rsidRDefault="00995EB2">
      <w:pPr>
        <w:spacing w:after="200" w:line="276" w:lineRule="auto"/>
        <w:rPr>
          <w:b/>
          <w:color w:val="000000"/>
          <w:spacing w:val="1"/>
        </w:rPr>
      </w:pPr>
    </w:p>
    <w:p w:rsidR="009E331F" w:rsidRDefault="009E331F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09760B" w:rsidRPr="009E331F" w:rsidRDefault="00AC0796" w:rsidP="00370ADC">
      <w:pPr>
        <w:pStyle w:val="1"/>
        <w:spacing w:line="240" w:lineRule="auto"/>
        <w:rPr>
          <w:spacing w:val="-15"/>
          <w:sz w:val="22"/>
          <w:szCs w:val="22"/>
        </w:rPr>
      </w:pPr>
      <w:bookmarkStart w:id="0" w:name="_Toc435711106"/>
      <w:r w:rsidRPr="009E331F">
        <w:rPr>
          <w:sz w:val="22"/>
          <w:szCs w:val="22"/>
        </w:rPr>
        <w:lastRenderedPageBreak/>
        <w:t>ЖУРНАЛ РЕГИСТРАЦИИ ХОЗЯЙСТВЕННЫХ ОПЕРАЦИЙ ЗА ИЮЛЬ</w:t>
      </w:r>
      <w:bookmarkEnd w:id="0"/>
    </w:p>
    <w:p w:rsidR="0009760B" w:rsidRPr="00B902A8" w:rsidRDefault="0009760B" w:rsidP="0009760B">
      <w:pPr>
        <w:spacing w:after="113" w:line="1" w:lineRule="exact"/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8"/>
        <w:gridCol w:w="4332"/>
        <w:gridCol w:w="1260"/>
        <w:gridCol w:w="1110"/>
        <w:gridCol w:w="1230"/>
        <w:gridCol w:w="1080"/>
      </w:tblGrid>
      <w:tr w:rsidR="0009760B" w:rsidRPr="00B902A8" w:rsidTr="00545F78">
        <w:trPr>
          <w:cantSplit/>
          <w:trHeight w:hRule="exact" w:val="518"/>
        </w:trPr>
        <w:tc>
          <w:tcPr>
            <w:tcW w:w="5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760B" w:rsidRPr="00B902A8" w:rsidRDefault="0009760B" w:rsidP="00742383">
            <w:pPr>
              <w:shd w:val="clear" w:color="auto" w:fill="FFFFFF"/>
              <w:jc w:val="center"/>
            </w:pPr>
            <w:r w:rsidRPr="00B902A8">
              <w:rPr>
                <w:b/>
                <w:bCs/>
                <w:color w:val="000000"/>
              </w:rPr>
              <w:t xml:space="preserve">№ </w:t>
            </w:r>
            <w:proofErr w:type="spellStart"/>
            <w:r w:rsidRPr="00B902A8">
              <w:rPr>
                <w:b/>
                <w:bCs/>
                <w:color w:val="000000"/>
                <w:spacing w:val="-4"/>
              </w:rPr>
              <w:t>п\</w:t>
            </w:r>
            <w:proofErr w:type="gramStart"/>
            <w:r w:rsidRPr="00B902A8">
              <w:rPr>
                <w:b/>
                <w:bCs/>
                <w:color w:val="000000"/>
                <w:spacing w:val="-4"/>
              </w:rPr>
              <w:t>п</w:t>
            </w:r>
            <w:proofErr w:type="spellEnd"/>
            <w:proofErr w:type="gramEnd"/>
          </w:p>
          <w:p w:rsidR="0009760B" w:rsidRPr="00B902A8" w:rsidRDefault="0009760B" w:rsidP="00742383">
            <w:pPr>
              <w:jc w:val="center"/>
            </w:pPr>
          </w:p>
          <w:p w:rsidR="0009760B" w:rsidRPr="00B902A8" w:rsidRDefault="0009760B" w:rsidP="00742383">
            <w:pPr>
              <w:jc w:val="center"/>
            </w:pPr>
          </w:p>
        </w:tc>
        <w:tc>
          <w:tcPr>
            <w:tcW w:w="43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760B" w:rsidRPr="00B902A8" w:rsidRDefault="0009760B" w:rsidP="00742383">
            <w:pPr>
              <w:shd w:val="clear" w:color="auto" w:fill="FFFFFF"/>
              <w:jc w:val="center"/>
            </w:pPr>
            <w:r w:rsidRPr="00B902A8">
              <w:rPr>
                <w:b/>
                <w:bCs/>
                <w:color w:val="000000"/>
                <w:spacing w:val="1"/>
              </w:rPr>
              <w:t xml:space="preserve">Документ и краткое </w:t>
            </w:r>
            <w:r w:rsidRPr="00B902A8">
              <w:rPr>
                <w:b/>
                <w:bCs/>
                <w:color w:val="000000"/>
              </w:rPr>
              <w:t>содержание операции</w:t>
            </w:r>
          </w:p>
          <w:p w:rsidR="0009760B" w:rsidRPr="00B902A8" w:rsidRDefault="0009760B" w:rsidP="00742383">
            <w:pPr>
              <w:jc w:val="center"/>
            </w:pPr>
          </w:p>
          <w:p w:rsidR="0009760B" w:rsidRPr="00B902A8" w:rsidRDefault="0009760B" w:rsidP="00742383">
            <w:pPr>
              <w:jc w:val="center"/>
            </w:pP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B902A8" w:rsidRDefault="0009760B" w:rsidP="00742383">
            <w:pPr>
              <w:shd w:val="clear" w:color="auto" w:fill="FFFFFF"/>
              <w:jc w:val="center"/>
            </w:pPr>
            <w:r w:rsidRPr="00B902A8">
              <w:rPr>
                <w:b/>
                <w:bCs/>
                <w:color w:val="000000"/>
                <w:spacing w:val="-1"/>
              </w:rPr>
              <w:t>Корреспондирующие счета</w:t>
            </w:r>
          </w:p>
        </w:tc>
        <w:tc>
          <w:tcPr>
            <w:tcW w:w="2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B902A8" w:rsidRDefault="0009760B" w:rsidP="00742383">
            <w:pPr>
              <w:shd w:val="clear" w:color="auto" w:fill="FFFFFF"/>
              <w:jc w:val="center"/>
            </w:pPr>
            <w:r w:rsidRPr="00B902A8">
              <w:rPr>
                <w:b/>
                <w:bCs/>
                <w:color w:val="000000"/>
                <w:spacing w:val="-1"/>
              </w:rPr>
              <w:t>Сумма, руб.</w:t>
            </w:r>
          </w:p>
        </w:tc>
      </w:tr>
      <w:tr w:rsidR="0009760B" w:rsidRPr="00B902A8" w:rsidTr="00545F78">
        <w:trPr>
          <w:cantSplit/>
          <w:trHeight w:hRule="exact" w:val="259"/>
        </w:trPr>
        <w:tc>
          <w:tcPr>
            <w:tcW w:w="5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B902A8" w:rsidRDefault="0009760B" w:rsidP="00742383">
            <w:pPr>
              <w:jc w:val="center"/>
            </w:pPr>
          </w:p>
        </w:tc>
        <w:tc>
          <w:tcPr>
            <w:tcW w:w="43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B902A8" w:rsidRDefault="0009760B" w:rsidP="00742383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B902A8" w:rsidRDefault="0009760B" w:rsidP="00742383">
            <w:pPr>
              <w:shd w:val="clear" w:color="auto" w:fill="FFFFFF"/>
              <w:jc w:val="center"/>
            </w:pPr>
            <w:r w:rsidRPr="00B902A8">
              <w:rPr>
                <w:b/>
                <w:bCs/>
                <w:color w:val="000000"/>
              </w:rPr>
              <w:t>Д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B902A8" w:rsidRDefault="0009760B" w:rsidP="00742383">
            <w:pPr>
              <w:shd w:val="clear" w:color="auto" w:fill="FFFFFF"/>
              <w:jc w:val="center"/>
            </w:pPr>
            <w:r w:rsidRPr="00B902A8">
              <w:rPr>
                <w:b/>
                <w:bCs/>
                <w:color w:val="000000"/>
              </w:rPr>
              <w:t>К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B902A8" w:rsidRDefault="0009760B" w:rsidP="00742383">
            <w:pPr>
              <w:shd w:val="clear" w:color="auto" w:fill="FFFFFF"/>
              <w:jc w:val="center"/>
            </w:pPr>
            <w:r w:rsidRPr="00B902A8">
              <w:rPr>
                <w:b/>
                <w:bCs/>
                <w:color w:val="000000"/>
                <w:spacing w:val="-1"/>
              </w:rPr>
              <w:t>Частная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B902A8" w:rsidRDefault="0009760B" w:rsidP="00742383">
            <w:pPr>
              <w:shd w:val="clear" w:color="auto" w:fill="FFFFFF"/>
              <w:jc w:val="center"/>
            </w:pPr>
            <w:r w:rsidRPr="00B902A8">
              <w:rPr>
                <w:b/>
                <w:bCs/>
                <w:color w:val="000000"/>
                <w:spacing w:val="-4"/>
              </w:rPr>
              <w:t>Общая</w:t>
            </w:r>
          </w:p>
        </w:tc>
      </w:tr>
      <w:tr w:rsidR="00A32156" w:rsidRPr="00B902A8" w:rsidTr="00545F78">
        <w:trPr>
          <w:trHeight w:val="1042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156" w:rsidRPr="00B902A8" w:rsidRDefault="00A32156" w:rsidP="00742383">
            <w:pPr>
              <w:jc w:val="center"/>
            </w:pPr>
            <w:r w:rsidRPr="00B902A8">
              <w:t>1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156" w:rsidRPr="002D39AB" w:rsidRDefault="00A32156" w:rsidP="00742383">
            <w:pPr>
              <w:rPr>
                <w:b/>
              </w:rPr>
            </w:pPr>
            <w:r w:rsidRPr="002D39AB">
              <w:rPr>
                <w:b/>
              </w:rPr>
              <w:t>Счет-фактура № 604. Приходные ордера. Акцептован счет за посту</w:t>
            </w:r>
            <w:r w:rsidRPr="002D39AB">
              <w:rPr>
                <w:b/>
              </w:rPr>
              <w:softHyphen/>
              <w:t>пившие на склад материалы</w:t>
            </w:r>
            <w:r w:rsidR="002D39AB" w:rsidRPr="002D39AB">
              <w:rPr>
                <w:b/>
              </w:rPr>
              <w:t>:</w:t>
            </w:r>
          </w:p>
          <w:p w:rsidR="00A32156" w:rsidRPr="00B902A8" w:rsidRDefault="00A32156" w:rsidP="00742383">
            <w:r w:rsidRPr="00B902A8">
              <w:t>а) сталь</w:t>
            </w:r>
          </w:p>
          <w:p w:rsidR="00A32156" w:rsidRPr="00B902A8" w:rsidRDefault="00A32156" w:rsidP="00742383">
            <w:r w:rsidRPr="00B902A8">
              <w:t>б) цветные металлы</w:t>
            </w:r>
          </w:p>
          <w:p w:rsidR="00A32156" w:rsidRPr="00B902A8" w:rsidRDefault="00A32156" w:rsidP="00742383">
            <w:r w:rsidRPr="00B902A8">
              <w:t>в) НДС 18%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D39AB" w:rsidRPr="00AC0796" w:rsidRDefault="002D39AB" w:rsidP="00742383">
            <w:pPr>
              <w:shd w:val="clear" w:color="auto" w:fill="FFFFFF"/>
              <w:rPr>
                <w:b/>
              </w:rPr>
            </w:pPr>
          </w:p>
          <w:p w:rsidR="002D39AB" w:rsidRPr="00AC0796" w:rsidRDefault="002D39AB" w:rsidP="002D39AB">
            <w:pPr>
              <w:rPr>
                <w:b/>
              </w:rPr>
            </w:pPr>
          </w:p>
          <w:p w:rsidR="002D39AB" w:rsidRPr="00AC0796" w:rsidRDefault="002D39AB" w:rsidP="002D39AB">
            <w:pPr>
              <w:rPr>
                <w:b/>
              </w:rPr>
            </w:pPr>
          </w:p>
          <w:p w:rsidR="00A32156" w:rsidRPr="00AC0796" w:rsidRDefault="002D39AB" w:rsidP="002D39AB">
            <w:pPr>
              <w:jc w:val="center"/>
              <w:rPr>
                <w:b/>
              </w:rPr>
            </w:pPr>
            <w:r w:rsidRPr="00AC0796">
              <w:rPr>
                <w:b/>
              </w:rPr>
              <w:t>10</w:t>
            </w:r>
          </w:p>
          <w:p w:rsidR="002D39AB" w:rsidRPr="00AC0796" w:rsidRDefault="002D39AB" w:rsidP="002D39AB">
            <w:pPr>
              <w:jc w:val="center"/>
              <w:rPr>
                <w:b/>
              </w:rPr>
            </w:pPr>
            <w:r w:rsidRPr="00AC0796">
              <w:rPr>
                <w:b/>
              </w:rPr>
              <w:t>10</w:t>
            </w:r>
          </w:p>
          <w:p w:rsidR="002D39AB" w:rsidRPr="00AC0796" w:rsidRDefault="002D39AB" w:rsidP="002D39AB">
            <w:pPr>
              <w:jc w:val="center"/>
              <w:rPr>
                <w:b/>
              </w:rPr>
            </w:pPr>
            <w:r w:rsidRPr="00AC0796">
              <w:rPr>
                <w:b/>
              </w:rPr>
              <w:t>19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D39AB" w:rsidRPr="00AC0796" w:rsidRDefault="002D39AB" w:rsidP="00742383">
            <w:pPr>
              <w:shd w:val="clear" w:color="auto" w:fill="FFFFFF"/>
              <w:rPr>
                <w:b/>
              </w:rPr>
            </w:pPr>
          </w:p>
          <w:p w:rsidR="002D39AB" w:rsidRPr="00AC0796" w:rsidRDefault="002D39AB" w:rsidP="002D39AB">
            <w:pPr>
              <w:rPr>
                <w:b/>
              </w:rPr>
            </w:pPr>
          </w:p>
          <w:p w:rsidR="002D39AB" w:rsidRPr="00AC0796" w:rsidRDefault="002D39AB" w:rsidP="002D39AB">
            <w:pPr>
              <w:rPr>
                <w:b/>
              </w:rPr>
            </w:pPr>
          </w:p>
          <w:p w:rsidR="002D39AB" w:rsidRPr="00AC0796" w:rsidRDefault="002D39AB" w:rsidP="002D39AB">
            <w:pPr>
              <w:rPr>
                <w:b/>
              </w:rPr>
            </w:pPr>
          </w:p>
          <w:p w:rsidR="002D39AB" w:rsidRPr="00AC0796" w:rsidRDefault="002D39AB" w:rsidP="002D39AB">
            <w:pPr>
              <w:rPr>
                <w:b/>
              </w:rPr>
            </w:pPr>
          </w:p>
          <w:p w:rsidR="002D39AB" w:rsidRPr="00AC0796" w:rsidRDefault="002D39AB" w:rsidP="002D39AB">
            <w:pPr>
              <w:rPr>
                <w:b/>
              </w:rPr>
            </w:pPr>
          </w:p>
          <w:p w:rsidR="00A32156" w:rsidRPr="00AC0796" w:rsidRDefault="002D39AB" w:rsidP="002D39AB">
            <w:pPr>
              <w:jc w:val="center"/>
              <w:rPr>
                <w:b/>
              </w:rPr>
            </w:pPr>
            <w:r w:rsidRPr="00AC0796">
              <w:rPr>
                <w:b/>
              </w:rPr>
              <w:t>60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02A8" w:rsidRPr="00B902A8" w:rsidRDefault="00B902A8" w:rsidP="00B902A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B902A8" w:rsidRPr="00B902A8" w:rsidRDefault="00B902A8" w:rsidP="00B902A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E7E45" w:rsidRDefault="004E7E45" w:rsidP="00B902A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B902A8" w:rsidRPr="00B902A8" w:rsidRDefault="00B902A8" w:rsidP="00B902A8">
            <w:pPr>
              <w:shd w:val="clear" w:color="auto" w:fill="FFFFFF"/>
              <w:jc w:val="center"/>
            </w:pPr>
            <w:r w:rsidRPr="00B902A8">
              <w:rPr>
                <w:color w:val="000000"/>
              </w:rPr>
              <w:t>63800</w:t>
            </w:r>
          </w:p>
          <w:p w:rsidR="00B902A8" w:rsidRPr="00B902A8" w:rsidRDefault="00B902A8" w:rsidP="00B902A8">
            <w:pPr>
              <w:shd w:val="clear" w:color="auto" w:fill="FFFFFF"/>
              <w:jc w:val="center"/>
            </w:pPr>
            <w:r w:rsidRPr="00B902A8">
              <w:rPr>
                <w:color w:val="000000"/>
                <w:spacing w:val="-3"/>
              </w:rPr>
              <w:t>13500</w:t>
            </w:r>
          </w:p>
          <w:p w:rsidR="00A32156" w:rsidRDefault="002D39AB" w:rsidP="00B902A8">
            <w:pPr>
              <w:shd w:val="clear" w:color="auto" w:fill="FFFFFF"/>
              <w:jc w:val="center"/>
            </w:pPr>
            <w:r>
              <w:t>13 914</w:t>
            </w:r>
          </w:p>
          <w:p w:rsidR="004E7E45" w:rsidRPr="00B902A8" w:rsidRDefault="004E7E45" w:rsidP="00B902A8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156" w:rsidRPr="00B902A8" w:rsidRDefault="00A32156" w:rsidP="00742383">
            <w:pPr>
              <w:shd w:val="clear" w:color="auto" w:fill="FFFFFF"/>
              <w:jc w:val="center"/>
              <w:rPr>
                <w:color w:val="000000"/>
              </w:rPr>
            </w:pPr>
          </w:p>
          <w:p w:rsidR="002D39AB" w:rsidRDefault="002D39AB" w:rsidP="00742383">
            <w:pPr>
              <w:shd w:val="clear" w:color="auto" w:fill="FFFFFF"/>
              <w:jc w:val="center"/>
            </w:pPr>
          </w:p>
          <w:p w:rsidR="002D39AB" w:rsidRPr="002D39AB" w:rsidRDefault="002D39AB" w:rsidP="002D39AB"/>
          <w:p w:rsidR="002D39AB" w:rsidRPr="002D39AB" w:rsidRDefault="002D39AB" w:rsidP="002D39AB"/>
          <w:p w:rsidR="002D39AB" w:rsidRPr="002D39AB" w:rsidRDefault="002D39AB" w:rsidP="002D39AB"/>
          <w:p w:rsidR="002D39AB" w:rsidRDefault="002D39AB" w:rsidP="002D39AB"/>
          <w:p w:rsidR="00A32156" w:rsidRPr="002D39AB" w:rsidRDefault="002D39AB" w:rsidP="002D39AB">
            <w:r>
              <w:t xml:space="preserve"> 91 214</w:t>
            </w:r>
          </w:p>
        </w:tc>
      </w:tr>
      <w:tr w:rsidR="00742383" w:rsidRPr="00B902A8" w:rsidTr="00545F78">
        <w:trPr>
          <w:trHeight w:val="797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jc w:val="center"/>
            </w:pPr>
            <w:r w:rsidRPr="00B902A8">
              <w:t>2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2D39AB" w:rsidRDefault="00742383" w:rsidP="00742383">
            <w:pPr>
              <w:rPr>
                <w:b/>
              </w:rPr>
            </w:pPr>
            <w:r w:rsidRPr="002D39AB">
              <w:rPr>
                <w:b/>
              </w:rPr>
              <w:t>Счет-фактура № 201. Акцеп</w:t>
            </w:r>
            <w:r w:rsidRPr="002D39AB">
              <w:rPr>
                <w:b/>
              </w:rPr>
              <w:softHyphen/>
              <w:t>тован счет же</w:t>
            </w:r>
            <w:r w:rsidRPr="002D39AB">
              <w:rPr>
                <w:b/>
              </w:rPr>
              <w:softHyphen/>
              <w:t>лезной дороги за перевозку стали:</w:t>
            </w:r>
          </w:p>
          <w:p w:rsidR="00742383" w:rsidRPr="00B902A8" w:rsidRDefault="00742383" w:rsidP="00742383">
            <w:r w:rsidRPr="00B902A8">
              <w:t>- стоимость услуг</w:t>
            </w:r>
          </w:p>
          <w:p w:rsidR="00742383" w:rsidRPr="00B902A8" w:rsidRDefault="00742383" w:rsidP="00742383">
            <w:r w:rsidRPr="00B902A8">
              <w:t>- НДС 18%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D39AB" w:rsidRPr="00AC0796" w:rsidRDefault="002D39AB" w:rsidP="00742383">
            <w:pPr>
              <w:shd w:val="clear" w:color="auto" w:fill="FFFFFF"/>
              <w:rPr>
                <w:b/>
              </w:rPr>
            </w:pPr>
          </w:p>
          <w:p w:rsidR="002D39AB" w:rsidRPr="00AC0796" w:rsidRDefault="002D39AB" w:rsidP="002D39AB">
            <w:pPr>
              <w:rPr>
                <w:b/>
              </w:rPr>
            </w:pPr>
          </w:p>
          <w:p w:rsidR="00742383" w:rsidRPr="00AC0796" w:rsidRDefault="002D39AB" w:rsidP="002D39AB">
            <w:pPr>
              <w:jc w:val="center"/>
              <w:rPr>
                <w:b/>
              </w:rPr>
            </w:pPr>
            <w:r w:rsidRPr="00AC0796">
              <w:rPr>
                <w:b/>
              </w:rPr>
              <w:t>10</w:t>
            </w:r>
          </w:p>
          <w:p w:rsidR="002D39AB" w:rsidRPr="00AC0796" w:rsidRDefault="002D39AB" w:rsidP="002D39AB">
            <w:pPr>
              <w:jc w:val="center"/>
              <w:rPr>
                <w:b/>
              </w:rPr>
            </w:pPr>
            <w:r w:rsidRPr="00AC0796">
              <w:rPr>
                <w:b/>
              </w:rPr>
              <w:t>19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D39AB" w:rsidRPr="00AC0796" w:rsidRDefault="002D39AB" w:rsidP="00742383">
            <w:pPr>
              <w:shd w:val="clear" w:color="auto" w:fill="FFFFFF"/>
              <w:rPr>
                <w:b/>
              </w:rPr>
            </w:pPr>
          </w:p>
          <w:p w:rsidR="002D39AB" w:rsidRPr="00AC0796" w:rsidRDefault="002D39AB" w:rsidP="002D39AB">
            <w:pPr>
              <w:rPr>
                <w:b/>
              </w:rPr>
            </w:pPr>
          </w:p>
          <w:p w:rsidR="002D39AB" w:rsidRPr="00AC0796" w:rsidRDefault="002D39AB" w:rsidP="002D39AB">
            <w:pPr>
              <w:rPr>
                <w:b/>
              </w:rPr>
            </w:pPr>
          </w:p>
          <w:p w:rsidR="002D39AB" w:rsidRPr="00AC0796" w:rsidRDefault="002D39AB" w:rsidP="002D39AB">
            <w:pPr>
              <w:rPr>
                <w:b/>
              </w:rPr>
            </w:pPr>
          </w:p>
          <w:p w:rsidR="00742383" w:rsidRPr="00AC0796" w:rsidRDefault="002D39AB" w:rsidP="002D39AB">
            <w:pPr>
              <w:jc w:val="center"/>
              <w:rPr>
                <w:b/>
              </w:rPr>
            </w:pPr>
            <w:r w:rsidRPr="00AC0796">
              <w:rPr>
                <w:b/>
              </w:rPr>
              <w:t>60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02A8" w:rsidRPr="00B902A8" w:rsidRDefault="00B902A8" w:rsidP="00B902A8">
            <w:pPr>
              <w:shd w:val="clear" w:color="auto" w:fill="FFFFFF"/>
              <w:jc w:val="center"/>
              <w:rPr>
                <w:color w:val="000000"/>
                <w:spacing w:val="-2"/>
              </w:rPr>
            </w:pPr>
          </w:p>
          <w:p w:rsidR="00B902A8" w:rsidRPr="00B902A8" w:rsidRDefault="00B902A8" w:rsidP="00B902A8">
            <w:pPr>
              <w:shd w:val="clear" w:color="auto" w:fill="FFFFFF"/>
              <w:jc w:val="center"/>
              <w:rPr>
                <w:color w:val="000000"/>
                <w:spacing w:val="-2"/>
              </w:rPr>
            </w:pPr>
          </w:p>
          <w:p w:rsidR="00B902A8" w:rsidRPr="00B902A8" w:rsidRDefault="00B902A8" w:rsidP="00B902A8">
            <w:pPr>
              <w:shd w:val="clear" w:color="auto" w:fill="FFFFFF"/>
              <w:jc w:val="center"/>
            </w:pPr>
            <w:r w:rsidRPr="00B902A8">
              <w:rPr>
                <w:color w:val="000000"/>
                <w:spacing w:val="-2"/>
              </w:rPr>
              <w:t>14350</w:t>
            </w:r>
          </w:p>
          <w:p w:rsidR="00742383" w:rsidRDefault="002D39AB" w:rsidP="00B902A8">
            <w:pPr>
              <w:shd w:val="clear" w:color="auto" w:fill="FFFFFF"/>
              <w:jc w:val="center"/>
            </w:pPr>
            <w:r>
              <w:t>2 583</w:t>
            </w:r>
          </w:p>
          <w:p w:rsidR="004E7E45" w:rsidRPr="00B902A8" w:rsidRDefault="004E7E45" w:rsidP="00B902A8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shd w:val="clear" w:color="auto" w:fill="FFFFFF"/>
              <w:jc w:val="center"/>
              <w:rPr>
                <w:color w:val="000000"/>
                <w:spacing w:val="-2"/>
              </w:rPr>
            </w:pPr>
          </w:p>
          <w:p w:rsidR="00742383" w:rsidRPr="00B902A8" w:rsidRDefault="00742383" w:rsidP="00742383">
            <w:pPr>
              <w:shd w:val="clear" w:color="auto" w:fill="FFFFFF"/>
              <w:jc w:val="center"/>
              <w:rPr>
                <w:color w:val="000000"/>
                <w:spacing w:val="-2"/>
              </w:rPr>
            </w:pPr>
          </w:p>
          <w:p w:rsidR="002D39AB" w:rsidRDefault="002D39AB" w:rsidP="00742383">
            <w:pPr>
              <w:shd w:val="clear" w:color="auto" w:fill="FFFFFF"/>
              <w:jc w:val="center"/>
            </w:pPr>
          </w:p>
          <w:p w:rsidR="002D39AB" w:rsidRDefault="002D39AB" w:rsidP="002D39AB"/>
          <w:p w:rsidR="00742383" w:rsidRPr="002D39AB" w:rsidRDefault="002D39AB" w:rsidP="002D39AB">
            <w:r>
              <w:t>16 933</w:t>
            </w:r>
          </w:p>
        </w:tc>
      </w:tr>
      <w:tr w:rsidR="00742383" w:rsidRPr="00B902A8" w:rsidTr="00545F78">
        <w:trPr>
          <w:trHeight w:val="969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jc w:val="center"/>
            </w:pPr>
            <w:r w:rsidRPr="00B902A8">
              <w:t>3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2D39AB" w:rsidRDefault="00742383" w:rsidP="00742383">
            <w:pPr>
              <w:rPr>
                <w:b/>
              </w:rPr>
            </w:pPr>
            <w:r w:rsidRPr="002D39AB">
              <w:rPr>
                <w:b/>
              </w:rPr>
              <w:t>Счет-фактура № 345. Акцепто</w:t>
            </w:r>
            <w:r w:rsidRPr="002D39AB">
              <w:rPr>
                <w:b/>
              </w:rPr>
              <w:softHyphen/>
              <w:t>ван счет транспортной организации за перевозку материалов со станции на склад стали:</w:t>
            </w:r>
          </w:p>
          <w:p w:rsidR="00742383" w:rsidRPr="00B902A8" w:rsidRDefault="00742383" w:rsidP="00742383">
            <w:r w:rsidRPr="00B902A8">
              <w:t>- стоимость услуг</w:t>
            </w:r>
          </w:p>
          <w:p w:rsidR="00742383" w:rsidRPr="00B902A8" w:rsidRDefault="00742383" w:rsidP="00742383">
            <w:r w:rsidRPr="00B902A8">
              <w:t>- НДС 18%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D39AB" w:rsidRPr="00AC0796" w:rsidRDefault="002D39AB" w:rsidP="00742383">
            <w:pPr>
              <w:shd w:val="clear" w:color="auto" w:fill="FFFFFF"/>
              <w:rPr>
                <w:b/>
              </w:rPr>
            </w:pPr>
          </w:p>
          <w:p w:rsidR="002D39AB" w:rsidRPr="00AC0796" w:rsidRDefault="002D39AB" w:rsidP="002D39AB">
            <w:pPr>
              <w:rPr>
                <w:b/>
              </w:rPr>
            </w:pPr>
          </w:p>
          <w:p w:rsidR="002D39AB" w:rsidRPr="00AC0796" w:rsidRDefault="002D39AB" w:rsidP="002D39AB">
            <w:pPr>
              <w:rPr>
                <w:b/>
              </w:rPr>
            </w:pPr>
          </w:p>
          <w:p w:rsidR="00742383" w:rsidRPr="00AC0796" w:rsidRDefault="002D39AB" w:rsidP="002D39AB">
            <w:pPr>
              <w:jc w:val="center"/>
              <w:rPr>
                <w:b/>
              </w:rPr>
            </w:pPr>
            <w:r w:rsidRPr="00AC0796">
              <w:rPr>
                <w:b/>
              </w:rPr>
              <w:t>10</w:t>
            </w:r>
          </w:p>
          <w:p w:rsidR="002D39AB" w:rsidRPr="00AC0796" w:rsidRDefault="002D39AB" w:rsidP="002D39AB">
            <w:pPr>
              <w:jc w:val="center"/>
              <w:rPr>
                <w:b/>
              </w:rPr>
            </w:pPr>
            <w:r w:rsidRPr="00AC0796">
              <w:rPr>
                <w:b/>
              </w:rPr>
              <w:t>19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1DD9" w:rsidRPr="00AC0796" w:rsidRDefault="00DA1DD9" w:rsidP="00742383">
            <w:pPr>
              <w:shd w:val="clear" w:color="auto" w:fill="FFFFFF"/>
              <w:rPr>
                <w:b/>
              </w:rPr>
            </w:pPr>
          </w:p>
          <w:p w:rsidR="00DA1DD9" w:rsidRPr="00AC0796" w:rsidRDefault="00DA1DD9" w:rsidP="00DA1DD9">
            <w:pPr>
              <w:rPr>
                <w:b/>
              </w:rPr>
            </w:pPr>
          </w:p>
          <w:p w:rsidR="00DA1DD9" w:rsidRPr="00AC0796" w:rsidRDefault="00DA1DD9" w:rsidP="00DA1DD9">
            <w:pPr>
              <w:rPr>
                <w:b/>
              </w:rPr>
            </w:pPr>
          </w:p>
          <w:p w:rsidR="00DA1DD9" w:rsidRPr="00AC0796" w:rsidRDefault="00DA1DD9" w:rsidP="00DA1DD9">
            <w:pPr>
              <w:rPr>
                <w:b/>
              </w:rPr>
            </w:pPr>
          </w:p>
          <w:p w:rsidR="00DA1DD9" w:rsidRPr="00AC0796" w:rsidRDefault="00DA1DD9" w:rsidP="00DA1DD9">
            <w:pPr>
              <w:rPr>
                <w:b/>
              </w:rPr>
            </w:pPr>
          </w:p>
          <w:p w:rsidR="00742383" w:rsidRPr="00AC0796" w:rsidRDefault="00DA1DD9" w:rsidP="00DA1DD9">
            <w:pPr>
              <w:jc w:val="center"/>
              <w:rPr>
                <w:b/>
              </w:rPr>
            </w:pPr>
            <w:r w:rsidRPr="00AC0796">
              <w:rPr>
                <w:b/>
              </w:rPr>
              <w:t>60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02A8" w:rsidRPr="00B902A8" w:rsidRDefault="00B902A8" w:rsidP="00B902A8">
            <w:pPr>
              <w:shd w:val="clear" w:color="auto" w:fill="FFFFFF"/>
              <w:jc w:val="center"/>
              <w:rPr>
                <w:color w:val="000000"/>
                <w:spacing w:val="-2"/>
              </w:rPr>
            </w:pPr>
          </w:p>
          <w:p w:rsidR="00B902A8" w:rsidRPr="00B902A8" w:rsidRDefault="00B902A8" w:rsidP="00B902A8">
            <w:pPr>
              <w:shd w:val="clear" w:color="auto" w:fill="FFFFFF"/>
              <w:jc w:val="center"/>
              <w:rPr>
                <w:color w:val="000000"/>
                <w:spacing w:val="-2"/>
              </w:rPr>
            </w:pPr>
          </w:p>
          <w:p w:rsidR="00B902A8" w:rsidRPr="00B902A8" w:rsidRDefault="00B902A8" w:rsidP="00B902A8">
            <w:pPr>
              <w:shd w:val="clear" w:color="auto" w:fill="FFFFFF"/>
              <w:jc w:val="center"/>
              <w:rPr>
                <w:color w:val="000000"/>
                <w:spacing w:val="-2"/>
              </w:rPr>
            </w:pPr>
          </w:p>
          <w:p w:rsidR="00B902A8" w:rsidRPr="00B902A8" w:rsidRDefault="00B902A8" w:rsidP="00B902A8">
            <w:pPr>
              <w:shd w:val="clear" w:color="auto" w:fill="FFFFFF"/>
              <w:jc w:val="center"/>
            </w:pPr>
            <w:r w:rsidRPr="00B902A8">
              <w:rPr>
                <w:color w:val="000000"/>
                <w:spacing w:val="-2"/>
              </w:rPr>
              <w:t>12800</w:t>
            </w:r>
          </w:p>
          <w:p w:rsidR="00742383" w:rsidRDefault="00DA1DD9" w:rsidP="00B902A8">
            <w:pPr>
              <w:shd w:val="clear" w:color="auto" w:fill="FFFFFF"/>
              <w:jc w:val="center"/>
            </w:pPr>
            <w:r>
              <w:t>2 304</w:t>
            </w:r>
          </w:p>
          <w:p w:rsidR="004E7E45" w:rsidRPr="00B902A8" w:rsidRDefault="004E7E45" w:rsidP="00B902A8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shd w:val="clear" w:color="auto" w:fill="FFFFFF"/>
              <w:jc w:val="center"/>
              <w:rPr>
                <w:color w:val="000000"/>
                <w:spacing w:val="-2"/>
              </w:rPr>
            </w:pPr>
          </w:p>
          <w:p w:rsidR="00742383" w:rsidRPr="00B902A8" w:rsidRDefault="00742383" w:rsidP="00742383">
            <w:pPr>
              <w:shd w:val="clear" w:color="auto" w:fill="FFFFFF"/>
              <w:jc w:val="center"/>
              <w:rPr>
                <w:color w:val="000000"/>
                <w:spacing w:val="-2"/>
              </w:rPr>
            </w:pPr>
          </w:p>
          <w:p w:rsidR="00742383" w:rsidRPr="00B902A8" w:rsidRDefault="00742383" w:rsidP="00742383">
            <w:pPr>
              <w:shd w:val="clear" w:color="auto" w:fill="FFFFFF"/>
              <w:jc w:val="center"/>
              <w:rPr>
                <w:color w:val="000000"/>
                <w:spacing w:val="-2"/>
              </w:rPr>
            </w:pPr>
          </w:p>
          <w:p w:rsidR="00DA1DD9" w:rsidRDefault="00DA1DD9" w:rsidP="00742383">
            <w:pPr>
              <w:shd w:val="clear" w:color="auto" w:fill="FFFFFF"/>
              <w:jc w:val="center"/>
            </w:pPr>
          </w:p>
          <w:p w:rsidR="00DA1DD9" w:rsidRDefault="00DA1DD9" w:rsidP="00DA1DD9"/>
          <w:p w:rsidR="00742383" w:rsidRPr="00DA1DD9" w:rsidRDefault="00DA1DD9" w:rsidP="00DA1DD9">
            <w:r>
              <w:t>15 104</w:t>
            </w:r>
          </w:p>
        </w:tc>
      </w:tr>
      <w:tr w:rsidR="00953B58" w:rsidRPr="00B902A8" w:rsidTr="00545F78">
        <w:trPr>
          <w:trHeight w:val="983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B58" w:rsidRPr="00B902A8" w:rsidRDefault="00953B58" w:rsidP="00742383">
            <w:pPr>
              <w:jc w:val="center"/>
            </w:pPr>
            <w:r w:rsidRPr="00B902A8">
              <w:t>4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B58" w:rsidRPr="00DA1DD9" w:rsidRDefault="00953B58" w:rsidP="00742383">
            <w:pPr>
              <w:rPr>
                <w:b/>
              </w:rPr>
            </w:pPr>
            <w:r w:rsidRPr="00DA1DD9">
              <w:rPr>
                <w:b/>
              </w:rPr>
              <w:t xml:space="preserve">Требование. </w:t>
            </w:r>
            <w:proofErr w:type="spellStart"/>
            <w:r w:rsidRPr="00DA1DD9">
              <w:rPr>
                <w:b/>
              </w:rPr>
              <w:t>Ли</w:t>
            </w:r>
            <w:r w:rsidRPr="00DA1DD9">
              <w:rPr>
                <w:b/>
              </w:rPr>
              <w:softHyphen/>
              <w:t>митно-заборные</w:t>
            </w:r>
            <w:proofErr w:type="spellEnd"/>
            <w:r w:rsidRPr="00DA1DD9">
              <w:rPr>
                <w:b/>
              </w:rPr>
              <w:t xml:space="preserve"> карты. Списаны на производство материалы:</w:t>
            </w:r>
          </w:p>
          <w:p w:rsidR="00953B58" w:rsidRPr="00B902A8" w:rsidRDefault="00953B58" w:rsidP="00742383">
            <w:r w:rsidRPr="00B902A8">
              <w:t xml:space="preserve">- сталь </w:t>
            </w:r>
          </w:p>
          <w:p w:rsidR="00953B58" w:rsidRPr="00B902A8" w:rsidRDefault="00953B58" w:rsidP="00742383">
            <w:r w:rsidRPr="00B902A8">
              <w:t>- цветные металлы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1DD9" w:rsidRPr="00AC0796" w:rsidRDefault="00DA1DD9" w:rsidP="00742383">
            <w:pPr>
              <w:shd w:val="clear" w:color="auto" w:fill="FFFFFF"/>
              <w:rPr>
                <w:b/>
              </w:rPr>
            </w:pPr>
          </w:p>
          <w:p w:rsidR="00DA1DD9" w:rsidRPr="00AC0796" w:rsidRDefault="00DA1DD9" w:rsidP="00DA1DD9">
            <w:pPr>
              <w:rPr>
                <w:b/>
              </w:rPr>
            </w:pPr>
          </w:p>
          <w:p w:rsidR="00DA1DD9" w:rsidRPr="00AC0796" w:rsidRDefault="00DA1DD9" w:rsidP="00DA1DD9">
            <w:pPr>
              <w:jc w:val="center"/>
              <w:rPr>
                <w:b/>
              </w:rPr>
            </w:pPr>
            <w:r w:rsidRPr="00AC0796">
              <w:rPr>
                <w:b/>
              </w:rPr>
              <w:t>20</w:t>
            </w:r>
          </w:p>
          <w:p w:rsidR="00953B58" w:rsidRPr="00AC0796" w:rsidRDefault="00DA1DD9" w:rsidP="00DA1DD9">
            <w:pPr>
              <w:jc w:val="center"/>
              <w:rPr>
                <w:b/>
              </w:rPr>
            </w:pPr>
            <w:r w:rsidRPr="00AC0796">
              <w:rPr>
                <w:b/>
              </w:rPr>
              <w:t>20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1DD9" w:rsidRPr="00AC0796" w:rsidRDefault="00DA1DD9" w:rsidP="00742383">
            <w:pPr>
              <w:shd w:val="clear" w:color="auto" w:fill="FFFFFF"/>
              <w:rPr>
                <w:b/>
              </w:rPr>
            </w:pPr>
          </w:p>
          <w:p w:rsidR="00DA1DD9" w:rsidRPr="00AC0796" w:rsidRDefault="00DA1DD9" w:rsidP="00DA1DD9">
            <w:pPr>
              <w:rPr>
                <w:b/>
              </w:rPr>
            </w:pPr>
          </w:p>
          <w:p w:rsidR="00953B58" w:rsidRPr="00AC0796" w:rsidRDefault="00AA6FC3" w:rsidP="00DA1DD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DA1DD9" w:rsidRPr="00AC0796" w:rsidRDefault="00AA6FC3" w:rsidP="00DA1DD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02A8" w:rsidRPr="00B902A8" w:rsidRDefault="00B902A8" w:rsidP="00B902A8">
            <w:pPr>
              <w:shd w:val="clear" w:color="auto" w:fill="FFFFFF"/>
              <w:jc w:val="center"/>
              <w:rPr>
                <w:color w:val="000000"/>
                <w:spacing w:val="-1"/>
              </w:rPr>
            </w:pPr>
          </w:p>
          <w:p w:rsidR="00B902A8" w:rsidRPr="00B902A8" w:rsidRDefault="00B902A8" w:rsidP="00B902A8">
            <w:pPr>
              <w:shd w:val="clear" w:color="auto" w:fill="FFFFFF"/>
              <w:jc w:val="center"/>
              <w:rPr>
                <w:color w:val="000000"/>
                <w:spacing w:val="-1"/>
              </w:rPr>
            </w:pPr>
          </w:p>
          <w:p w:rsidR="00B902A8" w:rsidRPr="00B902A8" w:rsidRDefault="00B902A8" w:rsidP="00B902A8">
            <w:pPr>
              <w:shd w:val="clear" w:color="auto" w:fill="FFFFFF"/>
              <w:jc w:val="center"/>
            </w:pPr>
            <w:r w:rsidRPr="00B902A8">
              <w:rPr>
                <w:color w:val="000000"/>
                <w:spacing w:val="-1"/>
              </w:rPr>
              <w:t>17950</w:t>
            </w:r>
          </w:p>
          <w:p w:rsidR="00953B58" w:rsidRPr="00B902A8" w:rsidRDefault="00B902A8" w:rsidP="00B902A8">
            <w:pPr>
              <w:shd w:val="clear" w:color="auto" w:fill="FFFFFF"/>
              <w:jc w:val="center"/>
            </w:pPr>
            <w:r w:rsidRPr="00B902A8">
              <w:rPr>
                <w:color w:val="000000"/>
              </w:rPr>
              <w:t>78640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Default="00D362F0" w:rsidP="00742383">
            <w:pPr>
              <w:shd w:val="clear" w:color="auto" w:fill="FFFFFF"/>
              <w:jc w:val="center"/>
            </w:pPr>
          </w:p>
          <w:p w:rsidR="00D362F0" w:rsidRPr="00D362F0" w:rsidRDefault="00D362F0" w:rsidP="00D362F0"/>
          <w:p w:rsidR="00D362F0" w:rsidRDefault="00D362F0" w:rsidP="00D362F0"/>
          <w:p w:rsidR="00953B58" w:rsidRPr="00D362F0" w:rsidRDefault="00D362F0" w:rsidP="00D362F0">
            <w:r>
              <w:t>96 590</w:t>
            </w:r>
          </w:p>
        </w:tc>
      </w:tr>
      <w:tr w:rsidR="00953B58" w:rsidRPr="00B902A8" w:rsidTr="00545F78">
        <w:trPr>
          <w:trHeight w:val="792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B58" w:rsidRPr="00B902A8" w:rsidRDefault="00953B58" w:rsidP="00742383">
            <w:pPr>
              <w:jc w:val="center"/>
            </w:pPr>
            <w:r w:rsidRPr="00B902A8">
              <w:t>5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B58" w:rsidRPr="00DA1DD9" w:rsidRDefault="00953B58" w:rsidP="00742383">
            <w:pPr>
              <w:rPr>
                <w:b/>
              </w:rPr>
            </w:pPr>
            <w:r w:rsidRPr="00DA1DD9">
              <w:rPr>
                <w:b/>
              </w:rPr>
              <w:t>Требование. Отпущено со склада топливо:</w:t>
            </w:r>
          </w:p>
          <w:p w:rsidR="00953B58" w:rsidRPr="00B902A8" w:rsidRDefault="00953B58" w:rsidP="00742383">
            <w:r w:rsidRPr="00B902A8">
              <w:t>- для отопления цехов</w:t>
            </w:r>
          </w:p>
          <w:p w:rsidR="00953B58" w:rsidRPr="00B902A8" w:rsidRDefault="00953B58" w:rsidP="00742383">
            <w:r w:rsidRPr="00B902A8">
              <w:t>- для отопления здания управления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953B58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25</w:t>
            </w:r>
          </w:p>
          <w:p w:rsidR="00D362F0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26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D362F0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10</w:t>
            </w:r>
          </w:p>
          <w:p w:rsidR="00953B58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10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02A8" w:rsidRPr="00B902A8" w:rsidRDefault="00B902A8" w:rsidP="00B902A8">
            <w:pPr>
              <w:shd w:val="clear" w:color="auto" w:fill="FFFFFF"/>
              <w:ind w:left="10"/>
              <w:jc w:val="center"/>
              <w:rPr>
                <w:color w:val="000000"/>
                <w:spacing w:val="-2"/>
              </w:rPr>
            </w:pPr>
          </w:p>
          <w:p w:rsidR="00B902A8" w:rsidRPr="00B902A8" w:rsidRDefault="00B902A8" w:rsidP="00B902A8">
            <w:pPr>
              <w:shd w:val="clear" w:color="auto" w:fill="FFFFFF"/>
              <w:ind w:left="10"/>
              <w:jc w:val="center"/>
            </w:pPr>
            <w:r w:rsidRPr="00B902A8">
              <w:rPr>
                <w:color w:val="000000"/>
                <w:spacing w:val="-2"/>
              </w:rPr>
              <w:t>18200</w:t>
            </w:r>
          </w:p>
          <w:p w:rsidR="00953B58" w:rsidRPr="00B902A8" w:rsidRDefault="00B902A8" w:rsidP="00B902A8">
            <w:pPr>
              <w:shd w:val="clear" w:color="auto" w:fill="FFFFFF"/>
              <w:jc w:val="center"/>
            </w:pPr>
            <w:r w:rsidRPr="00B902A8">
              <w:rPr>
                <w:color w:val="000000"/>
                <w:spacing w:val="-1"/>
              </w:rPr>
              <w:t>10400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Default="00D362F0" w:rsidP="00742383">
            <w:pPr>
              <w:shd w:val="clear" w:color="auto" w:fill="FFFFFF"/>
              <w:ind w:left="14"/>
              <w:jc w:val="center"/>
            </w:pPr>
          </w:p>
          <w:p w:rsidR="00D362F0" w:rsidRDefault="00D362F0" w:rsidP="00D362F0"/>
          <w:p w:rsidR="00953B58" w:rsidRPr="00D362F0" w:rsidRDefault="00D362F0" w:rsidP="00D362F0">
            <w:r>
              <w:t>28 600</w:t>
            </w:r>
          </w:p>
        </w:tc>
      </w:tr>
      <w:tr w:rsidR="00742383" w:rsidRPr="00B902A8" w:rsidTr="00545F78">
        <w:trPr>
          <w:trHeight w:hRule="exact" w:val="818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jc w:val="center"/>
            </w:pPr>
            <w:r w:rsidRPr="00B902A8">
              <w:t>6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DA1DD9" w:rsidRDefault="00742383" w:rsidP="00742383">
            <w:pPr>
              <w:rPr>
                <w:b/>
              </w:rPr>
            </w:pPr>
            <w:r w:rsidRPr="00DA1DD9">
              <w:rPr>
                <w:b/>
              </w:rPr>
              <w:t>Выписка из рас</w:t>
            </w:r>
            <w:r w:rsidRPr="00DA1DD9">
              <w:rPr>
                <w:b/>
              </w:rPr>
              <w:softHyphen/>
              <w:t>четного счета: получена от покупателей  за готовую продукцию, реализованную в июне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742383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51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742383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62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Default="00D362F0" w:rsidP="00D362F0">
            <w:pPr>
              <w:shd w:val="clear" w:color="auto" w:fill="FFFFFF"/>
              <w:rPr>
                <w:bCs/>
                <w:color w:val="000000"/>
                <w:spacing w:val="-5"/>
              </w:rPr>
            </w:pPr>
          </w:p>
          <w:p w:rsidR="00D362F0" w:rsidRDefault="00D362F0" w:rsidP="00D362F0">
            <w:pPr>
              <w:shd w:val="clear" w:color="auto" w:fill="FFFFFF"/>
              <w:rPr>
                <w:bCs/>
                <w:color w:val="000000"/>
                <w:spacing w:val="-5"/>
              </w:rPr>
            </w:pPr>
          </w:p>
          <w:p w:rsidR="00742383" w:rsidRPr="00B902A8" w:rsidRDefault="00742383" w:rsidP="00D362F0">
            <w:pPr>
              <w:shd w:val="clear" w:color="auto" w:fill="FFFFFF"/>
            </w:pPr>
            <w:r w:rsidRPr="00B902A8">
              <w:rPr>
                <w:bCs/>
                <w:color w:val="000000"/>
                <w:spacing w:val="-5"/>
              </w:rPr>
              <w:t>110300</w:t>
            </w:r>
          </w:p>
        </w:tc>
      </w:tr>
      <w:tr w:rsidR="00953B58" w:rsidRPr="00B902A8" w:rsidTr="00545F78">
        <w:trPr>
          <w:trHeight w:val="792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B58" w:rsidRPr="00B902A8" w:rsidRDefault="00953B58" w:rsidP="00742383">
            <w:pPr>
              <w:jc w:val="center"/>
            </w:pPr>
            <w:r w:rsidRPr="00B902A8">
              <w:t>7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B58" w:rsidRPr="00DA1DD9" w:rsidRDefault="00953B58" w:rsidP="00742383">
            <w:pPr>
              <w:rPr>
                <w:b/>
              </w:rPr>
            </w:pPr>
            <w:r w:rsidRPr="00DA1DD9">
              <w:rPr>
                <w:b/>
              </w:rPr>
              <w:t>Расходный кассо</w:t>
            </w:r>
            <w:r w:rsidRPr="00DA1DD9">
              <w:rPr>
                <w:b/>
              </w:rPr>
              <w:softHyphen/>
              <w:t>вый ордер. Выда</w:t>
            </w:r>
            <w:r w:rsidRPr="00DA1DD9">
              <w:rPr>
                <w:b/>
              </w:rPr>
              <w:softHyphen/>
              <w:t>но из кассы подотчетным лицам</w:t>
            </w:r>
          </w:p>
          <w:p w:rsidR="00953B58" w:rsidRPr="00B902A8" w:rsidRDefault="00953B58" w:rsidP="00742383">
            <w:r w:rsidRPr="00B902A8">
              <w:t>- Андрееву А.Б.</w:t>
            </w:r>
          </w:p>
          <w:p w:rsidR="00953B58" w:rsidRPr="00B902A8" w:rsidRDefault="00953B58" w:rsidP="00742383">
            <w:r w:rsidRPr="00B902A8">
              <w:t>- Сергееву С.Е.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D362F0" w:rsidRPr="00AC0796" w:rsidRDefault="00D362F0" w:rsidP="00D362F0">
            <w:pPr>
              <w:rPr>
                <w:b/>
              </w:rPr>
            </w:pPr>
          </w:p>
          <w:p w:rsidR="00953B58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71</w:t>
            </w:r>
          </w:p>
          <w:p w:rsidR="00D362F0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71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D362F0" w:rsidRPr="00AC0796" w:rsidRDefault="00D362F0" w:rsidP="00D362F0">
            <w:pPr>
              <w:rPr>
                <w:b/>
              </w:rPr>
            </w:pPr>
          </w:p>
          <w:p w:rsidR="00953B58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50</w:t>
            </w:r>
          </w:p>
          <w:p w:rsidR="00D362F0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7E45" w:rsidRDefault="004E7E45" w:rsidP="00B902A8">
            <w:pPr>
              <w:shd w:val="clear" w:color="auto" w:fill="FFFFFF"/>
              <w:jc w:val="center"/>
              <w:rPr>
                <w:bCs/>
                <w:color w:val="000000"/>
                <w:spacing w:val="-3"/>
              </w:rPr>
            </w:pPr>
          </w:p>
          <w:p w:rsidR="004E7E45" w:rsidRDefault="004E7E45" w:rsidP="00B902A8">
            <w:pPr>
              <w:shd w:val="clear" w:color="auto" w:fill="FFFFFF"/>
              <w:jc w:val="center"/>
              <w:rPr>
                <w:bCs/>
                <w:color w:val="000000"/>
                <w:spacing w:val="-3"/>
              </w:rPr>
            </w:pPr>
          </w:p>
          <w:p w:rsidR="00B902A8" w:rsidRPr="00B902A8" w:rsidRDefault="00B902A8" w:rsidP="00B902A8">
            <w:pPr>
              <w:shd w:val="clear" w:color="auto" w:fill="FFFFFF"/>
              <w:jc w:val="center"/>
            </w:pPr>
            <w:r w:rsidRPr="00B902A8">
              <w:rPr>
                <w:bCs/>
                <w:color w:val="000000"/>
                <w:spacing w:val="-3"/>
              </w:rPr>
              <w:t>1800</w:t>
            </w:r>
          </w:p>
          <w:p w:rsidR="00953B58" w:rsidRDefault="00B902A8" w:rsidP="00B902A8">
            <w:pPr>
              <w:shd w:val="clear" w:color="auto" w:fill="FFFFFF"/>
              <w:jc w:val="center"/>
              <w:rPr>
                <w:bCs/>
                <w:color w:val="000000"/>
                <w:spacing w:val="-3"/>
              </w:rPr>
            </w:pPr>
            <w:r w:rsidRPr="00B902A8">
              <w:rPr>
                <w:bCs/>
                <w:color w:val="000000"/>
                <w:spacing w:val="-3"/>
              </w:rPr>
              <w:t>1100</w:t>
            </w:r>
          </w:p>
          <w:p w:rsidR="004E7E45" w:rsidRPr="00B902A8" w:rsidRDefault="004E7E45" w:rsidP="00B902A8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Default="00D362F0" w:rsidP="00742383">
            <w:pPr>
              <w:shd w:val="clear" w:color="auto" w:fill="FFFFFF"/>
              <w:jc w:val="center"/>
            </w:pPr>
          </w:p>
          <w:p w:rsidR="00D362F0" w:rsidRPr="00D362F0" w:rsidRDefault="00D362F0" w:rsidP="00D362F0"/>
          <w:p w:rsidR="00D362F0" w:rsidRPr="00D362F0" w:rsidRDefault="00D362F0" w:rsidP="00D362F0"/>
          <w:p w:rsidR="00D362F0" w:rsidRDefault="00D362F0" w:rsidP="00D362F0"/>
          <w:p w:rsidR="00953B58" w:rsidRPr="00D362F0" w:rsidRDefault="00D362F0" w:rsidP="00D362F0">
            <w:pPr>
              <w:tabs>
                <w:tab w:val="left" w:pos="720"/>
              </w:tabs>
            </w:pPr>
            <w:r>
              <w:t>2 900</w:t>
            </w:r>
          </w:p>
        </w:tc>
      </w:tr>
      <w:tr w:rsidR="00953B58" w:rsidRPr="00B902A8" w:rsidTr="00545F78">
        <w:trPr>
          <w:trHeight w:val="925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B58" w:rsidRPr="00B902A8" w:rsidRDefault="00953B58" w:rsidP="00742383">
            <w:pPr>
              <w:jc w:val="center"/>
            </w:pPr>
            <w:r w:rsidRPr="00B902A8">
              <w:t>8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B58" w:rsidRPr="00DA1DD9" w:rsidRDefault="00953B58" w:rsidP="00742383">
            <w:pPr>
              <w:rPr>
                <w:b/>
              </w:rPr>
            </w:pPr>
            <w:r w:rsidRPr="00DA1DD9">
              <w:rPr>
                <w:b/>
              </w:rPr>
              <w:t>Авансовые отче</w:t>
            </w:r>
            <w:r w:rsidRPr="00DA1DD9">
              <w:rPr>
                <w:b/>
              </w:rPr>
              <w:softHyphen/>
              <w:t>ты. Предоставле</w:t>
            </w:r>
            <w:r w:rsidRPr="00DA1DD9">
              <w:rPr>
                <w:b/>
              </w:rPr>
              <w:softHyphen/>
              <w:t>ны и утверждены авансовые отчеты:</w:t>
            </w:r>
          </w:p>
          <w:p w:rsidR="00953B58" w:rsidRPr="00B902A8" w:rsidRDefault="00953B58" w:rsidP="00742383">
            <w:r w:rsidRPr="00B902A8">
              <w:t>- Андреева А.Б. - на общепроиз</w:t>
            </w:r>
            <w:r w:rsidRPr="00B902A8">
              <w:softHyphen/>
              <w:t>водственные нужды</w:t>
            </w:r>
          </w:p>
          <w:p w:rsidR="00953B58" w:rsidRPr="00B902A8" w:rsidRDefault="00953B58" w:rsidP="00742383">
            <w:r w:rsidRPr="00B902A8">
              <w:t>- Сергеева C.E. - на общехозяйст</w:t>
            </w:r>
            <w:r w:rsidRPr="00B902A8">
              <w:softHyphen/>
              <w:t>венные расходы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D362F0" w:rsidRPr="00AC0796" w:rsidRDefault="00D362F0" w:rsidP="00D362F0">
            <w:pPr>
              <w:rPr>
                <w:b/>
              </w:rPr>
            </w:pPr>
          </w:p>
          <w:p w:rsidR="00953B58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25</w:t>
            </w:r>
          </w:p>
          <w:p w:rsidR="00D362F0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26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D362F0" w:rsidRPr="00AC0796" w:rsidRDefault="00D362F0" w:rsidP="00D362F0">
            <w:pPr>
              <w:rPr>
                <w:b/>
              </w:rPr>
            </w:pPr>
          </w:p>
          <w:p w:rsidR="00953B58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71</w:t>
            </w:r>
          </w:p>
          <w:p w:rsidR="00D362F0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71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Default="00D362F0" w:rsidP="00B902A8">
            <w:pPr>
              <w:shd w:val="clear" w:color="auto" w:fill="FFFFFF"/>
              <w:jc w:val="center"/>
              <w:rPr>
                <w:bCs/>
                <w:color w:val="000000"/>
                <w:spacing w:val="-2"/>
              </w:rPr>
            </w:pPr>
          </w:p>
          <w:p w:rsidR="00D362F0" w:rsidRDefault="00D362F0" w:rsidP="00B902A8">
            <w:pPr>
              <w:shd w:val="clear" w:color="auto" w:fill="FFFFFF"/>
              <w:jc w:val="center"/>
              <w:rPr>
                <w:bCs/>
                <w:color w:val="000000"/>
                <w:spacing w:val="-2"/>
              </w:rPr>
            </w:pPr>
          </w:p>
          <w:p w:rsidR="00B902A8" w:rsidRPr="00B902A8" w:rsidRDefault="00D362F0" w:rsidP="00D362F0">
            <w:pPr>
              <w:shd w:val="clear" w:color="auto" w:fill="FFFFFF"/>
            </w:pPr>
            <w:r>
              <w:rPr>
                <w:bCs/>
                <w:color w:val="000000"/>
                <w:spacing w:val="-2"/>
              </w:rPr>
              <w:t xml:space="preserve">      </w:t>
            </w:r>
            <w:r w:rsidR="00B902A8" w:rsidRPr="00B902A8">
              <w:rPr>
                <w:bCs/>
                <w:color w:val="000000"/>
                <w:spacing w:val="-2"/>
              </w:rPr>
              <w:t>1750</w:t>
            </w:r>
          </w:p>
          <w:p w:rsidR="00953B58" w:rsidRPr="00B902A8" w:rsidRDefault="00B902A8" w:rsidP="00B902A8">
            <w:pPr>
              <w:shd w:val="clear" w:color="auto" w:fill="FFFFFF"/>
              <w:jc w:val="center"/>
            </w:pPr>
            <w:r w:rsidRPr="00B902A8">
              <w:rPr>
                <w:bCs/>
                <w:color w:val="000000"/>
                <w:spacing w:val="-3"/>
              </w:rPr>
              <w:t>1050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Default="00D362F0" w:rsidP="00742383">
            <w:pPr>
              <w:shd w:val="clear" w:color="auto" w:fill="FFFFFF"/>
              <w:jc w:val="center"/>
            </w:pPr>
          </w:p>
          <w:p w:rsidR="00D362F0" w:rsidRPr="00D362F0" w:rsidRDefault="00D362F0" w:rsidP="00D362F0"/>
          <w:p w:rsidR="00D362F0" w:rsidRPr="00D362F0" w:rsidRDefault="00D362F0" w:rsidP="00D362F0"/>
          <w:p w:rsidR="00D362F0" w:rsidRDefault="00D362F0" w:rsidP="00D362F0"/>
          <w:p w:rsidR="00D362F0" w:rsidRDefault="00D362F0" w:rsidP="00D362F0"/>
          <w:p w:rsidR="00953B58" w:rsidRPr="00D362F0" w:rsidRDefault="00D362F0" w:rsidP="00D362F0">
            <w:r>
              <w:t>2 800</w:t>
            </w:r>
          </w:p>
        </w:tc>
      </w:tr>
      <w:tr w:rsidR="00953B58" w:rsidRPr="00B902A8" w:rsidTr="00545F78">
        <w:trPr>
          <w:trHeight w:val="792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B58" w:rsidRPr="00B902A8" w:rsidRDefault="00953B58" w:rsidP="00742383">
            <w:pPr>
              <w:jc w:val="center"/>
            </w:pPr>
            <w:r w:rsidRPr="00B902A8">
              <w:t>9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B58" w:rsidRPr="00DA1DD9" w:rsidRDefault="00953B58" w:rsidP="00742383">
            <w:pPr>
              <w:rPr>
                <w:b/>
              </w:rPr>
            </w:pPr>
            <w:r w:rsidRPr="00DA1DD9">
              <w:rPr>
                <w:b/>
              </w:rPr>
              <w:t>Приходный кас</w:t>
            </w:r>
            <w:r w:rsidRPr="00DA1DD9">
              <w:rPr>
                <w:b/>
              </w:rPr>
              <w:softHyphen/>
              <w:t>совый ордер. Получен в кассу остаток неисполь</w:t>
            </w:r>
            <w:r w:rsidRPr="00DA1DD9">
              <w:rPr>
                <w:b/>
              </w:rPr>
              <w:softHyphen/>
              <w:t xml:space="preserve">зованной суммы аванса </w:t>
            </w:r>
            <w:proofErr w:type="gramStart"/>
            <w:r w:rsidRPr="00DA1DD9">
              <w:rPr>
                <w:b/>
              </w:rPr>
              <w:t>от</w:t>
            </w:r>
            <w:proofErr w:type="gramEnd"/>
            <w:r w:rsidRPr="00DA1DD9">
              <w:rPr>
                <w:b/>
              </w:rPr>
              <w:t>:</w:t>
            </w:r>
          </w:p>
          <w:p w:rsidR="00953B58" w:rsidRPr="00B902A8" w:rsidRDefault="00953B58" w:rsidP="00742383">
            <w:r w:rsidRPr="00B902A8">
              <w:t>- Андреева А.Б.</w:t>
            </w:r>
          </w:p>
          <w:p w:rsidR="00953B58" w:rsidRPr="00B902A8" w:rsidRDefault="00953B58" w:rsidP="00742383">
            <w:r w:rsidRPr="00B902A8">
              <w:t>- Сергеева СЕ.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D362F0" w:rsidRPr="00AC0796" w:rsidRDefault="00D362F0" w:rsidP="00D362F0">
            <w:pPr>
              <w:rPr>
                <w:b/>
              </w:rPr>
            </w:pPr>
          </w:p>
          <w:p w:rsidR="00953B58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50</w:t>
            </w:r>
          </w:p>
          <w:p w:rsidR="00D362F0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50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D362F0" w:rsidRPr="00AC0796" w:rsidRDefault="00D362F0" w:rsidP="00D362F0">
            <w:pPr>
              <w:rPr>
                <w:b/>
              </w:rPr>
            </w:pPr>
          </w:p>
          <w:p w:rsidR="00953B58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71</w:t>
            </w:r>
          </w:p>
          <w:p w:rsidR="00D362F0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71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7E45" w:rsidRDefault="004E7E45" w:rsidP="00B902A8">
            <w:pPr>
              <w:shd w:val="clear" w:color="auto" w:fill="FFFFFF"/>
              <w:jc w:val="center"/>
              <w:rPr>
                <w:bCs/>
                <w:color w:val="000000"/>
              </w:rPr>
            </w:pPr>
          </w:p>
          <w:p w:rsidR="004E7E45" w:rsidRDefault="004E7E45" w:rsidP="00B902A8">
            <w:pPr>
              <w:shd w:val="clear" w:color="auto" w:fill="FFFFFF"/>
              <w:jc w:val="center"/>
              <w:rPr>
                <w:bCs/>
                <w:color w:val="000000"/>
              </w:rPr>
            </w:pPr>
          </w:p>
          <w:p w:rsidR="00B902A8" w:rsidRPr="00B902A8" w:rsidRDefault="00B902A8" w:rsidP="00B902A8">
            <w:pPr>
              <w:shd w:val="clear" w:color="auto" w:fill="FFFFFF"/>
              <w:jc w:val="center"/>
            </w:pPr>
            <w:r w:rsidRPr="00B902A8">
              <w:rPr>
                <w:bCs/>
                <w:color w:val="000000"/>
              </w:rPr>
              <w:t>400</w:t>
            </w:r>
          </w:p>
          <w:p w:rsidR="00953B58" w:rsidRDefault="00B902A8" w:rsidP="00B902A8">
            <w:pPr>
              <w:shd w:val="clear" w:color="auto" w:fill="FFFFFF"/>
              <w:jc w:val="center"/>
              <w:rPr>
                <w:bCs/>
                <w:color w:val="000000"/>
              </w:rPr>
            </w:pPr>
            <w:r w:rsidRPr="00B902A8">
              <w:rPr>
                <w:bCs/>
                <w:color w:val="000000"/>
              </w:rPr>
              <w:t>700</w:t>
            </w:r>
          </w:p>
          <w:p w:rsidR="004E7E45" w:rsidRPr="00B902A8" w:rsidRDefault="004E7E45" w:rsidP="00B902A8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Default="00D362F0" w:rsidP="00742383">
            <w:pPr>
              <w:shd w:val="clear" w:color="auto" w:fill="FFFFFF"/>
              <w:jc w:val="center"/>
            </w:pPr>
          </w:p>
          <w:p w:rsidR="00D362F0" w:rsidRPr="00D362F0" w:rsidRDefault="00D362F0" w:rsidP="00D362F0"/>
          <w:p w:rsidR="00D362F0" w:rsidRPr="00D362F0" w:rsidRDefault="00D362F0" w:rsidP="00D362F0"/>
          <w:p w:rsidR="00D362F0" w:rsidRDefault="00D362F0" w:rsidP="00D362F0"/>
          <w:p w:rsidR="00953B58" w:rsidRPr="00D362F0" w:rsidRDefault="00D362F0" w:rsidP="00D362F0">
            <w:r>
              <w:t>1 100</w:t>
            </w:r>
          </w:p>
        </w:tc>
      </w:tr>
      <w:tr w:rsidR="00742383" w:rsidRPr="00B902A8" w:rsidTr="00545F78">
        <w:trPr>
          <w:trHeight w:hRule="exact" w:val="66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jc w:val="center"/>
            </w:pPr>
            <w:r w:rsidRPr="00B902A8">
              <w:t>10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DA1DD9" w:rsidRDefault="00742383" w:rsidP="00742383">
            <w:pPr>
              <w:rPr>
                <w:b/>
              </w:rPr>
            </w:pPr>
            <w:r w:rsidRPr="00DA1DD9">
              <w:rPr>
                <w:b/>
              </w:rPr>
              <w:t>Чек. Приходный кассовый ордер. С расчетного счета получено в кассу на вы</w:t>
            </w:r>
            <w:r w:rsidRPr="00DA1DD9">
              <w:rPr>
                <w:b/>
              </w:rPr>
              <w:softHyphen/>
              <w:t>плату заработной платы за июнь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742383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50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742383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51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Default="00D362F0" w:rsidP="00D362F0">
            <w:pPr>
              <w:shd w:val="clear" w:color="auto" w:fill="FFFFFF"/>
              <w:rPr>
                <w:bCs/>
                <w:color w:val="000000"/>
                <w:spacing w:val="-5"/>
              </w:rPr>
            </w:pPr>
          </w:p>
          <w:p w:rsidR="00742383" w:rsidRPr="00B902A8" w:rsidRDefault="00742383" w:rsidP="00D362F0">
            <w:pPr>
              <w:shd w:val="clear" w:color="auto" w:fill="FFFFFF"/>
            </w:pPr>
            <w:r w:rsidRPr="00B902A8">
              <w:rPr>
                <w:bCs/>
                <w:color w:val="000000"/>
                <w:spacing w:val="-5"/>
              </w:rPr>
              <w:t>148000</w:t>
            </w:r>
          </w:p>
        </w:tc>
      </w:tr>
      <w:tr w:rsidR="00742383" w:rsidRPr="00B902A8" w:rsidTr="00545F78">
        <w:trPr>
          <w:trHeight w:hRule="exact" w:val="782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jc w:val="center"/>
            </w:pPr>
            <w:r w:rsidRPr="00B902A8">
              <w:t>11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DA1DD9" w:rsidRDefault="00742383" w:rsidP="00742383">
            <w:pPr>
              <w:rPr>
                <w:b/>
              </w:rPr>
            </w:pPr>
            <w:r w:rsidRPr="00DA1DD9">
              <w:rPr>
                <w:b/>
              </w:rPr>
              <w:t>Платежная ведо</w:t>
            </w:r>
            <w:r w:rsidRPr="00DA1DD9">
              <w:rPr>
                <w:b/>
              </w:rPr>
              <w:softHyphen/>
              <w:t xml:space="preserve">мость. Расходный кассовый ордер. Из кассы выдана </w:t>
            </w:r>
            <w:proofErr w:type="spellStart"/>
            <w:r w:rsidRPr="00DA1DD9">
              <w:rPr>
                <w:b/>
              </w:rPr>
              <w:t>з</w:t>
            </w:r>
            <w:proofErr w:type="spellEnd"/>
            <w:r w:rsidRPr="00DA1DD9">
              <w:rPr>
                <w:b/>
              </w:rPr>
              <w:t>/</w:t>
            </w:r>
            <w:proofErr w:type="spellStart"/>
            <w:proofErr w:type="gramStart"/>
            <w:r w:rsidRPr="00DA1DD9">
              <w:rPr>
                <w:b/>
              </w:rPr>
              <w:t>п</w:t>
            </w:r>
            <w:proofErr w:type="spellEnd"/>
            <w:proofErr w:type="gramEnd"/>
            <w:r w:rsidRPr="00DA1DD9">
              <w:rPr>
                <w:b/>
              </w:rPr>
              <w:t xml:space="preserve"> работникам за июнь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742383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70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742383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Default="00D362F0" w:rsidP="00D362F0">
            <w:pPr>
              <w:shd w:val="clear" w:color="auto" w:fill="FFFFFF"/>
              <w:rPr>
                <w:color w:val="000000"/>
                <w:spacing w:val="-5"/>
              </w:rPr>
            </w:pPr>
          </w:p>
          <w:p w:rsidR="00742383" w:rsidRPr="00B902A8" w:rsidRDefault="00742383" w:rsidP="00D362F0">
            <w:pPr>
              <w:shd w:val="clear" w:color="auto" w:fill="FFFFFF"/>
            </w:pPr>
            <w:r w:rsidRPr="00B902A8">
              <w:rPr>
                <w:color w:val="000000"/>
                <w:spacing w:val="-5"/>
              </w:rPr>
              <w:t>148000</w:t>
            </w:r>
          </w:p>
        </w:tc>
      </w:tr>
      <w:tr w:rsidR="00953B58" w:rsidRPr="00B902A8" w:rsidTr="00545F78">
        <w:trPr>
          <w:trHeight w:val="1003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B58" w:rsidRPr="00B902A8" w:rsidRDefault="00953B58" w:rsidP="00742383">
            <w:pPr>
              <w:jc w:val="center"/>
            </w:pPr>
            <w:r w:rsidRPr="00B902A8">
              <w:t>12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B58" w:rsidRPr="00DA1DD9" w:rsidRDefault="00953B58" w:rsidP="00742383">
            <w:pPr>
              <w:rPr>
                <w:b/>
              </w:rPr>
            </w:pPr>
            <w:r w:rsidRPr="00DA1DD9">
              <w:rPr>
                <w:b/>
              </w:rPr>
              <w:t>Табель. Расч</w:t>
            </w:r>
            <w:r w:rsidR="00DA1DD9">
              <w:rPr>
                <w:b/>
              </w:rPr>
              <w:t>ет</w:t>
            </w:r>
            <w:r w:rsidR="00DA1DD9">
              <w:rPr>
                <w:b/>
              </w:rPr>
              <w:softHyphen/>
              <w:t>ная ведомость. Начислена зар</w:t>
            </w:r>
            <w:r w:rsidRPr="00DA1DD9">
              <w:rPr>
                <w:b/>
              </w:rPr>
              <w:t>плата за июль:</w:t>
            </w:r>
          </w:p>
          <w:p w:rsidR="00953B58" w:rsidRPr="00B902A8" w:rsidRDefault="00953B58" w:rsidP="00742383">
            <w:r w:rsidRPr="00B902A8">
              <w:t xml:space="preserve">- грузчикам за разгрузку стали </w:t>
            </w:r>
          </w:p>
          <w:p w:rsidR="00953B58" w:rsidRPr="00B902A8" w:rsidRDefault="00953B58" w:rsidP="00742383">
            <w:r w:rsidRPr="00B902A8">
              <w:t>- рабочим ос</w:t>
            </w:r>
            <w:r w:rsidRPr="00B902A8">
              <w:softHyphen/>
              <w:t>новного производства</w:t>
            </w:r>
          </w:p>
          <w:p w:rsidR="00953B58" w:rsidRPr="00B902A8" w:rsidRDefault="00953B58" w:rsidP="00742383">
            <w:r w:rsidRPr="00B902A8">
              <w:t>- цеховому пер</w:t>
            </w:r>
            <w:r w:rsidRPr="00B902A8">
              <w:softHyphen/>
              <w:t>соналу</w:t>
            </w:r>
          </w:p>
          <w:p w:rsidR="00953B58" w:rsidRPr="00B902A8" w:rsidRDefault="00953B58" w:rsidP="00742383">
            <w:r w:rsidRPr="00B902A8">
              <w:t>- персоналу управления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D362F0" w:rsidRPr="00AC0796" w:rsidRDefault="00D362F0" w:rsidP="00D362F0">
            <w:pPr>
              <w:rPr>
                <w:b/>
              </w:rPr>
            </w:pPr>
          </w:p>
          <w:p w:rsidR="00953B58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10</w:t>
            </w:r>
          </w:p>
          <w:p w:rsidR="00D362F0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20</w:t>
            </w:r>
          </w:p>
          <w:p w:rsidR="00D362F0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25</w:t>
            </w:r>
          </w:p>
          <w:p w:rsidR="00D362F0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26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D362F0" w:rsidRPr="00AC0796" w:rsidRDefault="00D362F0" w:rsidP="00D362F0">
            <w:pPr>
              <w:rPr>
                <w:b/>
              </w:rPr>
            </w:pPr>
          </w:p>
          <w:p w:rsidR="00953B58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70</w:t>
            </w:r>
          </w:p>
          <w:p w:rsidR="00D362F0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70</w:t>
            </w:r>
          </w:p>
          <w:p w:rsidR="00D362F0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70</w:t>
            </w:r>
          </w:p>
          <w:p w:rsidR="00D362F0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70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7E45" w:rsidRDefault="004E7E45" w:rsidP="00B902A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</w:p>
          <w:p w:rsidR="004E7E45" w:rsidRDefault="004E7E45" w:rsidP="00B902A8">
            <w:pPr>
              <w:shd w:val="clear" w:color="auto" w:fill="FFFFFF"/>
              <w:rPr>
                <w:color w:val="000000"/>
              </w:rPr>
            </w:pPr>
          </w:p>
          <w:p w:rsidR="00B902A8" w:rsidRPr="00B902A8" w:rsidRDefault="004E7E45" w:rsidP="00B902A8">
            <w:pPr>
              <w:shd w:val="clear" w:color="auto" w:fill="FFFFFF"/>
            </w:pPr>
            <w:r>
              <w:rPr>
                <w:color w:val="000000"/>
              </w:rPr>
              <w:t xml:space="preserve">    </w:t>
            </w:r>
            <w:r w:rsidR="00B902A8" w:rsidRPr="00B902A8">
              <w:rPr>
                <w:color w:val="000000"/>
              </w:rPr>
              <w:t>24600</w:t>
            </w:r>
          </w:p>
          <w:p w:rsidR="00B902A8" w:rsidRPr="00B902A8" w:rsidRDefault="00B902A8" w:rsidP="00B902A8">
            <w:pPr>
              <w:shd w:val="clear" w:color="auto" w:fill="FFFFFF"/>
              <w:jc w:val="center"/>
            </w:pPr>
            <w:r w:rsidRPr="00B902A8">
              <w:rPr>
                <w:color w:val="000000"/>
                <w:spacing w:val="-5"/>
              </w:rPr>
              <w:t>101000</w:t>
            </w:r>
          </w:p>
          <w:p w:rsidR="00B902A8" w:rsidRPr="00B902A8" w:rsidRDefault="00B902A8" w:rsidP="00B902A8">
            <w:pPr>
              <w:shd w:val="clear" w:color="auto" w:fill="FFFFFF"/>
              <w:jc w:val="center"/>
            </w:pPr>
            <w:r w:rsidRPr="00B902A8">
              <w:rPr>
                <w:color w:val="000000"/>
                <w:spacing w:val="-1"/>
              </w:rPr>
              <w:t>62000</w:t>
            </w:r>
          </w:p>
          <w:p w:rsidR="004E7E45" w:rsidRPr="00D362F0" w:rsidRDefault="00B902A8" w:rsidP="00D362F0">
            <w:pPr>
              <w:shd w:val="clear" w:color="auto" w:fill="FFFFFF"/>
              <w:jc w:val="center"/>
              <w:rPr>
                <w:color w:val="000000"/>
              </w:rPr>
            </w:pPr>
            <w:r w:rsidRPr="00B902A8">
              <w:rPr>
                <w:color w:val="000000"/>
              </w:rPr>
              <w:t>44500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B58" w:rsidRPr="00B902A8" w:rsidRDefault="00953B58" w:rsidP="00A32156">
            <w:pPr>
              <w:shd w:val="clear" w:color="auto" w:fill="FFFFFF"/>
              <w:rPr>
                <w:color w:val="000000"/>
              </w:rPr>
            </w:pPr>
          </w:p>
          <w:p w:rsidR="00953B58" w:rsidRPr="00D362F0" w:rsidRDefault="00D362F0" w:rsidP="00D362F0">
            <w:r>
              <w:t>232 100</w:t>
            </w:r>
          </w:p>
        </w:tc>
      </w:tr>
      <w:tr w:rsidR="00545F78" w:rsidRPr="00B902A8" w:rsidTr="00545F78">
        <w:trPr>
          <w:trHeight w:val="793"/>
        </w:trPr>
        <w:tc>
          <w:tcPr>
            <w:tcW w:w="5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5F78" w:rsidRPr="00B902A8" w:rsidRDefault="00545F78" w:rsidP="00742383">
            <w:pPr>
              <w:jc w:val="center"/>
            </w:pPr>
            <w:r w:rsidRPr="00B902A8">
              <w:lastRenderedPageBreak/>
              <w:t>13</w:t>
            </w:r>
          </w:p>
        </w:tc>
        <w:tc>
          <w:tcPr>
            <w:tcW w:w="43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5F78" w:rsidRPr="00DA1DD9" w:rsidRDefault="00545F78" w:rsidP="00742383">
            <w:pPr>
              <w:rPr>
                <w:b/>
              </w:rPr>
            </w:pPr>
            <w:r w:rsidRPr="00DA1DD9">
              <w:rPr>
                <w:b/>
              </w:rPr>
              <w:t>Расчет бухгалтерии. Произведены отчисления на социальное страхование 30%, в том числе:</w:t>
            </w:r>
          </w:p>
          <w:p w:rsidR="00545F78" w:rsidRPr="00B902A8" w:rsidRDefault="00545F78" w:rsidP="00742383">
            <w:r w:rsidRPr="00B902A8">
              <w:t>-  в Фонд обязательного социального страхования 2,9%</w:t>
            </w:r>
          </w:p>
          <w:p w:rsidR="00545F78" w:rsidRDefault="00545F78" w:rsidP="00742383"/>
          <w:p w:rsidR="00545F78" w:rsidRPr="00B902A8" w:rsidRDefault="00545F78" w:rsidP="00742383">
            <w:r w:rsidRPr="00B902A8">
              <w:t>- в пенсионный фонд 22%</w:t>
            </w:r>
          </w:p>
          <w:p w:rsidR="00545F78" w:rsidRDefault="00545F78" w:rsidP="00742383"/>
          <w:p w:rsidR="00545F78" w:rsidRPr="00B902A8" w:rsidRDefault="00545F78" w:rsidP="00742383">
            <w:r w:rsidRPr="00B902A8">
              <w:t>-в Фонд обязательного медицинского страхования 5,1%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5F78" w:rsidRPr="00AC0796" w:rsidRDefault="00545F78" w:rsidP="00742383">
            <w:pPr>
              <w:shd w:val="clear" w:color="auto" w:fill="FFFFFF"/>
              <w:rPr>
                <w:b/>
              </w:rPr>
            </w:pPr>
          </w:p>
          <w:p w:rsidR="00545F78" w:rsidRPr="00AC0796" w:rsidRDefault="00545F78" w:rsidP="00D362F0">
            <w:pPr>
              <w:rPr>
                <w:b/>
              </w:rPr>
            </w:pPr>
          </w:p>
          <w:p w:rsidR="00545F78" w:rsidRPr="00AC0796" w:rsidRDefault="00545F78" w:rsidP="00D362F0">
            <w:pPr>
              <w:rPr>
                <w:b/>
              </w:rPr>
            </w:pPr>
          </w:p>
          <w:p w:rsidR="00545F78" w:rsidRPr="00AC0796" w:rsidRDefault="00545F78" w:rsidP="00D362F0">
            <w:pPr>
              <w:jc w:val="center"/>
              <w:rPr>
                <w:b/>
              </w:rPr>
            </w:pPr>
            <w:r>
              <w:rPr>
                <w:b/>
              </w:rPr>
              <w:t>10,</w:t>
            </w:r>
            <w:r w:rsidRPr="00AC0796">
              <w:rPr>
                <w:b/>
              </w:rPr>
              <w:t>20</w:t>
            </w:r>
            <w:r>
              <w:rPr>
                <w:b/>
              </w:rPr>
              <w:t>,25,26</w:t>
            </w:r>
          </w:p>
          <w:p w:rsidR="00545F78" w:rsidRDefault="00545F78" w:rsidP="00D362F0">
            <w:pPr>
              <w:jc w:val="center"/>
              <w:rPr>
                <w:b/>
              </w:rPr>
            </w:pPr>
          </w:p>
          <w:p w:rsidR="00545F78" w:rsidRPr="00AC0796" w:rsidRDefault="00545F78" w:rsidP="00D362F0">
            <w:pPr>
              <w:jc w:val="center"/>
              <w:rPr>
                <w:b/>
              </w:rPr>
            </w:pPr>
            <w:r>
              <w:rPr>
                <w:b/>
              </w:rPr>
              <w:t>10,</w:t>
            </w:r>
            <w:r w:rsidRPr="00AC0796">
              <w:rPr>
                <w:b/>
              </w:rPr>
              <w:t>20</w:t>
            </w:r>
            <w:r>
              <w:rPr>
                <w:b/>
              </w:rPr>
              <w:t>,25,26</w:t>
            </w:r>
          </w:p>
          <w:p w:rsidR="00545F78" w:rsidRDefault="00545F78" w:rsidP="00D362F0">
            <w:pPr>
              <w:jc w:val="center"/>
              <w:rPr>
                <w:b/>
              </w:rPr>
            </w:pPr>
          </w:p>
          <w:p w:rsidR="00545F78" w:rsidRPr="00AC0796" w:rsidRDefault="00545F78" w:rsidP="00D362F0">
            <w:pPr>
              <w:jc w:val="center"/>
              <w:rPr>
                <w:b/>
              </w:rPr>
            </w:pPr>
            <w:r>
              <w:rPr>
                <w:b/>
              </w:rPr>
              <w:t>10,</w:t>
            </w:r>
            <w:r w:rsidRPr="00AC0796">
              <w:rPr>
                <w:b/>
              </w:rPr>
              <w:t>20</w:t>
            </w:r>
            <w:r>
              <w:rPr>
                <w:b/>
              </w:rPr>
              <w:t>,25,26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5F78" w:rsidRPr="00AC0796" w:rsidRDefault="00545F78" w:rsidP="00742383">
            <w:pPr>
              <w:shd w:val="clear" w:color="auto" w:fill="FFFFFF"/>
              <w:rPr>
                <w:b/>
              </w:rPr>
            </w:pPr>
          </w:p>
          <w:p w:rsidR="00545F78" w:rsidRPr="00AC0796" w:rsidRDefault="00545F78" w:rsidP="00D362F0">
            <w:pPr>
              <w:rPr>
                <w:b/>
              </w:rPr>
            </w:pPr>
          </w:p>
          <w:p w:rsidR="00545F78" w:rsidRPr="00AC0796" w:rsidRDefault="00545F78" w:rsidP="00D362F0">
            <w:pPr>
              <w:rPr>
                <w:b/>
              </w:rPr>
            </w:pPr>
          </w:p>
          <w:p w:rsidR="00545F78" w:rsidRPr="00AC0796" w:rsidRDefault="00545F78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69</w:t>
            </w:r>
          </w:p>
          <w:p w:rsidR="00545F78" w:rsidRDefault="00545F78" w:rsidP="00D362F0">
            <w:pPr>
              <w:jc w:val="center"/>
              <w:rPr>
                <w:b/>
              </w:rPr>
            </w:pPr>
          </w:p>
          <w:p w:rsidR="00545F78" w:rsidRPr="00AC0796" w:rsidRDefault="00545F78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69</w:t>
            </w:r>
          </w:p>
          <w:p w:rsidR="00545F78" w:rsidRDefault="00545F78" w:rsidP="00D362F0">
            <w:pPr>
              <w:jc w:val="center"/>
              <w:rPr>
                <w:b/>
              </w:rPr>
            </w:pPr>
          </w:p>
          <w:p w:rsidR="00545F78" w:rsidRPr="00AC0796" w:rsidRDefault="00545F78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69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5F78" w:rsidRPr="00545F78" w:rsidRDefault="00545F78" w:rsidP="00841C7F">
            <w:pPr>
              <w:shd w:val="clear" w:color="auto" w:fill="FFFFFF"/>
              <w:rPr>
                <w:sz w:val="18"/>
                <w:szCs w:val="18"/>
              </w:rPr>
            </w:pPr>
            <w:r w:rsidRPr="00545F78">
              <w:rPr>
                <w:sz w:val="18"/>
                <w:szCs w:val="18"/>
              </w:rPr>
              <w:t>713,4</w:t>
            </w:r>
          </w:p>
          <w:p w:rsidR="00545F78" w:rsidRPr="00545F78" w:rsidRDefault="00545F78" w:rsidP="00841C7F">
            <w:pPr>
              <w:shd w:val="clear" w:color="auto" w:fill="FFFFFF"/>
              <w:rPr>
                <w:sz w:val="18"/>
                <w:szCs w:val="18"/>
              </w:rPr>
            </w:pPr>
            <w:r w:rsidRPr="00545F78">
              <w:rPr>
                <w:sz w:val="18"/>
                <w:szCs w:val="18"/>
              </w:rPr>
              <w:t>2 929</w:t>
            </w:r>
          </w:p>
          <w:p w:rsidR="00545F78" w:rsidRPr="00545F78" w:rsidRDefault="00545F78" w:rsidP="00841C7F">
            <w:pPr>
              <w:shd w:val="clear" w:color="auto" w:fill="FFFFFF"/>
              <w:rPr>
                <w:sz w:val="18"/>
                <w:szCs w:val="18"/>
              </w:rPr>
            </w:pPr>
            <w:r w:rsidRPr="00545F78">
              <w:rPr>
                <w:sz w:val="18"/>
                <w:szCs w:val="18"/>
              </w:rPr>
              <w:t>1 798</w:t>
            </w:r>
          </w:p>
          <w:p w:rsidR="00545F78" w:rsidRPr="00545F78" w:rsidRDefault="00545F78" w:rsidP="00545F78">
            <w:pPr>
              <w:shd w:val="clear" w:color="auto" w:fill="FFFFFF"/>
              <w:rPr>
                <w:sz w:val="18"/>
                <w:szCs w:val="18"/>
              </w:rPr>
            </w:pPr>
            <w:r w:rsidRPr="00545F78">
              <w:rPr>
                <w:sz w:val="18"/>
                <w:szCs w:val="18"/>
              </w:rPr>
              <w:t>1 290,5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5F78" w:rsidRDefault="00545F78" w:rsidP="00742383">
            <w:pPr>
              <w:shd w:val="clear" w:color="auto" w:fill="FFFFFF"/>
              <w:jc w:val="center"/>
              <w:rPr>
                <w:color w:val="000000"/>
              </w:rPr>
            </w:pPr>
          </w:p>
          <w:p w:rsidR="00545F78" w:rsidRPr="00D362F0" w:rsidRDefault="00545F78" w:rsidP="00D362F0"/>
          <w:p w:rsidR="00545F78" w:rsidRPr="00D362F0" w:rsidRDefault="00545F78" w:rsidP="00D362F0"/>
          <w:p w:rsidR="00545F78" w:rsidRPr="00D362F0" w:rsidRDefault="00545F78" w:rsidP="00D362F0"/>
          <w:p w:rsidR="00545F78" w:rsidRDefault="00545F78" w:rsidP="00D362F0"/>
          <w:p w:rsidR="00545F78" w:rsidRDefault="00545F78" w:rsidP="00D362F0"/>
          <w:p w:rsidR="00545F78" w:rsidRDefault="00545F78" w:rsidP="00D362F0"/>
          <w:p w:rsidR="00545F78" w:rsidRDefault="00545F78" w:rsidP="00D362F0"/>
          <w:p w:rsidR="00545F78" w:rsidRDefault="00545F78" w:rsidP="00D362F0"/>
          <w:p w:rsidR="00545F78" w:rsidRPr="00D362F0" w:rsidRDefault="00545F78" w:rsidP="00D362F0">
            <w:r>
              <w:t>69 630</w:t>
            </w:r>
          </w:p>
        </w:tc>
      </w:tr>
      <w:tr w:rsidR="00545F78" w:rsidRPr="00B902A8" w:rsidTr="00545F78">
        <w:trPr>
          <w:trHeight w:val="351"/>
        </w:trPr>
        <w:tc>
          <w:tcPr>
            <w:tcW w:w="5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5F78" w:rsidRPr="00B902A8" w:rsidRDefault="00545F78" w:rsidP="00742383">
            <w:pPr>
              <w:jc w:val="center"/>
            </w:pPr>
          </w:p>
        </w:tc>
        <w:tc>
          <w:tcPr>
            <w:tcW w:w="43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5F78" w:rsidRPr="00DA1DD9" w:rsidRDefault="00545F78" w:rsidP="00742383">
            <w:pPr>
              <w:rPr>
                <w:b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5F78" w:rsidRPr="00AC0796" w:rsidRDefault="00545F78" w:rsidP="00742383">
            <w:pPr>
              <w:shd w:val="clear" w:color="auto" w:fill="FFFFFF"/>
              <w:rPr>
                <w:b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5F78" w:rsidRPr="00AC0796" w:rsidRDefault="00545F78" w:rsidP="00742383">
            <w:pPr>
              <w:shd w:val="clear" w:color="auto" w:fill="FFFFFF"/>
              <w:rPr>
                <w:b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5F78" w:rsidRPr="00545F78" w:rsidRDefault="00545F78" w:rsidP="00545F78">
            <w:pPr>
              <w:shd w:val="clear" w:color="auto" w:fill="FFFFFF"/>
              <w:rPr>
                <w:sz w:val="18"/>
                <w:szCs w:val="18"/>
              </w:rPr>
            </w:pPr>
            <w:r w:rsidRPr="00545F78">
              <w:rPr>
                <w:sz w:val="18"/>
                <w:szCs w:val="18"/>
              </w:rPr>
              <w:t>5 412</w:t>
            </w:r>
          </w:p>
          <w:p w:rsidR="00545F78" w:rsidRPr="00545F78" w:rsidRDefault="00545F78" w:rsidP="00545F78">
            <w:pPr>
              <w:shd w:val="clear" w:color="auto" w:fill="FFFFFF"/>
              <w:rPr>
                <w:sz w:val="18"/>
                <w:szCs w:val="18"/>
              </w:rPr>
            </w:pPr>
            <w:r w:rsidRPr="00545F78">
              <w:rPr>
                <w:sz w:val="18"/>
                <w:szCs w:val="18"/>
              </w:rPr>
              <w:t>22 220</w:t>
            </w:r>
          </w:p>
          <w:p w:rsidR="00545F78" w:rsidRPr="00545F78" w:rsidRDefault="00545F78" w:rsidP="00545F78">
            <w:pPr>
              <w:shd w:val="clear" w:color="auto" w:fill="FFFFFF"/>
              <w:rPr>
                <w:sz w:val="18"/>
                <w:szCs w:val="18"/>
              </w:rPr>
            </w:pPr>
            <w:r w:rsidRPr="00545F78">
              <w:rPr>
                <w:sz w:val="18"/>
                <w:szCs w:val="18"/>
              </w:rPr>
              <w:t>13 640</w:t>
            </w:r>
          </w:p>
          <w:p w:rsidR="00545F78" w:rsidRPr="00545F78" w:rsidRDefault="00545F78" w:rsidP="00545F78">
            <w:pPr>
              <w:shd w:val="clear" w:color="auto" w:fill="FFFFFF"/>
              <w:rPr>
                <w:sz w:val="18"/>
                <w:szCs w:val="18"/>
              </w:rPr>
            </w:pPr>
            <w:r w:rsidRPr="00545F78">
              <w:rPr>
                <w:sz w:val="18"/>
                <w:szCs w:val="18"/>
              </w:rPr>
              <w:t>9 790</w:t>
            </w: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5F78" w:rsidRDefault="00545F78" w:rsidP="00742383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545F78" w:rsidRPr="00B902A8" w:rsidTr="00545F78">
        <w:trPr>
          <w:trHeight w:val="254"/>
        </w:trPr>
        <w:tc>
          <w:tcPr>
            <w:tcW w:w="5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5F78" w:rsidRPr="00B902A8" w:rsidRDefault="00545F78" w:rsidP="00742383">
            <w:pPr>
              <w:jc w:val="center"/>
            </w:pPr>
          </w:p>
        </w:tc>
        <w:tc>
          <w:tcPr>
            <w:tcW w:w="43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5F78" w:rsidRPr="00DA1DD9" w:rsidRDefault="00545F78" w:rsidP="00742383">
            <w:pPr>
              <w:rPr>
                <w:b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5F78" w:rsidRPr="00AC0796" w:rsidRDefault="00545F78" w:rsidP="00742383">
            <w:pPr>
              <w:shd w:val="clear" w:color="auto" w:fill="FFFFFF"/>
              <w:rPr>
                <w:b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5F78" w:rsidRPr="00AC0796" w:rsidRDefault="00545F78" w:rsidP="00742383">
            <w:pPr>
              <w:shd w:val="clear" w:color="auto" w:fill="FFFFFF"/>
              <w:rPr>
                <w:b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5F78" w:rsidRPr="00545F78" w:rsidRDefault="00545F78" w:rsidP="00545F78">
            <w:pPr>
              <w:shd w:val="clear" w:color="auto" w:fill="FFFFFF"/>
              <w:rPr>
                <w:sz w:val="18"/>
                <w:szCs w:val="18"/>
              </w:rPr>
            </w:pPr>
            <w:r w:rsidRPr="00545F78">
              <w:rPr>
                <w:sz w:val="18"/>
                <w:szCs w:val="18"/>
              </w:rPr>
              <w:t>1 254,6</w:t>
            </w:r>
          </w:p>
          <w:p w:rsidR="00545F78" w:rsidRPr="00545F78" w:rsidRDefault="00545F78" w:rsidP="00545F78">
            <w:pPr>
              <w:shd w:val="clear" w:color="auto" w:fill="FFFFFF"/>
              <w:rPr>
                <w:sz w:val="18"/>
                <w:szCs w:val="18"/>
              </w:rPr>
            </w:pPr>
            <w:r w:rsidRPr="00545F78">
              <w:rPr>
                <w:sz w:val="18"/>
                <w:szCs w:val="18"/>
              </w:rPr>
              <w:t>5 151</w:t>
            </w:r>
          </w:p>
          <w:p w:rsidR="00545F78" w:rsidRPr="00545F78" w:rsidRDefault="00545F78" w:rsidP="00545F78">
            <w:pPr>
              <w:shd w:val="clear" w:color="auto" w:fill="FFFFFF"/>
              <w:rPr>
                <w:sz w:val="18"/>
                <w:szCs w:val="18"/>
              </w:rPr>
            </w:pPr>
            <w:r w:rsidRPr="00545F78">
              <w:rPr>
                <w:sz w:val="18"/>
                <w:szCs w:val="18"/>
              </w:rPr>
              <w:t>3 162</w:t>
            </w:r>
          </w:p>
          <w:p w:rsidR="00545F78" w:rsidRPr="00545F78" w:rsidRDefault="00545F78" w:rsidP="00545F78">
            <w:pPr>
              <w:shd w:val="clear" w:color="auto" w:fill="FFFFFF"/>
              <w:rPr>
                <w:sz w:val="18"/>
                <w:szCs w:val="18"/>
              </w:rPr>
            </w:pPr>
            <w:r w:rsidRPr="00545F78">
              <w:rPr>
                <w:sz w:val="18"/>
                <w:szCs w:val="18"/>
              </w:rPr>
              <w:t>2 269,5</w:t>
            </w: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5F78" w:rsidRDefault="00545F78" w:rsidP="00742383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32156" w:rsidRPr="00B902A8" w:rsidTr="00545F78">
        <w:trPr>
          <w:trHeight w:val="707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156" w:rsidRPr="00B902A8" w:rsidRDefault="00A32156" w:rsidP="00742383">
            <w:pPr>
              <w:jc w:val="center"/>
            </w:pPr>
            <w:r w:rsidRPr="00B902A8">
              <w:t>14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156" w:rsidRPr="00DA1DD9" w:rsidRDefault="00A32156" w:rsidP="00742383">
            <w:pPr>
              <w:rPr>
                <w:b/>
              </w:rPr>
            </w:pPr>
            <w:r w:rsidRPr="00DA1DD9">
              <w:rPr>
                <w:b/>
              </w:rPr>
              <w:t>Расчет бухгал</w:t>
            </w:r>
            <w:r w:rsidRPr="00DA1DD9">
              <w:rPr>
                <w:b/>
              </w:rPr>
              <w:softHyphen/>
              <w:t xml:space="preserve">терии. </w:t>
            </w:r>
            <w:proofErr w:type="gramStart"/>
            <w:r w:rsidRPr="00DA1DD9">
              <w:rPr>
                <w:b/>
              </w:rPr>
              <w:t>Удержа</w:t>
            </w:r>
            <w:r w:rsidRPr="00DA1DD9">
              <w:rPr>
                <w:b/>
              </w:rPr>
              <w:softHyphen/>
              <w:t>ны из заработ</w:t>
            </w:r>
            <w:r w:rsidRPr="00DA1DD9">
              <w:rPr>
                <w:b/>
              </w:rPr>
              <w:softHyphen/>
              <w:t>ной платы работников:</w:t>
            </w:r>
            <w:proofErr w:type="gramEnd"/>
          </w:p>
          <w:p w:rsidR="00A32156" w:rsidRPr="00B902A8" w:rsidRDefault="00A32156" w:rsidP="00742383">
            <w:r w:rsidRPr="00B902A8">
              <w:t>- налог на дохо</w:t>
            </w:r>
            <w:r w:rsidRPr="00B902A8">
              <w:softHyphen/>
              <w:t xml:space="preserve">ды с физических лиц 13% от начисленной </w:t>
            </w:r>
            <w:proofErr w:type="spellStart"/>
            <w:r w:rsidRPr="00B902A8">
              <w:t>з</w:t>
            </w:r>
            <w:proofErr w:type="spellEnd"/>
            <w:r w:rsidRPr="00B902A8">
              <w:t>/</w:t>
            </w:r>
            <w:proofErr w:type="spellStart"/>
            <w:proofErr w:type="gramStart"/>
            <w:r w:rsidRPr="00B902A8">
              <w:t>п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D362F0" w:rsidRPr="00AC0796" w:rsidRDefault="00D362F0" w:rsidP="00D362F0">
            <w:pPr>
              <w:rPr>
                <w:b/>
              </w:rPr>
            </w:pPr>
          </w:p>
          <w:p w:rsidR="00A32156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70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Pr="00AC0796" w:rsidRDefault="00D362F0" w:rsidP="00742383">
            <w:pPr>
              <w:shd w:val="clear" w:color="auto" w:fill="FFFFFF"/>
              <w:rPr>
                <w:b/>
              </w:rPr>
            </w:pPr>
          </w:p>
          <w:p w:rsidR="00D362F0" w:rsidRPr="00AC0796" w:rsidRDefault="00D362F0" w:rsidP="00D362F0">
            <w:pPr>
              <w:rPr>
                <w:b/>
              </w:rPr>
            </w:pPr>
          </w:p>
          <w:p w:rsidR="00A32156" w:rsidRPr="00AC0796" w:rsidRDefault="00D362F0" w:rsidP="00D362F0">
            <w:pPr>
              <w:jc w:val="center"/>
              <w:rPr>
                <w:b/>
              </w:rPr>
            </w:pPr>
            <w:r w:rsidRPr="00AC0796">
              <w:rPr>
                <w:b/>
              </w:rPr>
              <w:t>68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156" w:rsidRPr="00B902A8" w:rsidRDefault="00A32156" w:rsidP="00742383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2F0" w:rsidRDefault="00D362F0" w:rsidP="00D362F0">
            <w:pPr>
              <w:shd w:val="clear" w:color="auto" w:fill="FFFFFF"/>
              <w:rPr>
                <w:color w:val="000000"/>
              </w:rPr>
            </w:pPr>
          </w:p>
          <w:p w:rsidR="00D362F0" w:rsidRDefault="00D362F0" w:rsidP="00D362F0"/>
          <w:p w:rsidR="00A32156" w:rsidRPr="00D362F0" w:rsidRDefault="00D362F0" w:rsidP="00D362F0">
            <w:r>
              <w:t>30 173</w:t>
            </w:r>
          </w:p>
        </w:tc>
      </w:tr>
      <w:tr w:rsidR="00A32156" w:rsidRPr="00B902A8" w:rsidTr="00545F78">
        <w:trPr>
          <w:trHeight w:val="792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156" w:rsidRPr="00B902A8" w:rsidRDefault="00A32156" w:rsidP="00742383">
            <w:pPr>
              <w:jc w:val="center"/>
            </w:pPr>
            <w:r w:rsidRPr="00B902A8">
              <w:t>15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156" w:rsidRPr="00DA1DD9" w:rsidRDefault="00A32156" w:rsidP="00742383">
            <w:pPr>
              <w:rPr>
                <w:b/>
              </w:rPr>
            </w:pPr>
            <w:r w:rsidRPr="00DA1DD9">
              <w:rPr>
                <w:b/>
              </w:rPr>
              <w:t>Расчет бухгал</w:t>
            </w:r>
            <w:r w:rsidRPr="00DA1DD9">
              <w:rPr>
                <w:b/>
              </w:rPr>
              <w:softHyphen/>
              <w:t>терии. Списы</w:t>
            </w:r>
            <w:r w:rsidRPr="00DA1DD9">
              <w:rPr>
                <w:b/>
              </w:rPr>
              <w:softHyphen/>
              <w:t xml:space="preserve">ваются в конце месяца </w:t>
            </w:r>
            <w:r w:rsidR="00DA1DD9">
              <w:rPr>
                <w:b/>
              </w:rPr>
              <w:t>на счет «Основное про</w:t>
            </w:r>
            <w:r w:rsidR="00DA1DD9">
              <w:rPr>
                <w:b/>
              </w:rPr>
              <w:softHyphen/>
              <w:t>изводство»:</w:t>
            </w:r>
          </w:p>
          <w:p w:rsidR="00A32156" w:rsidRPr="00B902A8" w:rsidRDefault="00A32156" w:rsidP="00742383">
            <w:r w:rsidRPr="00B902A8">
              <w:t>- общепроизвод</w:t>
            </w:r>
            <w:r w:rsidRPr="00B902A8">
              <w:softHyphen/>
              <w:t>ственные расходы</w:t>
            </w:r>
          </w:p>
          <w:p w:rsidR="00A32156" w:rsidRPr="00B902A8" w:rsidRDefault="00A32156" w:rsidP="00742383">
            <w:r w:rsidRPr="00B902A8">
              <w:t>-общехозяйст</w:t>
            </w:r>
            <w:r w:rsidRPr="00B902A8">
              <w:softHyphen/>
              <w:t>венные расходы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5131" w:rsidRPr="00AC0796" w:rsidRDefault="00775131" w:rsidP="00742383">
            <w:pPr>
              <w:shd w:val="clear" w:color="auto" w:fill="FFFFFF"/>
              <w:rPr>
                <w:b/>
              </w:rPr>
            </w:pPr>
          </w:p>
          <w:p w:rsidR="00775131" w:rsidRPr="00AC0796" w:rsidRDefault="00775131" w:rsidP="00775131">
            <w:pPr>
              <w:rPr>
                <w:b/>
              </w:rPr>
            </w:pPr>
          </w:p>
          <w:p w:rsidR="00A32156" w:rsidRPr="00AC0796" w:rsidRDefault="00775131" w:rsidP="00775131">
            <w:pPr>
              <w:jc w:val="center"/>
              <w:rPr>
                <w:b/>
              </w:rPr>
            </w:pPr>
            <w:r w:rsidRPr="00AC0796">
              <w:rPr>
                <w:b/>
              </w:rPr>
              <w:t>20</w:t>
            </w:r>
          </w:p>
          <w:p w:rsidR="00775131" w:rsidRPr="00AC0796" w:rsidRDefault="00775131" w:rsidP="00775131">
            <w:pPr>
              <w:jc w:val="center"/>
              <w:rPr>
                <w:b/>
              </w:rPr>
            </w:pPr>
            <w:r w:rsidRPr="00AC0796">
              <w:rPr>
                <w:b/>
              </w:rPr>
              <w:t>20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5131" w:rsidRPr="00AC0796" w:rsidRDefault="00775131" w:rsidP="00742383">
            <w:pPr>
              <w:shd w:val="clear" w:color="auto" w:fill="FFFFFF"/>
              <w:rPr>
                <w:b/>
              </w:rPr>
            </w:pPr>
          </w:p>
          <w:p w:rsidR="00775131" w:rsidRPr="00AC0796" w:rsidRDefault="00775131" w:rsidP="00775131">
            <w:pPr>
              <w:rPr>
                <w:b/>
              </w:rPr>
            </w:pPr>
          </w:p>
          <w:p w:rsidR="00A32156" w:rsidRPr="00AC0796" w:rsidRDefault="00775131" w:rsidP="00775131">
            <w:pPr>
              <w:jc w:val="center"/>
              <w:rPr>
                <w:b/>
              </w:rPr>
            </w:pPr>
            <w:r w:rsidRPr="00AC0796">
              <w:rPr>
                <w:b/>
              </w:rPr>
              <w:t>25</w:t>
            </w:r>
          </w:p>
          <w:p w:rsidR="00775131" w:rsidRPr="00AC0796" w:rsidRDefault="00775131" w:rsidP="00775131">
            <w:pPr>
              <w:jc w:val="center"/>
              <w:rPr>
                <w:b/>
              </w:rPr>
            </w:pPr>
            <w:r w:rsidRPr="00AC0796">
              <w:rPr>
                <w:b/>
              </w:rPr>
              <w:t>26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7E45" w:rsidRDefault="004E7E45" w:rsidP="00B902A8">
            <w:pPr>
              <w:shd w:val="clear" w:color="auto" w:fill="FFFFFF"/>
              <w:jc w:val="center"/>
            </w:pPr>
          </w:p>
          <w:p w:rsidR="004E7E45" w:rsidRDefault="004E7E45" w:rsidP="00B902A8">
            <w:pPr>
              <w:shd w:val="clear" w:color="auto" w:fill="FFFFFF"/>
              <w:jc w:val="center"/>
            </w:pPr>
          </w:p>
          <w:p w:rsidR="00A32156" w:rsidRDefault="00545F78" w:rsidP="00B902A8">
            <w:pPr>
              <w:shd w:val="clear" w:color="auto" w:fill="FFFFFF"/>
              <w:jc w:val="center"/>
            </w:pPr>
            <w:r>
              <w:t>100 550</w:t>
            </w:r>
          </w:p>
          <w:p w:rsidR="00545F78" w:rsidRPr="00B902A8" w:rsidRDefault="00545F78" w:rsidP="00B902A8">
            <w:pPr>
              <w:shd w:val="clear" w:color="auto" w:fill="FFFFFF"/>
              <w:jc w:val="center"/>
            </w:pPr>
            <w:r>
              <w:t>69 300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5131" w:rsidRDefault="00775131" w:rsidP="00742383">
            <w:pPr>
              <w:shd w:val="clear" w:color="auto" w:fill="FFFFFF"/>
              <w:jc w:val="center"/>
            </w:pPr>
          </w:p>
          <w:p w:rsidR="00775131" w:rsidRPr="00775131" w:rsidRDefault="00775131" w:rsidP="00775131"/>
          <w:p w:rsidR="00775131" w:rsidRDefault="00775131" w:rsidP="00775131"/>
          <w:p w:rsidR="00A32156" w:rsidRPr="00775131" w:rsidRDefault="00545F78" w:rsidP="00775131">
            <w:r>
              <w:t>169 850</w:t>
            </w:r>
          </w:p>
        </w:tc>
      </w:tr>
      <w:tr w:rsidR="00953B58" w:rsidRPr="00B902A8" w:rsidTr="00545F78">
        <w:trPr>
          <w:trHeight w:val="523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B58" w:rsidRPr="00B902A8" w:rsidRDefault="00953B58" w:rsidP="00742383">
            <w:pPr>
              <w:jc w:val="center"/>
            </w:pPr>
            <w:r w:rsidRPr="00B902A8">
              <w:t>16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B58" w:rsidRPr="00DA1DD9" w:rsidRDefault="00953B58" w:rsidP="00742383">
            <w:pPr>
              <w:rPr>
                <w:b/>
              </w:rPr>
            </w:pPr>
            <w:r w:rsidRPr="00DA1DD9">
              <w:rPr>
                <w:b/>
              </w:rPr>
              <w:t>Накладные. Вы</w:t>
            </w:r>
            <w:r w:rsidRPr="00DA1DD9">
              <w:rPr>
                <w:b/>
              </w:rPr>
              <w:softHyphen/>
              <w:t>пущена из произ</w:t>
            </w:r>
            <w:r w:rsidRPr="00DA1DD9">
              <w:rPr>
                <w:b/>
              </w:rPr>
              <w:softHyphen/>
              <w:t>водства и сдана на склад готовая продукция по фактической се</w:t>
            </w:r>
            <w:r w:rsidRPr="00DA1DD9">
              <w:rPr>
                <w:b/>
              </w:rPr>
              <w:softHyphen/>
              <w:t>бестоимости</w:t>
            </w:r>
          </w:p>
          <w:p w:rsidR="00953B58" w:rsidRPr="00B902A8" w:rsidRDefault="00953B58" w:rsidP="00742383">
            <w:r w:rsidRPr="00B902A8">
              <w:t>Незавершенное производство на конец месяца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5131" w:rsidRPr="00AC0796" w:rsidRDefault="00775131" w:rsidP="00742383">
            <w:pPr>
              <w:shd w:val="clear" w:color="auto" w:fill="FFFFFF"/>
              <w:rPr>
                <w:b/>
              </w:rPr>
            </w:pPr>
          </w:p>
          <w:p w:rsidR="00953B58" w:rsidRPr="00AC0796" w:rsidRDefault="00775131" w:rsidP="00775131">
            <w:pPr>
              <w:jc w:val="center"/>
              <w:rPr>
                <w:b/>
              </w:rPr>
            </w:pPr>
            <w:r w:rsidRPr="00AC0796">
              <w:rPr>
                <w:b/>
              </w:rPr>
              <w:t>43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5131" w:rsidRPr="00AC0796" w:rsidRDefault="00775131" w:rsidP="00742383">
            <w:pPr>
              <w:shd w:val="clear" w:color="auto" w:fill="FFFFFF"/>
              <w:rPr>
                <w:b/>
              </w:rPr>
            </w:pPr>
          </w:p>
          <w:p w:rsidR="00953B58" w:rsidRPr="00AC0796" w:rsidRDefault="00775131" w:rsidP="00775131">
            <w:pPr>
              <w:jc w:val="center"/>
              <w:rPr>
                <w:b/>
              </w:rPr>
            </w:pPr>
            <w:r w:rsidRPr="00AC0796">
              <w:rPr>
                <w:b/>
              </w:rPr>
              <w:t>20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7E45" w:rsidRDefault="004E7E45" w:rsidP="00B902A8">
            <w:pPr>
              <w:shd w:val="clear" w:color="auto" w:fill="FFFFFF"/>
              <w:jc w:val="center"/>
            </w:pPr>
          </w:p>
          <w:p w:rsidR="004E7E45" w:rsidRDefault="004E7E45" w:rsidP="00B902A8">
            <w:pPr>
              <w:shd w:val="clear" w:color="auto" w:fill="FFFFFF"/>
              <w:jc w:val="center"/>
            </w:pPr>
          </w:p>
          <w:p w:rsidR="00775131" w:rsidRDefault="00775131" w:rsidP="00B902A8">
            <w:pPr>
              <w:shd w:val="clear" w:color="auto" w:fill="FFFFFF"/>
              <w:jc w:val="center"/>
              <w:rPr>
                <w:color w:val="000000"/>
                <w:spacing w:val="-1"/>
              </w:rPr>
            </w:pPr>
          </w:p>
          <w:p w:rsidR="00953B58" w:rsidRPr="00B902A8" w:rsidRDefault="00B902A8" w:rsidP="00B902A8">
            <w:pPr>
              <w:shd w:val="clear" w:color="auto" w:fill="FFFFFF"/>
              <w:jc w:val="center"/>
            </w:pPr>
            <w:r w:rsidRPr="00B902A8">
              <w:rPr>
                <w:color w:val="000000"/>
                <w:spacing w:val="-1"/>
              </w:rPr>
              <w:t>30800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5131" w:rsidRDefault="00775131" w:rsidP="00775131">
            <w:pPr>
              <w:shd w:val="clear" w:color="auto" w:fill="FFFFFF"/>
              <w:jc w:val="center"/>
            </w:pPr>
          </w:p>
          <w:p w:rsidR="00775131" w:rsidRPr="00B902A8" w:rsidRDefault="00545F78" w:rsidP="00775131">
            <w:pPr>
              <w:shd w:val="clear" w:color="auto" w:fill="FFFFFF"/>
            </w:pPr>
            <w:r>
              <w:t>409 940</w:t>
            </w:r>
          </w:p>
          <w:p w:rsidR="00953B58" w:rsidRPr="00B902A8" w:rsidRDefault="00953B58" w:rsidP="00742383">
            <w:pPr>
              <w:shd w:val="clear" w:color="auto" w:fill="FFFFFF"/>
              <w:jc w:val="center"/>
            </w:pPr>
          </w:p>
        </w:tc>
      </w:tr>
      <w:tr w:rsidR="00742383" w:rsidRPr="00B902A8" w:rsidTr="00545F78">
        <w:trPr>
          <w:trHeight w:hRule="exact" w:val="1167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jc w:val="center"/>
            </w:pPr>
            <w:r w:rsidRPr="00B902A8">
              <w:t>17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DA1DD9" w:rsidRDefault="00742383" w:rsidP="00742383">
            <w:pPr>
              <w:rPr>
                <w:b/>
              </w:rPr>
            </w:pPr>
            <w:r w:rsidRPr="00DA1DD9">
              <w:rPr>
                <w:b/>
              </w:rPr>
              <w:t xml:space="preserve">Счет-фактура. Отгружена со склада готовая продукция покупателям и выписаны платежные документы: </w:t>
            </w:r>
          </w:p>
          <w:p w:rsidR="00742383" w:rsidRPr="00B902A8" w:rsidRDefault="00742383" w:rsidP="00742383">
            <w:r w:rsidRPr="00B902A8">
              <w:t>- стоимость продукции</w:t>
            </w:r>
          </w:p>
          <w:p w:rsidR="00742383" w:rsidRDefault="00742383" w:rsidP="00742383">
            <w:r w:rsidRPr="00B902A8">
              <w:t>- НДС 18%</w:t>
            </w:r>
          </w:p>
          <w:p w:rsidR="004E7E45" w:rsidRPr="00B902A8" w:rsidRDefault="004E7E45" w:rsidP="00742383"/>
          <w:p w:rsidR="00742383" w:rsidRPr="00B902A8" w:rsidRDefault="00742383" w:rsidP="00742383">
            <w:r w:rsidRPr="00B902A8">
              <w:t xml:space="preserve"> Право собственности на продукцию перешло к покупателю.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5131" w:rsidRPr="00AC0796" w:rsidRDefault="00775131" w:rsidP="00742383">
            <w:pPr>
              <w:shd w:val="clear" w:color="auto" w:fill="FFFFFF"/>
              <w:rPr>
                <w:b/>
              </w:rPr>
            </w:pPr>
          </w:p>
          <w:p w:rsidR="00775131" w:rsidRPr="00AC0796" w:rsidRDefault="00775131" w:rsidP="00775131">
            <w:pPr>
              <w:rPr>
                <w:b/>
              </w:rPr>
            </w:pPr>
          </w:p>
          <w:p w:rsidR="00775131" w:rsidRPr="00AC0796" w:rsidRDefault="00775131" w:rsidP="00775131">
            <w:pPr>
              <w:rPr>
                <w:b/>
              </w:rPr>
            </w:pPr>
          </w:p>
          <w:p w:rsidR="00742383" w:rsidRDefault="00775131" w:rsidP="00775131">
            <w:pPr>
              <w:jc w:val="center"/>
              <w:rPr>
                <w:b/>
              </w:rPr>
            </w:pPr>
            <w:r w:rsidRPr="00AC0796">
              <w:rPr>
                <w:b/>
              </w:rPr>
              <w:t>62</w:t>
            </w:r>
          </w:p>
          <w:p w:rsidR="000C1ACC" w:rsidRPr="00AC0796" w:rsidRDefault="000C1ACC" w:rsidP="00775131">
            <w:pPr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5131" w:rsidRPr="00AC0796" w:rsidRDefault="00775131" w:rsidP="00742383">
            <w:pPr>
              <w:shd w:val="clear" w:color="auto" w:fill="FFFFFF"/>
              <w:rPr>
                <w:b/>
              </w:rPr>
            </w:pPr>
          </w:p>
          <w:p w:rsidR="00775131" w:rsidRPr="00AC0796" w:rsidRDefault="00775131" w:rsidP="00775131">
            <w:pPr>
              <w:rPr>
                <w:b/>
              </w:rPr>
            </w:pPr>
          </w:p>
          <w:p w:rsidR="00775131" w:rsidRPr="00AC0796" w:rsidRDefault="00775131" w:rsidP="00775131">
            <w:pPr>
              <w:rPr>
                <w:b/>
              </w:rPr>
            </w:pPr>
          </w:p>
          <w:p w:rsidR="00742383" w:rsidRPr="00AC0796" w:rsidRDefault="00775131" w:rsidP="00775131">
            <w:pPr>
              <w:jc w:val="center"/>
              <w:rPr>
                <w:b/>
              </w:rPr>
            </w:pPr>
            <w:r w:rsidRPr="00AC0796">
              <w:rPr>
                <w:b/>
              </w:rPr>
              <w:t>90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7E45" w:rsidRDefault="004E7E45" w:rsidP="00B902A8">
            <w:pPr>
              <w:shd w:val="clear" w:color="auto" w:fill="FFFFFF"/>
              <w:jc w:val="center"/>
              <w:rPr>
                <w:color w:val="000000"/>
                <w:spacing w:val="-4"/>
              </w:rPr>
            </w:pPr>
          </w:p>
          <w:p w:rsidR="004E7E45" w:rsidRDefault="004E7E45" w:rsidP="00B902A8">
            <w:pPr>
              <w:shd w:val="clear" w:color="auto" w:fill="FFFFFF"/>
              <w:jc w:val="center"/>
              <w:rPr>
                <w:color w:val="000000"/>
                <w:spacing w:val="-4"/>
              </w:rPr>
            </w:pPr>
          </w:p>
          <w:p w:rsidR="004E7E45" w:rsidRDefault="004E7E45" w:rsidP="00B902A8">
            <w:pPr>
              <w:shd w:val="clear" w:color="auto" w:fill="FFFFFF"/>
              <w:jc w:val="center"/>
              <w:rPr>
                <w:color w:val="000000"/>
                <w:spacing w:val="-4"/>
              </w:rPr>
            </w:pPr>
          </w:p>
          <w:p w:rsidR="00B902A8" w:rsidRPr="00B902A8" w:rsidRDefault="00B902A8" w:rsidP="00B902A8">
            <w:pPr>
              <w:shd w:val="clear" w:color="auto" w:fill="FFFFFF"/>
              <w:jc w:val="center"/>
              <w:rPr>
                <w:color w:val="000000"/>
                <w:spacing w:val="-4"/>
              </w:rPr>
            </w:pPr>
            <w:r w:rsidRPr="00B902A8">
              <w:rPr>
                <w:color w:val="000000"/>
                <w:spacing w:val="-4"/>
              </w:rPr>
              <w:t>325000</w:t>
            </w:r>
          </w:p>
          <w:p w:rsidR="004E7E45" w:rsidRDefault="00775131" w:rsidP="00775131">
            <w:pPr>
              <w:shd w:val="clear" w:color="auto" w:fill="FFFFFF"/>
              <w:jc w:val="center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58 500</w:t>
            </w:r>
          </w:p>
          <w:p w:rsidR="004E7E45" w:rsidRPr="00B902A8" w:rsidRDefault="004E7E45" w:rsidP="00B902A8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A32156">
            <w:pPr>
              <w:shd w:val="clear" w:color="auto" w:fill="FFFFFF"/>
              <w:rPr>
                <w:color w:val="000000"/>
                <w:spacing w:val="-4"/>
              </w:rPr>
            </w:pPr>
          </w:p>
          <w:p w:rsidR="00742383" w:rsidRPr="00B902A8" w:rsidRDefault="00742383" w:rsidP="00742383">
            <w:pPr>
              <w:shd w:val="clear" w:color="auto" w:fill="FFFFFF"/>
              <w:jc w:val="center"/>
              <w:rPr>
                <w:color w:val="000000"/>
                <w:spacing w:val="-4"/>
              </w:rPr>
            </w:pPr>
          </w:p>
          <w:p w:rsidR="009058D7" w:rsidRDefault="009058D7" w:rsidP="00742383">
            <w:pPr>
              <w:shd w:val="clear" w:color="auto" w:fill="FFFFFF"/>
              <w:jc w:val="center"/>
            </w:pPr>
          </w:p>
          <w:p w:rsidR="00742383" w:rsidRPr="009058D7" w:rsidRDefault="009058D7" w:rsidP="009058D7">
            <w:r>
              <w:t>383 500</w:t>
            </w:r>
          </w:p>
        </w:tc>
      </w:tr>
      <w:tr w:rsidR="00742383" w:rsidRPr="00B902A8" w:rsidTr="00545F78">
        <w:trPr>
          <w:trHeight w:hRule="exact" w:val="82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jc w:val="center"/>
            </w:pPr>
            <w:r w:rsidRPr="00B902A8">
              <w:t>18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DA1DD9" w:rsidRDefault="00742383" w:rsidP="00742383">
            <w:pPr>
              <w:rPr>
                <w:b/>
              </w:rPr>
            </w:pPr>
            <w:r w:rsidRPr="00DA1DD9">
              <w:rPr>
                <w:b/>
              </w:rPr>
              <w:t>Расчет бухгалте</w:t>
            </w:r>
            <w:r w:rsidRPr="00DA1DD9">
              <w:rPr>
                <w:b/>
              </w:rPr>
              <w:softHyphen/>
              <w:t>рии. Списывается фактическая себестоимость проданной в июле про</w:t>
            </w:r>
            <w:r w:rsidRPr="00DA1DD9">
              <w:rPr>
                <w:b/>
              </w:rPr>
              <w:softHyphen/>
              <w:t>дукции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5131" w:rsidRPr="00AC0796" w:rsidRDefault="00775131" w:rsidP="00742383">
            <w:pPr>
              <w:shd w:val="clear" w:color="auto" w:fill="FFFFFF"/>
              <w:rPr>
                <w:b/>
              </w:rPr>
            </w:pPr>
          </w:p>
          <w:p w:rsidR="00775131" w:rsidRPr="00AC0796" w:rsidRDefault="00775131" w:rsidP="00775131">
            <w:pPr>
              <w:rPr>
                <w:b/>
              </w:rPr>
            </w:pPr>
          </w:p>
          <w:p w:rsidR="00742383" w:rsidRPr="00AC0796" w:rsidRDefault="00775131" w:rsidP="00775131">
            <w:pPr>
              <w:jc w:val="center"/>
              <w:rPr>
                <w:b/>
              </w:rPr>
            </w:pPr>
            <w:r w:rsidRPr="00AC0796">
              <w:rPr>
                <w:b/>
              </w:rPr>
              <w:t>90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5131" w:rsidRPr="00AC0796" w:rsidRDefault="00775131" w:rsidP="00742383">
            <w:pPr>
              <w:shd w:val="clear" w:color="auto" w:fill="FFFFFF"/>
              <w:rPr>
                <w:b/>
              </w:rPr>
            </w:pPr>
          </w:p>
          <w:p w:rsidR="00775131" w:rsidRPr="00AC0796" w:rsidRDefault="00775131" w:rsidP="00775131">
            <w:pPr>
              <w:rPr>
                <w:b/>
              </w:rPr>
            </w:pPr>
          </w:p>
          <w:p w:rsidR="00742383" w:rsidRPr="00AC0796" w:rsidRDefault="00775131" w:rsidP="00775131">
            <w:pPr>
              <w:jc w:val="center"/>
              <w:rPr>
                <w:b/>
              </w:rPr>
            </w:pPr>
            <w:r w:rsidRPr="00AC0796">
              <w:rPr>
                <w:b/>
              </w:rPr>
              <w:t>43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5131" w:rsidRDefault="00775131" w:rsidP="00775131"/>
          <w:p w:rsidR="00742383" w:rsidRPr="00B902A8" w:rsidRDefault="00742383" w:rsidP="00775131">
            <w:r w:rsidRPr="00B902A8">
              <w:t>221400</w:t>
            </w:r>
          </w:p>
        </w:tc>
      </w:tr>
      <w:tr w:rsidR="00742383" w:rsidRPr="00B902A8" w:rsidTr="00545F78">
        <w:trPr>
          <w:trHeight w:hRule="exact" w:val="358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jc w:val="center"/>
            </w:pPr>
            <w:r w:rsidRPr="00B902A8">
              <w:t>19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D362F0" w:rsidRDefault="00742383" w:rsidP="00742383">
            <w:pPr>
              <w:rPr>
                <w:b/>
              </w:rPr>
            </w:pPr>
            <w:r w:rsidRPr="00D362F0">
              <w:rPr>
                <w:b/>
              </w:rPr>
              <w:t>Начислен НДС по проданной продукции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AC0796" w:rsidRDefault="00775131" w:rsidP="00775131">
            <w:pPr>
              <w:shd w:val="clear" w:color="auto" w:fill="FFFFFF"/>
              <w:jc w:val="center"/>
              <w:rPr>
                <w:b/>
              </w:rPr>
            </w:pPr>
            <w:r w:rsidRPr="00AC0796">
              <w:rPr>
                <w:b/>
              </w:rPr>
              <w:t>90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AC0796" w:rsidRDefault="00775131" w:rsidP="00775131">
            <w:pPr>
              <w:shd w:val="clear" w:color="auto" w:fill="FFFFFF"/>
              <w:jc w:val="center"/>
              <w:rPr>
                <w:b/>
              </w:rPr>
            </w:pPr>
            <w:r w:rsidRPr="00AC0796">
              <w:rPr>
                <w:b/>
              </w:rPr>
              <w:t>68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9B1A9E" w:rsidP="009B1A9E">
            <w:pPr>
              <w:shd w:val="clear" w:color="auto" w:fill="FFFFFF"/>
            </w:pPr>
            <w:r>
              <w:t>58 500</w:t>
            </w:r>
          </w:p>
        </w:tc>
      </w:tr>
      <w:tr w:rsidR="00742383" w:rsidRPr="00B902A8" w:rsidTr="00545F78">
        <w:trPr>
          <w:trHeight w:hRule="exact" w:val="548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jc w:val="center"/>
            </w:pPr>
            <w:r w:rsidRPr="00B902A8">
              <w:t>20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r w:rsidRPr="00D362F0">
              <w:rPr>
                <w:b/>
              </w:rPr>
              <w:t>Выписка из рас</w:t>
            </w:r>
            <w:r w:rsidRPr="00D362F0">
              <w:rPr>
                <w:b/>
              </w:rPr>
              <w:softHyphen/>
              <w:t>четного счета. Поступила на расчетный счет выручка за проданную в июле</w:t>
            </w:r>
            <w:r w:rsidRPr="00B902A8">
              <w:t xml:space="preserve"> продукцию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A9E" w:rsidRPr="00AC0796" w:rsidRDefault="009B1A9E" w:rsidP="00742383">
            <w:pPr>
              <w:shd w:val="clear" w:color="auto" w:fill="FFFFFF"/>
              <w:rPr>
                <w:b/>
              </w:rPr>
            </w:pPr>
          </w:p>
          <w:p w:rsidR="00742383" w:rsidRPr="00AC0796" w:rsidRDefault="009B1A9E" w:rsidP="009B1A9E">
            <w:pPr>
              <w:jc w:val="center"/>
              <w:rPr>
                <w:b/>
              </w:rPr>
            </w:pPr>
            <w:r w:rsidRPr="00AC0796">
              <w:rPr>
                <w:b/>
              </w:rPr>
              <w:t>51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A9E" w:rsidRPr="00AC0796" w:rsidRDefault="009B1A9E" w:rsidP="00742383">
            <w:pPr>
              <w:shd w:val="clear" w:color="auto" w:fill="FFFFFF"/>
              <w:rPr>
                <w:b/>
              </w:rPr>
            </w:pPr>
          </w:p>
          <w:p w:rsidR="00742383" w:rsidRPr="00AC0796" w:rsidRDefault="009B1A9E" w:rsidP="009B1A9E">
            <w:pPr>
              <w:jc w:val="center"/>
              <w:rPr>
                <w:b/>
              </w:rPr>
            </w:pPr>
            <w:r w:rsidRPr="00AC0796">
              <w:rPr>
                <w:b/>
              </w:rPr>
              <w:t>62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A9E" w:rsidRDefault="009B1A9E" w:rsidP="009B1A9E">
            <w:pPr>
              <w:shd w:val="clear" w:color="auto" w:fill="FFFFFF"/>
            </w:pPr>
          </w:p>
          <w:p w:rsidR="00742383" w:rsidRPr="00B902A8" w:rsidRDefault="009B1A9E" w:rsidP="009B1A9E">
            <w:pPr>
              <w:shd w:val="clear" w:color="auto" w:fill="FFFFFF"/>
            </w:pPr>
            <w:r>
              <w:t>383 500</w:t>
            </w:r>
          </w:p>
        </w:tc>
      </w:tr>
      <w:tr w:rsidR="00742383" w:rsidRPr="00B902A8" w:rsidTr="00545F78">
        <w:trPr>
          <w:trHeight w:hRule="exact" w:val="788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jc w:val="center"/>
            </w:pPr>
            <w:r w:rsidRPr="00B902A8">
              <w:t>21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D362F0" w:rsidRDefault="00742383" w:rsidP="00742383">
            <w:pPr>
              <w:rPr>
                <w:b/>
              </w:rPr>
            </w:pPr>
            <w:r w:rsidRPr="00D362F0">
              <w:rPr>
                <w:b/>
              </w:rPr>
              <w:t>Расчет бухгал</w:t>
            </w:r>
            <w:r w:rsidRPr="00D362F0">
              <w:rPr>
                <w:b/>
              </w:rPr>
              <w:softHyphen/>
              <w:t>терии Выявлен и списан финансовый  результат от  продажи продукции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A9E" w:rsidRPr="00AC0796" w:rsidRDefault="009B1A9E" w:rsidP="00742383">
            <w:pPr>
              <w:shd w:val="clear" w:color="auto" w:fill="FFFFFF"/>
              <w:rPr>
                <w:b/>
              </w:rPr>
            </w:pPr>
          </w:p>
          <w:p w:rsidR="00742383" w:rsidRPr="00AC0796" w:rsidRDefault="009B1A9E" w:rsidP="009B1A9E">
            <w:pPr>
              <w:jc w:val="center"/>
              <w:rPr>
                <w:b/>
              </w:rPr>
            </w:pPr>
            <w:r w:rsidRPr="00AC0796">
              <w:rPr>
                <w:b/>
              </w:rPr>
              <w:t>90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1A9E" w:rsidRPr="00AC0796" w:rsidRDefault="009B1A9E" w:rsidP="00742383">
            <w:pPr>
              <w:shd w:val="clear" w:color="auto" w:fill="FFFFFF"/>
              <w:rPr>
                <w:b/>
              </w:rPr>
            </w:pPr>
          </w:p>
          <w:p w:rsidR="00742383" w:rsidRPr="00AC0796" w:rsidRDefault="009B1A9E" w:rsidP="009B1A9E">
            <w:pPr>
              <w:jc w:val="center"/>
              <w:rPr>
                <w:b/>
              </w:rPr>
            </w:pPr>
            <w:r w:rsidRPr="00AC0796">
              <w:rPr>
                <w:b/>
              </w:rPr>
              <w:t>99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Default="00742383" w:rsidP="009B1A9E">
            <w:pPr>
              <w:shd w:val="clear" w:color="auto" w:fill="FFFFFF"/>
            </w:pPr>
          </w:p>
          <w:p w:rsidR="009B1A9E" w:rsidRPr="00B902A8" w:rsidRDefault="009B1A9E" w:rsidP="009B1A9E">
            <w:pPr>
              <w:shd w:val="clear" w:color="auto" w:fill="FFFFFF"/>
            </w:pPr>
            <w:r>
              <w:t>103 600</w:t>
            </w:r>
          </w:p>
        </w:tc>
      </w:tr>
      <w:tr w:rsidR="00A32156" w:rsidRPr="00B902A8" w:rsidTr="00545F78">
        <w:trPr>
          <w:trHeight w:val="1217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156" w:rsidRPr="00B902A8" w:rsidRDefault="00A32156" w:rsidP="00742383">
            <w:pPr>
              <w:jc w:val="center"/>
            </w:pPr>
            <w:r w:rsidRPr="00B902A8">
              <w:t>22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156" w:rsidRPr="00D362F0" w:rsidRDefault="00A32156" w:rsidP="00742383">
            <w:pPr>
              <w:rPr>
                <w:b/>
              </w:rPr>
            </w:pPr>
            <w:r w:rsidRPr="00D362F0">
              <w:rPr>
                <w:b/>
              </w:rPr>
              <w:t>Выписка из расчетного сче</w:t>
            </w:r>
            <w:r w:rsidRPr="00D362F0">
              <w:rPr>
                <w:b/>
              </w:rPr>
              <w:softHyphen/>
              <w:t>та. Перечислено с расчетного счета:</w:t>
            </w:r>
          </w:p>
          <w:p w:rsidR="00A32156" w:rsidRPr="00B902A8" w:rsidRDefault="00A32156" w:rsidP="00742383">
            <w:r w:rsidRPr="00B902A8">
              <w:t>- поставщикам в погашение задолженности за поступившие материалы</w:t>
            </w:r>
          </w:p>
          <w:p w:rsidR="00A32156" w:rsidRPr="00B902A8" w:rsidRDefault="00A32156" w:rsidP="00742383">
            <w:r w:rsidRPr="00B902A8">
              <w:t>- органам соци</w:t>
            </w:r>
            <w:r w:rsidRPr="00B902A8">
              <w:softHyphen/>
              <w:t>ального страхования (</w:t>
            </w:r>
            <w:proofErr w:type="gramStart"/>
            <w:r w:rsidRPr="00B902A8">
              <w:t>см</w:t>
            </w:r>
            <w:proofErr w:type="gramEnd"/>
            <w:r w:rsidRPr="00B902A8">
              <w:t>. операция 13)</w:t>
            </w:r>
          </w:p>
          <w:p w:rsidR="00A32156" w:rsidRPr="00B902A8" w:rsidRDefault="00A32156" w:rsidP="00742383">
            <w:r w:rsidRPr="00B902A8">
              <w:t>- бюджету НДФЛ (см. операция 14)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1A9E" w:rsidRPr="00AC0796" w:rsidRDefault="009B1A9E" w:rsidP="00742383">
            <w:pPr>
              <w:shd w:val="clear" w:color="auto" w:fill="FFFFFF"/>
              <w:rPr>
                <w:b/>
              </w:rPr>
            </w:pPr>
          </w:p>
          <w:p w:rsidR="009B1A9E" w:rsidRPr="00AC0796" w:rsidRDefault="009B1A9E" w:rsidP="009B1A9E">
            <w:pPr>
              <w:rPr>
                <w:b/>
              </w:rPr>
            </w:pPr>
          </w:p>
          <w:p w:rsidR="00A32156" w:rsidRPr="00AC0796" w:rsidRDefault="009B1A9E" w:rsidP="009B1A9E">
            <w:pPr>
              <w:jc w:val="center"/>
              <w:rPr>
                <w:b/>
              </w:rPr>
            </w:pPr>
            <w:r w:rsidRPr="00AC0796">
              <w:rPr>
                <w:b/>
              </w:rPr>
              <w:t>60</w:t>
            </w:r>
          </w:p>
          <w:p w:rsidR="009B1A9E" w:rsidRPr="00AC0796" w:rsidRDefault="009B1A9E" w:rsidP="009B1A9E">
            <w:pPr>
              <w:jc w:val="center"/>
              <w:rPr>
                <w:b/>
              </w:rPr>
            </w:pPr>
          </w:p>
          <w:p w:rsidR="009B1A9E" w:rsidRPr="00AC0796" w:rsidRDefault="009B1A9E" w:rsidP="009B1A9E">
            <w:pPr>
              <w:jc w:val="center"/>
              <w:rPr>
                <w:b/>
              </w:rPr>
            </w:pPr>
            <w:r w:rsidRPr="00AC0796">
              <w:rPr>
                <w:b/>
              </w:rPr>
              <w:t>69</w:t>
            </w:r>
          </w:p>
          <w:p w:rsidR="009B1A9E" w:rsidRPr="00AC0796" w:rsidRDefault="009B1A9E" w:rsidP="009B1A9E">
            <w:pPr>
              <w:jc w:val="center"/>
              <w:rPr>
                <w:b/>
              </w:rPr>
            </w:pPr>
          </w:p>
          <w:p w:rsidR="009B1A9E" w:rsidRPr="00AC0796" w:rsidRDefault="009B1A9E" w:rsidP="009B1A9E">
            <w:pPr>
              <w:jc w:val="center"/>
              <w:rPr>
                <w:b/>
              </w:rPr>
            </w:pPr>
            <w:r w:rsidRPr="00AC0796">
              <w:rPr>
                <w:b/>
              </w:rPr>
              <w:t>68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1A9E" w:rsidRPr="00AC0796" w:rsidRDefault="009B1A9E" w:rsidP="00742383">
            <w:pPr>
              <w:shd w:val="clear" w:color="auto" w:fill="FFFFFF"/>
              <w:rPr>
                <w:b/>
              </w:rPr>
            </w:pPr>
          </w:p>
          <w:p w:rsidR="009B1A9E" w:rsidRPr="00AC0796" w:rsidRDefault="009B1A9E" w:rsidP="009B1A9E">
            <w:pPr>
              <w:rPr>
                <w:b/>
              </w:rPr>
            </w:pPr>
          </w:p>
          <w:p w:rsidR="009B1A9E" w:rsidRPr="00AC0796" w:rsidRDefault="009B1A9E" w:rsidP="009B1A9E">
            <w:pPr>
              <w:jc w:val="center"/>
              <w:rPr>
                <w:b/>
              </w:rPr>
            </w:pPr>
            <w:r w:rsidRPr="00AC0796">
              <w:rPr>
                <w:b/>
              </w:rPr>
              <w:t>51</w:t>
            </w:r>
          </w:p>
          <w:p w:rsidR="009B1A9E" w:rsidRPr="00AC0796" w:rsidRDefault="009B1A9E" w:rsidP="009B1A9E">
            <w:pPr>
              <w:rPr>
                <w:b/>
              </w:rPr>
            </w:pPr>
          </w:p>
          <w:p w:rsidR="009B1A9E" w:rsidRPr="00AC0796" w:rsidRDefault="009B1A9E" w:rsidP="009B1A9E">
            <w:pPr>
              <w:jc w:val="center"/>
              <w:rPr>
                <w:b/>
              </w:rPr>
            </w:pPr>
            <w:r w:rsidRPr="00AC0796">
              <w:rPr>
                <w:b/>
              </w:rPr>
              <w:t>51</w:t>
            </w:r>
          </w:p>
          <w:p w:rsidR="009B1A9E" w:rsidRPr="00AC0796" w:rsidRDefault="009B1A9E" w:rsidP="009B1A9E">
            <w:pPr>
              <w:jc w:val="center"/>
              <w:rPr>
                <w:b/>
              </w:rPr>
            </w:pPr>
          </w:p>
          <w:p w:rsidR="00A32156" w:rsidRPr="00AC0796" w:rsidRDefault="009B1A9E" w:rsidP="009B1A9E">
            <w:pPr>
              <w:jc w:val="center"/>
              <w:rPr>
                <w:b/>
              </w:rPr>
            </w:pPr>
            <w:r w:rsidRPr="00AC0796">
              <w:rPr>
                <w:b/>
              </w:rPr>
              <w:t>51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7E45" w:rsidRDefault="004E7E45" w:rsidP="00B902A8">
            <w:pPr>
              <w:jc w:val="center"/>
            </w:pPr>
          </w:p>
          <w:p w:rsidR="004E7E45" w:rsidRPr="002C5C89" w:rsidRDefault="004E7E45" w:rsidP="009B1A9E"/>
          <w:p w:rsidR="00B902A8" w:rsidRPr="002C5C89" w:rsidRDefault="00B902A8" w:rsidP="00B902A8">
            <w:pPr>
              <w:jc w:val="center"/>
            </w:pPr>
            <w:r w:rsidRPr="002C5C89">
              <w:t>135</w:t>
            </w:r>
            <w:r w:rsidR="00E45B8D" w:rsidRPr="002C5C89">
              <w:t xml:space="preserve"> </w:t>
            </w:r>
            <w:r w:rsidRPr="002C5C89">
              <w:t>800</w:t>
            </w:r>
          </w:p>
          <w:p w:rsidR="009B1A9E" w:rsidRPr="002C5C89" w:rsidRDefault="009B1A9E" w:rsidP="00B902A8">
            <w:pPr>
              <w:shd w:val="clear" w:color="auto" w:fill="FFFFFF"/>
              <w:jc w:val="center"/>
            </w:pPr>
          </w:p>
          <w:p w:rsidR="00B902A8" w:rsidRPr="002C5C89" w:rsidRDefault="00E45B8D" w:rsidP="00B902A8">
            <w:pPr>
              <w:shd w:val="clear" w:color="auto" w:fill="FFFFFF"/>
              <w:jc w:val="center"/>
            </w:pPr>
            <w:r w:rsidRPr="002C5C89">
              <w:t>69 630</w:t>
            </w:r>
          </w:p>
          <w:p w:rsidR="009B1A9E" w:rsidRPr="002C5C89" w:rsidRDefault="009B1A9E" w:rsidP="00B902A8">
            <w:pPr>
              <w:shd w:val="clear" w:color="auto" w:fill="FFFFFF"/>
              <w:jc w:val="center"/>
            </w:pPr>
          </w:p>
          <w:p w:rsidR="00A32156" w:rsidRPr="00B902A8" w:rsidRDefault="009B1A9E" w:rsidP="00B902A8">
            <w:pPr>
              <w:shd w:val="clear" w:color="auto" w:fill="FFFFFF"/>
              <w:jc w:val="center"/>
            </w:pPr>
            <w:r>
              <w:t>30 173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1A9E" w:rsidRDefault="009B1A9E" w:rsidP="00742383">
            <w:pPr>
              <w:shd w:val="clear" w:color="auto" w:fill="FFFFFF"/>
              <w:jc w:val="center"/>
            </w:pPr>
          </w:p>
          <w:p w:rsidR="009B1A9E" w:rsidRPr="009B1A9E" w:rsidRDefault="009B1A9E" w:rsidP="009B1A9E"/>
          <w:p w:rsidR="009B1A9E" w:rsidRDefault="009B1A9E" w:rsidP="009B1A9E"/>
          <w:p w:rsidR="009B1A9E" w:rsidRDefault="009B1A9E" w:rsidP="009B1A9E"/>
          <w:p w:rsidR="009B1A9E" w:rsidRDefault="009B1A9E" w:rsidP="009B1A9E"/>
          <w:p w:rsidR="009B1A9E" w:rsidRDefault="009B1A9E" w:rsidP="009B1A9E"/>
          <w:p w:rsidR="00A32156" w:rsidRPr="009B1A9E" w:rsidRDefault="00E45B8D" w:rsidP="009B1A9E">
            <w:r>
              <w:t>235 603</w:t>
            </w:r>
          </w:p>
        </w:tc>
      </w:tr>
      <w:tr w:rsidR="00A32156" w:rsidRPr="00B902A8" w:rsidTr="00545F78">
        <w:trPr>
          <w:trHeight w:val="792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156" w:rsidRPr="00B902A8" w:rsidRDefault="00A32156" w:rsidP="00742383">
            <w:pPr>
              <w:jc w:val="center"/>
            </w:pPr>
            <w:r w:rsidRPr="00B902A8">
              <w:t>23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156" w:rsidRPr="00D362F0" w:rsidRDefault="00A32156" w:rsidP="00742383">
            <w:pPr>
              <w:rPr>
                <w:b/>
              </w:rPr>
            </w:pPr>
            <w:r w:rsidRPr="00D362F0">
              <w:rPr>
                <w:b/>
              </w:rPr>
              <w:t>Выписка из рас</w:t>
            </w:r>
            <w:r w:rsidRPr="00D362F0">
              <w:rPr>
                <w:b/>
              </w:rPr>
              <w:softHyphen/>
              <w:t>четного счета</w:t>
            </w:r>
            <w:r w:rsidR="00D362F0">
              <w:rPr>
                <w:b/>
              </w:rPr>
              <w:t>:</w:t>
            </w:r>
          </w:p>
          <w:p w:rsidR="00A32156" w:rsidRPr="00B902A8" w:rsidRDefault="00A32156" w:rsidP="00742383">
            <w:r w:rsidRPr="00B902A8">
              <w:t>- произведены долгосрочные финансовые вложения на приобретение акций</w:t>
            </w:r>
          </w:p>
          <w:p w:rsidR="00A32156" w:rsidRPr="00B902A8" w:rsidRDefault="00A32156" w:rsidP="00742383">
            <w:r w:rsidRPr="00B902A8">
              <w:t>- зачислен на расчетный счет краткосрочный кредит банка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1A9E" w:rsidRPr="00AC0796" w:rsidRDefault="009B1A9E" w:rsidP="00742383">
            <w:pPr>
              <w:shd w:val="clear" w:color="auto" w:fill="FFFFFF"/>
              <w:rPr>
                <w:b/>
              </w:rPr>
            </w:pPr>
          </w:p>
          <w:p w:rsidR="00AC0796" w:rsidRPr="00AC0796" w:rsidRDefault="00AC0796" w:rsidP="009B1A9E">
            <w:pPr>
              <w:jc w:val="center"/>
              <w:rPr>
                <w:b/>
              </w:rPr>
            </w:pPr>
          </w:p>
          <w:p w:rsidR="00A32156" w:rsidRPr="00AC0796" w:rsidRDefault="009B1A9E" w:rsidP="009B1A9E">
            <w:pPr>
              <w:jc w:val="center"/>
              <w:rPr>
                <w:b/>
              </w:rPr>
            </w:pPr>
            <w:r w:rsidRPr="00AC0796">
              <w:rPr>
                <w:b/>
              </w:rPr>
              <w:t>58</w:t>
            </w:r>
          </w:p>
          <w:p w:rsidR="009B1A9E" w:rsidRPr="00AC0796" w:rsidRDefault="00AC0796" w:rsidP="009B1A9E">
            <w:pPr>
              <w:jc w:val="center"/>
              <w:rPr>
                <w:b/>
              </w:rPr>
            </w:pPr>
            <w:r w:rsidRPr="00AC0796">
              <w:rPr>
                <w:b/>
              </w:rPr>
              <w:t>51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796" w:rsidRPr="00AC0796" w:rsidRDefault="00AC0796" w:rsidP="00742383">
            <w:pPr>
              <w:shd w:val="clear" w:color="auto" w:fill="FFFFFF"/>
              <w:rPr>
                <w:b/>
              </w:rPr>
            </w:pPr>
          </w:p>
          <w:p w:rsidR="00AC0796" w:rsidRPr="00AC0796" w:rsidRDefault="00AC0796" w:rsidP="00AC0796">
            <w:pPr>
              <w:rPr>
                <w:b/>
              </w:rPr>
            </w:pPr>
          </w:p>
          <w:p w:rsidR="00A32156" w:rsidRPr="00AC0796" w:rsidRDefault="00AC0796" w:rsidP="00AC0796">
            <w:pPr>
              <w:jc w:val="center"/>
              <w:rPr>
                <w:b/>
              </w:rPr>
            </w:pPr>
            <w:r w:rsidRPr="00AC0796">
              <w:rPr>
                <w:b/>
              </w:rPr>
              <w:t>51</w:t>
            </w:r>
          </w:p>
          <w:p w:rsidR="00AC0796" w:rsidRPr="00AC0796" w:rsidRDefault="00AC0796" w:rsidP="00AC0796">
            <w:pPr>
              <w:jc w:val="center"/>
              <w:rPr>
                <w:b/>
              </w:rPr>
            </w:pPr>
            <w:r w:rsidRPr="00AC0796">
              <w:rPr>
                <w:b/>
              </w:rPr>
              <w:t>66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1A9E" w:rsidRDefault="009B1A9E" w:rsidP="00B902A8">
            <w:pPr>
              <w:jc w:val="center"/>
            </w:pPr>
          </w:p>
          <w:p w:rsidR="009B1A9E" w:rsidRDefault="009B1A9E" w:rsidP="00B902A8">
            <w:pPr>
              <w:jc w:val="center"/>
            </w:pPr>
          </w:p>
          <w:p w:rsidR="00B902A8" w:rsidRPr="00B902A8" w:rsidRDefault="00B902A8" w:rsidP="00B902A8">
            <w:pPr>
              <w:jc w:val="center"/>
              <w:rPr>
                <w:color w:val="000000"/>
              </w:rPr>
            </w:pPr>
            <w:r w:rsidRPr="00B902A8">
              <w:t>24000</w:t>
            </w:r>
          </w:p>
          <w:p w:rsidR="00A32156" w:rsidRPr="00B902A8" w:rsidRDefault="00B902A8" w:rsidP="00B902A8">
            <w:pPr>
              <w:shd w:val="clear" w:color="auto" w:fill="FFFFFF"/>
              <w:jc w:val="center"/>
            </w:pPr>
            <w:r w:rsidRPr="00B902A8">
              <w:t>63000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156" w:rsidRDefault="00A32156" w:rsidP="00742383">
            <w:pPr>
              <w:jc w:val="center"/>
              <w:rPr>
                <w:color w:val="000000"/>
              </w:rPr>
            </w:pPr>
          </w:p>
          <w:p w:rsidR="004E7E45" w:rsidRPr="00B902A8" w:rsidRDefault="004E7E45" w:rsidP="00742383">
            <w:pPr>
              <w:jc w:val="center"/>
              <w:rPr>
                <w:color w:val="000000"/>
              </w:rPr>
            </w:pPr>
          </w:p>
        </w:tc>
      </w:tr>
      <w:tr w:rsidR="00742383" w:rsidRPr="00B902A8" w:rsidTr="00545F78">
        <w:trPr>
          <w:trHeight w:hRule="exact" w:val="754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jc w:val="center"/>
            </w:pPr>
            <w:r w:rsidRPr="00B902A8">
              <w:t>24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r w:rsidRPr="00D362F0">
              <w:rPr>
                <w:b/>
              </w:rPr>
              <w:t>Выписка из рас</w:t>
            </w:r>
            <w:r w:rsidRPr="00D362F0">
              <w:rPr>
                <w:b/>
              </w:rPr>
              <w:softHyphen/>
              <w:t xml:space="preserve">четного счета и приходный кассовый </w:t>
            </w:r>
            <w:r w:rsidR="00D362F0">
              <w:rPr>
                <w:b/>
              </w:rPr>
              <w:t>ордер. Поступило в кассу для вы</w:t>
            </w:r>
            <w:r w:rsidRPr="00D362F0">
              <w:rPr>
                <w:b/>
              </w:rPr>
              <w:t>платы</w:t>
            </w:r>
            <w:r w:rsidRPr="00B902A8">
              <w:t xml:space="preserve"> </w:t>
            </w:r>
            <w:r w:rsidRPr="00D362F0">
              <w:rPr>
                <w:b/>
              </w:rPr>
              <w:t>заработной платы за июль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796" w:rsidRPr="00AC0796" w:rsidRDefault="00AC0796" w:rsidP="00742383">
            <w:pPr>
              <w:shd w:val="clear" w:color="auto" w:fill="FFFFFF"/>
              <w:rPr>
                <w:b/>
              </w:rPr>
            </w:pPr>
          </w:p>
          <w:p w:rsidR="00742383" w:rsidRPr="00AC0796" w:rsidRDefault="00AC0796" w:rsidP="00AC0796">
            <w:pPr>
              <w:jc w:val="center"/>
              <w:rPr>
                <w:b/>
              </w:rPr>
            </w:pPr>
            <w:r w:rsidRPr="00AC0796">
              <w:rPr>
                <w:b/>
              </w:rPr>
              <w:t>50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796" w:rsidRPr="00AC0796" w:rsidRDefault="00AC0796" w:rsidP="00742383">
            <w:pPr>
              <w:shd w:val="clear" w:color="auto" w:fill="FFFFFF"/>
              <w:rPr>
                <w:b/>
              </w:rPr>
            </w:pPr>
          </w:p>
          <w:p w:rsidR="00742383" w:rsidRPr="00AC0796" w:rsidRDefault="00AC0796" w:rsidP="00AC0796">
            <w:pPr>
              <w:jc w:val="center"/>
              <w:rPr>
                <w:b/>
              </w:rPr>
            </w:pPr>
            <w:r w:rsidRPr="00AC0796">
              <w:rPr>
                <w:b/>
              </w:rPr>
              <w:t>51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796" w:rsidRDefault="00AC0796" w:rsidP="00742383">
            <w:pPr>
              <w:shd w:val="clear" w:color="auto" w:fill="FFFFFF"/>
              <w:jc w:val="center"/>
            </w:pPr>
          </w:p>
          <w:p w:rsidR="00742383" w:rsidRPr="00B902A8" w:rsidRDefault="00AC0796" w:rsidP="00742383">
            <w:pPr>
              <w:shd w:val="clear" w:color="auto" w:fill="FFFFFF"/>
              <w:jc w:val="center"/>
            </w:pPr>
            <w:r>
              <w:t>201 927</w:t>
            </w:r>
          </w:p>
        </w:tc>
      </w:tr>
      <w:tr w:rsidR="00742383" w:rsidRPr="00B902A8" w:rsidTr="00545F78">
        <w:trPr>
          <w:trHeight w:hRule="exact" w:val="664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jc w:val="center"/>
            </w:pPr>
            <w:r w:rsidRPr="00B902A8">
              <w:t>25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D362F0" w:rsidRDefault="00742383" w:rsidP="00742383">
            <w:pPr>
              <w:rPr>
                <w:b/>
              </w:rPr>
            </w:pPr>
            <w:r w:rsidRPr="00D362F0">
              <w:rPr>
                <w:b/>
              </w:rPr>
              <w:t>Расходный кассо</w:t>
            </w:r>
            <w:r w:rsidRPr="00D362F0">
              <w:rPr>
                <w:b/>
              </w:rPr>
              <w:softHyphen/>
              <w:t>вый ордер и расчетно-платежная ведомость. Выда</w:t>
            </w:r>
            <w:r w:rsidRPr="00D362F0">
              <w:rPr>
                <w:b/>
              </w:rPr>
              <w:softHyphen/>
              <w:t>на из кассы зар</w:t>
            </w:r>
            <w:r w:rsidRPr="00D362F0">
              <w:rPr>
                <w:b/>
              </w:rPr>
              <w:softHyphen/>
              <w:t>плата работникам за июль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796" w:rsidRPr="00AC0796" w:rsidRDefault="00AC0796" w:rsidP="00742383">
            <w:pPr>
              <w:shd w:val="clear" w:color="auto" w:fill="FFFFFF"/>
              <w:rPr>
                <w:b/>
              </w:rPr>
            </w:pPr>
          </w:p>
          <w:p w:rsidR="00742383" w:rsidRPr="00AC0796" w:rsidRDefault="00AC0796" w:rsidP="00AC0796">
            <w:pPr>
              <w:jc w:val="center"/>
              <w:rPr>
                <w:b/>
              </w:rPr>
            </w:pPr>
            <w:r w:rsidRPr="00AC0796">
              <w:rPr>
                <w:b/>
              </w:rPr>
              <w:t>70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796" w:rsidRPr="00AC0796" w:rsidRDefault="00AC0796" w:rsidP="00AC0796">
            <w:pPr>
              <w:rPr>
                <w:b/>
              </w:rPr>
            </w:pPr>
          </w:p>
          <w:p w:rsidR="00742383" w:rsidRPr="00AC0796" w:rsidRDefault="00AC0796" w:rsidP="00AC0796">
            <w:pPr>
              <w:jc w:val="center"/>
              <w:rPr>
                <w:b/>
              </w:rPr>
            </w:pPr>
            <w:r w:rsidRPr="00AC0796">
              <w:rPr>
                <w:b/>
              </w:rPr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796" w:rsidRDefault="00AC0796" w:rsidP="00742383">
            <w:pPr>
              <w:shd w:val="clear" w:color="auto" w:fill="FFFFFF"/>
              <w:jc w:val="center"/>
            </w:pPr>
          </w:p>
          <w:p w:rsidR="00742383" w:rsidRPr="00B902A8" w:rsidRDefault="00AC0796" w:rsidP="00742383">
            <w:pPr>
              <w:shd w:val="clear" w:color="auto" w:fill="FFFFFF"/>
              <w:jc w:val="center"/>
            </w:pPr>
            <w:r>
              <w:t>201 927</w:t>
            </w:r>
          </w:p>
        </w:tc>
      </w:tr>
      <w:tr w:rsidR="00742383" w:rsidRPr="00B902A8" w:rsidTr="00545F78">
        <w:trPr>
          <w:trHeight w:hRule="exact" w:val="578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267A0D" w:rsidP="00742383">
            <w:pPr>
              <w:jc w:val="center"/>
            </w:pPr>
            <w:r>
              <w:t>26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D362F0" w:rsidRDefault="00742383" w:rsidP="00742383">
            <w:pPr>
              <w:rPr>
                <w:b/>
              </w:rPr>
            </w:pPr>
            <w:r w:rsidRPr="00D362F0">
              <w:rPr>
                <w:b/>
              </w:rPr>
              <w:t>Выписка из рас</w:t>
            </w:r>
            <w:r w:rsidRPr="00D362F0">
              <w:rPr>
                <w:b/>
              </w:rPr>
              <w:softHyphen/>
              <w:t>четного счета. Перечислены краткосрочные кредиты банку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796" w:rsidRPr="00AC0796" w:rsidRDefault="00AC0796" w:rsidP="00742383">
            <w:pPr>
              <w:shd w:val="clear" w:color="auto" w:fill="FFFFFF"/>
              <w:rPr>
                <w:b/>
              </w:rPr>
            </w:pPr>
          </w:p>
          <w:p w:rsidR="00742383" w:rsidRPr="00AC0796" w:rsidRDefault="00AC0796" w:rsidP="00AC0796">
            <w:pPr>
              <w:jc w:val="center"/>
              <w:rPr>
                <w:b/>
              </w:rPr>
            </w:pPr>
            <w:r w:rsidRPr="00AC0796">
              <w:rPr>
                <w:b/>
              </w:rPr>
              <w:t>66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796" w:rsidRPr="00AC0796" w:rsidRDefault="00AC0796" w:rsidP="00742383">
            <w:pPr>
              <w:shd w:val="clear" w:color="auto" w:fill="FFFFFF"/>
              <w:rPr>
                <w:b/>
              </w:rPr>
            </w:pPr>
          </w:p>
          <w:p w:rsidR="00742383" w:rsidRPr="00AC0796" w:rsidRDefault="00AC0796" w:rsidP="00AC0796">
            <w:pPr>
              <w:jc w:val="center"/>
              <w:rPr>
                <w:b/>
              </w:rPr>
            </w:pPr>
            <w:r w:rsidRPr="00AC0796">
              <w:rPr>
                <w:b/>
              </w:rPr>
              <w:t>51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383" w:rsidRPr="00B902A8" w:rsidRDefault="00742383" w:rsidP="00742383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796" w:rsidRDefault="00AC0796" w:rsidP="00742383">
            <w:pPr>
              <w:jc w:val="center"/>
            </w:pPr>
          </w:p>
          <w:p w:rsidR="00742383" w:rsidRPr="00B902A8" w:rsidRDefault="00742383" w:rsidP="00742383">
            <w:pPr>
              <w:jc w:val="center"/>
            </w:pPr>
            <w:r w:rsidRPr="00B902A8">
              <w:t>25000</w:t>
            </w:r>
          </w:p>
        </w:tc>
      </w:tr>
      <w:tr w:rsidR="00BF53DA" w:rsidRPr="00B902A8" w:rsidTr="00545F78">
        <w:trPr>
          <w:trHeight w:hRule="exact" w:val="578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3DA" w:rsidRPr="00B902A8" w:rsidRDefault="00BF53DA" w:rsidP="003A1CD2">
            <w:pPr>
              <w:jc w:val="center"/>
            </w:pP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6E2" w:rsidRDefault="00D976E2" w:rsidP="003A1CD2">
            <w:pPr>
              <w:rPr>
                <w:b/>
              </w:rPr>
            </w:pPr>
          </w:p>
          <w:p w:rsidR="00BF53DA" w:rsidRPr="00D976E2" w:rsidRDefault="00D976E2" w:rsidP="00D976E2">
            <w:pPr>
              <w:tabs>
                <w:tab w:val="left" w:pos="938"/>
              </w:tabs>
              <w:rPr>
                <w:b/>
                <w:sz w:val="24"/>
                <w:szCs w:val="24"/>
              </w:rPr>
            </w:pPr>
            <w:r w:rsidRPr="00D976E2">
              <w:rPr>
                <w:b/>
                <w:sz w:val="24"/>
                <w:szCs w:val="24"/>
              </w:rPr>
              <w:t>Итого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3DA" w:rsidRPr="00AC0796" w:rsidRDefault="00BF53DA" w:rsidP="003A1CD2">
            <w:pPr>
              <w:shd w:val="clear" w:color="auto" w:fill="FFFFFF"/>
              <w:rPr>
                <w:b/>
              </w:rPr>
            </w:pPr>
          </w:p>
          <w:p w:rsidR="00BF53DA" w:rsidRPr="00AC0796" w:rsidRDefault="00545F78" w:rsidP="00D976E2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3 475 19</w:t>
            </w:r>
            <w:r w:rsidRPr="00D976E2">
              <w:rPr>
                <w:b/>
              </w:rPr>
              <w:t>1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3DA" w:rsidRPr="00AC0796" w:rsidRDefault="00BF53DA" w:rsidP="003A1CD2">
            <w:pPr>
              <w:shd w:val="clear" w:color="auto" w:fill="FFFFFF"/>
              <w:rPr>
                <w:b/>
              </w:rPr>
            </w:pPr>
          </w:p>
          <w:p w:rsidR="00BF53DA" w:rsidRPr="00AC0796" w:rsidRDefault="00545F78" w:rsidP="00D976E2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3 475 19</w:t>
            </w:r>
            <w:r w:rsidRPr="00D976E2">
              <w:rPr>
                <w:b/>
              </w:rPr>
              <w:t>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3DA" w:rsidRPr="00B902A8" w:rsidRDefault="00BF53DA" w:rsidP="003A1CD2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3DA" w:rsidRDefault="00BF53DA" w:rsidP="003A1CD2">
            <w:pPr>
              <w:jc w:val="center"/>
            </w:pPr>
          </w:p>
          <w:p w:rsidR="00BF53DA" w:rsidRPr="00D976E2" w:rsidRDefault="00545F78" w:rsidP="003A1CD2">
            <w:pPr>
              <w:jc w:val="center"/>
              <w:rPr>
                <w:b/>
              </w:rPr>
            </w:pPr>
            <w:r>
              <w:rPr>
                <w:b/>
              </w:rPr>
              <w:t>3 475 19</w:t>
            </w:r>
            <w:r w:rsidR="00D976E2" w:rsidRPr="00D976E2">
              <w:rPr>
                <w:b/>
              </w:rPr>
              <w:t>1</w:t>
            </w:r>
          </w:p>
        </w:tc>
      </w:tr>
    </w:tbl>
    <w:p w:rsidR="0009760B" w:rsidRPr="004B1E9C" w:rsidRDefault="0009760B" w:rsidP="00545F78">
      <w:pPr>
        <w:pStyle w:val="1"/>
        <w:spacing w:line="240" w:lineRule="auto"/>
        <w:ind w:firstLine="0"/>
      </w:pPr>
      <w:bookmarkStart w:id="1" w:name="_Toc435711107"/>
      <w:r w:rsidRPr="004B1E9C">
        <w:lastRenderedPageBreak/>
        <w:t>Аналитический счет «Сталь» к синтетическому сч.10 «Материалы»</w:t>
      </w:r>
      <w:bookmarkEnd w:id="1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58"/>
        <w:gridCol w:w="3202"/>
        <w:gridCol w:w="860"/>
        <w:gridCol w:w="940"/>
        <w:gridCol w:w="900"/>
        <w:gridCol w:w="995"/>
        <w:gridCol w:w="805"/>
        <w:gridCol w:w="900"/>
      </w:tblGrid>
      <w:tr w:rsidR="00080194" w:rsidRPr="004B1E9C" w:rsidTr="003A1CD2">
        <w:trPr>
          <w:cantSplit/>
          <w:trHeight w:hRule="exact" w:val="269"/>
        </w:trPr>
        <w:tc>
          <w:tcPr>
            <w:tcW w:w="7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№ опе</w:t>
            </w:r>
            <w:r w:rsidRPr="004B1E9C">
              <w:rPr>
                <w:sz w:val="24"/>
                <w:szCs w:val="24"/>
              </w:rPr>
              <w:softHyphen/>
              <w:t>рации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Содержание операции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5" w:type="dxa"/>
            <w:gridSpan w:val="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80194" w:rsidRPr="004B1E9C" w:rsidRDefault="001B0743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Обороты за месяц</w:t>
            </w:r>
          </w:p>
        </w:tc>
        <w:tc>
          <w:tcPr>
            <w:tcW w:w="1705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</w:tr>
      <w:tr w:rsidR="00080194" w:rsidRPr="004B1E9C" w:rsidTr="003A1CD2">
        <w:trPr>
          <w:cantSplit/>
          <w:trHeight w:hRule="exact" w:val="387"/>
        </w:trPr>
        <w:tc>
          <w:tcPr>
            <w:tcW w:w="7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Приход</w:t>
            </w:r>
          </w:p>
        </w:tc>
        <w:tc>
          <w:tcPr>
            <w:tcW w:w="1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Расход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Остаток</w:t>
            </w:r>
          </w:p>
        </w:tc>
      </w:tr>
      <w:tr w:rsidR="00080194" w:rsidRPr="004B1E9C" w:rsidTr="008A645B">
        <w:trPr>
          <w:cantSplit/>
          <w:trHeight w:hRule="exact" w:val="854"/>
        </w:trPr>
        <w:tc>
          <w:tcPr>
            <w:tcW w:w="7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 xml:space="preserve">Кол-во, </w:t>
            </w:r>
            <w:proofErr w:type="gramStart"/>
            <w:r w:rsidRPr="004B1E9C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Сум</w:t>
            </w:r>
            <w:r w:rsidRPr="004B1E9C">
              <w:rPr>
                <w:sz w:val="24"/>
                <w:szCs w:val="24"/>
              </w:rPr>
              <w:softHyphen/>
              <w:t>ма,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руб.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 xml:space="preserve">Кол-во, 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т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Сумма,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руб.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 xml:space="preserve">Кол-во, 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Сум</w:t>
            </w:r>
            <w:r w:rsidRPr="004B1E9C">
              <w:rPr>
                <w:sz w:val="24"/>
                <w:szCs w:val="24"/>
              </w:rPr>
              <w:softHyphen/>
              <w:t>ма,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руб.</w:t>
            </w:r>
          </w:p>
        </w:tc>
      </w:tr>
      <w:tr w:rsidR="00080194" w:rsidRPr="004B1E9C" w:rsidTr="003A1CD2">
        <w:trPr>
          <w:trHeight w:hRule="exact" w:val="396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A664A0" w:rsidP="00080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Сальдо на 01.07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A664A0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A664A0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179 200</w:t>
            </w:r>
          </w:p>
        </w:tc>
      </w:tr>
      <w:tr w:rsidR="00080194" w:rsidRPr="004B1E9C" w:rsidTr="003A1CD2">
        <w:trPr>
          <w:trHeight w:hRule="exact" w:val="334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1.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Оприходовано на склад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FD762D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63 800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</w:tr>
      <w:tr w:rsidR="00080194" w:rsidRPr="004B1E9C" w:rsidTr="003A1CD2">
        <w:trPr>
          <w:trHeight w:hRule="exact" w:val="359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D81D5E" w:rsidP="00D81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80194" w:rsidRPr="004B1E9C">
              <w:rPr>
                <w:sz w:val="24"/>
                <w:szCs w:val="24"/>
              </w:rPr>
              <w:t>.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D81D5E" w:rsidP="00080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перевозку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ж/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995EB2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3A1CD2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14 350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</w:tr>
      <w:tr w:rsidR="00D81D5E" w:rsidRPr="004B1E9C" w:rsidTr="003A1CD2">
        <w:trPr>
          <w:trHeight w:hRule="exact" w:val="590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D81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перевозку со станции на склад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3A1CD2" w:rsidP="00AA6F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12 800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</w:tr>
      <w:tr w:rsidR="00D81D5E" w:rsidRPr="004B1E9C" w:rsidTr="003A1CD2">
        <w:trPr>
          <w:trHeight w:hRule="exact" w:val="297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D81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B1E9C">
              <w:rPr>
                <w:sz w:val="24"/>
                <w:szCs w:val="24"/>
              </w:rPr>
              <w:t>.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Списано в про</w:t>
            </w:r>
            <w:r w:rsidRPr="004B1E9C">
              <w:rPr>
                <w:sz w:val="24"/>
                <w:szCs w:val="24"/>
              </w:rPr>
              <w:softHyphen/>
              <w:t>изводство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17 950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</w:tr>
      <w:tr w:rsidR="00D81D5E" w:rsidRPr="004B1E9C" w:rsidTr="003A1CD2">
        <w:trPr>
          <w:trHeight w:hRule="exact" w:val="297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D81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Default="00D81D5E" w:rsidP="00AA6F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разгрузку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Default="003A1CD2" w:rsidP="00AA6F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24 600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</w:tr>
      <w:tr w:rsidR="008A645B" w:rsidRPr="004B1E9C" w:rsidTr="002C5C89">
        <w:trPr>
          <w:trHeight w:hRule="exact" w:val="672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5B" w:rsidRPr="004B1E9C" w:rsidRDefault="002C5C89" w:rsidP="002C5C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5B" w:rsidRDefault="002C5C89" w:rsidP="00AA6F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Отчисления на соц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трах. грузчикам за разгрузку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5B" w:rsidRPr="004B1E9C" w:rsidRDefault="008A645B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5B" w:rsidRDefault="002C5C89" w:rsidP="00AA6F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7 380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5B" w:rsidRPr="004B1E9C" w:rsidRDefault="008A645B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5B" w:rsidRDefault="008A645B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5B" w:rsidRPr="004B1E9C" w:rsidRDefault="008A645B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5B" w:rsidRPr="004B1E9C" w:rsidRDefault="008A645B" w:rsidP="00AA6FC3">
            <w:pPr>
              <w:jc w:val="center"/>
              <w:rPr>
                <w:sz w:val="24"/>
                <w:szCs w:val="24"/>
              </w:rPr>
            </w:pPr>
          </w:p>
        </w:tc>
      </w:tr>
      <w:tr w:rsidR="00D81D5E" w:rsidRPr="004B1E9C" w:rsidTr="003A1CD2">
        <w:trPr>
          <w:trHeight w:hRule="exact" w:val="297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Оборот за месяц 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2C5C89" w:rsidP="00AA6F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122 93</w:t>
            </w:r>
            <w:r w:rsidR="003A1CD2">
              <w:rPr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3A1CD2" w:rsidP="00AA6F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17 950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</w:tr>
      <w:tr w:rsidR="00D81D5E" w:rsidRPr="004B1E9C" w:rsidTr="003A1CD2">
        <w:trPr>
          <w:trHeight w:hRule="exact" w:val="297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Сальдо на 01.08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D81D5E" w:rsidP="00AA6F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D5E" w:rsidRPr="004B1E9C" w:rsidRDefault="0073767F" w:rsidP="00AA6F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5C89">
              <w:rPr>
                <w:sz w:val="24"/>
                <w:szCs w:val="24"/>
              </w:rPr>
              <w:t>84 18</w:t>
            </w:r>
            <w:r>
              <w:rPr>
                <w:sz w:val="24"/>
                <w:szCs w:val="24"/>
              </w:rPr>
              <w:t>0</w:t>
            </w:r>
          </w:p>
        </w:tc>
      </w:tr>
    </w:tbl>
    <w:p w:rsidR="0009760B" w:rsidRDefault="0009760B" w:rsidP="0009760B">
      <w:pPr>
        <w:shd w:val="clear" w:color="auto" w:fill="FFFFFF"/>
        <w:spacing w:line="245" w:lineRule="exact"/>
        <w:ind w:right="74" w:firstLine="539"/>
        <w:jc w:val="both"/>
        <w:rPr>
          <w:color w:val="000000"/>
          <w:sz w:val="24"/>
          <w:szCs w:val="24"/>
        </w:rPr>
      </w:pPr>
    </w:p>
    <w:p w:rsidR="00B24A1A" w:rsidRDefault="00B24A1A" w:rsidP="00370ADC">
      <w:pPr>
        <w:pStyle w:val="1"/>
        <w:spacing w:line="240" w:lineRule="auto"/>
        <w:rPr>
          <w:sz w:val="24"/>
          <w:szCs w:val="24"/>
        </w:rPr>
      </w:pPr>
    </w:p>
    <w:p w:rsidR="00B24A1A" w:rsidRDefault="00B24A1A" w:rsidP="00370ADC">
      <w:pPr>
        <w:pStyle w:val="1"/>
        <w:spacing w:line="240" w:lineRule="auto"/>
        <w:rPr>
          <w:sz w:val="24"/>
          <w:szCs w:val="24"/>
        </w:rPr>
      </w:pPr>
    </w:p>
    <w:p w:rsidR="00080194" w:rsidRPr="00370ADC" w:rsidRDefault="00080194" w:rsidP="00370ADC">
      <w:pPr>
        <w:pStyle w:val="1"/>
        <w:spacing w:line="240" w:lineRule="auto"/>
        <w:rPr>
          <w:sz w:val="24"/>
          <w:szCs w:val="24"/>
        </w:rPr>
      </w:pPr>
      <w:bookmarkStart w:id="2" w:name="_Toc435711108"/>
      <w:r w:rsidRPr="00370ADC">
        <w:rPr>
          <w:sz w:val="24"/>
          <w:szCs w:val="24"/>
        </w:rPr>
        <w:t>Аналитический счет «Цветные металлы» к синтетическому сч.10 «Материалы»</w:t>
      </w:r>
      <w:bookmarkEnd w:id="2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58"/>
        <w:gridCol w:w="3202"/>
        <w:gridCol w:w="860"/>
        <w:gridCol w:w="940"/>
        <w:gridCol w:w="900"/>
        <w:gridCol w:w="900"/>
        <w:gridCol w:w="900"/>
        <w:gridCol w:w="900"/>
      </w:tblGrid>
      <w:tr w:rsidR="00080194" w:rsidRPr="004B1E9C" w:rsidTr="00080194">
        <w:trPr>
          <w:cantSplit/>
          <w:trHeight w:hRule="exact" w:val="269"/>
        </w:trPr>
        <w:tc>
          <w:tcPr>
            <w:tcW w:w="7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№ опе</w:t>
            </w:r>
            <w:r w:rsidRPr="004B1E9C">
              <w:rPr>
                <w:sz w:val="24"/>
                <w:szCs w:val="24"/>
              </w:rPr>
              <w:softHyphen/>
              <w:t>рации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Содержание операции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Обороты за месяц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</w:tr>
      <w:tr w:rsidR="00080194" w:rsidRPr="004B1E9C" w:rsidTr="00080194">
        <w:trPr>
          <w:cantSplit/>
          <w:trHeight w:hRule="exact" w:val="348"/>
        </w:trPr>
        <w:tc>
          <w:tcPr>
            <w:tcW w:w="7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Приход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Расход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Остаток</w:t>
            </w:r>
          </w:p>
        </w:tc>
      </w:tr>
      <w:tr w:rsidR="00080194" w:rsidRPr="004B1E9C" w:rsidTr="001B0743">
        <w:trPr>
          <w:cantSplit/>
          <w:trHeight w:hRule="exact" w:val="730"/>
        </w:trPr>
        <w:tc>
          <w:tcPr>
            <w:tcW w:w="7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A664A0" w:rsidP="00080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Кол-во, </w:t>
            </w: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Сум</w:t>
            </w:r>
            <w:r w:rsidRPr="004B1E9C">
              <w:rPr>
                <w:sz w:val="24"/>
                <w:szCs w:val="24"/>
              </w:rPr>
              <w:softHyphen/>
              <w:t>ма,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руб.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 xml:space="preserve">Кол-во, </w:t>
            </w:r>
          </w:p>
          <w:p w:rsidR="00080194" w:rsidRPr="004B1E9C" w:rsidRDefault="00A664A0" w:rsidP="00A66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Сумма,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руб.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 xml:space="preserve">Кол-во, </w:t>
            </w:r>
          </w:p>
          <w:p w:rsidR="00080194" w:rsidRPr="004B1E9C" w:rsidRDefault="00A664A0" w:rsidP="00A66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Сум</w:t>
            </w:r>
            <w:r w:rsidRPr="004B1E9C">
              <w:rPr>
                <w:sz w:val="24"/>
                <w:szCs w:val="24"/>
              </w:rPr>
              <w:softHyphen/>
              <w:t>ма,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руб.</w:t>
            </w:r>
          </w:p>
        </w:tc>
      </w:tr>
      <w:tr w:rsidR="00080194" w:rsidRPr="004B1E9C" w:rsidTr="001B0743">
        <w:trPr>
          <w:trHeight w:hRule="exact" w:val="250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A664A0" w:rsidP="00080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Сальдо на 01.07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995EB2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A664A0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A664A0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143 100</w:t>
            </w:r>
          </w:p>
        </w:tc>
      </w:tr>
      <w:tr w:rsidR="00080194" w:rsidRPr="004B1E9C" w:rsidTr="001B0743">
        <w:trPr>
          <w:trHeight w:hRule="exact" w:val="334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1.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Оприходовано на склад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FD762D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13 500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</w:tr>
      <w:tr w:rsidR="00080194" w:rsidRPr="004B1E9C" w:rsidTr="001B0743">
        <w:trPr>
          <w:trHeight w:hRule="exact" w:val="359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FD762D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80194" w:rsidRPr="004B1E9C">
              <w:rPr>
                <w:sz w:val="24"/>
                <w:szCs w:val="24"/>
              </w:rPr>
              <w:t>.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Списано в про</w:t>
            </w:r>
            <w:r w:rsidRPr="004B1E9C">
              <w:rPr>
                <w:sz w:val="24"/>
                <w:szCs w:val="24"/>
              </w:rPr>
              <w:softHyphen/>
              <w:t>изводство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FD762D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78 640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</w:tr>
      <w:tr w:rsidR="00080194" w:rsidRPr="004B1E9C" w:rsidTr="00FD762D">
        <w:trPr>
          <w:trHeight w:hRule="exact" w:val="354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FD762D" w:rsidP="00080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Оборот за месяц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FD762D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13 500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FD762D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78 640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</w:tr>
      <w:tr w:rsidR="00080194" w:rsidRPr="004B1E9C" w:rsidTr="00FD762D">
        <w:trPr>
          <w:trHeight w:hRule="exact" w:val="333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A664A0" w:rsidP="00080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Сальдо на 01.08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FD762D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77 960</w:t>
            </w:r>
          </w:p>
        </w:tc>
      </w:tr>
    </w:tbl>
    <w:p w:rsidR="00080194" w:rsidRPr="004B1E9C" w:rsidRDefault="00080194" w:rsidP="00080194">
      <w:pPr>
        <w:shd w:val="clear" w:color="auto" w:fill="FFFFFF"/>
        <w:spacing w:line="245" w:lineRule="exact"/>
        <w:ind w:right="74" w:firstLine="539"/>
        <w:jc w:val="both"/>
        <w:rPr>
          <w:color w:val="000000"/>
          <w:sz w:val="24"/>
          <w:szCs w:val="24"/>
        </w:rPr>
      </w:pPr>
    </w:p>
    <w:p w:rsidR="00B24A1A" w:rsidRDefault="00B24A1A" w:rsidP="00370ADC">
      <w:pPr>
        <w:pStyle w:val="1"/>
        <w:spacing w:line="240" w:lineRule="auto"/>
        <w:rPr>
          <w:sz w:val="24"/>
          <w:szCs w:val="24"/>
        </w:rPr>
      </w:pPr>
    </w:p>
    <w:p w:rsidR="00B24A1A" w:rsidRDefault="00B24A1A" w:rsidP="00370ADC">
      <w:pPr>
        <w:pStyle w:val="1"/>
        <w:spacing w:line="240" w:lineRule="auto"/>
        <w:rPr>
          <w:sz w:val="24"/>
          <w:szCs w:val="24"/>
        </w:rPr>
      </w:pPr>
    </w:p>
    <w:p w:rsidR="00080194" w:rsidRPr="00370ADC" w:rsidRDefault="00080194" w:rsidP="00370ADC">
      <w:pPr>
        <w:pStyle w:val="1"/>
        <w:spacing w:line="240" w:lineRule="auto"/>
        <w:rPr>
          <w:sz w:val="24"/>
          <w:szCs w:val="24"/>
        </w:rPr>
      </w:pPr>
      <w:bookmarkStart w:id="3" w:name="_Toc435711109"/>
      <w:r w:rsidRPr="00370ADC">
        <w:rPr>
          <w:sz w:val="24"/>
          <w:szCs w:val="24"/>
        </w:rPr>
        <w:t>Аналитический счет «Топливо» к синтетическому сч.10 «Материалы»</w:t>
      </w:r>
      <w:bookmarkEnd w:id="3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58"/>
        <w:gridCol w:w="3202"/>
        <w:gridCol w:w="860"/>
        <w:gridCol w:w="940"/>
        <w:gridCol w:w="900"/>
        <w:gridCol w:w="900"/>
        <w:gridCol w:w="900"/>
        <w:gridCol w:w="900"/>
      </w:tblGrid>
      <w:tr w:rsidR="00080194" w:rsidRPr="004B1E9C" w:rsidTr="00080194">
        <w:trPr>
          <w:cantSplit/>
          <w:trHeight w:hRule="exact" w:val="269"/>
        </w:trPr>
        <w:tc>
          <w:tcPr>
            <w:tcW w:w="7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№ опе</w:t>
            </w:r>
            <w:r w:rsidRPr="004B1E9C">
              <w:rPr>
                <w:sz w:val="24"/>
                <w:szCs w:val="24"/>
              </w:rPr>
              <w:softHyphen/>
              <w:t>рации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Содержание операции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Обороты за месяц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</w:tr>
      <w:tr w:rsidR="00080194" w:rsidRPr="004B1E9C" w:rsidTr="001B0743">
        <w:trPr>
          <w:cantSplit/>
          <w:trHeight w:hRule="exact" w:val="429"/>
        </w:trPr>
        <w:tc>
          <w:tcPr>
            <w:tcW w:w="7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Приход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Расход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Остаток</w:t>
            </w:r>
          </w:p>
        </w:tc>
      </w:tr>
      <w:tr w:rsidR="00080194" w:rsidRPr="004B1E9C" w:rsidTr="001B0743">
        <w:trPr>
          <w:cantSplit/>
          <w:trHeight w:hRule="exact" w:val="730"/>
        </w:trPr>
        <w:tc>
          <w:tcPr>
            <w:tcW w:w="7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 xml:space="preserve">Кол-во, </w:t>
            </w:r>
            <w:proofErr w:type="gramStart"/>
            <w:r w:rsidRPr="004B1E9C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Сум</w:t>
            </w:r>
            <w:r w:rsidRPr="004B1E9C">
              <w:rPr>
                <w:sz w:val="24"/>
                <w:szCs w:val="24"/>
              </w:rPr>
              <w:softHyphen/>
              <w:t>ма,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руб.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 xml:space="preserve">Кол-во, 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Сумма,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руб.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 xml:space="preserve">Кол-во, 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Сум</w:t>
            </w:r>
            <w:r w:rsidRPr="004B1E9C">
              <w:rPr>
                <w:sz w:val="24"/>
                <w:szCs w:val="24"/>
              </w:rPr>
              <w:softHyphen/>
              <w:t>ма,</w:t>
            </w:r>
          </w:p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руб.</w:t>
            </w:r>
          </w:p>
        </w:tc>
      </w:tr>
      <w:tr w:rsidR="00080194" w:rsidRPr="004B1E9C" w:rsidTr="00FD762D">
        <w:trPr>
          <w:trHeight w:hRule="exact" w:val="304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A664A0" w:rsidP="00080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Сальдо на 01.07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A664A0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A664A0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56 300</w:t>
            </w:r>
          </w:p>
        </w:tc>
      </w:tr>
      <w:tr w:rsidR="00080194" w:rsidRPr="004B1E9C" w:rsidTr="001B0743">
        <w:trPr>
          <w:trHeight w:hRule="exact" w:val="334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FD762D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FD762D" w:rsidP="00080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Отпущено со склада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FD762D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28 600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94" w:rsidRPr="004B1E9C" w:rsidRDefault="00080194" w:rsidP="00080194">
            <w:pPr>
              <w:jc w:val="center"/>
              <w:rPr>
                <w:sz w:val="24"/>
                <w:szCs w:val="24"/>
              </w:rPr>
            </w:pPr>
          </w:p>
        </w:tc>
      </w:tr>
      <w:tr w:rsidR="00FD762D" w:rsidRPr="004B1E9C" w:rsidTr="001B0743">
        <w:trPr>
          <w:trHeight w:hRule="exact" w:val="359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62D" w:rsidRPr="004B1E9C" w:rsidRDefault="00FD762D" w:rsidP="00080194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62D" w:rsidRPr="004B1E9C" w:rsidRDefault="00FD762D" w:rsidP="00080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Оборот за месяц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62D" w:rsidRPr="004B1E9C" w:rsidRDefault="00FD762D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62D" w:rsidRPr="004B1E9C" w:rsidRDefault="00FD762D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62D" w:rsidRPr="004B1E9C" w:rsidRDefault="00FD762D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62D" w:rsidRPr="004B1E9C" w:rsidRDefault="00FD762D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28 600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62D" w:rsidRPr="004B1E9C" w:rsidRDefault="00FD762D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62D" w:rsidRPr="004B1E9C" w:rsidRDefault="00FD762D" w:rsidP="00080194">
            <w:pPr>
              <w:jc w:val="center"/>
              <w:rPr>
                <w:sz w:val="24"/>
                <w:szCs w:val="24"/>
              </w:rPr>
            </w:pPr>
          </w:p>
        </w:tc>
      </w:tr>
      <w:tr w:rsidR="00FD762D" w:rsidRPr="004B1E9C" w:rsidTr="00FD762D">
        <w:trPr>
          <w:trHeight w:hRule="exact" w:val="360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62D" w:rsidRPr="004B1E9C" w:rsidRDefault="00FD762D" w:rsidP="00080194">
            <w:pPr>
              <w:rPr>
                <w:sz w:val="24"/>
                <w:szCs w:val="24"/>
              </w:rPr>
            </w:pP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62D" w:rsidRPr="004B1E9C" w:rsidRDefault="00FD762D" w:rsidP="00080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Сальдо на 01</w:t>
            </w:r>
            <w:r w:rsidR="00B24A1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08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62D" w:rsidRPr="004B1E9C" w:rsidRDefault="00FD762D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62D" w:rsidRPr="004B1E9C" w:rsidRDefault="00FD762D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62D" w:rsidRPr="004B1E9C" w:rsidRDefault="00FD762D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62D" w:rsidRPr="004B1E9C" w:rsidRDefault="00FD762D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62D" w:rsidRPr="004B1E9C" w:rsidRDefault="00FD762D" w:rsidP="00080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62D" w:rsidRPr="004B1E9C" w:rsidRDefault="005B12C8" w:rsidP="00080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27 700</w:t>
            </w:r>
          </w:p>
        </w:tc>
      </w:tr>
    </w:tbl>
    <w:p w:rsidR="00FD762D" w:rsidRDefault="00FD762D" w:rsidP="00370ADC">
      <w:pPr>
        <w:pStyle w:val="1"/>
        <w:spacing w:line="240" w:lineRule="auto"/>
        <w:rPr>
          <w:color w:val="000000"/>
          <w:spacing w:val="-4"/>
          <w:sz w:val="24"/>
          <w:szCs w:val="24"/>
        </w:rPr>
      </w:pPr>
    </w:p>
    <w:p w:rsidR="00B24A1A" w:rsidRDefault="00B24A1A" w:rsidP="00370ADC">
      <w:pPr>
        <w:pStyle w:val="1"/>
        <w:spacing w:line="240" w:lineRule="auto"/>
        <w:rPr>
          <w:color w:val="000000"/>
          <w:spacing w:val="-4"/>
          <w:sz w:val="24"/>
          <w:szCs w:val="24"/>
        </w:rPr>
      </w:pPr>
    </w:p>
    <w:p w:rsidR="00B24A1A" w:rsidRDefault="00B24A1A" w:rsidP="00370ADC">
      <w:pPr>
        <w:pStyle w:val="1"/>
        <w:spacing w:line="240" w:lineRule="auto"/>
        <w:rPr>
          <w:color w:val="000000"/>
          <w:spacing w:val="-4"/>
          <w:sz w:val="24"/>
          <w:szCs w:val="24"/>
        </w:rPr>
      </w:pPr>
    </w:p>
    <w:p w:rsidR="00B24A1A" w:rsidRPr="00B24A1A" w:rsidRDefault="00B24A1A" w:rsidP="00B24A1A"/>
    <w:p w:rsidR="00B24A1A" w:rsidRDefault="00B24A1A" w:rsidP="00370ADC">
      <w:pPr>
        <w:pStyle w:val="1"/>
        <w:spacing w:line="240" w:lineRule="auto"/>
        <w:rPr>
          <w:color w:val="000000"/>
          <w:spacing w:val="-4"/>
          <w:sz w:val="24"/>
          <w:szCs w:val="24"/>
        </w:rPr>
      </w:pPr>
    </w:p>
    <w:p w:rsidR="0009760B" w:rsidRPr="00370ADC" w:rsidRDefault="0009760B" w:rsidP="00370ADC">
      <w:pPr>
        <w:pStyle w:val="1"/>
        <w:spacing w:line="240" w:lineRule="auto"/>
        <w:rPr>
          <w:sz w:val="24"/>
          <w:szCs w:val="24"/>
        </w:rPr>
      </w:pPr>
      <w:bookmarkStart w:id="4" w:name="_Toc435711110"/>
      <w:r w:rsidRPr="00370ADC">
        <w:rPr>
          <w:color w:val="000000"/>
          <w:spacing w:val="-4"/>
          <w:sz w:val="24"/>
          <w:szCs w:val="24"/>
        </w:rPr>
        <w:t xml:space="preserve">Аналитический </w:t>
      </w:r>
      <w:r w:rsidRPr="00370ADC">
        <w:rPr>
          <w:sz w:val="24"/>
          <w:szCs w:val="24"/>
        </w:rPr>
        <w:t xml:space="preserve">счет «Андреев А.Б.» </w:t>
      </w:r>
      <w:r w:rsidRPr="00370ADC">
        <w:rPr>
          <w:color w:val="000000"/>
          <w:spacing w:val="-4"/>
          <w:sz w:val="24"/>
          <w:szCs w:val="24"/>
        </w:rPr>
        <w:t xml:space="preserve"> к </w:t>
      </w:r>
      <w:proofErr w:type="gramStart"/>
      <w:r w:rsidRPr="00370ADC">
        <w:rPr>
          <w:color w:val="000000"/>
          <w:spacing w:val="-4"/>
          <w:sz w:val="24"/>
          <w:szCs w:val="24"/>
        </w:rPr>
        <w:t>синтетическому</w:t>
      </w:r>
      <w:proofErr w:type="gramEnd"/>
      <w:r w:rsidRPr="00370ADC">
        <w:rPr>
          <w:color w:val="000000"/>
          <w:spacing w:val="-4"/>
          <w:sz w:val="24"/>
          <w:szCs w:val="24"/>
        </w:rPr>
        <w:t xml:space="preserve">  </w:t>
      </w:r>
      <w:proofErr w:type="spellStart"/>
      <w:r w:rsidRPr="00370ADC">
        <w:rPr>
          <w:color w:val="000000"/>
          <w:spacing w:val="-4"/>
          <w:sz w:val="24"/>
          <w:szCs w:val="24"/>
        </w:rPr>
        <w:t>с</w:t>
      </w:r>
      <w:r w:rsidRPr="00370ADC">
        <w:rPr>
          <w:sz w:val="24"/>
          <w:szCs w:val="24"/>
        </w:rPr>
        <w:t>ч</w:t>
      </w:r>
      <w:proofErr w:type="spellEnd"/>
      <w:r w:rsidRPr="00370ADC">
        <w:rPr>
          <w:sz w:val="24"/>
          <w:szCs w:val="24"/>
        </w:rPr>
        <w:t>. 71 «Расчеты с подотчетными лицами»</w:t>
      </w:r>
      <w:bookmarkEnd w:id="4"/>
    </w:p>
    <w:tbl>
      <w:tblPr>
        <w:tblW w:w="957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60"/>
        <w:gridCol w:w="5794"/>
        <w:gridCol w:w="1260"/>
        <w:gridCol w:w="1260"/>
      </w:tblGrid>
      <w:tr w:rsidR="0009760B" w:rsidRPr="004B1E9C" w:rsidTr="00742383">
        <w:trPr>
          <w:cantSplit/>
          <w:trHeight w:hRule="exact" w:val="269"/>
        </w:trPr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№ операции</w:t>
            </w:r>
          </w:p>
          <w:p w:rsidR="0009760B" w:rsidRPr="004B1E9C" w:rsidRDefault="0009760B" w:rsidP="00742383">
            <w:pPr>
              <w:rPr>
                <w:sz w:val="24"/>
                <w:szCs w:val="24"/>
              </w:rPr>
            </w:pPr>
          </w:p>
          <w:p w:rsidR="0009760B" w:rsidRPr="004B1E9C" w:rsidRDefault="0009760B" w:rsidP="00742383">
            <w:pPr>
              <w:rPr>
                <w:sz w:val="24"/>
                <w:szCs w:val="24"/>
              </w:rPr>
            </w:pPr>
          </w:p>
        </w:tc>
        <w:tc>
          <w:tcPr>
            <w:tcW w:w="57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Содержание операции</w:t>
            </w:r>
          </w:p>
          <w:p w:rsidR="0009760B" w:rsidRPr="004B1E9C" w:rsidRDefault="0009760B" w:rsidP="00742383">
            <w:pPr>
              <w:rPr>
                <w:sz w:val="24"/>
                <w:szCs w:val="24"/>
              </w:rPr>
            </w:pPr>
          </w:p>
          <w:p w:rsidR="0009760B" w:rsidRPr="004B1E9C" w:rsidRDefault="0009760B" w:rsidP="0074238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Сумма, в руб.</w:t>
            </w:r>
          </w:p>
        </w:tc>
      </w:tr>
      <w:tr w:rsidR="0009760B" w:rsidRPr="004B1E9C" w:rsidTr="005B12C8">
        <w:trPr>
          <w:cantSplit/>
          <w:trHeight w:hRule="exact" w:val="400"/>
        </w:trPr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rPr>
                <w:sz w:val="24"/>
                <w:szCs w:val="24"/>
              </w:rPr>
            </w:pPr>
          </w:p>
        </w:tc>
        <w:tc>
          <w:tcPr>
            <w:tcW w:w="57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Дебет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Кредит</w:t>
            </w:r>
          </w:p>
        </w:tc>
      </w:tr>
      <w:tr w:rsidR="0009760B" w:rsidRPr="004B1E9C" w:rsidTr="00FD762D">
        <w:trPr>
          <w:trHeight w:hRule="exact" w:val="391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rPr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5B12C8" w:rsidP="00742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01.07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A664A0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</w:tr>
      <w:tr w:rsidR="0009760B" w:rsidRPr="004B1E9C" w:rsidTr="00FD762D">
        <w:trPr>
          <w:trHeight w:hRule="exact" w:val="425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5B12C8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9760B" w:rsidRPr="004B1E9C">
              <w:rPr>
                <w:sz w:val="24"/>
                <w:szCs w:val="24"/>
              </w:rPr>
              <w:t>.</w:t>
            </w:r>
          </w:p>
        </w:tc>
        <w:tc>
          <w:tcPr>
            <w:tcW w:w="5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 xml:space="preserve">Выдано под отчет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5B12C8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</w:tr>
      <w:tr w:rsidR="0009760B" w:rsidRPr="004B1E9C" w:rsidTr="00FD762D">
        <w:trPr>
          <w:trHeight w:hRule="exact" w:val="32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5B12C8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9760B" w:rsidRPr="004B1E9C">
              <w:rPr>
                <w:sz w:val="24"/>
                <w:szCs w:val="24"/>
              </w:rPr>
              <w:t>.</w:t>
            </w:r>
          </w:p>
        </w:tc>
        <w:tc>
          <w:tcPr>
            <w:tcW w:w="5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 xml:space="preserve">Утвержден авансовый отчет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5B12C8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</w:t>
            </w:r>
          </w:p>
        </w:tc>
      </w:tr>
      <w:tr w:rsidR="00B24A1A" w:rsidRPr="004B1E9C" w:rsidTr="00FD762D">
        <w:trPr>
          <w:trHeight w:hRule="exact" w:val="32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A1A" w:rsidRDefault="00B24A1A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A1A" w:rsidRPr="004B1E9C" w:rsidRDefault="00B24A1A" w:rsidP="00742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 остаток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A1A" w:rsidRPr="004B1E9C" w:rsidRDefault="00B24A1A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A1A" w:rsidRDefault="00B24A1A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09760B" w:rsidRPr="004B1E9C" w:rsidTr="00FD762D">
        <w:trPr>
          <w:trHeight w:hRule="exact" w:val="358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5B12C8" w:rsidP="00742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01.08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AA6FC3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AA6FC3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9760B" w:rsidRDefault="0009760B" w:rsidP="0009760B">
      <w:pPr>
        <w:jc w:val="center"/>
        <w:rPr>
          <w:b/>
          <w:sz w:val="24"/>
          <w:szCs w:val="24"/>
        </w:rPr>
      </w:pPr>
    </w:p>
    <w:p w:rsidR="00B24A1A" w:rsidRDefault="00B24A1A" w:rsidP="00370ADC">
      <w:pPr>
        <w:pStyle w:val="1"/>
        <w:spacing w:line="240" w:lineRule="auto"/>
        <w:rPr>
          <w:color w:val="000000"/>
          <w:spacing w:val="-4"/>
          <w:sz w:val="24"/>
          <w:szCs w:val="24"/>
        </w:rPr>
      </w:pPr>
    </w:p>
    <w:p w:rsidR="00B24A1A" w:rsidRDefault="00B24A1A" w:rsidP="00370ADC">
      <w:pPr>
        <w:pStyle w:val="1"/>
        <w:spacing w:line="240" w:lineRule="auto"/>
        <w:rPr>
          <w:color w:val="000000"/>
          <w:spacing w:val="-4"/>
          <w:sz w:val="24"/>
          <w:szCs w:val="24"/>
        </w:rPr>
      </w:pPr>
    </w:p>
    <w:p w:rsidR="001B0743" w:rsidRPr="00370ADC" w:rsidRDefault="001B0743" w:rsidP="00370ADC">
      <w:pPr>
        <w:pStyle w:val="1"/>
        <w:spacing w:line="240" w:lineRule="auto"/>
        <w:rPr>
          <w:sz w:val="24"/>
          <w:szCs w:val="24"/>
        </w:rPr>
      </w:pPr>
      <w:bookmarkStart w:id="5" w:name="_Toc435711111"/>
      <w:r w:rsidRPr="00370ADC">
        <w:rPr>
          <w:color w:val="000000"/>
          <w:spacing w:val="-4"/>
          <w:sz w:val="24"/>
          <w:szCs w:val="24"/>
        </w:rPr>
        <w:t xml:space="preserve">Аналитический </w:t>
      </w:r>
      <w:r w:rsidRPr="00370ADC">
        <w:rPr>
          <w:sz w:val="24"/>
          <w:szCs w:val="24"/>
        </w:rPr>
        <w:t xml:space="preserve">счет «Сергеев С.Е.» </w:t>
      </w:r>
      <w:r w:rsidRPr="00370ADC">
        <w:rPr>
          <w:color w:val="000000"/>
          <w:spacing w:val="-4"/>
          <w:sz w:val="24"/>
          <w:szCs w:val="24"/>
        </w:rPr>
        <w:t xml:space="preserve"> к </w:t>
      </w:r>
      <w:proofErr w:type="gramStart"/>
      <w:r w:rsidRPr="00370ADC">
        <w:rPr>
          <w:color w:val="000000"/>
          <w:spacing w:val="-4"/>
          <w:sz w:val="24"/>
          <w:szCs w:val="24"/>
        </w:rPr>
        <w:t>синтетическому</w:t>
      </w:r>
      <w:proofErr w:type="gramEnd"/>
      <w:r w:rsidRPr="00370ADC">
        <w:rPr>
          <w:color w:val="000000"/>
          <w:spacing w:val="-4"/>
          <w:sz w:val="24"/>
          <w:szCs w:val="24"/>
        </w:rPr>
        <w:t xml:space="preserve">  </w:t>
      </w:r>
      <w:proofErr w:type="spellStart"/>
      <w:r w:rsidRPr="00370ADC">
        <w:rPr>
          <w:color w:val="000000"/>
          <w:spacing w:val="-4"/>
          <w:sz w:val="24"/>
          <w:szCs w:val="24"/>
        </w:rPr>
        <w:t>с</w:t>
      </w:r>
      <w:r w:rsidRPr="00370ADC">
        <w:rPr>
          <w:sz w:val="24"/>
          <w:szCs w:val="24"/>
        </w:rPr>
        <w:t>ч</w:t>
      </w:r>
      <w:proofErr w:type="spellEnd"/>
      <w:r w:rsidRPr="00370ADC">
        <w:rPr>
          <w:sz w:val="24"/>
          <w:szCs w:val="24"/>
        </w:rPr>
        <w:t>. 71 «Расчеты с подотчетными лицами»</w:t>
      </w:r>
      <w:bookmarkEnd w:id="5"/>
    </w:p>
    <w:tbl>
      <w:tblPr>
        <w:tblW w:w="957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60"/>
        <w:gridCol w:w="5794"/>
        <w:gridCol w:w="1260"/>
        <w:gridCol w:w="1260"/>
      </w:tblGrid>
      <w:tr w:rsidR="001B0743" w:rsidRPr="004B1E9C" w:rsidTr="00370ADC">
        <w:trPr>
          <w:cantSplit/>
          <w:trHeight w:hRule="exact" w:val="269"/>
        </w:trPr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1B0743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№ операции</w:t>
            </w:r>
          </w:p>
          <w:p w:rsidR="001B0743" w:rsidRPr="004B1E9C" w:rsidRDefault="001B0743" w:rsidP="00370ADC">
            <w:pPr>
              <w:rPr>
                <w:sz w:val="24"/>
                <w:szCs w:val="24"/>
              </w:rPr>
            </w:pPr>
          </w:p>
          <w:p w:rsidR="001B0743" w:rsidRPr="004B1E9C" w:rsidRDefault="001B0743" w:rsidP="00370ADC">
            <w:pPr>
              <w:rPr>
                <w:sz w:val="24"/>
                <w:szCs w:val="24"/>
              </w:rPr>
            </w:pPr>
          </w:p>
        </w:tc>
        <w:tc>
          <w:tcPr>
            <w:tcW w:w="57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1B0743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Содержание операции</w:t>
            </w:r>
          </w:p>
          <w:p w:rsidR="001B0743" w:rsidRPr="004B1E9C" w:rsidRDefault="001B0743" w:rsidP="00370ADC">
            <w:pPr>
              <w:rPr>
                <w:sz w:val="24"/>
                <w:szCs w:val="24"/>
              </w:rPr>
            </w:pPr>
          </w:p>
          <w:p w:rsidR="001B0743" w:rsidRPr="004B1E9C" w:rsidRDefault="001B0743" w:rsidP="00370ADC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1B0743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Сумма, в руб.</w:t>
            </w:r>
          </w:p>
        </w:tc>
      </w:tr>
      <w:tr w:rsidR="001B0743" w:rsidRPr="004B1E9C" w:rsidTr="00370ADC">
        <w:trPr>
          <w:cantSplit/>
          <w:trHeight w:hRule="exact" w:val="250"/>
        </w:trPr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1B0743" w:rsidP="00370ADC">
            <w:pPr>
              <w:rPr>
                <w:sz w:val="24"/>
                <w:szCs w:val="24"/>
              </w:rPr>
            </w:pPr>
          </w:p>
        </w:tc>
        <w:tc>
          <w:tcPr>
            <w:tcW w:w="57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1B0743" w:rsidP="00370AD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1B0743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Дебет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1B0743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Кредит</w:t>
            </w:r>
          </w:p>
        </w:tc>
      </w:tr>
      <w:tr w:rsidR="001B0743" w:rsidRPr="004B1E9C" w:rsidTr="00D976E2">
        <w:trPr>
          <w:trHeight w:hRule="exact" w:val="401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1B0743" w:rsidP="00370ADC">
            <w:pPr>
              <w:rPr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5B12C8" w:rsidP="00370A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01.07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B24A1A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664A0">
              <w:rPr>
                <w:sz w:val="24"/>
                <w:szCs w:val="24"/>
              </w:rPr>
              <w:t>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1B0743" w:rsidP="00370ADC">
            <w:pPr>
              <w:jc w:val="center"/>
              <w:rPr>
                <w:sz w:val="24"/>
                <w:szCs w:val="24"/>
              </w:rPr>
            </w:pPr>
          </w:p>
        </w:tc>
      </w:tr>
      <w:tr w:rsidR="001B0743" w:rsidRPr="004B1E9C" w:rsidTr="00B24A1A">
        <w:trPr>
          <w:trHeight w:hRule="exact" w:val="41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5B12C8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B0743" w:rsidRPr="004B1E9C">
              <w:rPr>
                <w:sz w:val="24"/>
                <w:szCs w:val="24"/>
              </w:rPr>
              <w:t>.</w:t>
            </w:r>
          </w:p>
        </w:tc>
        <w:tc>
          <w:tcPr>
            <w:tcW w:w="5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1B0743" w:rsidP="00370ADC">
            <w:pPr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 xml:space="preserve">Выдано под отчет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5B12C8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1B0743" w:rsidP="00370ADC">
            <w:pPr>
              <w:jc w:val="center"/>
              <w:rPr>
                <w:sz w:val="24"/>
                <w:szCs w:val="24"/>
              </w:rPr>
            </w:pPr>
          </w:p>
        </w:tc>
      </w:tr>
      <w:tr w:rsidR="001B0743" w:rsidRPr="004B1E9C" w:rsidTr="00B24A1A">
        <w:trPr>
          <w:trHeight w:hRule="exact" w:val="4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5B12C8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B0743" w:rsidRPr="004B1E9C">
              <w:rPr>
                <w:sz w:val="24"/>
                <w:szCs w:val="24"/>
              </w:rPr>
              <w:t>.</w:t>
            </w:r>
          </w:p>
        </w:tc>
        <w:tc>
          <w:tcPr>
            <w:tcW w:w="5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1B0743" w:rsidP="00370ADC">
            <w:pPr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 xml:space="preserve">Утвержден авансовый отчет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1B0743" w:rsidP="00370A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5B12C8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1 050</w:t>
            </w:r>
          </w:p>
        </w:tc>
      </w:tr>
      <w:tr w:rsidR="00B24A1A" w:rsidRPr="004B1E9C" w:rsidTr="00D976E2">
        <w:trPr>
          <w:trHeight w:hRule="exact" w:val="472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A1A" w:rsidRDefault="00B24A1A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A1A" w:rsidRPr="004B1E9C" w:rsidRDefault="00B24A1A" w:rsidP="00370A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 остаток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A1A" w:rsidRPr="004B1E9C" w:rsidRDefault="00B24A1A" w:rsidP="00370A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A1A" w:rsidRDefault="00B24A1A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1B0743" w:rsidRPr="004B1E9C" w:rsidTr="00D976E2">
        <w:trPr>
          <w:trHeight w:hRule="exact" w:val="42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1B0743" w:rsidP="00370A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5B12C8" w:rsidP="00370A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01.08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AA6FC3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0743" w:rsidRPr="004B1E9C" w:rsidRDefault="00AA6FC3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B0743" w:rsidRPr="00995EB2" w:rsidRDefault="001B0743" w:rsidP="00370ADC">
      <w:pPr>
        <w:pStyle w:val="1"/>
      </w:pPr>
    </w:p>
    <w:p w:rsidR="00B24A1A" w:rsidRDefault="00B24A1A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9760B" w:rsidRPr="00370ADC" w:rsidRDefault="0009760B" w:rsidP="00370ADC">
      <w:pPr>
        <w:pStyle w:val="1"/>
        <w:spacing w:line="240" w:lineRule="auto"/>
        <w:rPr>
          <w:sz w:val="24"/>
          <w:szCs w:val="24"/>
        </w:rPr>
      </w:pPr>
      <w:bookmarkStart w:id="6" w:name="_Toc435711112"/>
      <w:r w:rsidRPr="00370ADC">
        <w:rPr>
          <w:sz w:val="24"/>
          <w:szCs w:val="24"/>
        </w:rPr>
        <w:lastRenderedPageBreak/>
        <w:t xml:space="preserve">Оборотная ведомость по </w:t>
      </w:r>
      <w:r w:rsidR="00742383" w:rsidRPr="00370ADC">
        <w:rPr>
          <w:sz w:val="24"/>
          <w:szCs w:val="24"/>
        </w:rPr>
        <w:t xml:space="preserve">синтетическим счетам за июль 2015 </w:t>
      </w:r>
      <w:r w:rsidRPr="00370ADC">
        <w:rPr>
          <w:sz w:val="24"/>
          <w:szCs w:val="24"/>
        </w:rPr>
        <w:t>г.</w:t>
      </w:r>
      <w:bookmarkEnd w:id="6"/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4"/>
        <w:gridCol w:w="2246"/>
        <w:gridCol w:w="1080"/>
        <w:gridCol w:w="1080"/>
        <w:gridCol w:w="1080"/>
        <w:gridCol w:w="1080"/>
        <w:gridCol w:w="1080"/>
        <w:gridCol w:w="1080"/>
      </w:tblGrid>
      <w:tr w:rsidR="0009760B" w:rsidRPr="004B1E9C" w:rsidTr="00742383">
        <w:trPr>
          <w:cantSplit/>
          <w:trHeight w:hRule="exact" w:val="690"/>
        </w:trPr>
        <w:tc>
          <w:tcPr>
            <w:tcW w:w="6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№ счета</w:t>
            </w:r>
          </w:p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</w:p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Название синтетического счета</w:t>
            </w:r>
          </w:p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</w:p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Сальдо на начало месяца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Обороты за месяц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Сальдо на конец месяца</w:t>
            </w:r>
          </w:p>
        </w:tc>
      </w:tr>
      <w:tr w:rsidR="0009760B" w:rsidRPr="004B1E9C" w:rsidTr="00742383">
        <w:trPr>
          <w:cantSplit/>
          <w:trHeight w:hRule="exact" w:val="329"/>
        </w:trPr>
        <w:tc>
          <w:tcPr>
            <w:tcW w:w="6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Дебет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Кредит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Дебет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Кредит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Дебет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4B1E9C" w:rsidRDefault="0009760B" w:rsidP="00742383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Кредит</w:t>
            </w:r>
          </w:p>
        </w:tc>
      </w:tr>
      <w:tr w:rsidR="00EE7930" w:rsidRPr="004B1E9C" w:rsidTr="003976E6">
        <w:trPr>
          <w:trHeight w:hRule="exact" w:val="354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135E52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01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742383">
            <w:pPr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Основные средства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653EC1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1 146 700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653EC1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1 146 700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</w:tr>
      <w:tr w:rsidR="00EE7930" w:rsidRPr="004B1E9C" w:rsidTr="00742383">
        <w:trPr>
          <w:trHeight w:hRule="exact" w:val="305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135E52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10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742383">
            <w:pPr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Материалы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653EC1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378 600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2C5C89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136 430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AA6FC3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125 190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AA6FC3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C5C89">
              <w:rPr>
                <w:sz w:val="24"/>
                <w:szCs w:val="24"/>
              </w:rPr>
              <w:t>89 840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</w:tr>
      <w:tr w:rsidR="00EE7930" w:rsidRPr="004B1E9C" w:rsidTr="00653EC1">
        <w:trPr>
          <w:trHeight w:hRule="exact" w:val="39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135E52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51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742383">
            <w:pPr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Расчетный счет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653EC1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343 200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653EC1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556 800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653EC1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634 530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653EC1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265 470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</w:tr>
      <w:tr w:rsidR="00EE7930" w:rsidRPr="004B1E9C" w:rsidTr="003976E6">
        <w:trPr>
          <w:trHeight w:hRule="exact" w:val="82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135E52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70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742383">
            <w:pPr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 xml:space="preserve">Расчеты </w:t>
            </w:r>
            <w:r w:rsidR="003976E6">
              <w:rPr>
                <w:sz w:val="24"/>
                <w:szCs w:val="24"/>
              </w:rPr>
              <w:t xml:space="preserve">с персоналом </w:t>
            </w:r>
            <w:r w:rsidRPr="004B1E9C">
              <w:rPr>
                <w:sz w:val="24"/>
                <w:szCs w:val="24"/>
              </w:rPr>
              <w:t>по оплате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653EC1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240 400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653EC1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380 100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653EC1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232 100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653EC1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92 400</w:t>
            </w:r>
          </w:p>
        </w:tc>
      </w:tr>
      <w:tr w:rsidR="00EE7930" w:rsidRPr="004B1E9C" w:rsidTr="00653EC1">
        <w:trPr>
          <w:trHeight w:hRule="exact" w:val="308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135E52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80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742383">
            <w:pPr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Уставный капитал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653EC1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1 436 900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653EC1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1 436 900</w:t>
            </w:r>
          </w:p>
        </w:tc>
      </w:tr>
      <w:tr w:rsidR="00EE7930" w:rsidRPr="004B1E9C" w:rsidTr="0081391C">
        <w:trPr>
          <w:trHeight w:hRule="exact" w:val="578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135E52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84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81391C" w:rsidP="00742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653EC1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653EC1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154 000</w:t>
            </w:r>
          </w:p>
        </w:tc>
      </w:tr>
      <w:tr w:rsidR="00EE7930" w:rsidRPr="004B1E9C" w:rsidTr="00135E52">
        <w:trPr>
          <w:trHeight w:hRule="exact" w:val="888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3976E6" w:rsidP="00742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Расчеты с покупателями и заказчиками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256 900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841C7F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383 5</w:t>
            </w:r>
            <w:r w:rsidR="00135E52">
              <w:rPr>
                <w:sz w:val="24"/>
                <w:szCs w:val="24"/>
              </w:rPr>
              <w:t>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493 800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841C7F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146 600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</w:tr>
      <w:tr w:rsidR="00EE7930" w:rsidRPr="004B1E9C" w:rsidTr="00135E52">
        <w:trPr>
          <w:trHeight w:hRule="exact" w:val="329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3976E6" w:rsidP="00742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10 300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2C5C89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18 801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841C7F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29 101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</w:tr>
      <w:tr w:rsidR="00EE7930" w:rsidRPr="004B1E9C" w:rsidTr="003976E6">
        <w:trPr>
          <w:trHeight w:hRule="exact" w:val="64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3976E6" w:rsidP="00742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2C5C89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397 740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841C7F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409 940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41C7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4B1E9C" w:rsidRDefault="00EE7930" w:rsidP="00653EC1">
            <w:pPr>
              <w:jc w:val="center"/>
              <w:rPr>
                <w:sz w:val="24"/>
                <w:szCs w:val="24"/>
              </w:rPr>
            </w:pPr>
          </w:p>
        </w:tc>
      </w:tr>
      <w:tr w:rsidR="0081391C" w:rsidRPr="004B1E9C" w:rsidTr="003976E6">
        <w:trPr>
          <w:trHeight w:hRule="exact" w:val="424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Готовая продукция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56 600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2C5C89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409 940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221 400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C7F">
              <w:rPr>
                <w:sz w:val="24"/>
                <w:szCs w:val="24"/>
              </w:rPr>
              <w:t>45 140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</w:tr>
      <w:tr w:rsidR="0081391C" w:rsidRPr="004B1E9C" w:rsidTr="003976E6">
        <w:trPr>
          <w:trHeight w:hRule="exact" w:val="417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351 027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352 827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</w:tr>
      <w:tr w:rsidR="0081391C" w:rsidRPr="004B1E9C" w:rsidTr="003976E6">
        <w:trPr>
          <w:trHeight w:hRule="exact" w:val="565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вложения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</w:tr>
      <w:tr w:rsidR="0081391C" w:rsidRPr="004B1E9C" w:rsidTr="003976E6">
        <w:trPr>
          <w:trHeight w:hRule="exact" w:val="57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Расчеты с поставщиками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177 500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135 800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AA6FC3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123 251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AA6FC3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164 951</w:t>
            </w:r>
          </w:p>
        </w:tc>
      </w:tr>
      <w:tr w:rsidR="0081391C" w:rsidRPr="004B1E9C" w:rsidTr="003976E6">
        <w:trPr>
          <w:trHeight w:hRule="exact" w:val="85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Расчеты по краткосрочным кредитам и займам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158 000</w:t>
            </w:r>
          </w:p>
        </w:tc>
      </w:tr>
      <w:tr w:rsidR="0081391C" w:rsidRPr="004B1E9C" w:rsidTr="003976E6">
        <w:trPr>
          <w:trHeight w:hRule="exact" w:val="564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Расчеты по налогам и сборам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162 700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30 173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88 673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221 200</w:t>
            </w:r>
          </w:p>
        </w:tc>
      </w:tr>
      <w:tr w:rsidR="0081391C" w:rsidRPr="004B1E9C" w:rsidTr="003976E6">
        <w:trPr>
          <w:trHeight w:hRule="exact" w:val="70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Расчеты по соц. страхованию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69 630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69 630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18 800</w:t>
            </w:r>
          </w:p>
        </w:tc>
      </w:tr>
      <w:tr w:rsidR="0081391C" w:rsidRPr="004B1E9C" w:rsidTr="003976E6">
        <w:trPr>
          <w:trHeight w:hRule="exact" w:val="878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Расчеты с подотчетными лицами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417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3 900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</w:tr>
      <w:tr w:rsidR="0081391C" w:rsidRPr="004B1E9C" w:rsidTr="00653EC1">
        <w:trPr>
          <w:trHeight w:hRule="exact" w:val="278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Резервный капитал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35 000</w:t>
            </w:r>
          </w:p>
        </w:tc>
      </w:tr>
      <w:tr w:rsidR="0081391C" w:rsidRPr="004B1E9C" w:rsidTr="00633648">
        <w:trPr>
          <w:trHeight w:hRule="exact" w:val="684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Нематериальные активы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135E52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</w:tr>
      <w:tr w:rsidR="0081391C" w:rsidRPr="004B1E9C" w:rsidTr="003976E6">
        <w:trPr>
          <w:trHeight w:hRule="exact" w:val="436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Продажи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383 500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383 500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</w:tr>
      <w:tr w:rsidR="0081391C" w:rsidRPr="004B1E9C" w:rsidTr="00653EC1">
        <w:trPr>
          <w:trHeight w:hRule="exact" w:val="278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Прибыль и убытки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103 600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103 600</w:t>
            </w:r>
          </w:p>
        </w:tc>
      </w:tr>
      <w:tr w:rsidR="0081391C" w:rsidRPr="004B1E9C" w:rsidTr="003976E6">
        <w:trPr>
          <w:trHeight w:hRule="exact" w:val="291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ОПР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2C5C89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100 550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41C7F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100 55</w:t>
            </w:r>
            <w:r w:rsidR="003976E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</w:tr>
      <w:tr w:rsidR="0081391C" w:rsidRPr="004B1E9C" w:rsidTr="003976E6">
        <w:trPr>
          <w:trHeight w:hRule="exact" w:val="336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1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3976E6" w:rsidP="00653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41C7F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69 300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41C7F" w:rsidP="00653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69 30</w:t>
            </w:r>
            <w:r w:rsidR="003976E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jc w:val="center"/>
              <w:rPr>
                <w:sz w:val="24"/>
                <w:szCs w:val="24"/>
              </w:rPr>
            </w:pPr>
          </w:p>
        </w:tc>
      </w:tr>
      <w:tr w:rsidR="0081391C" w:rsidRPr="007C03D1" w:rsidTr="003976E6">
        <w:trPr>
          <w:trHeight w:hRule="exact" w:val="371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4B1E9C" w:rsidRDefault="0081391C" w:rsidP="00653EC1">
            <w:pPr>
              <w:rPr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7C03D1" w:rsidRDefault="0081391C" w:rsidP="00653EC1">
            <w:pPr>
              <w:rPr>
                <w:b/>
                <w:sz w:val="24"/>
                <w:szCs w:val="24"/>
              </w:rPr>
            </w:pPr>
            <w:r w:rsidRPr="007C03D1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7C03D1" w:rsidRDefault="00653EC1" w:rsidP="00653EC1">
            <w:pPr>
              <w:jc w:val="center"/>
              <w:rPr>
                <w:b/>
                <w:sz w:val="24"/>
                <w:szCs w:val="24"/>
              </w:rPr>
            </w:pPr>
            <w:r w:rsidRPr="007C03D1">
              <w:rPr>
                <w:b/>
                <w:sz w:val="24"/>
                <w:szCs w:val="24"/>
              </w:rPr>
              <w:t>2 345 300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7C03D1" w:rsidRDefault="00653EC1" w:rsidP="00653EC1">
            <w:pPr>
              <w:jc w:val="center"/>
              <w:rPr>
                <w:b/>
                <w:sz w:val="24"/>
                <w:szCs w:val="24"/>
              </w:rPr>
            </w:pPr>
            <w:r w:rsidRPr="007C03D1">
              <w:rPr>
                <w:b/>
                <w:sz w:val="24"/>
                <w:szCs w:val="24"/>
              </w:rPr>
              <w:t>2 345 300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7C03D1" w:rsidRDefault="00841C7F" w:rsidP="00653EC1">
            <w:pPr>
              <w:jc w:val="center"/>
              <w:rPr>
                <w:b/>
                <w:sz w:val="24"/>
                <w:szCs w:val="24"/>
              </w:rPr>
            </w:pPr>
            <w:r w:rsidRPr="007C03D1">
              <w:rPr>
                <w:b/>
                <w:sz w:val="24"/>
                <w:szCs w:val="24"/>
              </w:rPr>
              <w:t>3 475 19</w:t>
            </w:r>
            <w:r w:rsidR="00BF53DA" w:rsidRPr="007C03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7C03D1" w:rsidRDefault="00841C7F" w:rsidP="00653EC1">
            <w:pPr>
              <w:jc w:val="center"/>
              <w:rPr>
                <w:b/>
                <w:sz w:val="24"/>
                <w:szCs w:val="24"/>
              </w:rPr>
            </w:pPr>
            <w:r w:rsidRPr="007C03D1">
              <w:rPr>
                <w:b/>
                <w:sz w:val="24"/>
                <w:szCs w:val="24"/>
              </w:rPr>
              <w:t>3 475 19</w:t>
            </w:r>
            <w:r w:rsidR="00AA6FC3" w:rsidRPr="007C03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7C03D1" w:rsidRDefault="00BF53DA" w:rsidP="00653EC1">
            <w:pPr>
              <w:jc w:val="center"/>
              <w:rPr>
                <w:b/>
                <w:sz w:val="24"/>
                <w:szCs w:val="24"/>
              </w:rPr>
            </w:pPr>
            <w:r w:rsidRPr="007C03D1">
              <w:rPr>
                <w:b/>
                <w:sz w:val="24"/>
                <w:szCs w:val="24"/>
              </w:rPr>
              <w:t>2 384 851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391C" w:rsidRPr="007C03D1" w:rsidRDefault="00BF53DA" w:rsidP="00653EC1">
            <w:pPr>
              <w:jc w:val="center"/>
              <w:rPr>
                <w:b/>
                <w:sz w:val="24"/>
                <w:szCs w:val="24"/>
              </w:rPr>
            </w:pPr>
            <w:r w:rsidRPr="007C03D1">
              <w:rPr>
                <w:b/>
                <w:sz w:val="24"/>
                <w:szCs w:val="24"/>
              </w:rPr>
              <w:t>2 384 851</w:t>
            </w:r>
          </w:p>
        </w:tc>
      </w:tr>
    </w:tbl>
    <w:p w:rsidR="00995EB2" w:rsidRPr="00370ADC" w:rsidRDefault="00995EB2" w:rsidP="00545F78">
      <w:pPr>
        <w:pStyle w:val="1"/>
        <w:spacing w:line="240" w:lineRule="auto"/>
        <w:ind w:firstLine="0"/>
        <w:rPr>
          <w:sz w:val="24"/>
          <w:szCs w:val="24"/>
        </w:rPr>
      </w:pPr>
      <w:bookmarkStart w:id="7" w:name="_Toc435711113"/>
      <w:r w:rsidRPr="00370ADC">
        <w:rPr>
          <w:sz w:val="24"/>
          <w:szCs w:val="24"/>
        </w:rPr>
        <w:lastRenderedPageBreak/>
        <w:t>Оборотная ведомость аналитического учета по счету 71 «Расчеты с подотчетными» за июль 2015 г.</w:t>
      </w:r>
      <w:bookmarkEnd w:id="7"/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4"/>
        <w:gridCol w:w="2246"/>
        <w:gridCol w:w="1080"/>
        <w:gridCol w:w="1080"/>
        <w:gridCol w:w="1080"/>
        <w:gridCol w:w="1080"/>
        <w:gridCol w:w="1080"/>
        <w:gridCol w:w="1080"/>
      </w:tblGrid>
      <w:tr w:rsidR="00995EB2" w:rsidRPr="004B1E9C" w:rsidTr="00633648">
        <w:trPr>
          <w:cantSplit/>
          <w:trHeight w:hRule="exact" w:val="579"/>
        </w:trPr>
        <w:tc>
          <w:tcPr>
            <w:tcW w:w="6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5EB2" w:rsidRPr="004B1E9C" w:rsidRDefault="00633648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</w:p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95EB2" w:rsidRPr="004B1E9C" w:rsidRDefault="00633648" w:rsidP="0063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  <w:p w:rsidR="00995EB2" w:rsidRPr="004B1E9C" w:rsidRDefault="00995EB2" w:rsidP="00633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Сальдо на начало месяца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Обороты за месяц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Сальдо на конец месяца</w:t>
            </w:r>
          </w:p>
        </w:tc>
      </w:tr>
      <w:tr w:rsidR="00995EB2" w:rsidRPr="004B1E9C" w:rsidTr="00995EB2">
        <w:trPr>
          <w:cantSplit/>
          <w:trHeight w:hRule="exact" w:val="331"/>
        </w:trPr>
        <w:tc>
          <w:tcPr>
            <w:tcW w:w="6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Дебет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Кредит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Дебет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Кредит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Дебет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Кредит</w:t>
            </w:r>
          </w:p>
        </w:tc>
      </w:tr>
      <w:tr w:rsidR="00995EB2" w:rsidRPr="004B1E9C" w:rsidTr="00633648">
        <w:trPr>
          <w:trHeight w:hRule="exact" w:val="435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633648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633648" w:rsidP="00633648">
            <w:pPr>
              <w:rPr>
                <w:sz w:val="24"/>
                <w:szCs w:val="24"/>
              </w:rPr>
            </w:pPr>
            <w:r w:rsidRPr="00370ADC">
              <w:rPr>
                <w:sz w:val="24"/>
                <w:szCs w:val="24"/>
              </w:rPr>
              <w:t>Андреев А.Б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633648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633648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633648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73767F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</w:p>
        </w:tc>
      </w:tr>
      <w:tr w:rsidR="00995EB2" w:rsidRPr="004B1E9C" w:rsidTr="00633648">
        <w:trPr>
          <w:trHeight w:hRule="exact" w:val="41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633648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633648" w:rsidP="00633648">
            <w:pPr>
              <w:rPr>
                <w:sz w:val="24"/>
                <w:szCs w:val="24"/>
              </w:rPr>
            </w:pPr>
            <w:r w:rsidRPr="00370ADC">
              <w:rPr>
                <w:sz w:val="24"/>
                <w:szCs w:val="24"/>
              </w:rPr>
              <w:t>Сергеев С.Е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633648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633648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633648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1 1750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73767F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</w:p>
        </w:tc>
      </w:tr>
      <w:tr w:rsidR="00995EB2" w:rsidRPr="004B1E9C" w:rsidTr="00633648">
        <w:trPr>
          <w:trHeight w:hRule="exact" w:val="43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633648" w:rsidP="00370A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633648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633648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2 900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633648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3 900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73767F" w:rsidP="00370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5EB2" w:rsidRPr="004B1E9C" w:rsidRDefault="00995EB2" w:rsidP="00370ADC">
            <w:pPr>
              <w:jc w:val="center"/>
              <w:rPr>
                <w:sz w:val="24"/>
                <w:szCs w:val="24"/>
              </w:rPr>
            </w:pPr>
          </w:p>
        </w:tc>
      </w:tr>
    </w:tbl>
    <w:p w:rsidR="00995EB2" w:rsidRDefault="00995EB2" w:rsidP="00370ADC">
      <w:pPr>
        <w:tabs>
          <w:tab w:val="left" w:pos="4035"/>
        </w:tabs>
        <w:rPr>
          <w:sz w:val="24"/>
          <w:szCs w:val="24"/>
        </w:rPr>
      </w:pPr>
    </w:p>
    <w:p w:rsidR="00AC2505" w:rsidRDefault="00AC2505" w:rsidP="00370ADC">
      <w:pPr>
        <w:pStyle w:val="1"/>
        <w:spacing w:line="240" w:lineRule="auto"/>
        <w:rPr>
          <w:sz w:val="24"/>
          <w:szCs w:val="24"/>
        </w:rPr>
      </w:pPr>
    </w:p>
    <w:p w:rsidR="0009760B" w:rsidRPr="00370ADC" w:rsidRDefault="0009760B" w:rsidP="00370ADC">
      <w:pPr>
        <w:pStyle w:val="1"/>
        <w:spacing w:line="240" w:lineRule="auto"/>
        <w:rPr>
          <w:sz w:val="24"/>
          <w:szCs w:val="24"/>
        </w:rPr>
      </w:pPr>
      <w:bookmarkStart w:id="8" w:name="_Toc435711114"/>
      <w:r w:rsidRPr="00370ADC">
        <w:rPr>
          <w:sz w:val="24"/>
          <w:szCs w:val="24"/>
        </w:rPr>
        <w:t>Оборотная ведомость аналитического учета по счету 10</w:t>
      </w:r>
      <w:bookmarkEnd w:id="8"/>
      <w:r w:rsidRPr="00370ADC">
        <w:rPr>
          <w:sz w:val="24"/>
          <w:szCs w:val="24"/>
        </w:rPr>
        <w:t xml:space="preserve">  </w:t>
      </w:r>
    </w:p>
    <w:p w:rsidR="0009760B" w:rsidRPr="004B1E9C" w:rsidRDefault="00742383" w:rsidP="00370ADC">
      <w:pPr>
        <w:pStyle w:val="1"/>
        <w:spacing w:line="240" w:lineRule="auto"/>
        <w:rPr>
          <w:sz w:val="24"/>
          <w:szCs w:val="24"/>
        </w:rPr>
      </w:pPr>
      <w:bookmarkStart w:id="9" w:name="_Toc435711115"/>
      <w:r w:rsidRPr="00370ADC">
        <w:rPr>
          <w:sz w:val="24"/>
          <w:szCs w:val="24"/>
        </w:rPr>
        <w:t>«Материалы» за июль 2015</w:t>
      </w:r>
      <w:r w:rsidR="0009760B" w:rsidRPr="00370ADC">
        <w:rPr>
          <w:sz w:val="24"/>
          <w:szCs w:val="24"/>
        </w:rPr>
        <w:t xml:space="preserve"> г.</w:t>
      </w:r>
      <w:bookmarkEnd w:id="9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76"/>
        <w:gridCol w:w="567"/>
        <w:gridCol w:w="764"/>
        <w:gridCol w:w="795"/>
        <w:gridCol w:w="993"/>
        <w:gridCol w:w="708"/>
        <w:gridCol w:w="993"/>
        <w:gridCol w:w="567"/>
        <w:gridCol w:w="992"/>
        <w:gridCol w:w="798"/>
        <w:gridCol w:w="920"/>
      </w:tblGrid>
      <w:tr w:rsidR="0009760B" w:rsidRPr="004B1E9C" w:rsidTr="0073767F">
        <w:trPr>
          <w:cantSplit/>
          <w:trHeight w:val="276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Наиме</w:t>
            </w:r>
            <w:r w:rsidRPr="004B1E9C">
              <w:rPr>
                <w:sz w:val="24"/>
                <w:szCs w:val="24"/>
              </w:rPr>
              <w:softHyphen/>
              <w:t>нование</w:t>
            </w:r>
          </w:p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материалов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 xml:space="preserve">Ед. </w:t>
            </w:r>
            <w:proofErr w:type="spellStart"/>
            <w:r w:rsidRPr="004B1E9C">
              <w:rPr>
                <w:sz w:val="24"/>
                <w:szCs w:val="24"/>
              </w:rPr>
              <w:t>изм</w:t>
            </w:r>
            <w:proofErr w:type="spellEnd"/>
            <w:r w:rsidRPr="004B1E9C">
              <w:rPr>
                <w:sz w:val="24"/>
                <w:szCs w:val="24"/>
              </w:rPr>
              <w:t>.</w:t>
            </w:r>
          </w:p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Цена</w:t>
            </w:r>
          </w:p>
        </w:tc>
        <w:tc>
          <w:tcPr>
            <w:tcW w:w="178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Остаток</w:t>
            </w:r>
          </w:p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на начало месяца</w:t>
            </w:r>
          </w:p>
        </w:tc>
        <w:tc>
          <w:tcPr>
            <w:tcW w:w="3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Оборот за месяц</w:t>
            </w:r>
          </w:p>
        </w:tc>
        <w:tc>
          <w:tcPr>
            <w:tcW w:w="17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Остаток</w:t>
            </w:r>
          </w:p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на конец месяца</w:t>
            </w:r>
          </w:p>
        </w:tc>
      </w:tr>
      <w:tr w:rsidR="0009760B" w:rsidRPr="004B1E9C" w:rsidTr="0073767F">
        <w:trPr>
          <w:cantSplit/>
          <w:trHeight w:val="20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9760B" w:rsidRPr="004B1E9C" w:rsidRDefault="0009760B" w:rsidP="00370A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</w:tcPr>
          <w:p w:rsidR="0009760B" w:rsidRPr="004B1E9C" w:rsidRDefault="0009760B" w:rsidP="00370A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9760B" w:rsidRPr="004B1E9C" w:rsidRDefault="0009760B" w:rsidP="00370A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09760B" w:rsidP="00370A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Приход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Расход</w:t>
            </w:r>
          </w:p>
        </w:tc>
        <w:tc>
          <w:tcPr>
            <w:tcW w:w="17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09760B" w:rsidP="00370ADC">
            <w:pPr>
              <w:jc w:val="both"/>
              <w:rPr>
                <w:sz w:val="24"/>
                <w:szCs w:val="24"/>
              </w:rPr>
            </w:pPr>
          </w:p>
        </w:tc>
      </w:tr>
      <w:tr w:rsidR="0009760B" w:rsidRPr="004B1E9C" w:rsidTr="0073767F">
        <w:trPr>
          <w:cantSplit/>
          <w:trHeight w:val="326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09760B" w:rsidP="00370A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09760B" w:rsidP="00370A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09760B" w:rsidP="00370A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Кол-во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Сум</w:t>
            </w:r>
            <w:r w:rsidRPr="004B1E9C">
              <w:rPr>
                <w:sz w:val="24"/>
                <w:szCs w:val="24"/>
              </w:rPr>
              <w:softHyphen/>
              <w:t>ма,</w:t>
            </w:r>
          </w:p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руб.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Кол-во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Сум</w:t>
            </w:r>
            <w:r w:rsidRPr="004B1E9C">
              <w:rPr>
                <w:sz w:val="24"/>
                <w:szCs w:val="24"/>
              </w:rPr>
              <w:softHyphen/>
              <w:t>ма,</w:t>
            </w:r>
          </w:p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руб.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Кол-во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Сум</w:t>
            </w:r>
            <w:r w:rsidRPr="004B1E9C">
              <w:rPr>
                <w:sz w:val="24"/>
                <w:szCs w:val="24"/>
              </w:rPr>
              <w:softHyphen/>
              <w:t>ма,</w:t>
            </w:r>
          </w:p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руб.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Кол-во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Сум</w:t>
            </w:r>
            <w:r w:rsidRPr="004B1E9C">
              <w:rPr>
                <w:sz w:val="24"/>
                <w:szCs w:val="24"/>
              </w:rPr>
              <w:softHyphen/>
              <w:t>ма,</w:t>
            </w:r>
          </w:p>
          <w:p w:rsidR="0009760B" w:rsidRPr="004B1E9C" w:rsidRDefault="0009760B" w:rsidP="00370ADC">
            <w:pPr>
              <w:jc w:val="center"/>
              <w:rPr>
                <w:sz w:val="24"/>
                <w:szCs w:val="24"/>
              </w:rPr>
            </w:pPr>
            <w:r w:rsidRPr="004B1E9C">
              <w:rPr>
                <w:sz w:val="24"/>
                <w:szCs w:val="24"/>
              </w:rPr>
              <w:t>руб.</w:t>
            </w:r>
          </w:p>
        </w:tc>
      </w:tr>
      <w:tr w:rsidR="0009760B" w:rsidRPr="004B1E9C" w:rsidTr="0073767F">
        <w:trPr>
          <w:trHeight w:val="27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633648" w:rsidP="00633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633648" w:rsidP="00370A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633648" w:rsidP="00370A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35 840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AC2505" w:rsidP="00370A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AC2505" w:rsidP="00370A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179 200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09760B" w:rsidP="00370A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73767F" w:rsidP="00370A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5C89">
              <w:rPr>
                <w:sz w:val="24"/>
                <w:szCs w:val="24"/>
              </w:rPr>
              <w:t>22 950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09760B" w:rsidP="00370A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73767F" w:rsidP="00370A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17 950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09760B" w:rsidP="00370A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2C5C89" w:rsidP="00370A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284 18</w:t>
            </w:r>
            <w:r w:rsidR="0073767F">
              <w:rPr>
                <w:sz w:val="24"/>
                <w:szCs w:val="24"/>
              </w:rPr>
              <w:t>0</w:t>
            </w:r>
          </w:p>
        </w:tc>
      </w:tr>
      <w:tr w:rsidR="0009760B" w:rsidRPr="004B1E9C" w:rsidTr="0073767F">
        <w:trPr>
          <w:trHeight w:val="27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60B" w:rsidRPr="004B1E9C" w:rsidRDefault="00633648" w:rsidP="00633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Цветные металлы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633648" w:rsidP="00370A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633648" w:rsidP="00370A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1 431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AC2505" w:rsidP="00370A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9760B" w:rsidRPr="004B1E9C" w:rsidRDefault="00AC2505" w:rsidP="00370A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9760B" w:rsidRPr="004B1E9C" w:rsidRDefault="0009760B" w:rsidP="00370A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AC2505" w:rsidP="00370A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09760B" w:rsidP="00370A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9760B" w:rsidRPr="004B1E9C" w:rsidRDefault="00AC2505" w:rsidP="00370A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78 640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09760B" w:rsidP="00370A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60B" w:rsidRPr="004B1E9C" w:rsidRDefault="00AC2505" w:rsidP="00370A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77 960</w:t>
            </w:r>
          </w:p>
        </w:tc>
      </w:tr>
      <w:tr w:rsidR="00633648" w:rsidRPr="004B1E9C" w:rsidTr="0073767F">
        <w:trPr>
          <w:trHeight w:val="27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648" w:rsidRPr="004B1E9C" w:rsidRDefault="00AC2505" w:rsidP="00AA6F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Топливо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648" w:rsidRPr="004B1E9C" w:rsidRDefault="00633648" w:rsidP="00AA6F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648" w:rsidRPr="004B1E9C" w:rsidRDefault="00AC2505" w:rsidP="00AA6F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28 150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648" w:rsidRPr="004B1E9C" w:rsidRDefault="00AC2505" w:rsidP="00AA6F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3648" w:rsidRPr="004B1E9C" w:rsidRDefault="00AC2505" w:rsidP="00AA6F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56 300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3648" w:rsidRPr="004B1E9C" w:rsidRDefault="00633648" w:rsidP="00AA6FC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3648" w:rsidRPr="004B1E9C" w:rsidRDefault="00633648" w:rsidP="00AA6FC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648" w:rsidRPr="004B1E9C" w:rsidRDefault="00633648" w:rsidP="00AA6FC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3648" w:rsidRPr="004B1E9C" w:rsidRDefault="00AC2505" w:rsidP="00AA6F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28 600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3648" w:rsidRPr="004B1E9C" w:rsidRDefault="00633648" w:rsidP="00AA6FC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648" w:rsidRPr="004B1E9C" w:rsidRDefault="00AC2505" w:rsidP="00AA6F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27 700</w:t>
            </w:r>
          </w:p>
        </w:tc>
      </w:tr>
      <w:tr w:rsidR="00633648" w:rsidRPr="004B1E9C" w:rsidTr="0073767F">
        <w:trPr>
          <w:trHeight w:val="27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648" w:rsidRPr="004B1E9C" w:rsidRDefault="00AC2505" w:rsidP="00AA6F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648" w:rsidRPr="004B1E9C" w:rsidRDefault="00633648" w:rsidP="00AA6FC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648" w:rsidRPr="004B1E9C" w:rsidRDefault="00633648" w:rsidP="00AA6FC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648" w:rsidRPr="004B1E9C" w:rsidRDefault="00633648" w:rsidP="00AA6FC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3648" w:rsidRPr="004B1E9C" w:rsidRDefault="00AC2505" w:rsidP="00AA6F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3378 600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3648" w:rsidRPr="004B1E9C" w:rsidRDefault="00633648" w:rsidP="00AA6FC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3648" w:rsidRPr="004B1E9C" w:rsidRDefault="002C5C89" w:rsidP="00AA6F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136 450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648" w:rsidRPr="004B1E9C" w:rsidRDefault="00633648" w:rsidP="00AA6FC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3648" w:rsidRPr="004B1E9C" w:rsidRDefault="0073767F" w:rsidP="00AA6F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125 190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3648" w:rsidRPr="004B1E9C" w:rsidRDefault="00633648" w:rsidP="00AA6FC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648" w:rsidRPr="004B1E9C" w:rsidRDefault="002C5C89" w:rsidP="00AA6F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389 840</w:t>
            </w:r>
          </w:p>
        </w:tc>
      </w:tr>
    </w:tbl>
    <w:p w:rsidR="00A3615C" w:rsidRDefault="00A3615C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9760B" w:rsidRPr="00370ADC" w:rsidRDefault="000C00A7" w:rsidP="00370ADC">
      <w:pPr>
        <w:pStyle w:val="1"/>
        <w:rPr>
          <w:sz w:val="24"/>
          <w:szCs w:val="24"/>
        </w:rPr>
      </w:pPr>
      <w:bookmarkStart w:id="10" w:name="_Toc435711116"/>
      <w:r w:rsidRPr="00370ADC">
        <w:rPr>
          <w:sz w:val="24"/>
          <w:szCs w:val="24"/>
        </w:rPr>
        <w:lastRenderedPageBreak/>
        <w:t>БУХГАЛТЕРСКИЙ БАЛАНС</w:t>
      </w:r>
      <w:bookmarkEnd w:id="10"/>
      <w:r w:rsidRPr="00370ADC">
        <w:rPr>
          <w:sz w:val="24"/>
          <w:szCs w:val="24"/>
        </w:rPr>
        <w:t xml:space="preserve"> </w:t>
      </w:r>
    </w:p>
    <w:tbl>
      <w:tblPr>
        <w:tblW w:w="906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0"/>
        <w:gridCol w:w="1134"/>
        <w:gridCol w:w="1559"/>
        <w:gridCol w:w="1551"/>
      </w:tblGrid>
      <w:tr w:rsidR="0009760B" w:rsidRPr="00570161" w:rsidTr="00EE7930">
        <w:trPr>
          <w:trHeight w:hRule="exact" w:val="87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АКТИВ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570161">
              <w:rPr>
                <w:spacing w:val="-4"/>
                <w:sz w:val="24"/>
                <w:szCs w:val="24"/>
              </w:rPr>
              <w:t>пока-зателя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930" w:rsidRPr="00EE7930" w:rsidRDefault="0009760B" w:rsidP="00EE7930">
            <w:pPr>
              <w:shd w:val="clear" w:color="auto" w:fill="FFFFFF"/>
              <w:jc w:val="center"/>
              <w:rPr>
                <w:spacing w:val="-2"/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 xml:space="preserve">На </w:t>
            </w:r>
            <w:r w:rsidR="00EE7930">
              <w:rPr>
                <w:sz w:val="24"/>
                <w:szCs w:val="24"/>
              </w:rPr>
              <w:t>01.07.2015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EE793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pacing w:val="-3"/>
                <w:sz w:val="24"/>
                <w:szCs w:val="24"/>
              </w:rPr>
              <w:t xml:space="preserve">На </w:t>
            </w:r>
            <w:r w:rsidR="00EE7930">
              <w:rPr>
                <w:spacing w:val="-3"/>
                <w:sz w:val="24"/>
                <w:szCs w:val="24"/>
              </w:rPr>
              <w:t>01.08.2015</w:t>
            </w:r>
          </w:p>
        </w:tc>
      </w:tr>
      <w:tr w:rsidR="0009760B" w:rsidRPr="00570161" w:rsidTr="00EE7930">
        <w:trPr>
          <w:trHeight w:hRule="exact" w:val="26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3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4</w:t>
            </w:r>
          </w:p>
        </w:tc>
      </w:tr>
      <w:tr w:rsidR="0009760B" w:rsidRPr="00570161" w:rsidTr="00EE7930">
        <w:trPr>
          <w:trHeight w:val="49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570161">
              <w:rPr>
                <w:b/>
                <w:bCs/>
                <w:sz w:val="24"/>
                <w:szCs w:val="24"/>
              </w:rPr>
              <w:t>. ВНЕОБОРОТНЫЕ АКТИВЫ</w:t>
            </w:r>
          </w:p>
          <w:p w:rsidR="0009760B" w:rsidRPr="00570161" w:rsidRDefault="0009760B" w:rsidP="00742383">
            <w:pPr>
              <w:shd w:val="clear" w:color="auto" w:fill="FFFFFF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Нематериальные активы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8414A5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23 000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E2070C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23 000</w:t>
            </w:r>
          </w:p>
        </w:tc>
      </w:tr>
      <w:tr w:rsidR="0009760B" w:rsidRPr="00570161" w:rsidTr="00EE7930">
        <w:trPr>
          <w:trHeight w:val="29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Основные средства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7955C6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1 146 700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E2070C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1 146 700</w:t>
            </w:r>
          </w:p>
        </w:tc>
      </w:tr>
      <w:tr w:rsidR="0009760B" w:rsidRPr="00570161" w:rsidTr="00EE7930">
        <w:trPr>
          <w:trHeight w:val="331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Незавершенное строительство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130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7955C6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43 000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841C7F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D976E2">
              <w:rPr>
                <w:sz w:val="24"/>
                <w:szCs w:val="24"/>
              </w:rPr>
              <w:t xml:space="preserve"> 800</w:t>
            </w:r>
          </w:p>
        </w:tc>
      </w:tr>
      <w:tr w:rsidR="0009760B" w:rsidRPr="00570161" w:rsidTr="00EE7930">
        <w:trPr>
          <w:trHeight w:val="35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rPr>
                <w:sz w:val="24"/>
                <w:szCs w:val="24"/>
              </w:rPr>
            </w:pPr>
            <w:r w:rsidRPr="00570161">
              <w:rPr>
                <w:spacing w:val="-2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135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EE7930">
        <w:trPr>
          <w:trHeight w:val="35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140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F4562F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75 000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D976E2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99 000</w:t>
            </w:r>
          </w:p>
        </w:tc>
      </w:tr>
      <w:tr w:rsidR="0009760B" w:rsidRPr="00570161" w:rsidTr="00EE7930">
        <w:trPr>
          <w:trHeight w:val="33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145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EE7930">
        <w:trPr>
          <w:trHeight w:val="35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 xml:space="preserve">Прочие </w:t>
            </w:r>
            <w:proofErr w:type="spellStart"/>
            <w:r w:rsidRPr="00570161">
              <w:rPr>
                <w:sz w:val="24"/>
                <w:szCs w:val="24"/>
              </w:rPr>
              <w:t>внеоборотные</w:t>
            </w:r>
            <w:proofErr w:type="spellEnd"/>
            <w:r w:rsidRPr="00570161">
              <w:rPr>
                <w:sz w:val="24"/>
                <w:szCs w:val="24"/>
              </w:rPr>
              <w:t xml:space="preserve"> активы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150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EE7930">
        <w:trPr>
          <w:trHeight w:val="32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70161">
              <w:rPr>
                <w:b/>
                <w:sz w:val="24"/>
                <w:szCs w:val="24"/>
              </w:rPr>
              <w:t xml:space="preserve">ИТОГО по разделу </w:t>
            </w:r>
            <w:r w:rsidRPr="00570161">
              <w:rPr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70161">
              <w:rPr>
                <w:b/>
                <w:sz w:val="24"/>
                <w:szCs w:val="24"/>
              </w:rPr>
              <w:t>190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FE394F" w:rsidP="0074238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1 287 700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841C7F" w:rsidP="0074238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1 299</w:t>
            </w:r>
            <w:r w:rsidR="000C1ACC">
              <w:rPr>
                <w:b/>
                <w:sz w:val="24"/>
                <w:szCs w:val="24"/>
              </w:rPr>
              <w:t xml:space="preserve"> 500</w:t>
            </w:r>
          </w:p>
        </w:tc>
      </w:tr>
      <w:tr w:rsidR="0009760B" w:rsidRPr="00570161" w:rsidTr="00EE7930">
        <w:trPr>
          <w:trHeight w:val="54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b/>
                <w:bCs/>
                <w:sz w:val="24"/>
                <w:szCs w:val="24"/>
                <w:lang w:val="en-US"/>
              </w:rPr>
              <w:t xml:space="preserve">II. </w:t>
            </w:r>
            <w:r w:rsidRPr="00570161">
              <w:rPr>
                <w:b/>
                <w:bCs/>
                <w:sz w:val="24"/>
                <w:szCs w:val="24"/>
              </w:rPr>
              <w:t>ОБОРОТНЫЕ АКТИВЫ</w:t>
            </w:r>
          </w:p>
          <w:p w:rsidR="0009760B" w:rsidRPr="00570161" w:rsidRDefault="0009760B" w:rsidP="00742383">
            <w:pPr>
              <w:shd w:val="clear" w:color="auto" w:fill="FFFFFF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Запасы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C00A7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435 200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841C7F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634 980</w:t>
            </w:r>
          </w:p>
        </w:tc>
      </w:tr>
      <w:tr w:rsidR="0009760B" w:rsidRPr="00570161" w:rsidTr="00EE7930">
        <w:trPr>
          <w:trHeight w:val="50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ind w:firstLine="320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 xml:space="preserve">в том числе: </w:t>
            </w:r>
          </w:p>
          <w:p w:rsidR="0009760B" w:rsidRPr="00570161" w:rsidRDefault="0009760B" w:rsidP="00742383">
            <w:pPr>
              <w:shd w:val="clear" w:color="auto" w:fill="FFFFFF"/>
              <w:ind w:firstLine="320"/>
              <w:rPr>
                <w:sz w:val="24"/>
                <w:szCs w:val="24"/>
              </w:rPr>
            </w:pPr>
            <w:r w:rsidRPr="00570161">
              <w:rPr>
                <w:spacing w:val="-2"/>
                <w:sz w:val="24"/>
                <w:szCs w:val="24"/>
              </w:rPr>
              <w:t>сырье, материалы и др. аналогичные ценности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7955C6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378 600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841C7F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389 84</w:t>
            </w:r>
            <w:r w:rsidR="00D976E2">
              <w:rPr>
                <w:sz w:val="24"/>
                <w:szCs w:val="24"/>
              </w:rPr>
              <w:t>0</w:t>
            </w:r>
          </w:p>
        </w:tc>
      </w:tr>
      <w:tr w:rsidR="0009760B" w:rsidRPr="00570161" w:rsidTr="00EE7930">
        <w:trPr>
          <w:trHeight w:val="38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ind w:firstLine="320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EE7930">
        <w:trPr>
          <w:trHeight w:val="34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ind w:firstLine="320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затраты в незавершенном производстве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bCs/>
                <w:sz w:val="24"/>
                <w:szCs w:val="24"/>
              </w:rPr>
              <w:t>213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EE7930">
        <w:trPr>
          <w:trHeight w:val="26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ind w:firstLine="320"/>
              <w:rPr>
                <w:sz w:val="24"/>
                <w:szCs w:val="24"/>
              </w:rPr>
            </w:pPr>
            <w:r w:rsidRPr="00570161">
              <w:rPr>
                <w:spacing w:val="-2"/>
                <w:sz w:val="24"/>
                <w:szCs w:val="24"/>
              </w:rPr>
              <w:t>готовая продукция и товары для перепродажи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7955C6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56 600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841C7F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245 14</w:t>
            </w:r>
            <w:r w:rsidR="00D976E2">
              <w:rPr>
                <w:sz w:val="24"/>
                <w:szCs w:val="24"/>
              </w:rPr>
              <w:t>0</w:t>
            </w:r>
          </w:p>
        </w:tc>
      </w:tr>
      <w:tr w:rsidR="0009760B" w:rsidRPr="00570161" w:rsidTr="00EE7930">
        <w:trPr>
          <w:trHeight w:val="34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ind w:firstLine="320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товары отгруженные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EE7930">
        <w:trPr>
          <w:trHeight w:val="34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ind w:firstLine="320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расходы будущих периодов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EE7930">
        <w:trPr>
          <w:trHeight w:val="33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ind w:firstLine="320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прочие запасы и затраты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EE7930">
        <w:trPr>
          <w:trHeight w:val="54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rPr>
                <w:sz w:val="24"/>
                <w:szCs w:val="24"/>
              </w:rPr>
            </w:pPr>
            <w:r w:rsidRPr="00570161">
              <w:rPr>
                <w:spacing w:val="-2"/>
                <w:sz w:val="24"/>
                <w:szCs w:val="24"/>
              </w:rPr>
              <w:t xml:space="preserve">Налог на добавленную стоимость по приобретенным </w:t>
            </w:r>
            <w:r w:rsidRPr="00570161">
              <w:rPr>
                <w:sz w:val="24"/>
                <w:szCs w:val="24"/>
              </w:rPr>
              <w:t>ценностям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8414A5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10 300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841C7F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29 1</w:t>
            </w:r>
            <w:r w:rsidR="00D976E2">
              <w:rPr>
                <w:sz w:val="24"/>
                <w:szCs w:val="24"/>
              </w:rPr>
              <w:t>01</w:t>
            </w:r>
          </w:p>
        </w:tc>
      </w:tr>
      <w:tr w:rsidR="0009760B" w:rsidRPr="00570161" w:rsidTr="00EE7930">
        <w:trPr>
          <w:trHeight w:val="72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rPr>
                <w:sz w:val="24"/>
                <w:szCs w:val="24"/>
              </w:rPr>
            </w:pPr>
            <w:r w:rsidRPr="00570161">
              <w:rPr>
                <w:spacing w:val="-1"/>
                <w:sz w:val="24"/>
                <w:szCs w:val="24"/>
              </w:rPr>
              <w:t xml:space="preserve">Дебиторская задолженность (платежи по которой ожидаются более чем через 12 месяцев после отчетной </w:t>
            </w:r>
            <w:r w:rsidRPr="00570161">
              <w:rPr>
                <w:sz w:val="24"/>
                <w:szCs w:val="24"/>
              </w:rPr>
              <w:t>даты)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EE7930">
        <w:trPr>
          <w:trHeight w:val="19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ind w:firstLine="320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в том числе покупатели и заказчики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231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EE7930">
        <w:trPr>
          <w:trHeight w:val="72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rPr>
                <w:sz w:val="24"/>
                <w:szCs w:val="24"/>
              </w:rPr>
            </w:pPr>
            <w:r w:rsidRPr="00570161">
              <w:rPr>
                <w:spacing w:val="-1"/>
                <w:sz w:val="24"/>
                <w:szCs w:val="24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EE7930">
        <w:trPr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ind w:firstLine="386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в том числе покупатели и заказчики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241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FE394F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256 900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841C7F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146 6</w:t>
            </w:r>
            <w:r w:rsidR="00D976E2">
              <w:rPr>
                <w:sz w:val="24"/>
                <w:szCs w:val="24"/>
              </w:rPr>
              <w:t>00</w:t>
            </w:r>
          </w:p>
        </w:tc>
      </w:tr>
      <w:tr w:rsidR="0009760B" w:rsidRPr="00570161" w:rsidTr="00EE7930">
        <w:trPr>
          <w:trHeight w:val="34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8414A5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EE7930">
        <w:trPr>
          <w:trHeight w:val="33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Денежные средства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7955C6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354 200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D976E2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274 670</w:t>
            </w:r>
          </w:p>
        </w:tc>
      </w:tr>
      <w:tr w:rsidR="0009760B" w:rsidRPr="00570161" w:rsidTr="00EE7930">
        <w:trPr>
          <w:trHeight w:val="33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Прочие оборотные активы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270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EE7930">
        <w:trPr>
          <w:trHeight w:val="35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70161">
              <w:rPr>
                <w:b/>
                <w:sz w:val="24"/>
                <w:szCs w:val="24"/>
              </w:rPr>
              <w:t xml:space="preserve">ИТОГО по разделу </w:t>
            </w:r>
            <w:r w:rsidRPr="00570161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70161">
              <w:rPr>
                <w:b/>
                <w:sz w:val="24"/>
                <w:szCs w:val="24"/>
              </w:rPr>
              <w:t>290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C00A7" w:rsidP="0074238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1 057 600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841C7F" w:rsidP="0074238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1 085</w:t>
            </w:r>
            <w:r w:rsidR="000C1ACC">
              <w:rPr>
                <w:b/>
                <w:sz w:val="24"/>
                <w:szCs w:val="24"/>
              </w:rPr>
              <w:t xml:space="preserve"> 351</w:t>
            </w:r>
          </w:p>
        </w:tc>
      </w:tr>
      <w:tr w:rsidR="0009760B" w:rsidRPr="00570161" w:rsidTr="00EE7930">
        <w:trPr>
          <w:trHeight w:val="34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70161">
              <w:rPr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70161"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760B" w:rsidRPr="00570161" w:rsidRDefault="00FE394F" w:rsidP="0074238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2 345 300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760B" w:rsidRPr="00570161" w:rsidRDefault="000C1ACC" w:rsidP="0074238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2 384 851</w:t>
            </w:r>
          </w:p>
        </w:tc>
      </w:tr>
    </w:tbl>
    <w:p w:rsidR="00A32156" w:rsidRDefault="00A32156">
      <w:r>
        <w:br w:type="page"/>
      </w:r>
    </w:p>
    <w:tbl>
      <w:tblPr>
        <w:tblW w:w="906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0"/>
        <w:gridCol w:w="1022"/>
        <w:gridCol w:w="1521"/>
        <w:gridCol w:w="1701"/>
      </w:tblGrid>
      <w:tr w:rsidR="0009760B" w:rsidRPr="00570161" w:rsidTr="00742383">
        <w:trPr>
          <w:trHeight w:val="189"/>
        </w:trPr>
        <w:tc>
          <w:tcPr>
            <w:tcW w:w="9064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A32156" w:rsidRPr="00570161" w:rsidRDefault="00A32156" w:rsidP="00A3215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9760B" w:rsidRPr="00570161" w:rsidTr="0062374A">
        <w:trPr>
          <w:trHeight w:val="34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ПАССИВ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570161">
              <w:rPr>
                <w:sz w:val="24"/>
                <w:szCs w:val="24"/>
              </w:rPr>
              <w:t>показа-теля</w:t>
            </w:r>
            <w:proofErr w:type="spellEnd"/>
            <w:proofErr w:type="gram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760B" w:rsidRPr="00570161" w:rsidRDefault="00EE7930" w:rsidP="0062374A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01.07.2015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760B" w:rsidRPr="00570161" w:rsidRDefault="0009760B" w:rsidP="0062374A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 xml:space="preserve">На </w:t>
            </w:r>
            <w:r w:rsidR="00EE7930">
              <w:rPr>
                <w:sz w:val="24"/>
                <w:szCs w:val="24"/>
              </w:rPr>
              <w:t>01.08.2015</w:t>
            </w:r>
          </w:p>
        </w:tc>
      </w:tr>
      <w:tr w:rsidR="0009760B" w:rsidRPr="00570161" w:rsidTr="00742383">
        <w:trPr>
          <w:trHeight w:val="260"/>
        </w:trPr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4</w:t>
            </w: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jc w:val="center"/>
              <w:rPr>
                <w:b/>
                <w:sz w:val="24"/>
                <w:szCs w:val="24"/>
              </w:rPr>
            </w:pPr>
            <w:r w:rsidRPr="00570161">
              <w:rPr>
                <w:b/>
                <w:sz w:val="24"/>
                <w:szCs w:val="24"/>
              </w:rPr>
              <w:t>III. КАПИТАЛ И РЕЗЕРВЫ</w:t>
            </w:r>
          </w:p>
          <w:p w:rsidR="0009760B" w:rsidRPr="00570161" w:rsidRDefault="0009760B" w:rsidP="00742383">
            <w:pPr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Уставный капитал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410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7955C6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1 436 900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E2070C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1 436 900</w:t>
            </w: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411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Добавочный капитал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420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Резервный капитал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430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7955C6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E2070C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35 000</w:t>
            </w: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ind w:firstLine="140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 xml:space="preserve">в том числе: резервы, образованные в соответствии с законодательство 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431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резервы, образованные в соответствии с учредительными документами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432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470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8414A5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C1ACC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257 600</w:t>
            </w: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rPr>
                <w:b/>
                <w:sz w:val="24"/>
                <w:szCs w:val="24"/>
              </w:rPr>
            </w:pPr>
            <w:r w:rsidRPr="00570161">
              <w:rPr>
                <w:b/>
                <w:sz w:val="24"/>
                <w:szCs w:val="24"/>
              </w:rPr>
              <w:t xml:space="preserve">ИТОГО по разделу </w:t>
            </w:r>
            <w:r w:rsidRPr="00570161">
              <w:rPr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b/>
                <w:sz w:val="24"/>
                <w:szCs w:val="24"/>
              </w:rPr>
            </w:pPr>
            <w:r w:rsidRPr="00570161">
              <w:rPr>
                <w:b/>
                <w:sz w:val="24"/>
                <w:szCs w:val="24"/>
              </w:rPr>
              <w:t>490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FE394F" w:rsidP="007423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1 625 900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C1ACC" w:rsidP="000C1A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1 729 500</w:t>
            </w: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jc w:val="center"/>
              <w:rPr>
                <w:b/>
                <w:sz w:val="24"/>
                <w:szCs w:val="24"/>
              </w:rPr>
            </w:pPr>
            <w:r w:rsidRPr="00570161">
              <w:rPr>
                <w:b/>
                <w:sz w:val="24"/>
                <w:szCs w:val="24"/>
              </w:rPr>
              <w:t>IV. ДОЛГОСРОЧНЫЕ ОБЯЗАТЕЛЬСТВА</w:t>
            </w:r>
          </w:p>
          <w:p w:rsidR="0009760B" w:rsidRPr="00570161" w:rsidRDefault="0009760B" w:rsidP="00742383">
            <w:pPr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Займы и кредиты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510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515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520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rPr>
                <w:b/>
                <w:sz w:val="24"/>
                <w:szCs w:val="24"/>
              </w:rPr>
            </w:pPr>
            <w:r w:rsidRPr="00570161">
              <w:rPr>
                <w:b/>
                <w:sz w:val="24"/>
                <w:szCs w:val="24"/>
              </w:rPr>
              <w:t>ИТОГО по разделу IV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b/>
                <w:sz w:val="24"/>
                <w:szCs w:val="24"/>
              </w:rPr>
            </w:pPr>
            <w:r w:rsidRPr="00570161">
              <w:rPr>
                <w:b/>
                <w:sz w:val="24"/>
                <w:szCs w:val="24"/>
              </w:rPr>
              <w:t>590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jc w:val="center"/>
              <w:rPr>
                <w:b/>
                <w:sz w:val="24"/>
                <w:szCs w:val="24"/>
              </w:rPr>
            </w:pPr>
            <w:r w:rsidRPr="00570161">
              <w:rPr>
                <w:b/>
                <w:sz w:val="24"/>
                <w:szCs w:val="24"/>
              </w:rPr>
              <w:t>V. КРАТКОСРОЧНЫЕ ОБЯЗАТЕЛЬСТВА</w:t>
            </w:r>
          </w:p>
          <w:p w:rsidR="0009760B" w:rsidRPr="00570161" w:rsidRDefault="0009760B" w:rsidP="00742383">
            <w:pPr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Займы и кредиты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610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DA1DD9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D976E2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158 000</w:t>
            </w: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620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DA1DD9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599 400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C1ACC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497 351</w:t>
            </w: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ind w:firstLine="140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в том числе: поставщики и подрядчики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621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F4562F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177 500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D976E2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164 951</w:t>
            </w: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ind w:firstLine="140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задолженность перед персоналом организации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622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8414A5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240 400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D976E2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92 400</w:t>
            </w: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ind w:firstLine="140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задолженность перед государственными внебюджетными фондами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623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8414A5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D976E2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18 800</w:t>
            </w: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ind w:firstLine="140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624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F4562F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162 700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C1ACC" w:rsidP="00742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221 200</w:t>
            </w: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ind w:firstLine="140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прочие кредиторы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625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Задолженность перед участниками (учредителями) по выплате доходов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630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640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650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  <w:r w:rsidRPr="00570161">
              <w:rPr>
                <w:sz w:val="24"/>
                <w:szCs w:val="24"/>
              </w:rPr>
              <w:t>660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sz w:val="24"/>
                <w:szCs w:val="24"/>
              </w:rPr>
            </w:pP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rPr>
                <w:b/>
                <w:sz w:val="24"/>
                <w:szCs w:val="24"/>
              </w:rPr>
            </w:pPr>
            <w:r w:rsidRPr="00570161">
              <w:rPr>
                <w:b/>
                <w:sz w:val="24"/>
                <w:szCs w:val="24"/>
              </w:rPr>
              <w:t>ИТОГО по разделу V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b/>
                <w:sz w:val="24"/>
                <w:szCs w:val="24"/>
              </w:rPr>
            </w:pPr>
            <w:r w:rsidRPr="00570161">
              <w:rPr>
                <w:b/>
                <w:sz w:val="24"/>
                <w:szCs w:val="24"/>
              </w:rPr>
              <w:t>690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FE394F" w:rsidP="007423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719 400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C1ACC" w:rsidP="007423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655 351</w:t>
            </w:r>
          </w:p>
        </w:tc>
      </w:tr>
      <w:tr w:rsidR="0009760B" w:rsidRPr="00570161" w:rsidTr="00742383">
        <w:trPr>
          <w:trHeight w:val="3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60B" w:rsidRPr="00570161" w:rsidRDefault="0009760B" w:rsidP="00742383">
            <w:pPr>
              <w:rPr>
                <w:b/>
                <w:sz w:val="24"/>
                <w:szCs w:val="24"/>
              </w:rPr>
            </w:pPr>
            <w:r w:rsidRPr="00570161">
              <w:rPr>
                <w:b/>
                <w:sz w:val="24"/>
                <w:szCs w:val="24"/>
              </w:rPr>
              <w:t>БАЛАНС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9760B" w:rsidP="00742383">
            <w:pPr>
              <w:jc w:val="center"/>
              <w:rPr>
                <w:b/>
                <w:sz w:val="24"/>
                <w:szCs w:val="24"/>
              </w:rPr>
            </w:pPr>
            <w:r w:rsidRPr="00570161">
              <w:rPr>
                <w:b/>
                <w:sz w:val="24"/>
                <w:szCs w:val="24"/>
              </w:rPr>
              <w:t>700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F4562F" w:rsidP="007423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FE394F">
              <w:rPr>
                <w:b/>
                <w:sz w:val="24"/>
                <w:szCs w:val="24"/>
              </w:rPr>
              <w:t> 345 300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760B" w:rsidRPr="00570161" w:rsidRDefault="000C1ACC" w:rsidP="007423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2 384 851</w:t>
            </w:r>
          </w:p>
        </w:tc>
      </w:tr>
    </w:tbl>
    <w:p w:rsidR="0062374A" w:rsidRDefault="0062374A">
      <w:pPr>
        <w:spacing w:after="200" w:line="276" w:lineRule="auto"/>
      </w:pPr>
      <w:r>
        <w:br w:type="page"/>
      </w:r>
    </w:p>
    <w:p w:rsidR="00370ADC" w:rsidRPr="009E331F" w:rsidRDefault="002C17A9" w:rsidP="009E331F">
      <w:pPr>
        <w:pStyle w:val="1"/>
      </w:pPr>
      <w:bookmarkStart w:id="11" w:name="_Toc435711117"/>
      <w:r w:rsidRPr="00370ADC">
        <w:lastRenderedPageBreak/>
        <w:t>СПИСОК ИСПОЛЬЗОВАННОЙ ЛИТЕРАТУРЫ</w:t>
      </w:r>
      <w:bookmarkEnd w:id="11"/>
    </w:p>
    <w:p w:rsidR="005554A3" w:rsidRPr="00370ADC" w:rsidRDefault="005554A3" w:rsidP="005554A3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70ADC">
        <w:rPr>
          <w:sz w:val="28"/>
          <w:szCs w:val="28"/>
        </w:rPr>
        <w:t>Анциферова, И. В. Бухгалтерский финансовый учет / И. В. Анциферова. — М.</w:t>
      </w:r>
      <w:proofErr w:type="gramStart"/>
      <w:r w:rsidRPr="00370ADC">
        <w:rPr>
          <w:sz w:val="28"/>
          <w:szCs w:val="28"/>
        </w:rPr>
        <w:t xml:space="preserve"> :</w:t>
      </w:r>
      <w:proofErr w:type="gramEnd"/>
      <w:r w:rsidRPr="00370ADC">
        <w:rPr>
          <w:sz w:val="28"/>
          <w:szCs w:val="28"/>
        </w:rPr>
        <w:t xml:space="preserve"> Дашков и К, 2010. -  556 с.</w:t>
      </w:r>
    </w:p>
    <w:p w:rsidR="005554A3" w:rsidRPr="00370ADC" w:rsidRDefault="005554A3" w:rsidP="005554A3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70ADC">
        <w:rPr>
          <w:sz w:val="28"/>
          <w:szCs w:val="28"/>
        </w:rPr>
        <w:t xml:space="preserve">Бабаев, Ю.А.  Теория бухгалтерского учета / Ю.А. Бабаев,  А.М. Петров. – М.: Проспект, 2012. – 240 </w:t>
      </w:r>
      <w:proofErr w:type="gramStart"/>
      <w:r w:rsidRPr="00370ADC">
        <w:rPr>
          <w:sz w:val="28"/>
          <w:szCs w:val="28"/>
        </w:rPr>
        <w:t>с</w:t>
      </w:r>
      <w:proofErr w:type="gramEnd"/>
      <w:r w:rsidRPr="00370ADC">
        <w:rPr>
          <w:sz w:val="28"/>
          <w:szCs w:val="28"/>
        </w:rPr>
        <w:t>.</w:t>
      </w:r>
    </w:p>
    <w:p w:rsidR="005554A3" w:rsidRPr="00370ADC" w:rsidRDefault="005554A3" w:rsidP="00DC63D8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70ADC">
        <w:rPr>
          <w:sz w:val="28"/>
          <w:szCs w:val="28"/>
        </w:rPr>
        <w:t>Богаченко</w:t>
      </w:r>
      <w:proofErr w:type="spellEnd"/>
      <w:r w:rsidRPr="00370ADC">
        <w:rPr>
          <w:sz w:val="28"/>
          <w:szCs w:val="28"/>
        </w:rPr>
        <w:t xml:space="preserve">, В.М. Основы бухгалтерского учета / В.М </w:t>
      </w:r>
      <w:proofErr w:type="spellStart"/>
      <w:r w:rsidRPr="00370ADC">
        <w:rPr>
          <w:sz w:val="28"/>
          <w:szCs w:val="28"/>
        </w:rPr>
        <w:t>Богаченко</w:t>
      </w:r>
      <w:proofErr w:type="spellEnd"/>
      <w:r w:rsidRPr="00370ADC">
        <w:rPr>
          <w:sz w:val="28"/>
          <w:szCs w:val="28"/>
        </w:rPr>
        <w:t>. - Ростов на</w:t>
      </w:r>
      <w:proofErr w:type="gramStart"/>
      <w:r w:rsidRPr="00370ADC">
        <w:rPr>
          <w:sz w:val="28"/>
          <w:szCs w:val="28"/>
        </w:rPr>
        <w:t>/Д</w:t>
      </w:r>
      <w:proofErr w:type="gramEnd"/>
      <w:r w:rsidRPr="00370ADC">
        <w:rPr>
          <w:sz w:val="28"/>
          <w:szCs w:val="28"/>
        </w:rPr>
        <w:t>: Феникс, 2013. - 336 с.</w:t>
      </w:r>
    </w:p>
    <w:p w:rsidR="005554A3" w:rsidRPr="00370ADC" w:rsidRDefault="005554A3" w:rsidP="005554A3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70ADC">
        <w:rPr>
          <w:sz w:val="28"/>
          <w:szCs w:val="28"/>
        </w:rPr>
        <w:t>Вахрушина, М. А. Бухгалтерский управленческий учет</w:t>
      </w:r>
      <w:proofErr w:type="gramStart"/>
      <w:r w:rsidRPr="00370ADC">
        <w:rPr>
          <w:sz w:val="28"/>
          <w:szCs w:val="28"/>
        </w:rPr>
        <w:t xml:space="preserve"> :</w:t>
      </w:r>
      <w:proofErr w:type="gramEnd"/>
      <w:r w:rsidRPr="00370ADC">
        <w:rPr>
          <w:sz w:val="28"/>
          <w:szCs w:val="28"/>
        </w:rPr>
        <w:t xml:space="preserve"> учебник / М.А. Вахрушина. - 8-е изд. — М. : Омега-Л, 2010. - 570 с. </w:t>
      </w:r>
    </w:p>
    <w:p w:rsidR="005554A3" w:rsidRPr="00370ADC" w:rsidRDefault="005554A3" w:rsidP="005554A3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70ADC">
        <w:rPr>
          <w:sz w:val="28"/>
          <w:szCs w:val="28"/>
        </w:rPr>
        <w:t>Дмитриева, И. М. Бухгалтерский учет и аудит : учеб</w:t>
      </w:r>
      <w:proofErr w:type="gramStart"/>
      <w:r w:rsidRPr="00370ADC">
        <w:rPr>
          <w:sz w:val="28"/>
          <w:szCs w:val="28"/>
        </w:rPr>
        <w:t>.</w:t>
      </w:r>
      <w:proofErr w:type="gramEnd"/>
      <w:r w:rsidRPr="00370ADC">
        <w:rPr>
          <w:sz w:val="28"/>
          <w:szCs w:val="28"/>
        </w:rPr>
        <w:t xml:space="preserve"> </w:t>
      </w:r>
      <w:proofErr w:type="gramStart"/>
      <w:r w:rsidRPr="00370ADC">
        <w:rPr>
          <w:sz w:val="28"/>
          <w:szCs w:val="28"/>
        </w:rPr>
        <w:t>п</w:t>
      </w:r>
      <w:proofErr w:type="gramEnd"/>
      <w:r w:rsidRPr="00370ADC">
        <w:rPr>
          <w:sz w:val="28"/>
          <w:szCs w:val="28"/>
        </w:rPr>
        <w:t xml:space="preserve">особие для бакалавров / И. М. Дмитриева. – 2-е изд., </w:t>
      </w:r>
      <w:proofErr w:type="spellStart"/>
      <w:r w:rsidRPr="00370ADC">
        <w:rPr>
          <w:sz w:val="28"/>
          <w:szCs w:val="28"/>
        </w:rPr>
        <w:t>перераб</w:t>
      </w:r>
      <w:proofErr w:type="spellEnd"/>
      <w:r w:rsidRPr="00370ADC">
        <w:rPr>
          <w:sz w:val="28"/>
          <w:szCs w:val="28"/>
        </w:rPr>
        <w:t xml:space="preserve">. и доп. – М. : </w:t>
      </w:r>
      <w:proofErr w:type="spellStart"/>
      <w:r w:rsidRPr="00370ADC">
        <w:rPr>
          <w:sz w:val="28"/>
          <w:szCs w:val="28"/>
        </w:rPr>
        <w:t>Юрайт</w:t>
      </w:r>
      <w:proofErr w:type="spellEnd"/>
      <w:r w:rsidRPr="00370ADC">
        <w:rPr>
          <w:sz w:val="28"/>
          <w:szCs w:val="28"/>
        </w:rPr>
        <w:t>, 2012. – 287 с.</w:t>
      </w:r>
    </w:p>
    <w:p w:rsidR="005554A3" w:rsidRPr="00370ADC" w:rsidRDefault="005554A3" w:rsidP="002C17A9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70ADC">
        <w:rPr>
          <w:sz w:val="28"/>
          <w:szCs w:val="28"/>
        </w:rPr>
        <w:t xml:space="preserve">Кондраков, Н. П. </w:t>
      </w:r>
      <w:r w:rsidRPr="00370ADC">
        <w:rPr>
          <w:rStyle w:val="af8"/>
          <w:b w:val="0"/>
          <w:sz w:val="28"/>
          <w:szCs w:val="28"/>
        </w:rPr>
        <w:t>Бухгалтерский учет</w:t>
      </w:r>
      <w:proofErr w:type="gramStart"/>
      <w:r w:rsidRPr="00370ADC">
        <w:rPr>
          <w:sz w:val="28"/>
          <w:szCs w:val="28"/>
        </w:rPr>
        <w:t xml:space="preserve"> :</w:t>
      </w:r>
      <w:proofErr w:type="gramEnd"/>
      <w:r w:rsidRPr="00370ADC">
        <w:rPr>
          <w:sz w:val="28"/>
          <w:szCs w:val="28"/>
        </w:rPr>
        <w:t xml:space="preserve"> учебник для вузов / Н. П. Кондраков. - 3-е изд., </w:t>
      </w:r>
      <w:proofErr w:type="spellStart"/>
      <w:r w:rsidRPr="00370ADC">
        <w:rPr>
          <w:sz w:val="28"/>
          <w:szCs w:val="28"/>
        </w:rPr>
        <w:t>перераб</w:t>
      </w:r>
      <w:proofErr w:type="spellEnd"/>
      <w:r w:rsidRPr="00370ADC">
        <w:rPr>
          <w:sz w:val="28"/>
          <w:szCs w:val="28"/>
        </w:rPr>
        <w:t xml:space="preserve">. и доп. – М. : </w:t>
      </w:r>
      <w:proofErr w:type="spellStart"/>
      <w:r w:rsidRPr="00370ADC">
        <w:rPr>
          <w:sz w:val="28"/>
          <w:szCs w:val="28"/>
        </w:rPr>
        <w:t>Инфра-М</w:t>
      </w:r>
      <w:proofErr w:type="spellEnd"/>
      <w:r w:rsidRPr="00370ADC">
        <w:rPr>
          <w:sz w:val="28"/>
          <w:szCs w:val="28"/>
        </w:rPr>
        <w:t>, 2011. – 653 с.</w:t>
      </w:r>
    </w:p>
    <w:p w:rsidR="005554A3" w:rsidRPr="00370ADC" w:rsidRDefault="005554A3" w:rsidP="005554A3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70ADC">
        <w:rPr>
          <w:sz w:val="28"/>
          <w:szCs w:val="28"/>
        </w:rPr>
        <w:t>Швецкая</w:t>
      </w:r>
      <w:proofErr w:type="spellEnd"/>
      <w:r w:rsidRPr="00370ADC">
        <w:rPr>
          <w:sz w:val="28"/>
          <w:szCs w:val="28"/>
        </w:rPr>
        <w:t>, В. М. Практикум по бухгалтерскому учету : учеб</w:t>
      </w:r>
      <w:proofErr w:type="gramStart"/>
      <w:r w:rsidRPr="00370ADC">
        <w:rPr>
          <w:sz w:val="28"/>
          <w:szCs w:val="28"/>
        </w:rPr>
        <w:t>.</w:t>
      </w:r>
      <w:proofErr w:type="gramEnd"/>
      <w:r w:rsidRPr="00370ADC">
        <w:rPr>
          <w:sz w:val="28"/>
          <w:szCs w:val="28"/>
        </w:rPr>
        <w:t xml:space="preserve"> </w:t>
      </w:r>
      <w:proofErr w:type="gramStart"/>
      <w:r w:rsidRPr="00370ADC">
        <w:rPr>
          <w:sz w:val="28"/>
          <w:szCs w:val="28"/>
        </w:rPr>
        <w:t>п</w:t>
      </w:r>
      <w:proofErr w:type="gramEnd"/>
      <w:r w:rsidRPr="00370ADC">
        <w:rPr>
          <w:sz w:val="28"/>
          <w:szCs w:val="28"/>
        </w:rPr>
        <w:t xml:space="preserve">особие для студентов вузов и колледжей / В. М. </w:t>
      </w:r>
      <w:proofErr w:type="spellStart"/>
      <w:r w:rsidRPr="00370ADC">
        <w:rPr>
          <w:sz w:val="28"/>
          <w:szCs w:val="28"/>
        </w:rPr>
        <w:t>Швецкая</w:t>
      </w:r>
      <w:proofErr w:type="spellEnd"/>
      <w:r w:rsidRPr="00370ADC">
        <w:rPr>
          <w:sz w:val="28"/>
          <w:szCs w:val="28"/>
        </w:rPr>
        <w:t xml:space="preserve">, Н. Б. </w:t>
      </w:r>
      <w:proofErr w:type="spellStart"/>
      <w:r w:rsidRPr="00370ADC">
        <w:rPr>
          <w:sz w:val="28"/>
          <w:szCs w:val="28"/>
        </w:rPr>
        <w:t>Донченко</w:t>
      </w:r>
      <w:proofErr w:type="spellEnd"/>
      <w:r w:rsidRPr="00370ADC">
        <w:rPr>
          <w:sz w:val="28"/>
          <w:szCs w:val="28"/>
        </w:rPr>
        <w:t xml:space="preserve">, Н. А. Кириллова. - 6-е изд., доп. и </w:t>
      </w:r>
      <w:proofErr w:type="spellStart"/>
      <w:r w:rsidRPr="00370ADC">
        <w:rPr>
          <w:sz w:val="28"/>
          <w:szCs w:val="28"/>
        </w:rPr>
        <w:t>перераб</w:t>
      </w:r>
      <w:proofErr w:type="spellEnd"/>
      <w:r w:rsidRPr="00370ADC">
        <w:rPr>
          <w:sz w:val="28"/>
          <w:szCs w:val="28"/>
        </w:rPr>
        <w:t>. - М.</w:t>
      </w:r>
      <w:proofErr w:type="gramStart"/>
      <w:r w:rsidRPr="00370ADC">
        <w:rPr>
          <w:sz w:val="28"/>
          <w:szCs w:val="28"/>
        </w:rPr>
        <w:t xml:space="preserve"> :</w:t>
      </w:r>
      <w:proofErr w:type="gramEnd"/>
      <w:r w:rsidRPr="00370ADC">
        <w:rPr>
          <w:sz w:val="28"/>
          <w:szCs w:val="28"/>
        </w:rPr>
        <w:t xml:space="preserve"> Дашков и К, 2010. - 336 с.</w:t>
      </w:r>
    </w:p>
    <w:sectPr w:rsidR="005554A3" w:rsidRPr="00370ADC" w:rsidSect="002D39A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CD2" w:rsidRDefault="003A1CD2" w:rsidP="00995EB2">
      <w:r>
        <w:separator/>
      </w:r>
    </w:p>
  </w:endnote>
  <w:endnote w:type="continuationSeparator" w:id="0">
    <w:p w:rsidR="003A1CD2" w:rsidRDefault="003A1CD2" w:rsidP="00995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CD2" w:rsidRDefault="003A1CD2" w:rsidP="00995EB2">
      <w:r>
        <w:separator/>
      </w:r>
    </w:p>
  </w:footnote>
  <w:footnote w:type="continuationSeparator" w:id="0">
    <w:p w:rsidR="003A1CD2" w:rsidRDefault="003A1CD2" w:rsidP="00995E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1418"/>
      <w:docPartObj>
        <w:docPartGallery w:val="Page Numbers (Top of Page)"/>
        <w:docPartUnique/>
      </w:docPartObj>
    </w:sdtPr>
    <w:sdtContent>
      <w:p w:rsidR="003A1CD2" w:rsidRDefault="003A1CD2">
        <w:pPr>
          <w:pStyle w:val="a5"/>
          <w:jc w:val="center"/>
        </w:pPr>
        <w:fldSimple w:instr=" PAGE   \* MERGEFORMAT ">
          <w:r w:rsidR="007C03D1">
            <w:rPr>
              <w:noProof/>
            </w:rPr>
            <w:t>2</w:t>
          </w:r>
        </w:fldSimple>
      </w:p>
    </w:sdtContent>
  </w:sdt>
  <w:p w:rsidR="003A1CD2" w:rsidRDefault="003A1CD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722E9"/>
    <w:multiLevelType w:val="hybridMultilevel"/>
    <w:tmpl w:val="EBDAB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C5014"/>
    <w:multiLevelType w:val="singleLevel"/>
    <w:tmpl w:val="95E2AB04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2">
    <w:nsid w:val="410347C4"/>
    <w:multiLevelType w:val="hybridMultilevel"/>
    <w:tmpl w:val="70FCE786"/>
    <w:lvl w:ilvl="0" w:tplc="72E2A1FA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">
    <w:nsid w:val="7F05298F"/>
    <w:multiLevelType w:val="hybridMultilevel"/>
    <w:tmpl w:val="8C90F578"/>
    <w:lvl w:ilvl="0" w:tplc="7584BE28">
      <w:start w:val="1"/>
      <w:numFmt w:val="decimal"/>
      <w:lvlText w:val="%1."/>
      <w:lvlJc w:val="left"/>
      <w:pPr>
        <w:tabs>
          <w:tab w:val="num" w:pos="-1296"/>
        </w:tabs>
        <w:ind w:left="-12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576"/>
        </w:tabs>
        <w:ind w:left="-5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"/>
        </w:tabs>
        <w:ind w:left="1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64"/>
        </w:tabs>
        <w:ind w:left="8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584"/>
        </w:tabs>
        <w:ind w:left="15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304"/>
        </w:tabs>
        <w:ind w:left="23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024"/>
        </w:tabs>
        <w:ind w:left="30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744"/>
        </w:tabs>
        <w:ind w:left="37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464"/>
        </w:tabs>
        <w:ind w:left="4464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60B"/>
    <w:rsid w:val="00080194"/>
    <w:rsid w:val="0009760B"/>
    <w:rsid w:val="000C00A7"/>
    <w:rsid w:val="000C1ACC"/>
    <w:rsid w:val="000D3D49"/>
    <w:rsid w:val="00125F0B"/>
    <w:rsid w:val="00135E52"/>
    <w:rsid w:val="001B0743"/>
    <w:rsid w:val="0026228A"/>
    <w:rsid w:val="00267A0D"/>
    <w:rsid w:val="002C17A9"/>
    <w:rsid w:val="002C5C89"/>
    <w:rsid w:val="002D1EFA"/>
    <w:rsid w:val="002D39AB"/>
    <w:rsid w:val="00370ADC"/>
    <w:rsid w:val="00395990"/>
    <w:rsid w:val="003976E6"/>
    <w:rsid w:val="003A1CD2"/>
    <w:rsid w:val="003A2D7F"/>
    <w:rsid w:val="003A3AB6"/>
    <w:rsid w:val="00477518"/>
    <w:rsid w:val="004A7C3B"/>
    <w:rsid w:val="004E7E45"/>
    <w:rsid w:val="004F7454"/>
    <w:rsid w:val="00545F78"/>
    <w:rsid w:val="005554A3"/>
    <w:rsid w:val="005B12C8"/>
    <w:rsid w:val="0062374A"/>
    <w:rsid w:val="00633648"/>
    <w:rsid w:val="00653EC1"/>
    <w:rsid w:val="00686736"/>
    <w:rsid w:val="00697587"/>
    <w:rsid w:val="006E448B"/>
    <w:rsid w:val="0073767F"/>
    <w:rsid w:val="007417FE"/>
    <w:rsid w:val="00742383"/>
    <w:rsid w:val="00775131"/>
    <w:rsid w:val="007955C6"/>
    <w:rsid w:val="007C03D1"/>
    <w:rsid w:val="007D0743"/>
    <w:rsid w:val="0081391C"/>
    <w:rsid w:val="008414A5"/>
    <w:rsid w:val="00841C7F"/>
    <w:rsid w:val="00891B5D"/>
    <w:rsid w:val="008A645B"/>
    <w:rsid w:val="009058D7"/>
    <w:rsid w:val="00914F88"/>
    <w:rsid w:val="0091519E"/>
    <w:rsid w:val="00953B58"/>
    <w:rsid w:val="00995EB2"/>
    <w:rsid w:val="009B1A9E"/>
    <w:rsid w:val="009E331F"/>
    <w:rsid w:val="00A154E2"/>
    <w:rsid w:val="00A32156"/>
    <w:rsid w:val="00A3615C"/>
    <w:rsid w:val="00A664A0"/>
    <w:rsid w:val="00A76A9A"/>
    <w:rsid w:val="00AA6FC3"/>
    <w:rsid w:val="00AC0796"/>
    <w:rsid w:val="00AC2505"/>
    <w:rsid w:val="00B24A1A"/>
    <w:rsid w:val="00B40901"/>
    <w:rsid w:val="00B50ACC"/>
    <w:rsid w:val="00B902A8"/>
    <w:rsid w:val="00BD1BF0"/>
    <w:rsid w:val="00BF53DA"/>
    <w:rsid w:val="00C3186C"/>
    <w:rsid w:val="00D362F0"/>
    <w:rsid w:val="00D81D5E"/>
    <w:rsid w:val="00D976E2"/>
    <w:rsid w:val="00DA1DD9"/>
    <w:rsid w:val="00DC63D8"/>
    <w:rsid w:val="00E2070C"/>
    <w:rsid w:val="00E45B8D"/>
    <w:rsid w:val="00EE7930"/>
    <w:rsid w:val="00F4562F"/>
    <w:rsid w:val="00F63011"/>
    <w:rsid w:val="00FA5861"/>
    <w:rsid w:val="00FD762D"/>
    <w:rsid w:val="00FE3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9760B"/>
    <w:pPr>
      <w:keepNext/>
      <w:spacing w:line="360" w:lineRule="auto"/>
      <w:ind w:firstLine="709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09760B"/>
    <w:pPr>
      <w:keepNext/>
      <w:spacing w:line="360" w:lineRule="auto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9760B"/>
    <w:pPr>
      <w:keepNext/>
      <w:spacing w:line="360" w:lineRule="auto"/>
      <w:ind w:left="2880" w:firstLine="720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09760B"/>
    <w:pPr>
      <w:keepNext/>
      <w:jc w:val="center"/>
      <w:outlineLvl w:val="3"/>
    </w:pPr>
    <w:rPr>
      <w:sz w:val="27"/>
    </w:rPr>
  </w:style>
  <w:style w:type="paragraph" w:styleId="5">
    <w:name w:val="heading 5"/>
    <w:basedOn w:val="a"/>
    <w:next w:val="a"/>
    <w:link w:val="50"/>
    <w:qFormat/>
    <w:rsid w:val="0009760B"/>
    <w:pPr>
      <w:keepNext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09760B"/>
    <w:pPr>
      <w:keepNext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09760B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9760B"/>
    <w:pPr>
      <w:keepNext/>
      <w:ind w:firstLine="567"/>
      <w:jc w:val="both"/>
      <w:outlineLvl w:val="7"/>
    </w:pPr>
    <w:rPr>
      <w:b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9760B"/>
    <w:pPr>
      <w:spacing w:line="360" w:lineRule="auto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976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76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76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976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9760B"/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976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976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976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9760B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0976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76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09760B"/>
  </w:style>
  <w:style w:type="paragraph" w:styleId="a8">
    <w:name w:val="Title"/>
    <w:basedOn w:val="a"/>
    <w:link w:val="a9"/>
    <w:qFormat/>
    <w:rsid w:val="0009760B"/>
    <w:pPr>
      <w:spacing w:line="360" w:lineRule="auto"/>
      <w:ind w:firstLine="709"/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0976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rsid w:val="0009760B"/>
    <w:pPr>
      <w:spacing w:line="360" w:lineRule="auto"/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0976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09760B"/>
    <w:pPr>
      <w:jc w:val="both"/>
    </w:pPr>
  </w:style>
  <w:style w:type="character" w:customStyle="1" w:styleId="22">
    <w:name w:val="Основной текст 2 Знак"/>
    <w:basedOn w:val="a0"/>
    <w:link w:val="21"/>
    <w:rsid w:val="000976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0976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d">
    <w:name w:val="Нижний колонтитул Знак"/>
    <w:basedOn w:val="a0"/>
    <w:link w:val="ac"/>
    <w:uiPriority w:val="99"/>
    <w:rsid w:val="000976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1">
    <w:name w:val="Заголовок 51"/>
    <w:basedOn w:val="a"/>
    <w:next w:val="a"/>
    <w:rsid w:val="0009760B"/>
    <w:pPr>
      <w:keepNext/>
      <w:jc w:val="center"/>
    </w:pPr>
    <w:rPr>
      <w:rFonts w:ascii="Arial" w:hAnsi="Arial"/>
      <w:b/>
      <w:sz w:val="24"/>
    </w:rPr>
  </w:style>
  <w:style w:type="character" w:styleId="ae">
    <w:name w:val="Hyperlink"/>
    <w:uiPriority w:val="99"/>
    <w:rsid w:val="0009760B"/>
    <w:rPr>
      <w:color w:val="0000FF"/>
      <w:u w:val="single"/>
    </w:rPr>
  </w:style>
  <w:style w:type="character" w:styleId="af">
    <w:name w:val="FollowedHyperlink"/>
    <w:rsid w:val="0009760B"/>
    <w:rPr>
      <w:color w:val="800080"/>
      <w:u w:val="single"/>
    </w:rPr>
  </w:style>
  <w:style w:type="paragraph" w:customStyle="1" w:styleId="210">
    <w:name w:val="Основной текст 21"/>
    <w:basedOn w:val="a"/>
    <w:rsid w:val="0009760B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8"/>
    </w:rPr>
  </w:style>
  <w:style w:type="paragraph" w:styleId="31">
    <w:name w:val="Body Text 3"/>
    <w:basedOn w:val="a"/>
    <w:link w:val="32"/>
    <w:uiPriority w:val="99"/>
    <w:rsid w:val="0009760B"/>
    <w:pPr>
      <w:jc w:val="center"/>
    </w:pPr>
    <w:rPr>
      <w:sz w:val="24"/>
    </w:rPr>
  </w:style>
  <w:style w:type="character" w:customStyle="1" w:styleId="32">
    <w:name w:val="Основной текст 3 Знак"/>
    <w:basedOn w:val="a0"/>
    <w:link w:val="31"/>
    <w:uiPriority w:val="99"/>
    <w:rsid w:val="0009760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0">
    <w:name w:val="Table Grid"/>
    <w:basedOn w:val="a1"/>
    <w:rsid w:val="00097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09760B"/>
    <w:pPr>
      <w:widowControl w:val="0"/>
      <w:spacing w:before="40"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footnote text"/>
    <w:basedOn w:val="a"/>
    <w:link w:val="af2"/>
    <w:rsid w:val="0009760B"/>
  </w:style>
  <w:style w:type="character" w:customStyle="1" w:styleId="af2">
    <w:name w:val="Текст сноски Знак"/>
    <w:basedOn w:val="a0"/>
    <w:link w:val="af1"/>
    <w:rsid w:val="000976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09760B"/>
    <w:pPr>
      <w:ind w:left="851"/>
      <w:jc w:val="center"/>
    </w:pPr>
    <w:rPr>
      <w:b/>
      <w:sz w:val="24"/>
    </w:rPr>
  </w:style>
  <w:style w:type="character" w:customStyle="1" w:styleId="24">
    <w:name w:val="Основной текст с отступом 2 Знак"/>
    <w:basedOn w:val="a0"/>
    <w:link w:val="23"/>
    <w:rsid w:val="000976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3">
    <w:name w:val="Стандартный"/>
    <w:basedOn w:val="a"/>
    <w:rsid w:val="0009760B"/>
    <w:pPr>
      <w:spacing w:line="360" w:lineRule="auto"/>
      <w:ind w:firstLine="709"/>
      <w:jc w:val="both"/>
    </w:pPr>
    <w:rPr>
      <w:sz w:val="28"/>
    </w:rPr>
  </w:style>
  <w:style w:type="paragraph" w:customStyle="1" w:styleId="14pt">
    <w:name w:val="Обычный + 14 pt"/>
    <w:aliases w:val="Первая строка:  1,25 см"/>
    <w:basedOn w:val="a"/>
    <w:rsid w:val="0009760B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character" w:styleId="af4">
    <w:name w:val="footnote reference"/>
    <w:basedOn w:val="a0"/>
    <w:rsid w:val="0009760B"/>
    <w:rPr>
      <w:vertAlign w:val="superscript"/>
    </w:rPr>
  </w:style>
  <w:style w:type="paragraph" w:styleId="af5">
    <w:name w:val="Balloon Text"/>
    <w:basedOn w:val="a"/>
    <w:link w:val="af6"/>
    <w:unhideWhenUsed/>
    <w:rsid w:val="0009760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0976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52">
    <w:name w:val="Заголовок 52"/>
    <w:basedOn w:val="a"/>
    <w:next w:val="a"/>
    <w:rsid w:val="0009760B"/>
    <w:pPr>
      <w:keepNext/>
      <w:jc w:val="center"/>
    </w:pPr>
    <w:rPr>
      <w:rFonts w:ascii="Arial" w:hAnsi="Arial"/>
      <w:b/>
      <w:sz w:val="24"/>
    </w:rPr>
  </w:style>
  <w:style w:type="paragraph" w:styleId="11">
    <w:name w:val="toc 1"/>
    <w:basedOn w:val="a"/>
    <w:next w:val="a"/>
    <w:autoRedefine/>
    <w:uiPriority w:val="39"/>
    <w:rsid w:val="0009760B"/>
    <w:pPr>
      <w:tabs>
        <w:tab w:val="right" w:leader="dot" w:pos="9061"/>
      </w:tabs>
      <w:spacing w:before="120" w:after="120"/>
    </w:pPr>
    <w:rPr>
      <w:bCs/>
      <w:noProof/>
      <w:sz w:val="28"/>
      <w:szCs w:val="28"/>
    </w:rPr>
  </w:style>
  <w:style w:type="paragraph" w:styleId="25">
    <w:name w:val="toc 2"/>
    <w:basedOn w:val="a"/>
    <w:next w:val="a"/>
    <w:autoRedefine/>
    <w:uiPriority w:val="39"/>
    <w:rsid w:val="0009760B"/>
    <w:pPr>
      <w:ind w:left="280"/>
    </w:pPr>
    <w:rPr>
      <w:smallCaps/>
      <w:sz w:val="28"/>
      <w:szCs w:val="24"/>
    </w:rPr>
  </w:style>
  <w:style w:type="paragraph" w:customStyle="1" w:styleId="ConsPlusNormal">
    <w:name w:val="ConsPlusNormal"/>
    <w:rsid w:val="000976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976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4A7C3B"/>
    <w:pPr>
      <w:ind w:left="720"/>
      <w:contextualSpacing/>
    </w:pPr>
  </w:style>
  <w:style w:type="character" w:styleId="af8">
    <w:name w:val="Strong"/>
    <w:basedOn w:val="a0"/>
    <w:uiPriority w:val="22"/>
    <w:qFormat/>
    <w:rsid w:val="002C17A9"/>
    <w:rPr>
      <w:b/>
      <w:bCs/>
    </w:rPr>
  </w:style>
  <w:style w:type="paragraph" w:styleId="af9">
    <w:name w:val="TOC Heading"/>
    <w:basedOn w:val="1"/>
    <w:next w:val="a"/>
    <w:uiPriority w:val="39"/>
    <w:semiHidden/>
    <w:unhideWhenUsed/>
    <w:qFormat/>
    <w:rsid w:val="00370ADC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E94E7-0AAD-4BC9-8E44-5E4CAE8A7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11</Pages>
  <Words>2148</Words>
  <Characters>12247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2015-11-18T14:39:00Z</cp:lastPrinted>
  <dcterms:created xsi:type="dcterms:W3CDTF">2015-10-19T19:29:00Z</dcterms:created>
  <dcterms:modified xsi:type="dcterms:W3CDTF">2015-11-23T20:35:00Z</dcterms:modified>
</cp:coreProperties>
</file>