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1C" w:rsidRDefault="000C0234" w:rsidP="000C023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Контрольная работа № 1.</w:t>
      </w:r>
    </w:p>
    <w:p w:rsidR="000C0234" w:rsidRDefault="000C0234" w:rsidP="000C023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C0234" w:rsidRDefault="00651D21" w:rsidP="000C023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C0234">
        <w:rPr>
          <w:rFonts w:ascii="Times New Roman" w:hAnsi="Times New Roman" w:cs="Times New Roman"/>
          <w:sz w:val="28"/>
          <w:szCs w:val="28"/>
        </w:rPr>
        <w:t>. Даны вершины треугольника</w:t>
      </w:r>
      <w:proofErr w:type="gramStart"/>
      <w:r w:rsidR="000C023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0C0234">
        <w:rPr>
          <w:rFonts w:ascii="Times New Roman" w:hAnsi="Times New Roman" w:cs="Times New Roman"/>
          <w:sz w:val="28"/>
          <w:szCs w:val="28"/>
        </w:rPr>
        <w:t>(</w:t>
      </w:r>
      <w:r w:rsidR="000B2689">
        <w:rPr>
          <w:rFonts w:ascii="Times New Roman" w:hAnsi="Times New Roman" w:cs="Times New Roman"/>
          <w:sz w:val="28"/>
          <w:szCs w:val="28"/>
        </w:rPr>
        <w:t>-</w:t>
      </w:r>
      <w:r w:rsidR="000C0234">
        <w:rPr>
          <w:rFonts w:ascii="Times New Roman" w:hAnsi="Times New Roman" w:cs="Times New Roman"/>
          <w:sz w:val="28"/>
          <w:szCs w:val="28"/>
        </w:rPr>
        <w:t xml:space="preserve">1; </w:t>
      </w:r>
      <w:r w:rsidR="005072C8" w:rsidRPr="005072C8">
        <w:rPr>
          <w:rFonts w:ascii="Times New Roman" w:hAnsi="Times New Roman" w:cs="Times New Roman"/>
          <w:sz w:val="28"/>
          <w:szCs w:val="28"/>
        </w:rPr>
        <w:t>-</w:t>
      </w:r>
      <w:r w:rsidR="000A2F7F">
        <w:rPr>
          <w:rFonts w:ascii="Times New Roman" w:hAnsi="Times New Roman" w:cs="Times New Roman"/>
          <w:sz w:val="28"/>
          <w:szCs w:val="28"/>
        </w:rPr>
        <w:t>1</w:t>
      </w:r>
      <w:r w:rsidR="000C0234">
        <w:rPr>
          <w:rFonts w:ascii="Times New Roman" w:hAnsi="Times New Roman" w:cs="Times New Roman"/>
          <w:sz w:val="28"/>
          <w:szCs w:val="28"/>
        </w:rPr>
        <w:t>), В</w:t>
      </w:r>
      <w:r w:rsidR="00A33207">
        <w:rPr>
          <w:rFonts w:ascii="Times New Roman" w:hAnsi="Times New Roman" w:cs="Times New Roman"/>
          <w:sz w:val="28"/>
          <w:szCs w:val="28"/>
        </w:rPr>
        <w:t xml:space="preserve"> (</w:t>
      </w:r>
      <w:r w:rsidR="0040722C">
        <w:rPr>
          <w:rFonts w:ascii="Times New Roman" w:hAnsi="Times New Roman" w:cs="Times New Roman"/>
          <w:sz w:val="28"/>
          <w:szCs w:val="28"/>
        </w:rPr>
        <w:t>-</w:t>
      </w:r>
      <w:r w:rsidR="000B2689">
        <w:rPr>
          <w:rFonts w:ascii="Times New Roman" w:hAnsi="Times New Roman" w:cs="Times New Roman"/>
          <w:sz w:val="28"/>
          <w:szCs w:val="28"/>
        </w:rPr>
        <w:t>7</w:t>
      </w:r>
      <w:r w:rsidR="000A2F7F">
        <w:rPr>
          <w:rFonts w:ascii="Times New Roman" w:hAnsi="Times New Roman" w:cs="Times New Roman"/>
          <w:sz w:val="28"/>
          <w:szCs w:val="28"/>
        </w:rPr>
        <w:t xml:space="preserve">; </w:t>
      </w:r>
      <w:r w:rsidR="005072C8" w:rsidRPr="005072C8">
        <w:rPr>
          <w:rFonts w:ascii="Times New Roman" w:hAnsi="Times New Roman" w:cs="Times New Roman"/>
          <w:sz w:val="28"/>
          <w:szCs w:val="28"/>
        </w:rPr>
        <w:t>2</w:t>
      </w:r>
      <w:r w:rsidR="000C0234">
        <w:rPr>
          <w:rFonts w:ascii="Times New Roman" w:hAnsi="Times New Roman" w:cs="Times New Roman"/>
          <w:sz w:val="28"/>
          <w:szCs w:val="28"/>
        </w:rPr>
        <w:t>) и С(</w:t>
      </w:r>
      <w:r w:rsidR="000B2689">
        <w:rPr>
          <w:rFonts w:ascii="Times New Roman" w:hAnsi="Times New Roman" w:cs="Times New Roman"/>
          <w:sz w:val="28"/>
          <w:szCs w:val="28"/>
        </w:rPr>
        <w:t>-4</w:t>
      </w:r>
      <w:r w:rsidR="000C0234">
        <w:rPr>
          <w:rFonts w:ascii="Times New Roman" w:hAnsi="Times New Roman" w:cs="Times New Roman"/>
          <w:sz w:val="28"/>
          <w:szCs w:val="28"/>
        </w:rPr>
        <w:t xml:space="preserve">; </w:t>
      </w:r>
      <w:r w:rsidR="005072C8" w:rsidRPr="005072C8">
        <w:rPr>
          <w:rFonts w:ascii="Times New Roman" w:hAnsi="Times New Roman" w:cs="Times New Roman"/>
          <w:sz w:val="28"/>
          <w:szCs w:val="28"/>
        </w:rPr>
        <w:t>3</w:t>
      </w:r>
      <w:r w:rsidR="000C0234">
        <w:rPr>
          <w:rFonts w:ascii="Times New Roman" w:hAnsi="Times New Roman" w:cs="Times New Roman"/>
          <w:sz w:val="28"/>
          <w:szCs w:val="28"/>
        </w:rPr>
        <w:t>). Сделать чертёж. Найти:</w:t>
      </w:r>
    </w:p>
    <w:p w:rsidR="000C0234" w:rsidRDefault="000C0234" w:rsidP="000C023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длину стороны АВ;</w:t>
      </w:r>
    </w:p>
    <w:p w:rsidR="000C0234" w:rsidRDefault="000C0234" w:rsidP="000C023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внутренний угол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радианах с точностью до 0,001;</w:t>
      </w:r>
    </w:p>
    <w:p w:rsidR="000C0234" w:rsidRDefault="000C0234" w:rsidP="000C023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уравнение высоты, проведенной через вершину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0C0234" w:rsidRDefault="000C0234" w:rsidP="000C023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уравнение медианы, проведенной через вершину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0C0234" w:rsidRDefault="000C0234" w:rsidP="000C023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точку пересечения высот треугольника;</w:t>
      </w:r>
    </w:p>
    <w:p w:rsidR="000C0234" w:rsidRDefault="000C0234" w:rsidP="000C023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длину высоты, опущенной из вершины С.</w:t>
      </w:r>
    </w:p>
    <w:p w:rsidR="000C0234" w:rsidRDefault="000C0234" w:rsidP="000C023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0234" w:rsidRDefault="000C0234" w:rsidP="000C0234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6755A7" w:rsidRDefault="006755A7" w:rsidP="000C0234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A35BB" w:rsidRDefault="007A3DFD" w:rsidP="000C0234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4410691" cy="2838846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_1_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0691" cy="283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5BB" w:rsidRDefault="00AA35BB" w:rsidP="00AA35B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C0234" w:rsidRDefault="000C0234" w:rsidP="001F2C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длину стороны АВ найдем по формуле расстояния между двумя точками с координатами </w:t>
      </w:r>
      <w:r>
        <w:rPr>
          <w:rFonts w:ascii="Times New Roman" w:hAnsi="Times New Roman" w:cs="Times New Roman"/>
          <w:i/>
          <w:sz w:val="28"/>
          <w:szCs w:val="28"/>
        </w:rPr>
        <w:t>(х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; у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(х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; у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234" w:rsidRPr="000C0234" w:rsidRDefault="000C0234" w:rsidP="000C0234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d=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0C0234" w:rsidRDefault="000C0234" w:rsidP="000C0234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подставив координаты точек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 В находим:</w:t>
      </w:r>
    </w:p>
    <w:p w:rsidR="000C0234" w:rsidRPr="000C0234" w:rsidRDefault="00D870C8" w:rsidP="000C0234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AB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-7-(-1)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2-(-1)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(-6)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36+9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45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ед.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E73171" w:rsidRPr="005353FA" w:rsidRDefault="00E73171" w:rsidP="00E73171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б) у</w:t>
      </w:r>
      <w:r w:rsidRPr="005353FA">
        <w:rPr>
          <w:rFonts w:ascii="Times New Roman" w:eastAsiaTheme="minorEastAsia" w:hAnsi="Times New Roman" w:cs="Times New Roman"/>
          <w:sz w:val="28"/>
          <w:szCs w:val="28"/>
        </w:rPr>
        <w:t xml:space="preserve">равнение прямой, проходящей через две заданные точки плоскости </w:t>
      </w:r>
      <w:r w:rsidRPr="005353FA">
        <w:rPr>
          <w:rFonts w:ascii="Times New Roman" w:hAnsi="Times New Roman" w:cs="Times New Roman"/>
          <w:i/>
          <w:sz w:val="28"/>
          <w:szCs w:val="28"/>
        </w:rPr>
        <w:t>(х</w:t>
      </w:r>
      <w:proofErr w:type="gramStart"/>
      <w:r w:rsidRPr="005353F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 w:rsidRPr="005353FA">
        <w:rPr>
          <w:rFonts w:ascii="Times New Roman" w:hAnsi="Times New Roman" w:cs="Times New Roman"/>
          <w:i/>
          <w:sz w:val="28"/>
          <w:szCs w:val="28"/>
        </w:rPr>
        <w:t>; у</w:t>
      </w:r>
      <w:r w:rsidRPr="005353F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5353FA">
        <w:rPr>
          <w:rFonts w:ascii="Times New Roman" w:hAnsi="Times New Roman" w:cs="Times New Roman"/>
          <w:i/>
          <w:sz w:val="28"/>
          <w:szCs w:val="28"/>
        </w:rPr>
        <w:t>)</w:t>
      </w:r>
      <w:r w:rsidRPr="005353FA">
        <w:rPr>
          <w:rFonts w:ascii="Times New Roman" w:hAnsi="Times New Roman" w:cs="Times New Roman"/>
          <w:sz w:val="28"/>
          <w:szCs w:val="28"/>
        </w:rPr>
        <w:t xml:space="preserve"> и </w:t>
      </w:r>
      <w:r w:rsidRPr="005353FA">
        <w:rPr>
          <w:rFonts w:ascii="Times New Roman" w:hAnsi="Times New Roman" w:cs="Times New Roman"/>
          <w:i/>
          <w:sz w:val="28"/>
          <w:szCs w:val="28"/>
        </w:rPr>
        <w:t>(х</w:t>
      </w:r>
      <w:r w:rsidRPr="005353F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5353FA">
        <w:rPr>
          <w:rFonts w:ascii="Times New Roman" w:hAnsi="Times New Roman" w:cs="Times New Roman"/>
          <w:i/>
          <w:sz w:val="28"/>
          <w:szCs w:val="28"/>
        </w:rPr>
        <w:t>; у</w:t>
      </w:r>
      <w:r w:rsidRPr="005353F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5353FA">
        <w:rPr>
          <w:rFonts w:ascii="Times New Roman" w:hAnsi="Times New Roman" w:cs="Times New Roman"/>
          <w:i/>
          <w:sz w:val="28"/>
          <w:szCs w:val="28"/>
        </w:rPr>
        <w:t>)</w:t>
      </w:r>
      <w:r w:rsidRPr="005353FA">
        <w:rPr>
          <w:rFonts w:ascii="Times New Roman" w:hAnsi="Times New Roman" w:cs="Times New Roman"/>
          <w:sz w:val="28"/>
          <w:szCs w:val="28"/>
        </w:rPr>
        <w:t>, имеет вид:</w:t>
      </w:r>
    </w:p>
    <w:p w:rsidR="00E73171" w:rsidRPr="005353FA" w:rsidRDefault="00D870C8" w:rsidP="00E73171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E73171" w:rsidRDefault="00E73171" w:rsidP="00E73171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Подставив в формулу координаты точек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 В, получим уравнение стороны АВ:</w:t>
      </w:r>
    </w:p>
    <w:p w:rsidR="00E73171" w:rsidRPr="00E73171" w:rsidRDefault="00D870C8" w:rsidP="00E73171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x-(-1)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-7-(-1)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(-1)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(-1)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⟹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⇒3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=-6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⇒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x+1=-2y-2⇒y=-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5E38CF" w:rsidRDefault="00E73171" w:rsidP="00E73171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Угловой коэффициент прямой АВ</w:t>
      </w:r>
      <w:r w:rsidRPr="0054727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АВ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73171" w:rsidRDefault="005E38CF" w:rsidP="00E73171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73171">
        <w:rPr>
          <w:rFonts w:ascii="Times New Roman" w:eastAsiaTheme="minorEastAsia" w:hAnsi="Times New Roman" w:cs="Times New Roman"/>
          <w:sz w:val="28"/>
          <w:szCs w:val="28"/>
        </w:rPr>
        <w:t>Аналогично получим уравнение прямой АС и найдем ее угловой коэффициент:</w:t>
      </w:r>
    </w:p>
    <w:p w:rsidR="00E73171" w:rsidRPr="00E73171" w:rsidRDefault="00D870C8" w:rsidP="00E73171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x-(-1)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-4-(-1)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(-1)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(-1)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⟹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⇒4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=-3(y+1)⇒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4x+4=-3y-3⇒y=-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E73171" w:rsidRDefault="00E73171" w:rsidP="00E73171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Угловой коэффициент прямой ВС</w:t>
      </w:r>
      <w:r w:rsidRPr="0054727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="003208E1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A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A3DFD" w:rsidRDefault="007A3DFD" w:rsidP="007A3DFD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нахождения внутреннего угла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воспользуемся формулой:</w:t>
      </w:r>
    </w:p>
    <w:p w:rsidR="007A3DFD" w:rsidRPr="00547274" w:rsidRDefault="007A3DFD" w:rsidP="007A3DFD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tgA=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AC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AB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AB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AC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7A3DFD" w:rsidRDefault="007A3DFD" w:rsidP="007A3DFD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Подставив угловые коэффициенты прямых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С и АВ, найдем:</w:t>
      </w:r>
    </w:p>
    <w:p w:rsidR="007A3DFD" w:rsidRPr="00547274" w:rsidRDefault="007A3DFD" w:rsidP="007A3DFD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tgА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7A3DFD" w:rsidRDefault="007A3DFD" w:rsidP="007A3DFD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тогда </w:t>
      </w:r>
    </w:p>
    <w:p w:rsidR="007A3DFD" w:rsidRPr="006C7079" w:rsidRDefault="007A3DFD" w:rsidP="007A3DFD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∠A=arctg(0,5) ≈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o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36'≈0,455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рад.</m:t>
          </m:r>
        </m:oMath>
      </m:oMathPara>
    </w:p>
    <w:p w:rsidR="006C7079" w:rsidRDefault="006C7079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в) для составления уравнения высоты С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воспользуемся условием перпендикулярности прямых АВ и С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6C7079" w:rsidRPr="00DF0306" w:rsidRDefault="00D870C8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CD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AB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=2.</m:t>
          </m:r>
        </m:oMath>
      </m:oMathPara>
    </w:p>
    <w:p w:rsidR="006C7079" w:rsidRDefault="006C7079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Подставив в уравнение</w:t>
      </w:r>
    </w:p>
    <w:p w:rsidR="006C7079" w:rsidRPr="00DF0306" w:rsidRDefault="006C7079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=k(x-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)</m:t>
          </m:r>
        </m:oMath>
      </m:oMathPara>
    </w:p>
    <w:p w:rsidR="006C7079" w:rsidRDefault="006C7079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значение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CD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 координаты точки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, найдем уравнение высоты С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6C7079" w:rsidRPr="006C7079" w:rsidRDefault="006C7079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y-3=2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-4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⟹y=2x+11.</m:t>
          </m:r>
        </m:oMath>
      </m:oMathPara>
    </w:p>
    <w:p w:rsidR="006C7079" w:rsidRDefault="006C7079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C7079">
        <w:rPr>
          <w:rFonts w:ascii="Times New Roman" w:eastAsiaTheme="minorEastAsia" w:hAnsi="Times New Roman" w:cs="Times New Roman"/>
          <w:sz w:val="28"/>
          <w:szCs w:val="28"/>
        </w:rPr>
        <w:t xml:space="preserve">г) </w:t>
      </w:r>
      <w:r>
        <w:rPr>
          <w:rFonts w:ascii="Times New Roman" w:eastAsiaTheme="minorEastAsia" w:hAnsi="Times New Roman" w:cs="Times New Roman"/>
          <w:sz w:val="28"/>
          <w:szCs w:val="28"/>
        </w:rPr>
        <w:t>вычислим координаты точки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, лежащей на середине отрезка </w:t>
      </w:r>
      <w:r w:rsidR="002411F5">
        <w:rPr>
          <w:rFonts w:ascii="Times New Roman" w:eastAsiaTheme="minorEastAsia" w:hAnsi="Times New Roman" w:cs="Times New Roman"/>
          <w:sz w:val="28"/>
          <w:szCs w:val="28"/>
        </w:rPr>
        <w:t>АВ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6C7079" w:rsidRPr="000A5746" w:rsidRDefault="00D870C8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В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-1-7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=-4;</m:t>
          </m:r>
        </m:oMath>
      </m:oMathPara>
    </w:p>
    <w:p w:rsidR="006C7079" w:rsidRPr="000A5746" w:rsidRDefault="00D870C8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В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-1+2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6C7079" w:rsidRDefault="006C7079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Подставив координаты точек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13CE4">
        <w:rPr>
          <w:rFonts w:ascii="Times New Roman" w:eastAsiaTheme="minorEastAsia" w:hAnsi="Times New Roman" w:cs="Times New Roman"/>
          <w:sz w:val="28"/>
          <w:szCs w:val="28"/>
        </w:rPr>
        <w:t>С</w:t>
      </w:r>
      <w:proofErr w:type="gramEnd"/>
      <w:r w:rsidR="00913CE4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-4</m:t>
        </m:r>
      </m:oMath>
      <w:r w:rsidR="00913CE4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="003961B4" w:rsidRPr="003961B4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913CE4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Е</w:t>
      </w:r>
      <w:r w:rsidR="0008728C" w:rsidRPr="0008728C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7A3DFD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913CE4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2</m:t>
            </m:r>
          </m:den>
        </m:f>
      </m:oMath>
      <w:r w:rsidR="00913CE4">
        <w:rPr>
          <w:rFonts w:ascii="Times New Roman" w:eastAsiaTheme="minorEastAsia" w:hAnsi="Times New Roman" w:cs="Times New Roman"/>
          <w:sz w:val="36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уравнение прямой, проходящей через две заданные точки, получаем уравнение медианы </w:t>
      </w:r>
      <w:r w:rsidR="00913CE4">
        <w:rPr>
          <w:rFonts w:ascii="Times New Roman" w:eastAsiaTheme="minorEastAsia" w:hAnsi="Times New Roman" w:cs="Times New Roman"/>
          <w:sz w:val="28"/>
          <w:szCs w:val="28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</w:rPr>
        <w:t>Е:</w:t>
      </w:r>
    </w:p>
    <w:p w:rsidR="006C7079" w:rsidRPr="007A3DFD" w:rsidRDefault="00D870C8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x-(-4)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-4-(-4)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y-3</m:t>
              </m:r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⟹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y-3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⇒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x=-4.</m:t>
          </m:r>
        </m:oMath>
      </m:oMathPara>
    </w:p>
    <w:p w:rsidR="00425455" w:rsidRDefault="00913CE4" w:rsidP="0042545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д)</w:t>
      </w:r>
      <w:r w:rsidR="00425455" w:rsidRPr="0042545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25455">
        <w:rPr>
          <w:rFonts w:ascii="Times New Roman" w:eastAsiaTheme="minorEastAsia" w:hAnsi="Times New Roman" w:cs="Times New Roman"/>
          <w:sz w:val="28"/>
          <w:szCs w:val="28"/>
        </w:rPr>
        <w:t xml:space="preserve">для составления уравнения высоты </w:t>
      </w:r>
      <w:r w:rsidR="003208E1">
        <w:rPr>
          <w:rFonts w:ascii="Times New Roman" w:eastAsiaTheme="minorEastAsia" w:hAnsi="Times New Roman" w:cs="Times New Roman"/>
          <w:sz w:val="28"/>
          <w:szCs w:val="28"/>
          <w:lang w:val="en-US"/>
        </w:rPr>
        <w:t>BF</w:t>
      </w:r>
      <w:r w:rsidR="00425455">
        <w:rPr>
          <w:rFonts w:ascii="Times New Roman" w:eastAsiaTheme="minorEastAsia" w:hAnsi="Times New Roman" w:cs="Times New Roman"/>
          <w:sz w:val="28"/>
          <w:szCs w:val="28"/>
        </w:rPr>
        <w:t xml:space="preserve"> воспользуемся условием перпендикулярности прямых А</w:t>
      </w:r>
      <w:proofErr w:type="gramStart"/>
      <w:r w:rsidR="003208E1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proofErr w:type="gramEnd"/>
      <w:r w:rsidR="00425455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="003208E1">
        <w:rPr>
          <w:rFonts w:ascii="Times New Roman" w:eastAsiaTheme="minorEastAsia" w:hAnsi="Times New Roman" w:cs="Times New Roman"/>
          <w:sz w:val="28"/>
          <w:szCs w:val="28"/>
          <w:lang w:val="en-US"/>
        </w:rPr>
        <w:t>BF</w:t>
      </w:r>
      <w:r w:rsidR="00425455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25455" w:rsidRPr="00DF0306" w:rsidRDefault="00D870C8" w:rsidP="003208E1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BF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AC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425455" w:rsidRDefault="00425455" w:rsidP="0042545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Подставив в уравнение</w:t>
      </w:r>
    </w:p>
    <w:p w:rsidR="00425455" w:rsidRPr="00DF0306" w:rsidRDefault="00425455" w:rsidP="0042545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=k(x-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)</m:t>
          </m:r>
        </m:oMath>
      </m:oMathPara>
    </w:p>
    <w:p w:rsidR="00425455" w:rsidRDefault="00425455" w:rsidP="0042545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значение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BF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 координаты точки </w:t>
      </w:r>
      <w:r w:rsidR="003208E1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найдем уравнение высоты </w:t>
      </w:r>
      <w:r w:rsidR="003208E1">
        <w:rPr>
          <w:rFonts w:ascii="Times New Roman" w:eastAsiaTheme="minorEastAsia" w:hAnsi="Times New Roman" w:cs="Times New Roman"/>
          <w:sz w:val="28"/>
          <w:szCs w:val="28"/>
          <w:lang w:val="en-US"/>
        </w:rPr>
        <w:t>BF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25455" w:rsidRPr="003208E1" w:rsidRDefault="00425455" w:rsidP="0042545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y-2=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-7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⟹4y=3x+29.</m:t>
          </m:r>
        </m:oMath>
      </m:oMathPara>
    </w:p>
    <w:p w:rsidR="003208E1" w:rsidRPr="003208E1" w:rsidRDefault="003208E1" w:rsidP="0042545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 как высоты треугольника пересекаются в одной точке, то достаточно найти точку пересечения двух высот. Для этого составим и решим систему уравнений из уравнений прямых </w:t>
      </w:r>
      <w:r w:rsidRPr="003208E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CD</w:t>
      </w:r>
      <w:r w:rsidRPr="003208E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и</w:t>
      </w:r>
      <w:r w:rsidRPr="003208E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BF</w:t>
      </w:r>
      <w:r w:rsidRPr="003208E1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3208E1" w:rsidRPr="003208E1" w:rsidRDefault="00D870C8" w:rsidP="0042545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y=2x+11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4y=3x+29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;</m:t>
                  </m:r>
                </m:e>
              </m:eqAr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⟹</m:t>
              </m:r>
            </m:e>
          </m:d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y=2x+11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4(2x+11)=3x+29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;</m:t>
                  </m:r>
                </m:e>
              </m:eqAr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⟹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y=2x+1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5x=-15;</m:t>
                  </m:r>
                </m:e>
              </m:eqAr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⟹</m:t>
              </m:r>
            </m:e>
          </m:d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x=-3,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y=2∙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+11=5.</m:t>
                  </m:r>
                </m:e>
              </m:eqArr>
            </m:e>
          </m:d>
        </m:oMath>
      </m:oMathPara>
    </w:p>
    <w:p w:rsidR="006C7079" w:rsidRPr="00E42595" w:rsidRDefault="00E42595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Значит, высоты пересекаются в точке М</w:t>
      </w:r>
      <w:r w:rsidRPr="00CC6885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</m:oMath>
      <w:r w:rsidRPr="00CC6885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6C7079" w:rsidRDefault="006C7079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е) длину высоты С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определим как расстояние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от заданной точки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br/>
        <w:t>С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96B90" w:rsidRPr="00A96B90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7A3DFD" w:rsidRPr="007A3DFD">
        <w:rPr>
          <w:rFonts w:ascii="Times New Roman" w:eastAsiaTheme="minorEastAsia" w:hAnsi="Times New Roman" w:cs="Times New Roman"/>
          <w:sz w:val="28"/>
          <w:szCs w:val="28"/>
        </w:rPr>
        <w:t>-4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="00A96B90" w:rsidRPr="00A96B90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до прямой АВ: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DF0306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CD61D4">
        <w:rPr>
          <w:rFonts w:ascii="Times New Roman" w:eastAsiaTheme="minorEastAsia" w:hAnsi="Times New Roman" w:cs="Times New Roman"/>
          <w:i/>
          <w:sz w:val="28"/>
          <w:szCs w:val="28"/>
        </w:rPr>
        <w:t xml:space="preserve">+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Pr="00DF0306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</m:oMath>
      <w:r w:rsidR="0008728C" w:rsidRPr="0008728C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7A3DFD" w:rsidRPr="007A3DFD">
        <w:rPr>
          <w:rFonts w:ascii="Times New Roman" w:eastAsiaTheme="minorEastAsia" w:hAnsi="Times New Roman" w:cs="Times New Roman"/>
          <w:i/>
          <w:sz w:val="28"/>
          <w:szCs w:val="28"/>
        </w:rPr>
        <w:t>3</w:t>
      </w:r>
      <w:r w:rsidRPr="00DF0306">
        <w:rPr>
          <w:rFonts w:ascii="Times New Roman" w:eastAsiaTheme="minorEastAsia" w:hAnsi="Times New Roman" w:cs="Times New Roman"/>
          <w:i/>
          <w:sz w:val="28"/>
          <w:szCs w:val="28"/>
        </w:rPr>
        <w:t>=0</w:t>
      </w:r>
      <w:r w:rsidRPr="00DF030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по формуле:</w:t>
      </w:r>
    </w:p>
    <w:p w:rsidR="006C7079" w:rsidRPr="000908D5" w:rsidRDefault="00D870C8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CD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|1∙(-4)+2∙3+3|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(ед.).</m:t>
          </m:r>
        </m:oMath>
      </m:oMathPara>
    </w:p>
    <w:p w:rsidR="00CC6885" w:rsidRDefault="00CC6885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Pr="00CC6885" w:rsidRDefault="006755A7" w:rsidP="006C7079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A3DFD">
        <w:rPr>
          <w:rFonts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</w:rPr>
        <w:t>. Найти пределы функций:</w:t>
      </w: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55A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8D5" w:rsidRPr="00687C40" w:rsidRDefault="00CC6885" w:rsidP="000908D5">
      <w:pPr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а)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→5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+15x+25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+15x+50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+15∙5+25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+15∙5+50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150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150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=1;</m:t>
          </m:r>
        </m:oMath>
      </m:oMathPara>
    </w:p>
    <w:p w:rsidR="00687C40" w:rsidRPr="00687C40" w:rsidRDefault="00687C40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08D5" w:rsidRPr="00687C40" w:rsidRDefault="00687C40" w:rsidP="00F049CB">
      <w:pPr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б) 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x→-5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+15x+25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+15x+50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5DE1">
        <w:rPr>
          <w:rFonts w:ascii="Times New Roman" w:eastAsiaTheme="minorEastAsia" w:hAnsi="Times New Roman" w:cs="Times New Roman"/>
          <w:sz w:val="28"/>
          <w:szCs w:val="28"/>
        </w:rPr>
        <w:t>Разложим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числитель и знаменатель на множители по формуле:</w:t>
      </w:r>
    </w:p>
    <w:p w:rsidR="000908D5" w:rsidRPr="00D059D6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a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+bx+c=a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Учитывая, что и числитель, и знаменатель обращаются в ноль при</w:t>
      </w:r>
      <w:r>
        <w:rPr>
          <w:rFonts w:ascii="Times New Roman" w:eastAsiaTheme="minorEastAsia" w:hAnsi="Times New Roman" w:cs="Times New Roman"/>
          <w:sz w:val="28"/>
          <w:szCs w:val="28"/>
        </w:rPr>
        <w:br/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 =</w:t>
      </w:r>
      <w:r w:rsidR="00551DCB">
        <w:rPr>
          <w:rFonts w:ascii="Times New Roman" w:eastAsiaTheme="minorEastAsia" w:hAnsi="Times New Roman" w:cs="Times New Roman"/>
          <w:i/>
          <w:sz w:val="28"/>
          <w:szCs w:val="28"/>
        </w:rPr>
        <w:t xml:space="preserve"> - </w:t>
      </w:r>
      <w:r w:rsidR="007C5201" w:rsidRPr="007C5201">
        <w:rPr>
          <w:rFonts w:ascii="Times New Roman" w:eastAsiaTheme="minorEastAsia" w:hAnsi="Times New Roman" w:cs="Times New Roman"/>
          <w:i/>
          <w:sz w:val="28"/>
          <w:szCs w:val="28"/>
        </w:rPr>
        <w:t>5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второй корень каждого трехчлена найдем с помощью следствия из теоремы Виета: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  <w:proofErr w:type="gramEnd"/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– х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 xml:space="preserve">1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D059D6">
        <w:rPr>
          <w:rFonts w:ascii="Times New Roman" w:eastAsiaTheme="minorEastAsia" w:hAnsi="Times New Roman" w:cs="Times New Roman"/>
          <w:i/>
          <w:sz w:val="28"/>
          <w:szCs w:val="28"/>
        </w:rPr>
        <w:t>/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 таком случае числитель и знаменатель могут быть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записаны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как:</w:t>
      </w:r>
    </w:p>
    <w:p w:rsidR="000908D5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⟹</m:t>
          </m:r>
        </m:oMath>
      </m:oMathPara>
    </w:p>
    <w:p w:rsidR="000908D5" w:rsidRPr="00A75C2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+15x+25</m:t>
        </m:r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-5</m:t>
                </m:r>
              </m:e>
            </m:d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x-(-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=(x+5)(2x+5),</m:t>
        </m:r>
      </m:oMath>
    </w:p>
    <w:p w:rsidR="000908D5" w:rsidRPr="002E4991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-15=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-10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⟹</m:t>
          </m:r>
        </m:oMath>
      </m:oMathPara>
    </w:p>
    <w:p w:rsidR="000908D5" w:rsidRPr="002E4991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+15x+50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-5</m:t>
                </m:r>
              </m:e>
            </m:d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(-10)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=(x+5)(x+10).</m:t>
        </m:r>
      </m:oMath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Тогда предел исходного выражения будет равен:</w:t>
      </w:r>
    </w:p>
    <w:p w:rsidR="000908D5" w:rsidRPr="002E4991" w:rsidRDefault="00D870C8" w:rsidP="000908D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→-5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+15x+25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+15x+50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e>
          </m:func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→-5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(x+5)(2x+5)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(x+5)(x+10)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e>
          </m:func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→-5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2x+5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x+10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e>
          </m:func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-5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-5+10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=-1;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</m:oMathPara>
    </w:p>
    <w:p w:rsidR="000908D5" w:rsidRPr="00687C40" w:rsidRDefault="00687C40" w:rsidP="00687C40">
      <w:pPr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>в)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+15x+25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+15x+50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∞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∞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+15x+25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+15x+50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e>
          </m:func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limLow>
            <m:limLow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lim</m:t>
              </m:r>
            </m:e>
            <m:li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x→∞</m:t>
              </m:r>
            </m:lim>
          </m:limLow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den>
                  </m:f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→0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25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→0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den>
                  </m:f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→0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50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→0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=2.</m:t>
          </m:r>
        </m:oMath>
      </m:oMathPara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2)</w:t>
      </w:r>
    </w:p>
    <w:p w:rsidR="00DE43E7" w:rsidRPr="00DE43E7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tg5x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tg4x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DE43E7" w:rsidRPr="00DE43E7" w:rsidRDefault="00DE43E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при x→0 5x→0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и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tg5x~5x;   4x→0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и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tg4x~4x</m:t>
          </m:r>
        </m:oMath>
      </m:oMathPara>
    </w:p>
    <w:p w:rsidR="00DE43E7" w:rsidRPr="00DE43E7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tg5x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tg4x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4x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0908D5" w:rsidRPr="00DE43E7" w:rsidRDefault="00DE43E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3</w:t>
      </w:r>
      <w:r w:rsidR="000908D5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</w:p>
    <w:p w:rsidR="000908D5" w:rsidRPr="00A63D39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3n-1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3n+6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2n+3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∞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3n+6-7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3n+6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2n+3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=</m:t>
              </m:r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3n+6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2n+3</m:t>
                  </m:r>
                </m:sup>
              </m:sSup>
            </m:e>
          </m:func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=</m:t>
              </m:r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3n+6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7</m:t>
                              </m:r>
                            </m:den>
                          </m:f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2n+3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=</m:t>
              </m:r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1+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3n+6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7</m:t>
                                      </m:r>
                                    </m:den>
                                  </m:f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3n+6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7</m:t>
                              </m:r>
                            </m:den>
                          </m:f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3n+6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∙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2n+3</m:t>
                      </m:r>
                    </m:e>
                  </m:d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=</m:t>
              </m:r>
            </m:e>
          </m:func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получен второй замечательный предел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-7</m:t>
                  </m:r>
                  <m:limLow>
                    <m:limLow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n→∞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2n+3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3n+6</m:t>
                      </m:r>
                    </m:den>
                  </m:f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-7</m:t>
                  </m:r>
                  <m:limLow>
                    <m:limLow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n→∞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2n+3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den>
                      </m:f>
                    </m:num>
                    <m:den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3n+6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den>
                      </m:f>
                    </m:den>
                  </m:f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-7</m:t>
              </m:r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n→∞</m:t>
                  </m:r>
                </m:lim>
              </m:limLow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den>
                      </m:f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→0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den>
                      </m:f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→0</m:t>
                      </m:r>
                    </m:sup>
                  </m:sSup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-7∙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9F6521" w:rsidRDefault="009F6521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P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08D5" w:rsidRDefault="00194C89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51D21">
        <w:rPr>
          <w:rFonts w:ascii="Times New Roman" w:eastAsiaTheme="minorEastAsia" w:hAnsi="Times New Roman" w:cs="Times New Roman"/>
          <w:sz w:val="28"/>
          <w:szCs w:val="28"/>
        </w:rPr>
        <w:lastRenderedPageBreak/>
        <w:t>2</w:t>
      </w:r>
      <w:r w:rsidR="009F6521" w:rsidRPr="00D870C8">
        <w:rPr>
          <w:rFonts w:ascii="Times New Roman" w:eastAsiaTheme="minorEastAsia" w:hAnsi="Times New Roman" w:cs="Times New Roman"/>
          <w:sz w:val="28"/>
          <w:szCs w:val="28"/>
        </w:rPr>
        <w:t>8</w:t>
      </w:r>
      <w:r w:rsidR="000908D5" w:rsidRPr="0051176C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0908D5">
        <w:rPr>
          <w:rFonts w:ascii="Times New Roman" w:eastAsiaTheme="minorEastAsia" w:hAnsi="Times New Roman" w:cs="Times New Roman"/>
          <w:sz w:val="28"/>
          <w:szCs w:val="28"/>
        </w:rPr>
        <w:t xml:space="preserve"> Найти производные заданных функций:</w:t>
      </w: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а)</w:t>
      </w:r>
    </w:p>
    <w:p w:rsidR="000908D5" w:rsidRPr="006755A7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centerGroup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0908D5" w:rsidRPr="006755A7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5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 xml:space="preserve"> -3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ad>
                            <m:ra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3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-6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-3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-6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-3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-6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-3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-6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35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-3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-6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35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б)</w:t>
      </w:r>
    </w:p>
    <w:p w:rsidR="000908D5" w:rsidRPr="00A63D39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y=ln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3x-4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3x+1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BA3F7A" w:rsidRPr="006755A7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ln</m:t>
                  </m:r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3x-4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3x+1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3x-4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3x+1</m:t>
                                  </m:r>
                                </m:den>
                              </m:f>
                            </m:e>
                          </m:d>
                        </m:e>
                      </m:func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ln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3x-4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3x+1</m:t>
                          </m:r>
                        </m:den>
                      </m:f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3x-4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3x+1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3x-4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3x+1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3x-4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3x-4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3x+1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3x-4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3x+1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'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3x+1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3x-4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3x+1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3x-4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3x+1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3x+1-3x+4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3x-4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3x+1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20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3x-4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3x+1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0908D5" w:rsidRPr="00BA3F7A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в)</w:t>
      </w:r>
    </w:p>
    <w:p w:rsidR="000908D5" w:rsidRPr="00F00563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color w:val="FF0000"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arcsin3x-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1-9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D919E1" w:rsidRPr="006755A7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arcsin3x-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1-9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1-9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1-9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1-9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1-9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-18x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1-9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2+18x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1-9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18x+2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1-9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m:t xml:space="preserve">)- </m:t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m:rPr>
              <m:sty m:val="p"/>
            </m:rPr>
            <w:rPr>
              <w:rFonts w:ascii="Cambria Math" w:eastAsiaTheme="minorEastAsia" w:hAnsi="Cambria Math" w:cs="Times New Roman"/>
              <w:vanish/>
              <w:sz w:val="28"/>
              <w:szCs w:val="28"/>
              <w:lang w:val="en-US"/>
            </w:rPr>
            <w:pgNum/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lastRenderedPageBreak/>
            <w:br/>
          </m:r>
        </m:oMath>
      </m:oMathPara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г)</w:t>
      </w:r>
    </w:p>
    <w:p w:rsidR="000908D5" w:rsidRPr="00A63D39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tgx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cos2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x;</m:t>
          </m:r>
        </m:oMath>
      </m:oMathPara>
    </w:p>
    <w:p w:rsidR="003C028F" w:rsidRPr="006755A7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tgx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∙cos2x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tgx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tgx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∙cos2x+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cos2x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'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tgx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cos</m:t>
                      </m: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∙cos2x-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-sin2x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∙2=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tgx</m:t>
                  </m:r>
                </m:sup>
              </m:sSup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cos</m:t>
                      </m: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cos2x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+2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∙sin2x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BE0ABF" w:rsidRPr="00BE0ABF" w:rsidRDefault="00BE0ABF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0908D5" w:rsidRPr="003C028F" w:rsidRDefault="003C028F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C028F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031BE7">
        <w:rPr>
          <w:rFonts w:ascii="Times New Roman" w:eastAsiaTheme="minorEastAsia" w:hAnsi="Times New Roman" w:cs="Times New Roman"/>
          <w:sz w:val="28"/>
          <w:szCs w:val="28"/>
          <w:lang w:val="en-US"/>
        </w:rPr>
        <w:t>8</w:t>
      </w:r>
      <w:r w:rsidR="002C3661" w:rsidRPr="002C3661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3C02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908D5">
        <w:rPr>
          <w:rFonts w:ascii="Times New Roman" w:eastAsiaTheme="minorEastAsia" w:hAnsi="Times New Roman" w:cs="Times New Roman"/>
          <w:sz w:val="28"/>
          <w:szCs w:val="28"/>
        </w:rPr>
        <w:t xml:space="preserve">Исследовать средствами дифференциального исчисления функция </w:t>
      </w:r>
      <w:r w:rsidR="000908D5" w:rsidRPr="00A63D3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="000908D5" w:rsidRPr="00A63D39">
        <w:rPr>
          <w:rFonts w:ascii="Times New Roman" w:eastAsiaTheme="minorEastAsia" w:hAnsi="Times New Roman" w:cs="Times New Roman"/>
          <w:i/>
          <w:sz w:val="28"/>
          <w:szCs w:val="28"/>
        </w:rPr>
        <w:t xml:space="preserve"> = </w:t>
      </w:r>
      <w:r w:rsidR="000908D5" w:rsidRPr="00A63D3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f</w:t>
      </w:r>
      <w:r w:rsidR="000908D5" w:rsidRPr="00A63D39">
        <w:rPr>
          <w:rFonts w:ascii="Times New Roman" w:eastAsiaTheme="minorEastAsia" w:hAnsi="Times New Roman" w:cs="Times New Roman"/>
          <w:i/>
          <w:sz w:val="28"/>
          <w:szCs w:val="28"/>
        </w:rPr>
        <w:t>(</w:t>
      </w:r>
      <w:r w:rsidR="000908D5" w:rsidRPr="00A63D3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0908D5" w:rsidRPr="00A63D39">
        <w:rPr>
          <w:rFonts w:ascii="Times New Roman" w:eastAsiaTheme="minorEastAsia" w:hAnsi="Times New Roman" w:cs="Times New Roman"/>
          <w:i/>
          <w:sz w:val="28"/>
          <w:szCs w:val="28"/>
        </w:rPr>
        <w:t>)</w:t>
      </w:r>
      <w:r w:rsidR="000908D5">
        <w:rPr>
          <w:rFonts w:ascii="Times New Roman" w:eastAsiaTheme="minorEastAsia" w:hAnsi="Times New Roman" w:cs="Times New Roman"/>
          <w:sz w:val="28"/>
          <w:szCs w:val="28"/>
        </w:rPr>
        <w:t xml:space="preserve"> и построить её график.</w:t>
      </w:r>
    </w:p>
    <w:p w:rsidR="000908D5" w:rsidRPr="005F6F22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20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19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+75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755A7" w:rsidRDefault="006755A7" w:rsidP="006755A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0908D5" w:rsidRPr="005F6F22" w:rsidRDefault="000908D5" w:rsidP="000908D5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0908D5" w:rsidRDefault="000908D5" w:rsidP="000908D5">
      <w:pPr>
        <w:pStyle w:val="a6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Область определения:</w:t>
      </w:r>
    </w:p>
    <w:p w:rsidR="000908D5" w:rsidRPr="00AB05CE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Функция определена и непрерывна на всей оси Ох.</w:t>
      </w:r>
    </w:p>
    <w:p w:rsidR="000908D5" w:rsidRDefault="000908D5" w:rsidP="000908D5">
      <w:pPr>
        <w:pStyle w:val="a6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Исследуем функцию на чётность:</w:t>
      </w:r>
    </w:p>
    <w:p w:rsidR="000908D5" w:rsidRPr="005F6F22" w:rsidRDefault="000908D5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-x</m:t>
              </m:r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20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((-x)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19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19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75</m:t>
              </m:r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;</m:t>
          </m:r>
        </m:oMath>
      </m:oMathPara>
    </w:p>
    <w:p w:rsidR="000908D5" w:rsidRPr="00993D6F" w:rsidRDefault="000908D5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-x</m:t>
              </m:r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≠y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,    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-x</m:t>
              </m:r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≠-y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,</m:t>
          </m:r>
        </m:oMath>
      </m:oMathPara>
    </w:p>
    <w:p w:rsidR="000908D5" w:rsidRPr="005F6F22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функция общего вида, симметрии нет.</w:t>
      </w:r>
      <w:r w:rsidRPr="005F6F2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w:r w:rsidR="006F69ED">
        <w:rPr>
          <w:rFonts w:ascii="Times New Roman" w:eastAsiaTheme="minorEastAsia" w:hAnsi="Times New Roman" w:cs="Times New Roman"/>
          <w:noProof/>
          <w:sz w:val="28"/>
          <w:szCs w:val="28"/>
        </w:rPr>
        <w:t>Ф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ункция не является периодической.</w:t>
      </w:r>
    </w:p>
    <w:p w:rsidR="000908D5" w:rsidRDefault="000908D5" w:rsidP="000908D5">
      <w:pPr>
        <w:pStyle w:val="a6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Найдём точки пересечения графика с осями координат:</w:t>
      </w:r>
    </w:p>
    <w:p w:rsidR="000908D5" w:rsidRDefault="000908D5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х = 0, </w:t>
      </w:r>
    </w:p>
    <w:p w:rsidR="000908D5" w:rsidRPr="00993D6F" w:rsidRDefault="000908D5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y=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75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3,75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;</m:t>
          </m:r>
        </m:oMath>
      </m:oMathPara>
    </w:p>
    <w:p w:rsidR="000908D5" w:rsidRPr="00655906" w:rsidRDefault="000908D5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график пересекает ось ОУ в точке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0;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3,75</m:t>
              </m:r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.</m:t>
          </m:r>
        </m:oMath>
      </m:oMathPara>
    </w:p>
    <w:p w:rsidR="000908D5" w:rsidRPr="00655906" w:rsidRDefault="000908D5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у=0,</m:t>
          </m:r>
        </m:oMath>
      </m:oMathPara>
    </w:p>
    <w:p w:rsidR="000908D5" w:rsidRPr="005F6F22" w:rsidRDefault="00B54746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-19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+55x+75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=0,</m:t>
          </m:r>
        </m:oMath>
      </m:oMathPara>
    </w:p>
    <w:p w:rsidR="000908D5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Методом подбора определяем 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</w:rPr>
        <w:t>х</w:t>
      </w:r>
      <w:r w:rsidRPr="005F6F22">
        <w:rPr>
          <w:rFonts w:ascii="Times New Roman" w:eastAsiaTheme="minorEastAsia" w:hAnsi="Times New Roman" w:cs="Times New Roman"/>
          <w:i/>
          <w:noProof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</w:rPr>
        <w:t xml:space="preserve"> = </w:t>
      </w:r>
      <w:r w:rsidR="00BE0ABF" w:rsidRPr="00CE2E75">
        <w:rPr>
          <w:rFonts w:ascii="Times New Roman" w:eastAsiaTheme="minorEastAsia" w:hAnsi="Times New Roman" w:cs="Times New Roman"/>
          <w:i/>
          <w:noProof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, тогда </w:t>
      </w:r>
    </w:p>
    <w:p w:rsidR="000908D5" w:rsidRPr="005F6F22" w:rsidRDefault="00B54746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-19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+55x+75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x+1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20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x+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75</m:t>
              </m:r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,</m:t>
          </m:r>
        </m:oMath>
      </m:oMathPara>
    </w:p>
    <w:p w:rsidR="000908D5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Значит</w:t>
      </w:r>
    </w:p>
    <w:p w:rsidR="000908D5" w:rsidRPr="005F6F22" w:rsidRDefault="00B54746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-20x+75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=0,</m:t>
          </m:r>
        </m:oMath>
      </m:oMathPara>
    </w:p>
    <w:p w:rsidR="000908D5" w:rsidRPr="002564F8" w:rsidRDefault="00D870C8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2,3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-(-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20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 xml:space="preserve">)± 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noProof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noProof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noProof/>
                              <w:sz w:val="28"/>
                              <w:szCs w:val="28"/>
                            </w:rPr>
                            <m:t>20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-4∙1∙</m:t>
                  </m:r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75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2∙1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20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 xml:space="preserve">± 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100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20±10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,⟹</m:t>
          </m:r>
        </m:oMath>
      </m:oMathPara>
    </w:p>
    <w:p w:rsidR="000908D5" w:rsidRPr="002564F8" w:rsidRDefault="00D870C8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20-10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5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 xml:space="preserve">;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20+10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15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.</m:t>
          </m:r>
        </m:oMath>
      </m:oMathPara>
    </w:p>
    <w:p w:rsidR="000908D5" w:rsidRPr="00814707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Точки пересечения с ОХ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(</w:t>
      </w:r>
      <w:r w:rsidR="00CE2E75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-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1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; 0), (</w:t>
      </w:r>
      <w:r w:rsidR="00B54746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5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; 0), (</w:t>
      </w:r>
      <w:r w:rsidR="00B54746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15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; 0).  </w:t>
      </w:r>
    </w:p>
    <w:p w:rsidR="000908D5" w:rsidRDefault="000908D5" w:rsidP="000908D5">
      <w:pPr>
        <w:pStyle w:val="a6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Исследуем функцию на наличие асимптот.</w:t>
      </w:r>
    </w:p>
    <w:p w:rsidR="000908D5" w:rsidRPr="00AB05CE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Вертикальных асимптот нет.</w:t>
      </w:r>
    </w:p>
    <w:p w:rsidR="000908D5" w:rsidRPr="00AB05CE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Найдём наклонные асимптоты вида </w:t>
      </w:r>
      <w:r w:rsidRPr="00AB05CE">
        <w:rPr>
          <w:rFonts w:ascii="Times New Roman" w:eastAsiaTheme="minorEastAsia" w:hAnsi="Times New Roman" w:cs="Times New Roman"/>
          <w:i/>
          <w:noProof/>
          <w:sz w:val="28"/>
          <w:szCs w:val="28"/>
          <w:lang w:val="en-US"/>
        </w:rPr>
        <w:t>y</w:t>
      </w:r>
      <w:r w:rsidRPr="00AB05CE">
        <w:rPr>
          <w:rFonts w:ascii="Times New Roman" w:eastAsiaTheme="minorEastAsia" w:hAnsi="Times New Roman" w:cs="Times New Roman"/>
          <w:i/>
          <w:noProof/>
          <w:sz w:val="28"/>
          <w:szCs w:val="28"/>
        </w:rPr>
        <w:t xml:space="preserve"> = </w:t>
      </w:r>
      <w:r w:rsidRPr="00AB05CE">
        <w:rPr>
          <w:rFonts w:ascii="Times New Roman" w:eastAsiaTheme="minorEastAsia" w:hAnsi="Times New Roman" w:cs="Times New Roman"/>
          <w:i/>
          <w:noProof/>
          <w:sz w:val="28"/>
          <w:szCs w:val="28"/>
          <w:lang w:val="en-US"/>
        </w:rPr>
        <w:t>kx</w:t>
      </w:r>
      <w:r w:rsidRPr="00AB05CE">
        <w:rPr>
          <w:rFonts w:ascii="Times New Roman" w:eastAsiaTheme="minorEastAsia" w:hAnsi="Times New Roman" w:cs="Times New Roman"/>
          <w:i/>
          <w:noProof/>
          <w:sz w:val="28"/>
          <w:szCs w:val="28"/>
        </w:rPr>
        <w:t xml:space="preserve"> + </w:t>
      </w:r>
      <w:r w:rsidRPr="00AB05CE">
        <w:rPr>
          <w:rFonts w:ascii="Times New Roman" w:eastAsiaTheme="minorEastAsia" w:hAnsi="Times New Roman" w:cs="Times New Roman"/>
          <w:i/>
          <w:noProof/>
          <w:sz w:val="28"/>
          <w:szCs w:val="28"/>
          <w:lang w:val="en-US"/>
        </w:rPr>
        <w:t>b</w:t>
      </w: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:</w:t>
      </w:r>
    </w:p>
    <w:p w:rsidR="000908D5" w:rsidRDefault="000908D5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k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val="en-US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28"/>
                          <w:szCs w:val="28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noProof/>
                          <w:sz w:val="28"/>
                          <w:szCs w:val="28"/>
                          <w:lang w:val="en-US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</w:rPr>
                        <m:t>→∞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20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-19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+55x+75</m:t>
                          </m:r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val="en-US"/>
                    </w:rPr>
                    <m:t>=</m:t>
                  </m:r>
                </m:e>
              </m:func>
            </m:e>
          </m:func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sz w:val="28"/>
              <w:szCs w:val="28"/>
            </w:rPr>
            <w:br/>
          </m:r>
        </m:oMath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20</m:t>
              </m:r>
            </m:den>
          </m:f>
          <m:limLow>
            <m:limLow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sz w:val="28"/>
                  <w:szCs w:val="28"/>
                  <w:lang w:val="en-US"/>
                </w:rPr>
                <m:t>lim</m:t>
              </m:r>
            </m:e>
            <m:li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→∞</m:t>
              </m:r>
            </m:lim>
          </m:limLow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19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  <m:sup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val="en-US"/>
                    </w:rPr>
                    <m:t>⟶0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=∞,</m:t>
          </m:r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w:br/>
          </m:r>
        </m:oMath>
      </m:oMathPara>
    </w:p>
    <w:p w:rsidR="000908D5" w:rsidRPr="00AB05CE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значит, наклонных асимптот </w:t>
      </w: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нет.</w:t>
      </w:r>
    </w:p>
    <w:p w:rsidR="000908D5" w:rsidRDefault="000908D5" w:rsidP="000908D5">
      <w:pPr>
        <w:pStyle w:val="a6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Исследуем функцию на монотонность, найдем точки максимума и минимума:</w:t>
      </w:r>
    </w:p>
    <w:p w:rsidR="000908D5" w:rsidRPr="00AB05CE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Определяем первую производную:</w:t>
      </w:r>
    </w:p>
    <w:p w:rsidR="000908D5" w:rsidRPr="002564F8" w:rsidRDefault="00D870C8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i/>
          <w:noProof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20</m:t>
                      </m:r>
                    </m:den>
                  </m:f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-19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+55x+75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20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38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x+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5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5</m:t>
              </m:r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,</m:t>
          </m:r>
        </m:oMath>
      </m:oMathPara>
    </w:p>
    <w:p w:rsidR="000908D5" w:rsidRPr="00AB05CE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находим критические точки:</w:t>
      </w:r>
    </w:p>
    <w:p w:rsidR="000908D5" w:rsidRDefault="000908D5" w:rsidP="000908D5">
      <w:pPr>
        <w:pStyle w:val="a6"/>
        <w:spacing w:after="0" w:line="360" w:lineRule="auto"/>
        <w:ind w:left="121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у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’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= 0,</w:t>
      </w:r>
    </w:p>
    <w:p w:rsidR="000908D5" w:rsidRPr="00B87907" w:rsidRDefault="00F74657" w:rsidP="000908D5">
      <w:pPr>
        <w:pStyle w:val="a6"/>
        <w:spacing w:after="0" w:line="360" w:lineRule="auto"/>
        <w:ind w:left="1211"/>
        <w:jc w:val="both"/>
        <w:rPr>
          <w:rFonts w:ascii="Times New Roman" w:eastAsiaTheme="minorEastAsia" w:hAnsi="Times New Roman" w:cs="Times New Roman"/>
          <w:i/>
          <w:noProof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w:lastRenderedPageBreak/>
            <m:t>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-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38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x+5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5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=0,</m:t>
          </m:r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-(-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38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)±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noProof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noProof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noProof/>
                              <w:sz w:val="28"/>
                              <w:szCs w:val="28"/>
                              <w:lang w:val="en-US"/>
                            </w:rPr>
                            <m:t>38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val="en-US"/>
                    </w:rPr>
                    <m:t>-4∙3∙</m:t>
                  </m:r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val="en-US"/>
                    </w:rPr>
                    <m:t>55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2∙3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38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val="en-US"/>
                    </w:rPr>
                    <m:t>784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38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±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28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19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±</m:t>
              </m:r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14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;</m:t>
          </m:r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19-14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19+14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15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11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.</m:t>
          </m:r>
        </m:oMath>
      </m:oMathPara>
    </w:p>
    <w:p w:rsidR="000908D5" w:rsidRPr="0076038B" w:rsidRDefault="000908D5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Определим знак производной на интервалах, на которые делят критические точки область определения:</w:t>
      </w:r>
    </w:p>
    <w:p w:rsidR="000908D5" w:rsidRPr="00AB05CE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на  интервале (– ∞;</w:t>
      </w:r>
      <w:r w:rsidRPr="00F32BC7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3</m:t>
            </m:r>
          </m:den>
        </m:f>
      </m:oMath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)    у’ &gt; 0, функция возрастает;</w:t>
      </w:r>
    </w:p>
    <w:p w:rsidR="000908D5" w:rsidRPr="00AB05CE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на интервале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;</m:t>
        </m:r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11</m:t>
        </m:r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)   </m:t>
        </m:r>
      </m:oMath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у’ &lt; 0, функция убывает;</w:t>
      </w:r>
    </w:p>
    <w:p w:rsidR="000908D5" w:rsidRPr="00AB05CE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на интервале (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11</m:t>
        </m:r>
      </m:oMath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;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+∞) </m:t>
        </m:r>
      </m:oMath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у’ &gt; 0, функция возрастает.</w:t>
      </w:r>
    </w:p>
    <w:p w:rsidR="000908D5" w:rsidRPr="00AB05CE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Находим значение функции у в критических точках:</w:t>
      </w:r>
    </w:p>
    <w:p w:rsidR="000908D5" w:rsidRPr="00CE3D96" w:rsidRDefault="000908D5" w:rsidP="000908D5">
      <w:pPr>
        <w:pStyle w:val="a6"/>
        <w:spacing w:after="0" w:line="360" w:lineRule="auto"/>
        <w:ind w:left="1211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20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19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≈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,95,</m:t>
          </m:r>
        </m:oMath>
      </m:oMathPara>
    </w:p>
    <w:p w:rsidR="000A3CA5" w:rsidRPr="000A3CA5" w:rsidRDefault="000908D5" w:rsidP="000908D5">
      <w:pPr>
        <w:pStyle w:val="a6"/>
        <w:spacing w:after="0" w:line="360" w:lineRule="auto"/>
        <w:ind w:left="1211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у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20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-19∙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+55∙11+75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4,4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0908D5" w:rsidRPr="000A3CA5" w:rsidRDefault="000908D5" w:rsidP="000908D5">
      <w:pPr>
        <w:pStyle w:val="a6"/>
        <w:spacing w:after="0" w:line="360" w:lineRule="auto"/>
        <w:ind w:left="121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0A3CA5">
        <w:rPr>
          <w:rFonts w:ascii="Times New Roman" w:eastAsiaTheme="minorEastAsia" w:hAnsi="Times New Roman" w:cs="Times New Roman"/>
          <w:noProof/>
          <w:sz w:val="28"/>
          <w:szCs w:val="28"/>
        </w:rPr>
        <w:t>(</w:t>
      </w:r>
      <w:r w:rsidR="00A97D00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1,67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; </w:t>
      </w:r>
      <w:r w:rsidR="00A97D00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5</w:t>
      </w:r>
      <w:r w:rsidR="009D7334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,95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) – точка максимума; (</w:t>
      </w:r>
      <w:r w:rsidR="00A97D00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11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;</w:t>
      </w:r>
      <w:r w:rsidRPr="000A3CA5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–</w:t>
      </w:r>
      <w:r w:rsidRPr="000A3CA5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w:r w:rsidR="009D7334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1</w:t>
      </w:r>
      <w:r w:rsidR="00A97D00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4,4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) – точка минимума.</w:t>
      </w:r>
    </w:p>
    <w:p w:rsidR="000908D5" w:rsidRDefault="000908D5" w:rsidP="000908D5">
      <w:pPr>
        <w:pStyle w:val="a6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Исследуем функцию на выпуклость и точки перегиба.</w:t>
      </w:r>
    </w:p>
    <w:p w:rsidR="000908D5" w:rsidRPr="00AB05CE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Определяем вторую производную:</w:t>
      </w:r>
    </w:p>
    <w:p w:rsidR="000908D5" w:rsidRPr="002C68CB" w:rsidRDefault="00D870C8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i/>
          <w:noProof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  <w:lang w:val="en-US"/>
                        </w:rPr>
                        <m:t>20</m:t>
                      </m:r>
                    </m:den>
                  </m:f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  <w:lang w:val="en-US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noProof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noProof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noProof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  <w:lang w:val="en-US"/>
                        </w:rPr>
                        <m:t>-38x+55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(6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x-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38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);</m:t>
          </m:r>
        </m:oMath>
      </m:oMathPara>
    </w:p>
    <w:p w:rsidR="000908D5" w:rsidRPr="00AB05CE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находим критические точки:</w:t>
      </w:r>
    </w:p>
    <w:p w:rsidR="000908D5" w:rsidRDefault="000908D5" w:rsidP="000908D5">
      <w:pPr>
        <w:pStyle w:val="a6"/>
        <w:spacing w:after="0" w:line="360" w:lineRule="auto"/>
        <w:ind w:left="121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у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”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= 0,</w:t>
      </w:r>
    </w:p>
    <w:p w:rsidR="000908D5" w:rsidRPr="00AB05CE" w:rsidRDefault="000908D5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6x-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en-US"/>
            </w:rPr>
            <m:t>38</m:t>
          </m:r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=0;</m:t>
          </m:r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sz w:val="28"/>
              <w:szCs w:val="28"/>
            </w:rPr>
            <w:br/>
          </m:r>
        </m:oMath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38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19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;</m:t>
          </m:r>
        </m:oMath>
      </m:oMathPara>
    </w:p>
    <w:p w:rsidR="000908D5" w:rsidRPr="00AB05CE" w:rsidRDefault="000908D5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Определим знак второй производной на интервалах, на которые делят критические точки область определения:</w:t>
      </w:r>
    </w:p>
    <w:p w:rsidR="000908D5" w:rsidRPr="00AB05CE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н</w:t>
      </w: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а  интервале (– ∞;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6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6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6"/>
                <w:szCs w:val="28"/>
              </w:rPr>
              <m:t>3</m:t>
            </m:r>
          </m:den>
        </m:f>
      </m:oMath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)    у’’ &lt; 0, график функции выпуклый;</w:t>
      </w:r>
    </w:p>
    <w:p w:rsidR="000908D5" w:rsidRPr="007C3FC7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на интервале </w:t>
      </w:r>
      <w:r w:rsidRPr="007C3FC7">
        <w:rPr>
          <w:rFonts w:ascii="Times New Roman" w:eastAsiaTheme="minorEastAsia" w:hAnsi="Times New Roman" w:cs="Times New Roman"/>
          <w:noProof/>
          <w:sz w:val="28"/>
          <w:szCs w:val="28"/>
        </w:rPr>
        <w:t>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6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6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6"/>
                <w:szCs w:val="28"/>
              </w:rPr>
              <m:t>3</m:t>
            </m:r>
          </m:den>
        </m:f>
      </m:oMath>
      <w:r w:rsidRPr="006108BD">
        <w:rPr>
          <w:rFonts w:ascii="Times New Roman" w:eastAsiaTheme="minorEastAsia" w:hAnsi="Times New Roman" w:cs="Times New Roman"/>
          <w:noProof/>
          <w:sz w:val="36"/>
          <w:szCs w:val="28"/>
        </w:rPr>
        <w:t>; +</w:t>
      </w: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∞</w:t>
      </w:r>
      <w:r w:rsidRPr="006108BD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)      </w:t>
      </w:r>
      <w:r w:rsidRPr="00AB05CE">
        <w:rPr>
          <w:rFonts w:ascii="Times New Roman" w:eastAsiaTheme="minorEastAsia" w:hAnsi="Times New Roman" w:cs="Times New Roman"/>
          <w:noProof/>
          <w:sz w:val="28"/>
          <w:szCs w:val="28"/>
        </w:rPr>
        <w:t>у’’ &gt; 0, график функции вогнутый.</w:t>
      </w:r>
    </w:p>
    <w:p w:rsidR="000908D5" w:rsidRPr="007C3FC7" w:rsidRDefault="000908D5" w:rsidP="000908D5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w:lastRenderedPageBreak/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19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20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19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-19∙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19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+55∙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+75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≈-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25,</m:t>
          </m:r>
        </m:oMath>
      </m:oMathPara>
    </w:p>
    <w:p w:rsidR="000908D5" w:rsidRPr="00AB05CE" w:rsidRDefault="000908D5" w:rsidP="000908D5">
      <w:pPr>
        <w:pStyle w:val="a6"/>
        <w:spacing w:after="0" w:line="360" w:lineRule="auto"/>
        <w:ind w:left="0"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6108BD">
        <w:rPr>
          <w:rFonts w:ascii="Times New Roman" w:eastAsiaTheme="minorEastAsia" w:hAnsi="Times New Roman" w:cs="Times New Roman"/>
          <w:noProof/>
          <w:sz w:val="28"/>
          <w:szCs w:val="28"/>
        </w:rPr>
        <w:t>(</w:t>
      </w:r>
      <w:r w:rsidR="00A97D00" w:rsidRPr="00A97D00">
        <w:rPr>
          <w:rFonts w:ascii="Times New Roman" w:eastAsiaTheme="minorEastAsia" w:hAnsi="Times New Roman" w:cs="Times New Roman"/>
          <w:noProof/>
          <w:sz w:val="28"/>
          <w:szCs w:val="28"/>
        </w:rPr>
        <w:t>6,33</w:t>
      </w:r>
      <w:r w:rsidRPr="00B22637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;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4.</m:t>
        </m:r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25</m:t>
        </m:r>
      </m:oMath>
      <w:r w:rsidRPr="00B22637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) – 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точка перегиба.</w:t>
      </w:r>
    </w:p>
    <w:p w:rsidR="000908D5" w:rsidRDefault="000908D5" w:rsidP="000908D5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По результатам исследования строим график функции:</w:t>
      </w:r>
    </w:p>
    <w:p w:rsidR="000908D5" w:rsidRPr="000908D5" w:rsidRDefault="00A97D00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57700" cy="447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D2B" w:rsidRPr="00A97D00" w:rsidRDefault="00352D2B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52D2B" w:rsidRDefault="00352D2B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Pr="00A97D00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08D5" w:rsidRDefault="00AB01C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072C8">
        <w:rPr>
          <w:rFonts w:ascii="Times New Roman" w:eastAsiaTheme="minorEastAsia" w:hAnsi="Times New Roman" w:cs="Times New Roman"/>
          <w:sz w:val="28"/>
          <w:szCs w:val="28"/>
        </w:rPr>
        <w:lastRenderedPageBreak/>
        <w:t>4</w:t>
      </w:r>
      <w:r w:rsidR="00A97D00">
        <w:rPr>
          <w:rFonts w:ascii="Times New Roman" w:eastAsiaTheme="minorEastAsia" w:hAnsi="Times New Roman" w:cs="Times New Roman"/>
          <w:sz w:val="28"/>
          <w:szCs w:val="28"/>
          <w:lang w:val="en-US"/>
        </w:rPr>
        <w:t>8</w:t>
      </w:r>
      <w:r w:rsidR="000908D5">
        <w:rPr>
          <w:rFonts w:ascii="Times New Roman" w:eastAsiaTheme="minorEastAsia" w:hAnsi="Times New Roman" w:cs="Times New Roman"/>
          <w:sz w:val="28"/>
          <w:szCs w:val="28"/>
        </w:rPr>
        <w:t>. Найти неопределенные интегралы. Результаты проверить дифференцированием.</w:t>
      </w: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</w:p>
    <w:p w:rsidR="000908D5" w:rsidRPr="00E87EF9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+cosx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+sinx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6755A7" w:rsidRDefault="006755A7" w:rsidP="000908D5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6755A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0908D5" w:rsidRDefault="000908D5" w:rsidP="000908D5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Применяем замену:</w:t>
      </w:r>
    </w:p>
    <w:p w:rsidR="009A41D0" w:rsidRPr="00124672" w:rsidRDefault="000908D5" w:rsidP="009A41D0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t=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+sinx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,⇒dt=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+cosx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dx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 :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+cosx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+sinx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+C=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+sinx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+C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 где С-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const.</m:t>
          </m:r>
        </m:oMath>
      </m:oMathPara>
    </w:p>
    <w:p w:rsidR="009A41D0" w:rsidRPr="009A41D0" w:rsidRDefault="009A41D0" w:rsidP="009A41D0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0908D5" w:rsidRPr="009A41D0" w:rsidRDefault="000908D5" w:rsidP="009A41D0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Проверка:</w:t>
      </w:r>
    </w:p>
    <w:p w:rsidR="009A41D0" w:rsidRPr="009A41D0" w:rsidRDefault="00D870C8" w:rsidP="009A41D0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4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+sinx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+C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+sinx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+sinx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+cosx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+sinx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0908D5" w:rsidRPr="009A41D0" w:rsidRDefault="000908D5" w:rsidP="009A41D0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результате дифференцирования получена</w:t>
      </w:r>
      <w:r w:rsidRPr="00EA62D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исходная подынтегральная функция, значит, интеграл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найден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верно.</w:t>
      </w: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б)</w:t>
      </w:r>
    </w:p>
    <w:p w:rsidR="000908D5" w:rsidRPr="007C02C6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x(1+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ln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  <m:ctrl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</m:ctrlP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x)</m:t>
                      </m:r>
                    </m:e>
                  </m:func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6755A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Применяем замену:</w:t>
      </w:r>
    </w:p>
    <w:p w:rsidR="000908D5" w:rsidRPr="00864E0E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t=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lnx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 ⇒dt=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dx;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x(1+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ln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  <m:ctrl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</m:ctrlP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x)</m:t>
                      </m:r>
                    </m:e>
                  </m:func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=arctgt+C=arctg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lnx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+C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 где С-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const.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</m:oMathPara>
    </w:p>
    <w:p w:rsidR="000908D5" w:rsidRDefault="000908D5" w:rsidP="000908D5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Проверка:</w:t>
      </w:r>
    </w:p>
    <w:p w:rsidR="000908D5" w:rsidRDefault="00D870C8" w:rsidP="000908D5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arctg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lnx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+C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lnx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x(1+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x)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результате дифференцирования получена подынтегральная функция, значит, интеграл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найден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верно.</w:t>
      </w: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в)</w:t>
      </w:r>
    </w:p>
    <w:p w:rsidR="000908D5" w:rsidRPr="00864E0E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dx.</m:t>
              </m:r>
            </m:e>
          </m:nary>
        </m:oMath>
      </m:oMathPara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6755A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Интегрируем по частям:</w:t>
      </w:r>
    </w:p>
    <w:p w:rsidR="000908D5" w:rsidRPr="00181B91" w:rsidRDefault="000908D5" w:rsidP="00181B91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u=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 ⇒du=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dx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dv=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x, ⇒v=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: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=u∙v-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vdu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-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dx 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=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-4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</m:t>
              </m:r>
            </m:e>
          </m:nary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=-2x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+C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 где С-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const.</m:t>
          </m:r>
        </m:oMath>
      </m:oMathPara>
    </w:p>
    <w:p w:rsidR="000908D5" w:rsidRDefault="000908D5" w:rsidP="000908D5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Проверка:</w:t>
      </w:r>
    </w:p>
    <w:p w:rsidR="00AB01C7" w:rsidRPr="00AB01C7" w:rsidRDefault="00D870C8" w:rsidP="00AB01C7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-2x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den>
                      </m:f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+x∙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+x∙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=x∙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0908D5" w:rsidRPr="00AB01C7" w:rsidRDefault="000908D5" w:rsidP="00AB01C7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результате дифференцирования получена исходная подынтегральная функция, значит, интеграл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найден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верно.</w:t>
      </w:r>
    </w:p>
    <w:p w:rsidR="000908D5" w:rsidRPr="00EA62D3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г)</w:t>
      </w:r>
    </w:p>
    <w:p w:rsidR="000908D5" w:rsidRPr="00CF19AF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6755A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Решение:</w:t>
      </w:r>
    </w:p>
    <w:p w:rsidR="006755A7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Это интеграл с неправильной дробно-рациональной функцией.</w:t>
      </w: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83499">
        <w:rPr>
          <w:rFonts w:ascii="Times New Roman" w:eastAsiaTheme="minorEastAsia" w:hAnsi="Times New Roman" w:cs="Times New Roman"/>
          <w:sz w:val="28"/>
          <w:szCs w:val="28"/>
        </w:rPr>
        <w:t>Делим числитель на знаменатель:</w:t>
      </w:r>
    </w:p>
    <w:p w:rsidR="00794DBC" w:rsidRDefault="00794DBC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94DBC" w:rsidRDefault="00794DBC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1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3"/>
        <w:gridCol w:w="4086"/>
      </w:tblGrid>
      <w:tr w:rsidR="000908D5" w:rsidTr="00794DBC">
        <w:tc>
          <w:tcPr>
            <w:tcW w:w="4273" w:type="dxa"/>
          </w:tcPr>
          <w:p w:rsidR="000908D5" w:rsidRPr="00CF19AF" w:rsidRDefault="000908D5" w:rsidP="009D0825">
            <w:pPr>
              <w:pStyle w:val="a6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E4EB13" wp14:editId="231AF2CC">
                      <wp:simplePos x="0" y="0"/>
                      <wp:positionH relativeFrom="column">
                        <wp:posOffset>598805</wp:posOffset>
                      </wp:positionH>
                      <wp:positionV relativeFrom="paragraph">
                        <wp:posOffset>257810</wp:posOffset>
                      </wp:positionV>
                      <wp:extent cx="123825" cy="0"/>
                      <wp:effectExtent l="0" t="0" r="952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15pt,20.3pt" to="56.9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" strokecolor="black [3040]"/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E14D1C" wp14:editId="6D580336">
                      <wp:simplePos x="0" y="0"/>
                      <wp:positionH relativeFrom="column">
                        <wp:posOffset>2627629</wp:posOffset>
                      </wp:positionH>
                      <wp:positionV relativeFrom="paragraph">
                        <wp:posOffset>257810</wp:posOffset>
                      </wp:positionV>
                      <wp:extent cx="1019175" cy="9525"/>
                      <wp:effectExtent l="0" t="0" r="28575" b="28575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91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9pt,20.3pt" to="287.1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" strokecolor="#4579b8 [3044]"/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8018DD" wp14:editId="2146C601">
                      <wp:simplePos x="0" y="0"/>
                      <wp:positionH relativeFrom="column">
                        <wp:posOffset>2627630</wp:posOffset>
                      </wp:positionH>
                      <wp:positionV relativeFrom="paragraph">
                        <wp:posOffset>10159</wp:posOffset>
                      </wp:positionV>
                      <wp:extent cx="28575" cy="1552575"/>
                      <wp:effectExtent l="0" t="0" r="28575" b="2857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" cy="1552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9pt,.8pt" to="209.1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" strokecolor="#4579b8 [3044]"/>
                  </w:pict>
                </mc:Fallback>
              </mc:AlternateContent>
            </w:r>
            <w:r w:rsidR="00D2136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           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                           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</m:oMath>
          </w:p>
        </w:tc>
        <w:tc>
          <w:tcPr>
            <w:tcW w:w="4087" w:type="dxa"/>
          </w:tcPr>
          <w:p w:rsidR="000908D5" w:rsidRPr="00811329" w:rsidRDefault="00D870C8" w:rsidP="009D0825">
            <w:pPr>
              <w:pStyle w:val="a6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x+3</m:t>
                </m:r>
              </m:oMath>
            </m:oMathPara>
          </w:p>
        </w:tc>
      </w:tr>
      <w:tr w:rsidR="000908D5" w:rsidTr="00794DBC">
        <w:tc>
          <w:tcPr>
            <w:tcW w:w="4273" w:type="dxa"/>
          </w:tcPr>
          <w:p w:rsidR="000908D5" w:rsidRPr="00CF19AF" w:rsidRDefault="000908D5" w:rsidP="009D0825">
            <w:pPr>
              <w:pStyle w:val="a6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5CA091" wp14:editId="7F88D34F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273685</wp:posOffset>
                      </wp:positionV>
                      <wp:extent cx="1247775" cy="0"/>
                      <wp:effectExtent l="0" t="0" r="9525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15pt,21.55pt" to="166.4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" strokecolor="#4579b8 [3044]"/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         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 xml:space="preserve">       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+3x</m:t>
              </m:r>
            </m:oMath>
          </w:p>
        </w:tc>
        <w:tc>
          <w:tcPr>
            <w:tcW w:w="4087" w:type="dxa"/>
          </w:tcPr>
          <w:p w:rsidR="000908D5" w:rsidRPr="00CF19AF" w:rsidRDefault="000908D5" w:rsidP="009D0825">
            <w:pPr>
              <w:pStyle w:val="a6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oMath>
            </m:oMathPara>
          </w:p>
        </w:tc>
      </w:tr>
      <w:tr w:rsidR="000908D5" w:rsidTr="00794DBC">
        <w:tc>
          <w:tcPr>
            <w:tcW w:w="4273" w:type="dxa"/>
          </w:tcPr>
          <w:p w:rsidR="000908D5" w:rsidRPr="00811329" w:rsidRDefault="000908D5" w:rsidP="009D0825">
            <w:pPr>
              <w:pStyle w:val="a6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90F904" wp14:editId="48ADBDF5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265430</wp:posOffset>
                      </wp:positionV>
                      <wp:extent cx="123825" cy="0"/>
                      <wp:effectExtent l="0" t="0" r="9525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65pt,20.9pt" to="88.4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" strokecolor="black [3040]"/>
                  </w:pict>
                </mc:Fallback>
              </mc:AlternateContent>
            </w:r>
            <w:r w:rsidR="00AB01C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    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    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-3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+    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5</m:t>
              </m:r>
            </m:oMath>
          </w:p>
        </w:tc>
        <w:tc>
          <w:tcPr>
            <w:tcW w:w="4087" w:type="dxa"/>
          </w:tcPr>
          <w:p w:rsidR="000908D5" w:rsidRPr="00811329" w:rsidRDefault="000908D5" w:rsidP="000908D5">
            <w:pPr>
              <w:pStyle w:val="a6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08D5" w:rsidTr="00794DBC">
        <w:tc>
          <w:tcPr>
            <w:tcW w:w="4273" w:type="dxa"/>
          </w:tcPr>
          <w:p w:rsidR="000908D5" w:rsidRPr="009D0825" w:rsidRDefault="000908D5" w:rsidP="009D0825">
            <w:pPr>
              <w:pStyle w:val="a6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A9CD73" wp14:editId="013B6C4E">
                      <wp:simplePos x="0" y="0"/>
                      <wp:positionH relativeFrom="column">
                        <wp:posOffset>1446530</wp:posOffset>
                      </wp:positionH>
                      <wp:positionV relativeFrom="paragraph">
                        <wp:posOffset>255270</wp:posOffset>
                      </wp:positionV>
                      <wp:extent cx="1009650" cy="9525"/>
                      <wp:effectExtent l="0" t="0" r="19050" b="28575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96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9pt,20.1pt" to="193.4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" strokecolor="#4579b8 [3044]"/>
                  </w:pict>
                </mc:Fallback>
              </mc:AlternateContent>
            </w:r>
            <w:r w:rsidR="00811329" w:rsidRPr="0081132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       </w:t>
            </w:r>
            <w:r w:rsidR="00D2136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9D082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    6</m:t>
              </m:r>
            </m:oMath>
          </w:p>
        </w:tc>
        <w:tc>
          <w:tcPr>
            <w:tcW w:w="4087" w:type="dxa"/>
          </w:tcPr>
          <w:p w:rsidR="000908D5" w:rsidRPr="00811329" w:rsidRDefault="000908D5" w:rsidP="000908D5">
            <w:pPr>
              <w:pStyle w:val="a6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08D5" w:rsidTr="00794DBC">
        <w:tc>
          <w:tcPr>
            <w:tcW w:w="4273" w:type="dxa"/>
          </w:tcPr>
          <w:p w:rsidR="000908D5" w:rsidRPr="00811329" w:rsidRDefault="000908D5" w:rsidP="009D0825">
            <w:pPr>
              <w:pStyle w:val="a6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1132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D2136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-  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oMath>
          </w:p>
        </w:tc>
        <w:tc>
          <w:tcPr>
            <w:tcW w:w="4087" w:type="dxa"/>
          </w:tcPr>
          <w:p w:rsidR="000908D5" w:rsidRPr="00811329" w:rsidRDefault="000908D5" w:rsidP="000908D5">
            <w:pPr>
              <w:pStyle w:val="a6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Получаем:</w:t>
      </w:r>
    </w:p>
    <w:p w:rsidR="000908D5" w:rsidRPr="00404C90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+5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-2x+3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x+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x-1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x+3</m:t>
                      </m:r>
                    </m:den>
                  </m:f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-2x+3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x+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-2x+3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404C90" w:rsidRDefault="00404C90" w:rsidP="00404C90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Применяем замену:</w:t>
      </w:r>
    </w:p>
    <w:p w:rsidR="00404C90" w:rsidRPr="00C05645" w:rsidRDefault="00404C90" w:rsidP="00404C90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t=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-2x+3, ⇒dt=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dx=2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dx, ⇒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dx=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dt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:</m:t>
          </m:r>
        </m:oMath>
      </m:oMathPara>
    </w:p>
    <w:p w:rsidR="000908D5" w:rsidRPr="00936E74" w:rsidRDefault="00404C90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+5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-2x+3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+2x+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+2x+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+C=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+2x+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-2x+3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+C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 где С-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const.</m:t>
          </m:r>
        </m:oMath>
      </m:oMathPara>
    </w:p>
    <w:p w:rsidR="000908D5" w:rsidRDefault="000908D5" w:rsidP="000908D5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Проверка:</w:t>
      </w:r>
    </w:p>
    <w:p w:rsidR="000908D5" w:rsidRPr="009164EF" w:rsidRDefault="00404C90" w:rsidP="000908D5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+2x+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-2x+3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+C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=x+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-2x+3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-2x+3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x+2+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-2x+3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2x-2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=x+2+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x-1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-2x+3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-2x+3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+x-1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-2x+3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+3x+2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-4x+6+x-1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-2x+3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-2x+3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0908D5" w:rsidRPr="00A51514" w:rsidRDefault="000908D5" w:rsidP="00A51514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Получена исходная подынтегральная функция, значит, интеграл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найден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верно.</w:t>
      </w:r>
    </w:p>
    <w:p w:rsidR="003B4F2B" w:rsidRDefault="003B4F2B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Pr="000A2F7F" w:rsidRDefault="006755A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404C90" w:rsidRPr="00404C90">
        <w:rPr>
          <w:rFonts w:ascii="Times New Roman" w:eastAsiaTheme="minorEastAsia" w:hAnsi="Times New Roman" w:cs="Times New Roman"/>
          <w:sz w:val="28"/>
          <w:szCs w:val="28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</w:rPr>
        <w:t>. Вычислить по формуле Ньютона-Лейбница определенный интеграл.</w:t>
      </w:r>
    </w:p>
    <w:p w:rsidR="000908D5" w:rsidRPr="008E6F74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6755A7" w:rsidRDefault="006755A7" w:rsidP="00A51514">
      <w:pPr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6755A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6755A7" w:rsidRDefault="006755A7" w:rsidP="006755A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A253C" w:rsidRPr="00A51514" w:rsidRDefault="00A51514" w:rsidP="00A51514">
      <w:pPr>
        <w:spacing w:after="0" w:line="36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Замена: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t=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, ⟹dt=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dx, ⟹dx=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dt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dt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Новые границы интегрирования: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н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0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5D54C2" w:rsidRPr="005D54C2" w:rsidRDefault="005D54C2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1+t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dt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=3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t+1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dt=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3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t+1-1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t+1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dt=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3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t-1+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t+1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dt=</m:t>
              </m:r>
            </m:e>
          </m:nary>
        </m:oMath>
      </m:oMathPara>
    </w:p>
    <w:p w:rsidR="00A51514" w:rsidRPr="00A51514" w:rsidRDefault="005D54C2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lastRenderedPageBreak/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3∙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t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-t+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ln</m:t>
                          </m: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Name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t+1</m:t>
                              </m:r>
                            </m:e>
                          </m:d>
                        </m:e>
                      </m:func>
                    </m:e>
                  </m:d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-1+ln2-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0-0+ln1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+ln2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=3ln2-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=ln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=ln8-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1F1468" w:rsidRDefault="001F146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A51514" w:rsidRDefault="00A51514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C0CBE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5D54C2" w:rsidRPr="005D54C2">
        <w:rPr>
          <w:rFonts w:ascii="Times New Roman" w:eastAsiaTheme="minorEastAsia" w:hAnsi="Times New Roman" w:cs="Times New Roman"/>
          <w:sz w:val="28"/>
          <w:szCs w:val="28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Вычислить площадь фигуры, ограниченной параболой </w:t>
      </w:r>
    </w:p>
    <w:p w:rsidR="000908D5" w:rsidRPr="00096CFE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6x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+7</m:t>
          </m:r>
        </m:oMath>
      </m:oMathPara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 прямой</w:t>
      </w:r>
    </w:p>
    <w:p w:rsidR="000908D5" w:rsidRPr="00096CFE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x+1.</m:t>
          </m:r>
        </m:oMath>
      </m:oMathPara>
    </w:p>
    <w:p w:rsidR="006755A7" w:rsidRDefault="000908D5" w:rsidP="006755A7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Сделать чертёж.</w:t>
      </w:r>
    </w:p>
    <w:p w:rsidR="006755A7" w:rsidRDefault="006755A7" w:rsidP="006755A7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5A7" w:rsidRDefault="006755A7" w:rsidP="006755A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6755A7" w:rsidRDefault="006755A7" w:rsidP="006755A7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08D5" w:rsidRPr="00651D21" w:rsidRDefault="000908D5" w:rsidP="006755A7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Выполним чертеж.</w:t>
      </w:r>
    </w:p>
    <w:p w:rsidR="00A51514" w:rsidRPr="00A51514" w:rsidRDefault="008D0C97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62225" cy="3154359"/>
            <wp:effectExtent l="0" t="0" r="0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154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8D5" w:rsidRPr="000A2F7F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CC0CBE" w:rsidRPr="00CC0CBE" w:rsidRDefault="00CC0CBE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945A2A" w:rsidRDefault="00945A2A" w:rsidP="00945A2A">
      <w:pPr>
        <w:spacing w:after="0" w:line="360" w:lineRule="auto"/>
        <w:ind w:firstLine="851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0908D5">
        <w:rPr>
          <w:rFonts w:ascii="Times New Roman" w:eastAsiaTheme="minorEastAsia" w:hAnsi="Times New Roman" w:cs="Times New Roman"/>
          <w:sz w:val="28"/>
          <w:szCs w:val="28"/>
        </w:rPr>
        <w:t>очки пересечения параболы и прямой</w:t>
      </w:r>
    </w:p>
    <w:p w:rsidR="000908D5" w:rsidRPr="005D5D91" w:rsidRDefault="00D870C8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6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 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=-1.</m:t>
          </m:r>
        </m:oMath>
      </m:oMathPara>
    </w:p>
    <w:p w:rsidR="000908D5" w:rsidRDefault="000908D5" w:rsidP="000908D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Площадь фигуры найдем по формуле:</w:t>
      </w:r>
    </w:p>
    <w:p w:rsidR="00531706" w:rsidRPr="00D24F30" w:rsidRDefault="000908D5" w:rsidP="00E73171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x+1-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+6x+7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)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dx=</m:t>
              </m:r>
            </m:e>
          </m:nary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-7x-6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dx=</m:t>
              </m:r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7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-6x</m:t>
                      </m:r>
                    </m:e>
                  </m:d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7∙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-6∙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-1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6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7∙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6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-6∙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+6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216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252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+3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2-21+36-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432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756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216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≈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20,83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кв.ед.</m:t>
              </m: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</m:oMathPara>
    </w:p>
    <w:p w:rsidR="00D24F30" w:rsidRDefault="00D24F30" w:rsidP="00E73171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D24F30" w:rsidRPr="005353FA" w:rsidRDefault="00D24F30" w:rsidP="00E73171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531706" w:rsidRDefault="00531706" w:rsidP="0078463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D0C97" w:rsidRPr="008D0C9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Найти общее решение дифференциального уравнения </w:t>
      </w:r>
    </w:p>
    <w:p w:rsidR="00531706" w:rsidRPr="00246DBB" w:rsidRDefault="00D870C8" w:rsidP="0053170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+y=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531706" w:rsidRPr="00896CD9" w:rsidRDefault="00246DBB" w:rsidP="00531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31706">
        <w:rPr>
          <w:rFonts w:ascii="Times New Roman" w:hAnsi="Times New Roman" w:cs="Times New Roman"/>
          <w:sz w:val="28"/>
          <w:szCs w:val="28"/>
        </w:rPr>
        <w:t xml:space="preserve"> частное решение, удовлетворяющее начальному условию </w:t>
      </w:r>
    </w:p>
    <w:p w:rsidR="00531706" w:rsidRPr="00794DBC" w:rsidRDefault="00531706" w:rsidP="0053170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5282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C52829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="00792307" w:rsidRPr="006755A7">
        <w:rPr>
          <w:rFonts w:ascii="Times New Roman" w:hAnsi="Times New Roman" w:cs="Times New Roman"/>
          <w:sz w:val="28"/>
          <w:szCs w:val="28"/>
        </w:rPr>
        <w:t>0</w:t>
      </w:r>
      <w:r w:rsidR="000F3B25" w:rsidRPr="000F3B25">
        <w:rPr>
          <w:rFonts w:ascii="Times New Roman" w:hAnsi="Times New Roman" w:cs="Times New Roman"/>
          <w:sz w:val="28"/>
          <w:szCs w:val="28"/>
        </w:rPr>
        <w:t xml:space="preserve"> </w:t>
      </w:r>
      <w:r w:rsidRPr="00C528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6755A7" w:rsidRDefault="006755A7" w:rsidP="006755A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6755A7" w:rsidRDefault="006755A7" w:rsidP="006755A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24F30" w:rsidRDefault="00D24F30" w:rsidP="006755A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Разделим левую и правую части уравнения на </w:t>
      </w:r>
      <w:r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4F30" w:rsidRPr="00D24F30" w:rsidRDefault="00D870C8" w:rsidP="006755A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Это линейное неод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</w:rPr>
        <w:t>нородное дифференциальное уравнение первого порядка.</w:t>
      </w:r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Введём замену: </w:t>
      </w:r>
    </w:p>
    <w:p w:rsidR="00531706" w:rsidRPr="00860B7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y=uv, ⟹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v+u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 w:rsidRPr="00A5214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u</w:t>
      </w:r>
      <w:r w:rsidRPr="00860B7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w:r w:rsidRPr="00A5214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v</w:t>
      </w:r>
      <w:r w:rsidRPr="00860B76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</w:rPr>
        <w:t>некоторые функции от х.</w:t>
      </w:r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Имеем:</w:t>
      </w:r>
    </w:p>
    <w:p w:rsidR="00531706" w:rsidRPr="00860B76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v+u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вынесем общий множитель за скобки:</w:t>
      </w:r>
    </w:p>
    <w:p w:rsidR="00531706" w:rsidRPr="00860B76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v+u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) 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составим систему уравнений:</w:t>
      </w:r>
    </w:p>
    <w:p w:rsidR="00531706" w:rsidRPr="00860B76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v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=0,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v+u∙0=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1+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;</m:t>
                  </m:r>
                </m:e>
              </m:eqArr>
            </m:e>
          </m:d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из первого уравнения найдем функцию </w:t>
      </w:r>
      <w:r w:rsidRPr="00A5214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v</w:t>
      </w:r>
      <w:r>
        <w:rPr>
          <w:rFonts w:ascii="Times New Roman" w:eastAsiaTheme="minorEastAsia" w:hAnsi="Times New Roman" w:cs="Times New Roman"/>
          <w:sz w:val="28"/>
          <w:szCs w:val="28"/>
        </w:rPr>
        <w:t>. Это уравнение с разделяющимися переменными:</w:t>
      </w:r>
    </w:p>
    <w:p w:rsidR="00531706" w:rsidRPr="00531706" w:rsidRDefault="00D870C8" w:rsidP="006755A7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=0,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dv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=-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den>
                  </m:f>
                </m:e>
              </m:nary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ln⁡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|x|,</m:t>
          </m:r>
        </m:oMath>
      </m:oMathPara>
    </w:p>
    <w:p w:rsidR="00531706" w:rsidRPr="0031069C" w:rsidRDefault="0012454C" w:rsidP="006755A7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531706" w:rsidRPr="00A5214C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Подставляем найденную функцию во второе уравнение системы и находим функцию </w:t>
      </w:r>
      <w:r w:rsidRPr="00A5214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u</w:t>
      </w:r>
      <w:r w:rsidRPr="00A5214C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531706" w:rsidRPr="00531706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F47747" w:rsidRPr="00792307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du=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xdx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du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xdx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792307" w:rsidRDefault="00792307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Найдём интеграл </w:t>
      </w:r>
    </w:p>
    <w:p w:rsidR="00792307" w:rsidRPr="00792307" w:rsidRDefault="00792307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xdx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.</m:t>
              </m:r>
            </m:e>
          </m:nary>
        </m:oMath>
      </m:oMathPara>
    </w:p>
    <w:p w:rsidR="00792307" w:rsidRPr="00792307" w:rsidRDefault="00792307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Замена: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t=1+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 dt=2xdx, ⟹xdx=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dt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:</m:t>
          </m:r>
        </m:oMath>
      </m:oMathPara>
    </w:p>
    <w:p w:rsidR="00792307" w:rsidRPr="00792307" w:rsidRDefault="00792307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xdx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=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dt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den>
                  </m:f>
                </m:e>
              </m:nary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792307" w:rsidRDefault="00792307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Тогда</w:t>
      </w:r>
    </w:p>
    <w:p w:rsidR="00792307" w:rsidRPr="00792307" w:rsidRDefault="00792307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u=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+C,</m:t>
          </m:r>
        </m:oMath>
      </m:oMathPara>
    </w:p>
    <w:p w:rsidR="00531706" w:rsidRPr="0031069C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const</w:t>
      </w:r>
      <w:proofErr w:type="spellEnd"/>
      <w:r w:rsidRPr="0031069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Обе функции найдены, таким образом общее решение</w:t>
      </w:r>
    </w:p>
    <w:p w:rsidR="00531706" w:rsidRPr="0031069C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y=uv=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+C</m:t>
              </m:r>
            </m:e>
          </m:d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+C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531706" w:rsidRPr="00896CD9" w:rsidRDefault="00531706" w:rsidP="006755A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Найдём </w:t>
      </w:r>
      <w:r>
        <w:rPr>
          <w:rFonts w:ascii="Times New Roman" w:hAnsi="Times New Roman" w:cs="Times New Roman"/>
          <w:sz w:val="28"/>
          <w:szCs w:val="28"/>
        </w:rPr>
        <w:t xml:space="preserve">частное решение, удовлетворяющее начальному условию </w:t>
      </w:r>
    </w:p>
    <w:p w:rsidR="00531706" w:rsidRDefault="00683376" w:rsidP="006755A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5282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C52829">
        <w:rPr>
          <w:rFonts w:ascii="Times New Roman" w:hAnsi="Times New Roman" w:cs="Times New Roman"/>
          <w:sz w:val="28"/>
          <w:szCs w:val="28"/>
        </w:rPr>
        <w:t xml:space="preserve"> = </w:t>
      </w:r>
      <w:r w:rsidR="007B07FE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C324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gramEnd"/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="00531706">
        <w:rPr>
          <w:rFonts w:ascii="Times New Roman" w:hAnsi="Times New Roman" w:cs="Times New Roman"/>
          <w:sz w:val="28"/>
          <w:szCs w:val="28"/>
        </w:rPr>
        <w:t>:</w:t>
      </w:r>
    </w:p>
    <w:p w:rsidR="00531706" w:rsidRPr="00083EB4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+C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ln2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+С=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C=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-ln2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значит, частное решение:</w:t>
      </w:r>
    </w:p>
    <w:p w:rsidR="007D2302" w:rsidRPr="007D2302" w:rsidRDefault="007D2302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-ln2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 частное решение:</w:t>
      </w:r>
    </w:p>
    <w:p w:rsidR="00531706" w:rsidRPr="0031069C" w:rsidRDefault="00531706" w:rsidP="0053170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-ln2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531706" w:rsidRDefault="00531706" w:rsidP="0053170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7D2302" w:rsidRPr="007D2302" w:rsidRDefault="007D2302" w:rsidP="0053170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531706" w:rsidRDefault="00531706" w:rsidP="00531706">
      <w:pPr>
        <w:spacing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ПРОВЕРКА:</w:t>
      </w:r>
    </w:p>
    <w:p w:rsidR="00531706" w:rsidRDefault="00531706" w:rsidP="0078463D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Проверим, действительно ли выполняется начальное условие у(</w:t>
      </w:r>
      <w:r w:rsidR="00083EB4" w:rsidRPr="00083EB4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F25D7D" w:rsidRPr="00F25D7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083EB4" w:rsidRPr="00083EB4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531706" w:rsidRPr="0031069C" w:rsidRDefault="00683376" w:rsidP="0053170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-ln2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=ln2-ln2=0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531706" w:rsidRDefault="00683376" w:rsidP="0053170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да, выполняется.</w:t>
      </w:r>
    </w:p>
    <w:p w:rsidR="00531706" w:rsidRPr="0031069C" w:rsidRDefault="00531706" w:rsidP="0078463D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Найдём производную от полученного частного решения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w:br/>
        </m:r>
      </m:oMath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-ln2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:</m:t>
          </m:r>
        </m:oMath>
      </m:oMathPara>
    </w:p>
    <w:p w:rsidR="007D2302" w:rsidRPr="007D2302" w:rsidRDefault="00D870C8" w:rsidP="0053170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1+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d>
                        </m:e>
                      </m:func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-ln2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1+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d>
                        </m:e>
                      </m:func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-ln2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-ln2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∙x'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∙x-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-ln2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+ln2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531706" w:rsidRPr="00323A44" w:rsidRDefault="00531706" w:rsidP="0078463D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Подставим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y и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 </w:t>
      </w:r>
      <w:r w:rsidR="00D12542">
        <w:rPr>
          <w:rFonts w:ascii="Times New Roman" w:eastAsiaTheme="minorEastAsia" w:hAnsi="Times New Roman" w:cs="Times New Roman"/>
          <w:sz w:val="28"/>
          <w:szCs w:val="28"/>
        </w:rPr>
        <w:t>левую часть исходного уравнения и упростим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531706" w:rsidRPr="00083EB4" w:rsidRDefault="00083EB4" w:rsidP="00D12542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x</m:t>
          </m:r>
          <m:r>
            <w:rPr>
              <w:rFonts w:ascii="Cambria Math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</m:oMathPara>
      <w:r w:rsidR="00D12542">
        <w:rPr>
          <w:rFonts w:ascii="Times New Roman" w:eastAsiaTheme="minorEastAsia" w:hAnsi="Times New Roman" w:cs="Times New Roman"/>
          <w:sz w:val="28"/>
          <w:szCs w:val="28"/>
        </w:rPr>
        <w:t xml:space="preserve">получена правая часть исходного уравнения, значит, решение </w:t>
      </w:r>
      <w:proofErr w:type="gramStart"/>
      <w:r w:rsidR="00D12542">
        <w:rPr>
          <w:rFonts w:ascii="Times New Roman" w:eastAsiaTheme="minorEastAsia" w:hAnsi="Times New Roman" w:cs="Times New Roman"/>
          <w:sz w:val="28"/>
          <w:szCs w:val="28"/>
        </w:rPr>
        <w:t>найдено</w:t>
      </w:r>
      <w:proofErr w:type="gramEnd"/>
      <w:r w:rsidR="00D12542">
        <w:rPr>
          <w:rFonts w:ascii="Times New Roman" w:eastAsiaTheme="minorEastAsia" w:hAnsi="Times New Roman" w:cs="Times New Roman"/>
          <w:sz w:val="28"/>
          <w:szCs w:val="28"/>
        </w:rPr>
        <w:t xml:space="preserve"> верно.</w:t>
      </w:r>
    </w:p>
    <w:p w:rsidR="00531706" w:rsidRDefault="00531706" w:rsidP="0053170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31706" w:rsidRDefault="00531706" w:rsidP="0078463D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8</w:t>
      </w:r>
      <w:r w:rsidR="00D12542" w:rsidRPr="00D12542">
        <w:rPr>
          <w:rFonts w:ascii="Times New Roman" w:eastAsiaTheme="minorEastAsia" w:hAnsi="Times New Roman" w:cs="Times New Roman"/>
          <w:sz w:val="28"/>
          <w:szCs w:val="28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</w:rPr>
        <w:t>. Найти общее решение дифференциального уравнения</w:t>
      </w:r>
    </w:p>
    <w:p w:rsidR="00531706" w:rsidRPr="003016CC" w:rsidRDefault="00D870C8" w:rsidP="0053170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+3x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531706" w:rsidRDefault="00531706" w:rsidP="0053170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 частное решение, удовлетворяющее начальным условиям</w:t>
      </w:r>
    </w:p>
    <w:p w:rsidR="00531706" w:rsidRPr="003016CC" w:rsidRDefault="00F25D7D" w:rsidP="00531706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,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при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x=0.</m:t>
          </m:r>
        </m:oMath>
      </m:oMathPara>
    </w:p>
    <w:p w:rsidR="006755A7" w:rsidRDefault="006755A7" w:rsidP="006755A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755A7" w:rsidRDefault="006755A7" w:rsidP="006755A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6755A7" w:rsidRDefault="006755A7" w:rsidP="006755A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Это линейное неоднородное дифференциальное уравнение второго порядка.</w:t>
      </w:r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Найдём общее решение соответствующего однородного уравнения</w:t>
      </w:r>
    </w:p>
    <w:p w:rsidR="00531706" w:rsidRPr="007F6D70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y=0.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Составляем и решаем характеристическое уравнение:</w:t>
      </w:r>
    </w:p>
    <w:p w:rsidR="00F95277" w:rsidRPr="00F95277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-4k+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=0,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k-2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k-2=0,</m:t>
          </m:r>
        </m:oMath>
      </m:oMathPara>
    </w:p>
    <w:p w:rsidR="00683376" w:rsidRPr="00683376" w:rsidRDefault="0040722C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lastRenderedPageBreak/>
            <w:br/>
          </m:r>
        </m:oMath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531706" w:rsidRPr="00683376" w:rsidRDefault="007C2D23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получены два </w:t>
      </w:r>
      <w:r w:rsidR="006755A7">
        <w:rPr>
          <w:rFonts w:ascii="Times New Roman" w:eastAsiaTheme="minorEastAsia" w:hAnsi="Times New Roman" w:cs="Times New Roman"/>
          <w:sz w:val="28"/>
          <w:szCs w:val="28"/>
        </w:rPr>
        <w:t>кратных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действительных корня</w:t>
      </w:r>
      <w:r w:rsidR="00531706">
        <w:rPr>
          <w:rFonts w:ascii="Times New Roman" w:eastAsiaTheme="minorEastAsia" w:hAnsi="Times New Roman" w:cs="Times New Roman"/>
          <w:sz w:val="28"/>
          <w:szCs w:val="28"/>
        </w:rPr>
        <w:t>, значит, общее решение однородного уравнения принимает вид:</w:t>
      </w:r>
    </w:p>
    <w:p w:rsidR="00531706" w:rsidRPr="00B06197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 С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 С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const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Частное решение ищем в виде</w:t>
      </w:r>
    </w:p>
    <w:p w:rsidR="00531706" w:rsidRPr="000A7A99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acc>
            <m:accPr>
              <m:chr m:val="̃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A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+Bx+C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Находим первую и вторую производн</w:t>
      </w:r>
      <w:r w:rsidR="005F5876">
        <w:rPr>
          <w:rFonts w:ascii="Times New Roman" w:eastAsiaTheme="minorEastAsia" w:hAnsi="Times New Roman" w:cs="Times New Roman"/>
          <w:sz w:val="28"/>
          <w:szCs w:val="28"/>
        </w:rPr>
        <w:t>ые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531706" w:rsidRPr="00CC0072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acc>
                <m:accPr>
                  <m:chr m:val="̃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</m:acc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+Bx+C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</m:d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=2A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x+B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2Ax+B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2A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Подставляем </w:t>
      </w:r>
      <m:oMath>
        <m:acc>
          <m:accPr>
            <m:chr m:val="̃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</m:acc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acc>
                  <m:accPr>
                    <m:chr m:val="̃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y</m:t>
                    </m:r>
                  </m:e>
                </m:acc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'</m:t>
                </m:r>
              </m:sup>
            </m:sSup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в исходное уравнение:</w:t>
      </w:r>
    </w:p>
    <w:p w:rsidR="00531706" w:rsidRPr="00CC0072" w:rsidRDefault="005F587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2A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(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2Ax+B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)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(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A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+Bx+C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)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+3x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Упрощаем:</w:t>
      </w:r>
    </w:p>
    <w:p w:rsidR="005F5876" w:rsidRDefault="005F587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4A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+(-8A-4B)x+(2A-4B+4C)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+3x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w:br/>
          </m:r>
        </m:oMath>
      </m:oMathPara>
      <w:r w:rsidR="003909B9" w:rsidRPr="003909B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Приравнивая показатели при одинаковых степенях </w:t>
      </w:r>
      <w:r w:rsidRPr="004D1D27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левой и правой части выражения, составим и решим систему уравнений:</w:t>
      </w:r>
    </w:p>
    <w:p w:rsidR="005F5876" w:rsidRPr="006755A7" w:rsidRDefault="005F587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Group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A=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B=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2A-4B+4C=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-4B=3,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-4B+4C=0;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+4C=0;</m:t>
                  </m:r>
                </m:e>
              </m:eqArr>
            </m:e>
          </m:d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8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;</m:t>
                  </m:r>
                </m:e>
              </m:eqArr>
            </m:e>
          </m:d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Значит, частное решение</w:t>
      </w:r>
    </w:p>
    <w:p w:rsidR="00531706" w:rsidRPr="00E56CF6" w:rsidRDefault="009E48BA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hr m:val="̃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Общее решение неоднородного уравнения:</w:t>
      </w:r>
    </w:p>
    <w:p w:rsidR="00531706" w:rsidRPr="00E56CF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y=Y+</m:t>
          </m:r>
          <m:acc>
            <m:accPr>
              <m:chr m:val="̃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D5167F" w:rsidRPr="000A2F7F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Найдём частное решение, удовлетворяющее начальным условиям</w:t>
      </w:r>
    </w:p>
    <w:p w:rsidR="00D5167F" w:rsidRPr="00D5167F" w:rsidRDefault="007B679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,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при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=0. </m:t>
          </m:r>
        </m:oMath>
      </m:oMathPara>
    </w:p>
    <w:p w:rsidR="00531706" w:rsidRPr="00D5167F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Согласно первому начальному условию</w:t>
      </w:r>
    </w:p>
    <w:p w:rsidR="00531706" w:rsidRPr="00E56CF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∙0∙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∙0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=3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Откуда</w:t>
      </w:r>
    </w:p>
    <w:p w:rsidR="00531706" w:rsidRPr="00E56CF6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=3+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531706" w:rsidRPr="000A2F7F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Находим производную от общего решения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y:</m:t>
        </m:r>
      </m:oMath>
    </w:p>
    <w:p w:rsidR="007B6796" w:rsidRPr="007B6796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8</m:t>
                      </m:r>
                    </m:den>
                  </m:f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</m:d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531706" w:rsidRPr="007B679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согласно второму начальному условию</w:t>
      </w:r>
    </w:p>
    <w:p w:rsidR="00531706" w:rsidRPr="00E56CF6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2∙0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∙0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2∙0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∙0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531706" w:rsidRPr="00E56CF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откуда </w:t>
      </w:r>
    </w:p>
    <w:p w:rsidR="00531706" w:rsidRPr="00787AE5" w:rsidRDefault="009E48BA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531706" w:rsidRDefault="009E48BA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откуда</w:t>
      </w:r>
    </w:p>
    <w:p w:rsidR="009E48BA" w:rsidRPr="009E48BA" w:rsidRDefault="009E48BA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</m:oMath>
      </m:oMathPara>
    </w:p>
    <w:p w:rsidR="00531706" w:rsidRPr="00DA3C8E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Значит, частное решение </w:t>
      </w:r>
    </w:p>
    <w:p w:rsidR="00787AE5" w:rsidRPr="00787AE5" w:rsidRDefault="00787AE5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787AE5" w:rsidRPr="000A2F7F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w:br/>
        </m:r>
      </m:oMath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531706" w:rsidRPr="00911CDB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31706" w:rsidRDefault="00531706" w:rsidP="006755A7">
      <w:pPr>
        <w:spacing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Проверка:</w:t>
      </w:r>
    </w:p>
    <w:p w:rsidR="00531706" w:rsidRPr="00090347" w:rsidRDefault="00531706" w:rsidP="006755A7">
      <w:pPr>
        <w:pStyle w:val="a6"/>
        <w:numPr>
          <w:ilvl w:val="0"/>
          <w:numId w:val="4"/>
        </w:num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90347">
        <w:rPr>
          <w:rFonts w:ascii="Times New Roman" w:eastAsiaTheme="minorEastAsia" w:hAnsi="Times New Roman" w:cs="Times New Roman"/>
          <w:sz w:val="28"/>
          <w:szCs w:val="28"/>
        </w:rPr>
        <w:t>Проверим, действительно ли выполняются начальные условия:</w:t>
      </w:r>
    </w:p>
    <w:p w:rsidR="00531706" w:rsidRPr="00DA3C8E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∙0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∙0-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Найдем первую производную от частного решения:</w:t>
      </w:r>
    </w:p>
    <w:p w:rsidR="00531706" w:rsidRPr="00090347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8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8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проверим, выполняется ли второе начальное условие:</w:t>
      </w:r>
    </w:p>
    <w:p w:rsidR="00531706" w:rsidRPr="006755A7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∙0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∙0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75-56-3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531706" w:rsidRDefault="00531706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начальные условия выполняются.</w:t>
      </w:r>
    </w:p>
    <w:p w:rsidR="00531706" w:rsidRPr="00911CDB" w:rsidRDefault="00531706" w:rsidP="006755A7">
      <w:pPr>
        <w:pStyle w:val="a6"/>
        <w:numPr>
          <w:ilvl w:val="0"/>
          <w:numId w:val="4"/>
        </w:num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11CDB">
        <w:rPr>
          <w:rFonts w:ascii="Times New Roman" w:eastAsiaTheme="minorEastAsia" w:hAnsi="Times New Roman" w:cs="Times New Roman"/>
          <w:sz w:val="28"/>
          <w:szCs w:val="28"/>
        </w:rPr>
        <w:t>Найдем вторую производную от частного решения:</w:t>
      </w:r>
    </w:p>
    <w:p w:rsidR="00531706" w:rsidRPr="00090347" w:rsidRDefault="00D870C8" w:rsidP="006755A7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28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531706" w:rsidRPr="00552F32" w:rsidRDefault="00531706" w:rsidP="006755A7">
      <w:pPr>
        <w:pStyle w:val="a6"/>
        <w:numPr>
          <w:ilvl w:val="0"/>
          <w:numId w:val="4"/>
        </w:numPr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11CDB">
        <w:rPr>
          <w:rFonts w:ascii="Times New Roman" w:eastAsiaTheme="minorEastAsia" w:hAnsi="Times New Roman" w:cs="Times New Roman"/>
          <w:sz w:val="28"/>
          <w:szCs w:val="28"/>
        </w:rPr>
        <w:t>Подставим найденное частное решение неоднородного уравнения и его первую и вторую производные в</w:t>
      </w:r>
      <w:r w:rsidR="0040342D">
        <w:rPr>
          <w:rFonts w:ascii="Times New Roman" w:eastAsiaTheme="minorEastAsia" w:hAnsi="Times New Roman" w:cs="Times New Roman"/>
          <w:sz w:val="28"/>
          <w:szCs w:val="28"/>
        </w:rPr>
        <w:t xml:space="preserve"> левую</w:t>
      </w:r>
      <w:r w:rsidRPr="00911CD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0342D">
        <w:rPr>
          <w:rFonts w:ascii="Times New Roman" w:eastAsiaTheme="minorEastAsia" w:hAnsi="Times New Roman" w:cs="Times New Roman"/>
          <w:sz w:val="28"/>
          <w:szCs w:val="28"/>
        </w:rPr>
        <w:t xml:space="preserve">часть </w:t>
      </w:r>
      <w:r w:rsidRPr="00911CDB">
        <w:rPr>
          <w:rFonts w:ascii="Times New Roman" w:eastAsiaTheme="minorEastAsia" w:hAnsi="Times New Roman" w:cs="Times New Roman"/>
          <w:sz w:val="28"/>
          <w:szCs w:val="28"/>
        </w:rPr>
        <w:t>исходно</w:t>
      </w:r>
      <w:r w:rsidR="0040342D">
        <w:rPr>
          <w:rFonts w:ascii="Times New Roman" w:eastAsiaTheme="minorEastAsia" w:hAnsi="Times New Roman" w:cs="Times New Roman"/>
          <w:sz w:val="28"/>
          <w:szCs w:val="28"/>
        </w:rPr>
        <w:t>го</w:t>
      </w:r>
      <w:r w:rsidRPr="00911CDB">
        <w:rPr>
          <w:rFonts w:ascii="Times New Roman" w:eastAsiaTheme="minorEastAsia" w:hAnsi="Times New Roman" w:cs="Times New Roman"/>
          <w:sz w:val="28"/>
          <w:szCs w:val="28"/>
        </w:rPr>
        <w:t xml:space="preserve"> уравнени</w:t>
      </w:r>
      <w:r w:rsidR="0040342D">
        <w:rPr>
          <w:rFonts w:ascii="Times New Roman" w:eastAsiaTheme="minorEastAsia" w:hAnsi="Times New Roman" w:cs="Times New Roman"/>
          <w:sz w:val="28"/>
          <w:szCs w:val="28"/>
        </w:rPr>
        <w:t>я, раскроем скобки и приведем подобные члены</w:t>
      </w:r>
      <w:r w:rsidRPr="00911CDB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E57BE6" w:rsidRPr="00B8540D" w:rsidRDefault="006755A7" w:rsidP="006755A7">
      <w:pPr>
        <w:pStyle w:val="a6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-4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28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+4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8</m:t>
                  </m:r>
                </m:den>
              </m:f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-25+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112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+1-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0∙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3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x+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0=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+3x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40342D" w:rsidRPr="00E57BE6" w:rsidRDefault="0040342D" w:rsidP="006755A7">
      <w:pPr>
        <w:pStyle w:val="a6"/>
        <w:spacing w:line="36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получена правая часть исходного уравнения, значит, решение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найдено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верно.</w:t>
      </w:r>
    </w:p>
    <w:p w:rsidR="0040342D" w:rsidRPr="0040342D" w:rsidRDefault="0040342D" w:rsidP="0063359A">
      <w:pPr>
        <w:pStyle w:val="a6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42595" w:rsidRPr="000A2F7F" w:rsidRDefault="00E42595" w:rsidP="0063359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E42595" w:rsidRPr="000A2F7F" w:rsidSect="006755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B51B3"/>
    <w:multiLevelType w:val="hybridMultilevel"/>
    <w:tmpl w:val="DF96FCD8"/>
    <w:lvl w:ilvl="0" w:tplc="7D84A0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45F79B8"/>
    <w:multiLevelType w:val="hybridMultilevel"/>
    <w:tmpl w:val="6F8A8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838CA"/>
    <w:multiLevelType w:val="hybridMultilevel"/>
    <w:tmpl w:val="A18E40F8"/>
    <w:lvl w:ilvl="0" w:tplc="565A2A1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566EAA"/>
    <w:multiLevelType w:val="hybridMultilevel"/>
    <w:tmpl w:val="1F487748"/>
    <w:lvl w:ilvl="0" w:tplc="012A0B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234"/>
    <w:rsid w:val="000031F7"/>
    <w:rsid w:val="00011C0C"/>
    <w:rsid w:val="00031BE7"/>
    <w:rsid w:val="00063FF2"/>
    <w:rsid w:val="00066C00"/>
    <w:rsid w:val="0007193A"/>
    <w:rsid w:val="0007735C"/>
    <w:rsid w:val="00083EB4"/>
    <w:rsid w:val="0008728C"/>
    <w:rsid w:val="000908D5"/>
    <w:rsid w:val="00095B6C"/>
    <w:rsid w:val="0009729C"/>
    <w:rsid w:val="000A253C"/>
    <w:rsid w:val="000A2F7F"/>
    <w:rsid w:val="000A3CA5"/>
    <w:rsid w:val="000B2689"/>
    <w:rsid w:val="000C0234"/>
    <w:rsid w:val="000D51D7"/>
    <w:rsid w:val="000F3B25"/>
    <w:rsid w:val="0012454C"/>
    <w:rsid w:val="00124672"/>
    <w:rsid w:val="0013223A"/>
    <w:rsid w:val="001544B0"/>
    <w:rsid w:val="00181B91"/>
    <w:rsid w:val="00194C89"/>
    <w:rsid w:val="001F1468"/>
    <w:rsid w:val="001F2C78"/>
    <w:rsid w:val="00211FBA"/>
    <w:rsid w:val="002411F5"/>
    <w:rsid w:val="00246DBB"/>
    <w:rsid w:val="00275301"/>
    <w:rsid w:val="002935FE"/>
    <w:rsid w:val="002B3FF0"/>
    <w:rsid w:val="002B5C6F"/>
    <w:rsid w:val="002C3661"/>
    <w:rsid w:val="002E0199"/>
    <w:rsid w:val="002E1B30"/>
    <w:rsid w:val="002F031C"/>
    <w:rsid w:val="003208E1"/>
    <w:rsid w:val="00322FCD"/>
    <w:rsid w:val="00323A44"/>
    <w:rsid w:val="00352D2B"/>
    <w:rsid w:val="003720D3"/>
    <w:rsid w:val="00377968"/>
    <w:rsid w:val="00385AEB"/>
    <w:rsid w:val="003909B9"/>
    <w:rsid w:val="003961B4"/>
    <w:rsid w:val="003B4F2B"/>
    <w:rsid w:val="003C028F"/>
    <w:rsid w:val="0040342D"/>
    <w:rsid w:val="00404C90"/>
    <w:rsid w:val="00405F3A"/>
    <w:rsid w:val="0040722C"/>
    <w:rsid w:val="00425455"/>
    <w:rsid w:val="0044377F"/>
    <w:rsid w:val="00456E3A"/>
    <w:rsid w:val="004648C5"/>
    <w:rsid w:val="004C497C"/>
    <w:rsid w:val="004D6EDE"/>
    <w:rsid w:val="004F03F3"/>
    <w:rsid w:val="005072C8"/>
    <w:rsid w:val="00531706"/>
    <w:rsid w:val="00546695"/>
    <w:rsid w:val="00551DCB"/>
    <w:rsid w:val="00552F32"/>
    <w:rsid w:val="00583EFA"/>
    <w:rsid w:val="005A3423"/>
    <w:rsid w:val="005D54C2"/>
    <w:rsid w:val="005E38CF"/>
    <w:rsid w:val="005E7EF7"/>
    <w:rsid w:val="005F5876"/>
    <w:rsid w:val="0063359A"/>
    <w:rsid w:val="00635978"/>
    <w:rsid w:val="006448A8"/>
    <w:rsid w:val="00651D21"/>
    <w:rsid w:val="006755A7"/>
    <w:rsid w:val="00683376"/>
    <w:rsid w:val="00687C40"/>
    <w:rsid w:val="006C7079"/>
    <w:rsid w:val="006F69ED"/>
    <w:rsid w:val="007551F0"/>
    <w:rsid w:val="00777188"/>
    <w:rsid w:val="0078463D"/>
    <w:rsid w:val="00787AE5"/>
    <w:rsid w:val="00792307"/>
    <w:rsid w:val="00794DBC"/>
    <w:rsid w:val="007A3DFD"/>
    <w:rsid w:val="007B07FE"/>
    <w:rsid w:val="007B6796"/>
    <w:rsid w:val="007C2D23"/>
    <w:rsid w:val="007C5201"/>
    <w:rsid w:val="007D2302"/>
    <w:rsid w:val="00811329"/>
    <w:rsid w:val="00813A24"/>
    <w:rsid w:val="00825B21"/>
    <w:rsid w:val="008556F9"/>
    <w:rsid w:val="00872042"/>
    <w:rsid w:val="008871F5"/>
    <w:rsid w:val="008B65C7"/>
    <w:rsid w:val="008C3D6B"/>
    <w:rsid w:val="008D0C97"/>
    <w:rsid w:val="00913CE4"/>
    <w:rsid w:val="0092153E"/>
    <w:rsid w:val="00945A2A"/>
    <w:rsid w:val="00950FB0"/>
    <w:rsid w:val="00961D70"/>
    <w:rsid w:val="009915FF"/>
    <w:rsid w:val="009A41D0"/>
    <w:rsid w:val="009D0825"/>
    <w:rsid w:val="009D7334"/>
    <w:rsid w:val="009E48BA"/>
    <w:rsid w:val="009F6521"/>
    <w:rsid w:val="00A2135F"/>
    <w:rsid w:val="00A24FF8"/>
    <w:rsid w:val="00A33207"/>
    <w:rsid w:val="00A51514"/>
    <w:rsid w:val="00A96B90"/>
    <w:rsid w:val="00A97D00"/>
    <w:rsid w:val="00AA0D59"/>
    <w:rsid w:val="00AA1729"/>
    <w:rsid w:val="00AA35BB"/>
    <w:rsid w:val="00AB01C7"/>
    <w:rsid w:val="00AC75EF"/>
    <w:rsid w:val="00AE5883"/>
    <w:rsid w:val="00AF1BDD"/>
    <w:rsid w:val="00B54746"/>
    <w:rsid w:val="00B6434F"/>
    <w:rsid w:val="00B6509D"/>
    <w:rsid w:val="00B7692C"/>
    <w:rsid w:val="00B8540D"/>
    <w:rsid w:val="00B90594"/>
    <w:rsid w:val="00BA3F7A"/>
    <w:rsid w:val="00BE0ABF"/>
    <w:rsid w:val="00C1509C"/>
    <w:rsid w:val="00C32460"/>
    <w:rsid w:val="00C4492D"/>
    <w:rsid w:val="00C510AA"/>
    <w:rsid w:val="00C660B6"/>
    <w:rsid w:val="00CC0CBE"/>
    <w:rsid w:val="00CC6885"/>
    <w:rsid w:val="00CD61D4"/>
    <w:rsid w:val="00CE09E6"/>
    <w:rsid w:val="00CE2E75"/>
    <w:rsid w:val="00D12542"/>
    <w:rsid w:val="00D21364"/>
    <w:rsid w:val="00D24F30"/>
    <w:rsid w:val="00D47491"/>
    <w:rsid w:val="00D5167F"/>
    <w:rsid w:val="00D560D2"/>
    <w:rsid w:val="00D67E14"/>
    <w:rsid w:val="00D67F15"/>
    <w:rsid w:val="00D870C8"/>
    <w:rsid w:val="00D919E1"/>
    <w:rsid w:val="00DA053B"/>
    <w:rsid w:val="00DB6CAC"/>
    <w:rsid w:val="00DE43E7"/>
    <w:rsid w:val="00DF4961"/>
    <w:rsid w:val="00E26D8B"/>
    <w:rsid w:val="00E42595"/>
    <w:rsid w:val="00E57BE6"/>
    <w:rsid w:val="00E614B9"/>
    <w:rsid w:val="00E73171"/>
    <w:rsid w:val="00E91786"/>
    <w:rsid w:val="00E95227"/>
    <w:rsid w:val="00EB1AA7"/>
    <w:rsid w:val="00F00563"/>
    <w:rsid w:val="00F049CB"/>
    <w:rsid w:val="00F25D7D"/>
    <w:rsid w:val="00F45264"/>
    <w:rsid w:val="00F47747"/>
    <w:rsid w:val="00F74657"/>
    <w:rsid w:val="00F95277"/>
    <w:rsid w:val="00FC4BAC"/>
    <w:rsid w:val="00FD2B1E"/>
    <w:rsid w:val="00FE5131"/>
  </w:rsids>
  <m:mathPr>
    <m:mathFont m:val="Cambria Math"/>
    <m:brkBin m:val="repeat"/>
    <m:brkBinSub m:val="--"/>
    <m:smallFrac m:val="0"/>
    <m:dispDef/>
    <m:lMargin m:val="0"/>
    <m:rMargin m:val="0"/>
    <m:defJc m:val="center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02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C0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2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73171"/>
    <w:pPr>
      <w:ind w:left="720"/>
      <w:contextualSpacing/>
    </w:pPr>
  </w:style>
  <w:style w:type="table" w:styleId="a7">
    <w:name w:val="Table Grid"/>
    <w:basedOn w:val="a1"/>
    <w:uiPriority w:val="59"/>
    <w:rsid w:val="00090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02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C0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2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73171"/>
    <w:pPr>
      <w:ind w:left="720"/>
      <w:contextualSpacing/>
    </w:pPr>
  </w:style>
  <w:style w:type="table" w:styleId="a7">
    <w:name w:val="Table Grid"/>
    <w:basedOn w:val="a1"/>
    <w:uiPriority w:val="59"/>
    <w:rsid w:val="00090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AA4DE-500C-46DF-BAFD-E8B8F2038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24</Pages>
  <Words>2736</Words>
  <Characters>15598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Гулай</dc:creator>
  <cp:keywords/>
  <dc:description/>
  <cp:lastModifiedBy>Максим-Олеся</cp:lastModifiedBy>
  <cp:revision>3</cp:revision>
  <dcterms:created xsi:type="dcterms:W3CDTF">2014-03-31T19:48:00Z</dcterms:created>
  <dcterms:modified xsi:type="dcterms:W3CDTF">2014-04-05T21:42:00Z</dcterms:modified>
</cp:coreProperties>
</file>