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20C" w:rsidRPr="0015120C" w:rsidRDefault="0015120C" w:rsidP="0015120C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20C">
        <w:rPr>
          <w:rFonts w:ascii="Times New Roman" w:eastAsia="Times New Roman" w:hAnsi="Times New Roman" w:cs="Times New Roman"/>
          <w:b/>
          <w:sz w:val="28"/>
          <w:szCs w:val="28"/>
        </w:rPr>
        <w:t>Федеральное государственное образовательное</w:t>
      </w:r>
    </w:p>
    <w:p w:rsidR="0015120C" w:rsidRPr="0015120C" w:rsidRDefault="0015120C" w:rsidP="0015120C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20C">
        <w:rPr>
          <w:rFonts w:ascii="Times New Roman" w:eastAsia="Times New Roman" w:hAnsi="Times New Roman" w:cs="Times New Roman"/>
          <w:b/>
          <w:sz w:val="28"/>
          <w:szCs w:val="28"/>
        </w:rPr>
        <w:t>бюджетное учреждение высшего профессионального образования</w:t>
      </w:r>
    </w:p>
    <w:p w:rsidR="0015120C" w:rsidRPr="0015120C" w:rsidRDefault="0015120C" w:rsidP="0015120C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20C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:rsidR="0015120C" w:rsidRPr="0015120C" w:rsidRDefault="0015120C" w:rsidP="0015120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5120C" w:rsidRPr="0015120C" w:rsidRDefault="0015120C" w:rsidP="0015120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5120C" w:rsidRPr="0015120C" w:rsidRDefault="0015120C" w:rsidP="0015120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20C">
        <w:rPr>
          <w:rFonts w:ascii="Times New Roman" w:eastAsia="Calibri" w:hAnsi="Times New Roman" w:cs="Times New Roman"/>
          <w:b/>
          <w:sz w:val="28"/>
          <w:szCs w:val="28"/>
        </w:rPr>
        <w:t>Контрольная работа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№2</w:t>
      </w:r>
    </w:p>
    <w:p w:rsidR="0015120C" w:rsidRPr="0015120C" w:rsidRDefault="0015120C" w:rsidP="0015120C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20C">
        <w:rPr>
          <w:rFonts w:ascii="Times New Roman" w:eastAsia="Calibri" w:hAnsi="Times New Roman" w:cs="Times New Roman"/>
          <w:b/>
          <w:sz w:val="28"/>
          <w:szCs w:val="28"/>
        </w:rPr>
        <w:t>по дисциплине «Деловой иностранный язык».</w:t>
      </w:r>
    </w:p>
    <w:p w:rsidR="0015120C" w:rsidRPr="0015120C" w:rsidRDefault="0015120C" w:rsidP="0015120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5120C" w:rsidRPr="0015120C" w:rsidRDefault="0015120C" w:rsidP="0015120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Вариант № 2.</w:t>
      </w:r>
    </w:p>
    <w:p w:rsidR="0015120C" w:rsidRPr="0015120C" w:rsidRDefault="0015120C" w:rsidP="0015120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120C" w:rsidRPr="0015120C" w:rsidRDefault="0015120C" w:rsidP="0015120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120C" w:rsidRPr="0015120C" w:rsidRDefault="0015120C" w:rsidP="0015120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120C" w:rsidRPr="0015120C" w:rsidRDefault="0015120C" w:rsidP="0015120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120C" w:rsidRPr="0015120C" w:rsidRDefault="0015120C" w:rsidP="0015120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5120C" w:rsidRPr="0015120C" w:rsidRDefault="0015120C" w:rsidP="0015120C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120C">
        <w:rPr>
          <w:rFonts w:ascii="Times New Roman" w:eastAsia="Calibri" w:hAnsi="Times New Roman" w:cs="Times New Roman"/>
          <w:b/>
          <w:sz w:val="28"/>
          <w:szCs w:val="28"/>
        </w:rPr>
        <w:t>Тула 2014</w:t>
      </w:r>
    </w:p>
    <w:p w:rsidR="0015120C" w:rsidRPr="0015120C" w:rsidRDefault="0015120C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15120C" w:rsidRDefault="0015120C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F75214" w:rsidRDefault="00F7521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F75214" w:rsidRDefault="00F7521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F75214" w:rsidRDefault="00F7521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F75214" w:rsidRDefault="00F7521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F75214" w:rsidRDefault="00F7521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F75214" w:rsidRDefault="00F7521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F75214" w:rsidRDefault="00F7521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F75214" w:rsidRDefault="00F7521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F75214" w:rsidRDefault="00F7521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F75214" w:rsidRDefault="00F7521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C45CF4" w:rsidRPr="00F7521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F75214">
        <w:rPr>
          <w:rFonts w:ascii="Times New Roman" w:hAnsi="Times New Roman" w:cs="Times New Roman"/>
          <w:b/>
          <w:sz w:val="28"/>
          <w:szCs w:val="28"/>
        </w:rPr>
        <w:t>.</w:t>
      </w:r>
      <w:r w:rsidRPr="00C45CF4">
        <w:rPr>
          <w:rFonts w:ascii="Times New Roman" w:hAnsi="Times New Roman" w:cs="Times New Roman"/>
          <w:b/>
          <w:sz w:val="28"/>
          <w:szCs w:val="28"/>
        </w:rPr>
        <w:t>Прочитайте</w:t>
      </w:r>
      <w:r w:rsidRPr="00F752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45CF4">
        <w:rPr>
          <w:rFonts w:ascii="Times New Roman" w:hAnsi="Times New Roman" w:cs="Times New Roman"/>
          <w:b/>
          <w:sz w:val="28"/>
          <w:szCs w:val="28"/>
        </w:rPr>
        <w:t>резюме</w:t>
      </w:r>
      <w:r w:rsidRPr="00F75214">
        <w:rPr>
          <w:rFonts w:ascii="Times New Roman" w:hAnsi="Times New Roman" w:cs="Times New Roman"/>
          <w:b/>
          <w:sz w:val="28"/>
          <w:szCs w:val="28"/>
        </w:rPr>
        <w:t xml:space="preserve">:  </w:t>
      </w:r>
    </w:p>
    <w:p w:rsidR="00074FBB" w:rsidRPr="00F75214" w:rsidRDefault="00074FBB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Name: </w:t>
      </w:r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>Akiko Tanaka</w:t>
      </w:r>
    </w:p>
    <w:p w:rsidR="00C45CF4" w:rsidRPr="00C45CF4" w:rsidRDefault="00C45CF4" w:rsidP="00C45CF4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Nationality: </w:t>
      </w:r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>Japanese</w:t>
      </w:r>
    </w:p>
    <w:p w:rsidR="00C45CF4" w:rsidRPr="00C45CF4" w:rsidRDefault="00C45CF4" w:rsidP="00C45CF4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Date of birth: </w:t>
      </w:r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>9 October 1976</w:t>
      </w:r>
    </w:p>
    <w:p w:rsidR="00C45CF4" w:rsidRPr="00C45CF4" w:rsidRDefault="00C45CF4" w:rsidP="00C45CF4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Address: </w:t>
      </w:r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1-23 </w:t>
      </w:r>
      <w:proofErr w:type="spellStart"/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>Magame</w:t>
      </w:r>
      <w:proofErr w:type="spellEnd"/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Asakita-</w:t>
      </w:r>
      <w:proofErr w:type="spellStart"/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>ku</w:t>
      </w:r>
      <w:proofErr w:type="spellEnd"/>
      <w:proofErr w:type="gramStart"/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>,  Hiroshima</w:t>
      </w:r>
      <w:proofErr w:type="gramEnd"/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Japan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Telephone: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020-7654 3210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E-mail: </w:t>
      </w:r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akiko9999@hotmail.com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>Education: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>1993-</w:t>
      </w:r>
      <w:proofErr w:type="gramStart"/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1997  </w:t>
      </w:r>
      <w:proofErr w:type="spellStart"/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>Meikai</w:t>
      </w:r>
      <w:proofErr w:type="spellEnd"/>
      <w:proofErr w:type="gramEnd"/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University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, Chiba, Japan.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>Degree in International Relations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2001-2002 Britannia School of English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, London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Passed Cambridge First Certificate exam in June 2002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>Work experience: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2005 - </w:t>
      </w:r>
      <w:proofErr w:type="gramStart"/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>present  Natural</w:t>
      </w:r>
      <w:proofErr w:type="gramEnd"/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Group, Tokyo, Japan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A manufacturer and retailer of natural foods and supplements in Japan Sales Assistant. Advise the main shop’s customers about organic and health foods.  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C45CF4">
        <w:rPr>
          <w:rFonts w:ascii="Times New Roman" w:hAnsi="Times New Roman" w:cs="Times New Roman"/>
          <w:sz w:val="28"/>
          <w:szCs w:val="28"/>
          <w:lang w:val="en-US"/>
        </w:rPr>
        <w:t>Develope</w:t>
      </w:r>
      <w:proofErr w:type="spell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new business in smaller satellite stores, explaining the benefits of supplements and organic food to potential new customers.</w:t>
      </w: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1997- </w:t>
      </w:r>
      <w:proofErr w:type="gramStart"/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>2005  Sony</w:t>
      </w:r>
      <w:proofErr w:type="gramEnd"/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Corporation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Tokyo, Japan. 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Cs/>
          <w:iCs/>
          <w:sz w:val="28"/>
          <w:szCs w:val="28"/>
          <w:lang w:val="en-US"/>
        </w:rPr>
        <w:t>Administration Assistant, General Affairs Department.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br/>
        <w:t xml:space="preserve"> Examined incoming mail and redirected this to the appropriate division.  Translated foreign letters (written in English) into Japanese.</w:t>
      </w:r>
      <w:r w:rsidRPr="00C45CF4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Customs Clearance Officer, Import Division, Sony </w:t>
      </w:r>
      <w:proofErr w:type="gramStart"/>
      <w:r w:rsidRPr="00C45CF4">
        <w:rPr>
          <w:rFonts w:ascii="Times New Roman" w:hAnsi="Times New Roman" w:cs="Times New Roman"/>
          <w:bCs/>
          <w:iCs/>
          <w:sz w:val="28"/>
          <w:szCs w:val="28"/>
          <w:lang w:val="en-US"/>
        </w:rPr>
        <w:t>Air  Cargo</w:t>
      </w:r>
      <w:proofErr w:type="gramEnd"/>
      <w:r w:rsidRPr="00C45CF4">
        <w:rPr>
          <w:rFonts w:ascii="Times New Roman" w:hAnsi="Times New Roman" w:cs="Times New Roman"/>
          <w:bCs/>
          <w:iCs/>
          <w:sz w:val="28"/>
          <w:szCs w:val="28"/>
          <w:lang w:val="en-US"/>
        </w:rPr>
        <w:t>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Completed reports (e.g. bills of entry) to facilitate the import of goods from abroad.  Dealt with customs enquiries and procedures.</w:t>
      </w: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>Other skills: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good knowledge of Word and Excel, as well as e-mail and the Internet.  Advanced knowledge of Japanese; intermediate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of  English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and elementary of Korean.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</w:rPr>
      </w:pP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Interests</w:t>
      </w:r>
      <w:r w:rsidRPr="00C45CF4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swimming</w:t>
      </w:r>
      <w:r w:rsidRPr="00C45CF4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O</w:t>
      </w:r>
      <w:proofErr w:type="spellStart"/>
      <w:r w:rsidRPr="00C45CF4">
        <w:rPr>
          <w:rFonts w:ascii="Times New Roman" w:hAnsi="Times New Roman" w:cs="Times New Roman"/>
          <w:b/>
          <w:sz w:val="28"/>
          <w:szCs w:val="28"/>
        </w:rPr>
        <w:t>пределите</w:t>
      </w:r>
      <w:proofErr w:type="spellEnd"/>
      <w:r w:rsidRPr="00C45CF4">
        <w:rPr>
          <w:rFonts w:ascii="Times New Roman" w:hAnsi="Times New Roman" w:cs="Times New Roman"/>
          <w:b/>
          <w:sz w:val="28"/>
          <w:szCs w:val="28"/>
        </w:rPr>
        <w:t xml:space="preserve">, являются ли утверждения (1-5)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45CF4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gramStart"/>
      <w:r w:rsidRPr="00C45CF4">
        <w:rPr>
          <w:rFonts w:ascii="Times New Roman" w:hAnsi="Times New Roman" w:cs="Times New Roman"/>
          <w:b/>
          <w:sz w:val="28"/>
          <w:szCs w:val="28"/>
        </w:rPr>
        <w:t>истинными  или</w:t>
      </w:r>
      <w:proofErr w:type="gramEnd"/>
      <w:r w:rsidRPr="00C45CF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C45CF4">
        <w:rPr>
          <w:rFonts w:ascii="Times New Roman" w:hAnsi="Times New Roman" w:cs="Times New Roman"/>
          <w:b/>
          <w:sz w:val="28"/>
          <w:szCs w:val="28"/>
        </w:rPr>
        <w:t>) ложными:</w:t>
      </w:r>
      <w:r w:rsidRPr="00C45CF4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45CF4" w:rsidRPr="00C45CF4" w:rsidTr="00CB5E70">
        <w:trPr>
          <w:tblCellSpacing w:w="0" w:type="dxa"/>
        </w:trPr>
        <w:tc>
          <w:tcPr>
            <w:tcW w:w="10620" w:type="dxa"/>
            <w:vAlign w:val="center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Akiko Tanaka studied in America.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She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develops new business in smaller satellite stores.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Akiko Tanaka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dealt with customs enquiries and procedures.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>4. She worked as a shop</w:t>
      </w:r>
      <w:r w:rsidRPr="00C45CF4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assistant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45CF4" w:rsidRPr="00C45CF4" w:rsidRDefault="00C45CF4" w:rsidP="00C45CF4">
      <w:pPr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Akiko Tanaka is fond of swimming.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  <w:r w:rsidRPr="00C45CF4">
        <w:rPr>
          <w:rFonts w:ascii="Times New Roman" w:hAnsi="Times New Roman" w:cs="Times New Roman"/>
          <w:b/>
          <w:sz w:val="28"/>
          <w:szCs w:val="28"/>
        </w:rPr>
        <w:t>Внесите свои ответы в таблицу:</w:t>
      </w: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1642"/>
        <w:gridCol w:w="1642"/>
        <w:gridCol w:w="1642"/>
        <w:gridCol w:w="1643"/>
      </w:tblGrid>
      <w:tr w:rsidR="00C45CF4" w:rsidRPr="00C45CF4" w:rsidTr="00CB5E70">
        <w:tc>
          <w:tcPr>
            <w:tcW w:w="2167" w:type="dxa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67" w:type="dxa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     2</w:t>
            </w:r>
          </w:p>
        </w:tc>
        <w:tc>
          <w:tcPr>
            <w:tcW w:w="2167" w:type="dxa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2167" w:type="dxa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     4    </w:t>
            </w:r>
          </w:p>
        </w:tc>
        <w:tc>
          <w:tcPr>
            <w:tcW w:w="2168" w:type="dxa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     5</w:t>
            </w:r>
          </w:p>
        </w:tc>
      </w:tr>
      <w:tr w:rsidR="00C45CF4" w:rsidRPr="00C45CF4" w:rsidTr="00CB5E70">
        <w:tc>
          <w:tcPr>
            <w:tcW w:w="2167" w:type="dxa"/>
            <w:shd w:val="clear" w:color="auto" w:fill="auto"/>
          </w:tcPr>
          <w:p w:rsidR="00C45CF4" w:rsidRPr="00087DA2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7D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167" w:type="dxa"/>
            <w:shd w:val="clear" w:color="auto" w:fill="auto"/>
          </w:tcPr>
          <w:p w:rsidR="00C45CF4" w:rsidRPr="00087DA2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     </w:t>
            </w: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7D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167" w:type="dxa"/>
            <w:shd w:val="clear" w:color="auto" w:fill="auto"/>
          </w:tcPr>
          <w:p w:rsidR="00C45CF4" w:rsidRPr="00087DA2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7D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2167" w:type="dxa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 w:rsidR="00087D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 w:rsidR="00087D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</w:t>
      </w: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>II.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b/>
          <w:sz w:val="28"/>
          <w:szCs w:val="28"/>
        </w:rPr>
        <w:t>Заполните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b/>
          <w:sz w:val="28"/>
          <w:szCs w:val="28"/>
        </w:rPr>
        <w:t>анкету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</w:p>
    <w:p w:rsidR="00E92A5A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br/>
        <w:t xml:space="preserve">                                                APPLICATION FORM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E92A5A">
        <w:rPr>
          <w:rFonts w:ascii="Times New Roman" w:hAnsi="Times New Roman" w:cs="Times New Roman"/>
          <w:b/>
          <w:sz w:val="28"/>
          <w:szCs w:val="28"/>
          <w:lang w:val="en-US"/>
        </w:rPr>
        <w:t>Personal Information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5CF4" w:rsidRPr="009553B4" w:rsidRDefault="00C45CF4" w:rsidP="00C45CF4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br/>
      </w: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First name: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Margarita            </w:t>
      </w: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Middle name: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</w:t>
      </w:r>
      <w:proofErr w:type="spellStart"/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Alekseevna</w:t>
      </w:r>
      <w:proofErr w:type="spellEnd"/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br/>
      </w: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Family name: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</w:t>
      </w:r>
      <w:proofErr w:type="spellStart"/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Zaharova</w:t>
      </w:r>
      <w:proofErr w:type="spellEnd"/>
    </w:p>
    <w:p w:rsidR="00C45CF4" w:rsidRPr="009553B4" w:rsidRDefault="00C45CF4" w:rsidP="00C45CF4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</w:pP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Date of birth:</w:t>
      </w:r>
      <w:r w:rsidRPr="00087DA2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21.01.1995</w:t>
      </w:r>
    </w:p>
    <w:p w:rsidR="00C45CF4" w:rsidRPr="009553B4" w:rsidRDefault="00C45CF4" w:rsidP="00C45CF4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</w:pP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 xml:space="preserve">Nationality: 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Russian</w:t>
      </w:r>
    </w:p>
    <w:p w:rsidR="00C45CF4" w:rsidRPr="009553B4" w:rsidRDefault="00C45CF4" w:rsidP="00C45CF4">
      <w:pPr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</w:pP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Native language: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Russian</w:t>
      </w:r>
    </w:p>
    <w:p w:rsid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Gender: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female  </w:t>
      </w:r>
      <w:r w:rsid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   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Marital status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:</w:t>
      </w:r>
      <w:r w:rsidRPr="009553B4">
        <w:rPr>
          <w:color w:val="000000" w:themeColor="text1"/>
          <w:u w:val="single"/>
          <w:lang w:val="en-US"/>
        </w:rPr>
        <w:t xml:space="preserve"> 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not married </w:t>
      </w:r>
      <w:r w:rsid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     </w:t>
      </w: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Children: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-</w:t>
      </w:r>
      <w:r w:rsidRPr="009553B4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-US"/>
        </w:rPr>
        <w:t xml:space="preserve">                                                                                           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br/>
      </w: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Mailing address: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_</w:t>
      </w:r>
      <w:r w:rsidR="00E92A5A"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Russia, Tula, </w:t>
      </w:r>
      <w:proofErr w:type="spellStart"/>
      <w:r w:rsidR="00E92A5A"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Leiteizena</w:t>
      </w:r>
      <w:proofErr w:type="spellEnd"/>
      <w:r w:rsidR="00E92A5A"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1, 131 </w:t>
      </w:r>
      <w:r w:rsidR="00E92A5A"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br/>
      </w:r>
      <w:r w:rsidR="00E92A5A"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Postal code</w:t>
      </w:r>
      <w:proofErr w:type="gramStart"/>
      <w:r w:rsidR="00E92A5A"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: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300041</w:t>
      </w:r>
      <w:proofErr w:type="gramEnd"/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</w:t>
      </w:r>
      <w:r w:rsid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     </w:t>
      </w:r>
      <w:proofErr w:type="spellStart"/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City:_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Tula</w:t>
      </w:r>
      <w:proofErr w:type="spellEnd"/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</w:t>
      </w:r>
      <w:r w:rsid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       </w:t>
      </w: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Country:</w:t>
      </w:r>
      <w:r w:rsidR="00E92A5A"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Russia</w:t>
      </w:r>
      <w:r w:rsidR="00E92A5A"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br/>
      </w:r>
      <w:r w:rsidRPr="009553B4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Home telephone:</w:t>
      </w:r>
      <w:r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</w:t>
      </w:r>
      <w:r w:rsidR="00E92A5A"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+7 4872 55 49 89 </w:t>
      </w:r>
      <w:r w:rsid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 xml:space="preserve">  </w:t>
      </w:r>
      <w:r w:rsidR="00E92A5A" w:rsidRPr="009553B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en-US"/>
        </w:rPr>
        <w:t>Mobile:+79534197703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br/>
        <w:t xml:space="preserve">                                 </w:t>
      </w:r>
      <w:r w:rsidR="00E92A5A">
        <w:rPr>
          <w:rFonts w:ascii="Times New Roman" w:hAnsi="Times New Roman" w:cs="Times New Roman"/>
          <w:sz w:val="28"/>
          <w:szCs w:val="28"/>
          <w:lang w:val="en-US"/>
        </w:rPr>
        <w:br/>
      </w:r>
      <w:r w:rsidR="00E92A5A" w:rsidRPr="00E92A5A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E-mail:</w:t>
      </w:r>
      <w:r w:rsidR="00E92A5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hyperlink r:id="rId5" w:history="1">
        <w:r w:rsidR="00E92A5A" w:rsidRPr="00013CD4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rita.zaharova2012@yandex.ru</w:t>
        </w:r>
      </w:hyperlink>
    </w:p>
    <w:p w:rsidR="00E92A5A" w:rsidRDefault="00E92A5A" w:rsidP="00C45CF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92A5A" w:rsidRPr="00C45CF4" w:rsidRDefault="00E92A5A" w:rsidP="00C45CF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553B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C45CF4">
        <w:rPr>
          <w:rFonts w:ascii="Times New Roman" w:hAnsi="Times New Roman" w:cs="Times New Roman"/>
          <w:b/>
          <w:bCs/>
          <w:sz w:val="28"/>
          <w:szCs w:val="28"/>
        </w:rPr>
        <w:t>. Прочитайте деловое письмо и вставьте пропущенные словосочетания (</w:t>
      </w: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>a</w:t>
      </w:r>
      <w:r w:rsidRPr="00C45CF4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C45CF4">
        <w:rPr>
          <w:rFonts w:ascii="Times New Roman" w:hAnsi="Times New Roman" w:cs="Times New Roman"/>
          <w:b/>
          <w:bCs/>
          <w:sz w:val="28"/>
          <w:szCs w:val="28"/>
          <w:lang w:val="en-US"/>
        </w:rPr>
        <w:t>j</w:t>
      </w:r>
      <w:r w:rsidRPr="00C45CF4">
        <w:rPr>
          <w:rFonts w:ascii="Times New Roman" w:hAnsi="Times New Roman" w:cs="Times New Roman"/>
          <w:b/>
          <w:bCs/>
          <w:sz w:val="28"/>
          <w:szCs w:val="28"/>
        </w:rPr>
        <w:t>) в пропуски (1-10):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Company, Inc.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123 Alphabet Drive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Los Angeles,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"/>
        </w:rPr>
        <w:t>California  90002</w:t>
      </w:r>
      <w:proofErr w:type="gramEnd"/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15 November 2012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Ms. Susan Smith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Supervisor of Product Development 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Pet Supply Provider, Inc.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472 Canine Road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Los Angeles, California 90002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        Dear Ms. Smith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It was (1)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___________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 at the conference (2)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________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. As we discussed, I (3)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______________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 that the widget gizmo produced by Company, Inc. can (4)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_________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 streamline your (5)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________________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>. If you are still willing, I would like to bring some of the (6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) _______________________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 along with me to meet with you at Pet Supply Provider, Inc. We would like to give you an (7)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___________________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 and discuss with you (8)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_____________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 to suit your needs. 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Meeting in person would allow us to fully evaluate (9)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__________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. Our team is available to meet any time this week or next. Please let me know,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"/>
        </w:rPr>
        <w:t>at your earliest convenience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"/>
        </w:rPr>
        <w:t xml:space="preserve">, when you would (10)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____________________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Cordially,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Sam Brown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Vice President of Company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"/>
        </w:rPr>
        <w:t>,  Inc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5CF4" w:rsidRPr="00C45CF4" w:rsidRDefault="00C45CF4" w:rsidP="00C45CF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>greatly</w:t>
      </w:r>
    </w:p>
    <w:p w:rsidR="00C45CF4" w:rsidRPr="00C45CF4" w:rsidRDefault="00C45CF4" w:rsidP="00C45CF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>production process</w:t>
      </w:r>
    </w:p>
    <w:p w:rsidR="00C45CF4" w:rsidRPr="00C45CF4" w:rsidRDefault="00C45CF4" w:rsidP="00C45CF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>the best plan</w:t>
      </w:r>
    </w:p>
    <w:p w:rsidR="00C45CF4" w:rsidRPr="00C45CF4" w:rsidRDefault="00C45CF4" w:rsidP="00C45CF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>sincerely believe</w:t>
      </w:r>
    </w:p>
    <w:p w:rsidR="00C45CF4" w:rsidRPr="00C45CF4" w:rsidRDefault="00C45CF4" w:rsidP="00C45CF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>a pleasure meeting you</w:t>
      </w:r>
    </w:p>
    <w:p w:rsidR="00C45CF4" w:rsidRPr="00C45CF4" w:rsidRDefault="00C45CF4" w:rsidP="00C45CF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>key members of my team</w:t>
      </w:r>
    </w:p>
    <w:p w:rsidR="00C45CF4" w:rsidRPr="00C45CF4" w:rsidRDefault="00C45CF4" w:rsidP="00C45CF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your wants and needs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5CF4" w:rsidRPr="00C45CF4" w:rsidRDefault="00C45CF4" w:rsidP="00C45CF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"/>
        </w:rPr>
        <w:t>last week</w:t>
      </w:r>
    </w:p>
    <w:p w:rsidR="00C45CF4" w:rsidRPr="00C45CF4" w:rsidRDefault="00C45CF4" w:rsidP="00C45CF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be available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5CF4" w:rsidRPr="00C45CF4" w:rsidRDefault="00C45CF4" w:rsidP="00C45CF4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"/>
        </w:rPr>
        <w:t>overview of our services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  <w:r w:rsidRPr="00C45CF4">
        <w:rPr>
          <w:rFonts w:ascii="Times New Roman" w:hAnsi="Times New Roman" w:cs="Times New Roman"/>
          <w:b/>
          <w:sz w:val="28"/>
          <w:szCs w:val="28"/>
        </w:rPr>
        <w:t xml:space="preserve">                        Внесите ваши ответы в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917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C45CF4" w:rsidRPr="00C45CF4" w:rsidTr="00CB5E70">
        <w:tc>
          <w:tcPr>
            <w:tcW w:w="508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91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45CF4" w:rsidRPr="00C45CF4" w:rsidTr="00CB5E70">
        <w:tc>
          <w:tcPr>
            <w:tcW w:w="508" w:type="pct"/>
            <w:shd w:val="clear" w:color="auto" w:fill="auto"/>
          </w:tcPr>
          <w:p w:rsidR="00C45CF4" w:rsidRPr="00E92A5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2A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491" w:type="pct"/>
            <w:shd w:val="clear" w:color="auto" w:fill="auto"/>
          </w:tcPr>
          <w:p w:rsidR="00C45CF4" w:rsidRPr="00E92A5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2A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00" w:type="pct"/>
            <w:shd w:val="clear" w:color="auto" w:fill="auto"/>
          </w:tcPr>
          <w:p w:rsidR="00C45CF4" w:rsidRPr="00E92A5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2A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  <w:shd w:val="clear" w:color="auto" w:fill="auto"/>
          </w:tcPr>
          <w:p w:rsidR="00C45CF4" w:rsidRPr="00E92A5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2A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  <w:shd w:val="clear" w:color="auto" w:fill="auto"/>
          </w:tcPr>
          <w:p w:rsidR="00C45CF4" w:rsidRPr="00E92A5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2A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  <w:shd w:val="clear" w:color="auto" w:fill="auto"/>
          </w:tcPr>
          <w:p w:rsidR="00C45CF4" w:rsidRPr="00E92A5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2A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500" w:type="pct"/>
            <w:shd w:val="clear" w:color="auto" w:fill="auto"/>
          </w:tcPr>
          <w:p w:rsidR="00C45CF4" w:rsidRPr="00E92A5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2A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00" w:type="pct"/>
            <w:shd w:val="clear" w:color="auto" w:fill="auto"/>
          </w:tcPr>
          <w:p w:rsidR="00C45CF4" w:rsidRPr="00E92A5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92A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  <w:shd w:val="clear" w:color="auto" w:fill="auto"/>
          </w:tcPr>
          <w:p w:rsidR="00C45CF4" w:rsidRPr="00E92A5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2A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00" w:type="pct"/>
            <w:shd w:val="clear" w:color="auto" w:fill="auto"/>
          </w:tcPr>
          <w:p w:rsidR="00C45CF4" w:rsidRPr="00E92A5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2A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</w:tr>
    </w:tbl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45CF4">
        <w:rPr>
          <w:rFonts w:ascii="Times New Roman" w:hAnsi="Times New Roman" w:cs="Times New Roman"/>
          <w:b/>
          <w:sz w:val="28"/>
          <w:szCs w:val="28"/>
        </w:rPr>
        <w:t>. Расположите слова в предложениях (1-6) в правильном порядке и прочитайте текст телефонного разговора: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C45CF4" w:rsidRPr="00C45CF4" w:rsidRDefault="00C45CF4" w:rsidP="00C45CF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>you,  package, me, Can, tell, when, you, will, collect, the</w:t>
      </w:r>
    </w:p>
    <w:p w:rsidR="00C45CF4" w:rsidRPr="00F95664" w:rsidRDefault="00F95664" w:rsidP="00F95664">
      <w:pPr>
        <w:spacing w:line="276" w:lineRule="auto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</w:t>
      </w:r>
      <w:r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Can you tell me when you will collect the </w:t>
      </w:r>
      <w:proofErr w:type="gramStart"/>
      <w:r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>package</w:t>
      </w:r>
      <w:r w:rsidR="00C45CF4"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?</w:t>
      </w:r>
      <w:proofErr w:type="gramEnd"/>
    </w:p>
    <w:p w:rsidR="00F95664" w:rsidRDefault="00C45CF4" w:rsidP="00C45CF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equipment, our,  It’s, concerning, order, for, office </w:t>
      </w:r>
    </w:p>
    <w:p w:rsidR="00C45CF4" w:rsidRPr="00F95664" w:rsidRDefault="00F95664" w:rsidP="00F95664">
      <w:pPr>
        <w:ind w:left="1646"/>
        <w:rPr>
          <w:rFonts w:ascii="Times New Roman" w:hAnsi="Times New Roman" w:cs="Times New Roman"/>
          <w:sz w:val="28"/>
          <w:szCs w:val="28"/>
          <w:lang w:val="en-US"/>
        </w:rPr>
      </w:pPr>
      <w:r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</w:t>
      </w:r>
      <w:proofErr w:type="gramStart"/>
      <w:r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>It’s</w:t>
      </w:r>
      <w:proofErr w:type="gramEnd"/>
      <w:r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concerning order equipment for our office</w:t>
      </w:r>
      <w:r w:rsidR="00C45CF4"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</w:p>
    <w:p w:rsidR="00C45CF4" w:rsidRPr="00C45CF4" w:rsidRDefault="00C45CF4" w:rsidP="00C45CF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the,  delivered,  wrong,  with,  package,  Something,  is, you  </w:t>
      </w:r>
    </w:p>
    <w:p w:rsidR="00C45CF4" w:rsidRPr="00F95664" w:rsidRDefault="00F95664" w:rsidP="00F95664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>Something is wrong with the package you delivered</w:t>
      </w:r>
      <w:r w:rsidR="00C45CF4"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</w:p>
    <w:p w:rsidR="00C45CF4" w:rsidRPr="00C45CF4" w:rsidRDefault="00C45CF4" w:rsidP="00C45CF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>my,  concerning,  LO 743 KL,  package, It’s,  number, tracking</w:t>
      </w:r>
    </w:p>
    <w:p w:rsidR="00C45CF4" w:rsidRPr="00F95664" w:rsidRDefault="00F95664" w:rsidP="00F95664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It’s my package concerning tracking number LO 743 </w:t>
      </w:r>
      <w:proofErr w:type="gramStart"/>
      <w:r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KL </w:t>
      </w:r>
      <w:r w:rsidR="00C45CF4"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  <w:proofErr w:type="gramEnd"/>
    </w:p>
    <w:p w:rsidR="00C45CF4" w:rsidRPr="00C45CF4" w:rsidRDefault="00C45CF4" w:rsidP="00C45CF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>our, happened,  to,  What’s,  delivery</w:t>
      </w:r>
    </w:p>
    <w:p w:rsidR="00C45CF4" w:rsidRPr="00F95664" w:rsidRDefault="00F95664" w:rsidP="00F95664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proofErr w:type="gramStart"/>
      <w:r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>What’s</w:t>
      </w:r>
      <w:proofErr w:type="gramEnd"/>
      <w:r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happened to our delivery</w:t>
      </w:r>
      <w:r w:rsidR="00C45CF4"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>?</w:t>
      </w:r>
    </w:p>
    <w:p w:rsidR="00C45CF4" w:rsidRPr="00C45CF4" w:rsidRDefault="00C45CF4" w:rsidP="00C45CF4">
      <w:pPr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lastRenderedPageBreak/>
        <w:t>sent,  to,  the  company,  wrong, You,  delivery,  our</w:t>
      </w:r>
    </w:p>
    <w:p w:rsidR="00C45CF4" w:rsidRPr="00F95664" w:rsidRDefault="00F95664" w:rsidP="00F95664">
      <w:pPr>
        <w:jc w:val="center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>You sent our delivery to the wrong the company</w:t>
      </w:r>
      <w:r w:rsidR="00C45CF4" w:rsidRPr="00F95664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</w:p>
    <w:p w:rsidR="00C45CF4" w:rsidRPr="00F9566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45CF4">
        <w:rPr>
          <w:rFonts w:ascii="Times New Roman" w:hAnsi="Times New Roman" w:cs="Times New Roman"/>
          <w:b/>
          <w:sz w:val="28"/>
          <w:szCs w:val="28"/>
        </w:rPr>
        <w:t>. Подберите к названиям профессий (1-10) соответствующие им определения (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45CF4">
        <w:rPr>
          <w:rFonts w:ascii="Times New Roman" w:hAnsi="Times New Roman" w:cs="Times New Roman"/>
          <w:b/>
          <w:sz w:val="28"/>
          <w:szCs w:val="28"/>
        </w:rPr>
        <w:t>-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r w:rsidRPr="00C45CF4">
        <w:rPr>
          <w:rFonts w:ascii="Times New Roman" w:hAnsi="Times New Roman" w:cs="Times New Roman"/>
          <w:b/>
          <w:sz w:val="28"/>
          <w:szCs w:val="28"/>
        </w:rPr>
        <w:t>):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C45CF4" w:rsidRPr="00C45CF4" w:rsidRDefault="00087DA2" w:rsidP="00087DA2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5CF4" w:rsidRPr="00C45CF4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="00C45CF4"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C45CF4" w:rsidRPr="00C45CF4">
        <w:rPr>
          <w:rFonts w:ascii="Times New Roman" w:hAnsi="Times New Roman" w:cs="Times New Roman"/>
          <w:sz w:val="28"/>
          <w:szCs w:val="28"/>
          <w:lang w:val="en-US"/>
        </w:rPr>
        <w:t>сashier</w:t>
      </w:r>
      <w:proofErr w:type="spellEnd"/>
      <w:proofErr w:type="gramEnd"/>
      <w:r w:rsidR="00C45CF4"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C45CF4"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="00C45CF4"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a.  </w:t>
      </w:r>
      <w:proofErr w:type="gramStart"/>
      <w:r w:rsidR="00C45CF4" w:rsidRPr="00C45CF4">
        <w:rPr>
          <w:rFonts w:ascii="Times New Roman" w:hAnsi="Times New Roman" w:cs="Times New Roman"/>
          <w:sz w:val="28"/>
          <w:szCs w:val="28"/>
          <w:lang w:val="en-US"/>
        </w:rPr>
        <w:t>someone</w:t>
      </w:r>
      <w:proofErr w:type="gramEnd"/>
      <w:r w:rsidR="00C45CF4"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in charge of a particular branch of a bank,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shop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in a chain of shops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broker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b.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someone whose job is to manage part or all of a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company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or other organization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manager</w:t>
      </w:r>
      <w:proofErr w:type="gramEnd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c.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someone who buys and sells shares in companies for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other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people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branch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d.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someone whose job is to receive or pay out money in a 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manager</w:t>
      </w:r>
      <w:proofErr w:type="gramEnd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shop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5.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programmer</w:t>
      </w:r>
      <w:proofErr w:type="gramEnd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e.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someone whose job is to provide a particular product  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6.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supplier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f.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someone whose job is to write computer programs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7.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insurer</w:t>
      </w:r>
      <w:proofErr w:type="gramEnd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g.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someone whose job is to take packages somewhere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8.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financier</w:t>
      </w:r>
      <w:proofErr w:type="gramEnd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h.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someone whose job is to provide insurance  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9.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courier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</w:t>
      </w:r>
      <w:proofErr w:type="spellStart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someone who controls or lends large sums of money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10.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steward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j.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someone who protects something or responsible for it,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especially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something such as public property,  or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money</w:t>
      </w:r>
      <w:proofErr w:type="gramEnd"/>
    </w:p>
    <w:p w:rsidR="00C45CF4" w:rsidRDefault="00C45CF4" w:rsidP="00C45CF4">
      <w:pPr>
        <w:rPr>
          <w:rFonts w:ascii="Times New Roman" w:hAnsi="Times New Roman" w:cs="Times New Roman"/>
          <w:sz w:val="28"/>
          <w:szCs w:val="28"/>
        </w:rPr>
      </w:pPr>
    </w:p>
    <w:p w:rsidR="00165B14" w:rsidRDefault="00165B14" w:rsidP="00C45CF4">
      <w:pPr>
        <w:rPr>
          <w:rFonts w:ascii="Times New Roman" w:hAnsi="Times New Roman" w:cs="Times New Roman"/>
          <w:sz w:val="28"/>
          <w:szCs w:val="28"/>
        </w:rPr>
      </w:pPr>
    </w:p>
    <w:p w:rsidR="00165B14" w:rsidRPr="00C45CF4" w:rsidRDefault="00165B14" w:rsidP="00C45CF4">
      <w:pPr>
        <w:rPr>
          <w:rFonts w:ascii="Times New Roman" w:hAnsi="Times New Roman" w:cs="Times New Roman"/>
          <w:sz w:val="28"/>
          <w:szCs w:val="28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  <w:r w:rsidRPr="00C45C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Внесите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C45CF4">
        <w:rPr>
          <w:rFonts w:ascii="Times New Roman" w:hAnsi="Times New Roman" w:cs="Times New Roman"/>
          <w:b/>
          <w:sz w:val="28"/>
          <w:szCs w:val="28"/>
        </w:rPr>
        <w:t>вои ответы в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917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C45CF4" w:rsidRPr="00C45CF4" w:rsidTr="00CB5E70">
        <w:tc>
          <w:tcPr>
            <w:tcW w:w="508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1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45CF4" w:rsidRPr="00C45CF4" w:rsidTr="00CB5E70">
        <w:tc>
          <w:tcPr>
            <w:tcW w:w="508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491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C45CF4" w:rsidRPr="00165B1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5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C45CF4" w:rsidRPr="00165B1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65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</w:rPr>
      </w:pPr>
      <w:r w:rsidRPr="00C45C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C45CF4">
        <w:rPr>
          <w:rFonts w:ascii="Times New Roman" w:hAnsi="Times New Roman" w:cs="Times New Roman"/>
          <w:b/>
          <w:sz w:val="28"/>
          <w:szCs w:val="28"/>
        </w:rPr>
        <w:t>. Соедините части предложений (1-10) и (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45CF4">
        <w:rPr>
          <w:rFonts w:ascii="Times New Roman" w:hAnsi="Times New Roman" w:cs="Times New Roman"/>
          <w:b/>
          <w:sz w:val="28"/>
          <w:szCs w:val="28"/>
        </w:rPr>
        <w:t>-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r w:rsidRPr="00C45CF4">
        <w:rPr>
          <w:rFonts w:ascii="Times New Roman" w:hAnsi="Times New Roman" w:cs="Times New Roman"/>
          <w:b/>
          <w:sz w:val="28"/>
          <w:szCs w:val="28"/>
        </w:rPr>
        <w:t>) по смыслу: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1.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Over the past three years,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a.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use their initiative.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We are encouraging people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b.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which we all follow.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  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3.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We want to empower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employees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c.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so we delegate responsibility.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4.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And  a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happy team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       d.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we’ve changed the company culture here.  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5.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We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hope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that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there is no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e.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with a 48% share of consumer spending. 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6.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The firm has a strict code of conduct  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f.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more productive.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7.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We are the market leader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g.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to be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stimulated - not stressed.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8.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We also want our people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h.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racial or sexual discrimination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9. 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To keep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quality high   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 </w:t>
      </w:r>
      <w:proofErr w:type="spellStart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in a just-off-time basis.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10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. We supply parts to car manufacturers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j.</w:t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we do spot checking throughout the day 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</w:t>
      </w:r>
      <w:r w:rsidRPr="00C45CF4">
        <w:rPr>
          <w:rFonts w:ascii="Times New Roman" w:hAnsi="Times New Roman" w:cs="Times New Roman"/>
          <w:b/>
          <w:sz w:val="28"/>
          <w:szCs w:val="28"/>
        </w:rPr>
        <w:t xml:space="preserve">Внесите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C45CF4">
        <w:rPr>
          <w:rFonts w:ascii="Times New Roman" w:hAnsi="Times New Roman" w:cs="Times New Roman"/>
          <w:b/>
          <w:sz w:val="28"/>
          <w:szCs w:val="28"/>
        </w:rPr>
        <w:t>вои ответы в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917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C45CF4" w:rsidRPr="00C45CF4" w:rsidTr="00CB5E70">
        <w:tc>
          <w:tcPr>
            <w:tcW w:w="508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1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45CF4" w:rsidRPr="00C45CF4" w:rsidTr="00CB5E70">
        <w:tc>
          <w:tcPr>
            <w:tcW w:w="508" w:type="pct"/>
            <w:shd w:val="clear" w:color="auto" w:fill="auto"/>
          </w:tcPr>
          <w:p w:rsidR="00C45CF4" w:rsidRPr="0000350A" w:rsidRDefault="0000350A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491" w:type="pct"/>
            <w:shd w:val="clear" w:color="auto" w:fill="auto"/>
          </w:tcPr>
          <w:p w:rsidR="00C45CF4" w:rsidRPr="0000350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5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  <w:shd w:val="clear" w:color="auto" w:fill="auto"/>
          </w:tcPr>
          <w:p w:rsidR="00C45CF4" w:rsidRPr="0000350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5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  <w:shd w:val="clear" w:color="auto" w:fill="auto"/>
          </w:tcPr>
          <w:p w:rsidR="00C45CF4" w:rsidRPr="0000350A" w:rsidRDefault="0000350A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  <w:tc>
          <w:tcPr>
            <w:tcW w:w="500" w:type="pct"/>
            <w:shd w:val="clear" w:color="auto" w:fill="auto"/>
          </w:tcPr>
          <w:p w:rsidR="00C45CF4" w:rsidRPr="0000350A" w:rsidRDefault="0000350A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00" w:type="pct"/>
            <w:shd w:val="clear" w:color="auto" w:fill="auto"/>
          </w:tcPr>
          <w:p w:rsidR="00C45CF4" w:rsidRPr="0000350A" w:rsidRDefault="0000350A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  <w:shd w:val="clear" w:color="auto" w:fill="auto"/>
          </w:tcPr>
          <w:p w:rsidR="00C45CF4" w:rsidRPr="0000350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035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500" w:type="pct"/>
            <w:shd w:val="clear" w:color="auto" w:fill="auto"/>
          </w:tcPr>
          <w:p w:rsidR="00C45CF4" w:rsidRPr="0000350A" w:rsidRDefault="0000350A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00" w:type="pct"/>
            <w:shd w:val="clear" w:color="auto" w:fill="auto"/>
          </w:tcPr>
          <w:p w:rsidR="00C45CF4" w:rsidRPr="0000350A" w:rsidRDefault="0000350A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500" w:type="pct"/>
            <w:shd w:val="clear" w:color="auto" w:fill="auto"/>
          </w:tcPr>
          <w:p w:rsidR="00C45CF4" w:rsidRPr="0000350A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350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</w:tbl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</w:p>
    <w:p w:rsid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74FBB" w:rsidRDefault="00074FBB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74FBB" w:rsidRPr="00C45CF4" w:rsidRDefault="00074FBB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  <w:r w:rsidRPr="00C45CF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C45CF4">
        <w:rPr>
          <w:rFonts w:ascii="Times New Roman" w:hAnsi="Times New Roman" w:cs="Times New Roman"/>
          <w:b/>
          <w:sz w:val="28"/>
          <w:szCs w:val="28"/>
        </w:rPr>
        <w:t>. Вставьте в пропуски (1-10) предлоги (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45CF4">
        <w:rPr>
          <w:rFonts w:ascii="Times New Roman" w:hAnsi="Times New Roman" w:cs="Times New Roman"/>
          <w:b/>
          <w:sz w:val="28"/>
          <w:szCs w:val="28"/>
        </w:rPr>
        <w:t>-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j</w:t>
      </w:r>
      <w:r w:rsidRPr="00C45CF4">
        <w:rPr>
          <w:rFonts w:ascii="Times New Roman" w:hAnsi="Times New Roman" w:cs="Times New Roman"/>
          <w:b/>
          <w:sz w:val="28"/>
          <w:szCs w:val="28"/>
        </w:rPr>
        <w:t>):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A day in my life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ab/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>I get up (1) ___ about six and plan my day. I leave the house (2) ___ 7.00 am and catch the 7.15 (3) ___London. I get to work at about 8.30 and spend an hour dealing (4) ___my mail. (5) ___ 9.30 to 12.00, I telephone our suppliers. I usually have lunch (6) ____ the canteen (7) _____ 12.30 and 2.00. We have a general meeting from 2.00 to 3.00, and then, from 3.00 (8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)_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___ about 5.00, I look (9) ____ samples and discuss possible new suppliers. I leave at about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5.30  and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get home at about 7.00.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It’s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a long day, but I love the job.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C45CF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C45CF4">
        <w:rPr>
          <w:rFonts w:ascii="Times New Roman" w:hAnsi="Times New Roman" w:cs="Times New Roman"/>
          <w:sz w:val="28"/>
          <w:szCs w:val="28"/>
          <w:lang w:val="en-US"/>
        </w:rPr>
        <w:tab/>
        <w:t xml:space="preserve">Before I became a buyer, I was a fashion designer. I enjoyed designing, but I wanted a change. At home, I like to paint and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listen  to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music. It helps me to relax. In the future, I would like to run my own clothes business. </w:t>
      </w:r>
      <w:proofErr w:type="gramStart"/>
      <w:r w:rsidRPr="00C45CF4">
        <w:rPr>
          <w:rFonts w:ascii="Times New Roman" w:hAnsi="Times New Roman" w:cs="Times New Roman"/>
          <w:sz w:val="28"/>
          <w:szCs w:val="28"/>
          <w:lang w:val="en-US"/>
        </w:rPr>
        <w:t>Or</w:t>
      </w:r>
      <w:proofErr w:type="gramEnd"/>
      <w:r w:rsidRPr="00C45CF4">
        <w:rPr>
          <w:rFonts w:ascii="Times New Roman" w:hAnsi="Times New Roman" w:cs="Times New Roman"/>
          <w:sz w:val="28"/>
          <w:szCs w:val="28"/>
          <w:lang w:val="en-US"/>
        </w:rPr>
        <w:t xml:space="preserve"> perhaps I can be a supplier (10) ____ Marks &amp; Spencer!</w:t>
      </w:r>
    </w:p>
    <w:p w:rsidR="00C45CF4" w:rsidRPr="00C45CF4" w:rsidRDefault="00C45CF4" w:rsidP="00C45CF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C45CF4" w:rsidRPr="00C45CF4" w:rsidRDefault="00C45CF4" w:rsidP="00C45CF4">
      <w:pPr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>to</w:t>
      </w:r>
      <w:proofErr w:type="gramEnd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b.</w:t>
      </w:r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at 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c.</w:t>
      </w:r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between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d.</w:t>
      </w:r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at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e. </w:t>
      </w:r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>at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f.</w:t>
      </w:r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with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 xml:space="preserve">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g. </w:t>
      </w:r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 xml:space="preserve">From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h. </w:t>
      </w:r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 xml:space="preserve">for   </w:t>
      </w:r>
      <w:proofErr w:type="spellStart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spellEnd"/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 xml:space="preserve">in  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j. </w:t>
      </w:r>
      <w:r w:rsidRPr="00C45CF4">
        <w:rPr>
          <w:rFonts w:ascii="Times New Roman" w:hAnsi="Times New Roman" w:cs="Times New Roman"/>
          <w:i/>
          <w:sz w:val="28"/>
          <w:szCs w:val="28"/>
          <w:lang w:val="en-US"/>
        </w:rPr>
        <w:t xml:space="preserve">until  </w:t>
      </w: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45CF4" w:rsidRPr="00C45CF4" w:rsidRDefault="00C45CF4" w:rsidP="00C45CF4">
      <w:pPr>
        <w:rPr>
          <w:rFonts w:ascii="Times New Roman" w:hAnsi="Times New Roman" w:cs="Times New Roman"/>
          <w:b/>
          <w:sz w:val="28"/>
          <w:szCs w:val="28"/>
        </w:rPr>
      </w:pP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               </w:t>
      </w:r>
      <w:r w:rsidRPr="00C45CF4">
        <w:rPr>
          <w:rFonts w:ascii="Times New Roman" w:hAnsi="Times New Roman" w:cs="Times New Roman"/>
          <w:b/>
          <w:sz w:val="28"/>
          <w:szCs w:val="28"/>
        </w:rPr>
        <w:t xml:space="preserve">Внесите </w:t>
      </w:r>
      <w:r w:rsidRPr="00C45CF4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C45CF4">
        <w:rPr>
          <w:rFonts w:ascii="Times New Roman" w:hAnsi="Times New Roman" w:cs="Times New Roman"/>
          <w:b/>
          <w:sz w:val="28"/>
          <w:szCs w:val="28"/>
        </w:rPr>
        <w:t>вои ответы в таблицу: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917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C45CF4" w:rsidRPr="00C45CF4" w:rsidTr="00CB5E70">
        <w:tc>
          <w:tcPr>
            <w:tcW w:w="508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91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</w:tr>
      <w:tr w:rsidR="00C45CF4" w:rsidRPr="00C45CF4" w:rsidTr="00CB5E70">
        <w:tc>
          <w:tcPr>
            <w:tcW w:w="508" w:type="pct"/>
            <w:shd w:val="clear" w:color="auto" w:fill="auto"/>
          </w:tcPr>
          <w:p w:rsidR="00C45CF4" w:rsidRPr="006558B3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55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j</w:t>
            </w:r>
          </w:p>
        </w:tc>
        <w:tc>
          <w:tcPr>
            <w:tcW w:w="491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55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6558B3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500" w:type="pct"/>
            <w:shd w:val="clear" w:color="auto" w:fill="auto"/>
          </w:tcPr>
          <w:p w:rsidR="00C45CF4" w:rsidRPr="00C45CF4" w:rsidRDefault="006558B3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55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6558B3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558B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C45CF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5CF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165B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165B14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  <w:tc>
          <w:tcPr>
            <w:tcW w:w="500" w:type="pct"/>
            <w:shd w:val="clear" w:color="auto" w:fill="auto"/>
          </w:tcPr>
          <w:p w:rsidR="00C45CF4" w:rsidRPr="00C45CF4" w:rsidRDefault="006558B3" w:rsidP="00C45CF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</w:tc>
      </w:tr>
    </w:tbl>
    <w:p w:rsidR="002C0BCA" w:rsidRPr="00C45CF4" w:rsidRDefault="002C0BCA">
      <w:pPr>
        <w:rPr>
          <w:rFonts w:ascii="Times New Roman" w:hAnsi="Times New Roman" w:cs="Times New Roman"/>
          <w:sz w:val="28"/>
          <w:szCs w:val="28"/>
        </w:rPr>
      </w:pPr>
    </w:p>
    <w:sectPr w:rsidR="002C0BCA" w:rsidRPr="00C45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D0467A"/>
    <w:multiLevelType w:val="hybridMultilevel"/>
    <w:tmpl w:val="602CD5A6"/>
    <w:lvl w:ilvl="0" w:tplc="01020CEE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9D23921"/>
    <w:multiLevelType w:val="hybridMultilevel"/>
    <w:tmpl w:val="96804AD4"/>
    <w:lvl w:ilvl="0" w:tplc="7B20EE04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60BC4632"/>
    <w:multiLevelType w:val="hybridMultilevel"/>
    <w:tmpl w:val="0E0A14C6"/>
    <w:lvl w:ilvl="0" w:tplc="BFE096A4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6" w:hanging="360"/>
      </w:pPr>
    </w:lvl>
    <w:lvl w:ilvl="2" w:tplc="0419001B" w:tentative="1">
      <w:start w:val="1"/>
      <w:numFmt w:val="lowerRoman"/>
      <w:lvlText w:val="%3."/>
      <w:lvlJc w:val="right"/>
      <w:pPr>
        <w:ind w:left="3086" w:hanging="180"/>
      </w:pPr>
    </w:lvl>
    <w:lvl w:ilvl="3" w:tplc="0419000F" w:tentative="1">
      <w:start w:val="1"/>
      <w:numFmt w:val="decimal"/>
      <w:lvlText w:val="%4."/>
      <w:lvlJc w:val="left"/>
      <w:pPr>
        <w:ind w:left="3806" w:hanging="360"/>
      </w:pPr>
    </w:lvl>
    <w:lvl w:ilvl="4" w:tplc="04190019" w:tentative="1">
      <w:start w:val="1"/>
      <w:numFmt w:val="lowerLetter"/>
      <w:lvlText w:val="%5."/>
      <w:lvlJc w:val="left"/>
      <w:pPr>
        <w:ind w:left="4526" w:hanging="360"/>
      </w:pPr>
    </w:lvl>
    <w:lvl w:ilvl="5" w:tplc="0419001B" w:tentative="1">
      <w:start w:val="1"/>
      <w:numFmt w:val="lowerRoman"/>
      <w:lvlText w:val="%6."/>
      <w:lvlJc w:val="right"/>
      <w:pPr>
        <w:ind w:left="5246" w:hanging="180"/>
      </w:pPr>
    </w:lvl>
    <w:lvl w:ilvl="6" w:tplc="0419000F" w:tentative="1">
      <w:start w:val="1"/>
      <w:numFmt w:val="decimal"/>
      <w:lvlText w:val="%7."/>
      <w:lvlJc w:val="left"/>
      <w:pPr>
        <w:ind w:left="5966" w:hanging="360"/>
      </w:pPr>
    </w:lvl>
    <w:lvl w:ilvl="7" w:tplc="04190019" w:tentative="1">
      <w:start w:val="1"/>
      <w:numFmt w:val="lowerLetter"/>
      <w:lvlText w:val="%8."/>
      <w:lvlJc w:val="left"/>
      <w:pPr>
        <w:ind w:left="6686" w:hanging="360"/>
      </w:pPr>
    </w:lvl>
    <w:lvl w:ilvl="8" w:tplc="0419001B" w:tentative="1">
      <w:start w:val="1"/>
      <w:numFmt w:val="lowerRoman"/>
      <w:lvlText w:val="%9."/>
      <w:lvlJc w:val="right"/>
      <w:pPr>
        <w:ind w:left="740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89"/>
    <w:rsid w:val="0000350A"/>
    <w:rsid w:val="00074FBB"/>
    <w:rsid w:val="00087DA2"/>
    <w:rsid w:val="000D2089"/>
    <w:rsid w:val="0015120C"/>
    <w:rsid w:val="00165B14"/>
    <w:rsid w:val="002C0BCA"/>
    <w:rsid w:val="006558B3"/>
    <w:rsid w:val="009553B4"/>
    <w:rsid w:val="00C45CF4"/>
    <w:rsid w:val="00E92A5A"/>
    <w:rsid w:val="00F75214"/>
    <w:rsid w:val="00F9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FDBFDB-DA0A-4A80-B024-4169C0092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92A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ita.zaharova2012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8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Захарова</dc:creator>
  <cp:keywords/>
  <dc:description/>
  <cp:lastModifiedBy>Рита Захарова</cp:lastModifiedBy>
  <cp:revision>6</cp:revision>
  <dcterms:created xsi:type="dcterms:W3CDTF">2014-11-20T12:31:00Z</dcterms:created>
  <dcterms:modified xsi:type="dcterms:W3CDTF">2014-12-16T14:17:00Z</dcterms:modified>
</cp:coreProperties>
</file>