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19F" w:rsidRDefault="00CA124E" w:rsidP="00FF22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22FB" w:rsidRPr="00FF22FB">
        <w:rPr>
          <w:rFonts w:ascii="Times New Roman" w:hAnsi="Times New Roman" w:cs="Times New Roman"/>
          <w:b/>
          <w:sz w:val="28"/>
          <w:szCs w:val="28"/>
        </w:rPr>
        <w:t>Задание 1-1</w:t>
      </w:r>
    </w:p>
    <w:p w:rsidR="00FF22FB" w:rsidRDefault="008468B8" w:rsidP="00FF22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6E9E5" wp14:editId="3E27BE46">
                <wp:simplePos x="0" y="0"/>
                <wp:positionH relativeFrom="column">
                  <wp:posOffset>255685</wp:posOffset>
                </wp:positionH>
                <wp:positionV relativeFrom="paragraph">
                  <wp:posOffset>349195</wp:posOffset>
                </wp:positionV>
                <wp:extent cx="1192696" cy="1113182"/>
                <wp:effectExtent l="0" t="0" r="26670" b="10795"/>
                <wp:wrapNone/>
                <wp:docPr id="1" name="Двойные круглые скобки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696" cy="1113182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Двойные круглые скобки 1" o:spid="_x0000_s1026" type="#_x0000_t185" style="position:absolute;margin-left:20.15pt;margin-top:27.5pt;width:93.9pt;height:8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7YnowIAAHMFAAAOAAAAZHJzL2Uyb0RvYy54bWysVM1uEzEQviPxDpbvdLOhlDbqpopaFSFV&#10;bUWLena8dmPVf9hONuFExZErLwIICYrgGTZvxNi7m0QFIYS4zHp2/me+mf2DuZJoxpwXRhc43+ph&#10;xDQ1pdDXBX55efxoFyMfiC6JNJoVeME8Phg+fLBf2QHrm4mRJXMInGg/qGyBJyHYQZZ5OmGK+C1j&#10;mQYhN06RAKy7zkpHKvCuZNbv9XayyrjSOkOZ9/D3qBHiYfLPOaPhjHPPApIFhtxCoi7RcaTZcJ8M&#10;rh2xE0HbNMg/ZKGI0BB05eqIBIKmTvziSgnqjDc8bFGjMsO5oCzVANXkvXvVXEyIZakWaI63qzb5&#10;/+eWns7OHRIlzA4jTRSMqH5ff6x/1F/r78t39WdU3y3fLN/Wn+pviV3e1ncg/QD0C8pj/yrrB+Dm&#10;wp67lvPwjM2Yc6fiF8pE89TzxarnbB4QhZ95vtff2dvBiIIsz/PH+W4/es3W5tb58IwZheKjwGNH&#10;6A0L50S41HIyO/Ghseg0Y1CpI/VGivJYSJmYiCp2KB2aEcBDmKf8IdKGFnDRMotVNXWkV1hI1nh9&#10;wTj0K2aeoiekrn2WN51PqUEzmnCIvjLq/dmo1Y1mLKH3bw1X2imi0WFlqIQ2TaPupbounzf6XdVN&#10;rbHssSkXAA9nmr3xlh4LmMEJ8dB+B4sCKwXLH86AcGmqApv2hdHEuNe/+x/1Ab8gxaiCxSuwfzUl&#10;jmEkn2tA9l6+vR03NTHbT572gXGbkvGmRE/VoYFZAnohu/SM+kF2T+6MuoIbMYpRQUQ0hdgFpsF1&#10;zGFoDgJcGcpGo6QG22lJONEXlnaTjuC6nF8RZ1sgBsDwqemWlAzuAbHRjfPQZjQNhouE0nVf237D&#10;Zie4t1cono5NPmmtb+XwJwAAAP//AwBQSwMEFAAGAAgAAAAhALyTBzvgAAAACQEAAA8AAABkcnMv&#10;ZG93bnJldi54bWxMj8FOwzAQRO9I/IO1SFyq1mlKqybEqRAVByRAouUDXHsbR8TrKHbbwNeznOC2&#10;ozeanak2o+/EGYfYBlIwn2UgkEywLTUKPvZP0zWImDRZ3QVCBV8YYVNfX1W6tOFC73jepUZwCMVS&#10;K3Ap9aWU0Tj0Os5Cj8TsGAavE8uhkXbQFw73ncyzbCW9bok/ON3jo0PzuTt5BfjiiskqvE6K7fhW&#10;fJutbJ/NUanbm/HhHkTCMf2Z4bc+V4eaOx3CiWwUnYK7bMFOBcslT2Ke5+s5iAMfCyayruT/BfUP&#10;AAAA//8DAFBLAQItABQABgAIAAAAIQC2gziS/gAAAOEBAAATAAAAAAAAAAAAAAAAAAAAAABbQ29u&#10;dGVudF9UeXBlc10ueG1sUEsBAi0AFAAGAAgAAAAhADj9If/WAAAAlAEAAAsAAAAAAAAAAAAAAAAA&#10;LwEAAF9yZWxzLy5yZWxzUEsBAi0AFAAGAAgAAAAhAG7vtiejAgAAcwUAAA4AAAAAAAAAAAAAAAAA&#10;LgIAAGRycy9lMm9Eb2MueG1sUEsBAi0AFAAGAAgAAAAhALyTBzvgAAAACQEAAA8AAAAAAAAAAAAA&#10;AAAA/QQAAGRycy9kb3ducmV2LnhtbFBLBQYAAAAABAAEAPMAAAAKBgAAAAA=&#10;" strokecolor="black [3213]"/>
            </w:pict>
          </mc:Fallback>
        </mc:AlternateContent>
      </w:r>
      <w:r w:rsidR="00FF22FB">
        <w:rPr>
          <w:rFonts w:ascii="Times New Roman" w:hAnsi="Times New Roman" w:cs="Times New Roman"/>
          <w:b/>
          <w:sz w:val="28"/>
          <w:szCs w:val="28"/>
        </w:rPr>
        <w:t>Найти нижнюю и верхнюю цены матричной игры</w:t>
      </w:r>
      <w:proofErr w:type="gramStart"/>
      <w:r w:rsidR="00FF22FB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FF22FB" w:rsidRPr="00743187" w:rsidRDefault="008468B8" w:rsidP="00846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187">
        <w:rPr>
          <w:rFonts w:ascii="Times New Roman" w:hAnsi="Times New Roman" w:cs="Times New Roman"/>
          <w:sz w:val="28"/>
          <w:szCs w:val="28"/>
        </w:rPr>
        <w:t xml:space="preserve">        1  1  6  8  5  5</w:t>
      </w:r>
    </w:p>
    <w:p w:rsidR="008468B8" w:rsidRPr="00743187" w:rsidRDefault="00743187" w:rsidP="00846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468B8" w:rsidRPr="00743187">
        <w:rPr>
          <w:rFonts w:ascii="Times New Roman" w:hAnsi="Times New Roman" w:cs="Times New Roman"/>
          <w:sz w:val="28"/>
          <w:szCs w:val="28"/>
        </w:rPr>
        <w:t>7  9  3  2  2  9</w:t>
      </w:r>
    </w:p>
    <w:p w:rsidR="008468B8" w:rsidRPr="00743187" w:rsidRDefault="008468B8" w:rsidP="008468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187">
        <w:rPr>
          <w:rFonts w:ascii="Times New Roman" w:hAnsi="Times New Roman" w:cs="Times New Roman"/>
          <w:sz w:val="28"/>
          <w:szCs w:val="28"/>
        </w:rPr>
        <w:t>A=   2  4  2  4  5  1</w:t>
      </w:r>
    </w:p>
    <w:p w:rsidR="008468B8" w:rsidRPr="00743187" w:rsidRDefault="008468B8" w:rsidP="008468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187">
        <w:rPr>
          <w:rFonts w:ascii="Times New Roman" w:hAnsi="Times New Roman" w:cs="Times New Roman"/>
          <w:sz w:val="28"/>
          <w:szCs w:val="28"/>
        </w:rPr>
        <w:t xml:space="preserve">        4  3  3  1  3  8</w:t>
      </w:r>
    </w:p>
    <w:p w:rsidR="008468B8" w:rsidRPr="00743187" w:rsidRDefault="00743187" w:rsidP="00846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468B8" w:rsidRPr="00743187">
        <w:rPr>
          <w:rFonts w:ascii="Times New Roman" w:hAnsi="Times New Roman" w:cs="Times New Roman"/>
          <w:sz w:val="28"/>
          <w:szCs w:val="28"/>
        </w:rPr>
        <w:t>3  4  6  1  3  4</w:t>
      </w:r>
    </w:p>
    <w:p w:rsidR="008468B8" w:rsidRPr="00285657" w:rsidRDefault="008468B8" w:rsidP="00743187">
      <w:pPr>
        <w:spacing w:after="0" w:line="240" w:lineRule="auto"/>
        <w:rPr>
          <w:rFonts w:ascii="Times New Roman" w:hAnsi="Times New Roman" w:cs="Times New Roman"/>
        </w:rPr>
      </w:pPr>
    </w:p>
    <w:p w:rsidR="00EF6DF7" w:rsidRPr="00743187" w:rsidRDefault="00743187" w:rsidP="0074318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85657" w:rsidRPr="00743187">
        <w:rPr>
          <w:rFonts w:ascii="Times New Roman" w:hAnsi="Times New Roman" w:cs="Times New Roman"/>
          <w:sz w:val="28"/>
          <w:szCs w:val="28"/>
        </w:rPr>
        <w:t xml:space="preserve">Найдем нижнюю </w:t>
      </w:r>
      <w:r w:rsidR="000B76E4" w:rsidRPr="00743187">
        <w:rPr>
          <w:rFonts w:ascii="Times New Roman" w:hAnsi="Times New Roman" w:cs="Times New Roman"/>
          <w:sz w:val="28"/>
          <w:szCs w:val="28"/>
        </w:rPr>
        <w:t xml:space="preserve"> цену игры по формуле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="000B76E4" w:rsidRPr="0074318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B76E4" w:rsidRPr="00743187">
        <w:rPr>
          <w:rFonts w:ascii="Times New Roman" w:hAnsi="Times New Roman" w:cs="Times New Roman"/>
          <w:sz w:val="28"/>
          <w:szCs w:val="28"/>
        </w:rPr>
        <w:t xml:space="preserve">= </w:t>
      </w:r>
      <m:oMath>
        <m:limLow>
          <m:limLowPr>
            <m:ctrlPr>
              <w:rPr>
                <w:rFonts w:ascii="Cambria Math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max</m:t>
            </m:r>
          </m:e>
          <m:li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lim>
        </m:limLow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limLow>
          <m:limLowPr>
            <m:ctrlPr>
              <w:rPr>
                <w:rFonts w:ascii="Cambria Math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min</m:t>
            </m:r>
          </m:e>
          <m:lim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lim>
        </m:limLow>
        <m:r>
          <w:rPr>
            <w:rFonts w:ascii="Cambria Math" w:hAnsi="Cambria Math" w:cs="Times New Roman"/>
            <w:sz w:val="28"/>
            <w:szCs w:val="28"/>
          </w:rPr>
          <m:t xml:space="preserve"> a</m:t>
        </m:r>
      </m:oMath>
      <w:r w:rsidR="00EF6DF7" w:rsidRPr="0074318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ij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EF6DF7" w:rsidRPr="0074318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F6DF7" w:rsidRPr="00743187" w:rsidRDefault="00EF6DF7" w:rsidP="0074318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Pr="00743187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743187">
        <w:rPr>
          <w:rFonts w:ascii="Times New Roman" w:eastAsiaTheme="minorEastAsia" w:hAnsi="Times New Roman" w:cs="Times New Roman"/>
          <w:sz w:val="28"/>
          <w:szCs w:val="28"/>
          <w:lang w:val="en-US"/>
        </w:rPr>
        <w:t>max</w:t>
      </w:r>
      <w:r w:rsidRPr="00D90580">
        <w:rPr>
          <w:rFonts w:ascii="Times New Roman" w:eastAsiaTheme="minorEastAsia" w:hAnsi="Times New Roman" w:cs="Times New Roman"/>
          <w:sz w:val="28"/>
          <w:szCs w:val="28"/>
        </w:rPr>
        <w:t xml:space="preserve"> {1</w:t>
      </w:r>
      <w:r w:rsidRPr="00743187">
        <w:rPr>
          <w:rFonts w:ascii="Times New Roman" w:eastAsiaTheme="minorEastAsia" w:hAnsi="Times New Roman" w:cs="Times New Roman"/>
          <w:sz w:val="28"/>
          <w:szCs w:val="28"/>
        </w:rPr>
        <w:t>; 2; 2; 1; 1</w:t>
      </w:r>
      <w:r w:rsidRPr="00D90580">
        <w:rPr>
          <w:rFonts w:ascii="Times New Roman" w:eastAsiaTheme="minorEastAsia" w:hAnsi="Times New Roman" w:cs="Times New Roman"/>
          <w:sz w:val="28"/>
          <w:szCs w:val="28"/>
        </w:rPr>
        <w:t>}</w:t>
      </w:r>
      <w:r w:rsidRPr="00743187">
        <w:rPr>
          <w:rFonts w:ascii="Times New Roman" w:eastAsiaTheme="minorEastAsia" w:hAnsi="Times New Roman" w:cs="Times New Roman"/>
          <w:sz w:val="28"/>
          <w:szCs w:val="28"/>
        </w:rPr>
        <w:t>= 2</w:t>
      </w:r>
      <w:r w:rsidR="0074318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43187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743187" w:rsidRDefault="00743187" w:rsidP="0074318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743187" w:rsidRDefault="00743187" w:rsidP="0074318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 w:rsidRPr="00743187">
        <w:rPr>
          <w:rFonts w:ascii="Times New Roman" w:eastAsiaTheme="minorEastAsia" w:hAnsi="Times New Roman" w:cs="Times New Roman"/>
          <w:sz w:val="28"/>
          <w:szCs w:val="28"/>
        </w:rPr>
        <w:t>Найдем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верхнюю цену игры по формуле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743187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limLow>
          <m:limLow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lim>
        </m:limLow>
        <m:limLow>
          <m:limLow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max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lim>
        </m:limLow>
        <m:r>
          <w:rPr>
            <w:rFonts w:ascii="Cambria Math" w:eastAsiaTheme="minorEastAsia" w:hAnsi="Cambria Math" w:cs="Times New Roman"/>
            <w:sz w:val="28"/>
            <w:szCs w:val="28"/>
          </w:rPr>
          <m:t xml:space="preserve"> a</m:t>
        </m:r>
      </m:oMath>
      <w:r w:rsidRPr="0074318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ij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74318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43187" w:rsidRDefault="00743187" w:rsidP="0074318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β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min</w:t>
      </w:r>
      <w:r w:rsidRPr="00D90580">
        <w:rPr>
          <w:rFonts w:ascii="Times New Roman" w:eastAsiaTheme="minorEastAsia" w:hAnsi="Times New Roman" w:cs="Times New Roman"/>
          <w:sz w:val="28"/>
          <w:szCs w:val="28"/>
        </w:rPr>
        <w:t xml:space="preserve"> {7</w:t>
      </w:r>
      <w:r>
        <w:rPr>
          <w:rFonts w:ascii="Times New Roman" w:eastAsiaTheme="minorEastAsia" w:hAnsi="Times New Roman" w:cs="Times New Roman"/>
          <w:sz w:val="28"/>
          <w:szCs w:val="28"/>
        </w:rPr>
        <w:t>; 9; 6; 8; 5; 9</w:t>
      </w:r>
      <w:r w:rsidRPr="00D90580">
        <w:rPr>
          <w:rFonts w:ascii="Times New Roman" w:eastAsiaTheme="minorEastAsia" w:hAnsi="Times New Roman" w:cs="Times New Roman"/>
          <w:sz w:val="28"/>
          <w:szCs w:val="28"/>
        </w:rPr>
        <w:t>}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5 .</w:t>
      </w:r>
    </w:p>
    <w:p w:rsidR="00743187" w:rsidRPr="00743187" w:rsidRDefault="00743187" w:rsidP="0074318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743187" w:rsidRPr="000C6DC8" w:rsidRDefault="00743187" w:rsidP="00743187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>Ответ: α = 2 , β = 5</w:t>
      </w:r>
      <w:r w:rsidR="00A453C2"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 .</w:t>
      </w:r>
    </w:p>
    <w:p w:rsidR="00EF6DF7" w:rsidRPr="00743187" w:rsidRDefault="00EF6DF7" w:rsidP="0074318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FF22FB" w:rsidRDefault="00FF22FB" w:rsidP="00FF22FB">
      <w:pPr>
        <w:rPr>
          <w:rFonts w:ascii="Times New Roman" w:hAnsi="Times New Roman" w:cs="Times New Roman"/>
          <w:b/>
          <w:sz w:val="28"/>
          <w:szCs w:val="28"/>
        </w:rPr>
      </w:pPr>
    </w:p>
    <w:p w:rsidR="00FF22FB" w:rsidRDefault="00FF22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1-2.</w:t>
      </w:r>
    </w:p>
    <w:p w:rsidR="00196BB2" w:rsidRDefault="00196BB2" w:rsidP="00196B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Найти Решение матричной игры в смешанных стратегиях и цену игры.</w:t>
      </w:r>
    </w:p>
    <w:p w:rsidR="00196BB2" w:rsidRPr="00196BB2" w:rsidRDefault="00196BB2" w:rsidP="00196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374954</wp:posOffset>
                </wp:positionH>
                <wp:positionV relativeFrom="paragraph">
                  <wp:posOffset>2512</wp:posOffset>
                </wp:positionV>
                <wp:extent cx="579838" cy="651345"/>
                <wp:effectExtent l="0" t="0" r="10795" b="15875"/>
                <wp:wrapNone/>
                <wp:docPr id="2" name="Двойные круглые скобки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838" cy="65134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2" o:spid="_x0000_s1026" type="#_x0000_t185" style="position:absolute;margin-left:29.5pt;margin-top:.2pt;width:45.65pt;height:5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pg5jAIAADEFAAAOAAAAZHJzL2Uyb0RvYy54bWysVMtuEzEU3SPxD5b3dDJp0keUSRW1KkKq&#10;2ogWde147MTq+IHtZBJWIJZs+RFASFAE3zD5I649M2lVEEKIjefeue/jcz08WskCLZl1QqsMpzsd&#10;jJiiOhdqluEXV6dPDjBynqicFFqxDK+Zw0ejx4+GpRmwrp7rImcWQRLlBqXJ8Nx7M0gSR+dMErej&#10;DVNg5NpK4kG1syS3pITsski6nc5eUmqbG6spcw7+ntRGPIr5OWfUX3DumEdFhqE3H08bz2k4k9GQ&#10;DGaWmLmgTRvkH7qQRCgouk11QjxBCyt+SSUFtdpp7neolonmXFAWZ4Bp0s6DaS7nxLA4C4DjzBYm&#10;9//S0vPlxCKRZ7iLkSISrqh6X32sflRfq++bd9VnVN1uXm/eVp+qb1HdvKluwfoBzi+oG/ArjRtA&#10;mkszsY3mQAxgrLiV4QtjolXEfL3FnK08ovCzv394sAskoWDa66e7vX7ImdwFG+v8U6YlCkKGp5bQ&#10;G+YnRNgIOFmeOV9HtJ4QHnqqu4iSXxcsNFKo54zDtFA3jdGRZ+y4sGhJgCH5TdpUj54hhIui2AZ1&#10;/hzU+IYwFrn3t4Fb71hRK78NlELpetAHrfpV2yqv/dup61nD2FOdr+Fyra5Z7ww9FYDhGXEAnwWa&#10;w0LA6voLOHihywzrRsJoru2r3/0P/sA+sGJUwtpk2L1cEMswKp4p4OVh2uuFPYtKr7/fBcXet0zv&#10;W9RCHmvAPYVHwtAoBn9ftCK3Wl7Dho9DVTARRaF2hqm3rXLs63WGN4Ky8Ti6wW4Z4s/UpaHtTQdy&#10;XK2uiTUNkTww8Fy3K0YGD4hU+4b7UHq88JqLyLI7XBu8YS8jXZs3JCz+fT163b10o58AAAD//wMA&#10;UEsDBBQABgAIAAAAIQBOUUhR3gAAAAcBAAAPAAAAZHJzL2Rvd25yZXYueG1sTI/BTsMwEETvSPyD&#10;tUhcELVLKYUQpypIHHpAIqUXbk68OIF4HcVuE/6e7QluO5rRzNt8PflOHHGIbSAN85kCgVQH25LT&#10;sH9/ub4HEZMha7pAqOEHI6yL87PcZDaMVOJxl5zgEoqZ0dCk1GdSxrpBb+Is9EjsfYbBm8RycNIO&#10;ZuRy38kbpe6kNy3xQmN6fG6w/t4dvIaP0YX561P19rWRK7cd6/IqbkutLy+mzSOIhFP6C8MJn9Gh&#10;YKYqHMhG0WlYPvArScMtiJO7VAsQFR9qoUAWufzPX/wCAAD//wMAUEsBAi0AFAAGAAgAAAAhALaD&#10;OJL+AAAA4QEAABMAAAAAAAAAAAAAAAAAAAAAAFtDb250ZW50X1R5cGVzXS54bWxQSwECLQAUAAYA&#10;CAAAACEAOP0h/9YAAACUAQAACwAAAAAAAAAAAAAAAAAvAQAAX3JlbHMvLnJlbHNQSwECLQAUAAYA&#10;CAAAACEAYZaYOYwCAAAxBQAADgAAAAAAAAAAAAAAAAAuAgAAZHJzL2Uyb0RvYy54bWxQSwECLQAU&#10;AAYACAAAACEATlFIUd4AAAAHAQAADwAAAAAAAAAAAAAAAADmBAAAZHJzL2Rvd25yZXYueG1sUEsF&#10;BgAAAAAEAAQA8wAAAPE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196BB2">
        <w:rPr>
          <w:rFonts w:ascii="Times New Roman" w:hAnsi="Times New Roman" w:cs="Times New Roman"/>
          <w:sz w:val="28"/>
          <w:szCs w:val="28"/>
        </w:rPr>
        <w:t>5   10</w:t>
      </w:r>
    </w:p>
    <w:p w:rsidR="00196BB2" w:rsidRPr="00196BB2" w:rsidRDefault="00196BB2" w:rsidP="00196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6BB2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</w:p>
    <w:p w:rsidR="00196BB2" w:rsidRPr="00196BB2" w:rsidRDefault="00196BB2" w:rsidP="00196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6BB2">
        <w:rPr>
          <w:rFonts w:ascii="Times New Roman" w:hAnsi="Times New Roman" w:cs="Times New Roman"/>
          <w:sz w:val="28"/>
          <w:szCs w:val="28"/>
        </w:rPr>
        <w:t xml:space="preserve">           6    3</w:t>
      </w:r>
    </w:p>
    <w:p w:rsidR="00196BB2" w:rsidRDefault="00196BB2" w:rsidP="00196BB2">
      <w:pPr>
        <w:rPr>
          <w:rFonts w:ascii="Times New Roman" w:hAnsi="Times New Roman" w:cs="Times New Roman"/>
          <w:b/>
          <w:sz w:val="28"/>
          <w:szCs w:val="28"/>
        </w:rPr>
      </w:pPr>
    </w:p>
    <w:p w:rsidR="00196BB2" w:rsidRDefault="001E7507" w:rsidP="00196B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96BB2" w:rsidRPr="00196BB2">
        <w:rPr>
          <w:rFonts w:ascii="Times New Roman" w:hAnsi="Times New Roman" w:cs="Times New Roman"/>
          <w:sz w:val="28"/>
          <w:szCs w:val="28"/>
        </w:rPr>
        <w:t>Найдем ни</w:t>
      </w:r>
      <w:r w:rsidR="00196BB2">
        <w:rPr>
          <w:rFonts w:ascii="Times New Roman" w:hAnsi="Times New Roman" w:cs="Times New Roman"/>
          <w:sz w:val="28"/>
          <w:szCs w:val="28"/>
        </w:rPr>
        <w:t>жнюю и верхнюю цены игры.</w:t>
      </w:r>
    </w:p>
    <w:p w:rsidR="00196BB2" w:rsidRDefault="00196BB2" w:rsidP="00196B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α = </w:t>
      </w:r>
      <w:r>
        <w:rPr>
          <w:rFonts w:ascii="Times New Roman" w:hAnsi="Times New Roman" w:cs="Times New Roman"/>
          <w:sz w:val="28"/>
          <w:szCs w:val="28"/>
          <w:lang w:val="en-US"/>
        </w:rPr>
        <w:t>max {5</w:t>
      </w:r>
      <w:r>
        <w:rPr>
          <w:rFonts w:ascii="Times New Roman" w:hAnsi="Times New Roman" w:cs="Times New Roman"/>
          <w:sz w:val="28"/>
          <w:szCs w:val="28"/>
        </w:rPr>
        <w:t>; 3</w:t>
      </w:r>
      <w:r>
        <w:rPr>
          <w:rFonts w:ascii="Times New Roman" w:hAnsi="Times New Roman" w:cs="Times New Roman"/>
          <w:sz w:val="28"/>
          <w:szCs w:val="28"/>
          <w:lang w:val="en-US"/>
        </w:rPr>
        <w:t>}</w:t>
      </w:r>
      <w:r>
        <w:rPr>
          <w:rFonts w:ascii="Times New Roman" w:hAnsi="Times New Roman" w:cs="Times New Roman"/>
          <w:sz w:val="28"/>
          <w:szCs w:val="28"/>
        </w:rPr>
        <w:t>= 5.</w:t>
      </w:r>
    </w:p>
    <w:p w:rsidR="00196BB2" w:rsidRDefault="00196BB2" w:rsidP="00196BB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β =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min </w:t>
      </w:r>
      <w:r>
        <w:rPr>
          <w:rFonts w:ascii="Times New Roman" w:hAnsi="Times New Roman" w:cs="Times New Roman"/>
          <w:sz w:val="28"/>
          <w:szCs w:val="28"/>
          <w:lang w:val="en-US"/>
        </w:rPr>
        <w:t>{6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de-DE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}= 6.</w:t>
      </w:r>
    </w:p>
    <w:p w:rsidR="00196BB2" w:rsidRDefault="00196BB2" w:rsidP="00196B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Седловой точки нет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7507">
        <w:rPr>
          <w:rFonts w:ascii="Times New Roman" w:hAnsi="Times New Roman" w:cs="Times New Roman"/>
          <w:sz w:val="28"/>
          <w:szCs w:val="28"/>
        </w:rPr>
        <w:t>решение игры ищем в смешанных стратегиях.</w:t>
      </w:r>
    </w:p>
    <w:p w:rsidR="001E7507" w:rsidRDefault="001E7507" w:rsidP="00196B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337820</wp:posOffset>
                </wp:positionV>
                <wp:extent cx="221615" cy="1049572"/>
                <wp:effectExtent l="0" t="0" r="26035" b="17780"/>
                <wp:wrapNone/>
                <wp:docPr id="4" name="Левая фигурная скоб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15" cy="1049572"/>
                        </a:xfrm>
                        <a:prstGeom prst="leftBrace">
                          <a:avLst>
                            <a:gd name="adj1" fmla="val 65739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4" o:spid="_x0000_s1026" type="#_x0000_t87" style="position:absolute;margin-left:-13.05pt;margin-top:26.6pt;width:17.45pt;height:8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DYtqwIAAH8FAAAOAAAAZHJzL2Uyb0RvYy54bWysVM1uEzEQviPxDpbvdHdD0tKomyq0KkKq&#10;2ooW9ex67WbBf9hONuEEgjsPwEsUEBJCgmfYvBFj724SoEIIsQfvjOd//M3s7c+lQDNmXalVjrOt&#10;FCOmqC5KdZ3jpxdH9x5g5DxRBRFasRwvmMP7o7t39iozZD090aJgFoET5YaVyfHEezNMEkcnTBK3&#10;pQ1TIOTaSuKBtddJYUkF3qVIemm6nVTaFsZqypyD28NGiEfRP+eM+lPOHfNI5Bhy8/G08bwKZzLa&#10;I8NrS8ykpG0a5B+ykKRUEHTl6pB4gqa2/M2VLKnVTnO/RbVMNOclZbEGqCZLf6nmfEIMi7VAc5xZ&#10;tcn9P7f0ZHZmUVnkuI+RIhKeqH5ff64/1jfLd2j5tv5Sf1q+Wb6qvzUXr+uv9ff6A5w3qB+6Vxk3&#10;BCfn5sy2nAMytGLOrQx/KBLNY8cXq46zuUcULnu9bDsbYERBlKX93cFOLzhN1tbGOv+IaYkCkWPB&#10;uH9oCQ1tIUMyO3Y+tr1okyfFswwjLgW84owItD3Yub/bvvKGTm9TZ5DC14ZtPUICXWDIJtTYVBUp&#10;vxAsBBXqCePQO6gji+lE1LIDYRGEznHxPGu9Rs1gwkshVkbpn41a3WDGIpL/1nClHSNq5VeGslTa&#10;3hbVz7tUeaPfVd3UGsq+0sUCoGJ1M0PO0KMSnuSYOH9GLLQbxgsWgT+Fgwtd5Vi3FEYTbV/edh/0&#10;AcsgxaiCIcyxezEllmEkHitA+W7W74epjUwfwAGM3ZRcbUrUVB5o6DsAALKLZND3oiO51fIS9sU4&#10;RAURURRi55h62zEHvlkOsHEoG4+jGkyqIf5YnRvavXQAx8X8kljT4tIDok90N7AtMhskr3XDeyg9&#10;nnrNSx+E6762DEw5UD+tkU0+aq335ugHAAAA//8DAFBLAwQUAAYACAAAACEATpTON9wAAAAIAQAA&#10;DwAAAGRycy9kb3ducmV2LnhtbEyPy07DMBBF90j8gzVI7FonQa2ikEkVFbHokkD3bmyStPE4ip0H&#10;fD3DCpajObr33Pyw2l7MZvSdI4R4G4EwVDvdUYPw8f66SUH4oEir3pFB+DIeDsX9Xa4y7RZ6M3MV&#10;GsEh5DOF0IYwZFL6ujVW+a0bDPHv041WBT7HRupRLRxue5lE0V5a1RE3tGowx9bUt2qyCGfZnPQS&#10;rtPLHLvo9O2rtCyPiI8Pa/kMIpg1/MHwq8/qULDTxU2kvegRNsk+ZhRh95SAYCDlJReEJE53IItc&#10;/h9Q/AAAAP//AwBQSwECLQAUAAYACAAAACEAtoM4kv4AAADhAQAAEwAAAAAAAAAAAAAAAAAAAAAA&#10;W0NvbnRlbnRfVHlwZXNdLnhtbFBLAQItABQABgAIAAAAIQA4/SH/1gAAAJQBAAALAAAAAAAAAAAA&#10;AAAAAC8BAABfcmVscy8ucmVsc1BLAQItABQABgAIAAAAIQDrfDYtqwIAAH8FAAAOAAAAAAAAAAAA&#10;AAAAAC4CAABkcnMvZTJvRG9jLnhtbFBLAQItABQABgAIAAAAIQBOlM433AAAAAgBAAAPAAAAAAAA&#10;AAAAAAAAAAUFAABkcnMvZG93bnJldi54bWxQSwUGAAAAAAQABADzAAAADgYAAAAA&#10;" adj="2998" strokecolor="black [3040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Запишем систему для игрока А.</w:t>
      </w:r>
    </w:p>
    <w:p w:rsidR="001E7507" w:rsidRDefault="001E7507" w:rsidP="00196BB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5р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+ 6р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1E7507" w:rsidRDefault="001E7507" w:rsidP="00196BB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10р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+ 3р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1E7507" w:rsidRDefault="001E7507" w:rsidP="00196BB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р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7381D" w:rsidRDefault="001E7507" w:rsidP="00373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5р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+ 6р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10р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+ 3р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7381D">
        <w:rPr>
          <w:rFonts w:ascii="Times New Roman" w:hAnsi="Times New Roman" w:cs="Times New Roman"/>
          <w:sz w:val="28"/>
          <w:szCs w:val="28"/>
        </w:rPr>
        <w:t xml:space="preserve">,  </w:t>
      </w:r>
      <w:r w:rsidR="00B5772C" w:rsidRPr="00B5772C">
        <w:rPr>
          <w:rFonts w:ascii="Times New Roman" w:hAnsi="Times New Roman" w:cs="Times New Roman"/>
          <w:sz w:val="28"/>
          <w:szCs w:val="28"/>
        </w:rPr>
        <w:t xml:space="preserve">    </w:t>
      </w:r>
      <w:r w:rsidR="0037381D">
        <w:rPr>
          <w:rFonts w:ascii="Times New Roman" w:hAnsi="Times New Roman" w:cs="Times New Roman"/>
          <w:sz w:val="28"/>
          <w:szCs w:val="28"/>
        </w:rPr>
        <w:t>- 5р</w:t>
      </w:r>
      <w:r w:rsidR="0037381D"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738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7381D">
        <w:rPr>
          <w:rFonts w:ascii="Times New Roman" w:hAnsi="Times New Roman" w:cs="Times New Roman"/>
          <w:sz w:val="28"/>
          <w:szCs w:val="28"/>
        </w:rPr>
        <w:t>= - 3р</w:t>
      </w:r>
      <w:r w:rsidR="0037381D"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7381D">
        <w:rPr>
          <w:rFonts w:ascii="Times New Roman" w:hAnsi="Times New Roman" w:cs="Times New Roman"/>
          <w:sz w:val="28"/>
          <w:szCs w:val="28"/>
        </w:rPr>
        <w:t>,</w:t>
      </w:r>
      <w:r w:rsidR="0037381D" w:rsidRPr="0037381D">
        <w:rPr>
          <w:rFonts w:ascii="Times New Roman" w:hAnsi="Times New Roman" w:cs="Times New Roman"/>
          <w:sz w:val="28"/>
          <w:szCs w:val="28"/>
        </w:rPr>
        <w:t xml:space="preserve"> </w:t>
      </w:r>
      <w:r w:rsidR="00B5772C" w:rsidRPr="00B5772C">
        <w:rPr>
          <w:rFonts w:ascii="Times New Roman" w:hAnsi="Times New Roman" w:cs="Times New Roman"/>
          <w:sz w:val="28"/>
          <w:szCs w:val="28"/>
        </w:rPr>
        <w:t xml:space="preserve">    </w:t>
      </w:r>
      <w:r w:rsidR="0037381D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37381D"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3738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7381D">
        <w:rPr>
          <w:rFonts w:ascii="Times New Roman" w:hAnsi="Times New Roman" w:cs="Times New Roman"/>
          <w:sz w:val="28"/>
          <w:szCs w:val="28"/>
        </w:rPr>
        <w:t>=</w:t>
      </w:r>
      <w:r w:rsidR="0037381D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5</m:t>
            </m:r>
          </m:den>
        </m:f>
      </m:oMath>
      <w:r w:rsidR="0037381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37381D">
        <w:rPr>
          <w:rFonts w:ascii="Times New Roman" w:hAnsi="Times New Roman" w:cs="Times New Roman"/>
          <w:sz w:val="28"/>
          <w:szCs w:val="28"/>
        </w:rPr>
        <w:t>р</w:t>
      </w:r>
      <w:r w:rsidR="0037381D"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7381D">
        <w:rPr>
          <w:rFonts w:ascii="Times New Roman" w:hAnsi="Times New Roman" w:cs="Times New Roman"/>
          <w:sz w:val="28"/>
          <w:szCs w:val="28"/>
          <w:vertAlign w:val="subscript"/>
        </w:rPr>
        <w:t xml:space="preserve"> .</w:t>
      </w:r>
    </w:p>
    <w:p w:rsidR="00B17A09" w:rsidRPr="00B5772C" w:rsidRDefault="00CA124E" w:rsidP="00437B8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5</m:t>
            </m:r>
          </m:den>
        </m:f>
      </m:oMath>
      <w:r w:rsidR="0037381D" w:rsidRPr="003738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7381D" w:rsidRPr="0037381D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37381D" w:rsidRPr="0037381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37381D" w:rsidRPr="003738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7381D">
        <w:rPr>
          <w:rFonts w:ascii="Times New Roman" w:hAnsi="Times New Roman" w:cs="Times New Roman"/>
          <w:sz w:val="28"/>
          <w:szCs w:val="28"/>
        </w:rPr>
        <w:t>+ р</w:t>
      </w:r>
      <w:r w:rsidR="0037381D"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7381D"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="0037381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B5772C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9610F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E105CC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E105CC" w:rsidRPr="00E105C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E105C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E105CC">
        <w:rPr>
          <w:rFonts w:ascii="Times New Roman" w:eastAsiaTheme="minorEastAsia" w:hAnsi="Times New Roman" w:cs="Times New Roman"/>
          <w:sz w:val="28"/>
          <w:szCs w:val="28"/>
        </w:rPr>
        <w:t xml:space="preserve">= 1, </w:t>
      </w:r>
      <w:r w:rsidR="002F7033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B5772C" w:rsidRPr="00D90580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E105CC">
        <w:rPr>
          <w:rFonts w:ascii="Times New Roman" w:hAnsi="Times New Roman" w:cs="Times New Roman"/>
          <w:sz w:val="28"/>
          <w:szCs w:val="28"/>
        </w:rPr>
        <w:t>р</w:t>
      </w:r>
      <w:r w:rsidR="00E105CC"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105CC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2F7033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w:r w:rsidR="00B5772C" w:rsidRPr="00D90580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2F703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F7033" w:rsidRPr="002F7033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2F7033" w:rsidRPr="002F70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="002F7033" w:rsidRPr="002F7033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2F7033" w:rsidRPr="002F70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5</m:t>
            </m:r>
          </m:den>
        </m:f>
      </m:oMath>
      <w:r w:rsidR="002F7033" w:rsidRPr="002F70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437B82" w:rsidRPr="00B5772C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>.</w:t>
      </w:r>
      <w:r w:rsidR="002F7033">
        <w:rPr>
          <w:rFonts w:ascii="Times New Roman" w:eastAsiaTheme="minorEastAsia" w:hAnsi="Times New Roman" w:cs="Times New Roman"/>
          <w:sz w:val="36"/>
          <w:szCs w:val="36"/>
          <w:vertAlign w:val="superscript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8</m:t>
            </m:r>
          </m:den>
        </m:f>
      </m:oMath>
      <w:r w:rsidR="00437B82" w:rsidRPr="00B5772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437B82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B17A09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FA2A04" w:rsidRPr="00D90580" w:rsidRDefault="00B17A09" w:rsidP="00FA2A04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</m:oMath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72C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>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7A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B17A09">
        <w:rPr>
          <w:rFonts w:ascii="Times New Roman" w:eastAsiaTheme="minorEastAsia" w:hAnsi="Times New Roman" w:cs="Times New Roman"/>
          <w:sz w:val="28"/>
          <w:szCs w:val="28"/>
        </w:rPr>
        <w:t>+ 6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72C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 xml:space="preserve">.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8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FA2A04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B5772C" w:rsidRPr="00D90580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FA2A04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</m:oMath>
      <w:r w:rsidR="00FA2A04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= 10 </w:t>
      </w:r>
      <w:r w:rsidR="00FA2A04" w:rsidRPr="00B5772C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>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FA2A04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2A04" w:rsidRPr="00B17A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FA2A04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r w:rsidR="00FA2A04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3 </w:t>
      </w:r>
      <w:r w:rsidR="00FA2A04" w:rsidRPr="00B5772C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 xml:space="preserve">.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8</m:t>
            </m:r>
          </m:den>
        </m:f>
      </m:oMath>
      <w:r w:rsidR="00FA2A04" w:rsidRPr="00B5772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FA2A04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061B0B" w:rsidRPr="00D9058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A2A04" w:rsidRPr="00691A37" w:rsidRDefault="00F1011A" w:rsidP="00FA2A0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EF690F" wp14:editId="209E5931">
                <wp:simplePos x="0" y="0"/>
                <wp:positionH relativeFrom="column">
                  <wp:posOffset>-30563</wp:posOffset>
                </wp:positionH>
                <wp:positionV relativeFrom="paragraph">
                  <wp:posOffset>333569</wp:posOffset>
                </wp:positionV>
                <wp:extent cx="221615" cy="1049572"/>
                <wp:effectExtent l="0" t="0" r="26035" b="17780"/>
                <wp:wrapNone/>
                <wp:docPr id="6" name="Левая фигурная скоб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15" cy="1049572"/>
                        </a:xfrm>
                        <a:prstGeom prst="leftBrace">
                          <a:avLst>
                            <a:gd name="adj1" fmla="val 65739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6" o:spid="_x0000_s1026" type="#_x0000_t87" style="position:absolute;margin-left:-2.4pt;margin-top:26.25pt;width:17.45pt;height:8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FCqgIAAH8FAAAOAAAAZHJzL2Uyb0RvYy54bWysVM1uEzEQviPxDpbvdHdDktKomyq0KkKq&#10;2ogW9ex67WbBf9jOHycQ3HkAXqKAkBASPMPmjRh7d5MAFUKIPXhnPP/jb2b/YCEFmjHrSq1ynO2k&#10;GDFFdVGq6xw/vTi+9wAj54kqiNCK5XjJHD4Y3r2zPzcD1tETLQpmEThRbjA3OZ54bwZJ4uiESeJ2&#10;tGEKhFxbSTyw9jopLJmDdymSTpr2k7m2hbGaMufg9qgW4mH0zzmj/oxzxzwSOYbcfDxtPK/CmQz3&#10;yeDaEjMpaZMG+YcsJCkVBF27OiKeoKktf3MlS2q109zvUC0TzXlJWawBqsnSX6o5nxDDYi3QHGfW&#10;bXL/zy09nY0tKosc9zFSRMITVe+rz9XH6mb1Dq3eVl+qT6s3q1fVt/ridfW1+l59gPMG9UP35sYN&#10;wMm5GduGc0CGViy4leEPRaJF7Phy3XG28IjCZaeT9bMeRhREWdrd6+12gtNkY22s84+YligQORaM&#10;+4eW0NAWMiCzE+dj24smeVI8yzDiUsArzohA/d7u/b3mlbd0Ots6vRS+JmzjERJoA0M2oca6qkj5&#10;pWAhqFBPGIfeQR1ZTCeilh0KiyB0jovnWeM1agYTXgqxNkr/bNToBjMWkfy3hmvtGFErvzaUpdL2&#10;tqh+0abKa/226rrWUPaVLpYAFavrGXKGHpfwJCfE+TGx0G4YL1gE/gwOLvQ8x7qhMJpo+/K2+6AP&#10;WAYpRnMYwhy7F1NiGUbisQKU72XdbpjayHQBHMDYbcnVtkRN5aGGvgMAILtIBn0vWpJbLS9hX4xC&#10;VBARRSF2jqm3LXPo6+UAG4ey0SiqwaQa4k/UuaHtSwdwXCwuiTUNLj0g+lS3A9sgs0byRje8h9Kj&#10;qde89EG46WvDwJQD9dMa2eaj1mZvDn8AAAD//wMAUEsDBBQABgAIAAAAIQBzak+X3AAAAAgBAAAP&#10;AAAAZHJzL2Rvd25yZXYueG1sTI/NTsMwEITvSLyDtUjcWieBQpRmU0VFHHokwN2NlyQlXkex8wNP&#10;jznBcTSjmW/yw2p6MdPoOssI8TYCQVxb3XGD8Pb6vElBOK9Yq94yIXyRg0NxfZWrTNuFX2iufCNC&#10;CbtMIbTeD5mUrm7JKLe1A3HwPuxolA9ybKQe1RLKTS+TKHqQRnUcFlo10LGl+rOaDMK7bE568Zfp&#10;aY5tdPp2VVqWR8Tbm7Xcg/C0+r8w/OIHdCgC09lOrJ3oETb3gdwj7JIdiODfRTGIM0ISP6Ygi1z+&#10;P1D8AAAA//8DAFBLAQItABQABgAIAAAAIQC2gziS/gAAAOEBAAATAAAAAAAAAAAAAAAAAAAAAABb&#10;Q29udGVudF9UeXBlc10ueG1sUEsBAi0AFAAGAAgAAAAhADj9If/WAAAAlAEAAAsAAAAAAAAAAAAA&#10;AAAALwEAAF9yZWxzLy5yZWxzUEsBAi0AFAAGAAgAAAAhALrxUUKqAgAAfwUAAA4AAAAAAAAAAAAA&#10;AAAALgIAAGRycy9lMm9Eb2MueG1sUEsBAi0AFAAGAAgAAAAhAHNqT5fcAAAACAEAAA8AAAAAAAAA&#10;AAAAAAAABAUAAGRycy9kb3ducmV2LnhtbFBLBQYAAAAABAAEAPMAAAANBgAAAAA=&#10;" adj="2998" strokecolor="black [3040]"/>
            </w:pict>
          </mc:Fallback>
        </mc:AlternateContent>
      </w:r>
      <w:r w:rsidR="00FA2A04" w:rsidRPr="00FA2A04">
        <w:rPr>
          <w:rFonts w:ascii="Times New Roman" w:hAnsi="Times New Roman" w:cs="Times New Roman"/>
          <w:sz w:val="28"/>
          <w:szCs w:val="28"/>
        </w:rPr>
        <w:t xml:space="preserve">     </w:t>
      </w:r>
      <w:r w:rsidR="00FA2A04">
        <w:rPr>
          <w:rFonts w:ascii="Times New Roman" w:hAnsi="Times New Roman" w:cs="Times New Roman"/>
          <w:sz w:val="28"/>
          <w:szCs w:val="28"/>
        </w:rPr>
        <w:t xml:space="preserve">Запишем систему для игрока </w:t>
      </w:r>
      <w:r w:rsidR="00FA2A0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A2A04">
        <w:rPr>
          <w:rFonts w:ascii="Times New Roman" w:hAnsi="Times New Roman" w:cs="Times New Roman"/>
          <w:sz w:val="28"/>
          <w:szCs w:val="28"/>
        </w:rPr>
        <w:t>.</w:t>
      </w:r>
      <w:r w:rsidR="00FA2A04" w:rsidRPr="00FA2A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FA2A04" w:rsidRDefault="00FA2A04" w:rsidP="00FA2A04">
      <w:pPr>
        <w:rPr>
          <w:rFonts w:ascii="Times New Roman" w:eastAsiaTheme="minorEastAsia" w:hAnsi="Times New Roman" w:cs="Times New Roman"/>
          <w:sz w:val="28"/>
          <w:szCs w:val="28"/>
        </w:rPr>
      </w:pPr>
      <w:r w:rsidRPr="00691A37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F1011A">
        <w:rPr>
          <w:rFonts w:ascii="Times New Roman" w:hAnsi="Times New Roman" w:cs="Times New Roman"/>
          <w:sz w:val="28"/>
          <w:szCs w:val="28"/>
        </w:rPr>
        <w:t xml:space="preserve"> 5</w:t>
      </w:r>
      <w:r w:rsidR="00F1011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 w:rsidRPr="00F1011A">
        <w:rPr>
          <w:rFonts w:ascii="Times New Roman" w:hAnsi="Times New Roman" w:cs="Times New Roman"/>
          <w:sz w:val="28"/>
          <w:szCs w:val="28"/>
        </w:rPr>
        <w:t>10</w:t>
      </w:r>
      <w:r w:rsidR="00F1011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FA2A04" w:rsidRPr="00F1011A" w:rsidRDefault="00FA2A04" w:rsidP="00FA2A0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1011A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F1011A">
        <w:rPr>
          <w:rFonts w:ascii="Times New Roman" w:hAnsi="Times New Roman" w:cs="Times New Roman"/>
          <w:sz w:val="28"/>
          <w:szCs w:val="28"/>
        </w:rPr>
        <w:t>6</w:t>
      </w:r>
      <w:r w:rsidR="00F1011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1011A">
        <w:rPr>
          <w:rFonts w:ascii="Times New Roman" w:hAnsi="Times New Roman" w:cs="Times New Roman"/>
          <w:sz w:val="28"/>
          <w:szCs w:val="28"/>
        </w:rPr>
        <w:t>+ 3</w:t>
      </w:r>
      <w:r w:rsidR="00F1011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FA2A04" w:rsidRPr="00F1011A" w:rsidRDefault="00FA2A04" w:rsidP="00FA2A0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1011A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F1011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1011A">
        <w:rPr>
          <w:rFonts w:ascii="Times New Roman" w:hAnsi="Times New Roman" w:cs="Times New Roman"/>
          <w:sz w:val="28"/>
          <w:szCs w:val="28"/>
        </w:rPr>
        <w:t xml:space="preserve">+ </w:t>
      </w:r>
      <w:r w:rsidR="00F1011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1011A" w:rsidRPr="00B5772C" w:rsidRDefault="00F1011A" w:rsidP="00FA2A04">
      <w:pPr>
        <w:rPr>
          <w:rFonts w:ascii="Times New Roman" w:eastAsiaTheme="minorEastAsia" w:hAnsi="Times New Roman" w:cs="Times New Roman"/>
          <w:sz w:val="28"/>
          <w:szCs w:val="28"/>
        </w:rPr>
      </w:pPr>
      <w:r w:rsidRPr="00B5772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 w:rsidRPr="00F1011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F1011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+ 3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5772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5772C">
        <w:rPr>
          <w:rFonts w:ascii="Times New Roman" w:hAnsi="Times New Roman" w:cs="Times New Roman"/>
          <w:sz w:val="28"/>
          <w:szCs w:val="28"/>
        </w:rPr>
        <w:t xml:space="preserve">,  </w:t>
      </w:r>
      <w:r w:rsidR="00061B0B">
        <w:rPr>
          <w:rFonts w:ascii="Times New Roman" w:hAnsi="Times New Roman" w:cs="Times New Roman"/>
          <w:sz w:val="28"/>
          <w:szCs w:val="28"/>
        </w:rPr>
        <w:t xml:space="preserve">   </w:t>
      </w:r>
      <w:r w:rsidR="00B5772C">
        <w:rPr>
          <w:rFonts w:ascii="Times New Roman" w:hAnsi="Times New Roman" w:cs="Times New Roman"/>
          <w:sz w:val="28"/>
          <w:szCs w:val="28"/>
        </w:rPr>
        <w:t xml:space="preserve">- </w:t>
      </w:r>
      <w:r w:rsidR="00B5772C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B5772C"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5772C">
        <w:rPr>
          <w:rFonts w:ascii="Times New Roman" w:hAnsi="Times New Roman" w:cs="Times New Roman"/>
          <w:sz w:val="28"/>
          <w:szCs w:val="28"/>
        </w:rPr>
        <w:t xml:space="preserve"> = </w:t>
      </w:r>
      <w:r w:rsidR="00B5772C" w:rsidRPr="00B5772C">
        <w:rPr>
          <w:rFonts w:ascii="Times New Roman" w:hAnsi="Times New Roman" w:cs="Times New Roman"/>
          <w:sz w:val="28"/>
          <w:szCs w:val="28"/>
        </w:rPr>
        <w:t xml:space="preserve">- </w:t>
      </w:r>
      <w:r w:rsidR="00B5772C">
        <w:rPr>
          <w:rFonts w:ascii="Times New Roman" w:hAnsi="Times New Roman" w:cs="Times New Roman"/>
          <w:sz w:val="28"/>
          <w:szCs w:val="28"/>
        </w:rPr>
        <w:t>7</w:t>
      </w:r>
      <w:r w:rsidR="00B5772C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B5772C"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5772C" w:rsidRPr="00B5772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5772C" w:rsidRPr="00B5772C">
        <w:rPr>
          <w:rFonts w:ascii="Times New Roman" w:hAnsi="Times New Roman" w:cs="Times New Roman"/>
          <w:sz w:val="28"/>
          <w:szCs w:val="28"/>
        </w:rPr>
        <w:t xml:space="preserve">, </w:t>
      </w:r>
      <w:r w:rsidR="00061B0B">
        <w:rPr>
          <w:rFonts w:ascii="Times New Roman" w:hAnsi="Times New Roman" w:cs="Times New Roman"/>
          <w:sz w:val="28"/>
          <w:szCs w:val="28"/>
        </w:rPr>
        <w:t xml:space="preserve">    </w:t>
      </w:r>
      <w:r w:rsidR="00B5772C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B5772C"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5772C" w:rsidRPr="00B5772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5772C" w:rsidRPr="00B5772C">
        <w:rPr>
          <w:rFonts w:ascii="Times New Roman" w:hAnsi="Times New Roman" w:cs="Times New Roman"/>
          <w:sz w:val="28"/>
          <w:szCs w:val="28"/>
        </w:rPr>
        <w:t>=</w:t>
      </w:r>
      <w:r w:rsidR="00B5772C" w:rsidRPr="00B5772C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den>
        </m:f>
      </m:oMath>
      <w:r w:rsidR="00B5772C" w:rsidRPr="00B5772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B5772C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B5772C"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5772C" w:rsidRPr="00B5772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B5772C" w:rsidRPr="00B5772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5772C" w:rsidRPr="00061B0B" w:rsidRDefault="00B5772C" w:rsidP="00FA2A04">
      <w:pPr>
        <w:rPr>
          <w:rFonts w:ascii="Times New Roman" w:eastAsiaTheme="minorEastAsia" w:hAnsi="Times New Roman" w:cs="Times New Roman"/>
          <w:sz w:val="28"/>
          <w:szCs w:val="28"/>
        </w:rPr>
      </w:pP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61B0B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Pr="00061B0B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061B0B" w:rsidRPr="00061B0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61B0B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061B0B" w:rsidRPr="00061B0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061B0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den>
        </m:f>
      </m:oMath>
      <w:r w:rsidR="00061B0B" w:rsidRPr="00061B0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061B0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061B0B"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61B0B" w:rsidRPr="00061B0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61B0B" w:rsidRPr="00061B0B">
        <w:rPr>
          <w:rFonts w:ascii="Times New Roman" w:hAnsi="Times New Roman" w:cs="Times New Roman"/>
          <w:sz w:val="28"/>
          <w:szCs w:val="28"/>
        </w:rPr>
        <w:t xml:space="preserve">= 1, </w:t>
      </w:r>
      <w:r w:rsidR="00061B0B">
        <w:rPr>
          <w:rFonts w:ascii="Times New Roman" w:hAnsi="Times New Roman" w:cs="Times New Roman"/>
          <w:sz w:val="28"/>
          <w:szCs w:val="28"/>
        </w:rPr>
        <w:t xml:space="preserve">   </w:t>
      </w:r>
      <w:r w:rsidR="00061B0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061B0B" w:rsidRPr="00061B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61B0B" w:rsidRPr="00061B0B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</m:den>
        </m:f>
      </m:oMath>
      <w:r w:rsidR="00061B0B" w:rsidRPr="00061B0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061B0B" w:rsidRPr="00061B0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061B0B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061B0B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061B0B" w:rsidRPr="00061B0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061B0B" w:rsidRPr="00061B0B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den>
        </m:f>
      </m:oMath>
      <w:r w:rsidR="00061B0B" w:rsidRPr="00061B0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061B0B" w:rsidRPr="00061B0B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</m:den>
        </m:f>
      </m:oMath>
      <w:r w:rsidR="00061B0B" w:rsidRPr="00061B0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</w:t>
      </w:r>
      <w:r w:rsidR="00061B0B" w:rsidRPr="00061B0B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</m:den>
        </m:f>
      </m:oMath>
      <w:r w:rsidR="00061B0B" w:rsidRPr="00061B0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061B0B" w:rsidRPr="00061B0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61B0B" w:rsidRPr="000C6DC8" w:rsidRDefault="00061B0B" w:rsidP="00061B0B">
      <w:pPr>
        <w:rPr>
          <w:rFonts w:ascii="Times New Roman" w:eastAsiaTheme="minorEastAsia" w:hAnsi="Times New Roman" w:cs="Times New Roman"/>
          <w:sz w:val="28"/>
          <w:szCs w:val="28"/>
        </w:rPr>
      </w:pPr>
      <w:r w:rsidRPr="00061B0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061B0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</m:oMath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72C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>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7A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r w:rsidRPr="00061B0B">
        <w:rPr>
          <w:rFonts w:ascii="Times New Roman" w:eastAsiaTheme="minorEastAsia" w:hAnsi="Times New Roman" w:cs="Times New Roman"/>
          <w:sz w:val="28"/>
          <w:szCs w:val="28"/>
        </w:rPr>
        <w:t>10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72C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 xml:space="preserve">.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8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6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72C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>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7A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3 </w:t>
      </w:r>
      <w:r w:rsidRPr="00B5772C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 xml:space="preserve">.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8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0C6DC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61B0B" w:rsidRDefault="00061B0B" w:rsidP="00FA2A0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  </w:t>
      </w:r>
      <w:r w:rsid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   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>Ответ: р</w:t>
      </w:r>
      <w:proofErr w:type="gramStart"/>
      <w:r w:rsidRPr="000C6DC8"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0C6DC8"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 xml:space="preserve"> 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 ,  </w:t>
      </w:r>
      <w:r w:rsidRPr="000C6DC8">
        <w:rPr>
          <w:rFonts w:ascii="Times New Roman" w:hAnsi="Times New Roman" w:cs="Times New Roman"/>
          <w:b/>
          <w:sz w:val="28"/>
          <w:szCs w:val="28"/>
        </w:rPr>
        <w:t>р</w:t>
      </w:r>
      <w:r w:rsidRPr="000C6DC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C6DC8">
        <w:rPr>
          <w:rFonts w:ascii="Times New Roman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 , 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q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 xml:space="preserve">1   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</m:den>
        </m:f>
      </m:oMath>
      <w:r w:rsidRPr="000C6DC8"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 xml:space="preserve"> 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w:r w:rsidRPr="000C6DC8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Pr="000C6DC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C6DC8">
        <w:rPr>
          <w:rFonts w:ascii="Times New Roman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</m:den>
        </m:f>
      </m:oMath>
      <w:r w:rsidRPr="000C6DC8"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 xml:space="preserve">  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</m:oMath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232AC" w:rsidRDefault="005232AC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C6DC8" w:rsidRDefault="00827206" w:rsidP="0082720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2</w:t>
      </w:r>
    </w:p>
    <w:p w:rsidR="005232AC" w:rsidRDefault="005232AC" w:rsidP="005232AC">
      <w:pPr>
        <w:spacing w:after="0"/>
        <w:rPr>
          <w:rFonts w:ascii="Times New Roman" w:eastAsiaTheme="minorEastAsia" w:hAnsi="Times New Roman" w:cs="Times New Roman"/>
          <w:b/>
          <w:sz w:val="30"/>
          <w:szCs w:val="30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</w:t>
      </w:r>
      <w:r w:rsidR="00827206" w:rsidRPr="005232AC">
        <w:rPr>
          <w:rFonts w:ascii="Times New Roman" w:eastAsiaTheme="minorEastAsia" w:hAnsi="Times New Roman" w:cs="Times New Roman"/>
          <w:b/>
          <w:sz w:val="30"/>
          <w:szCs w:val="30"/>
        </w:rPr>
        <w:t>Найти реш</w:t>
      </w:r>
      <w:r w:rsidRPr="005232AC">
        <w:rPr>
          <w:rFonts w:ascii="Times New Roman" w:eastAsiaTheme="minorEastAsia" w:hAnsi="Times New Roman" w:cs="Times New Roman"/>
          <w:b/>
          <w:sz w:val="30"/>
          <w:szCs w:val="30"/>
        </w:rPr>
        <w:t xml:space="preserve">ение матричной игры в </w:t>
      </w:r>
      <w:proofErr w:type="gramStart"/>
      <w:r w:rsidRPr="005232AC">
        <w:rPr>
          <w:rFonts w:ascii="Times New Roman" w:eastAsiaTheme="minorEastAsia" w:hAnsi="Times New Roman" w:cs="Times New Roman"/>
          <w:b/>
          <w:sz w:val="30"/>
          <w:szCs w:val="30"/>
        </w:rPr>
        <w:t>смешанных</w:t>
      </w:r>
      <w:proofErr w:type="gramEnd"/>
      <w:r w:rsidRPr="005232AC">
        <w:rPr>
          <w:rFonts w:ascii="Times New Roman" w:eastAsiaTheme="minorEastAsia" w:hAnsi="Times New Roman" w:cs="Times New Roman"/>
          <w:b/>
          <w:sz w:val="30"/>
          <w:szCs w:val="30"/>
        </w:rPr>
        <w:t xml:space="preserve"> </w:t>
      </w:r>
      <w:r w:rsidR="00827206" w:rsidRPr="005232AC">
        <w:rPr>
          <w:rFonts w:ascii="Times New Roman" w:eastAsiaTheme="minorEastAsia" w:hAnsi="Times New Roman" w:cs="Times New Roman"/>
          <w:b/>
          <w:sz w:val="30"/>
          <w:szCs w:val="30"/>
        </w:rPr>
        <w:t>страте</w:t>
      </w:r>
      <w:r>
        <w:rPr>
          <w:rFonts w:ascii="Times New Roman" w:eastAsiaTheme="minorEastAsia" w:hAnsi="Times New Roman" w:cs="Times New Roman"/>
          <w:b/>
          <w:sz w:val="30"/>
          <w:szCs w:val="30"/>
        </w:rPr>
        <w:t>-</w:t>
      </w:r>
    </w:p>
    <w:p w:rsidR="00827206" w:rsidRPr="005232AC" w:rsidRDefault="00141A98" w:rsidP="005232AC">
      <w:pPr>
        <w:spacing w:after="0"/>
        <w:rPr>
          <w:rFonts w:ascii="Times New Roman" w:eastAsiaTheme="minorEastAsia" w:hAnsi="Times New Roman" w:cs="Times New Roman"/>
          <w:b/>
          <w:sz w:val="30"/>
          <w:szCs w:val="30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B847E8" wp14:editId="52AB6825">
                <wp:simplePos x="0" y="0"/>
                <wp:positionH relativeFrom="column">
                  <wp:posOffset>777240</wp:posOffset>
                </wp:positionH>
                <wp:positionV relativeFrom="paragraph">
                  <wp:posOffset>237490</wp:posOffset>
                </wp:positionV>
                <wp:extent cx="2114550" cy="466725"/>
                <wp:effectExtent l="0" t="0" r="19050" b="28575"/>
                <wp:wrapNone/>
                <wp:docPr id="7" name="Двойные круглые скобки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6672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1C5F58" w:rsidRPr="001C5F58" w:rsidRDefault="001C5F58" w:rsidP="001C5F5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Двойные круглые скобки 7" o:spid="_x0000_s1026" type="#_x0000_t185" style="position:absolute;margin-left:61.2pt;margin-top:18.7pt;width:166.5pt;height:36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KmxkwIAAD0FAAAOAAAAZHJzL2Uyb0RvYy54bWysVN1u0zAUvkfiHSzfszRVu0K1dKo2DSFN&#10;28SGdu06dmst/sF2m5QrEJfc8iKAkGAIniF9I46dpJsKQghx4/jk/H/nOz44rGSBVsw6oVWG070e&#10;RkxRnQs1z/CLq5NHjzFynqicFFqxDK+Zw4eThw8OSjNmfb3QRc4sgiDKjUuT4YX3Zpwkji6YJG5P&#10;G6ZAybWVxINo50luSQnRZZH0e739pNQ2N1ZT5hz8PW6UeBLjc86oP+fcMY+KDENtPp42nrNwJpMD&#10;Mp5bYhaCtmWQf6hCEqEg6TbUMfEELa34JZQU1Gqnud+jWiaac0FZ7AG6SXs73VwuiGGxFwDHmS1M&#10;7v+FpWerC4tEnuERRopIGFH9vv5Y/6i/1t837+rPqL7dvN68rT/V36K4eVPfgvYDnF/QKOBXGjeG&#10;MJfmwraSg2sAo+JWhi+0iaqI+XqLOas8ovCzn6aD4RBGQ0E32N8f9YchaHLnbazzT5mWKFwyPLOE&#10;3jB/QYSNiJPVqfONR2cJ7qGopox48+uChUoK9ZxxaBcSp9E7Eo0dFRatCFAkv0nb7NEyuHBRFFun&#10;3p+dWtvgxiL5/tZxax0zauW3jlIo3TS6U6qvulJ5Y9913fQa2vbVrGpHMtP5GgZtdbMBztATAXCe&#10;EgdIWqA8TADW2J/DwQtdZli3N4wW2r763f9gD0wELUYlrFCG3cslsQyj4pkCjj5JB4Owc1EYDEd9&#10;EOx9zey+Ri3lkYYRpPBgGBqvwd4X3ZVbLa9h26chK6iIopA7w9TbTjjyzWrDe0HZdBrNYM8M8afq&#10;0tBu6IEnV9U1sabllAc2nulu3ch4h1ONbRiN0tOl11xEwgWIG1xb6GFHI3Pb9yQ8AvflaHX36k1+&#10;AgAA//8DAFBLAwQUAAYACAAAACEAhLArh+AAAAAKAQAADwAAAGRycy9kb3ducmV2LnhtbEyPMU/D&#10;MBCFdyT+g3VILIg6CS2FEKcqSAwdKpHCwubEhxOIz1HsNuHfc0ww3T29p3ffFZvZ9eKEY+g8KUgX&#10;CQikxpuOrIK31+frOxAhajK694QKvjHApjw/K3Ru/EQVng7RCi6hkGsFbYxDLmVoWnQ6LPyAxN6H&#10;H52OLEcrzagnLne9zJLkVjrdEV9o9YBPLTZfh6NT8D5Zn+4f65fPrVzb3dRUV2FXKXV5MW8fQESc&#10;418YfvEZHUpmqv2RTBA96yxbclTBzZonB5arFS81O2lyD7Is5P8Xyh8AAAD//wMAUEsBAi0AFAAG&#10;AAgAAAAhALaDOJL+AAAA4QEAABMAAAAAAAAAAAAAAAAAAAAAAFtDb250ZW50X1R5cGVzXS54bWxQ&#10;SwECLQAUAAYACAAAACEAOP0h/9YAAACUAQAACwAAAAAAAAAAAAAAAAAvAQAAX3JlbHMvLnJlbHNQ&#10;SwECLQAUAAYACAAAACEANACpsZMCAAA9BQAADgAAAAAAAAAAAAAAAAAuAgAAZHJzL2Uyb0RvYy54&#10;bWxQSwECLQAUAAYACAAAACEAhLArh+AAAAAKAQAADwAAAAAAAAAAAAAAAADtBAAAZHJzL2Rvd25y&#10;ZXYueG1sUEsFBgAAAAAEAAQA8wAAAPoFAAAAAA==&#10;" strokecolor="black [3040]">
                <v:textbox>
                  <w:txbxContent>
                    <w:p w:rsidR="001C5F58" w:rsidRPr="001C5F58" w:rsidRDefault="001C5F58" w:rsidP="001C5F5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827206" w:rsidRPr="005232AC">
        <w:rPr>
          <w:rFonts w:ascii="Times New Roman" w:eastAsiaTheme="minorEastAsia" w:hAnsi="Times New Roman" w:cs="Times New Roman"/>
          <w:b/>
          <w:sz w:val="30"/>
          <w:szCs w:val="30"/>
        </w:rPr>
        <w:t>гиях</w:t>
      </w:r>
      <w:proofErr w:type="spellEnd"/>
      <w:r w:rsidR="00827206" w:rsidRPr="005232AC">
        <w:rPr>
          <w:rFonts w:ascii="Times New Roman" w:eastAsiaTheme="minorEastAsia" w:hAnsi="Times New Roman" w:cs="Times New Roman"/>
          <w:b/>
          <w:sz w:val="30"/>
          <w:szCs w:val="30"/>
        </w:rPr>
        <w:t xml:space="preserve"> и цену игры.</w:t>
      </w:r>
    </w:p>
    <w:p w:rsidR="00827206" w:rsidRPr="008775BB" w:rsidRDefault="00644605" w:rsidP="008775BB">
      <w:pPr>
        <w:spacing w:after="0"/>
        <w:rPr>
          <w:rFonts w:ascii="Cambria Math" w:eastAsiaTheme="minorEastAsia" w:hAnsi="Cambria Math" w:cs="Times New Roman"/>
          <w:sz w:val="28"/>
          <w:szCs w:val="28"/>
          <w:oMath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А  =  </w:t>
      </w:r>
      <w:r w:rsidR="008775BB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-7</m:t>
              </m:r>
            </m: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 5   </m:t>
              </m:r>
            </m:e>
          </m:mr>
          <m:m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 9</m:t>
              </m:r>
            </m: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</m:e>
          </m:mr>
        </m:m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-3</m:t>
              </m:r>
            </m: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9  </m:t>
              </m:r>
            </m:e>
          </m:mr>
          <m:m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  5</m:t>
              </m:r>
            </m: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</m:t>
              </m:r>
            </m:e>
          </m:mr>
        </m:m>
      </m:oMath>
    </w:p>
    <w:p w:rsidR="00B5772C" w:rsidRPr="00B5772C" w:rsidRDefault="00B5772C" w:rsidP="00FA2A04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A2A04" w:rsidRDefault="00644605" w:rsidP="00FA2A0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Запишем уравнения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прямых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44605" w:rsidRDefault="00644605" w:rsidP="00644605">
      <w:pPr>
        <w:pStyle w:val="a6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w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+ 2(1– р) = 3р + 2 </w:t>
      </w:r>
    </w:p>
    <w:p w:rsidR="00644605" w:rsidRDefault="00644605" w:rsidP="00644605">
      <w:pPr>
        <w:pStyle w:val="a6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w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–7р + 9(1– р) = – 16р + 9 </w:t>
      </w:r>
    </w:p>
    <w:p w:rsidR="00644605" w:rsidRDefault="006F49BC" w:rsidP="00644605">
      <w:pPr>
        <w:pStyle w:val="a6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w</m:t>
        </m:r>
      </m:oMath>
      <w:r w:rsidR="00255A25">
        <w:rPr>
          <w:rFonts w:ascii="Times New Roman" w:eastAsiaTheme="minorEastAsia" w:hAnsi="Times New Roman" w:cs="Times New Roman"/>
          <w:sz w:val="28"/>
          <w:szCs w:val="28"/>
        </w:rPr>
        <w:t xml:space="preserve"> = 5р – 2(1– р) = 7</w:t>
      </w:r>
      <w:r>
        <w:rPr>
          <w:rFonts w:ascii="Times New Roman" w:eastAsiaTheme="minorEastAsia" w:hAnsi="Times New Roman" w:cs="Times New Roman"/>
          <w:sz w:val="28"/>
          <w:szCs w:val="28"/>
        </w:rPr>
        <w:t>р – 2</w:t>
      </w:r>
    </w:p>
    <w:p w:rsidR="00255A25" w:rsidRDefault="00255A25" w:rsidP="00644605">
      <w:pPr>
        <w:pStyle w:val="a6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w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–3р + 5(1– р) = – 8р + 5</w:t>
      </w:r>
    </w:p>
    <w:p w:rsidR="00255A25" w:rsidRDefault="00255A25" w:rsidP="00644605">
      <w:pPr>
        <w:pStyle w:val="a6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w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9р – 4(1– р) = 13р – 4</w:t>
      </w:r>
    </w:p>
    <w:p w:rsidR="00A40BEA" w:rsidRDefault="00255A25" w:rsidP="0030231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Построим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прямые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на чер</w:t>
      </w:r>
      <w:r w:rsidR="00302313">
        <w:rPr>
          <w:rFonts w:ascii="Times New Roman" w:eastAsiaTheme="minorEastAsia" w:hAnsi="Times New Roman" w:cs="Times New Roman"/>
          <w:sz w:val="28"/>
          <w:szCs w:val="28"/>
        </w:rPr>
        <w:t>теже и найдем нижнюю огибающую.</w:t>
      </w:r>
    </w:p>
    <w:p w:rsidR="000A6457" w:rsidRDefault="002E28FF" w:rsidP="000A6457">
      <w:pPr>
        <w:ind w:right="-284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2E28FF">
        <w:drawing>
          <wp:inline distT="0" distB="0" distL="0" distR="0" wp14:anchorId="7E7DE2B4" wp14:editId="3E6EFCAA">
            <wp:extent cx="6105525" cy="551497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634" cy="5520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681" w:rsidRPr="000A6457" w:rsidRDefault="005232AC" w:rsidP="000A6457">
      <w:pPr>
        <w:ind w:right="-284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t xml:space="preserve">      </w:t>
      </w:r>
      <w:r w:rsidR="0088068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Максинум на нижней огибающей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 w:rsidR="0088068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является точкой пересе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чения </w:t>
      </w:r>
      <w:r w:rsidR="0088068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прямых  </w:t>
      </w:r>
      <w:r w:rsidR="0088068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III</w:t>
      </w:r>
      <w:r w:rsidR="00880681" w:rsidRPr="0088068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 w:rsidR="0088068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и </w:t>
      </w:r>
      <w:r w:rsidR="0088068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IV</w:t>
      </w:r>
      <w:r w:rsidR="00880681" w:rsidRPr="0088068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.</w:t>
      </w:r>
      <w:r w:rsidR="0088068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Найдем кооринаты точки пересечения .</w:t>
      </w:r>
    </w:p>
    <w:p w:rsidR="00494B65" w:rsidRDefault="00494B65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7р – 2= – 8р + 5,     15р = 7,     р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     р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w:r w:rsidRPr="00494B65">
        <w:rPr>
          <w:rFonts w:ascii="Times New Roman" w:eastAsiaTheme="minorEastAsia" w:hAnsi="Times New Roman" w:cs="Times New Roman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94B65" w:rsidRDefault="00B616B0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9AC755" wp14:editId="12DE0EFA">
                <wp:simplePos x="0" y="0"/>
                <wp:positionH relativeFrom="column">
                  <wp:posOffset>81915</wp:posOffset>
                </wp:positionH>
                <wp:positionV relativeFrom="paragraph">
                  <wp:posOffset>421005</wp:posOffset>
                </wp:positionV>
                <wp:extent cx="104775" cy="942975"/>
                <wp:effectExtent l="0" t="0" r="28575" b="28575"/>
                <wp:wrapNone/>
                <wp:docPr id="119" name="Левая фигурная скобка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942975"/>
                        </a:xfrm>
                        <a:prstGeom prst="leftBrace">
                          <a:avLst>
                            <a:gd name="adj1" fmla="val 65739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119" o:spid="_x0000_s1026" type="#_x0000_t87" style="position:absolute;margin-left:6.45pt;margin-top:33.15pt;width:8.25pt;height:7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dZqqwIAAIIFAAAOAAAAZHJzL2Uyb0RvYy54bWysVM1uEzEQviPxDpbvdHdD0pComyq0KkKq&#10;2ooW9ex67WbBf9jOHycQ3HkAXqKAkBASPMPmjRh7d5MAFUKIPXhnPP/fzHhvfyEFmjHrSq1ynO2k&#10;GDFFdVGq6xw/vTi69wAj54kqiNCK5XjJHN4f3b2zNzdD1tETLQpmEThRbjg3OZ54b4ZJ4uiESeJ2&#10;tGEKhFxbSTyw9jopLJmDdymSTpruJnNtC2M1Zc7B7WEtxKPon3NG/Snnjnkkcgy5+XjaeF6FMxnt&#10;keG1JWZS0iYN8g9ZSFIqCLp2dUg8QVNb/uZKltRqp7nfoVommvOSslgDVJOlv1RzPiGGxVoAHGfW&#10;MLn/55aezM4sKgvoXTbASBEJTareV5+rj9XN6h1ava2+VJ9Wb1avqm/1xevqa/W9+gDnDQo2gODc&#10;uCE4OjdntuEckAGOBbcy/KFQtIioL9eos4VHFC6ztNvv9zCiIBp0OwOgwUuyMTbW+UdMSxSIHAvG&#10;/UNLaECGDMns2PmIfNFkT4pnGUZcCmjkjAi02+vfj2lCd7Z0Ots6vRS+JmzjERJoA0M2ocS6qEj5&#10;pWAhqFBPGAf4QhkxnTi47EBYBKFzXDzPGq9RM5jwUoi1Ufpno0Y3mLE4zH9ruNaOEbXya0NZKm1v&#10;i+oXbaq81m+rrmsNZV/pYgnTYnW9Rs7QoxJackycPyMW4IYNg7fAn8LBhZ7nWDcURhNtX952H/Rh&#10;nEGK0Rz2MMfuxZRYhpF4rGDQB1m3GxY3Mt1evwOM3ZZcbUvUVB5owB0GALKLZND3oiW51fISnoxx&#10;iAoioijEzjH1tmUOfP0+wKND2Xgc1WBZDfHH6tzQttNhOC4Wl8SaZi49DPSJbne2mcx6kje6oR9K&#10;j6de89IH4QbXhoFFB+qnl2Sbj1qbp3P0AwAA//8DAFBLAwQUAAYACAAAACEAKIVWaN4AAAAIAQAA&#10;DwAAAGRycy9kb3ducmV2LnhtbEyPS0/DMBCE70j8B2uRuETUaQihDXGqUsG5orSc3XjzUP2IYjcJ&#10;/57lBKfVaEaz3xSb2Wg24uA7ZwUsFzEwtJVTnW0EHD/fH1bAfJBWSe0sCvhGD5vy9qaQuXKT/cDx&#10;EBpGJdbnUkAbQp9z7qsWjfQL16Mlr3aDkYHk0HA1yInKjeZJHGfcyM7Sh1b2uGuxuhyuRkCURo4/&#10;X+pxN0Vfr1v9Vj+dor0Q93fz9gVYwDn8heEXn9ChJKazu1rlmSadrCkpIMsegZGfrFNgZ7rLdAW8&#10;LPj/AeUPAAAA//8DAFBLAQItABQABgAIAAAAIQC2gziS/gAAAOEBAAATAAAAAAAAAAAAAAAAAAAA&#10;AABbQ29udGVudF9UeXBlc10ueG1sUEsBAi0AFAAGAAgAAAAhADj9If/WAAAAlAEAAAsAAAAAAAAA&#10;AAAAAAAALwEAAF9yZWxzLy5yZWxzUEsBAi0AFAAGAAgAAAAhAFPx1mqrAgAAggUAAA4AAAAAAAAA&#10;AAAAAAAALgIAAGRycy9lMm9Eb2MueG1sUEsBAi0AFAAGAAgAAAAhACiFVmjeAAAACAEAAA8AAAAA&#10;AAAAAAAAAAAABQUAAGRycy9kb3ducmV2LnhtbFBLBQYAAAAABAAEAPMAAAAQBgAAAAA=&#10;" adj="1578" strokecolor="black [3040]"/>
            </w:pict>
          </mc:Fallback>
        </mc:AlternateContent>
      </w:r>
      <w:r w:rsidR="00494B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</m:oMath>
      <w:r w:rsidR="00494B65">
        <w:rPr>
          <w:rFonts w:ascii="Times New Roman" w:eastAsiaTheme="minorEastAsia" w:hAnsi="Times New Roman" w:cs="Times New Roman"/>
          <w:sz w:val="28"/>
          <w:szCs w:val="28"/>
        </w:rPr>
        <w:t xml:space="preserve"> = 7</w:t>
      </w:r>
      <w:r w:rsidR="00494B65" w:rsidRPr="00494B65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>.</w:t>
      </w:r>
      <w:r w:rsidR="00494B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494B65" w:rsidRPr="00494B65">
        <w:rPr>
          <w:rFonts w:ascii="Times New Roman" w:eastAsiaTheme="minorEastAsia" w:hAnsi="Times New Roman" w:cs="Times New Roman"/>
          <w:sz w:val="28"/>
          <w:szCs w:val="28"/>
        </w:rPr>
        <w:t xml:space="preserve"> – 2</w:t>
      </w:r>
      <w:r w:rsidR="00494B6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494B6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94B65" w:rsidRPr="00B616B0" w:rsidRDefault="00494B65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B616B0"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B616B0"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B616B0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B616B0"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2 </w:t>
      </w:r>
      <w:r w:rsidR="00B616B0"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</w:p>
    <w:p w:rsidR="00B616B0" w:rsidRPr="00B616B0" w:rsidRDefault="00B616B0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>+ 5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</w:p>
    <w:p w:rsidR="00B616B0" w:rsidRPr="00B616B0" w:rsidRDefault="00B616B0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= 1 </w:t>
      </w:r>
    </w:p>
    <w:p w:rsidR="00B616B0" w:rsidRPr="00D90580" w:rsidRDefault="00B616B0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616B0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3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>+ 5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>,  7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>= 8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,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616B0" w:rsidRPr="001C5F58" w:rsidRDefault="00B616B0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Pr="001C5F58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</m:den>
        </m:f>
      </m:oMath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Pr="001C5F58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5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15</m:t>
            </m:r>
          </m:den>
        </m:f>
      </m:oMath>
      <w:r w:rsidR="00DB4A9B" w:rsidRPr="00B577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B4A9B" w:rsidRPr="001C5F5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B4A9B" w:rsidRPr="001C5F58" w:rsidRDefault="00DB4A9B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616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Pr="001C5F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Pr="00B616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C5F58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15</m:t>
            </m:r>
          </m:den>
        </m:f>
      </m:oMath>
      <w:r w:rsidRPr="001C5F5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1C5F58">
        <w:rPr>
          <w:rFonts w:ascii="Times New Roman" w:eastAsiaTheme="minorEastAsia" w:hAnsi="Times New Roman" w:cs="Times New Roman"/>
          <w:sz w:val="28"/>
          <w:szCs w:val="28"/>
        </w:rPr>
        <w:t xml:space="preserve"> . </w:t>
      </w:r>
    </w:p>
    <w:p w:rsidR="00DB4A9B" w:rsidRPr="00A576F8" w:rsidRDefault="001C5F58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8A015DB" wp14:editId="00732271">
                <wp:simplePos x="0" y="0"/>
                <wp:positionH relativeFrom="column">
                  <wp:posOffset>2005965</wp:posOffset>
                </wp:positionH>
                <wp:positionV relativeFrom="paragraph">
                  <wp:posOffset>471170</wp:posOffset>
                </wp:positionV>
                <wp:extent cx="1162050" cy="361950"/>
                <wp:effectExtent l="0" t="0" r="19050" b="19050"/>
                <wp:wrapNone/>
                <wp:docPr id="252" name="Двойные круглые скобки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619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252" o:spid="_x0000_s1026" type="#_x0000_t185" style="position:absolute;margin-left:157.95pt;margin-top:37.1pt;width:91.5pt;height:28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6akjAIAADYFAAAOAAAAZHJzL2Uyb0RvYy54bWysVM1uEzEQviPxDpbvdLOhLTTqpopaFSFV&#10;bUWLena8dmLVf9hONuFExZErLwIICYrgGTZvxNi7m1YBIYS4eGd2/j9/4/2DhZJozpwXRhc43+ph&#10;xDQ1pdCTAr+8PH70FCMfiC6JNJoVeMk8Phg+fLBf2QHrm6mRJXMIkmg/qGyBpyHYQZZ5OmWK+C1j&#10;mQYjN06RAKqbZKUjFWRXMuv3ertZZVxpnaHMe/h71BjxMOXnnNFwxrlnAckCQ28hnS6d43hmw30y&#10;mDhip4K2bZB/6EIRoaHoOtURCQTNnPgllRLUGW942KJGZYZzQVmaAabJexvTXEyJZWkWAMfbNUz+&#10;/6Wlp/Nzh0RZ4P5OHyNNFFxS/b7+WP+ov9bfV+/qz6i+Xb1Zva0/1d+Surqpb8H6Ac4vKEYBhpX1&#10;A0h1Yc9dq3kQIyAL7lT8wqhokXBfrnFni4Ao/Mzz3X5vB66Hgu3xbr4HMqTJ7qKt8+EZMwpFocBj&#10;R+g1C+dEuIQ6mZ/40ER0nhAem2raSFJYShY7kfoF4zByLJyiE9nYoXRoToAm5XXeVk+eMYQLKddB&#10;vT8Htb4xjCUC/m3g2jtVNDqsA5XQphl0o9Ww6FrljX83dTNrHHtsyiXcsDMN9b2lxwIwPCEe4HPA&#10;dYAd9jecwcGlqQpsWgmjqXGvf/c/+gMFwYpRBbtTYP9qRhzDSD7XQM69fHs7LltStnee9EFx9y3j&#10;+xY9U4cGcM/hpbA0idE/yE7kzqgrWPNRrAomoinULjANrlMOQ7PT8FBQNholN1gwS8KJvrC0u+lI&#10;jsvFFXG2JVIACp6abs/IYINIjW+8D21Gs2C4SCy7w7XFG5Yz0bV9SOL239eT191zN/wJAAD//wMA&#10;UEsDBBQABgAIAAAAIQCRmNPV4QAAAAoBAAAPAAAAZHJzL2Rvd25yZXYueG1sTI/BTsMwDIbvSLxD&#10;ZCQuiKXtBttK02kgcdhhEt124Za2Ji00TtVka3l7zAmOtj/9/v5sM9lOXHDwrSMF8SwCgVS5uiWj&#10;4HR8vV+B8EFTrTtHqOAbPWzy66tMp7UbqcDLIRjBIeRTraAJoU+l9FWDVvuZ65H49uEGqwOPg5H1&#10;oEcOt51MouhRWt0Sf2h0jy8NVl+Hs1XwPhoX75/Lt8+tXJrdWBV3flcodXszbZ9ABJzCHwy/+qwO&#10;OTuV7ky1F52CefywZlTBcpGAYGCxXvGiZHIeJyDzTP6vkP8AAAD//wMAUEsBAi0AFAAGAAgAAAAh&#10;ALaDOJL+AAAA4QEAABMAAAAAAAAAAAAAAAAAAAAAAFtDb250ZW50X1R5cGVzXS54bWxQSwECLQAU&#10;AAYACAAAACEAOP0h/9YAAACUAQAACwAAAAAAAAAAAAAAAAAvAQAAX3JlbHMvLnJlbHNQSwECLQAU&#10;AAYACAAAACEAIO+mpIwCAAA2BQAADgAAAAAAAAAAAAAAAAAuAgAAZHJzL2Uyb0RvYy54bWxQSwEC&#10;LQAUAAYACAAAACEAkZjT1eEAAAAKAQAADwAAAAAAAAAAAAAAAADmBAAAZHJzL2Rvd25yZXYueG1s&#10;UEsFBgAAAAAEAAQA8wAAAPQFAAAAAA==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471170</wp:posOffset>
                </wp:positionV>
                <wp:extent cx="638175" cy="361950"/>
                <wp:effectExtent l="0" t="0" r="28575" b="19050"/>
                <wp:wrapNone/>
                <wp:docPr id="251" name="Двойные круглые скобки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619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251" o:spid="_x0000_s1026" type="#_x0000_t185" style="position:absolute;margin-left:70.2pt;margin-top:37.1pt;width:50.25pt;height:28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27QjwIAADUFAAAOAAAAZHJzL2Uyb0RvYy54bWysVMtuEzEU3SPxD5b3dDJp00fUSRW1KkKq&#10;2ooWde147MaqX9hOJmEFYsmWHwGEBEXwDZM/4tozk1YFIYTYeO6d+z4+1/sHCyXRnDkvjC5wvtHD&#10;iGlqSqGvC/zi8vjJLkY+EF0SaTQr8JJ5fDB6/Gi/skPWN1MjS+YQJNF+WNkCT0OwwyzzdMoU8RvG&#10;Mg1GbpwiAVR3nZWOVJBdyazf621nlXGldYYy7+HvUWPEo5Sfc0bDGeeeBSQLDL2FdLp0TuKZjfbJ&#10;8NoROxW0bYP8QxeKCA1F16mOSCBo5sQvqZSgznjDwwY1KjOcC8rSDDBN3nswzcWUWJZmAXC8XcPk&#10;/19aejo/d0iUBe4Pcow0UXBJ9fv6Y/2j/lp/X72rP6P6dvV69bb+VH9L6upNfQvWD3B+QTEKMKys&#10;H0KqC3vuWs2DGAFZcKfiF0ZFi4T7co07WwRE4ef25m6+M8CIgmlzO98bpHvJ7oKt8+EpMwpFocAT&#10;R+gNC+dEuAQ6mZ/4AHUhovMEJfbUdJGksJQsNiL1c8ZhYqibp+jENXYoHZoTYEl5kyaCXMkzhnAh&#10;5Tqo9+eg1jeGscS/vw1ce6eKRod1oBLaNIM+aDUsulZ5499N3cwax56YcgkX7EzDfG/psQAMT4gH&#10;+BxQHZYC1jecwcGlqQpsWgmjqXGvfvc/+gMDwYpRBatTYP9yRhzDSD7TwM29fGsr7lpStgY7fVDc&#10;fcvkvkXP1KEB3IF90F0So3+QncidUVew5eNYFUxEU6hdYBpcpxyGZqXhnaBsPE5usF+WhBN9YWl3&#10;05Ecl4sr4mxLpAAMPDXdmpHhAyI1vvE+tBnPguEisewO1xZv2M1EvvYdict/X09ed6/d6CcAAAD/&#10;/wMAUEsDBBQABgAIAAAAIQByhmDD3wAAAAoBAAAPAAAAZHJzL2Rvd25yZXYueG1sTI8xT8MwEIV3&#10;JP6DdUgsiNoJEYUQpypIDB2QmsLC5iSHE4jPUew24d9zTDA+vU/vvis2ixvECafQe9KQrBQIpMa3&#10;PVkNb6/P13cgQjTUmsETavjGAJvy/KwweetnqvB0iFbwCIXcaOhiHHMpQ9OhM2HlRyTuPvzkTOQ4&#10;WdlOZuZxN8hUqVvpTE98oTMjPnXYfB2OTsP7bH3y8ljvP7dybXdzU12FXaX15cWyfQARcYl/MPzq&#10;szqU7FT7I7VBDJwzlTGqYZ2lIBhIM3UPoubmJklBloX8/0L5AwAA//8DAFBLAQItABQABgAIAAAA&#10;IQC2gziS/gAAAOEBAAATAAAAAAAAAAAAAAAAAAAAAABbQ29udGVudF9UeXBlc10ueG1sUEsBAi0A&#10;FAAGAAgAAAAhADj9If/WAAAAlAEAAAsAAAAAAAAAAAAAAAAALwEAAF9yZWxzLy5yZWxzUEsBAi0A&#10;FAAGAAgAAAAhACt/btCPAgAANQUAAA4AAAAAAAAAAAAAAAAALgIAAGRycy9lMm9Eb2MueG1sUEsB&#10;Ai0AFAAGAAgAAAAhAHKGYMPfAAAACgEAAA8AAAAAAAAAAAAAAAAA6QQAAGRycy9kb3ducmV2Lnht&#10;bFBLBQYAAAAABAAEAPMAAAD1BQAAAAA=&#10;" strokecolor="black [3040]"/>
            </w:pict>
          </mc:Fallback>
        </mc:AlternateContent>
      </w:r>
      <w:r w:rsidR="00DB4A9B" w:rsidRPr="001C5F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</m:oMath>
      <w:r w:rsidR="00DB4A9B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DB4A9B" w:rsidRPr="001C5F58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DB4A9B" w:rsidRPr="00494B65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>.</w:t>
      </w:r>
      <w:r w:rsidR="00DB4A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DB4A9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DB4A9B" w:rsidRPr="001C5F58">
        <w:rPr>
          <w:rFonts w:ascii="Times New Roman" w:eastAsiaTheme="minorEastAsia" w:hAnsi="Times New Roman" w:cs="Times New Roman"/>
          <w:sz w:val="28"/>
          <w:szCs w:val="28"/>
        </w:rPr>
        <w:t xml:space="preserve">3 </w:t>
      </w:r>
      <w:r w:rsidR="00DB4A9B" w:rsidRPr="001C5F58">
        <w:rPr>
          <w:rFonts w:ascii="Times New Roman" w:eastAsiaTheme="minorEastAsia" w:hAnsi="Times New Roman" w:cs="Times New Roman"/>
          <w:sz w:val="34"/>
          <w:szCs w:val="34"/>
          <w:vertAlign w:val="superscript"/>
        </w:rPr>
        <w:t>.</w:t>
      </w:r>
      <m:oMath>
        <m:r>
          <w:rPr>
            <w:rFonts w:ascii="Cambria Math" w:eastAsiaTheme="minorEastAsia" w:hAnsi="Cambria Math" w:cs="Times New Roman"/>
            <w:sz w:val="34"/>
            <w:szCs w:val="34"/>
            <w:vertAlign w:val="superscript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DB4A9B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A576F8" w:rsidRPr="00A576F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576F8" w:rsidRPr="00A576F8" w:rsidRDefault="00A576F8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Ответ: </w:t>
      </w:r>
      <w:r w:rsidR="001C5F58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P</w:t>
      </w:r>
      <w:r w:rsidR="001C5F5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1C5F58" w:rsidRPr="001C5F5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w:proofErr w:type="gramEnd"/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1C5F5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,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="001C5F58" w:rsidRPr="001C5F5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</w:t>
      </w:r>
      <w:r w:rsidRPr="001C5F58">
        <w:rPr>
          <w:rFonts w:ascii="Times New Roman" w:eastAsiaTheme="minorEastAsia" w:hAnsi="Times New Roman" w:cs="Times New Roman"/>
          <w:b/>
          <w:i/>
          <w:sz w:val="28"/>
          <w:szCs w:val="28"/>
        </w:rPr>
        <w:t>,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C5F58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Q</w:t>
      </w:r>
      <w:r w:rsidR="001C5F5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="001C5F58" w:rsidRPr="001C5F5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0,0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1C5F58" w:rsidRPr="001C5F5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,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,0</m:t>
        </m:r>
      </m:oMath>
      <w:r w:rsidR="001C5F58" w:rsidRPr="001C5F58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</w:t>
      </w:r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</m:oMath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0C6DC8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A576F8" w:rsidRPr="00A576F8" w:rsidRDefault="00A576F8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B4A9B" w:rsidRPr="00A576F8" w:rsidRDefault="00DB4A9B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B4A9B" w:rsidRPr="00A576F8" w:rsidRDefault="00DB4A9B" w:rsidP="00D31F55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20F09" w:rsidRPr="001C5F58" w:rsidRDefault="00880681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0A6457" w:rsidRPr="001C5F58" w:rsidRDefault="000A6457" w:rsidP="00D31F55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146CBA" w:rsidRDefault="00146CBA" w:rsidP="005232A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sz w:val="30"/>
          <w:szCs w:val="30"/>
        </w:rPr>
        <w:lastRenderedPageBreak/>
        <w:t>Задание 3</w:t>
      </w:r>
    </w:p>
    <w:p w:rsidR="00146CBA" w:rsidRDefault="00146CBA" w:rsidP="00146C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sz w:val="30"/>
          <w:szCs w:val="30"/>
        </w:rPr>
        <w:t xml:space="preserve">Найдите решение матричной игры итерационным </w:t>
      </w:r>
      <w:proofErr w:type="spellStart"/>
      <w:r>
        <w:rPr>
          <w:rFonts w:ascii="TimesNewRomanPS-BoldMT" w:hAnsi="TimesNewRomanPS-BoldMT" w:cs="TimesNewRomanPS-BoldMT"/>
          <w:b/>
          <w:bCs/>
          <w:sz w:val="30"/>
          <w:szCs w:val="30"/>
        </w:rPr>
        <w:t>мето</w:t>
      </w:r>
      <w:proofErr w:type="spellEnd"/>
      <w:r>
        <w:rPr>
          <w:rFonts w:ascii="TimesNewRomanPS-BoldMT" w:hAnsi="TimesNewRomanPS-BoldMT" w:cs="TimesNewRomanPS-BoldMT"/>
          <w:b/>
          <w:bCs/>
          <w:sz w:val="30"/>
          <w:szCs w:val="30"/>
        </w:rPr>
        <w:t>-</w:t>
      </w:r>
    </w:p>
    <w:p w:rsidR="000A6457" w:rsidRDefault="007E0B61" w:rsidP="00146CBA">
      <w:pPr>
        <w:spacing w:line="240" w:lineRule="auto"/>
        <w:rPr>
          <w:rFonts w:ascii="TimesNewRomanPS-BoldMT" w:hAnsi="TimesNewRomanPS-BoldMT" w:cs="TimesNewRomanPS-BoldMT"/>
          <w:b/>
          <w:bCs/>
          <w:sz w:val="30"/>
          <w:szCs w:val="30"/>
          <w:lang w:val="en-US"/>
        </w:rPr>
      </w:pPr>
      <w:r>
        <w:rPr>
          <w:rFonts w:ascii="TimesNewRomanPS-BoldMT" w:eastAsiaTheme="minorEastAsia" w:hAnsi="TimesNewRomanPS-BoldMT" w:cs="TimesNewRomanPS-BoldMT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F140AC" wp14:editId="174AEEF0">
                <wp:simplePos x="0" y="0"/>
                <wp:positionH relativeFrom="column">
                  <wp:posOffset>433070</wp:posOffset>
                </wp:positionH>
                <wp:positionV relativeFrom="paragraph">
                  <wp:posOffset>308610</wp:posOffset>
                </wp:positionV>
                <wp:extent cx="847725" cy="1285875"/>
                <wp:effectExtent l="0" t="0" r="28575" b="28575"/>
                <wp:wrapNone/>
                <wp:docPr id="29" name="Двойные круглые скобки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12858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29" o:spid="_x0000_s1026" type="#_x0000_t185" style="position:absolute;margin-left:34.1pt;margin-top:24.3pt;width:66.75pt;height:10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xa/jgIAADQFAAAOAAAAZHJzL2Uyb0RvYy54bWysVM1uEzEQviPxDpbvdLNRQtKomypqVYRU&#10;tRUt6tnx2onV9Q+2k004gXrkyosAQoIieIbNGzH27qZVQAghLt6Znf/P3/jgcCULtGTWCa0ynO51&#10;MGKK6lyoWYZfXp08GWLkPFE5KbRiGV4zhw/Hjx8dlGbEunqui5xZBEmUG5Umw3PvzShJHJ0zSdye&#10;NkyBkWsriQfVzpLckhKyyyLpdjpPk1Lb3FhNmXPw97g24nHMzzmj/pxzxzwqMgy9+XjaeE7DmYwP&#10;yGhmiZkL2rRB/qELSYSCottUx8QTtLDil1RSUKud5n6PaplozgVlcQaYJu3sTHM5J4bFWQAcZ7Yw&#10;uf+Xlp4tLywSeYa7+xgpIuGOqvfVx+pH9bX6vnlXfUbV3ebN5rb6VH2L6uZtdQfWD3B+QRAECJbG&#10;jSDRpbmwjeZADHCsuJXhC4OiVUR9vUWdrTyi8HPYGwy6fYwomNLusD8c9EPS5D7aWOefMS1REDI8&#10;tYTeMH9BhI2Yk+Wp83VE6wnhoam6jSj5dcFCJ4V6wTgMDIXTGB2pxo4Ki5YESJLfpE316BlCuCiK&#10;bVDnz0GNbwhjkX5/G7j1jhW18ttAKZSuB91p1a/aVnnt305dzxrGnup8DfdrdU18Z+iJAAxPiQP4&#10;LDAddgK215/DwQtdZlg3EkZzbV//7n/wBwKCFaMSNifD7tWCWIZR8VwBNffTXi+sWlR6/UEXFPvQ&#10;Mn1oUQt5pAH3FN4JQ6MY/H3RitxqeQ1LPglVwUQUhdoZpt62ypGvNxqeCcomk+gG62WIP1WXhrY3&#10;Hchxtbom1jRE8kDBM91uGRntEKn2Dfeh9GThNReRZfe4NnjDaka6Ns9I2P2HevS6f+zGPwEAAP//&#10;AwBQSwMEFAAGAAgAAAAhAHl1QKXgAAAACQEAAA8AAABkcnMvZG93bnJldi54bWxMj8FOwzAQRO9I&#10;/IO1SFwQdRxBGqVxqoLEoQckUrj05sTGCcTrKHab8Pcsp3Kb1Yxm3pbbxQ3sbKbQe5QgVgkwg63X&#10;PVoJH+8v9zmwEBVqNXg0En5MgG11fVWqQvsZa3M+RMuoBEOhJHQxjgXnoe2MU2HlR4PkffrJqUjn&#10;ZLme1EzlbuBpkmTcqR5poVOjee5M+304OQnH2Xrx+tS8fe342u7ntr4L+1rK25tltwEWzRIvYfjD&#10;J3SoiKnxJ9SBDRKyPKWkhIc8A0Z+mog1sIbEoxDAq5L//6D6BQAA//8DAFBLAQItABQABgAIAAAA&#10;IQC2gziS/gAAAOEBAAATAAAAAAAAAAAAAAAAAAAAAABbQ29udGVudF9UeXBlc10ueG1sUEsBAi0A&#10;FAAGAAgAAAAhADj9If/WAAAAlAEAAAsAAAAAAAAAAAAAAAAALwEAAF9yZWxzLy5yZWxzUEsBAi0A&#10;FAAGAAgAAAAhANP3Fr+OAgAANAUAAA4AAAAAAAAAAAAAAAAALgIAAGRycy9lMm9Eb2MueG1sUEsB&#10;Ai0AFAAGAAgAAAAhAHl1QKXgAAAACQEAAA8AAAAAAAAAAAAAAAAA6AQAAGRycy9kb3ducmV2Lnht&#10;bFBLBQYAAAAABAAEAPMAAAD1BQAAAAA=&#10;" strokecolor="black [3040]"/>
            </w:pict>
          </mc:Fallback>
        </mc:AlternateContent>
      </w:r>
      <w:r w:rsidR="00146CBA">
        <w:rPr>
          <w:rFonts w:ascii="TimesNewRomanPS-BoldMT" w:hAnsi="TimesNewRomanPS-BoldMT" w:cs="TimesNewRomanPS-BoldMT"/>
          <w:b/>
          <w:bCs/>
          <w:sz w:val="30"/>
          <w:szCs w:val="30"/>
        </w:rPr>
        <w:t>дом, применив 10 итераций.</w:t>
      </w:r>
    </w:p>
    <w:p w:rsidR="007E0B61" w:rsidRPr="007E0B61" w:rsidRDefault="0014564E" w:rsidP="007E0B61">
      <w:pPr>
        <w:spacing w:line="240" w:lineRule="auto"/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</w:pPr>
      <w:r w:rsidRPr="007E0B61">
        <w:rPr>
          <w:rFonts w:ascii="TimesNewRomanPS-BoldMT" w:eastAsiaTheme="minorEastAsia" w:hAnsi="TimesNewRomanPS-BoldMT" w:cs="TimesNewRomanPS-BoldMT"/>
          <w:b/>
          <w:bCs/>
          <w:sz w:val="28"/>
          <w:szCs w:val="28"/>
          <w:lang w:val="en-US"/>
        </w:rPr>
        <w:t xml:space="preserve">      </w:t>
      </w:r>
      <w:r w:rsidR="00577443" w:rsidRPr="007E0B61">
        <w:rPr>
          <w:rFonts w:ascii="TimesNewRomanPS-BoldMT" w:eastAsiaTheme="minorEastAsia" w:hAnsi="TimesNewRomanPS-BoldMT" w:cs="TimesNewRomanPS-BoldMT"/>
          <w:b/>
          <w:bCs/>
          <w:sz w:val="28"/>
          <w:szCs w:val="28"/>
          <w:lang w:val="en-US"/>
        </w:rPr>
        <w:t xml:space="preserve">    </w:t>
      </w:r>
      <w:r w:rsidRPr="007E0B61">
        <w:rPr>
          <w:rFonts w:ascii="TimesNewRomanPS-BoldMT" w:eastAsiaTheme="minorEastAsia" w:hAnsi="TimesNewRomanPS-BoldMT" w:cs="TimesNewRomanPS-BoldMT"/>
          <w:b/>
          <w:bCs/>
          <w:sz w:val="28"/>
          <w:szCs w:val="28"/>
          <w:lang w:val="en-US"/>
        </w:rPr>
        <w:t xml:space="preserve">  </w:t>
      </w:r>
      <w:r w:rsidR="007E0B61">
        <w:rPr>
          <w:rFonts w:ascii="TimesNewRomanPS-BoldMT" w:eastAsiaTheme="minorEastAsia" w:hAnsi="TimesNewRomanPS-BoldMT" w:cs="TimesNewRomanPS-BoldMT"/>
          <w:b/>
          <w:bCs/>
          <w:sz w:val="28"/>
          <w:szCs w:val="28"/>
          <w:lang w:val="en-US"/>
        </w:rPr>
        <w:t xml:space="preserve"> </w:t>
      </w:r>
      <w:r w:rsidR="005D363C" w:rsidRPr="007E0B61"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  <w:t>4</w:t>
      </w:r>
      <w:r w:rsidR="00577443" w:rsidRPr="007E0B61"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  <w:t xml:space="preserve">   </w:t>
      </w:r>
      <w:r w:rsidR="005D363C" w:rsidRPr="007E0B61"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  <w:t>7</w:t>
      </w:r>
      <w:r w:rsidR="00577443" w:rsidRPr="007E0B61"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  <w:t xml:space="preserve">   </w:t>
      </w:r>
      <w:r w:rsidR="005D363C" w:rsidRPr="007E0B61"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  <w:t>6</w:t>
      </w:r>
    </w:p>
    <w:p w:rsidR="00577443" w:rsidRPr="007E0B61" w:rsidRDefault="007E0B61" w:rsidP="007E0B61">
      <w:pPr>
        <w:spacing w:line="240" w:lineRule="auto"/>
        <w:rPr>
          <w:rFonts w:ascii="TimesNewRomanPS-BoldMT" w:eastAsiaTheme="minorEastAsia" w:hAnsi="TimesNewRomanPS-BoldMT" w:cs="TimesNewRomanPS-BoldMT"/>
          <w:b/>
          <w:bCs/>
          <w:sz w:val="30"/>
          <w:szCs w:val="30"/>
          <w:lang w:val="en-US"/>
        </w:rPr>
      </w:pPr>
      <w:r>
        <w:rPr>
          <w:rFonts w:ascii="TimesNewRomanPS-BoldMT" w:eastAsiaTheme="minorEastAsia" w:hAnsi="TimesNewRomanPS-BoldMT" w:cs="TimesNewRomanPS-BoldMT"/>
          <w:b/>
          <w:bCs/>
          <w:sz w:val="30"/>
          <w:szCs w:val="30"/>
          <w:lang w:val="en-US"/>
        </w:rPr>
        <w:t xml:space="preserve">A =     </w:t>
      </w:r>
      <w:r w:rsidR="00577443" w:rsidRPr="007E0B61"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  <w:t xml:space="preserve"> 5   4   3</w:t>
      </w:r>
    </w:p>
    <w:p w:rsidR="00577443" w:rsidRPr="007E0B61" w:rsidRDefault="00577443" w:rsidP="007E0B61">
      <w:pPr>
        <w:spacing w:line="240" w:lineRule="auto"/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</w:pPr>
      <w:r w:rsidRPr="007E0B61"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  <w:t xml:space="preserve">             5   5   1</w:t>
      </w:r>
    </w:p>
    <w:p w:rsidR="00577443" w:rsidRPr="007E0B61" w:rsidRDefault="00577443" w:rsidP="007E0B61">
      <w:pPr>
        <w:spacing w:line="240" w:lineRule="auto"/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</w:pPr>
      <w:r w:rsidRPr="007E0B61"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  <w:t xml:space="preserve">             2   6   8</w:t>
      </w:r>
    </w:p>
    <w:p w:rsidR="00577443" w:rsidRPr="005D363C" w:rsidRDefault="00577443" w:rsidP="0014564E">
      <w:pPr>
        <w:spacing w:line="240" w:lineRule="auto"/>
        <w:rPr>
          <w:rFonts w:ascii="TimesNewRomanPS-BoldMT" w:eastAsiaTheme="minorEastAsia" w:hAnsi="TimesNewRomanPS-BoldMT" w:cs="TimesNewRomanPS-BoldMT"/>
          <w:bCs/>
          <w:sz w:val="30"/>
          <w:szCs w:val="30"/>
          <w:lang w:val="en-US"/>
        </w:rPr>
      </w:pPr>
    </w:p>
    <w:tbl>
      <w:tblPr>
        <w:tblStyle w:val="ab"/>
        <w:tblpPr w:leftFromText="180" w:rightFromText="180" w:vertAnchor="text" w:horzAnchor="margin" w:tblpY="-73"/>
        <w:tblW w:w="0" w:type="auto"/>
        <w:tblLook w:val="04A0" w:firstRow="1" w:lastRow="0" w:firstColumn="1" w:lastColumn="0" w:noHBand="0" w:noVBand="1"/>
      </w:tblPr>
      <w:tblGrid>
        <w:gridCol w:w="655"/>
        <w:gridCol w:w="601"/>
        <w:gridCol w:w="655"/>
        <w:gridCol w:w="655"/>
        <w:gridCol w:w="655"/>
        <w:gridCol w:w="601"/>
        <w:gridCol w:w="655"/>
        <w:gridCol w:w="655"/>
        <w:gridCol w:w="655"/>
        <w:gridCol w:w="655"/>
        <w:gridCol w:w="738"/>
        <w:gridCol w:w="800"/>
        <w:gridCol w:w="741"/>
      </w:tblGrid>
      <w:tr w:rsidR="007E0B61" w:rsidRPr="00146CBA" w:rsidTr="00B3753D">
        <w:tc>
          <w:tcPr>
            <w:tcW w:w="751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n</w:t>
            </w:r>
          </w:p>
        </w:tc>
        <w:tc>
          <w:tcPr>
            <w:tcW w:w="753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</w:t>
            </w:r>
          </w:p>
        </w:tc>
        <w:tc>
          <w:tcPr>
            <w:tcW w:w="754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B</w:t>
            </w:r>
            <w:r w:rsidRPr="006E664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754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B</w:t>
            </w:r>
            <w:r w:rsidRPr="006E664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4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B</w:t>
            </w:r>
            <w:r w:rsidRPr="006E664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52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j</w:t>
            </w:r>
          </w:p>
        </w:tc>
        <w:tc>
          <w:tcPr>
            <w:tcW w:w="754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A</w:t>
            </w:r>
            <w:r w:rsidRPr="006E664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4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A</w:t>
            </w:r>
            <w:r w:rsidRPr="006E664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4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A</w:t>
            </w:r>
            <w:r w:rsidRPr="006E664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54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6E664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A</w:t>
            </w:r>
            <w:r w:rsidRPr="006E664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757" w:type="dxa"/>
          </w:tcPr>
          <w:p w:rsidR="007E0B61" w:rsidRPr="006E664D" w:rsidRDefault="007E0B61" w:rsidP="00F504CC">
            <w:pPr>
              <w:tabs>
                <w:tab w:val="left" w:pos="240"/>
                <w:tab w:val="center" w:pos="271"/>
              </w:tabs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en-US" w:eastAsia="ru-RU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en-US" w:eastAsia="ru-RU"/>
                      </w:rPr>
                      <m:t>v</m:t>
                    </m:r>
                  </m:e>
                </m:acc>
              </m:oMath>
            </m:oMathPara>
          </w:p>
        </w:tc>
        <w:tc>
          <w:tcPr>
            <w:tcW w:w="800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u w:val="single"/>
                <w:lang w:val="en-US" w:eastAsia="ru-RU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u w:val="single"/>
                    <w:lang w:val="en-US" w:eastAsia="ru-RU"/>
                  </w:rPr>
                  <m:t>v</m:t>
                </m:r>
              </m:oMath>
            </m:oMathPara>
          </w:p>
        </w:tc>
        <w:tc>
          <w:tcPr>
            <w:tcW w:w="762" w:type="dxa"/>
          </w:tcPr>
          <w:p w:rsidR="007E0B61" w:rsidRPr="006E664D" w:rsidRDefault="007E0B61" w:rsidP="00F504CC">
            <w:pPr>
              <w:jc w:val="center"/>
              <w:rPr>
                <w:rFonts w:ascii="Times New Roman" w:eastAsiaTheme="minorEastAsia" w:hAnsi="Times New Roman" w:cs="Times New Roman"/>
                <w:i/>
                <w:noProof/>
                <w:sz w:val="28"/>
                <w:szCs w:val="28"/>
                <w:lang w:val="en-US" w:eastAsia="ru-RU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v</m:t>
                </m:r>
              </m:oMath>
            </m:oMathPara>
          </w:p>
        </w:tc>
      </w:tr>
      <w:tr w:rsidR="007E0B61" w:rsidRPr="00146CBA" w:rsidTr="00B3753D">
        <w:tc>
          <w:tcPr>
            <w:tcW w:w="751" w:type="dxa"/>
          </w:tcPr>
          <w:p w:rsidR="00F504CC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3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54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754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752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54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754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754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57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800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762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</w:tr>
      <w:tr w:rsidR="007E0B61" w:rsidRPr="00146CBA" w:rsidTr="00B3753D">
        <w:tc>
          <w:tcPr>
            <w:tcW w:w="751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53" w:type="dxa"/>
          </w:tcPr>
          <w:p w:rsidR="007E0B61" w:rsidRPr="00146CBA" w:rsidRDefault="005B3C64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54" w:type="dxa"/>
          </w:tcPr>
          <w:p w:rsidR="007E0B61" w:rsidRPr="00146CBA" w:rsidRDefault="005B3C64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754" w:type="dxa"/>
          </w:tcPr>
          <w:p w:rsidR="007E0B61" w:rsidRPr="00146CBA" w:rsidRDefault="005B3C64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754" w:type="dxa"/>
          </w:tcPr>
          <w:p w:rsidR="007E0B61" w:rsidRPr="00146CBA" w:rsidRDefault="005B3C64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752" w:type="dxa"/>
          </w:tcPr>
          <w:p w:rsidR="005B3C64" w:rsidRPr="00146CBA" w:rsidRDefault="005B3C64" w:rsidP="005B3C64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5B3C64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754" w:type="dxa"/>
          </w:tcPr>
          <w:p w:rsidR="007E0B61" w:rsidRPr="00146CBA" w:rsidRDefault="005B3C64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754" w:type="dxa"/>
          </w:tcPr>
          <w:p w:rsidR="007E0B61" w:rsidRPr="00146CBA" w:rsidRDefault="005B3C64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754" w:type="dxa"/>
          </w:tcPr>
          <w:p w:rsidR="007E0B61" w:rsidRPr="00146CBA" w:rsidRDefault="005B3C64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57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  <w:tc>
          <w:tcPr>
            <w:tcW w:w="800" w:type="dxa"/>
          </w:tcPr>
          <w:p w:rsidR="007E0B61" w:rsidRPr="00146CBA" w:rsidRDefault="005B3C64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762" w:type="dxa"/>
          </w:tcPr>
          <w:p w:rsidR="00042EA3" w:rsidRPr="00146CBA" w:rsidRDefault="00042EA3" w:rsidP="00042EA3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4.75</w:t>
            </w:r>
          </w:p>
        </w:tc>
      </w:tr>
      <w:tr w:rsidR="007E0B61" w:rsidRPr="00146CBA" w:rsidTr="00B3753D">
        <w:tc>
          <w:tcPr>
            <w:tcW w:w="751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753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54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754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754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752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754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754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754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754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757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800" w:type="dxa"/>
          </w:tcPr>
          <w:p w:rsidR="007E0B61" w:rsidRPr="00146CBA" w:rsidRDefault="00042E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4.66</w:t>
            </w:r>
          </w:p>
        </w:tc>
        <w:tc>
          <w:tcPr>
            <w:tcW w:w="762" w:type="dxa"/>
          </w:tcPr>
          <w:p w:rsidR="00301A8B" w:rsidRPr="00146CBA" w:rsidRDefault="00301A8B" w:rsidP="00301A8B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4.33</w:t>
            </w:r>
          </w:p>
        </w:tc>
      </w:tr>
      <w:tr w:rsidR="007E0B61" w:rsidRPr="00146CBA" w:rsidTr="00B3753D">
        <w:tc>
          <w:tcPr>
            <w:tcW w:w="751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53" w:type="dxa"/>
          </w:tcPr>
          <w:p w:rsidR="007E0B61" w:rsidRPr="00146CBA" w:rsidRDefault="00301A8B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301A8B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754" w:type="dxa"/>
          </w:tcPr>
          <w:p w:rsidR="007E0B61" w:rsidRPr="00146CBA" w:rsidRDefault="00301A8B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754" w:type="dxa"/>
          </w:tcPr>
          <w:p w:rsidR="007E0B61" w:rsidRPr="00146CBA" w:rsidRDefault="00301A8B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752" w:type="dxa"/>
          </w:tcPr>
          <w:p w:rsidR="007E0B61" w:rsidRPr="00146CBA" w:rsidRDefault="00301A8B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757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  <w:tc>
          <w:tcPr>
            <w:tcW w:w="800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  <w:tc>
          <w:tcPr>
            <w:tcW w:w="762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</w:tr>
      <w:tr w:rsidR="007E0B61" w:rsidRPr="00146CBA" w:rsidTr="00B3753D">
        <w:tc>
          <w:tcPr>
            <w:tcW w:w="751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753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752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754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757" w:type="dxa"/>
          </w:tcPr>
          <w:p w:rsidR="007E0B61" w:rsidRPr="00146CBA" w:rsidRDefault="002E6BF5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4.4</w:t>
            </w:r>
          </w:p>
        </w:tc>
        <w:tc>
          <w:tcPr>
            <w:tcW w:w="800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4.6</w:t>
            </w:r>
          </w:p>
        </w:tc>
        <w:tc>
          <w:tcPr>
            <w:tcW w:w="762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</w:tr>
      <w:tr w:rsidR="007E0B61" w:rsidRPr="00146CBA" w:rsidTr="00B3753D">
        <w:tc>
          <w:tcPr>
            <w:tcW w:w="751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753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54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754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754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752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754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754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754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757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  <w:tc>
          <w:tcPr>
            <w:tcW w:w="800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4.66</w:t>
            </w:r>
          </w:p>
        </w:tc>
        <w:tc>
          <w:tcPr>
            <w:tcW w:w="762" w:type="dxa"/>
          </w:tcPr>
          <w:p w:rsidR="00AF3C6E" w:rsidRPr="00146CBA" w:rsidRDefault="00AF3C6E" w:rsidP="00AF3C6E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4.58</w:t>
            </w:r>
          </w:p>
        </w:tc>
      </w:tr>
      <w:tr w:rsidR="007E0B61" w:rsidRPr="00146CBA" w:rsidTr="00B3753D">
        <w:tc>
          <w:tcPr>
            <w:tcW w:w="751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753" w:type="dxa"/>
          </w:tcPr>
          <w:p w:rsidR="007E0B61" w:rsidRPr="00146CBA" w:rsidRDefault="00AF3C6E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54" w:type="dxa"/>
          </w:tcPr>
          <w:p w:rsidR="007E0B61" w:rsidRPr="00146CBA" w:rsidRDefault="008060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754" w:type="dxa"/>
          </w:tcPr>
          <w:p w:rsidR="007E0B61" w:rsidRPr="00146CBA" w:rsidRDefault="008060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754" w:type="dxa"/>
          </w:tcPr>
          <w:p w:rsidR="007E0B61" w:rsidRPr="00146CBA" w:rsidRDefault="008060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752" w:type="dxa"/>
          </w:tcPr>
          <w:p w:rsidR="007E0B61" w:rsidRPr="00146CBA" w:rsidRDefault="008060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754" w:type="dxa"/>
          </w:tcPr>
          <w:p w:rsidR="007E0B61" w:rsidRPr="00146CBA" w:rsidRDefault="008060A3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754" w:type="dxa"/>
          </w:tcPr>
          <w:p w:rsidR="007E0B61" w:rsidRPr="00146CBA" w:rsidRDefault="00566B57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754" w:type="dxa"/>
          </w:tcPr>
          <w:p w:rsidR="007E0B61" w:rsidRPr="00146CBA" w:rsidRDefault="00566B57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754" w:type="dxa"/>
          </w:tcPr>
          <w:p w:rsidR="007E0B61" w:rsidRPr="00146CBA" w:rsidRDefault="00566B57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757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4.28</w:t>
            </w:r>
          </w:p>
        </w:tc>
        <w:tc>
          <w:tcPr>
            <w:tcW w:w="800" w:type="dxa"/>
          </w:tcPr>
          <w:p w:rsidR="007E0B61" w:rsidRPr="00146CBA" w:rsidRDefault="00566B57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`4.57</w:t>
            </w:r>
          </w:p>
        </w:tc>
        <w:tc>
          <w:tcPr>
            <w:tcW w:w="762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4.42</w:t>
            </w:r>
          </w:p>
        </w:tc>
      </w:tr>
      <w:tr w:rsidR="007E0B61" w:rsidRPr="00146CBA" w:rsidTr="00B3753D">
        <w:tc>
          <w:tcPr>
            <w:tcW w:w="751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753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44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752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757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  <w:tc>
          <w:tcPr>
            <w:tcW w:w="800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  <w:tc>
          <w:tcPr>
            <w:tcW w:w="762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</w:tr>
      <w:tr w:rsidR="007E0B61" w:rsidRPr="00146CBA" w:rsidTr="00B3753D">
        <w:tc>
          <w:tcPr>
            <w:tcW w:w="751" w:type="dxa"/>
          </w:tcPr>
          <w:p w:rsidR="007E0B61" w:rsidRPr="00146CBA" w:rsidRDefault="00F504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753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51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752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41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754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757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4.45</w:t>
            </w:r>
          </w:p>
        </w:tc>
        <w:tc>
          <w:tcPr>
            <w:tcW w:w="800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4.55</w:t>
            </w:r>
          </w:p>
        </w:tc>
        <w:tc>
          <w:tcPr>
            <w:tcW w:w="762" w:type="dxa"/>
          </w:tcPr>
          <w:p w:rsidR="007E0B61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</w:tr>
      <w:tr w:rsidR="00B3753D" w:rsidRPr="00146CBA" w:rsidTr="00B3753D">
        <w:tc>
          <w:tcPr>
            <w:tcW w:w="751" w:type="dxa"/>
          </w:tcPr>
          <w:p w:rsidR="00B3753D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753" w:type="dxa"/>
          </w:tcPr>
          <w:p w:rsidR="00B3753D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54" w:type="dxa"/>
          </w:tcPr>
          <w:p w:rsidR="00B3753D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754" w:type="dxa"/>
          </w:tcPr>
          <w:p w:rsidR="00B3753D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55</w:t>
            </w:r>
          </w:p>
        </w:tc>
        <w:tc>
          <w:tcPr>
            <w:tcW w:w="754" w:type="dxa"/>
          </w:tcPr>
          <w:p w:rsidR="00B3753D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752" w:type="dxa"/>
          </w:tcPr>
          <w:p w:rsidR="00B3753D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54" w:type="dxa"/>
          </w:tcPr>
          <w:p w:rsidR="00B3753D" w:rsidRPr="00146CBA" w:rsidRDefault="00B3753D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44</w:t>
            </w:r>
          </w:p>
        </w:tc>
        <w:tc>
          <w:tcPr>
            <w:tcW w:w="754" w:type="dxa"/>
          </w:tcPr>
          <w:p w:rsidR="00B3753D" w:rsidRPr="00146CBA" w:rsidRDefault="00C65A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46</w:t>
            </w:r>
          </w:p>
        </w:tc>
        <w:tc>
          <w:tcPr>
            <w:tcW w:w="754" w:type="dxa"/>
          </w:tcPr>
          <w:p w:rsidR="00B3753D" w:rsidRPr="00146CBA" w:rsidRDefault="00C65A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754" w:type="dxa"/>
          </w:tcPr>
          <w:p w:rsidR="00B3753D" w:rsidRPr="00146CBA" w:rsidRDefault="00C65A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757" w:type="dxa"/>
          </w:tcPr>
          <w:p w:rsidR="00B3753D" w:rsidRPr="00146CBA" w:rsidRDefault="00C65A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</w:t>
            </w:r>
          </w:p>
        </w:tc>
        <w:tc>
          <w:tcPr>
            <w:tcW w:w="800" w:type="dxa"/>
          </w:tcPr>
          <w:p w:rsidR="00B3753D" w:rsidRPr="00146CBA" w:rsidRDefault="00C65A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4.6</w:t>
            </w:r>
          </w:p>
        </w:tc>
        <w:tc>
          <w:tcPr>
            <w:tcW w:w="762" w:type="dxa"/>
          </w:tcPr>
          <w:p w:rsidR="00B3753D" w:rsidRPr="00146CBA" w:rsidRDefault="00C65ACC" w:rsidP="002C2835">
            <w:pPr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4.55</w:t>
            </w:r>
          </w:p>
        </w:tc>
      </w:tr>
    </w:tbl>
    <w:p w:rsidR="00C65ACC" w:rsidRPr="003F0248" w:rsidRDefault="00C65ACC" w:rsidP="00146CBA">
      <w:pPr>
        <w:spacing w:line="240" w:lineRule="auto"/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</w:pP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v</w:t>
      </w:r>
      <w:r w:rsid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</w:t>
      </w:r>
      <w:r w:rsidR="001C5F5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= 4</w:t>
      </w:r>
      <w:proofErr w:type="gramStart"/>
      <w:r w:rsidR="001C5F5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,</w:t>
      </w: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55</w:t>
      </w:r>
      <w:proofErr w:type="gramEnd"/>
    </w:p>
    <w:p w:rsidR="0014564E" w:rsidRPr="003F0248" w:rsidRDefault="00C65ACC" w:rsidP="00146CBA">
      <w:pPr>
        <w:spacing w:line="240" w:lineRule="auto"/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</w:pP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A</w:t>
      </w: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>1</w:t>
      </w: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= 5,  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</w:t>
      </w: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p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 xml:space="preserve">1 </w:t>
      </w: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NewRomanPS-BoldMT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10</m:t>
            </m:r>
          </m:den>
        </m:f>
      </m:oMath>
      <w:r w:rsidR="00EC6D01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= </w:t>
      </w:r>
      <w:proofErr w:type="gramStart"/>
      <w:r w:rsidR="00EC6D01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0.5 .</w:t>
      </w:r>
      <w:proofErr w:type="gramEnd"/>
      <w:r w:rsidR="00EC6D01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</w:t>
      </w:r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</w:t>
      </w:r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 xml:space="preserve">  </w:t>
      </w:r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A</w:t>
      </w:r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>2</w:t>
      </w:r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= 5</w:t>
      </w:r>
      <w:proofErr w:type="gramStart"/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, 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p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>2</w:t>
      </w:r>
      <w:proofErr w:type="gramEnd"/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 xml:space="preserve"> </w:t>
      </w:r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NewRomanPS-BoldMT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10</m:t>
            </m:r>
          </m:den>
        </m:f>
      </m:oMath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.  A</w:t>
      </w:r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 xml:space="preserve">3 </w:t>
      </w:r>
      <w:r w:rsidR="0026233F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=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0, p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 xml:space="preserve">3 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=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NewRomanPS-BoldMT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0</m:t>
            </m:r>
          </m:num>
          <m:den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10</m:t>
            </m:r>
          </m:den>
        </m:f>
      </m:oMath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. A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 xml:space="preserve">4 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= 0, p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 xml:space="preserve">4 </w:t>
      </w:r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=  </w:t>
      </w:r>
      <m:oMath>
        <m:f>
          <m:fPr>
            <m:ctrlPr>
              <w:rPr>
                <w:rFonts w:ascii="Cambria Math" w:eastAsiaTheme="minorEastAsia" w:hAnsi="Cambria Math" w:cs="TimesNewRomanPS-BoldMT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0</m:t>
            </m:r>
          </m:num>
          <m:den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10</m:t>
            </m:r>
          </m:den>
        </m:f>
      </m:oMath>
      <w:r w:rsidR="00525B80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.</w:t>
      </w:r>
    </w:p>
    <w:p w:rsidR="00525B80" w:rsidRPr="003F0248" w:rsidRDefault="00525B80" w:rsidP="00146CBA">
      <w:pPr>
        <w:spacing w:line="240" w:lineRule="auto"/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</w:pP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>B</w:t>
      </w: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>1</w:t>
      </w: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= 8, q</w:t>
      </w:r>
      <w:r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>1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NewRomanPS-BoldMT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8</m:t>
            </m:r>
          </m:num>
          <m:den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10</m:t>
            </m:r>
          </m:den>
        </m:f>
      </m:oMath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= 0.8, B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>2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= 0, q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>2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NewRomanPS-BoldMT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0</m:t>
            </m:r>
          </m:num>
          <m:den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10</m:t>
            </m:r>
          </m:den>
        </m:f>
      </m:oMath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= 0, B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>3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=2, q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vertAlign w:val="subscript"/>
          <w:lang w:val="en-US"/>
        </w:rPr>
        <w:t>3</w:t>
      </w:r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NewRomanPS-BoldMT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NewRomanPS-BoldMT"/>
                <w:sz w:val="28"/>
                <w:szCs w:val="28"/>
                <w:lang w:val="en-US"/>
              </w:rPr>
              <m:t>10</m:t>
            </m:r>
          </m:den>
        </m:f>
      </m:oMath>
      <w:r w:rsidR="003F0248" w:rsidRPr="003F0248">
        <w:rPr>
          <w:rFonts w:ascii="TimesNewRomanPS-BoldMT" w:eastAsiaTheme="minorEastAsia" w:hAnsi="TimesNewRomanPS-BoldMT" w:cs="TimesNewRomanPS-BoldMT"/>
          <w:bCs/>
          <w:i/>
          <w:sz w:val="28"/>
          <w:szCs w:val="28"/>
          <w:lang w:val="en-US"/>
        </w:rPr>
        <w:t xml:space="preserve"> = 0.3.</w:t>
      </w:r>
    </w:p>
    <w:p w:rsidR="003F0248" w:rsidRDefault="003F0248" w:rsidP="00146CBA">
      <w:pPr>
        <w:spacing w:line="240" w:lineRule="auto"/>
        <w:rPr>
          <w:rFonts w:ascii="TimesNewRomanPSMT" w:hAnsi="TimesNewRomanPSMT" w:cs="TimesNewRomanPSMT"/>
          <w:b/>
          <w:i/>
          <w:sz w:val="28"/>
          <w:szCs w:val="28"/>
          <w:lang w:val="en-US"/>
        </w:rPr>
      </w:pPr>
    </w:p>
    <w:p w:rsidR="003F0248" w:rsidRPr="003F0248" w:rsidRDefault="003F0248" w:rsidP="00146CBA">
      <w:pPr>
        <w:spacing w:line="240" w:lineRule="auto"/>
        <w:rPr>
          <w:rFonts w:ascii="TimesNewRomanPS-BoldMT" w:eastAsiaTheme="minorEastAsia" w:hAnsi="TimesNewRomanPS-BoldMT" w:cs="TimesNewRomanPS-BoldMT"/>
          <w:b/>
          <w:bCs/>
          <w:sz w:val="28"/>
          <w:szCs w:val="28"/>
          <w:lang w:val="en-US"/>
        </w:rPr>
      </w:pPr>
      <w:r w:rsidRPr="003F0248">
        <w:rPr>
          <w:rFonts w:ascii="TimesNewRomanPSMT" w:hAnsi="TimesNewRomanPSMT" w:cs="TimesNewRomanPSMT"/>
          <w:b/>
          <w:sz w:val="28"/>
          <w:szCs w:val="28"/>
        </w:rPr>
        <w:t xml:space="preserve">Ответ: </w:t>
      </w:r>
      <w:r w:rsidRPr="003F0248">
        <w:rPr>
          <w:rFonts w:ascii="TimesNewRomanPS-ItalicMT" w:hAnsi="TimesNewRomanPS-ItalicMT" w:cs="TimesNewRomanPS-ItalicMT"/>
          <w:b/>
          <w:iCs/>
          <w:sz w:val="28"/>
          <w:szCs w:val="28"/>
        </w:rPr>
        <w:t xml:space="preserve">P </w:t>
      </w:r>
      <w:r w:rsidRPr="003F0248">
        <w:rPr>
          <w:rFonts w:eastAsia="SymbolMT" w:cs="SymbolMT"/>
          <w:b/>
          <w:sz w:val="28"/>
          <w:szCs w:val="28"/>
          <w:lang w:val="en-US"/>
        </w:rPr>
        <w:t>=</w:t>
      </w:r>
      <w:r w:rsidRPr="003F0248">
        <w:rPr>
          <w:rFonts w:ascii="TimesNewRomanPSMT" w:hAnsi="TimesNewRomanPSMT" w:cs="TimesNewRomanPSMT"/>
          <w:b/>
          <w:sz w:val="28"/>
          <w:szCs w:val="28"/>
        </w:rPr>
        <w:t>(0</w:t>
      </w:r>
      <w:r w:rsidRPr="003F0248">
        <w:rPr>
          <w:rFonts w:ascii="TimesNewRomanPSMT" w:hAnsi="TimesNewRomanPSMT" w:cs="TimesNewRomanPSMT"/>
          <w:b/>
          <w:sz w:val="28"/>
          <w:szCs w:val="28"/>
          <w:lang w:val="en-US"/>
        </w:rPr>
        <w:t>.</w:t>
      </w:r>
      <w:r w:rsidRPr="003F0248">
        <w:rPr>
          <w:rFonts w:ascii="TimesNewRomanPSMT" w:hAnsi="TimesNewRomanPSMT" w:cs="TimesNewRomanPSMT"/>
          <w:b/>
          <w:sz w:val="28"/>
          <w:szCs w:val="28"/>
        </w:rPr>
        <w:t>5; 0</w:t>
      </w:r>
      <w:r w:rsidRPr="003F0248">
        <w:rPr>
          <w:rFonts w:ascii="TimesNewRomanPSMT" w:hAnsi="TimesNewRomanPSMT" w:cs="TimesNewRomanPSMT"/>
          <w:b/>
          <w:sz w:val="28"/>
          <w:szCs w:val="28"/>
          <w:lang w:val="en-US"/>
        </w:rPr>
        <w:t>.5</w:t>
      </w:r>
      <w:r w:rsidRPr="003F0248">
        <w:rPr>
          <w:rFonts w:ascii="TimesNewRomanPSMT" w:hAnsi="TimesNewRomanPSMT" w:cs="TimesNewRomanPSMT"/>
          <w:b/>
          <w:sz w:val="28"/>
          <w:szCs w:val="28"/>
        </w:rPr>
        <w:t xml:space="preserve">; 0; 0), </w:t>
      </w:r>
      <w:r w:rsidRPr="003F0248">
        <w:rPr>
          <w:rFonts w:ascii="TimesNewRomanPS-ItalicMT" w:hAnsi="TimesNewRomanPS-ItalicMT" w:cs="TimesNewRomanPS-ItalicMT"/>
          <w:b/>
          <w:iCs/>
          <w:sz w:val="28"/>
          <w:szCs w:val="28"/>
        </w:rPr>
        <w:t xml:space="preserve">Q </w:t>
      </w:r>
      <w:r w:rsidRPr="003F0248">
        <w:rPr>
          <w:rFonts w:eastAsia="SymbolMT" w:cs="SymbolMT"/>
          <w:b/>
          <w:sz w:val="28"/>
          <w:szCs w:val="28"/>
          <w:lang w:val="en-US"/>
        </w:rPr>
        <w:t xml:space="preserve">= </w:t>
      </w:r>
      <w:r w:rsidRPr="003F0248">
        <w:rPr>
          <w:rFonts w:ascii="TimesNewRomanPSMT" w:hAnsi="TimesNewRomanPSMT" w:cs="TimesNewRomanPSMT"/>
          <w:b/>
          <w:sz w:val="28"/>
          <w:szCs w:val="28"/>
        </w:rPr>
        <w:t>(0</w:t>
      </w:r>
      <w:r w:rsidRPr="003F0248">
        <w:rPr>
          <w:rFonts w:ascii="TimesNewRomanPSMT" w:hAnsi="TimesNewRomanPSMT" w:cs="TimesNewRomanPSMT"/>
          <w:b/>
          <w:sz w:val="28"/>
          <w:szCs w:val="28"/>
          <w:lang w:val="en-US"/>
        </w:rPr>
        <w:t>.8</w:t>
      </w:r>
      <w:r w:rsidRPr="003F0248">
        <w:rPr>
          <w:rFonts w:ascii="TimesNewRomanPSMT" w:hAnsi="TimesNewRomanPSMT" w:cs="TimesNewRomanPSMT"/>
          <w:b/>
          <w:sz w:val="28"/>
          <w:szCs w:val="28"/>
        </w:rPr>
        <w:t>; 0; 0</w:t>
      </w:r>
      <w:r w:rsidRPr="003F0248">
        <w:rPr>
          <w:rFonts w:ascii="TimesNewRomanPSMT" w:hAnsi="TimesNewRomanPSMT" w:cs="TimesNewRomanPSMT"/>
          <w:b/>
          <w:sz w:val="28"/>
          <w:szCs w:val="28"/>
          <w:lang w:val="en-US"/>
        </w:rPr>
        <w:t>.3</w:t>
      </w:r>
      <w:r w:rsidRPr="003F0248">
        <w:rPr>
          <w:rFonts w:ascii="TimesNewRomanPSMT" w:hAnsi="TimesNewRomanPSMT" w:cs="TimesNewRomanPSMT"/>
          <w:b/>
          <w:sz w:val="28"/>
          <w:szCs w:val="28"/>
        </w:rPr>
        <w:t xml:space="preserve">), </w:t>
      </w:r>
      <w:r w:rsidRPr="003F0248">
        <w:rPr>
          <w:rFonts w:ascii="TimesNewRomanPS-ItalicMT" w:hAnsi="TimesNewRomanPS-ItalicMT" w:cs="TimesNewRomanPS-ItalicMT"/>
          <w:b/>
          <w:i/>
          <w:iCs/>
          <w:sz w:val="28"/>
          <w:szCs w:val="28"/>
        </w:rPr>
        <w:t>v</w:t>
      </w:r>
      <w:r w:rsidRPr="003F0248">
        <w:rPr>
          <w:rFonts w:ascii="TimesNewRomanPS-ItalicMT" w:hAnsi="TimesNewRomanPS-ItalicMT" w:cs="TimesNewRomanPS-ItalicMT"/>
          <w:b/>
          <w:iCs/>
          <w:sz w:val="28"/>
          <w:szCs w:val="28"/>
        </w:rPr>
        <w:t xml:space="preserve"> </w:t>
      </w:r>
      <w:r w:rsidRPr="003F0248">
        <w:rPr>
          <w:rFonts w:eastAsia="SymbolMT" w:cs="SymbolMT"/>
          <w:b/>
          <w:sz w:val="28"/>
          <w:szCs w:val="28"/>
          <w:lang w:val="en-US"/>
        </w:rPr>
        <w:t xml:space="preserve">= </w:t>
      </w:r>
      <w:r w:rsidRPr="003F0248">
        <w:rPr>
          <w:rFonts w:ascii="TimesNewRomanPSMT" w:hAnsi="TimesNewRomanPSMT" w:cs="TimesNewRomanPSMT"/>
          <w:b/>
          <w:sz w:val="28"/>
          <w:szCs w:val="28"/>
        </w:rPr>
        <w:t>4,</w:t>
      </w:r>
      <w:r w:rsidRPr="003F0248">
        <w:rPr>
          <w:rFonts w:ascii="TimesNewRomanPSMT" w:hAnsi="TimesNewRomanPSMT" w:cs="TimesNewRomanPSMT"/>
          <w:b/>
          <w:sz w:val="28"/>
          <w:szCs w:val="28"/>
          <w:lang w:val="en-US"/>
        </w:rPr>
        <w:t>55</w:t>
      </w:r>
      <w:r w:rsidRPr="003F0248">
        <w:rPr>
          <w:rFonts w:ascii="TimesNewRomanPSMT" w:hAnsi="TimesNewRomanPSMT" w:cs="TimesNewRomanPSMT"/>
          <w:b/>
          <w:sz w:val="28"/>
          <w:szCs w:val="28"/>
        </w:rPr>
        <w:t>.</w:t>
      </w:r>
    </w:p>
    <w:p w:rsidR="00525B80" w:rsidRPr="00525B80" w:rsidRDefault="00525B80" w:rsidP="00146CBA">
      <w:pPr>
        <w:spacing w:line="240" w:lineRule="auto"/>
        <w:rPr>
          <w:rFonts w:ascii="TimesNewRomanPS-BoldMT" w:eastAsiaTheme="minorEastAsia" w:hAnsi="TimesNewRomanPS-BoldMT" w:cs="TimesNewRomanPS-BoldMT"/>
          <w:bCs/>
          <w:sz w:val="28"/>
          <w:szCs w:val="28"/>
          <w:lang w:val="en-US"/>
        </w:rPr>
      </w:pPr>
    </w:p>
    <w:p w:rsidR="0014564E" w:rsidRPr="00AF21EC" w:rsidRDefault="0014564E" w:rsidP="00146CBA">
      <w:pPr>
        <w:spacing w:line="240" w:lineRule="auto"/>
        <w:rPr>
          <w:rFonts w:ascii="TimesNewRomanPS-BoldMT" w:eastAsiaTheme="minorEastAsia" w:hAnsi="TimesNewRomanPS-BoldMT" w:cs="TimesNewRomanPS-BoldMT"/>
          <w:b/>
          <w:bCs/>
          <w:sz w:val="30"/>
          <w:szCs w:val="30"/>
          <w:lang w:val="en-US"/>
        </w:rPr>
      </w:pPr>
    </w:p>
    <w:p w:rsidR="00146CBA" w:rsidRPr="00146CBA" w:rsidRDefault="00146CBA" w:rsidP="00146CBA">
      <w:pPr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</w:p>
    <w:p w:rsidR="00146CBA" w:rsidRDefault="00146CBA">
      <w:pPr>
        <w:spacing w:line="240" w:lineRule="auto"/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</w:p>
    <w:p w:rsidR="003F0248" w:rsidRDefault="003F0248">
      <w:pPr>
        <w:spacing w:line="240" w:lineRule="auto"/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</w:p>
    <w:p w:rsidR="003F0248" w:rsidRDefault="003F0248">
      <w:pPr>
        <w:spacing w:line="240" w:lineRule="auto"/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</w:p>
    <w:p w:rsidR="00DC5DF6" w:rsidRDefault="00DC5DF6" w:rsidP="003F0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F0248" w:rsidRPr="005111AA" w:rsidRDefault="003F0248" w:rsidP="003F0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5111AA">
        <w:rPr>
          <w:rFonts w:ascii="Times New Roman" w:hAnsi="Times New Roman" w:cs="Times New Roman"/>
          <w:b/>
          <w:bCs/>
          <w:sz w:val="30"/>
          <w:szCs w:val="30"/>
        </w:rPr>
        <w:lastRenderedPageBreak/>
        <w:t>Задание 4</w:t>
      </w:r>
    </w:p>
    <w:p w:rsidR="003F0248" w:rsidRPr="005111AA" w:rsidRDefault="003F0248" w:rsidP="00C441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5111AA">
        <w:rPr>
          <w:rFonts w:ascii="Times New Roman" w:hAnsi="Times New Roman" w:cs="Times New Roman"/>
          <w:b/>
          <w:bCs/>
          <w:sz w:val="30"/>
          <w:szCs w:val="30"/>
        </w:rPr>
        <w:t>Найдите решение игры с природой, применив критерии</w:t>
      </w:r>
    </w:p>
    <w:p w:rsidR="00C44174" w:rsidRPr="005111AA" w:rsidRDefault="0031443B" w:rsidP="00C44174">
      <w:pPr>
        <w:spacing w:line="360" w:lineRule="auto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5111AA">
        <w:rPr>
          <w:rFonts w:ascii="Times New Roman" w:hAnsi="Times New Roman" w:cs="Times New Roman"/>
          <w:b/>
          <w:bCs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1FA022" wp14:editId="0B4F102C">
                <wp:simplePos x="0" y="0"/>
                <wp:positionH relativeFrom="column">
                  <wp:posOffset>433070</wp:posOffset>
                </wp:positionH>
                <wp:positionV relativeFrom="paragraph">
                  <wp:posOffset>499745</wp:posOffset>
                </wp:positionV>
                <wp:extent cx="1628775" cy="1619250"/>
                <wp:effectExtent l="0" t="0" r="28575" b="19050"/>
                <wp:wrapNone/>
                <wp:docPr id="31" name="Двойные круглые скобки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16192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31" o:spid="_x0000_s1026" type="#_x0000_t185" style="position:absolute;margin-left:34.1pt;margin-top:39.35pt;width:128.25pt;height:12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vijgIAADUFAAAOAAAAZHJzL2Uyb0RvYy54bWysVMtuEzEU3SPxD5b3dDKhz6iTKmpVhFS1&#10;ES3q2vHYjVW/sJ1MwoqKJVt+BBASFME3TP6Ia89MWhWEEGLjuXfu+/hc7x8slERz5rwwusD5Rg8j&#10;pqkphb4q8MuL4ye7GPlAdEmk0azAS+bxwfDxo/3KDljfTI0smUOQRPtBZQs8DcEOsszTKVPEbxjL&#10;NBi5cYoEUN1VVjpSQXYls36vt51VxpXWGcq8h79HjREPU37OGQ1nnHsWkCww9BbS6dI5iWc23CeD&#10;K0fsVNC2DfIPXSgiNBRdpzoigaCZE7+kUoI64w0PG9SozHAuKEszwDR578E051NiWZoFwPF2DZP/&#10;f2np6XzskCgL/DTHSBMFd1S/rz/WP+qv9ffVu/ozqm9Xb1Zv60/1t6SubupbsH6A8wuCIECwsn4A&#10;ic7t2LWaBzHCseBOxS8MihYJ9eUadbYIiMLPfLu/u7OzhREFW76d7/W30r1kd+HW+fCMGYWiUOCJ&#10;I/SahTERLoFO5ic+QGWI6DxBiV01fSQpLCWLrUj9gnGYOFZO0Ylr7FA6NCfAkvI6zQS5kmcM4ULK&#10;dVDvz0GtbwxjiX9/G7j2ThWNDutAJbRpBn3Qalh0rfLGv5u6mTWOPTHlEi7YmYb53tJjARieEA/w&#10;OaA6LAWsbziDg0tTFdi0EkZT417/7n/0BwaCFaMKVqfA/tWMOIaRfK6Bm3v55mbctaRsbu30QXH3&#10;LZP7Fj1ThwZwB/pBd0mM/kF2IndGXcKWj2JVMBFNoXaBaXCdchialYZ3grLRKLnBflkSTvS5pd1N&#10;R3JcLC6Jsy2RAnDw1HRrRgYPiNT4xvvQZjQLhovEsjtcW7xhNxP52nckLv99PXndvXbDnwAAAP//&#10;AwBQSwMEFAAGAAgAAAAhADD3YwLfAAAACQEAAA8AAABkcnMvZG93bnJldi54bWxMj0FPg0AQhe8m&#10;/ofNmHgx7VIwhSBLU0089GAi1UtvCzsCys4Sdlvw3zue9PYm7+XN94rdYgdxwcn3jhRs1hEIpMaZ&#10;nloF72/PqwyED5qMHhyhgm/0sCuvrwqdGzdThZdjaAWXkM+1gi6EMZfSNx1a7dduRGLvw01WBz6n&#10;VppJz1xuBxlH0VZa3RN/6PSITx02X8ezVXCaW7d5eaxfP/cybQ9zU935Q6XU7c2yfwARcAl/YfjF&#10;Z3Qomal2ZzJeDAq2WcxJBWmWgmA/ie9Z1CySJAVZFvL/gvIHAAD//wMAUEsBAi0AFAAGAAgAAAAh&#10;ALaDOJL+AAAA4QEAABMAAAAAAAAAAAAAAAAAAAAAAFtDb250ZW50X1R5cGVzXS54bWxQSwECLQAU&#10;AAYACAAAACEAOP0h/9YAAACUAQAACwAAAAAAAAAAAAAAAAAvAQAAX3JlbHMvLnJlbHNQSwECLQAU&#10;AAYACAAAACEA3iEr4o4CAAA1BQAADgAAAAAAAAAAAAAAAAAuAgAAZHJzL2Uyb0RvYy54bWxQSwEC&#10;LQAUAAYACAAAACEAMPdjAt8AAAAJAQAADwAAAAAAAAAAAAAAAADoBAAAZHJzL2Rvd25yZXYueG1s&#10;UEsFBgAAAAAEAAQA8wAAAPQFAAAAAA==&#10;" strokecolor="black [3040]"/>
            </w:pict>
          </mc:Fallback>
        </mc:AlternateContent>
      </w:r>
      <w:proofErr w:type="spellStart"/>
      <w:r w:rsidR="003F0248" w:rsidRPr="005111AA">
        <w:rPr>
          <w:rFonts w:ascii="Times New Roman" w:hAnsi="Times New Roman" w:cs="Times New Roman"/>
          <w:b/>
          <w:bCs/>
          <w:sz w:val="30"/>
          <w:szCs w:val="30"/>
        </w:rPr>
        <w:t>Вальда</w:t>
      </w:r>
      <w:proofErr w:type="spellEnd"/>
      <w:r w:rsidR="003F0248" w:rsidRPr="005111AA">
        <w:rPr>
          <w:rFonts w:ascii="Times New Roman" w:hAnsi="Times New Roman" w:cs="Times New Roman"/>
          <w:b/>
          <w:bCs/>
          <w:sz w:val="30"/>
          <w:szCs w:val="30"/>
        </w:rPr>
        <w:t xml:space="preserve">, </w:t>
      </w:r>
      <w:proofErr w:type="spellStart"/>
      <w:r w:rsidR="003F0248" w:rsidRPr="005111AA">
        <w:rPr>
          <w:rFonts w:ascii="Times New Roman" w:hAnsi="Times New Roman" w:cs="Times New Roman"/>
          <w:b/>
          <w:bCs/>
          <w:sz w:val="30"/>
          <w:szCs w:val="30"/>
        </w:rPr>
        <w:t>Сэвиджа</w:t>
      </w:r>
      <w:proofErr w:type="spellEnd"/>
      <w:r w:rsidR="003F0248" w:rsidRPr="005111AA">
        <w:rPr>
          <w:rFonts w:ascii="Times New Roman" w:hAnsi="Times New Roman" w:cs="Times New Roman"/>
          <w:b/>
          <w:bCs/>
          <w:sz w:val="30"/>
          <w:szCs w:val="30"/>
        </w:rPr>
        <w:t xml:space="preserve"> и Гурвица </w:t>
      </w:r>
      <w:proofErr w:type="gramStart"/>
      <w:r w:rsidR="003F0248" w:rsidRPr="005111AA">
        <w:rPr>
          <w:rFonts w:ascii="Times New Roman" w:hAnsi="Times New Roman" w:cs="Times New Roman"/>
          <w:b/>
          <w:bCs/>
          <w:sz w:val="30"/>
          <w:szCs w:val="30"/>
        </w:rPr>
        <w:t>с</w:t>
      </w:r>
      <w:proofErr w:type="gramEnd"/>
      <w:r w:rsidR="003F0248" w:rsidRPr="005111AA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30"/>
            <w:szCs w:val="30"/>
            <w:lang w:eastAsia="ru-RU"/>
          </w:rPr>
          <m:t>λ=</m:t>
        </m:r>
        <m:f>
          <m:fPr>
            <m:ctrlPr>
              <w:rPr>
                <w:rFonts w:ascii="Cambria Math" w:eastAsiaTheme="minorEastAsia" w:hAnsi="Cambria Math" w:cs="Times New Roman"/>
                <w:b/>
                <w:noProof/>
                <w:sz w:val="30"/>
                <w:szCs w:val="30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0"/>
                <w:szCs w:val="30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0"/>
                <w:szCs w:val="30"/>
                <w:lang w:eastAsia="ru-RU"/>
              </w:rPr>
              <m:t>2</m:t>
            </m:r>
          </m:den>
        </m:f>
      </m:oMath>
      <w:r w:rsidR="00C44174" w:rsidRPr="005111AA">
        <w:rPr>
          <w:rFonts w:ascii="Times New Roman" w:eastAsiaTheme="minorEastAsia" w:hAnsi="Times New Roman" w:cs="Times New Roman"/>
          <w:sz w:val="30"/>
          <w:szCs w:val="30"/>
          <w:lang w:eastAsia="ru-RU"/>
        </w:rPr>
        <w:t>.</w:t>
      </w:r>
    </w:p>
    <w:p w:rsidR="00C44174" w:rsidRPr="005111AA" w:rsidRDefault="0031443B" w:rsidP="005111AA">
      <w:pPr>
        <w:spacing w:after="0" w:line="360" w:lineRule="auto"/>
        <w:rPr>
          <w:rFonts w:ascii="Times New Roman" w:eastAsiaTheme="minorEastAsia" w:hAnsi="Times New Roman" w:cs="Times New Roman"/>
          <w:sz w:val="30"/>
          <w:szCs w:val="30"/>
          <w:lang w:val="en-US" w:eastAsia="ru-RU"/>
        </w:rPr>
      </w:pPr>
      <w:r w:rsidRPr="005111AA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            </w:t>
      </w:r>
      <w:r w:rsidR="00C44174" w:rsidRPr="005111AA">
        <w:rPr>
          <w:rFonts w:ascii="Times New Roman" w:eastAsiaTheme="minorEastAsia" w:hAnsi="Times New Roman" w:cs="Times New Roman"/>
          <w:sz w:val="30"/>
          <w:szCs w:val="30"/>
          <w:lang w:val="en-US" w:eastAsia="ru-RU"/>
        </w:rPr>
        <w:t>7   3   4   2   1   7</w:t>
      </w:r>
    </w:p>
    <w:p w:rsidR="00C44174" w:rsidRPr="005111AA" w:rsidRDefault="0031443B" w:rsidP="005111AA">
      <w:pPr>
        <w:spacing w:after="0" w:line="360" w:lineRule="auto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5111AA">
        <w:rPr>
          <w:rFonts w:ascii="Times New Roman" w:eastAsiaTheme="minorEastAsia" w:hAnsi="Times New Roman" w:cs="Times New Roman"/>
          <w:sz w:val="30"/>
          <w:szCs w:val="30"/>
          <w:lang w:val="en-US" w:eastAsia="ru-RU"/>
        </w:rPr>
        <w:t xml:space="preserve">            </w:t>
      </w:r>
      <w:r w:rsidR="006449E0" w:rsidRPr="005111AA">
        <w:rPr>
          <w:rFonts w:ascii="Times New Roman" w:eastAsiaTheme="minorEastAsia" w:hAnsi="Times New Roman" w:cs="Times New Roman"/>
          <w:sz w:val="30"/>
          <w:szCs w:val="30"/>
          <w:lang w:val="en-US" w:eastAsia="ru-RU"/>
        </w:rPr>
        <w:t xml:space="preserve"> </w:t>
      </w:r>
      <w:r w:rsidR="00C44174" w:rsidRPr="005111AA">
        <w:rPr>
          <w:rFonts w:ascii="Times New Roman" w:eastAsiaTheme="minorEastAsia" w:hAnsi="Times New Roman" w:cs="Times New Roman"/>
          <w:sz w:val="30"/>
          <w:szCs w:val="30"/>
          <w:lang w:eastAsia="ru-RU"/>
        </w:rPr>
        <w:t>3   3   6   6   2   6</w:t>
      </w:r>
    </w:p>
    <w:p w:rsidR="00C44174" w:rsidRPr="005111AA" w:rsidRDefault="0031443B" w:rsidP="005111AA">
      <w:pPr>
        <w:spacing w:after="0" w:line="360" w:lineRule="auto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5111AA">
        <w:rPr>
          <w:rFonts w:ascii="Times New Roman" w:eastAsiaTheme="minorEastAsia" w:hAnsi="Times New Roman" w:cs="Times New Roman"/>
          <w:i/>
          <w:sz w:val="30"/>
          <w:szCs w:val="30"/>
          <w:lang w:val="en-US" w:eastAsia="ru-RU"/>
        </w:rPr>
        <w:t xml:space="preserve"> </w:t>
      </w:r>
      <w:r w:rsidR="006449E0" w:rsidRPr="005111AA">
        <w:rPr>
          <w:rFonts w:ascii="Times New Roman" w:eastAsiaTheme="minorEastAsia" w:hAnsi="Times New Roman" w:cs="Times New Roman"/>
          <w:i/>
          <w:sz w:val="30"/>
          <w:szCs w:val="30"/>
          <w:lang w:val="en-US" w:eastAsia="ru-RU"/>
        </w:rPr>
        <w:t>A</w:t>
      </w:r>
      <w:r w:rsidRPr="005111AA">
        <w:rPr>
          <w:rFonts w:ascii="Times New Roman" w:eastAsiaTheme="minorEastAsia" w:hAnsi="Times New Roman" w:cs="Times New Roman"/>
          <w:i/>
          <w:sz w:val="30"/>
          <w:szCs w:val="30"/>
          <w:lang w:eastAsia="ru-RU"/>
        </w:rPr>
        <w:t xml:space="preserve"> =      </w:t>
      </w:r>
      <w:r w:rsidR="00C44174" w:rsidRPr="005111AA">
        <w:rPr>
          <w:rFonts w:ascii="Times New Roman" w:eastAsiaTheme="minorEastAsia" w:hAnsi="Times New Roman" w:cs="Times New Roman"/>
          <w:sz w:val="30"/>
          <w:szCs w:val="30"/>
          <w:lang w:eastAsia="ru-RU"/>
        </w:rPr>
        <w:t>9   5   1   6   1   1</w:t>
      </w:r>
    </w:p>
    <w:p w:rsidR="00C44174" w:rsidRPr="005111AA" w:rsidRDefault="0031443B" w:rsidP="005111AA">
      <w:pPr>
        <w:spacing w:after="0" w:line="360" w:lineRule="auto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5111AA">
        <w:rPr>
          <w:rFonts w:ascii="Times New Roman" w:eastAsiaTheme="minorEastAsia" w:hAnsi="Times New Roman" w:cs="Times New Roman"/>
          <w:sz w:val="30"/>
          <w:szCs w:val="30"/>
          <w:lang w:val="en-US" w:eastAsia="ru-RU"/>
        </w:rPr>
        <w:t xml:space="preserve">             </w:t>
      </w:r>
      <w:r w:rsidR="00C44174" w:rsidRPr="005111AA">
        <w:rPr>
          <w:rFonts w:ascii="Times New Roman" w:eastAsiaTheme="minorEastAsia" w:hAnsi="Times New Roman" w:cs="Times New Roman"/>
          <w:sz w:val="30"/>
          <w:szCs w:val="30"/>
          <w:lang w:eastAsia="ru-RU"/>
        </w:rPr>
        <w:t>8   6   6   4   4   1</w:t>
      </w:r>
    </w:p>
    <w:p w:rsidR="003F0248" w:rsidRPr="005111AA" w:rsidRDefault="0031443B" w:rsidP="005111AA">
      <w:pPr>
        <w:spacing w:after="0" w:line="360" w:lineRule="auto"/>
        <w:rPr>
          <w:rFonts w:ascii="Times New Roman" w:eastAsiaTheme="minorEastAsia" w:hAnsi="Times New Roman" w:cs="Times New Roman"/>
          <w:noProof/>
          <w:sz w:val="30"/>
          <w:szCs w:val="30"/>
          <w:lang w:val="en-US" w:eastAsia="ru-RU"/>
        </w:rPr>
      </w:pPr>
      <w:r w:rsidRPr="005111AA">
        <w:rPr>
          <w:rFonts w:ascii="Times New Roman" w:eastAsiaTheme="minorEastAsia" w:hAnsi="Times New Roman" w:cs="Times New Roman"/>
          <w:sz w:val="30"/>
          <w:szCs w:val="30"/>
          <w:lang w:val="en-US" w:eastAsia="ru-RU"/>
        </w:rPr>
        <w:t xml:space="preserve">             </w:t>
      </w:r>
      <w:r w:rsidR="00C44174" w:rsidRPr="005111AA">
        <w:rPr>
          <w:rFonts w:ascii="Times New Roman" w:eastAsiaTheme="minorEastAsia" w:hAnsi="Times New Roman" w:cs="Times New Roman"/>
          <w:sz w:val="30"/>
          <w:szCs w:val="30"/>
          <w:lang w:eastAsia="ru-RU"/>
        </w:rPr>
        <w:t>2   6   5   1   6   8</w:t>
      </w:r>
      <m:oMath>
        <m:r>
          <w:rPr>
            <w:rFonts w:ascii="Cambria Math" w:eastAsiaTheme="minorEastAsia" w:hAnsi="Cambria Math" w:cs="Times New Roman"/>
            <w:noProof/>
            <w:sz w:val="30"/>
            <w:szCs w:val="30"/>
            <w:lang w:eastAsia="ru-RU"/>
          </w:rPr>
          <w:br/>
        </m:r>
      </m:oMath>
    </w:p>
    <w:p w:rsidR="0031443B" w:rsidRPr="005111AA" w:rsidRDefault="0031443B" w:rsidP="005111AA">
      <w:pPr>
        <w:spacing w:after="0" w:line="360" w:lineRule="auto"/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</w:pPr>
      <w:r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 xml:space="preserve">             </w:t>
      </w:r>
      <w:r w:rsidRPr="005111AA">
        <w:rPr>
          <w:rFonts w:ascii="Times New Roman" w:hAnsi="Times New Roman" w:cs="Times New Roman"/>
          <w:sz w:val="30"/>
          <w:szCs w:val="30"/>
        </w:rPr>
        <w:t xml:space="preserve">1. Критерий </w:t>
      </w:r>
      <w:proofErr w:type="spellStart"/>
      <w:r w:rsidRPr="005111AA">
        <w:rPr>
          <w:rFonts w:ascii="Times New Roman" w:hAnsi="Times New Roman" w:cs="Times New Roman"/>
          <w:sz w:val="30"/>
          <w:szCs w:val="30"/>
        </w:rPr>
        <w:t>Вальда</w:t>
      </w:r>
      <w:proofErr w:type="spellEnd"/>
    </w:p>
    <w:p w:rsidR="0031443B" w:rsidRPr="005111AA" w:rsidRDefault="0031443B" w:rsidP="005111AA">
      <w:pPr>
        <w:spacing w:after="0" w:line="360" w:lineRule="auto"/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</w:pPr>
      <w:r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 xml:space="preserve">   </w:t>
      </w:r>
      <w:r w:rsidR="005111AA"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 xml:space="preserve">   </w:t>
      </w:r>
      <w:r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 xml:space="preserve"> Найдем  стратегию , для которой достигается </w:t>
      </w:r>
      <w:r w:rsidRPr="005111AA">
        <w:rPr>
          <w:rFonts w:ascii="Times New Roman" w:hAnsi="Times New Roman" w:cs="Times New Roman"/>
          <w:sz w:val="30"/>
          <w:szCs w:val="30"/>
        </w:rPr>
        <w:t xml:space="preserve"> </w:t>
      </w:r>
      <m:oMath>
        <m:limLow>
          <m:limLowPr>
            <m:ctrlPr>
              <w:rPr>
                <w:rFonts w:ascii="Cambria Math" w:hAnsi="Cambria Math" w:cs="Times New Roman"/>
                <w:sz w:val="30"/>
                <w:szCs w:val="30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max</m:t>
            </m:r>
          </m:e>
          <m:lim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i</m:t>
            </m:r>
          </m:lim>
        </m:limLow>
        <m:r>
          <w:rPr>
            <w:rFonts w:ascii="Cambria Math" w:hAnsi="Cambria Math" w:cs="Times New Roman"/>
            <w:sz w:val="30"/>
            <w:szCs w:val="30"/>
          </w:rPr>
          <m:t xml:space="preserve"> </m:t>
        </m:r>
        <m:limLow>
          <m:limLowPr>
            <m:ctrlPr>
              <w:rPr>
                <w:rFonts w:ascii="Cambria Math" w:hAnsi="Cambria Math" w:cs="Times New Roman"/>
                <w:sz w:val="30"/>
                <w:szCs w:val="30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min</m:t>
            </m:r>
          </m:e>
          <m:lim>
            <m:r>
              <w:rPr>
                <w:rFonts w:ascii="Cambria Math" w:hAnsi="Cambria Math" w:cs="Times New Roman"/>
                <w:sz w:val="30"/>
                <w:szCs w:val="30"/>
              </w:rPr>
              <m:t>j</m:t>
            </m:r>
          </m:lim>
        </m:limLow>
        <m:r>
          <w:rPr>
            <w:rFonts w:ascii="Cambria Math" w:hAnsi="Cambria Math" w:cs="Times New Roman"/>
            <w:sz w:val="30"/>
            <w:szCs w:val="30"/>
          </w:rPr>
          <m:t xml:space="preserve"> a</m:t>
        </m:r>
      </m:oMath>
      <w:r w:rsidRPr="005111AA">
        <w:rPr>
          <w:rFonts w:ascii="Times New Roman" w:eastAsiaTheme="minorEastAsia" w:hAnsi="Times New Roman" w:cs="Times New Roman"/>
          <w:sz w:val="30"/>
          <w:szCs w:val="30"/>
          <w:vertAlign w:val="subscript"/>
          <w:lang w:val="en-US"/>
        </w:rPr>
        <w:t>ij</w:t>
      </w:r>
      <w:r w:rsidRPr="005111AA">
        <w:rPr>
          <w:rFonts w:ascii="Times New Roman" w:eastAsiaTheme="minorEastAsia" w:hAnsi="Times New Roman" w:cs="Times New Roman"/>
          <w:sz w:val="30"/>
          <w:szCs w:val="30"/>
          <w:vertAlign w:val="subscript"/>
        </w:rPr>
        <w:t xml:space="preserve"> </w:t>
      </w:r>
      <w:r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>.</w:t>
      </w:r>
    </w:p>
    <w:p w:rsidR="0031443B" w:rsidRPr="005111AA" w:rsidRDefault="0031443B" w:rsidP="005111AA">
      <w:pPr>
        <w:spacing w:after="0" w:line="360" w:lineRule="auto"/>
        <w:rPr>
          <w:rFonts w:ascii="Times New Roman" w:hAnsi="Times New Roman" w:cs="Times New Roman"/>
          <w:sz w:val="30"/>
          <w:szCs w:val="30"/>
        </w:rPr>
      </w:pPr>
      <w:r w:rsidRPr="005111AA">
        <w:rPr>
          <w:rFonts w:ascii="Times New Roman" w:hAnsi="Times New Roman" w:cs="Times New Roman"/>
          <w:sz w:val="30"/>
          <w:szCs w:val="30"/>
        </w:rPr>
        <w:t xml:space="preserve"> </w:t>
      </w:r>
      <m:oMath>
        <m:limLow>
          <m:limLowPr>
            <m:ctrlPr>
              <w:rPr>
                <w:rFonts w:ascii="Cambria Math" w:hAnsi="Cambria Math" w:cs="Times New Roman"/>
                <w:sz w:val="30"/>
                <w:szCs w:val="30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max</m:t>
            </m:r>
          </m:e>
          <m:lim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i</m:t>
            </m:r>
          </m:lim>
        </m:limLow>
        <m:r>
          <w:rPr>
            <w:rFonts w:ascii="Cambria Math" w:hAnsi="Cambria Math" w:cs="Times New Roman"/>
            <w:sz w:val="30"/>
            <w:szCs w:val="30"/>
          </w:rPr>
          <m:t xml:space="preserve"> </m:t>
        </m:r>
        <m:limLow>
          <m:limLowPr>
            <m:ctrlPr>
              <w:rPr>
                <w:rFonts w:ascii="Cambria Math" w:hAnsi="Cambria Math" w:cs="Times New Roman"/>
                <w:sz w:val="30"/>
                <w:szCs w:val="30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min</m:t>
            </m:r>
          </m:e>
          <m:lim>
            <m:r>
              <w:rPr>
                <w:rFonts w:ascii="Cambria Math" w:hAnsi="Cambria Math" w:cs="Times New Roman"/>
                <w:sz w:val="30"/>
                <w:szCs w:val="30"/>
              </w:rPr>
              <m:t>j</m:t>
            </m:r>
          </m:lim>
        </m:limLow>
        <m:r>
          <w:rPr>
            <w:rFonts w:ascii="Cambria Math" w:hAnsi="Cambria Math" w:cs="Times New Roman"/>
            <w:sz w:val="30"/>
            <w:szCs w:val="30"/>
          </w:rPr>
          <m:t xml:space="preserve"> a</m:t>
        </m:r>
      </m:oMath>
      <w:proofErr w:type="gramStart"/>
      <w:r w:rsidRPr="005111AA">
        <w:rPr>
          <w:rFonts w:ascii="Times New Roman" w:eastAsiaTheme="minorEastAsia" w:hAnsi="Times New Roman" w:cs="Times New Roman"/>
          <w:sz w:val="30"/>
          <w:szCs w:val="30"/>
          <w:vertAlign w:val="subscript"/>
          <w:lang w:val="en-US"/>
        </w:rPr>
        <w:t>ij</w:t>
      </w:r>
      <w:r w:rsidRPr="005111AA">
        <w:rPr>
          <w:rFonts w:ascii="Times New Roman" w:eastAsiaTheme="minorEastAsia" w:hAnsi="Times New Roman" w:cs="Times New Roman"/>
          <w:sz w:val="30"/>
          <w:szCs w:val="30"/>
          <w:vertAlign w:val="subscript"/>
        </w:rPr>
        <w:t xml:space="preserve">  </w:t>
      </w:r>
      <w:r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>=</w:t>
      </w:r>
      <w:proofErr w:type="gramEnd"/>
      <w:r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 xml:space="preserve"> </w:t>
      </w:r>
      <w:proofErr w:type="spellStart"/>
      <w:r w:rsidRPr="005111AA">
        <w:rPr>
          <w:rFonts w:ascii="Times New Roman" w:hAnsi="Times New Roman" w:cs="Times New Roman"/>
          <w:sz w:val="30"/>
          <w:szCs w:val="30"/>
        </w:rPr>
        <w:t>max</w:t>
      </w:r>
      <w:proofErr w:type="spellEnd"/>
      <w:r w:rsidRPr="005111AA">
        <w:rPr>
          <w:rFonts w:ascii="Times New Roman" w:hAnsi="Times New Roman" w:cs="Times New Roman"/>
          <w:sz w:val="30"/>
          <w:szCs w:val="30"/>
        </w:rPr>
        <w:t xml:space="preserve"> (1; 2; 1; 1; 1) =2</w:t>
      </w:r>
    </w:p>
    <w:p w:rsidR="005111AA" w:rsidRPr="00CA079A" w:rsidRDefault="005111AA" w:rsidP="005111AA">
      <w:pPr>
        <w:spacing w:after="0" w:line="360" w:lineRule="auto"/>
        <w:rPr>
          <w:rFonts w:ascii="Times New Roman" w:hAnsi="Times New Roman" w:cs="Times New Roman"/>
          <w:sz w:val="30"/>
          <w:szCs w:val="30"/>
          <w:lang w:val="en-US"/>
        </w:rPr>
      </w:pPr>
      <w:r w:rsidRPr="005111AA">
        <w:rPr>
          <w:rFonts w:ascii="Times New Roman" w:hAnsi="Times New Roman" w:cs="Times New Roman"/>
          <w:sz w:val="30"/>
          <w:szCs w:val="30"/>
        </w:rPr>
        <w:t xml:space="preserve">      Оптимальной стратегией является стратегия 2</w:t>
      </w:r>
      <w:r w:rsidR="00CA079A">
        <w:rPr>
          <w:rFonts w:ascii="Times New Roman" w:hAnsi="Times New Roman" w:cs="Times New Roman"/>
          <w:sz w:val="30"/>
          <w:szCs w:val="30"/>
          <w:lang w:val="en-US"/>
        </w:rPr>
        <w:t xml:space="preserve">. </w:t>
      </w:r>
    </w:p>
    <w:p w:rsidR="005111AA" w:rsidRPr="005111AA" w:rsidRDefault="005111AA" w:rsidP="005111AA">
      <w:pPr>
        <w:spacing w:after="0" w:line="360" w:lineRule="auto"/>
        <w:rPr>
          <w:rFonts w:ascii="Times New Roman" w:eastAsiaTheme="minorEastAsia" w:hAnsi="Times New Roman" w:cs="Times New Roman"/>
          <w:b/>
          <w:noProof/>
          <w:sz w:val="30"/>
          <w:szCs w:val="30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30"/>
          <w:szCs w:val="30"/>
          <w:lang w:eastAsia="ru-RU"/>
        </w:rPr>
        <w:t xml:space="preserve">     </w:t>
      </w:r>
      <w:r w:rsidRPr="005111AA">
        <w:rPr>
          <w:rFonts w:ascii="Times New Roman" w:eastAsiaTheme="minorEastAsia" w:hAnsi="Times New Roman" w:cs="Times New Roman"/>
          <w:b/>
          <w:noProof/>
          <w:sz w:val="30"/>
          <w:szCs w:val="30"/>
          <w:lang w:eastAsia="ru-RU"/>
        </w:rPr>
        <w:t xml:space="preserve"> 2. Критерий Сэвиджа</w:t>
      </w:r>
    </w:p>
    <w:p w:rsidR="005111AA" w:rsidRPr="005111AA" w:rsidRDefault="005111AA" w:rsidP="005111AA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</w:pPr>
      <w:r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 xml:space="preserve">Найдем </w:t>
      </w:r>
      <w:r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 xml:space="preserve"> матрицу рисков, вычитая из максимума каждого</w:t>
      </w:r>
    </w:p>
    <w:p w:rsidR="005111AA" w:rsidRPr="005111AA" w:rsidRDefault="005111AA" w:rsidP="005111AA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</w:pPr>
      <w:r w:rsidRPr="005111AA"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w:t>столбца все значения платежной матрицы в этом столбце.</w:t>
      </w:r>
    </w:p>
    <w:p w:rsidR="0031443B" w:rsidRPr="0031443B" w:rsidRDefault="005111AA" w:rsidP="005111AA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A22352" wp14:editId="0C31FBAD">
                <wp:simplePos x="0" y="0"/>
                <wp:positionH relativeFrom="column">
                  <wp:posOffset>433070</wp:posOffset>
                </wp:positionH>
                <wp:positionV relativeFrom="paragraph">
                  <wp:posOffset>215899</wp:posOffset>
                </wp:positionV>
                <wp:extent cx="1628775" cy="1704975"/>
                <wp:effectExtent l="0" t="0" r="28575" b="28575"/>
                <wp:wrapNone/>
                <wp:docPr id="32" name="Двойные круглые скобки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17049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32" o:spid="_x0000_s1026" type="#_x0000_t185" style="position:absolute;margin-left:34.1pt;margin-top:17pt;width:128.25pt;height:13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9kxjQIAADUFAAAOAAAAZHJzL2Uyb0RvYy54bWysVM1uEzEQviPxDpbvdLMhbdqomypqVYRU&#10;lYoW9ex47caq/7CdbMIJxJErLwIICYrgGTZvxNi7m1YFIYS4eGd2/j9/4/2DpZJowZwXRhc43+ph&#10;xDQ1pdBXBX5xcfxoFyMfiC6JNJoVeMU8Phg/fLBf2RHrm5mRJXMIkmg/qmyBZyHYUZZ5OmOK+C1j&#10;mQYjN06RAKq7ykpHKsiuZNbv9XayyrjSOkOZ9/D3qDHiccrPOaPhGeeeBSQLDL2FdLp0TuOZjffJ&#10;6MoROxO0bYP8QxeKCA1FN6mOSCBo7sQvqZSgznjDwxY1KjOcC8rSDDBN3rs3zfmMWJZmAXC83cDk&#10;/19aero4c0iUBX7cx0gTBXdUv68/1j/qr/X39bv6M6pv1q/Xb+tP9bekrt/UN2D9AOcXBEGAYGX9&#10;CBKd2zPXah7ECMeSOxW/MChaJtRXG9TZMiAKP/Od/u5wuI0RBVs+7A32QIE82W24dT48YUahKBR4&#10;6gi9ZuGMCJdAJ4sTH5qIzhPCY1dNH0kKK8liK1I/ZxwmjpVTdOIaO5QOLQiwpLzO2+rJM4ZwIeUm&#10;qPfnoNY3hrHEv78N3HinikaHTaAS2jSD3ms1LLtWeePfTd3MGseemnIFF+xMw3xv6bEADE+IB/gc&#10;UB2WAtY3PIODS1MV2LQSRjPjXv3uf/QHBoIVowpWp8D+5Zw4hpF8qoGbe/lgEHctKYPtYR8Ud9cy&#10;vWvRc3VoAPccHgpLkxj9g+xE7oy6hC2fxKpgIppC7QLT4DrlMDQrDe8EZZNJcoP9siSc6HNLu5uO&#10;5LhYXhJnWyIF4OCp6daMjO4RqfGN96HNZB4MF4llt7i2eMNuJrq270hc/rt68rp97cY/AQAA//8D&#10;AFBLAwQUAAYACAAAACEAgw4YUeEAAAAJAQAADwAAAGRycy9kb3ducmV2LnhtbEyPwU7DMBBE70j8&#10;g7VIXBB1mpa2CnGqgsShh0qkcOHmxIsTiNdR7Dbh71lO5bajGc2+ybeT68QZh9B6UjCfJSCQam9a&#10;sgre317uNyBC1GR05wkV/GCAbXF9levM+JFKPB+jFVxCIdMKmhj7TMpQN+h0mPkeib1PPzgdWQ5W&#10;mkGPXO46mSbJSjrdEn9odI/PDdbfx5NT8DFaPz88Va9fO7m2+7Eu78K+VOr2Zto9gog4xUsY/vAZ&#10;HQpmqvyJTBCdgtUm5aSCxZInsb9Il2sQFR9J+gCyyOX/BcUvAAAA//8DAFBLAQItABQABgAIAAAA&#10;IQC2gziS/gAAAOEBAAATAAAAAAAAAAAAAAAAAAAAAABbQ29udGVudF9UeXBlc10ueG1sUEsBAi0A&#10;FAAGAAgAAAAhADj9If/WAAAAlAEAAAsAAAAAAAAAAAAAAAAALwEAAF9yZWxzLy5yZWxzUEsBAi0A&#10;FAAGAAgAAAAhAE+b2TGNAgAANQUAAA4AAAAAAAAAAAAAAAAALgIAAGRycy9lMm9Eb2MueG1sUEsB&#10;Ai0AFAAGAAgAAAAhAIMOGFHhAAAACQEAAA8AAAAAAAAAAAAAAAAA5wQAAGRycy9kb3ducmV2Lnht&#10;bFBLBQYAAAAABAAEAPMAAAD1BQAAAAA=&#10;" strokecolor="black [3040]"/>
            </w:pict>
          </mc:Fallback>
        </mc:AlternateContent>
      </w:r>
    </w:p>
    <w:p w:rsidR="005111AA" w:rsidRPr="00CA079A" w:rsidRDefault="005111AA" w:rsidP="005111AA">
      <w:pPr>
        <w:spacing w:after="0" w:line="360" w:lineRule="auto"/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</w:pPr>
      <w:r w:rsidRPr="00CA079A"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  <w:t xml:space="preserve">             </w:t>
      </w:r>
      <w:r w:rsidR="00CA079A" w:rsidRPr="00CA079A"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  <w:t>2   3   2   4   5   1</w:t>
      </w:r>
    </w:p>
    <w:p w:rsidR="005111AA" w:rsidRPr="00CA079A" w:rsidRDefault="005111AA" w:rsidP="005111AA">
      <w:pPr>
        <w:spacing w:after="0" w:line="360" w:lineRule="auto"/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</w:pPr>
      <w:r w:rsidRPr="00CA079A"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  <w:t xml:space="preserve">             </w:t>
      </w:r>
      <w:r w:rsidR="00CA079A" w:rsidRPr="00CA079A"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  <w:t>6   3   0   0   4   2</w:t>
      </w:r>
    </w:p>
    <w:p w:rsidR="005111AA" w:rsidRPr="00CA079A" w:rsidRDefault="005111AA" w:rsidP="005111AA">
      <w:pPr>
        <w:spacing w:after="0" w:line="360" w:lineRule="auto"/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</w:pPr>
      <w:r w:rsidRPr="00CA079A">
        <w:rPr>
          <w:rFonts w:ascii="Times New Roman" w:eastAsiaTheme="minorEastAsia" w:hAnsi="Times New Roman" w:cs="Times New Roman"/>
          <w:i/>
          <w:sz w:val="30"/>
          <w:szCs w:val="30"/>
          <w:lang w:val="de-DE" w:eastAsia="ru-RU"/>
        </w:rPr>
        <w:t xml:space="preserve"> R =      </w:t>
      </w:r>
      <w:r w:rsidR="00CA079A" w:rsidRPr="00CA079A"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  <w:t>0   1   5   0   5   7</w:t>
      </w:r>
    </w:p>
    <w:p w:rsidR="005111AA" w:rsidRPr="00CA079A" w:rsidRDefault="005111AA" w:rsidP="005111AA">
      <w:pPr>
        <w:spacing w:after="0" w:line="360" w:lineRule="auto"/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</w:pPr>
      <w:r w:rsidRPr="00CA079A"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  <w:t xml:space="preserve">             </w:t>
      </w:r>
      <w:r w:rsidR="00CA079A" w:rsidRPr="00CA079A"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  <w:t>1   0   0   0   5   7</w:t>
      </w:r>
    </w:p>
    <w:p w:rsidR="0031443B" w:rsidRPr="00CA079A" w:rsidRDefault="005111AA" w:rsidP="005111AA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de-DE" w:eastAsia="ru-RU"/>
        </w:rPr>
      </w:pPr>
      <w:r w:rsidRPr="00CA079A"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  <w:t xml:space="preserve">             </w:t>
      </w:r>
      <w:r w:rsidR="00CA079A" w:rsidRPr="00CA079A">
        <w:rPr>
          <w:rFonts w:ascii="Times New Roman" w:eastAsiaTheme="minorEastAsia" w:hAnsi="Times New Roman" w:cs="Times New Roman"/>
          <w:sz w:val="30"/>
          <w:szCs w:val="30"/>
          <w:lang w:val="de-DE" w:eastAsia="ru-RU"/>
        </w:rPr>
        <w:t>7   0   1   5   1   0</w:t>
      </w:r>
    </w:p>
    <w:p w:rsidR="0031443B" w:rsidRPr="00CA079A" w:rsidRDefault="0031443B" w:rsidP="005111AA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de-DE" w:eastAsia="ru-RU"/>
        </w:rPr>
      </w:pPr>
    </w:p>
    <w:p w:rsidR="0031443B" w:rsidRPr="0000345D" w:rsidRDefault="00CA079A" w:rsidP="005111AA">
      <w:pPr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  <w:lang w:val="de-DE"/>
        </w:rPr>
        <w:t>min</w:t>
      </w:r>
      <w:r w:rsidRPr="0000345D">
        <w:rPr>
          <w:rFonts w:ascii="TimesNewRomanPSMT" w:hAnsi="TimesNewRomanPSMT" w:cs="TimesNewRomanPSMT"/>
          <w:sz w:val="28"/>
          <w:szCs w:val="28"/>
        </w:rPr>
        <w:t xml:space="preserve">(5; 6; 7; 7; 7) </w:t>
      </w:r>
      <w:r w:rsidRPr="0000345D">
        <w:rPr>
          <w:rFonts w:ascii="SymbolMT" w:eastAsia="SymbolMT" w:hAnsi="TimesNewRomanPSMT" w:cs="SymbolMT"/>
          <w:sz w:val="28"/>
          <w:szCs w:val="28"/>
        </w:rPr>
        <w:t xml:space="preserve">= </w:t>
      </w:r>
      <w:r w:rsidRPr="0000345D">
        <w:rPr>
          <w:rFonts w:ascii="TimesNewRomanPSMT" w:hAnsi="TimesNewRomanPSMT" w:cs="TimesNewRomanPSMT"/>
          <w:sz w:val="28"/>
          <w:szCs w:val="28"/>
        </w:rPr>
        <w:t>5.</w:t>
      </w:r>
    </w:p>
    <w:p w:rsidR="00CA079A" w:rsidRPr="00CA079A" w:rsidRDefault="00CA079A" w:rsidP="00CA079A">
      <w:pPr>
        <w:spacing w:after="0" w:line="360" w:lineRule="auto"/>
        <w:rPr>
          <w:rFonts w:ascii="Times New Roman" w:hAnsi="Times New Roman" w:cs="Times New Roman"/>
          <w:sz w:val="30"/>
          <w:szCs w:val="30"/>
        </w:rPr>
      </w:pPr>
      <w:r w:rsidRPr="00CA079A">
        <w:rPr>
          <w:rFonts w:ascii="Times New Roman" w:hAnsi="Times New Roman" w:cs="Times New Roman"/>
          <w:sz w:val="30"/>
          <w:szCs w:val="30"/>
        </w:rPr>
        <w:t xml:space="preserve">     </w:t>
      </w:r>
      <w:r w:rsidRPr="005111AA">
        <w:rPr>
          <w:rFonts w:ascii="Times New Roman" w:hAnsi="Times New Roman" w:cs="Times New Roman"/>
          <w:sz w:val="30"/>
          <w:szCs w:val="30"/>
        </w:rPr>
        <w:t xml:space="preserve">Оптимальной стратегией является стратегия </w:t>
      </w:r>
      <w:r w:rsidR="0000345D">
        <w:rPr>
          <w:rFonts w:ascii="Times New Roman" w:hAnsi="Times New Roman" w:cs="Times New Roman"/>
          <w:sz w:val="30"/>
          <w:szCs w:val="30"/>
        </w:rPr>
        <w:t>1</w:t>
      </w:r>
      <w:r w:rsidRPr="00CA079A">
        <w:rPr>
          <w:rFonts w:ascii="Times New Roman" w:hAnsi="Times New Roman" w:cs="Times New Roman"/>
          <w:sz w:val="30"/>
          <w:szCs w:val="30"/>
        </w:rPr>
        <w:t>.</w:t>
      </w:r>
    </w:p>
    <w:p w:rsidR="00CA079A" w:rsidRPr="00CA079A" w:rsidRDefault="00CA079A" w:rsidP="005111AA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C5DF6" w:rsidRDefault="00CA079A" w:rsidP="00DC5DF6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C5DF6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</w:p>
    <w:p w:rsidR="00CA079A" w:rsidRPr="00DC5DF6" w:rsidRDefault="00CA079A" w:rsidP="00DC5DF6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C5DF6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  3. Критерий Гурвица </w:t>
      </w:r>
      <w:proofErr w:type="gramStart"/>
      <w:r w:rsidRPr="00DC5DF6">
        <w:rPr>
          <w:rFonts w:ascii="Times New Roman" w:eastAsiaTheme="minorEastAsia" w:hAnsi="Times New Roman" w:cs="Times New Roman"/>
          <w:b/>
          <w:sz w:val="28"/>
          <w:szCs w:val="28"/>
        </w:rPr>
        <w:t>при</w:t>
      </w:r>
      <w:proofErr w:type="gramEnd"/>
      <w:r w:rsidRPr="00DC5DF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ru-RU"/>
          </w:rPr>
          <m:t>λ=</m:t>
        </m:r>
        <m:f>
          <m:fPr>
            <m:ctrlPr>
              <w:rPr>
                <w:rFonts w:ascii="Cambria Math" w:eastAsiaTheme="minorEastAsia" w:hAnsi="Cambria Math" w:cs="Times New Roman"/>
                <w:b/>
                <w:noProof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2</m:t>
            </m:r>
          </m:den>
        </m:f>
      </m:oMath>
      <w:r w:rsidRPr="00DC5D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:rsidR="00CA079A" w:rsidRPr="00DC5DF6" w:rsidRDefault="00CA079A" w:rsidP="00DC5DF6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DC5DF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00345D" w:rsidRPr="00DC5DF6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C5DF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C5DF6">
        <w:rPr>
          <w:rFonts w:ascii="Times New Roman" w:hAnsi="Times New Roman" w:cs="Times New Roman"/>
          <w:sz w:val="28"/>
          <w:szCs w:val="28"/>
        </w:rPr>
        <w:t xml:space="preserve">Находим минимумы и максимумы в столбцах матрицы </w:t>
      </w:r>
      <w:r w:rsidRPr="00DC5DF6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DC5DF6">
        <w:rPr>
          <w:rFonts w:ascii="Times New Roman" w:hAnsi="Times New Roman" w:cs="Times New Roman"/>
          <w:sz w:val="28"/>
          <w:szCs w:val="28"/>
        </w:rPr>
        <w:t>.</w:t>
      </w:r>
    </w:p>
    <w:p w:rsidR="007D0508" w:rsidRPr="00DC5DF6" w:rsidRDefault="00D34593" w:rsidP="00DC5D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5DF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D1CAE2" wp14:editId="526122DB">
                <wp:simplePos x="0" y="0"/>
                <wp:positionH relativeFrom="column">
                  <wp:posOffset>1596390</wp:posOffset>
                </wp:positionH>
                <wp:positionV relativeFrom="paragraph">
                  <wp:posOffset>322580</wp:posOffset>
                </wp:positionV>
                <wp:extent cx="1819275" cy="514350"/>
                <wp:effectExtent l="0" t="0" r="28575" b="19050"/>
                <wp:wrapNone/>
                <wp:docPr id="33" name="Двойные круглые скобки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5143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33" o:spid="_x0000_s1026" type="#_x0000_t185" style="position:absolute;margin-left:125.7pt;margin-top:25.4pt;width:143.25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x7qjwIAADQFAAAOAAAAZHJzL2Uyb0RvYy54bWysVM1uEzEQviPxDpbvdLNpQtuomypqVYRU&#10;lYoW9ex47caq/7CdbMIJxJErLwIICYrgGTZvxNi7m1YFIYS4eGd2/j9/4/2DpZJowZwXRhc43+ph&#10;xDQ1pdBXBX5xcfxoFyMfiC6JNJoVeMU8Phg/fLBf2RHrm5mRJXMIkmg/qmyBZyHYUZZ5OmOK+C1j&#10;mQYjN06RAKq7ykpHKsiuZNbv9R5nlXGldYYy7+HvUWPE45Sfc0bDM849C0gWGHoL6XTpnMYzG++T&#10;0ZUjdiZo2wb5hy4UERqKblIdkUDQ3IlfUilBnfGGhy1qVGY4F5SlGWCavHdvmvMZsSzNAuB4u4HJ&#10;/7+09HRx5pAoC7y9jZEmCu6ofl9/rH/UX+vv63f1Z1TfrF+v39af6m9JXb+pb8D6Ac4vCIIAwcr6&#10;ESQ6t2eu1TyIEY4ldyp+YVC0TKivNqizZUAUfua7+V5/Z4gRBdswH2wP07Vkt9HW+fCEGYWiUOCp&#10;I/SahTMiXMKcLE58gMIQ0XmCEptq2khSWEkWO5H6OeMwcCycohPV2KF0aEGAJOV1HkeCXMkzhnAh&#10;5Sao9+eg1jeGsUS/vw3ceKeKRodNoBLaNIPeazUsu1Z5499N3cwax56acgX360xDfG/psQAMT4gH&#10;+BwwHXYCtjc8g4NLUxXYtBJGM+Ne/e5/9AcCghWjCjanwP7lnDiGkXyqgZp7+WAQVy0pg+FOHxR3&#10;1zK9a9FzdWgA9xzeCUuTGP2D7ETujLqEJZ/EqmAimkLtAtPgOuUwNBsNzwRlk0lyg/WyJJzoc0u7&#10;m47kuFheEmdbIgWg4KnptoyM7hGp8Y33oc1kHgwXiWW3uLZ4w2omwrTPSNz9u3ryun3sxj8BAAD/&#10;/wMAUEsDBBQABgAIAAAAIQA+bXFB4AAAAAoBAAAPAAAAZHJzL2Rvd25yZXYueG1sTI8xT8MwEIV3&#10;JP6DdUgsiDppCS0hTlWQGDogkcLC5sSHE4jPUew24d9zTDCe7tN73yu2s+vFCcfQeVKQLhIQSI03&#10;HVkFb69P1xsQIWoyuveECr4xwLY8Pyt0bvxEFZ4O0QoOoZBrBW2MQy5laFp0Oiz8gMS/Dz86Hfkc&#10;rTSjnjjc9XKZJLfS6Y64odUDPrbYfB2OTsH7ZH36/FC/fO7k2u6nproK+0qpy4t5dw8i4hz/YPjV&#10;Z3Uo2an2RzJB9AqWWXrDqIIs4QkMZKv1HYiayVW6AVkW8v+E8gcAAP//AwBQSwECLQAUAAYACAAA&#10;ACEAtoM4kv4AAADhAQAAEwAAAAAAAAAAAAAAAAAAAAAAW0NvbnRlbnRfVHlwZXNdLnhtbFBLAQIt&#10;ABQABgAIAAAAIQA4/SH/1gAAAJQBAAALAAAAAAAAAAAAAAAAAC8BAABfcmVscy8ucmVsc1BLAQIt&#10;ABQABgAIAAAAIQCUBx7qjwIAADQFAAAOAAAAAAAAAAAAAAAAAC4CAABkcnMvZTJvRG9jLnhtbFBL&#10;AQItABQABgAIAAAAIQA+bXFB4AAAAAoBAAAPAAAAAAAAAAAAAAAAAOkEAABkcnMvZG93bnJldi54&#10;bWxQSwUGAAAAAAQABADzAAAA9gUAAAAA&#10;" strokecolor="black [3040]"/>
            </w:pict>
          </mc:Fallback>
        </mc:AlternateContent>
      </w:r>
      <w:r w:rsidR="00CA079A" w:rsidRPr="00DC5DF6">
        <w:rPr>
          <w:rFonts w:ascii="Times New Roman" w:hAnsi="Times New Roman" w:cs="Times New Roman"/>
          <w:sz w:val="28"/>
          <w:szCs w:val="28"/>
        </w:rPr>
        <w:t>Получаем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CA079A" w:rsidRPr="00DC5DF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m:oMath>
        <m:limLow>
          <m:limLow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lim>
        </m:limLow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27633B" w:rsidRPr="00DC5DF6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ij</w:t>
      </w:r>
      <w:r w:rsidR="0027633B" w:rsidRPr="00DC5DF6">
        <w:rPr>
          <w:rFonts w:ascii="Times New Roman" w:eastAsia="SymbolMT" w:hAnsi="Times New Roman" w:cs="Times New Roman"/>
          <w:sz w:val="28"/>
          <w:szCs w:val="28"/>
        </w:rPr>
        <w:t xml:space="preserve"> = </w:t>
      </w:r>
      <w:r w:rsidR="0027633B" w:rsidRPr="00DC5DF6">
        <w:rPr>
          <w:rFonts w:ascii="Times New Roman" w:hAnsi="Times New Roman" w:cs="Times New Roman"/>
          <w:sz w:val="28"/>
          <w:szCs w:val="28"/>
        </w:rPr>
        <w:t>(1; 2; 1; 1</w:t>
      </w:r>
      <w:r w:rsidR="00CA079A" w:rsidRPr="00DC5DF6">
        <w:rPr>
          <w:rFonts w:ascii="Times New Roman" w:hAnsi="Times New Roman" w:cs="Times New Roman"/>
          <w:sz w:val="28"/>
          <w:szCs w:val="28"/>
        </w:rPr>
        <w:t xml:space="preserve">; 1) </w:t>
      </w:r>
      <w:r w:rsidR="00CA079A" w:rsidRPr="00DC5D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A079A" w:rsidRPr="00DC5DF6">
        <w:rPr>
          <w:rFonts w:ascii="Times New Roman" w:hAnsi="Times New Roman" w:cs="Times New Roman"/>
          <w:sz w:val="28"/>
          <w:szCs w:val="28"/>
        </w:rPr>
        <w:t xml:space="preserve">и </w:t>
      </w:r>
      <m:oMath>
        <m:limLow>
          <m:limLow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max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lim>
        </m:limLow>
        <m:r>
          <w:rPr>
            <w:rFonts w:ascii="Cambria Math" w:eastAsiaTheme="minorEastAsia" w:hAnsi="Cambria Math" w:cs="Times New Roman"/>
            <w:sz w:val="28"/>
            <w:szCs w:val="28"/>
          </w:rPr>
          <m:t xml:space="preserve"> a</m:t>
        </m:r>
      </m:oMath>
      <w:r w:rsidR="0027633B" w:rsidRPr="00DC5DF6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ij</w:t>
      </w:r>
      <w:r w:rsidR="0027633B" w:rsidRPr="00DC5DF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27633B" w:rsidRPr="00DC5DF6">
        <w:rPr>
          <w:rFonts w:ascii="Times New Roman" w:eastAsia="SymbolMT" w:hAnsi="Times New Roman" w:cs="Times New Roman"/>
          <w:sz w:val="28"/>
          <w:szCs w:val="28"/>
        </w:rPr>
        <w:t xml:space="preserve">= </w:t>
      </w:r>
      <w:r w:rsidR="0027633B" w:rsidRPr="00DC5DF6">
        <w:rPr>
          <w:rFonts w:ascii="Times New Roman" w:hAnsi="Times New Roman" w:cs="Times New Roman"/>
          <w:sz w:val="28"/>
          <w:szCs w:val="28"/>
        </w:rPr>
        <w:t>(7; 6; 9; 8</w:t>
      </w:r>
      <w:r w:rsidR="00CA079A" w:rsidRPr="00DC5DF6">
        <w:rPr>
          <w:rFonts w:ascii="Times New Roman" w:hAnsi="Times New Roman" w:cs="Times New Roman"/>
          <w:sz w:val="28"/>
          <w:szCs w:val="28"/>
        </w:rPr>
        <w:t xml:space="preserve">; 8). </w:t>
      </w:r>
      <w:r w:rsidR="00CA079A" w:rsidRPr="00DC5D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A079A" w:rsidRPr="00DC5DF6">
        <w:rPr>
          <w:rFonts w:ascii="Times New Roman" w:hAnsi="Times New Roman" w:cs="Times New Roman"/>
          <w:sz w:val="28"/>
          <w:szCs w:val="28"/>
        </w:rPr>
        <w:t>Находим</w:t>
      </w:r>
    </w:p>
    <w:p w:rsidR="00D34593" w:rsidRPr="00DC5DF6" w:rsidRDefault="007D0508" w:rsidP="00DC5DF6">
      <w:pPr>
        <w:spacing w:after="0" w:line="360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DC5DF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noProof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2</m:t>
            </m:r>
          </m:den>
        </m:f>
        <m:limLow>
          <m:limLow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lim>
        </m:limLow>
        <m:r>
          <w:rPr>
            <w:rFonts w:ascii="Cambria Math" w:eastAsiaTheme="minorEastAsia" w:hAnsi="Cambria Math" w:cs="Times New Roman"/>
            <w:sz w:val="28"/>
            <w:szCs w:val="28"/>
          </w:rPr>
          <m:t xml:space="preserve"> a</m:t>
        </m:r>
      </m:oMath>
      <w:proofErr w:type="gramStart"/>
      <w:r w:rsidRPr="00DC5DF6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ij</w:t>
      </w:r>
      <w:proofErr w:type="gramEnd"/>
      <w:r w:rsidRPr="00DC5DF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DC5DF6">
        <w:rPr>
          <w:rFonts w:ascii="Times New Roman" w:hAnsi="Times New Roman" w:cs="Times New Roman"/>
          <w:i/>
          <w:iCs/>
          <w:sz w:val="28"/>
          <w:szCs w:val="28"/>
        </w:rPr>
        <w:t>+</w:t>
      </w:r>
      <w:r w:rsidRPr="00DC5DF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noProof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2</m:t>
            </m:r>
          </m:den>
        </m:f>
        <m:limLow>
          <m:limLow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lim>
        </m:limLow>
        <m:r>
          <w:rPr>
            <w:rFonts w:ascii="Cambria Math" w:eastAsiaTheme="minorEastAsia" w:hAnsi="Cambria Math" w:cs="Times New Roman"/>
            <w:sz w:val="28"/>
            <w:szCs w:val="28"/>
          </w:rPr>
          <m:t xml:space="preserve"> a</m:t>
        </m:r>
      </m:oMath>
      <w:r w:rsidRPr="00DC5DF6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ij</w:t>
      </w:r>
      <w:r w:rsidRPr="00DC5DF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DC5DF6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34593" w:rsidRPr="00DC5DF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Cs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0"/>
                <w:szCs w:val="30"/>
              </w:rPr>
              <m:t>7+1</m:t>
            </m:r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2</m:t>
            </m:r>
          </m:den>
        </m:f>
        <m:r>
          <w:rPr>
            <w:rFonts w:ascii="Cambria Math" w:hAnsi="Cambria Math" w:cs="Times New Roman"/>
            <w:sz w:val="30"/>
            <w:szCs w:val="30"/>
          </w:rPr>
          <m:t>;</m:t>
        </m:r>
        <m:f>
          <m:fPr>
            <m:ctrlPr>
              <w:rPr>
                <w:rFonts w:ascii="Cambria Math" w:hAnsi="Cambria Math" w:cs="Times New Roman"/>
                <w:iCs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0"/>
                <w:szCs w:val="30"/>
              </w:rPr>
              <m:t>6+1</m:t>
            </m:r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30"/>
            <w:szCs w:val="30"/>
          </w:rPr>
          <m:t>;</m:t>
        </m:r>
        <m:f>
          <m:fPr>
            <m:ctrlPr>
              <w:rPr>
                <w:rFonts w:ascii="Cambria Math" w:hAnsi="Cambria Math" w:cs="Times New Roman"/>
                <w:iCs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0"/>
                <w:szCs w:val="30"/>
              </w:rPr>
              <m:t>9+1</m:t>
            </m:r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30"/>
            <w:szCs w:val="30"/>
          </w:rPr>
          <m:t>;</m:t>
        </m:r>
        <m:f>
          <m:fPr>
            <m:ctrlPr>
              <w:rPr>
                <w:rFonts w:ascii="Cambria Math" w:hAnsi="Cambria Math" w:cs="Times New Roman"/>
                <w:iCs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0"/>
                <w:szCs w:val="30"/>
              </w:rPr>
              <m:t>8+1</m:t>
            </m:r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30"/>
            <w:szCs w:val="30"/>
          </w:rPr>
          <m:t>;</m:t>
        </m:r>
        <m:f>
          <m:fPr>
            <m:ctrlPr>
              <w:rPr>
                <w:rFonts w:ascii="Cambria Math" w:hAnsi="Cambria Math" w:cs="Times New Roman"/>
                <w:iCs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0"/>
                <w:szCs w:val="30"/>
              </w:rPr>
              <m:t>8+1</m:t>
            </m:r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</m:t>
        </m:r>
      </m:oMath>
      <w:r w:rsidR="00D34593" w:rsidRPr="00DC5DF6"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DC5DF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F6664" w:rsidRPr="00DC5DF6">
        <w:rPr>
          <w:rFonts w:ascii="Times New Roman" w:hAnsi="Times New Roman" w:cs="Times New Roman"/>
          <w:sz w:val="28"/>
          <w:szCs w:val="28"/>
        </w:rPr>
        <w:t>(4</w:t>
      </w:r>
      <w:r w:rsidR="00D34593" w:rsidRPr="00DC5DF6">
        <w:rPr>
          <w:rFonts w:ascii="Times New Roman" w:hAnsi="Times New Roman" w:cs="Times New Roman"/>
          <w:sz w:val="28"/>
          <w:szCs w:val="28"/>
        </w:rPr>
        <w:t xml:space="preserve">; </w:t>
      </w:r>
      <w:r w:rsidR="000F6664" w:rsidRPr="00DC5DF6">
        <w:rPr>
          <w:rFonts w:ascii="Times New Roman" w:hAnsi="Times New Roman" w:cs="Times New Roman"/>
          <w:sz w:val="28"/>
          <w:szCs w:val="28"/>
        </w:rPr>
        <w:t>3,5</w:t>
      </w:r>
      <w:r w:rsidR="00D34593" w:rsidRPr="00DC5DF6">
        <w:rPr>
          <w:rFonts w:ascii="Times New Roman" w:hAnsi="Times New Roman" w:cs="Times New Roman"/>
          <w:sz w:val="28"/>
          <w:szCs w:val="28"/>
        </w:rPr>
        <w:t xml:space="preserve">; </w:t>
      </w:r>
      <w:r w:rsidR="000F6664" w:rsidRPr="00DC5DF6">
        <w:rPr>
          <w:rFonts w:ascii="Times New Roman" w:hAnsi="Times New Roman" w:cs="Times New Roman"/>
          <w:sz w:val="28"/>
          <w:szCs w:val="28"/>
        </w:rPr>
        <w:t>5</w:t>
      </w:r>
      <w:r w:rsidR="00D34593" w:rsidRPr="00DC5DF6">
        <w:rPr>
          <w:rFonts w:ascii="Times New Roman" w:hAnsi="Times New Roman" w:cs="Times New Roman"/>
          <w:sz w:val="28"/>
          <w:szCs w:val="28"/>
        </w:rPr>
        <w:t xml:space="preserve">; </w:t>
      </w:r>
      <w:r w:rsidR="000F6664" w:rsidRPr="00DC5DF6">
        <w:rPr>
          <w:rFonts w:ascii="Times New Roman" w:hAnsi="Times New Roman" w:cs="Times New Roman"/>
          <w:sz w:val="28"/>
          <w:szCs w:val="28"/>
        </w:rPr>
        <w:t>4,5; 4,5</w:t>
      </w:r>
      <w:r w:rsidR="00D34593" w:rsidRPr="00DC5DF6">
        <w:rPr>
          <w:rFonts w:ascii="Times New Roman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.</m:t>
        </m:r>
      </m:oMath>
    </w:p>
    <w:p w:rsidR="000F6664" w:rsidRPr="00DC5DF6" w:rsidRDefault="00DC5DF6" w:rsidP="00DC5D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5DF6">
        <w:rPr>
          <w:rFonts w:ascii="Times New Roman" w:eastAsiaTheme="minorEastAsia" w:hAnsi="Times New Roman" w:cs="Times New Roman"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8314D4" wp14:editId="06C31117">
                <wp:simplePos x="0" y="0"/>
                <wp:positionH relativeFrom="column">
                  <wp:posOffset>1729740</wp:posOffset>
                </wp:positionH>
                <wp:positionV relativeFrom="paragraph">
                  <wp:posOffset>16510</wp:posOffset>
                </wp:positionV>
                <wp:extent cx="1562100" cy="342900"/>
                <wp:effectExtent l="0" t="0" r="19050" b="19050"/>
                <wp:wrapNone/>
                <wp:docPr id="34" name="Двойные круглые скобки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3429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E5544B" w:rsidRPr="000F6664" w:rsidRDefault="00E5544B" w:rsidP="000F666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34" o:spid="_x0000_s1027" type="#_x0000_t185" style="position:absolute;margin-left:136.2pt;margin-top:1.3pt;width:123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QcOlQIAAEYFAAAOAAAAZHJzL2Uyb0RvYy54bWysVM1uEzEQviPxDpbvdLNpWmiUTRW1KkKq&#10;2ogW9ex47cSq1za2k91wAnHkyosAQoIieIbNGzH27qZVQQghLvaM53/mG48Oq0KiFbNOaJXhdKeH&#10;EVNU50LNM/zi8uTRE4ycJyonUiuW4TVz+HD88MGoNEPW1wstc2YROFFuWJoML7w3wyRxdMEK4na0&#10;YQqEXNuCeGDtPMktKcF7IZN+r7eflNrmxmrKnIPX40aIx9E/54z6c84d80hmGHLz8bTxnIUzGY/I&#10;cG6JWQjapkH+IYuCCAVBt66OiSdoacUvrgpBrXaa+x2qi0RzLiiLNUA1ae9eNRcLYlisBZrjzLZN&#10;7v+5pWerqUUiz/DuACNFCphR/b7+WP+ov9bfN+/qz6i+2bzevK0/1d8iu3lT34D0A5xfEBhBB0vj&#10;huDowkxtyzkgQzsqbotwQ6Goil1fb7vOKo8oPKZ7+/20B8OhINsd9A+ABjfJrbWxzj9lukCByPDM&#10;EnrN/JQIG3tOVqfONxadJpiHpJo0IuXXkoVMpHrOOBQcAkfrCDV2JC1aEQBJfp220aNmMOFCyq1R&#10;789GrW4wYxF+f2u41Y4RtfJbw0Io3RR6L1VfdanyRr+ruqk1lO2rWRWnGzXDy0zna5i41c0qOENP&#10;BHT1lDhoqAXswyBgn/05HFzqMsO6pTBaaPvqd+9BHyAJUoxK2KUMu5dLYhlG8pkCsB6kg0FYvsgM&#10;9h73gbF3JbO7ErUsjjRMIoWfw9BIBn0vO5JbXVzB2k9CVBARRSF2hqm3HXPkmx2Hj4OyySSqwcIZ&#10;4k/VhaHd7ANcLqsrYk0LLQ+gPNPd3pHhPWg1umFCSk+WXnMRcXfb13YCsKwRwO3HEn6Du3zUuv3+&#10;xj8BAAD//wMAUEsDBBQABgAIAAAAIQACyghK3gAAAAgBAAAPAAAAZHJzL2Rvd25yZXYueG1sTI/B&#10;TsMwEETvSPyDtUhcEHUSQVqFOFVB4tADEilcuDnx4gTidRS7Tfh7llO5zWhGs2/L7eIGccIp9J4U&#10;pKsEBFLrTU9Wwfvb8+0GRIiajB48oYIfDLCtLi9KXRg/U42nQ7SCRygUWkEX41hIGdoOnQ4rPyJx&#10;9uknpyPbyUoz6ZnH3SCzJMml0z3xhU6P+NRh+304OgUfs/Xpy2Pz+rWTa7uf2/om7Gulrq+W3QOI&#10;iEs8l+EPn9GhYqbGH8kEMSjI1tkdV1nkIDi/TzfsGxZ5DrIq5f8Hql8AAAD//wMAUEsBAi0AFAAG&#10;AAgAAAAhALaDOJL+AAAA4QEAABMAAAAAAAAAAAAAAAAAAAAAAFtDb250ZW50X1R5cGVzXS54bWxQ&#10;SwECLQAUAAYACAAAACEAOP0h/9YAAACUAQAACwAAAAAAAAAAAAAAAAAvAQAAX3JlbHMvLnJlbHNQ&#10;SwECLQAUAAYACAAAACEAnc0HDpUCAABGBQAADgAAAAAAAAAAAAAAAAAuAgAAZHJzL2Uyb0RvYy54&#10;bWxQSwECLQAUAAYACAAAACEAAsoISt4AAAAIAQAADwAAAAAAAAAAAAAAAADvBAAAZHJzL2Rvd25y&#10;ZXYueG1sUEsFBgAAAAAEAAQA8wAAAPoFAAAAAA==&#10;" strokecolor="black [3040]">
                <v:textbox>
                  <w:txbxContent>
                    <w:p w:rsidR="00E5544B" w:rsidRPr="000F6664" w:rsidRDefault="00E5544B" w:rsidP="000F666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Pr="00DC5DF6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0F6664" w:rsidRPr="00DC5DF6">
        <w:rPr>
          <w:rFonts w:ascii="Times New Roman" w:eastAsiaTheme="minorEastAsia" w:hAnsi="Times New Roman" w:cs="Times New Roman"/>
          <w:iCs/>
          <w:sz w:val="28"/>
          <w:szCs w:val="28"/>
        </w:rPr>
        <w:t xml:space="preserve">Тогда получаем  </w:t>
      </w:r>
      <m:oMath>
        <m:limLow>
          <m:limLow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max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lim>
        </m:limLow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0F6664" w:rsidRPr="00DC5DF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F6664" w:rsidRPr="00DC5DF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noProof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2</m:t>
            </m:r>
          </m:den>
        </m:f>
        <m:limLow>
          <m:limLow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lim>
        </m:limLow>
        <m:r>
          <w:rPr>
            <w:rFonts w:ascii="Cambria Math" w:eastAsiaTheme="minorEastAsia" w:hAnsi="Cambria Math" w:cs="Times New Roman"/>
            <w:sz w:val="28"/>
            <w:szCs w:val="28"/>
          </w:rPr>
          <m:t xml:space="preserve"> a</m:t>
        </m:r>
      </m:oMath>
      <w:r w:rsidR="000F6664" w:rsidRPr="00DC5DF6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ij</w:t>
      </w:r>
      <w:r w:rsidR="000F6664" w:rsidRPr="00DC5DF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0F6664" w:rsidRPr="00DC5DF6">
        <w:rPr>
          <w:rFonts w:ascii="Times New Roman" w:hAnsi="Times New Roman" w:cs="Times New Roman"/>
          <w:i/>
          <w:iCs/>
          <w:sz w:val="28"/>
          <w:szCs w:val="28"/>
        </w:rPr>
        <w:t>+</w:t>
      </w:r>
      <w:r w:rsidR="000F6664" w:rsidRPr="00DC5DF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noProof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ru-RU"/>
              </w:rPr>
              <m:t>2</m:t>
            </m:r>
          </m:den>
        </m:f>
        <m:limLow>
          <m:limLow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lim>
        </m:limLow>
        <m:r>
          <w:rPr>
            <w:rFonts w:ascii="Cambria Math" w:eastAsiaTheme="minorEastAsia" w:hAnsi="Cambria Math" w:cs="Times New Roman"/>
            <w:sz w:val="28"/>
            <w:szCs w:val="28"/>
          </w:rPr>
          <m:t xml:space="preserve"> a</m:t>
        </m:r>
      </m:oMath>
      <w:r w:rsidR="000F6664" w:rsidRPr="00DC5DF6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ij</w:t>
      </w:r>
      <w:r w:rsidR="000F6664" w:rsidRPr="00DC5DF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  </w:t>
      </w:r>
      <w:r w:rsidR="000F6664" w:rsidRPr="00DC5DF6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0F6664" w:rsidRPr="00DC5DF6">
        <w:rPr>
          <w:rFonts w:ascii="Times New Roman" w:eastAsiaTheme="minorEastAsia" w:hAnsi="Times New Roman" w:cs="Times New Roman"/>
          <w:sz w:val="28"/>
          <w:szCs w:val="28"/>
          <w:lang w:val="en-US"/>
        </w:rPr>
        <w:t>max</w:t>
      </w:r>
      <w:r w:rsidR="000F6664" w:rsidRPr="00DC5DF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F6664" w:rsidRPr="00DC5DF6">
        <w:rPr>
          <w:rFonts w:ascii="Times New Roman" w:hAnsi="Times New Roman" w:cs="Times New Roman"/>
          <w:sz w:val="28"/>
          <w:szCs w:val="28"/>
        </w:rPr>
        <w:t xml:space="preserve">(4; 3,5; 5; 4,5; 4,5) =  </w:t>
      </w:r>
      <w:r w:rsidR="0000345D" w:rsidRPr="00DC5D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5DF6" w:rsidRPr="00DC5DF6" w:rsidRDefault="0000345D" w:rsidP="00DC5D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5DF6">
        <w:rPr>
          <w:rFonts w:ascii="Times New Roman" w:hAnsi="Times New Roman" w:cs="Times New Roman"/>
          <w:sz w:val="28"/>
          <w:szCs w:val="28"/>
        </w:rPr>
        <w:t xml:space="preserve">         Оптимальной стратегией является стратегия 3</w:t>
      </w:r>
      <w:r w:rsidR="00DC5DF6" w:rsidRPr="00DC5DF6">
        <w:rPr>
          <w:rFonts w:ascii="Times New Roman" w:hAnsi="Times New Roman" w:cs="Times New Roman"/>
          <w:sz w:val="28"/>
          <w:szCs w:val="28"/>
        </w:rPr>
        <w:t>.</w:t>
      </w:r>
    </w:p>
    <w:p w:rsidR="0000345D" w:rsidRPr="005232AC" w:rsidRDefault="00DC5DF6" w:rsidP="00DC5D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C5DF6">
        <w:rPr>
          <w:rFonts w:ascii="Times New Roman" w:hAnsi="Times New Roman" w:cs="Times New Roman"/>
          <w:sz w:val="28"/>
          <w:szCs w:val="28"/>
        </w:rPr>
        <w:t xml:space="preserve">    </w:t>
      </w:r>
      <w:r w:rsidR="0000345D" w:rsidRPr="005232AC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00345D" w:rsidRPr="005232AC" w:rsidRDefault="0000345D" w:rsidP="00DC5DF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232AC">
        <w:rPr>
          <w:rFonts w:ascii="Times New Roman" w:hAnsi="Times New Roman" w:cs="Times New Roman"/>
          <w:b/>
          <w:sz w:val="28"/>
          <w:szCs w:val="28"/>
        </w:rPr>
        <w:t xml:space="preserve">    1. 2 при стратегии 2;</w:t>
      </w:r>
    </w:p>
    <w:p w:rsidR="0000345D" w:rsidRPr="005232AC" w:rsidRDefault="0000345D" w:rsidP="00DC5DF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232AC">
        <w:rPr>
          <w:rFonts w:ascii="Times New Roman" w:hAnsi="Times New Roman" w:cs="Times New Roman"/>
          <w:b/>
          <w:sz w:val="28"/>
          <w:szCs w:val="28"/>
        </w:rPr>
        <w:t xml:space="preserve">    2. 5 при стратегии 1;</w:t>
      </w:r>
    </w:p>
    <w:p w:rsidR="0000345D" w:rsidRPr="005232AC" w:rsidRDefault="0000345D" w:rsidP="00DC5DF6">
      <w:pPr>
        <w:spacing w:after="0" w:line="360" w:lineRule="auto"/>
        <w:rPr>
          <w:rFonts w:ascii="Times New Roman" w:eastAsiaTheme="minorEastAsia" w:hAnsi="Times New Roman" w:cs="Times New Roman"/>
          <w:b/>
          <w:iCs/>
          <w:sz w:val="28"/>
          <w:szCs w:val="28"/>
        </w:rPr>
      </w:pPr>
      <w:r w:rsidRPr="005232AC">
        <w:rPr>
          <w:rFonts w:ascii="Times New Roman" w:hAnsi="Times New Roman" w:cs="Times New Roman"/>
          <w:b/>
          <w:sz w:val="28"/>
          <w:szCs w:val="28"/>
        </w:rPr>
        <w:t xml:space="preserve">    3. 5 при стратегии 3.</w:t>
      </w:r>
    </w:p>
    <w:p w:rsidR="00D34593" w:rsidRPr="000F6664" w:rsidRDefault="000F6664" w:rsidP="0027633B">
      <w:pPr>
        <w:spacing w:after="0" w:line="360" w:lineRule="auto"/>
        <w:rPr>
          <w:rFonts w:ascii="TimesNewRomanPS-ItalicMT" w:hAnsi="TimesNewRomanPS-ItalicMT" w:cs="TimesNewRomanPS-ItalicMT"/>
          <w:iCs/>
          <w:sz w:val="20"/>
          <w:szCs w:val="20"/>
        </w:rPr>
      </w:pPr>
      <w:r w:rsidRPr="000F666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  </w:t>
      </w:r>
      <m:oMath>
        <m:r>
          <m:rPr>
            <m:sty m:val="p"/>
          </m:rPr>
          <w:rPr>
            <w:rFonts w:ascii="Cambria Math" w:hAnsi="Cambria Math" w:cs="TimesNewRomanPS-ItalicMT"/>
            <w:sz w:val="28"/>
            <w:szCs w:val="28"/>
          </w:rPr>
          <w:br/>
        </m:r>
      </m:oMath>
    </w:p>
    <w:p w:rsidR="005111AA" w:rsidRPr="00D34593" w:rsidRDefault="005111AA" w:rsidP="005111AA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</w:p>
    <w:p w:rsidR="005111AA" w:rsidRPr="000F6664" w:rsidRDefault="005111AA" w:rsidP="00DC5DF6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</w:p>
    <w:p w:rsidR="005111AA" w:rsidRPr="00CA079A" w:rsidRDefault="005111AA" w:rsidP="00DC5DF6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</w:p>
    <w:p w:rsidR="005111AA" w:rsidRPr="00CA079A" w:rsidRDefault="005111AA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CA079A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DC5DF6" w:rsidRDefault="00DC5DF6" w:rsidP="00DC5DF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DC5DF6" w:rsidRDefault="00DC5DF6" w:rsidP="00DC5DF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sz w:val="30"/>
          <w:szCs w:val="30"/>
        </w:rPr>
        <w:t>Задание 5</w:t>
      </w:r>
    </w:p>
    <w:p w:rsidR="00DC5DF6" w:rsidRDefault="00DC5DF6" w:rsidP="00DC5DF6">
      <w:pPr>
        <w:suppressAutoHyphens/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sz w:val="30"/>
          <w:szCs w:val="30"/>
        </w:rPr>
        <w:t xml:space="preserve">         </w:t>
      </w:r>
      <w:r w:rsidRPr="00DC5DF6">
        <w:rPr>
          <w:rFonts w:ascii="TimesNewRomanPS-BoldMT" w:hAnsi="TimesNewRomanPS-BoldMT" w:cs="TimesNewRomanPS-BoldMT"/>
          <w:b/>
          <w:bCs/>
          <w:sz w:val="30"/>
          <w:szCs w:val="30"/>
        </w:rPr>
        <w:t>Найдите вполне смешанные состояния равновесия</w:t>
      </w:r>
      <w:r>
        <w:rPr>
          <w:rFonts w:ascii="TimesNewRomanPS-BoldMT" w:hAnsi="TimesNewRomanPS-BoldMT" w:cs="TimesNewRomanPS-BoldMT"/>
          <w:b/>
          <w:bCs/>
          <w:sz w:val="30"/>
          <w:szCs w:val="30"/>
        </w:rPr>
        <w:t xml:space="preserve"> </w:t>
      </w:r>
      <w:proofErr w:type="spellStart"/>
      <w:r w:rsidRPr="00DC5DF6">
        <w:rPr>
          <w:rFonts w:ascii="TimesNewRomanPS-BoldMT" w:hAnsi="TimesNewRomanPS-BoldMT" w:cs="TimesNewRomanPS-BoldMT"/>
          <w:b/>
          <w:bCs/>
          <w:sz w:val="30"/>
          <w:szCs w:val="30"/>
        </w:rPr>
        <w:t>би</w:t>
      </w:r>
      <w:proofErr w:type="spellEnd"/>
      <w:r>
        <w:rPr>
          <w:rFonts w:ascii="TimesNewRomanPS-BoldMT" w:hAnsi="TimesNewRomanPS-BoldMT" w:cs="TimesNewRomanPS-BoldMT"/>
          <w:b/>
          <w:bCs/>
          <w:sz w:val="30"/>
          <w:szCs w:val="30"/>
        </w:rPr>
        <w:t>-</w:t>
      </w:r>
    </w:p>
    <w:p w:rsidR="0031443B" w:rsidRPr="00DC5DF6" w:rsidRDefault="00DC5DF6" w:rsidP="00DC5DF6">
      <w:pPr>
        <w:suppressAutoHyphens/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0"/>
          <w:szCs w:val="30"/>
        </w:rPr>
      </w:pPr>
      <w:r w:rsidRPr="00DC5DF6">
        <w:rPr>
          <w:rFonts w:ascii="TimesNewRomanPS-BoldMT" w:hAnsi="TimesNewRomanPS-BoldMT" w:cs="TimesNewRomanPS-BoldMT"/>
          <w:b/>
          <w:bCs/>
          <w:sz w:val="30"/>
          <w:szCs w:val="30"/>
        </w:rPr>
        <w:t>матричной игры и цены игры для каждого из игроков.</w:t>
      </w:r>
    </w:p>
    <w:p w:rsidR="0031443B" w:rsidRPr="00CA079A" w:rsidRDefault="00486718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E67056" wp14:editId="0B704D04">
                <wp:simplePos x="0" y="0"/>
                <wp:positionH relativeFrom="column">
                  <wp:posOffset>1586865</wp:posOffset>
                </wp:positionH>
                <wp:positionV relativeFrom="paragraph">
                  <wp:posOffset>284480</wp:posOffset>
                </wp:positionV>
                <wp:extent cx="685800" cy="866775"/>
                <wp:effectExtent l="0" t="0" r="19050" b="28575"/>
                <wp:wrapNone/>
                <wp:docPr id="37" name="Двойные круглые скобки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8667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37" o:spid="_x0000_s1026" type="#_x0000_t185" style="position:absolute;margin-left:124.95pt;margin-top:22.4pt;width:54pt;height:68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ClojAIAADMFAAAOAAAAZHJzL2Uyb0RvYy54bWysVM1uEzEQviPxDpbvdJPQJiHKpopaFSFV&#10;bUWLena8dmPVf9hONuEE4siVFwGEBEXwDJs3YuzdTauCEEJcvDM7/5+/8Xh/pSRaMueF0Tnu7nQw&#10;YpqaQuirHL+4OHo0xMgHogsijWY5XjOP9ycPH4xLO2I9MzeyYA5BEu1Hpc3xPAQ7yjJP50wRv2Ms&#10;02DkxikSQHVXWeFICdmVzHqdTj8rjSusM5R5D38PayOepPycMxpOOfcsIJlj6C2k06VzFs9sMiaj&#10;K0fsXNCmDfIPXSgiNBTdpjokgaCFE7+kUoI64w0PO9SozHAuKEszwDTdzr1pzufEsjQLgOPtFib/&#10;/9LSk+WZQ6LI8eMBRpoouKPqffWx+lF9rb5v3lWfUXWzeb15W32qviV186a6AesHOL8gCAIES+tH&#10;kOjcnrlG8yBGOFbcqfiFQdEqob7eos5WAVH42R/uDTtwNxRMw35/MNiLObPbYOt8eMqMQlHI8cwR&#10;es3CGREuQU6Wxz7UEa0nhMee6i6SFNaSxUakfs44zAt1uyk6MY0dSIeWBDhSXHeb6skzhnAh5Tao&#10;8+egxjeGscS+vw3ceqeKRodtoBLa1IPeazWs2lZ57d9OXc8ax56ZYg3X60zNe2/pkQAMj4kH+BwQ&#10;HWCH5Q2ncHBpyhybRsJobtyr3/2P/sA/sGJUwuLk2L9cEMcwks80MPNJd3c3blpSdvcGPVDcXcvs&#10;rkUv1IEB3LvwTFiaxOgfZCtyZ9Ql7Pg0VgUT0RRq55gG1yoHoV5oeCUom06TG2yXJeFYn1va3nQk&#10;x8XqkjjbECkAA09Mu2RkdI9ItW+8D22mi2C4SCy7xbXBGzYz0bV5ReLq39WT1+1bN/kJAAD//wMA&#10;UEsDBBQABgAIAAAAIQDUui1y4QAAAAoBAAAPAAAAZHJzL2Rvd25yZXYueG1sTI/BTsMwDIbvSLxD&#10;ZCQuiKXdCttK02kgcdhhEt124Za2Ji00TtVka3l7zAmOtj/9/v5sM9lOXHDwrSMF8SwCgVS5uiWj&#10;4HR8vV+B8EFTrTtHqOAbPWzy66tMp7UbqcDLIRjBIeRTraAJoU+l9FWDVvuZ65H49uEGqwOPg5H1&#10;oEcOt52cR9GjtLol/tDoHl8arL4OZ6vgfTQu3j+Xb59buTS7sSru/K5Q6vZm2j6BCDiFPxh+9Vkd&#10;cnYq3ZlqLzoF82S9ZlRBknAFBhYPS16UTK7iBcg8k/8r5D8AAAD//wMAUEsBAi0AFAAGAAgAAAAh&#10;ALaDOJL+AAAA4QEAABMAAAAAAAAAAAAAAAAAAAAAAFtDb250ZW50X1R5cGVzXS54bWxQSwECLQAU&#10;AAYACAAAACEAOP0h/9YAAACUAQAACwAAAAAAAAAAAAAAAAAvAQAAX3JlbHMvLnJlbHNQSwECLQAU&#10;AAYACAAAACEA3twpaIwCAAAzBQAADgAAAAAAAAAAAAAAAAAuAgAAZHJzL2Uyb0RvYy54bWxQSwEC&#10;LQAUAAYACAAAACEA1LotcuEAAAAKAQAADwAAAAAAAAAAAAAAAADmBAAAZHJzL2Rvd25yZXYueG1s&#10;UEsFBgAAAAAEAAQA8wAAAPQFAAAAAA==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93E239" wp14:editId="765A7FD1">
                <wp:simplePos x="0" y="0"/>
                <wp:positionH relativeFrom="column">
                  <wp:posOffset>339091</wp:posOffset>
                </wp:positionH>
                <wp:positionV relativeFrom="paragraph">
                  <wp:posOffset>285115</wp:posOffset>
                </wp:positionV>
                <wp:extent cx="723900" cy="866775"/>
                <wp:effectExtent l="0" t="0" r="19050" b="28575"/>
                <wp:wrapNone/>
                <wp:docPr id="35" name="Двойные круглые скобки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8667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35" o:spid="_x0000_s1026" type="#_x0000_t185" style="position:absolute;margin-left:26.7pt;margin-top:22.45pt;width:57pt;height:6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VEjgIAADMFAAAOAAAAZHJzL2Uyb0RvYy54bWysVMtuEzEU3SPxD5b3dJL0kTbKpIpaFSFV&#10;bUWLunY8dmLVL2wnk7ACsWTLjwBCgiL4hskfce2ZSauCEEJsPPfOfR+f6+HhUkm0YM4Lo3Pc3epg&#10;xDQ1hdDTHL+4Onmyj5EPRBdEGs1yvGIeH44ePxqWdsB6ZmZkwRyCJNoPSpvjWQh2kGWezpgifstY&#10;psHIjVMkgOqmWeFICdmVzHqdzl5WGldYZyjzHv4e10Y8Svk5ZzScc+5ZQDLH0FtIp0vnJJ7ZaEgG&#10;U0fsTNCmDfIPXSgiNBTdpDomgaC5E7+kUoI64w0PW9SozHAuKEszwDTdzoNpLmfEsjQLgOPtBib/&#10;/9LSs8WFQ6LI8fYuRpoouKPqffWx+lF9rb6v31WfUXW7fr1+W32qviV1/aa6BesHOL8gCAIES+sH&#10;kOjSXrhG8yBGOJbcqfiFQdEyob7aoM6WAVH42e9tH3TgbiiY9vf2+v2UM7sLts6Hp8woFIUcTxyh&#10;NyxcEOES5GRx6gPUhYjWE5TYU91FksJKstiI1M8Zh3mhbjdFJ6axI+nQggBHiptunAhyJc8YwoWU&#10;m6DOn4Ma3xjGEvv+NnDjnSoaHTaBSmhTD/qg1bBsW+W1fzt1PWsce2KKFVyvMzXvvaUnAjA8JR7g&#10;c0B0gB2WN5zDwaUpc2waCaOZca9+9z/6A//AilEJi5Nj/3JOHMNIPtPAzIPuzk7ctKTs7PZ7oLj7&#10;lsl9i56rIwO4d+GZsDSJ0T/IVuTOqGvY8XGsCiaiKdTOMQ2uVY5CvdDwSlA2Hic32C5Lwqm+tLS9&#10;6UiOq+U1cbYhUgAGnpl2ycjgAZFq33gf2oznwXCRWHaHa4M3bGYiTPOKxNW/ryevu7du9BMAAP//&#10;AwBQSwMEFAAGAAgAAAAhAHsgGgvgAAAACQEAAA8AAABkcnMvZG93bnJldi54bWxMjzFPwzAQhXck&#10;/oN1SCyIOoHQlhCnKkgMHZBIYWFz4sMJxOcodpvw77lOsN3de3r3vWIzu14ccQydJwXpIgGB1HjT&#10;kVXw/vZ8vQYRoiaje0+o4AcDbMrzs0Lnxk9U4XEfreAQCrlW0MY45FKGpkWnw8IPSKx9+tHpyOto&#10;pRn1xOGulzdJspROd8QfWj3gU4vN9/7gFHxM1qcvj/Xr11au7G5qqquwq5S6vJi3DyAizvHPDCd8&#10;RoeSmWp/IBNEr+DuNmOngiy7B3HSlys+1Dys0wxkWcj/DcpfAAAA//8DAFBLAQItABQABgAIAAAA&#10;IQC2gziS/gAAAOEBAAATAAAAAAAAAAAAAAAAAAAAAABbQ29udGVudF9UeXBlc10ueG1sUEsBAi0A&#10;FAAGAAgAAAAhADj9If/WAAAAlAEAAAsAAAAAAAAAAAAAAAAALwEAAF9yZWxzLy5yZWxzUEsBAi0A&#10;FAAGAAgAAAAhANujBUSOAgAAMwUAAA4AAAAAAAAAAAAAAAAALgIAAGRycy9lMm9Eb2MueG1sUEsB&#10;Ai0AFAAGAAgAAAAhAHsgGgvgAAAACQEAAA8AAAAAAAAAAAAAAAAA6AQAAGRycy9kb3ducmV2Lnht&#10;bFBLBQYAAAAABAAEAPMAAAD1BQAAAAA=&#10;" strokecolor="black [3040]"/>
            </w:pict>
          </mc:Fallback>
        </mc:AlternateContent>
      </w:r>
    </w:p>
    <w:p w:rsidR="00486718" w:rsidRPr="00486718" w:rsidRDefault="00486718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8   6   5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3   9   3</w:t>
      </w:r>
    </w:p>
    <w:p w:rsidR="00486718" w:rsidRDefault="00486718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A=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 3   9   1       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B=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2   9   7</w:t>
      </w:r>
    </w:p>
    <w:p w:rsidR="00486718" w:rsidRDefault="00486718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3   6   9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9   4   7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</w:t>
      </w:r>
    </w:p>
    <w:p w:rsidR="00486718" w:rsidRDefault="00486718" w:rsidP="0048671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 w:rsidRPr="0048671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     </w:t>
      </w:r>
      <w:r>
        <w:rPr>
          <w:rFonts w:ascii="TimesNewRomanPSMT" w:hAnsi="TimesNewRomanPSMT" w:cs="TimesNewRomanPSMT"/>
          <w:sz w:val="30"/>
          <w:szCs w:val="30"/>
        </w:rPr>
        <w:t xml:space="preserve">Находим цену игры для игрока </w:t>
      </w:r>
      <w:r>
        <w:rPr>
          <w:rFonts w:ascii="TimesNewRomanPS-ItalicMT" w:hAnsi="TimesNewRomanPS-ItalicMT" w:cs="TimesNewRomanPS-ItalicMT"/>
          <w:i/>
          <w:iCs/>
          <w:sz w:val="30"/>
          <w:szCs w:val="30"/>
        </w:rPr>
        <w:t xml:space="preserve">A </w:t>
      </w:r>
      <w:r>
        <w:rPr>
          <w:rFonts w:ascii="TimesNewRomanPSMT" w:hAnsi="TimesNewRomanPSMT" w:cs="TimesNewRomanPSMT"/>
          <w:sz w:val="30"/>
          <w:szCs w:val="30"/>
        </w:rPr>
        <w:t>и оптимальную смеша</w:t>
      </w:r>
      <w:proofErr w:type="gramStart"/>
      <w:r>
        <w:rPr>
          <w:rFonts w:ascii="TimesNewRomanPSMT" w:hAnsi="TimesNewRomanPSMT" w:cs="TimesNewRomanPSMT"/>
          <w:sz w:val="30"/>
          <w:szCs w:val="30"/>
        </w:rPr>
        <w:t>н</w:t>
      </w:r>
      <w:r w:rsidRPr="00486718">
        <w:rPr>
          <w:rFonts w:ascii="TimesNewRomanPSMT" w:hAnsi="TimesNewRomanPSMT" w:cs="TimesNewRomanPSMT"/>
          <w:sz w:val="30"/>
          <w:szCs w:val="30"/>
        </w:rPr>
        <w:t>-</w:t>
      </w:r>
      <w:proofErr w:type="gramEnd"/>
      <w:r w:rsidRPr="00486718">
        <w:rPr>
          <w:rFonts w:ascii="TimesNewRomanPSMT" w:hAnsi="TimesNewRomanPSMT" w:cs="TimesNewRomanPSMT"/>
          <w:sz w:val="30"/>
          <w:szCs w:val="30"/>
        </w:rPr>
        <w:t xml:space="preserve"> </w:t>
      </w:r>
      <w:proofErr w:type="spellStart"/>
      <w:r>
        <w:rPr>
          <w:rFonts w:ascii="TimesNewRomanPSMT" w:hAnsi="TimesNewRomanPSMT" w:cs="TimesNewRomanPSMT"/>
          <w:sz w:val="30"/>
          <w:szCs w:val="30"/>
        </w:rPr>
        <w:t>ную</w:t>
      </w:r>
      <w:proofErr w:type="spellEnd"/>
      <w:r>
        <w:rPr>
          <w:rFonts w:ascii="TimesNewRomanPSMT" w:hAnsi="TimesNewRomanPSMT" w:cs="TimesNewRomanPSMT"/>
          <w:sz w:val="30"/>
          <w:szCs w:val="30"/>
        </w:rPr>
        <w:t xml:space="preserve"> стратегию для игрока </w:t>
      </w:r>
      <w:r>
        <w:rPr>
          <w:rFonts w:ascii="TimesNewRomanPS-ItalicMT" w:hAnsi="TimesNewRomanPS-ItalicMT" w:cs="TimesNewRomanPS-ItalicMT"/>
          <w:i/>
          <w:iCs/>
          <w:sz w:val="30"/>
          <w:szCs w:val="30"/>
        </w:rPr>
        <w:t>B</w:t>
      </w:r>
      <w:r>
        <w:rPr>
          <w:rFonts w:ascii="TimesNewRomanPSMT" w:hAnsi="TimesNewRomanPSMT" w:cs="TimesNewRomanPSMT"/>
          <w:sz w:val="30"/>
          <w:szCs w:val="30"/>
        </w:rPr>
        <w:t xml:space="preserve">. Для этого решим систему </w:t>
      </w:r>
      <w:proofErr w:type="spellStart"/>
      <w:r>
        <w:rPr>
          <w:rFonts w:ascii="TimesNewRomanPSMT" w:hAnsi="TimesNewRomanPSMT" w:cs="TimesNewRomanPSMT"/>
          <w:sz w:val="30"/>
          <w:szCs w:val="30"/>
        </w:rPr>
        <w:t>уравне</w:t>
      </w:r>
      <w:proofErr w:type="spellEnd"/>
      <w:r>
        <w:rPr>
          <w:rFonts w:ascii="TimesNewRomanPSMT" w:hAnsi="TimesNewRomanPSMT" w:cs="TimesNewRomanPSMT"/>
          <w:sz w:val="30"/>
          <w:szCs w:val="30"/>
        </w:rPr>
        <w:t>-</w:t>
      </w:r>
    </w:p>
    <w:p w:rsidR="00486718" w:rsidRDefault="00132A28" w:rsidP="00486718">
      <w:pPr>
        <w:spacing w:after="0" w:line="360" w:lineRule="auto"/>
        <w:rPr>
          <w:rFonts w:ascii="TimesNewRomanPSMT" w:hAnsi="TimesNewRomanPSMT" w:cs="TimesNewRomanPSMT"/>
          <w:sz w:val="30"/>
          <w:szCs w:val="30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A397F6" wp14:editId="2309AB29">
                <wp:simplePos x="0" y="0"/>
                <wp:positionH relativeFrom="column">
                  <wp:posOffset>-13335</wp:posOffset>
                </wp:positionH>
                <wp:positionV relativeFrom="paragraph">
                  <wp:posOffset>306070</wp:posOffset>
                </wp:positionV>
                <wp:extent cx="104775" cy="1019175"/>
                <wp:effectExtent l="0" t="0" r="28575" b="28575"/>
                <wp:wrapNone/>
                <wp:docPr id="40" name="Левая фигурная скобка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19175"/>
                        </a:xfrm>
                        <a:prstGeom prst="leftBrace">
                          <a:avLst>
                            <a:gd name="adj1" fmla="val 65739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40" o:spid="_x0000_s1026" type="#_x0000_t87" style="position:absolute;margin-left:-1.05pt;margin-top:24.1pt;width:8.25pt;height:8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wGeqQIAAIEFAAAOAAAAZHJzL2Uyb0RvYy54bWysVN1u0zAUvkfiHSzfsySlXVm1dCqbhpCm&#10;rWJDu/Ycew34D9v94woE9zwALzFASAgJniF9I46dpC0wIYTIhXOOz//nz94/WEiBZsy6UqscZzsp&#10;RkxRXZTqOsdPL47vPcDIeaIKIrRiOV4yhw+Gd+/sz82AdfREi4JZBEmUG8xNjifem0GSODphkrgd&#10;bZgCI9dWEg+qvU4KS+aQXYqkk6a7yVzbwlhNmXOwe1Qb8TDm55xRf8a5Yx6JHENvPq42rldhTYb7&#10;ZHBtiZmUtGmD/EMXkpQKiq5THRFP0NSWv6WSJbXaae53qJaJ5rykLM4A02TpL9OcT4hhcRYAx5k1&#10;TO7/paWns7FFZZHjLsCjiIQzqt5Xn6uP1c3qHVq9rb5Un1ZvVq+qb/XG6+pr9b36AOsNghDAb27c&#10;ANKcm7FtNAdiAGPBrQx/GBMtIubLNeZs4RGFzSzt9vs9jCiYsjTby0CBNMkm2ljnHzEtURByLBj3&#10;Dy2hARgyILMT5yPwRdM9KZ5lGHEp4BxnRKDdXv/+XnPOWz6dbZ9eCl9TtskIDbSFoZswYz1VlPxS&#10;sFBUqCeMA3phjthO5C07FBZB6RwXz7Mma/QMIbwUYh2U/jmo8Q1hLHL5bwPX3rGiVn4dKEul7W1V&#10;/aJtldf+7dT1rGHsK10sgSxW17fIGXpcwpGcEOfHxALcwCB4CvwZLFzoeY51I2E00fblbfvBH9gM&#10;VozmcA1z7F5MiWUYiccKeL6XdQMxfVS6vX4HFLttudq2qKk81IA7EAC6i2Lw96IVudXyEl6MUagK&#10;JqIo1M4x9bZVDn39PMCbQ9loFN3grhriT9S5oe1JB3JcLC6JNQ0vPTD6VLdXtmFmzeSNbzgPpUdT&#10;r3npg3GDa6PAPQfpp4dkW49em5dz+AMAAP//AwBQSwMEFAAGAAgAAAAhAOkXNb7dAAAACAEAAA8A&#10;AABkcnMvZG93bnJldi54bWxMjzFPwzAUhHck/oP1kNhau1GAKM1LRSsBEwMtQ0cnfk0i4ucodtr0&#10;3+NOMJ7udPddsZltL840+s4xwmqpQBDXznTcIHwf3hYZCB80G907JoQrediU93eFzo278Bed96ER&#10;sYR9rhHaEIZcSl+3ZLVfuoE4eic3Wh2iHBtpRn2J5baXiVLP0uqO40KrB9q1VP/sJ4tg37X82J6S&#10;g5tq87mt1O7p6K+Ijw/z6xpEoDn8heGGH9GhjEyVm9h40SMsklVMIqRZAuLmpymICiFR2QvIspD/&#10;D5S/AAAA//8DAFBLAQItABQABgAIAAAAIQC2gziS/gAAAOEBAAATAAAAAAAAAAAAAAAAAAAAAABb&#10;Q29udGVudF9UeXBlc10ueG1sUEsBAi0AFAAGAAgAAAAhADj9If/WAAAAlAEAAAsAAAAAAAAAAAAA&#10;AAAALwEAAF9yZWxzLy5yZWxzUEsBAi0AFAAGAAgAAAAhAP7zAZ6pAgAAgQUAAA4AAAAAAAAAAAAA&#10;AAAALgIAAGRycy9lMm9Eb2MueG1sUEsBAi0AFAAGAAgAAAAhAOkXNb7dAAAACAEAAA8AAAAAAAAA&#10;AAAAAAAAAwUAAGRycy9kb3ducmV2LnhtbFBLBQYAAAAABAAEAPMAAAANBgAAAAA=&#10;" adj="1460" strokecolor="black [3040]"/>
            </w:pict>
          </mc:Fallback>
        </mc:AlternateContent>
      </w:r>
      <w:proofErr w:type="spellStart"/>
      <w:r w:rsidR="00486718">
        <w:rPr>
          <w:rFonts w:ascii="TimesNewRomanPSMT" w:hAnsi="TimesNewRomanPSMT" w:cs="TimesNewRomanPSMT"/>
          <w:sz w:val="30"/>
          <w:szCs w:val="30"/>
        </w:rPr>
        <w:t>ний</w:t>
      </w:r>
      <w:proofErr w:type="spellEnd"/>
      <w:r w:rsidR="00486718">
        <w:rPr>
          <w:rFonts w:ascii="TimesNewRomanPSMT" w:hAnsi="TimesNewRomanPSMT" w:cs="TimesNewRomanPSMT"/>
          <w:sz w:val="30"/>
          <w:szCs w:val="30"/>
          <w:lang w:val="en-US"/>
        </w:rPr>
        <w:t>.</w:t>
      </w:r>
    </w:p>
    <w:p w:rsidR="00486718" w:rsidRPr="00486718" w:rsidRDefault="00486718" w:rsidP="00132A28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132A28"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="00132A28"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132A28"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86718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486718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A</w:t>
      </w:r>
      <w:r w:rsidRPr="00486718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486718" w:rsidRDefault="00486718" w:rsidP="00132A28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48671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w:r w:rsidR="00132A28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="00132A28"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132A28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86718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486718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A</w:t>
      </w:r>
      <w:r w:rsidRPr="00486718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132A28" w:rsidRPr="00486718" w:rsidRDefault="00132A28" w:rsidP="00132A28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3q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6q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+9q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86718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486718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A</w:t>
      </w:r>
      <w:r w:rsidRPr="00486718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486718" w:rsidRDefault="00486718" w:rsidP="00132A28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48671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+q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486718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132A28" w:rsidRPr="00132A28" w:rsidRDefault="00132A28" w:rsidP="00132A28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132A28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132A28" w:rsidRDefault="00132A28" w:rsidP="00132A2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 w:rsidRPr="00132A28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>
        <w:rPr>
          <w:rFonts w:ascii="TimesNewRomanPSMT" w:hAnsi="TimesNewRomanPSMT" w:cs="TimesNewRomanPSMT"/>
          <w:sz w:val="30"/>
          <w:szCs w:val="30"/>
        </w:rPr>
        <w:t xml:space="preserve">Исключим </w:t>
      </w:r>
      <w:r w:rsidRPr="00132A28">
        <w:rPr>
          <w:rFonts w:ascii="Times New Roman" w:eastAsia="SymbolMT" w:hAnsi="Times New Roman" w:cs="Times New Roman"/>
          <w:sz w:val="30"/>
          <w:szCs w:val="30"/>
        </w:rPr>
        <w:t>V</w:t>
      </w:r>
      <w:r>
        <w:rPr>
          <w:rFonts w:ascii="TimesNewRomanPS-ItalicMT" w:hAnsi="TimesNewRomanPS-ItalicMT" w:cs="TimesNewRomanPS-ItalicMT"/>
          <w:i/>
          <w:iCs/>
          <w:sz w:val="20"/>
          <w:szCs w:val="20"/>
          <w:vertAlign w:val="subscript"/>
          <w:lang w:val="en-US"/>
        </w:rPr>
        <w:t>A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 xml:space="preserve">, </w:t>
      </w:r>
      <w:r>
        <w:rPr>
          <w:rFonts w:ascii="TimesNewRomanPSMT" w:hAnsi="TimesNewRomanPSMT" w:cs="TimesNewRomanPSMT"/>
          <w:sz w:val="30"/>
          <w:szCs w:val="30"/>
        </w:rPr>
        <w:t>вычитая из второго и третьего уравнений</w:t>
      </w:r>
    </w:p>
    <w:p w:rsidR="006E304C" w:rsidRDefault="006E304C" w:rsidP="00132A28">
      <w:pPr>
        <w:spacing w:after="0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FBCEFE" wp14:editId="0040B2EE">
                <wp:simplePos x="0" y="0"/>
                <wp:positionH relativeFrom="column">
                  <wp:posOffset>53340</wp:posOffset>
                </wp:positionH>
                <wp:positionV relativeFrom="paragraph">
                  <wp:posOffset>240665</wp:posOffset>
                </wp:positionV>
                <wp:extent cx="95250" cy="771525"/>
                <wp:effectExtent l="0" t="0" r="19050" b="28575"/>
                <wp:wrapNone/>
                <wp:docPr id="41" name="Левая фигурная скобка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771525"/>
                        </a:xfrm>
                        <a:prstGeom prst="leftBrace">
                          <a:avLst>
                            <a:gd name="adj1" fmla="val 65739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41" o:spid="_x0000_s1026" type="#_x0000_t87" style="position:absolute;margin-left:4.2pt;margin-top:18.95pt;width:7.5pt;height:6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lzRqgIAAH8FAAAOAAAAZHJzL2Uyb0RvYy54bWysVM1uEzEQviPxDpbvdJOQNDTqpgqpipCq&#10;NqJFPbteO1nwH7aTTTiB4M4D8BIFhISQ4Bk2b8TYu5sEqBBC7ME74/n/ZsaHR0sp0IJZl2uV4vZe&#10;CyOmqM5yNU3x08uTew8wcp6ojAitWIpXzOGj4d07h4UZsI6eaZExi8CJcoPCpHjmvRkkiaMzJonb&#10;04YpEHJtJfHA2mmSWVKAdymSTqu1nxTaZsZqypyD2+NKiIfRP+eM+nPOHfNIpBhy8/G08bwOZzI8&#10;JIOpJWaW0zoN8g9ZSJIrCLpxdUw8QXOb/+ZK5tRqp7nfo1ommvOcslgDVNNu/VLNxYwYFmsBcJzZ&#10;wOT+n1t6tphYlGcp7rYxUkRCj8r35efyY3mzfofWb8sv5af1m/Wr8lt18br8Wn4vP8B5g8AE8CuM&#10;G4CbCzOxNeeADGAsuZXhD2WiZcR8tcGcLT2icHnQ6/SgMRQk/X4bmOAy2doa6/wjpiUKRIoF4/6h&#10;JTTAQgZkcep8hD2rcyfZM6iDSwFdXBCB9nv9+wd1l3d0Ors6vRZ8ddjaIyTQBIZsQoVVTZHyK8FC&#10;UKGeMA7YQRXtmE6cWjYWFkHoFGfPIz7gK2oGE54LsTFq/dmo1g1mLE7y3xputGNErfzGUOZK29ui&#10;+mWTKq/0m6qrWkPZ1zpbwahYXe2QM/Qkh5acEucnxALc0EV4CPw5HFzoIsW6pjCaafvytvugD7MM&#10;UowKWMIUuxdzYhlG4rGCKT9od7thayPT7fU7wNhdyfWuRM3lWAPuMACQXSSDvhcNya2WV/BejEJU&#10;EBFFIXaKqbcNM/bV4wAvDmWjUVSDTTXEn6oLQ5tOh+G4XF4Ra+q59DDPZ7pZ2Hoyq0ne6oZ+KD2a&#10;e81zH4RbXGsGthyon56RXT5qbd/N4Q8AAAD//wMAUEsDBBQABgAIAAAAIQBqpiQK3AAAAAcBAAAP&#10;AAAAZHJzL2Rvd25yZXYueG1sTI7BTsMwEETvSPyDtUjcqN2m0DTEqQoSh0pcWhDi6MZLEhqvI9tt&#10;A1/PcoLjaJ5mXrkaXS9OGGLnScN0okAg1d521Gh4fXm6yUHEZMia3hNq+MIIq+ryojSF9Wfa4mmX&#10;GsEjFAujoU1pKKSMdYvOxIkfkLj78MGZxDE00gZz5nHXy5lSd9KZjvihNQM+tlgfdkenQaoHZZ8/&#10;N/S2qQ/v0+/1grI8aH19Na7vQSQc0x8Mv/qsDhU77f2RbBS9hnzOoIZssQTB9SzjvGfsdjkHWZXy&#10;v3/1AwAA//8DAFBLAQItABQABgAIAAAAIQC2gziS/gAAAOEBAAATAAAAAAAAAAAAAAAAAAAAAABb&#10;Q29udGVudF9UeXBlc10ueG1sUEsBAi0AFAAGAAgAAAAhADj9If/WAAAAlAEAAAsAAAAAAAAAAAAA&#10;AAAALwEAAF9yZWxzLy5yZWxzUEsBAi0AFAAGAAgAAAAhANSmXNGqAgAAfwUAAA4AAAAAAAAAAAAA&#10;AAAALgIAAGRycy9lMm9Eb2MueG1sUEsBAi0AFAAGAAgAAAAhAGqmJArcAAAABwEAAA8AAAAAAAAA&#10;AAAAAAAABAUAAGRycy9kb3ducmV2LnhtbFBLBQYAAAAABAAEAPMAAAANBgAAAAA=&#10;" adj="1753" strokecolor="black [3040]"/>
            </w:pict>
          </mc:Fallback>
        </mc:AlternateContent>
      </w:r>
      <w:r w:rsidR="00132A28">
        <w:rPr>
          <w:rFonts w:ascii="TimesNewRomanPSMT" w:hAnsi="TimesNewRomanPSMT" w:cs="TimesNewRomanPSMT"/>
          <w:sz w:val="30"/>
          <w:szCs w:val="30"/>
        </w:rPr>
        <w:t>первое уравнение системы</w:t>
      </w:r>
      <w:r>
        <w:rPr>
          <w:rFonts w:ascii="TimesNewRomanPSMT" w:hAnsi="TimesNewRomanPSMT" w:cs="TimesNewRomanPSMT"/>
          <w:sz w:val="30"/>
          <w:szCs w:val="30"/>
        </w:rPr>
        <w:t>.</w:t>
      </w:r>
    </w:p>
    <w:p w:rsidR="00132A28" w:rsidRPr="00132A28" w:rsidRDefault="00132A28" w:rsidP="00132A28">
      <w:pPr>
        <w:spacing w:after="0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132A28">
        <w:rPr>
          <w:rFonts w:ascii="Times New Roman" w:hAnsi="Times New Roman" w:cs="Times New Roman"/>
          <w:sz w:val="28"/>
          <w:szCs w:val="28"/>
        </w:rPr>
        <w:t xml:space="preserve">   5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32A2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32A28">
        <w:rPr>
          <w:rFonts w:ascii="Times New Roman" w:hAnsi="Times New Roman" w:cs="Times New Roman"/>
          <w:b/>
          <w:sz w:val="28"/>
          <w:szCs w:val="28"/>
        </w:rPr>
        <w:t>-</w:t>
      </w:r>
      <w:r w:rsidRPr="00132A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32A2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32A28">
        <w:rPr>
          <w:rFonts w:ascii="Times New Roman" w:hAnsi="Times New Roman" w:cs="Times New Roman"/>
          <w:sz w:val="28"/>
          <w:szCs w:val="28"/>
        </w:rPr>
        <w:t xml:space="preserve"> +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32A2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32A2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132A28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132A28" w:rsidRPr="00132A28" w:rsidRDefault="00132A28" w:rsidP="00132A28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132A28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32A2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132A2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32A2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32A2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132A28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132A28" w:rsidRPr="00132A28" w:rsidRDefault="006E304C" w:rsidP="00132A28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32A28" w:rsidRPr="00132A28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132A28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32A28" w:rsidRPr="00132A28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132A28" w:rsidRPr="00132A28">
        <w:rPr>
          <w:rFonts w:ascii="Times New Roman" w:hAnsi="Times New Roman" w:cs="Times New Roman"/>
          <w:sz w:val="28"/>
          <w:szCs w:val="28"/>
        </w:rPr>
        <w:t xml:space="preserve">+ </w:t>
      </w:r>
      <w:r w:rsidR="00132A28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32A28" w:rsidRPr="00132A2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32A28" w:rsidRPr="00132A28">
        <w:rPr>
          <w:rFonts w:ascii="Times New Roman" w:hAnsi="Times New Roman" w:cs="Times New Roman"/>
          <w:sz w:val="28"/>
          <w:szCs w:val="28"/>
        </w:rPr>
        <w:t xml:space="preserve"> +</w:t>
      </w:r>
      <w:r w:rsidR="00132A28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32A28" w:rsidRPr="00132A2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132A28" w:rsidRPr="00132A28">
        <w:rPr>
          <w:rFonts w:ascii="Times New Roman" w:hAnsi="Times New Roman" w:cs="Times New Roman"/>
          <w:sz w:val="28"/>
          <w:szCs w:val="28"/>
        </w:rPr>
        <w:t xml:space="preserve"> = 1</w:t>
      </w:r>
      <w:r w:rsidR="00132A28" w:rsidRPr="00132A28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31443B" w:rsidRPr="00132A28" w:rsidRDefault="006E304C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</w:p>
    <w:p w:rsidR="0031443B" w:rsidRPr="006E304C" w:rsidRDefault="006E304C" w:rsidP="006E30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 xml:space="preserve">       Решим систему методом </w:t>
      </w:r>
      <w:proofErr w:type="spellStart"/>
      <w:r>
        <w:rPr>
          <w:rFonts w:ascii="TimesNewRomanPSMT" w:hAnsi="TimesNewRomanPSMT" w:cs="TimesNewRomanPSMT"/>
          <w:sz w:val="30"/>
          <w:szCs w:val="30"/>
        </w:rPr>
        <w:t>Крамера</w:t>
      </w:r>
      <w:proofErr w:type="spellEnd"/>
      <w:r>
        <w:rPr>
          <w:rFonts w:ascii="TimesNewRomanPSMT" w:hAnsi="TimesNewRomanPSMT" w:cs="TimesNewRomanPSMT"/>
          <w:sz w:val="30"/>
          <w:szCs w:val="30"/>
        </w:rPr>
        <w:t>.</w:t>
      </w:r>
    </w:p>
    <w:p w:rsidR="0031443B" w:rsidRPr="00132A28" w:rsidRDefault="006E304C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1910715</wp:posOffset>
                </wp:positionH>
                <wp:positionV relativeFrom="paragraph">
                  <wp:posOffset>290830</wp:posOffset>
                </wp:positionV>
                <wp:extent cx="219075" cy="838200"/>
                <wp:effectExtent l="0" t="0" r="28575" b="19050"/>
                <wp:wrapNone/>
                <wp:docPr id="43" name="Двойные круглые скобки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8382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Двойные круглые скобки 43" o:spid="_x0000_s1026" type="#_x0000_t185" style="position:absolute;margin-left:150.45pt;margin-top:22.9pt;width:17.25pt;height:66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P5HjAIAADMFAAAOAAAAZHJzL2Uyb0RvYy54bWysVM1uEzEQviPxDpbvdLNpStuomypqVYRU&#10;tRUt6tnx2o1V/2E72YQTFUeuvAggJCiCZ9i8EWPvbloVhBDi4p3Z+f/8jff2F0qiOXNeGF3gfKOH&#10;EdPUlEJfFfjlxdGTHYx8ILok0mhW4CXzeH/0+NFeZYesb6ZGlswhSKL9sLIFnoZgh1nm6ZQp4jeM&#10;ZRqM3DhFAqjuKisdqSC7klm/13uaVcaV1hnKvIe/h40Rj1J+zhkNp5x7FpAsMPQW0unSOYlnNtoj&#10;wytH7FTQtg3yD10oIjQUXac6JIGgmRO/pFKCOuMNDxvUqMxwLihLM8A0ee/BNOdTYlmaBcDxdg2T&#10;/39p6cn8zCFRFniwiZEmCu6ofl9/rH/UX+vvq3f1Z1Tfrt6s3taf6m9JXd3Ut2D9AOcXBEGAYGX9&#10;EBKd2zPXah7ECMeCOxW/MChaJNSXa9TZIiAKP/v5bm97CyMKpp3NHbjVmDO7C7bOh2fMKBSFAk8c&#10;odcsnBHhEuRkfuxDE9F5QnjsqekiSWEpWWxE6heMw7xQN0/RiWnsQDo0J8CR8jpvqyfPGMKFlOug&#10;3p+DWt8YxhL7/jZw7Z0qGh3WgUpo0wz6oNWw6FrljX83dTNrHHtiyiVcrzMN772lRwIwPCYe4HNA&#10;dFgJWN5wCgeXpiqwaSWMpsa9/t3/6A/8AytGFSxOgf2rGXEMI/lcAzN388EgblpSBlvbfVDcfcvk&#10;vkXP1IEB3HN4JixNYvQPshO5M+oSdnwcq4KJaAq1C0yD65SD0Cw0vBKUjcfJDbbLknCszy3tbjqS&#10;42JxSZxtiRSAgSemWzIyfECkxjfehzbjWTBcJJbd4driDZuZ6Nq+InH17+vJ6+6tG/0EAAD//wMA&#10;UEsDBBQABgAIAAAAIQCYW6es4AAAAAoBAAAPAAAAZHJzL2Rvd25yZXYueG1sTI8xT8MwEIV3JP6D&#10;dUgsiNolLSkhTlWQGDogkcLC5iSHE4jPUew24d9zTDCe7tN738u3s+vFCcfQedKwXCgQSLVvOrIa&#10;3l6frjcgQjTUmN4TavjGANvi/Cw3WeMnKvF0iFZwCIXMaGhjHDIpQ92iM2HhByT+ffjRmcjnaGUz&#10;monDXS9vlLqVznTEDa0Z8LHF+utwdBreJ+uXzw/Vy+dOpnY/1eVV2JdaX17Mu3sQEef4B8OvPqtD&#10;wU6VP1ITRK8hUeqOUQ2rNU9gIEnWKxAVk2m6AVnk8v+E4gcAAP//AwBQSwECLQAUAAYACAAAACEA&#10;toM4kv4AAADhAQAAEwAAAAAAAAAAAAAAAAAAAAAAW0NvbnRlbnRfVHlwZXNdLnhtbFBLAQItABQA&#10;BgAIAAAAIQA4/SH/1gAAAJQBAAALAAAAAAAAAAAAAAAAAC8BAABfcmVscy8ucmVsc1BLAQItABQA&#10;BgAIAAAAIQDNyP5HjAIAADMFAAAOAAAAAAAAAAAAAAAAAC4CAABkcnMvZTJvRG9jLnhtbFBLAQIt&#10;ABQABgAIAAAAIQCYW6es4AAAAAoBAAAPAAAAAAAAAAAAAAAAAOYEAABkcnMvZG93bnJldi54bWxQ&#10;SwUGAAAAAAQABADzAAAA8wUAAAAA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233680</wp:posOffset>
                </wp:positionV>
                <wp:extent cx="790575" cy="942975"/>
                <wp:effectExtent l="0" t="0" r="28575" b="28575"/>
                <wp:wrapNone/>
                <wp:docPr id="42" name="Двойные круглые скобки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9429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круглые скобки 42" o:spid="_x0000_s1026" type="#_x0000_t185" style="position:absolute;margin-left:41.7pt;margin-top:18.4pt;width:62.25pt;height:74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ZoiwIAADMFAAAOAAAAZHJzL2Uyb0RvYy54bWysVM1uEzEQviPxDpbvdJMopSTqpopaFSFV&#10;bUWKena8dmLVf9hONuEE4siVFwGEBEXwDJs3YuzdTaOCEEJcvDM7/5+/8eHRSkm0ZM4Lo3Pc3etg&#10;xDQ1hdCzHL+4On30BCMfiC6INJrleM08Pho9fHBY2iHrmbmRBXMIkmg/LG2O5yHYYZZ5OmeK+D1j&#10;mQYjN06RAKqbZYUjJWRXMut1Oo+z0rjCOkOZ9/D3pDbiUcrPOaPhgnPPApI5ht5COl06p/HMRodk&#10;OHPEzgVt2iD/0IUiQkPRbaoTEghaOPFLKiWoM97wsEeNygzngrI0A0zT7dybZjInlqVZABxvtzD5&#10;/5eWni8vHRJFjvs9jDRRcEfV++pj9aP6Wn3fvKs+o+p283rztvpUfUvq5k11C9YPcH5BEAQIltYP&#10;IdHEXrpG8yBGOFbcqfiFQdEqob7eos5WAVH4eTDo7B/sY0TBNOj3BiBDluwu2DofnjKjUBRyPHWE&#10;3rBwSYRLkJPlmQ91ROsJ4bGnuoskhbVksRGpnzMO80LdbopOTGPH0qElAY4UN92mevKMIVxIuQ3q&#10;/Dmo8Y1hLLHvbwO33qmi0WEbqIQ29aD3Wg2rtlVe+7dT17PGsaemWMP1OlPz3lt6KgDDM+IBPgdE&#10;h5WA5Q0XcHBpyhybRsJobtyr3/2P/sA/sGJUwuLk2L9cEMcwks80MHPQ7ffjpiWlv3/QA8XtWqa7&#10;Fr1QxwZw78IzYWkSo3+QrcidUdew4+NYFUxEU6idYxpcqxyHeqHhlaBsPE5usF2WhDM9sbS96UiO&#10;q9U1cbYhUgAGnpt2ycjwHpFq33gf2owXwXCRWHaHa4M3bGaia/OKxNXf1ZPX3Vs3+gkAAP//AwBQ&#10;SwMEFAAGAAgAAAAhADV79gfgAAAACQEAAA8AAABkcnMvZG93bnJldi54bWxMjzFPwzAQhXck/oN1&#10;SCyIOm2gDSFOVZAYOiCRwsLmxIcTiM9R7Dbh33NMMJ7ep3ffK7az68UJx9B5UrBcJCCQGm86sgre&#10;Xp+uMxAhajK694QKvjHAtjw/K3Ru/EQVng7RCi6hkGsFbYxDLmVoWnQ6LPyAxNmHH52OfI5WmlFP&#10;XO56uUqStXS6I/7Q6gEfW2y+Dken4H2yfvn8UL987uTG7qemugr7SqnLi3l3DyLiHP9g+NVndSjZ&#10;qfZHMkH0CrL0hkkF6ZoXcL5KNncgagaz2xRkWcj/C8ofAAAA//8DAFBLAQItABQABgAIAAAAIQC2&#10;gziS/gAAAOEBAAATAAAAAAAAAAAAAAAAAAAAAABbQ29udGVudF9UeXBlc10ueG1sUEsBAi0AFAAG&#10;AAgAAAAhADj9If/WAAAAlAEAAAsAAAAAAAAAAAAAAAAALwEAAF9yZWxzLy5yZWxzUEsBAi0AFAAG&#10;AAgAAAAhAI3CtmiLAgAAMwUAAA4AAAAAAAAAAAAAAAAALgIAAGRycy9lMm9Eb2MueG1sUEsBAi0A&#10;FAAGAAgAAAAhADV79gfgAAAACQEAAA8AAAAAAAAAAAAAAAAA5QQAAGRycy9kb3ducmV2LnhtbFBL&#10;BQYAAAAABAAEAPMAAADyBQAAAAA=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</w:p>
    <w:p w:rsidR="0031443B" w:rsidRPr="006E304C" w:rsidRDefault="006E304C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6E30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         5   -3   </w:t>
      </w:r>
      <w:r w:rsidR="006E3C7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6E30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4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6E30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0</w:t>
      </w:r>
    </w:p>
    <w:p w:rsidR="006E304C" w:rsidRPr="006E304C" w:rsidRDefault="006E304C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A =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</w:t>
      </w:r>
      <w:r w:rsidRPr="006E30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5    0   -4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B</w:t>
      </w:r>
      <w:r w:rsidRPr="006E30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=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6E30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0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</w:t>
      </w:r>
    </w:p>
    <w:p w:rsidR="006E304C" w:rsidRDefault="006E304C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 w:rsidRPr="006E30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          1    1    1                 1</w:t>
      </w:r>
      <w:r w:rsidR="007E1625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</w:t>
      </w:r>
    </w:p>
    <w:p w:rsidR="007E1625" w:rsidRDefault="002B1C54" w:rsidP="00DC5DF6">
      <w:pPr>
        <w:spacing w:after="0" w:line="360" w:lineRule="auto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D1C11C" wp14:editId="01EA281E">
                <wp:simplePos x="0" y="0"/>
                <wp:positionH relativeFrom="column">
                  <wp:posOffset>529590</wp:posOffset>
                </wp:positionH>
                <wp:positionV relativeFrom="paragraph">
                  <wp:posOffset>664210</wp:posOffset>
                </wp:positionV>
                <wp:extent cx="828675" cy="866775"/>
                <wp:effectExtent l="0" t="0" r="28575" b="28575"/>
                <wp:wrapNone/>
                <wp:docPr id="45" name="Двойные круглые скобки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8667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45" o:spid="_x0000_s1026" type="#_x0000_t185" style="position:absolute;margin-left:41.7pt;margin-top:52.3pt;width:65.25pt;height:6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27TiwIAADMFAAAOAAAAZHJzL2Uyb0RvYy54bWysVM1uEzEQviPxDpbvdJMoTUPUTRW1KkKq&#10;2ooU9ex47caq/7CdbMIJ1CNXXgQQEhTBM2zeiLF3N60KQghx8c7s/H/+xvsHKyXRkjkvjM5xd6eD&#10;EdPUFEJf5fjlxfGTIUY+EF0QaTTL8Zp5fDB+/Gi/tCPWM3MjC+YQJNF+VNocz0OwoyzzdM4U8TvG&#10;Mg1GbpwiAVR3lRWOlJBdyazX6Qyy0rjCOkOZ9/D3qDbiccrPOaPhjHPPApI5ht5COl06Z/HMxvtk&#10;dOWInQvatEH+oQtFhIai21RHJBC0cOKXVEpQZ7zhYYcalRnOBWVpBpim23kwzXROLEuzADjebmHy&#10;/y8tPV2eOySKHPd3MdJEwR1V76uP1Y/qa/V98676jKrbzZvNTfWp+pbUzdvqFqwf4PyCIAgQLK0f&#10;QaKpPXeN5kGMcKy4U/ELg6JVQn29RZ2tAqLwc9gbDvagOAXTcDDYAxmyZHfB1vnwjBmFopDjmSP0&#10;moVzIlyCnCxPfKgjWk8Ijz3VXSQprCWLjUj9gnGYF+p2U3RiGjuUDi0JcKS47jbVk2cM4ULKbVDn&#10;z0GNbwxjiX1/G7j1ThWNDttAJbSpB33Qali1rfLav526njWOPTPFGq7XmZr33tJjARieEA/wOSA6&#10;rAQsbziDg0tT5tg0EkZz417/7n/0B/6BFaMSFifH/tWCOIaRfK6BmU+7/X7ctKT0d/d6oLj7ltl9&#10;i16oQwO4d+GZsDSJ0T/IVuTOqEvY8UmsCiaiKdTOMQ2uVQ5DvdDwSlA2mSQ32C5LwomeWtredCTH&#10;xeqSONsQKQADT027ZGT0gEi1b7wPbSaLYLhILLvDtcEbNjPRtXlF4urf15PX3Vs3/gkAAP//AwBQ&#10;SwMEFAAGAAgAAAAhACsPXuzgAAAACgEAAA8AAABkcnMvZG93bnJldi54bWxMjz1PwzAQhnck/oN1&#10;SCyIOm6jUkKcqiAxdEBqCgubEx9JID5HsduEf88xwXYfj957Lt/OrhdnHEPnSYNaJCCQam87ajS8&#10;vT7fbkCEaMia3hNq+MYA2+LyIjeZ9ROVeD7GRnAIhcxoaGMcMilD3aIzYeEHJN59+NGZyO3YSDua&#10;icNdL5dJspbOdMQXWjPgU4v11/HkNLxPjVcvj9Xhcyfvmv1UlzdhX2p9fTXvHkBEnOMfDL/6rA4F&#10;O1X+RDaIXsNmlTLJ8yRdg2BgqVb3ICouUqVAFrn8/0LxAwAA//8DAFBLAQItABQABgAIAAAAIQC2&#10;gziS/gAAAOEBAAATAAAAAAAAAAAAAAAAAAAAAABbQ29udGVudF9UeXBlc10ueG1sUEsBAi0AFAAG&#10;AAgAAAAhADj9If/WAAAAlAEAAAsAAAAAAAAAAAAAAAAALwEAAF9yZWxzLy5yZWxzUEsBAi0AFAAG&#10;AAgAAAAhALvjbtOLAgAAMwUAAA4AAAAAAAAAAAAAAAAALgIAAGRycy9lMm9Eb2MueG1sUEsBAi0A&#10;FAAGAAgAAAAhACsPXuzgAAAACgEAAA8AAAAAAAAAAAAAAAAA5QQAAGRycy9kb3ducmV2LnhtbFBL&#10;BQYAAAAABAAEAPMAAADyBQAAAAA=&#10;" strokecolor="black [3040]"/>
            </w:pict>
          </mc:Fallback>
        </mc:AlternateConten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∆</m:t>
        </m:r>
      </m:oMath>
      <w:r w:rsidR="007E1625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=</w:t>
      </w:r>
      <w:r w:rsidR="007E1625" w:rsidRPr="007E1625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(A)</w:t>
      </w:r>
      <w:r w:rsidR="00AB3006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=</w:t>
      </w:r>
      <w:r w:rsidR="007E1625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5∙0∙1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+(5∙1∙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4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)</m:t>
        </m:r>
      </m:oMath>
      <w:r w:rsidR="007E1625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+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-3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4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∙1∙5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1∙5∙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-3</m:t>
                </m:r>
              </m:e>
            </m:d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67</m:t>
        </m:r>
      </m:oMath>
    </w:p>
    <w:p w:rsidR="00AB3006" w:rsidRPr="00AB3006" w:rsidRDefault="00AB3006" w:rsidP="00AB300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0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-3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4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AB3006" w:rsidRPr="002B1C54" w:rsidRDefault="00AB3006" w:rsidP="00AB300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∆</m:t>
        </m:r>
      </m:oMath>
      <w:r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 xml:space="preserve">1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0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0   -4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=</w:t>
      </w:r>
      <w:r w:rsid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+(0∙1∙4)</m:t>
        </m:r>
      </m:oMath>
      <w:r w:rsidR="002B1C54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+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-3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</w:t>
      </w:r>
    </w:p>
    <w:p w:rsidR="00AB3006" w:rsidRPr="00AB3006" w:rsidRDefault="002B1C54" w:rsidP="00DC5DF6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1    1    1 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</w:p>
    <w:p w:rsidR="002B1C54" w:rsidRPr="00901C3D" w:rsidRDefault="00E5544B" w:rsidP="00DC5DF6">
      <w:pPr>
        <w:spacing w:after="0" w:line="360" w:lineRule="auto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</w:pP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4∙0∙1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-(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-4)∙1∙0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1∙0∙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-3</m:t>
                </m:r>
              </m:e>
            </m:d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12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.</m:t>
        </m:r>
      </m:oMath>
      <w:r w:rsidR="002B1C54" w:rsidRPr="00901C3D"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  <w:t xml:space="preserve"> </w:t>
      </w:r>
    </w:p>
    <w:p w:rsidR="0031443B" w:rsidRPr="002B1C54" w:rsidRDefault="002B1C54" w:rsidP="00DC5DF6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</w:pP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2B1C54" w:rsidRPr="00AB3006" w:rsidRDefault="002B1C54" w:rsidP="002B1C54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-43815</wp:posOffset>
                </wp:positionV>
                <wp:extent cx="809625" cy="933450"/>
                <wp:effectExtent l="0" t="0" r="28575" b="19050"/>
                <wp:wrapNone/>
                <wp:docPr id="46" name="Двойные круглые скобки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334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46" o:spid="_x0000_s1026" type="#_x0000_t185" style="position:absolute;margin-left:40.2pt;margin-top:-3.45pt;width:63.75pt;height:73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hLmjwIAADMFAAAOAAAAZHJzL2Uyb0RvYy54bWysVM1uEzEQviPxDpbvdJM0LW2UTRW1KkKq&#10;2ooW9ex47caq/7CdbMKJiiNXXgQQEhTBM2zeiLF3N40KQghx8c7s/H/+xsODhZJozpwXRue4u9XB&#10;iGlqCqGvc/zy8vjJHkY+EF0QaTTL8ZJ5fDB6/GhY2gHrmamRBXMIkmg/KG2OpyHYQZZ5OmWK+C1j&#10;mQYjN06RAKq7zgpHSsiuZNbrdHaz0rjCOkOZ9/D3qDbiUcrPOaPhjHPPApI5ht5COl06J/HMRkMy&#10;uHbETgVt2iD/0IUiQkPRdaojEgiaOfFLKiWoM97wsEWNygzngrI0A0zT7TyY5mJKLEuzADjermHy&#10;/y8tPZ2fOySKHPd3MdJEwR1V76uP1Y/qa/V99a76jKq71ZvV2+pT9S2pq9vqDqwf4PyCIAgQLK0f&#10;QKILe+4azYMY4Vhwp+IXBkWLhPpyjTpbBETh515nf7e3gxEF0/72dn8n3Up2H2ydD8+YUSgKOZ44&#10;Qm9YOCfCJcjJ/MQHqAsRrScosae6iySFpWSxEalfMA7zQt1uik5MY4fSoTkBjhQ33TgR5EqeMYQL&#10;KddBnT8HNb4xjCX2/W3g2jtVNDqsA5XQph70Qath0bbKa/926nrWOPbEFEu4Xmdq3ntLjwVgeEI8&#10;wOeA6LASsLzhDA4uTZlj00gYTY17/bv/0R/4B1aMSlicHPtXM+IYRvK5Bmbud/v9uGlJ6e887YHi&#10;Ni2TTYueqUMDuHfhmbA0idE/yFbkzqgr2PFxrAomoinUzjENrlUOQ73Q8EpQNh4nN9guS8KJvrC0&#10;velIjsvFFXG2IVIABp6adsnI4AGRat94H9qMZ8FwkVh2j2uDN2xmIkzzisTV39ST1/1bN/oJAAD/&#10;/wMAUEsDBBQABgAIAAAAIQCW3EM54AAAAAkBAAAPAAAAZHJzL2Rvd25yZXYueG1sTI9NT8MwDIbv&#10;SPyHyEhc0JZ0mvbRNZ0GEocdkOjgwi1tTVponKrJ1vLvMadxs/U+ev0420+uExccQutJQzJXIJAq&#10;X7dkNby/Pc82IEI0VJvOE2r4wQD7/PYmM2ntRyrwcopWcAmF1GhoYuxTKUPVoDNh7nskzj794Ezk&#10;dbCyHszI5a6TC6VW0pmW+EJjenxqsPo+nZ2Gj9H65OWxfP06yLU9jlXxEI6F1vd302EHIuIUrzD8&#10;6bM65OxU+jPVQXQaNmrJpIbZaguC84Va81AyuFQJyDyT/z/IfwEAAP//AwBQSwECLQAUAAYACAAA&#10;ACEAtoM4kv4AAADhAQAAEwAAAAAAAAAAAAAAAAAAAAAAW0NvbnRlbnRfVHlwZXNdLnhtbFBLAQIt&#10;ABQABgAIAAAAIQA4/SH/1gAAAJQBAAALAAAAAAAAAAAAAAAAAC8BAABfcmVscy8ucmVsc1BLAQIt&#10;ABQABgAIAAAAIQCO0hLmjwIAADMFAAAOAAAAAAAAAAAAAAAAAC4CAABkcnMvZTJvRG9jLnhtbFBL&#10;AQItABQABgAIAAAAIQCW3EM54AAAAAkBAAAPAAAAAAAAAAAAAAAAAOkEAABkcnMvZG93bnJldi54&#10;bWxQSwUGAAAAAAQABADzAAAA9gUAAAAA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5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4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2B1C54" w:rsidRPr="002B1C54" w:rsidRDefault="002B1C54" w:rsidP="002B1C54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∆</m:t>
        </m:r>
      </m:oMath>
      <w:r w:rsidRPr="00901C3D"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5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0   -4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5∙0∙1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+(5∙1∙4)</m:t>
        </m:r>
      </m:oMath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+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1∙0∙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</w:t>
      </w:r>
    </w:p>
    <w:p w:rsidR="002B1C54" w:rsidRPr="00AB3006" w:rsidRDefault="002B1C54" w:rsidP="002B1C54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1    1    1 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</w:p>
    <w:p w:rsidR="002B1C54" w:rsidRDefault="00901C3D" w:rsidP="002B1C54">
      <w:pPr>
        <w:spacing w:after="0" w:line="360" w:lineRule="auto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5C60303" wp14:editId="286E6C53">
                <wp:simplePos x="0" y="0"/>
                <wp:positionH relativeFrom="column">
                  <wp:posOffset>510540</wp:posOffset>
                </wp:positionH>
                <wp:positionV relativeFrom="paragraph">
                  <wp:posOffset>293370</wp:posOffset>
                </wp:positionV>
                <wp:extent cx="809625" cy="933450"/>
                <wp:effectExtent l="0" t="0" r="28575" b="19050"/>
                <wp:wrapNone/>
                <wp:docPr id="48" name="Двойные круглые скобки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334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48" o:spid="_x0000_s1026" type="#_x0000_t185" style="position:absolute;margin-left:40.2pt;margin-top:23.1pt;width:63.75pt;height:73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z9jjwIAADMFAAAOAAAAZHJzL2Uyb0RvYy54bWysVM1uEzEQviPxDpbvdJM0LW2UTRW1KkKq&#10;2ooW9ex47caq/7CdbMKJiiNXXgQQEhTBM2zeiLF3N40KQghx8Xp2/r/5xsODhZJozpwXRue4u9XB&#10;iGlqCqGvc/zy8vjJHkY+EF0QaTTL8ZJ5fDB6/GhY2gHrmamRBXMIgmg/KG2OpyHYQZZ5OmWK+C1j&#10;mQYlN06RAKK7zgpHSoiuZNbrdHaz0rjCOkOZ9/D3qFbiUYrPOaPhjHPPApI5htpCOl06J/HMRkMy&#10;uHbETgVtyiD/UIUiQkPSdagjEgiaOfFLKCWoM97wsEWNygzngrLUA3TT7Tzo5mJKLEu9ADjermHy&#10;/y8sPZ2fOySKHPdhUpoomFH1vvpY/ai+Vt9X76rPqLpbvVm9rT5V35K4uq3uQPsBzi8InADB0voB&#10;BLqw566RPFwjHAvuVPxCo2iRUF+uUWeLgCj83Ovs7/Z2MKKg2t/e7u+kqWT3ztb58IwZheIlxxNH&#10;6A0L50S4BDmZn/gAecGjtQQh1lRXkW5hKVksROoXjEO/kLebvBPT2KF0aE6AI8VNN3YEsZJldOFC&#10;yrVT589OjW10Y4l9f+u4tk4ZjQ5rRyW0qRt9UGpYtKXy2r7tuu41tj0xxRLG60zNe2/psQAMT4gH&#10;+BwQHVYCljecwcGlKXNsmhtGU+Ne/+5/tAf+gRajEhYnx/7VjDiGkXyugZn73X4/bloS+jtPeyC4&#10;Tc1kU6Nn6tAA7l14JixN12gfZHvlzqgr2PFxzAoqoinkzjENrhUOQ73Q8EpQNh4nM9guS8KJvrC0&#10;nXQkx+XiijjbECkAA09Nu2Rk8IBItW2chzbjWTBcJJbd49rgDZuZCNO8InH1N+Vkdf/WjX4CAAD/&#10;/wMAUEsDBBQABgAIAAAAIQCM+E5/4AAAAAkBAAAPAAAAZHJzL2Rvd25yZXYueG1sTI/LTsMwEEX3&#10;SPyDNUhsEHUaqj5CnKogsegCiRQ27Jx4cALxOIrdJvx9pytYju7RvWfy7eQ6ccIhtJ4UzGcJCKTa&#10;m5asgo/3l/s1iBA1Gd15QgW/GGBbXF/lOjN+pBJPh2gFl1DItIImxj6TMtQNOh1mvkfi7MsPTkc+&#10;ByvNoEcud51Mk2QpnW6JFxrd43OD9c/h6BR8jtbPX5+qt++dXNn9WJd3YV8qdXsz7R5BRJziHwwX&#10;fVaHgp0qfyQTRKdgnSyYVLBYpiA4T5PVBkTF4OYhBVnk8v8HxRkAAP//AwBQSwECLQAUAAYACAAA&#10;ACEAtoM4kv4AAADhAQAAEwAAAAAAAAAAAAAAAAAAAAAAW0NvbnRlbnRfVHlwZXNdLnhtbFBLAQIt&#10;ABQABgAIAAAAIQA4/SH/1gAAAJQBAAALAAAAAAAAAAAAAAAAAC8BAABfcmVscy8ucmVsc1BLAQIt&#10;ABQABgAIAAAAIQCpmz9jjwIAADMFAAAOAAAAAAAAAAAAAAAAAC4CAABkcnMvZTJvRG9jLnhtbFBL&#10;AQItABQABgAIAAAAIQCM+E5/4AAAAAkBAAAPAAAAAAAAAAAAAAAAAOkEAABkcnMvZG93bnJldi54&#10;bWxQSwUGAAAAAAQABADzAAAA9gUAAAAA&#10;" strokecolor="black [3040]"/>
            </w:pict>
          </mc:Fallback>
        </mc:AlternateConten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4∙0∙1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-(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-4)∙1∙5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5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40.</m:t>
        </m:r>
      </m:oMath>
      <w:r w:rsidR="002B1C54" w:rsidRPr="00901C3D"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  <w:t xml:space="preserve"> </w:t>
      </w:r>
    </w:p>
    <w:p w:rsidR="00901C3D" w:rsidRPr="00AB3006" w:rsidRDefault="00901C3D" w:rsidP="00901C3D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5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-3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901C3D" w:rsidRPr="002B1C54" w:rsidRDefault="00901C3D" w:rsidP="00901C3D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∆</m:t>
        </m:r>
      </m:oMath>
      <w:r w:rsidRPr="00901C3D"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5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0  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5∙0∙1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+(5∙1∙0)</m:t>
        </m:r>
      </m:oMath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+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-3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∙0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</m:oMath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</w:t>
      </w:r>
    </w:p>
    <w:p w:rsidR="00901C3D" w:rsidRPr="00AB3006" w:rsidRDefault="00901C3D" w:rsidP="00901C3D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1    1    1 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</w:p>
    <w:p w:rsidR="00901C3D" w:rsidRPr="00901C3D" w:rsidRDefault="00901C3D" w:rsidP="00901C3D">
      <w:pPr>
        <w:spacing w:after="0" w:line="360" w:lineRule="auto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</w:pP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0∙1∙5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1∙5∙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-3</m:t>
                </m:r>
              </m:e>
            </m:d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15.</m:t>
        </m:r>
      </m:oMath>
      <w:r w:rsidRPr="00901C3D"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  <w:t xml:space="preserve"> </w:t>
      </w:r>
    </w:p>
    <w:p w:rsidR="00901C3D" w:rsidRPr="002E0BA9" w:rsidRDefault="00901C3D" w:rsidP="00901C3D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</w:pP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q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val="en-US" w:eastAsia="ru-RU"/>
        </w:rPr>
        <w:t xml:space="preserve">1 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67</m:t>
            </m:r>
          </m:den>
        </m:f>
      </m:oMath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;      q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val="en-US" w:eastAsia="ru-RU"/>
        </w:rPr>
        <w:t xml:space="preserve">2 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40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67</m:t>
            </m:r>
          </m:den>
        </m:f>
      </m:oMath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;     q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val="en-US" w:eastAsia="ru-RU"/>
        </w:rPr>
        <w:t xml:space="preserve">3 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67</m:t>
            </m:r>
          </m:den>
        </m:f>
      </m:oMath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 xml:space="preserve">; </w:t>
      </w:r>
    </w:p>
    <w:p w:rsidR="002E0BA9" w:rsidRPr="002E0BA9" w:rsidRDefault="002E0BA9" w:rsidP="00901C3D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</w:pPr>
      <w:r w:rsidRPr="002E0BA9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4E14ED" wp14:editId="648577FA">
                <wp:simplePos x="0" y="0"/>
                <wp:positionH relativeFrom="column">
                  <wp:posOffset>320040</wp:posOffset>
                </wp:positionH>
                <wp:positionV relativeFrom="paragraph">
                  <wp:posOffset>461644</wp:posOffset>
                </wp:positionV>
                <wp:extent cx="1104900" cy="428625"/>
                <wp:effectExtent l="0" t="0" r="19050" b="28575"/>
                <wp:wrapNone/>
                <wp:docPr id="49" name="Двойные круглые скобки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2862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49" o:spid="_x0000_s1026" type="#_x0000_t185" style="position:absolute;margin-left:25.2pt;margin-top:36.35pt;width:87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4GljAIAADQFAAAOAAAAZHJzL2Uyb0RvYy54bWysVM1uEzEQviPxDpbvdHejtNComypqVYRU&#10;tRUt6tnx2o1V/2E72YQTiCNXXgQQEhTBM2zeiLF3N60KQghx8c7s/H/+xnv7SyXRgjkvjC5xsZVj&#10;xDQ1ldBXJX5xcfToCUY+EF0RaTQr8Yp5vD9++GCvtiM2MDMjK+YQJNF+VNsSz0KwoyzzdMYU8VvG&#10;Mg1GbpwiAVR3lVWO1JBdyWyQ5ztZbVxlnaHMe/h72BrxOOXnnNFwyrlnAckSQ28hnS6d03hm4z0y&#10;unLEzgTt2iD/0IUiQkPRTapDEgiaO/FLKiWoM97wsEWNygzngrI0A0xT5PemOZ8Ry9IsAI63G5j8&#10;/0tLTxZnDomqxMNdjDRRcEfN++Zj86P52nxfv2s+o+Zm/Xr9tvnUfEvq+k1zA9YPcH5BEAQI1taP&#10;ING5PXOd5kGMcCy5U/ELg6JlQn21QZ0tA6Lwsyjy4W4Ol0PBNhw82Rlsx6TZbbR1PjxlRqEolHjq&#10;CL1m4YwIlzAni2Mf2ojeE8JjU20bSQoryWInUj9nHAaOhVN0oho7kA4tCJCkui666skzhnAh5SYo&#10;/3NQ5xvDWKLf3wZuvFNFo8MmUAlt2kHvtRqWfau89e+nbmeNY09NtYL7daYlvrf0SACGx8QDfA6Y&#10;DrDD9oZTOLg0dYlNJ2E0M+7V7/5HfyAgWDGqYXNK7F/OiWMYyWcaqLlbDIdx1ZIy3H48AMXdtUzv&#10;WvRcHRjAvYB3wtIkRv8ge5E7oy5hySexKpiIplC7xDS4XjkI7UbDM0HZZJLcYL0sCcf63NL+piM5&#10;LpaXxNmOSAEoeGL6LSOje0RqfeN9aDOZB8NFYtktrh3esJqJrt0zEnf/rp68bh+78U8AAAD//wMA&#10;UEsDBBQABgAIAAAAIQDioHwj3wAAAAkBAAAPAAAAZHJzL2Rvd25yZXYueG1sTI+xTsMwEIZ3JN7B&#10;OiQW1Nq1AkEhTlWQGDogkcLSzYkPJxDbUew24e05Jhjv/k//fVduFzewM06xD17BZi2AoW+D6b1V&#10;8P72vLoHFpP2Rg/Bo4JvjLCtLi9KXZgw+xrPh2QZlfhYaAVdSmPBeWw7dDquw4ieso8wOZ1onCw3&#10;k56p3A1cCnHHne49Xej0iE8dtl+Hk1NwnG3YvDw2r587ntv93NY3cV8rdX217B6AJVzSHwy/+qQO&#10;FTk14eRNZIOCW5ERqSCXOTDKpcxo0RCYCQm8Kvn/D6ofAAAA//8DAFBLAQItABQABgAIAAAAIQC2&#10;gziS/gAAAOEBAAATAAAAAAAAAAAAAAAAAAAAAABbQ29udGVudF9UeXBlc10ueG1sUEsBAi0AFAAG&#10;AAgAAAAhADj9If/WAAAAlAEAAAsAAAAAAAAAAAAAAAAALwEAAF9yZWxzLy5yZWxzUEsBAi0AFAAG&#10;AAgAAAAhANbPgaWMAgAANAUAAA4AAAAAAAAAAAAAAAAALgIAAGRycy9lMm9Eb2MueG1sUEsBAi0A&#10;FAAGAAgAAAAhAOKgfCPfAAAACQEAAA8AAAAAAAAAAAAAAAAA5gQAAGRycy9kb3ducmV2LnhtbFBL&#10;BQYAAAAABAAEAPMAAADyBQAAAAA=&#10;" strokecolor="black [3040]"/>
            </w:pict>
          </mc:Fallback>
        </mc:AlternateConten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V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val="en-US" w:eastAsia="ru-RU"/>
        </w:rPr>
        <w:t>A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eastAsia="ru-RU"/>
        </w:rPr>
        <w:t xml:space="preserve">  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 xml:space="preserve">= </w:t>
      </w:r>
      <w:r w:rsidRPr="002E0BA9">
        <w:rPr>
          <w:rFonts w:ascii="Times New Roman" w:hAnsi="Times New Roman" w:cs="Times New Roman"/>
          <w:sz w:val="32"/>
          <w:szCs w:val="32"/>
        </w:rPr>
        <w:t xml:space="preserve">8 </w:t>
      </w:r>
      <m:oMath>
        <m:r>
          <w:rPr>
            <w:rFonts w:ascii="Cambria Math" w:hAnsi="Cambria Math" w:cs="Times New Roman"/>
            <w:sz w:val="32"/>
            <w:szCs w:val="32"/>
          </w:rPr>
          <m:t>∙</m:t>
        </m:r>
      </m:oMath>
      <w:r w:rsidRPr="002E0BA9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Pr="002E0BA9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Pr="002E0BA9">
        <w:rPr>
          <w:rFonts w:ascii="Times New Roman" w:hAnsi="Times New Roman" w:cs="Times New Roman"/>
          <w:sz w:val="32"/>
          <w:szCs w:val="32"/>
        </w:rPr>
        <w:t>+ 6</w:t>
      </w:r>
      <m:oMath>
        <m:r>
          <w:rPr>
            <w:rFonts w:ascii="Cambria Math" w:hAnsi="Cambria Math" w:cs="Times New Roman"/>
            <w:sz w:val="32"/>
            <w:szCs w:val="32"/>
          </w:rPr>
          <m:t xml:space="preserve"> ∙</m:t>
        </m:r>
      </m:oMath>
      <w:r w:rsidRPr="002E0BA9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40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Pr="002E0BA9">
        <w:rPr>
          <w:rFonts w:ascii="Times New Roman" w:hAnsi="Times New Roman" w:cs="Times New Roman"/>
          <w:sz w:val="32"/>
          <w:szCs w:val="32"/>
        </w:rPr>
        <w:t xml:space="preserve"> + 5</w:t>
      </w:r>
      <m:oMath>
        <m:r>
          <w:rPr>
            <w:rFonts w:ascii="Cambria Math" w:hAnsi="Cambria Math" w:cs="Times New Roman"/>
            <w:sz w:val="32"/>
            <w:szCs w:val="32"/>
          </w:rPr>
          <m:t xml:space="preserve"> ∙</m:t>
        </m:r>
      </m:oMath>
      <w:r w:rsidRPr="002E0BA9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Pr="002E0BA9">
        <w:rPr>
          <w:rFonts w:ascii="Times New Roman" w:hAnsi="Times New Roman" w:cs="Times New Roman"/>
          <w:sz w:val="32"/>
          <w:szCs w:val="32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411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</w:p>
    <w:p w:rsidR="00901C3D" w:rsidRPr="002E0BA9" w:rsidRDefault="002E0BA9" w:rsidP="002E0BA9">
      <w:pPr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</w:pP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Q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40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 xml:space="preserve">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>; .</w:t>
      </w:r>
    </w:p>
    <w:p w:rsidR="002E0BA9" w:rsidRPr="002E0BA9" w:rsidRDefault="002E0BA9" w:rsidP="002E0BA9">
      <w:pPr>
        <w:rPr>
          <w:rFonts w:ascii="Times New Roman" w:eastAsiaTheme="minorEastAsia" w:hAnsi="Times New Roman" w:cs="Times New Roman"/>
          <w:i/>
          <w:noProof/>
          <w:sz w:val="28"/>
          <w:szCs w:val="28"/>
          <w:lang w:eastAsia="ru-RU"/>
        </w:rPr>
      </w:pPr>
    </w:p>
    <w:p w:rsidR="002E0BA9" w:rsidRDefault="002E0BA9" w:rsidP="002E0B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 w:rsidRPr="002E0BA9">
        <w:rPr>
          <w:rFonts w:ascii="TimesNewRomanPSMT" w:hAnsi="TimesNewRomanPSMT" w:cs="TimesNewRomanPSMT"/>
          <w:sz w:val="30"/>
          <w:szCs w:val="30"/>
        </w:rPr>
        <w:t xml:space="preserve">            </w:t>
      </w:r>
      <w:r>
        <w:rPr>
          <w:rFonts w:ascii="TimesNewRomanPSMT" w:hAnsi="TimesNewRomanPSMT" w:cs="TimesNewRomanPSMT"/>
          <w:sz w:val="30"/>
          <w:szCs w:val="30"/>
        </w:rPr>
        <w:t xml:space="preserve">Находим теперь цену игры для игрока </w:t>
      </w:r>
      <w:r>
        <w:rPr>
          <w:rFonts w:ascii="TimesNewRomanPS-ItalicMT" w:hAnsi="TimesNewRomanPS-ItalicMT" w:cs="TimesNewRomanPS-ItalicMT"/>
          <w:i/>
          <w:iCs/>
          <w:sz w:val="30"/>
          <w:szCs w:val="30"/>
        </w:rPr>
        <w:t xml:space="preserve">B </w:t>
      </w:r>
      <w:r>
        <w:rPr>
          <w:rFonts w:ascii="TimesNewRomanPSMT" w:hAnsi="TimesNewRomanPSMT" w:cs="TimesNewRomanPSMT"/>
          <w:sz w:val="30"/>
          <w:szCs w:val="30"/>
        </w:rPr>
        <w:t>и оптимальную</w:t>
      </w:r>
    </w:p>
    <w:p w:rsidR="002E0BA9" w:rsidRDefault="002E0BA9" w:rsidP="002E0BA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 xml:space="preserve">смешанную стратегию для игрока </w:t>
      </w:r>
      <w:r>
        <w:rPr>
          <w:rFonts w:ascii="TimesNewRomanPS-ItalicMT" w:hAnsi="TimesNewRomanPS-ItalicMT" w:cs="TimesNewRomanPS-ItalicMT"/>
          <w:i/>
          <w:iCs/>
          <w:sz w:val="30"/>
          <w:szCs w:val="30"/>
        </w:rPr>
        <w:t>A</w:t>
      </w:r>
      <w:r>
        <w:rPr>
          <w:rFonts w:ascii="TimesNewRomanPSMT" w:hAnsi="TimesNewRomanPSMT" w:cs="TimesNewRomanPSMT"/>
          <w:sz w:val="30"/>
          <w:szCs w:val="30"/>
        </w:rPr>
        <w:t>. Для этого решаем систему</w:t>
      </w:r>
    </w:p>
    <w:p w:rsidR="0031443B" w:rsidRPr="001D4568" w:rsidRDefault="002E0BA9" w:rsidP="00DC5DF6">
      <w:pPr>
        <w:spacing w:after="0" w:line="360" w:lineRule="auto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</w:pPr>
      <w:r>
        <w:rPr>
          <w:rFonts w:ascii="TimesNewRomanPSMT" w:hAnsi="TimesNewRomanPSMT" w:cs="TimesNewRomanPSMT"/>
          <w:sz w:val="30"/>
          <w:szCs w:val="30"/>
        </w:rPr>
        <w:t>уравнений</w:t>
      </w:r>
    </w:p>
    <w:p w:rsidR="002E0BA9" w:rsidRPr="001D4568" w:rsidRDefault="001D4568" w:rsidP="002E0BA9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D90476" wp14:editId="108CE3C2">
                <wp:simplePos x="0" y="0"/>
                <wp:positionH relativeFrom="column">
                  <wp:posOffset>-3810</wp:posOffset>
                </wp:positionH>
                <wp:positionV relativeFrom="paragraph">
                  <wp:posOffset>20955</wp:posOffset>
                </wp:positionV>
                <wp:extent cx="95250" cy="942975"/>
                <wp:effectExtent l="0" t="0" r="19050" b="28575"/>
                <wp:wrapNone/>
                <wp:docPr id="52" name="Левая фигурная скобка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42975"/>
                        </a:xfrm>
                        <a:prstGeom prst="leftBrace">
                          <a:avLst>
                            <a:gd name="adj1" fmla="val 65739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52" o:spid="_x0000_s1026" type="#_x0000_t87" style="position:absolute;margin-left:-.3pt;margin-top:1.65pt;width:7.5pt;height:7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JfHqwIAAH8FAAAOAAAAZHJzL2Uyb0RvYy54bWysVM1uEzEQviPxDpbvdJOQbUnUTRVaFSFV&#10;bUSLena9drPgP2wnm3ACwZ0H4CUKCAkhwTNs3oixdzcJUCGE2IN3xvP/zYz3DxZSoDmzrtAqw92d&#10;DkZMUZ0X6jrDTy+O7z3AyHmiciK0YhleMocPRnfv7JdmyHp6qkXOLAInyg1Lk+Gp92aYJI5OmSRu&#10;RxumQMi1lcQDa6+T3JISvEuR9Dqd3aTUNjdWU+Yc3B7VQjyK/jln1J9x7phHIsOQm4+njedVOJPR&#10;PhleW2KmBW3SIP+QhSSFgqBrV0fEEzSzxW+uZEGtdpr7HaplojkvKIs1QDXdzi/VnE+JYbEWAMeZ&#10;NUzu/7mlp/OJRUWe4bSHkSISelS9rz5XH6ub1Tu0elt9qT6t3qxeVd/qi9fV1+p79QHOGwQmgF9p&#10;3BDcnJuJbTgHZABjwa0MfygTLSLmyzXmbOERhctB2kuhMRQkg35vsJcGl8nG1ljnHzEtUSAyLBj3&#10;Dy2hARYyJPMT5yPseZM7yZ91MeJSQBfnRKDddO/+oOnylg7UutFJO/A1YRuPkEAbGLIJFdY1Rcov&#10;BQtBhXrCOGAHVXRjOnFq2aGwCEJnOH/ebbxGzWDCCyHWRp0/GzW6wYzFSf5bw7V2jKiVXxvKQml7&#10;W1S/aFPltX5bdV1rKPtK50sYFavrHXKGHhfQkhPi/IRYgBu6CA+BP4ODC11mWDcURlNtX952H/Rh&#10;lkGKUQlLmGH3YkYsw0g8VjDlg26/H7Y2Mv10rweM3ZZcbUvUTB5qwB0GALKLZND3oiW51fIS3otx&#10;iAoioijEzjD1tmUOff04wItD2Xgc1WBTDfEn6tzQttNhOC4Wl8SaZi49zPOpbhe2mcx6kje6oR9K&#10;j2de88IH4QbXhoEtB+qnZ2Sbj1qbd3P0AwAA//8DAFBLAwQUAAYACAAAACEAy+V9zN0AAAAGAQAA&#10;DwAAAGRycy9kb3ducmV2LnhtbEyOT0vDQBTE74LfYXmCF2k3/WMoMZsiogFPpangdZt9TUKzb2N2&#10;08Rv7+vJnoZhhplfup1sKy7Y+8aRgsU8AoFUOtNQpeDr8DHbgPBBk9GtI1Twix622f1dqhPjRtrj&#10;pQiV4BHyiVZQh9AlUvqyRqv93HVInJ1cb3Vg21fS9HrkcdvKZRTF0uqG+KHWHb7VWJ6LwSooPn0+&#10;lOP+EL/nOU3fT7vhZ7lT6vFhen0BEXAK/2W44jM6ZMx0dAMZL1oFs5iLClYrENd0vQZxZH1ebEBm&#10;qbzFz/4AAAD//wMAUEsBAi0AFAAGAAgAAAAhALaDOJL+AAAA4QEAABMAAAAAAAAAAAAAAAAAAAAA&#10;AFtDb250ZW50X1R5cGVzXS54bWxQSwECLQAUAAYACAAAACEAOP0h/9YAAACUAQAACwAAAAAAAAAA&#10;AAAAAAAvAQAAX3JlbHMvLnJlbHNQSwECLQAUAAYACAAAACEAYcSXx6sCAAB/BQAADgAAAAAAAAAA&#10;AAAAAAAuAgAAZHJzL2Uyb0RvYy54bWxQSwECLQAUAAYACAAAACEAy+V9zN0AAAAGAQAADwAAAAAA&#10;AAAAAAAAAAAFBQAAZHJzL2Rvd25yZXYueG1sUEsFBgAAAAAEAAQA8wAAAA8GAAAAAA==&#10;" adj="1434" strokecolor="black [3040]"/>
            </w:pict>
          </mc:Fallback>
        </mc:AlternateContent>
      </w:r>
      <w:r w:rsidR="002E0BA9" w:rsidRPr="001D456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1D4568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="002E0BA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2E0BA9" w:rsidRPr="001D456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="002E0BA9" w:rsidRPr="001D4568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2E0BA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2E0BA9" w:rsidRPr="001D456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E0BA9" w:rsidRPr="001D4568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="002E0BA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2E0BA9" w:rsidRPr="001D456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E0BA9" w:rsidRPr="001D4568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2E0BA9" w:rsidRPr="00486718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2E0BA9" w:rsidRPr="00486718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A</w:t>
      </w:r>
      <w:r w:rsidR="002E0BA9" w:rsidRPr="001D4568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2E0BA9" w:rsidRDefault="002E0BA9" w:rsidP="002E0BA9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D456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w:r w:rsidR="001D4568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="001D4568"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1D4568">
        <w:rPr>
          <w:rFonts w:ascii="Times New Roman" w:hAnsi="Times New Roman" w:cs="Times New Roman"/>
          <w:sz w:val="28"/>
          <w:szCs w:val="28"/>
          <w:lang w:val="en-US"/>
        </w:rPr>
        <w:t xml:space="preserve"> 7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86718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486718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A</w:t>
      </w:r>
      <w:r w:rsidRPr="00486718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2E0BA9" w:rsidRPr="00486718" w:rsidRDefault="002E0BA9" w:rsidP="002E0BA9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w:r w:rsidR="001D4568"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="001D4568"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D4568">
        <w:rPr>
          <w:rFonts w:ascii="Times New Roman" w:hAnsi="Times New Roman" w:cs="Times New Roman"/>
          <w:sz w:val="28"/>
          <w:szCs w:val="28"/>
          <w:lang w:val="en-US"/>
        </w:rPr>
        <w:t>+ 7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86718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486718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A</w:t>
      </w:r>
      <w:r w:rsidRPr="00486718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2E0BA9" w:rsidRDefault="002E0BA9" w:rsidP="002E0BA9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48671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1D45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35012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31443B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</w:p>
    <w:p w:rsidR="001D4568" w:rsidRPr="001D4568" w:rsidRDefault="00235012" w:rsidP="001D4568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4EA12D" wp14:editId="688A1EA0">
                <wp:simplePos x="0" y="0"/>
                <wp:positionH relativeFrom="column">
                  <wp:posOffset>5715</wp:posOffset>
                </wp:positionH>
                <wp:positionV relativeFrom="paragraph">
                  <wp:posOffset>21590</wp:posOffset>
                </wp:positionV>
                <wp:extent cx="85725" cy="800100"/>
                <wp:effectExtent l="0" t="0" r="28575" b="19050"/>
                <wp:wrapNone/>
                <wp:docPr id="53" name="Левая фигурная скобка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00100"/>
                        </a:xfrm>
                        <a:prstGeom prst="leftBrace">
                          <a:avLst>
                            <a:gd name="adj1" fmla="val 65739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53" o:spid="_x0000_s1026" type="#_x0000_t87" style="position:absolute;margin-left:.45pt;margin-top:1.7pt;width:6.75pt;height:6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qcoqgIAAH8FAAAOAAAAZHJzL2Uyb0RvYy54bWysVM1uEzEQviPxDpbvdDdp05+omyq0KkKq&#10;2ooW9ex47WTBf9hONuEEgjsPwEsUEBJCgmfYvBFj724SoEIIsQfvjOf/mxkfHs2lQDNmXaFVhjtb&#10;KUZMUZ0Xapzhp9enD/Yxcp6onAitWIYXzOGjwf17h6Xps66eaJEzi8CJcv3SZHjivekniaMTJonb&#10;0oYpEHJtJfHA2nGSW1KCdymSbpruJqW2ubGaMufg9qQW4kH0zzmj/oJzxzwSGYbcfDxtPEfhTAaH&#10;pD+2xEwK2qRB/iELSQoFQVeuTognaGqL31zJglrtNPdbVMtEc15QFmuAajrpL9VcTYhhsRYAx5kV&#10;TO7/uaXns0uLijzDvW2MFJHQo+p99bn6WN0u36Hl2+pL9Wn5Zvmq+lZfvK6+Vt+rD3DeIjAB/Erj&#10;+uDmylzahnNABjDm3MrwhzLRPGK+WGHO5h5RuNzv7XV7GFGQ7KcAQWxJsrY11vlHTEsUiAwLxv1D&#10;S2iAhfTJ7Mz5CHve5E7yZx2MuBTQxRkRaLe3t33QdHlDp7up00vhCzoQtvEIVBsYrkOFdU2R8gvB&#10;QlChnjAO2EEVnZhOnFp2LCyC0BnOn3car1EzmPBCiJVR+mejRjeYsTjJf2u40o4RtfIrQ1kobe+K&#10;6udtqrzWb6uuaw1lj3S+gFGxut4hZ+hpAS05I85fEgtww3rBQ+Av4OBClxnWDYXRRNuXd90HfZhl&#10;kGJUwhJm2L2YEsswEo8VTPlBZ2cnbG1kdmBSgLGbktGmRE3lsQbcYQAgu0gGfS9aklstb+C9GIao&#10;ICKKQuwMU29b5tjXjwO8OJQNh1ENNtUQf6auDG07HYbjen5DrGnm0sM8n+t2YZs5qkdqrRv6ofRw&#10;6jUvfBCucW0Y2HKgfnpGNvmotX43Bz8AAAD//wMAUEsDBBQABgAIAAAAIQDGwdq72gAAAAUBAAAP&#10;AAAAZHJzL2Rvd25yZXYueG1sTI5BS8NAFITvgv9heYI3u7GGtYnZFBEq3opVSr1ts89NaPZtyG7b&#10;+O99PelpGGaY+arl5HtxwjF2gTTczzIQSE2wHTkNnx+ruwWImAxZ0wdCDT8YYVlfX1WmtOFM73ja&#10;JCd4hGJpNLQpDaWUsWnRmzgLAxJn32H0JrEdnbSjOfO47+U8y5T0piN+aM2ALy02h83Ra1Cr9ZtU&#10;xW7rHtfq9avLgjuonda3N9PzE4iEU/orwwWf0aFmpn04ko2i11BwT8NDDuIS5qx71nmRg6wr+Z++&#10;/gUAAP//AwBQSwECLQAUAAYACAAAACEAtoM4kv4AAADhAQAAEwAAAAAAAAAAAAAAAAAAAAAAW0Nv&#10;bnRlbnRfVHlwZXNdLnhtbFBLAQItABQABgAIAAAAIQA4/SH/1gAAAJQBAAALAAAAAAAAAAAAAAAA&#10;AC8BAABfcmVscy8ucmVsc1BLAQItABQABgAIAAAAIQAvFqcoqgIAAH8FAAAOAAAAAAAAAAAAAAAA&#10;AC4CAABkcnMvZTJvRG9jLnhtbFBLAQItABQABgAIAAAAIQDGwdq72gAAAAUBAAAPAAAAAAAAAAAA&#10;AAAAAAQFAABkcnMvZG93bnJldi54bWxQSwUGAAAAAAQABADzAAAACwYAAAAA&#10;" adj="1521" strokecolor="black [3040]"/>
            </w:pict>
          </mc:Fallback>
        </mc:AlternateContent>
      </w:r>
      <w:r w:rsidR="001D4568">
        <w:rPr>
          <w:rFonts w:ascii="Times New Roman" w:hAnsi="Times New Roman" w:cs="Times New Roman"/>
          <w:sz w:val="28"/>
          <w:szCs w:val="28"/>
          <w:lang w:val="en-US"/>
        </w:rPr>
        <w:t xml:space="preserve">   p</w:t>
      </w:r>
      <w:r w:rsidR="001D4568" w:rsidRPr="001D456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-</m:t>
        </m:r>
      </m:oMath>
      <w:r w:rsidR="001D45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1D456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D4568" w:rsidRPr="001D456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1D4568" w:rsidRPr="001D4568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1D4568">
        <w:rPr>
          <w:rFonts w:ascii="Times New Roman" w:hAnsi="Times New Roman" w:cs="Times New Roman"/>
          <w:i/>
          <w:sz w:val="28"/>
          <w:szCs w:val="28"/>
          <w:lang w:val="en-US"/>
        </w:rPr>
        <w:t>0</w:t>
      </w:r>
      <w:r w:rsidR="001D4568" w:rsidRPr="001D4568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1D4568" w:rsidRDefault="001D4568" w:rsidP="001D456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D456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- 6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+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5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-</m:t>
        </m:r>
      </m:oMath>
      <w:r w:rsidR="00235012">
        <w:rPr>
          <w:rFonts w:ascii="Times New Roman" w:hAnsi="Times New Roman" w:cs="Times New Roman"/>
          <w:sz w:val="28"/>
          <w:szCs w:val="28"/>
          <w:lang w:val="en-US"/>
        </w:rPr>
        <w:t xml:space="preserve"> 4p</w:t>
      </w:r>
      <w:r w:rsidR="00235012" w:rsidRPr="001D456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35012" w:rsidRPr="001D45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0</w:t>
      </w:r>
      <w:r w:rsidRPr="001D4568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235012" w:rsidRPr="002B1C54" w:rsidRDefault="00235012" w:rsidP="001D4568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867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+ 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867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235012" w:rsidRPr="00235012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1   </w:t>
      </w:r>
      <w:r w:rsidRP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  <w:r w:rsidRP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- 4              </w:t>
      </w:r>
      <w:r w:rsidRP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</w:p>
    <w:p w:rsidR="00235012" w:rsidRPr="006E304C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A=   - 6    5</w:t>
      </w:r>
      <w:r w:rsidRP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-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4     B</w:t>
      </w:r>
      <w:r w:rsidRP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=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0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</w:t>
      </w:r>
    </w:p>
    <w:p w:rsidR="00235012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</w:t>
      </w:r>
      <w:r w:rsidRP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1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1    1             </w:t>
      </w:r>
      <w:r w:rsidRP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1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</w:t>
      </w:r>
    </w:p>
    <w:p w:rsidR="00235012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</w:pP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∆</m:t>
        </m:r>
      </m:oMath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=(B</w:t>
      </w:r>
      <w:r w:rsidRPr="007E1625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)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 xml:space="preserve">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1∙5∙1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+((-6)∙1∙(-4))</m:t>
        </m:r>
      </m:oMath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+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1∙0∙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∙5∙1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∙1∙1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-6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∙0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53</m:t>
        </m:r>
      </m:oMath>
    </w:p>
    <w:p w:rsidR="00235012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</w:t>
      </w:r>
    </w:p>
    <w:p w:rsidR="00235012" w:rsidRPr="00AB3006" w:rsidRDefault="004A764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918A3C" wp14:editId="4070FC2F">
                <wp:simplePos x="0" y="0"/>
                <wp:positionH relativeFrom="column">
                  <wp:posOffset>510540</wp:posOffset>
                </wp:positionH>
                <wp:positionV relativeFrom="paragraph">
                  <wp:posOffset>-62230</wp:posOffset>
                </wp:positionV>
                <wp:extent cx="809625" cy="933450"/>
                <wp:effectExtent l="0" t="0" r="28575" b="19050"/>
                <wp:wrapNone/>
                <wp:docPr id="57" name="Двойные круглые скобки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3345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57" o:spid="_x0000_s1026" type="#_x0000_t185" style="position:absolute;margin-left:40.2pt;margin-top:-4.9pt;width:63.75pt;height:73.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P95tgIAACUFAAAOAAAAZHJzL2Uyb0RvYy54bWysVMFuEzEQvSPxD5bvdJM0aZuoSRW1KkIq&#10;baQW9ex4vdkVXtvYTjbhBOLIlR8BhARF8A2bP+LZm7SlcELk4Hg89puZN2/28GhZSrIQ1hVaDWl7&#10;p0WJUFynhZoN6Yur0ycHlDjPVMqkVmJIV8LRo9HjR4eVGYiOzrVMhSUAUW5QmSHNvTeDJHE8FyVz&#10;O9oIBWembck8TDtLUssqoJcy6bRae0mlbWqs5sI5nJ40TjqK+FkmuL/IMic8kUOK3HxcbVynYU1G&#10;h2wws8zkBd+kwf4hi5IVCkFvoU6YZ2Ruiz+gyoJb7XTmd7guE51lBRexBlTTbj2o5jJnRsRaQI4z&#10;tzS5/wfLzxcTS4p0SHv7lChWokf1h/pT/bP+Vv9Yv6+/kPpm/Wb9rv5cf4/m+m19A+9HrF8JHoHB&#10;yrgBgC7NxG4sh22gY5nZMvyjULKMrK9uWRdLTzgOD1r9vU6PEg5Xf3e324tdSe4eG+v8U6FLEjZD&#10;OrWMvxR+wgobKWeLM+cRFy+2N0NIpU8LKWN/pSIVsHsxCoPKMsk8ApYGdTs1o4TJGeTLfYPotCzS&#10;8DrguJU7lpYsGBQE4aW6ukLmlEjmPBwoJ/5iKi5nqWiu9ns4buTlmH+u0+a43dqeI90GOmb+W8hQ&#10;xglzefMkugISXkgVUhJR2JuqA/kN3WE31ekKDbW6Uboz/LQA2hmSnTALaWMIMK7+AksmNWjRmx0l&#10;ubav/3Ye7kNx8FJSYVTA2as5swIcPFPQYr/d7YbZika3t9+BYe97pvc9al4ea3DZxofB8LgN973c&#10;bjOry2tM9ThEhYspjthNdzbGsW9GGN8FLsbjeA3zZJg/U5eGB/DAU+DxannNrNlIx6Nz53o7Vmzw&#10;QDrN3UY847nXWRF1dccrehAMzGLsxua7EYb9vh1v3X3dRr8AAAD//wMAUEsDBBQABgAIAAAAIQAx&#10;xrUt3QAAAAkBAAAPAAAAZHJzL2Rvd25yZXYueG1sTI8xT8MwEIV3JP6DdUhsrU2AtglxKoRUBjZK&#10;B8ZrbOKo8Tmy3Tbl13NMMJ7ep3ffq9eTH8TJxtQH0nA3VyAstcH01GnYfWxmKxApIxkcAlkNF5tg&#10;3Vxf1ViZcKZ3e9rmTnAJpQo1uJzHSsrUOusxzcNoibOvED1mPmMnTcQzl/tBFkotpMee+IPD0b44&#10;2x62R6/Bf8bF5nXqD97vHt++L1h22Rmtb2+m5ycQ2U75D4ZffVaHhp324UgmiUHDSj0wqWFW8gLO&#10;C7UsQewZvF8WIJta/l/Q/AAAAP//AwBQSwECLQAUAAYACAAAACEAtoM4kv4AAADhAQAAEwAAAAAA&#10;AAAAAAAAAAAAAAAAW0NvbnRlbnRfVHlwZXNdLnhtbFBLAQItABQABgAIAAAAIQA4/SH/1gAAAJQB&#10;AAALAAAAAAAAAAAAAAAAAC8BAABfcmVscy8ucmVsc1BLAQItABQABgAIAAAAIQDXLP95tgIAACUF&#10;AAAOAAAAAAAAAAAAAAAAAC4CAABkcnMvZTJvRG9jLnhtbFBLAQItABQABgAIAAAAIQAxxrUt3QAA&#10;AAkBAAAPAAAAAAAAAAAAAAAAABAFAABkcnMvZG93bnJldi54bWxQSwUGAAAAAAQABADzAAAAGgYA&#10;AAAA&#10;"/>
            </w:pict>
          </mc:Fallback>
        </mc:AlternateContent>
      </w:r>
      <w:r w:rsid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P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  <w:r w:rsid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 w:rsidR="00E5544B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  <w:r w:rsidR="00235012"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  <w:r w:rsid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- </w:t>
      </w:r>
      <w:r w:rsidR="00235012"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4                </w:t>
      </w:r>
      <w:r w:rsidR="0023501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235012" w:rsidRPr="002B1C54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∆</m:t>
        </m:r>
      </m:oMath>
      <w:r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 xml:space="preserve">1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 w:rsidR="004A7642" w:rsidRP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0</w:t>
      </w:r>
      <w:r w:rsid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  <w:r w:rsidR="004A7642" w:rsidRP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5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-</w:t>
      </w:r>
      <w:r w:rsidR="00E5544B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4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0∙5∙1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+(0∙1∙(-4))</m:t>
        </m:r>
      </m:oMath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+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</w:t>
      </w:r>
    </w:p>
    <w:p w:rsidR="00235012" w:rsidRPr="00AB3006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1    1    1 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</w:p>
    <w:p w:rsidR="00235012" w:rsidRPr="00901C3D" w:rsidRDefault="00E5544B" w:rsidP="00235012">
      <w:pPr>
        <w:spacing w:after="0" w:line="360" w:lineRule="auto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</w:pP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∙5∙1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-(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-4)∙1∙0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1∙0∙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20</m:t>
        </m:r>
      </m:oMath>
      <w:r w:rsidR="00235012" w:rsidRPr="00901C3D"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  <w:t xml:space="preserve"> </w:t>
      </w:r>
    </w:p>
    <w:p w:rsidR="00235012" w:rsidRPr="002B1C54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</w:pP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235012" w:rsidRPr="00AB3006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95A40E9" wp14:editId="46792B12">
                <wp:simplePos x="0" y="0"/>
                <wp:positionH relativeFrom="column">
                  <wp:posOffset>510540</wp:posOffset>
                </wp:positionH>
                <wp:positionV relativeFrom="paragraph">
                  <wp:posOffset>-43815</wp:posOffset>
                </wp:positionV>
                <wp:extent cx="809625" cy="933450"/>
                <wp:effectExtent l="0" t="0" r="28575" b="19050"/>
                <wp:wrapNone/>
                <wp:docPr id="55" name="Двойные круглые скобки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3345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55" o:spid="_x0000_s1026" type="#_x0000_t185" style="position:absolute;margin-left:40.2pt;margin-top:-3.45pt;width:63.75pt;height:73.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v61tQIAACUFAAAOAAAAZHJzL2Uyb0RvYy54bWysVMFuEzEQvSPxD5bvdJM0KU3UpIpaFSGV&#10;NlKLena83uwKr21sJ5twouLIlR8BhARF8A2bP+LZm7SlcELk4Hg89puZN2/24HBZSrIQ1hVaDWl7&#10;p0WJUFynhZoN6cvLkyf7lDjPVMqkVmJIV8LRw9HjRweVGYiOzrVMhSUAUW5QmSHNvTeDJHE8FyVz&#10;O9oIBWembck8TDtLUssqoJcy6bRae0mlbWqs5sI5nB43TjqK+FkmuD/PMic8kUOK3HxcbVynYU1G&#10;B2wws8zkBd+kwf4hi5IVCkFvoY6ZZ2Ruiz+gyoJb7XTmd7guE51lBRexBlTTbj2o5iJnRsRaQI4z&#10;tzS5/wfLzxYTS4p0SHs9ShQr0aP6Q/2p/ll/q3+s39dfSH2zfrt+V3+uv0dzfV3fwPsR61eCR2Cw&#10;Mm4AoAszsRvLYRvoWGa2DP8olCwj66tb1sXSE47D/VZ/r4PgHK7+7m63F7uS3D021vlnQpckbIZ0&#10;ahl/JfyEFTZSzhanziMuXmxvhpBKnxRSxv5KRSpg92IUBpVlknkELA3qdmpGCZMzyJf7BtFpWaTh&#10;dcBxK3ckLVkwKAjCS3V1icwpkcx5OFBO/MVUXM5S0Vzt93DcyMsx/0KnzXG7tT1Hug10zPy3kKGM&#10;Y+by5kl0BSS8kCqkJKKwN1UH8hu6w26q0xUaanWjdGf4SQG0UyQ7YRbSxhBgXP05lkxq0KI3O0py&#10;bd/87Tzch+LgpaTCqICz13NmBTh4rqDFfrvbDbMVjW7vaQeGve+Z3veoeXmkwWUbHwbD4zbc93K7&#10;zawurzDV4xAVLqY4Yjfd2RhHvhlhfBe4GI/jNcyTYf5UXRgewANPgcfL5RWzZiMdj86d6e1YscED&#10;6TR3G/GM515nRdTVHa/oQTAwi7Ebm+9GGPb7drx193Ub/QIAAP//AwBQSwMEFAAGAAgAAAAhAPZw&#10;iSfdAAAACQEAAA8AAABkcnMvZG93bnJldi54bWxMj8FuwjAMhu+T9g6RkXaDBMQ6KE3RNIkddhvj&#10;sGNovKaicaokQNnTzzttN1v/p9+fq+3oe3HBmLpAGuYzBQKpCbajVsPhYzddgUjZkDV9INRwwwTb&#10;+v6uMqUNV3rHyz63gksolUaDy3kopUyNQ2/SLAxInH2F6E3mNbbSRnPlct/LhVKF9KYjvuDMgC8O&#10;m9P+7DX4z1jsXsfu5P3h8e37ZtZtdlbrh8n4vAGRccx/MPzqszrU7HQMZ7JJ9BpWasmkhmmxBsH5&#10;Qj3xcGRwqeYg60r+/6D+AQAA//8DAFBLAQItABQABgAIAAAAIQC2gziS/gAAAOEBAAATAAAAAAAA&#10;AAAAAAAAAAAAAABbQ29udGVudF9UeXBlc10ueG1sUEsBAi0AFAAGAAgAAAAhADj9If/WAAAAlAEA&#10;AAsAAAAAAAAAAAAAAAAALwEAAF9yZWxzLy5yZWxzUEsBAi0AFAAGAAgAAAAhAKqi/rW1AgAAJQUA&#10;AA4AAAAAAAAAAAAAAAAALgIAAGRycy9lMm9Eb2MueG1sUEsBAi0AFAAGAAgAAAAhAPZwiSfdAAAA&#10;CQEAAA8AAAAAAAAAAAAAAAAADwUAAGRycy9kb3ducmV2LnhtbFBLBQYAAAAABAAEAPMAAAAZBgAA&#10;AAA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="004A7642" w:rsidRP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1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  <w:r w:rsidR="004A7642" w:rsidRP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-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4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235012" w:rsidRPr="002B1C54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∆</m:t>
        </m:r>
      </m:oMath>
      <w:r w:rsidRPr="00901C3D"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4A7642" w:rsidRP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-6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0   -4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+((-6)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∙1∙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(-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4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)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)</m:t>
        </m:r>
      </m:oMath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+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1∙0∙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</w:t>
      </w:r>
    </w:p>
    <w:p w:rsidR="00235012" w:rsidRPr="00AB3006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1    1    1 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</w:p>
    <w:p w:rsidR="00235012" w:rsidRPr="00235012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76381E" wp14:editId="1F53A3ED">
                <wp:simplePos x="0" y="0"/>
                <wp:positionH relativeFrom="column">
                  <wp:posOffset>510540</wp:posOffset>
                </wp:positionH>
                <wp:positionV relativeFrom="paragraph">
                  <wp:posOffset>293370</wp:posOffset>
                </wp:positionV>
                <wp:extent cx="809625" cy="933450"/>
                <wp:effectExtent l="0" t="0" r="28575" b="19050"/>
                <wp:wrapNone/>
                <wp:docPr id="56" name="Двойные круглые скобки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3345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56" o:spid="_x0000_s1026" type="#_x0000_t185" style="position:absolute;margin-left:40.2pt;margin-top:23.1pt;width:63.75pt;height:73.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EfytgIAACUFAAAOAAAAZHJzL2Uyb0RvYy54bWysVMFuEzEQvSPxD5bvdJM0KU3UpIpaFSGV&#10;NlKLena83uwKr21sJ5twouLIlR8BhARF8A2bP+LZm7SlcELk4Hg89puZN2/24HBZSrIQ1hVaDWl7&#10;p0WJUFynhZoN6cvLkyf7lDjPVMqkVmJIV8LRw9HjRweVGYiOzrVMhSUAUW5QmSHNvTeDJHE8FyVz&#10;O9oIBWembck8TDtLUssqoJcy6bRae0mlbWqs5sI5nB43TjqK+FkmuD/PMic8kUOK3HxcbVynYU1G&#10;B2wws8zkBd+kwf4hi5IVCkFvoY6ZZ2Ruiz+gyoJb7XTmd7guE51lBRexBlTTbj2o5iJnRsRaQI4z&#10;tzS5/wfLzxYTS4p0SHt7lChWokf1h/pT/bP+Vv9Yv6+/kPpm/Xb9rv5cf4/m+rq+gfcj1q8Ej8Bg&#10;ZdwAQBdmYjeWwzbQscxsGf5RKFlG1le3rIulJxyH+63+XqdHCYerv7vb7cWuJHePjXX+mdAlCZsh&#10;nVrGXwk/YYWNlLPFqfOIixfbmyGk0ieFlLG/UpEK2L0YhUFlmWQeAUuDup2aUcLkDPLlvkF0WhZp&#10;eB1w3ModSUsWDAqC8FJdXSJzSiRzHg6UE38xFZezVDRX+z0cN/JyzL/QaXPcbm3PkW4DHTP/LWQo&#10;45i5vHkSXQEJL6QKKYko7E3VgfyG7rCb6nSFhlrdKN0ZflIA7RTJTpiFtDEEGFd/jiWTGrTozY6S&#10;XNs3fzsP96E4eCmpMCrg7PWcWQEOnitosd/udsNsRaPbe9qBYe97pvc9al4eaXDZxofB8LgN973c&#10;bjOryytM9ThEhYspjthNdzbGkW9GGN8FLsbjeA3zZJg/VReGB/DAU+DxcnnFrNlIx6NzZ3o7Vmzw&#10;QDrN3UY847nXWRF1dccrehAMzGLsxua7EYb9vh1v3X3dRr8AAAD//wMAUEsDBBQABgAIAAAAIQDs&#10;VIRh3gAAAAkBAAAPAAAAZHJzL2Rvd25yZXYueG1sTI8xT8MwEIV3JP6DdUhs1G4ooUnjVAipDGyU&#10;DoxufMRR43MUu23Kr+eY6Hh6n977rlpPvhcnHGMXSMN8pkAgNcF21GrYfW4eliBiMmRNHwg1XDDC&#10;ur69qUxpw5k+8LRNreASiqXR4FIaSilj49CbOAsDEmffYfQm8Tm20o7mzOW+l5lSufSmI15wZsBX&#10;h81he/Qa/NeYb96m7uD97un952KKNjmr9f3d9LICkXBK/zD86bM61Oy0D0eyUfQalmrBpIZFnoHg&#10;PFPPBYg9g8VjBrKu5PUH9S8AAAD//wMAUEsBAi0AFAAGAAgAAAAhALaDOJL+AAAA4QEAABMAAAAA&#10;AAAAAAAAAAAAAAAAAFtDb250ZW50X1R5cGVzXS54bWxQSwECLQAUAAYACAAAACEAOP0h/9YAAACU&#10;AQAACwAAAAAAAAAAAAAAAAAvAQAAX3JlbHMvLnJlbHNQSwECLQAUAAYACAAAACEAyWhH8rYCAAAl&#10;BQAADgAAAAAAAAAAAAAAAAAuAgAAZHJzL2Uyb0RvYy54bWxQSwECLQAUAAYACAAAACEA7FSEYd4A&#10;AAAJAQAADwAAAAAAAAAAAAAAAAAQBQAAZHJzL2Rvd25yZXYueG1sUEsFBgAAAAAEAAQA8wAAABsG&#10;AAAAAA==&#10;"/>
            </w:pict>
          </mc:Fallback>
        </mc:AlternateConten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-4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∙0∙1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-(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-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4)∙1∙1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-6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∙0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28</m:t>
        </m:r>
      </m:oMath>
      <w:r w:rsidRPr="00901C3D"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  <w:t xml:space="preserve"> </w:t>
      </w:r>
    </w:p>
    <w:p w:rsidR="00235012" w:rsidRPr="00AB3006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="004A7642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1</w:t>
      </w:r>
      <w:r w:rsid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4A7642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 w:rsid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0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235012" w:rsidRPr="002B1C54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∆</m:t>
        </m:r>
      </m:oMath>
      <w:r w:rsidRPr="00901C3D"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vertAlign w:val="subscript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 w:rsid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-6   </w:t>
      </w:r>
      <w:r w:rsidR="004A7642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5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  <w:r w:rsidRPr="00901C3D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0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=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5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+((-6)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∙1∙0)</m:t>
        </m:r>
      </m:oMath>
      <w:r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+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∙0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</m:oMath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</w:t>
      </w:r>
    </w:p>
    <w:p w:rsidR="00235012" w:rsidRPr="00AB3006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</w:t>
      </w:r>
      <w:r w:rsidR="004A7642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1    1   </w:t>
      </w:r>
      <w:r w:rsidRPr="002B1C54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1 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</w:t>
      </w:r>
    </w:p>
    <w:p w:rsidR="00235012" w:rsidRPr="00901C3D" w:rsidRDefault="00235012" w:rsidP="00235012">
      <w:pPr>
        <w:spacing w:after="0" w:line="360" w:lineRule="auto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</w:pP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0∙5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0∙1∙1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 xml:space="preserve"> 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1∙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ru-RU"/>
                  </w:rPr>
                  <m:t>-6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ru-RU"/>
              </w:rPr>
              <m:t>∙0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ru-RU"/>
          </w:rPr>
          <m:t>5</m:t>
        </m:r>
      </m:oMath>
      <w:r w:rsidRPr="00901C3D"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val="en-US" w:eastAsia="ru-RU"/>
        </w:rPr>
        <w:t xml:space="preserve"> </w:t>
      </w:r>
    </w:p>
    <w:p w:rsidR="002E099E" w:rsidRPr="002E0BA9" w:rsidRDefault="002E099E" w:rsidP="002E099E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</w:pPr>
      <w:r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p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val="en-US" w:eastAsia="ru-RU"/>
        </w:rPr>
        <w:t xml:space="preserve">1 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53</m:t>
            </m:r>
          </m:den>
        </m:f>
      </m:oMath>
      <w:r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;      p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val="en-US" w:eastAsia="ru-RU"/>
        </w:rPr>
        <w:t xml:space="preserve">2 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28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53</m:t>
            </m:r>
          </m:den>
        </m:f>
      </m:oMath>
      <w:r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;     p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val="en-US" w:eastAsia="ru-RU"/>
        </w:rPr>
        <w:t xml:space="preserve">3 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53</m:t>
            </m:r>
          </m:den>
        </m:f>
      </m:oMath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 xml:space="preserve">; </w:t>
      </w:r>
    </w:p>
    <w:p w:rsidR="002E099E" w:rsidRPr="002E0BA9" w:rsidRDefault="002E099E" w:rsidP="002E099E">
      <w:pPr>
        <w:spacing w:after="0" w:line="360" w:lineRule="auto"/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</w:pPr>
      <w:r w:rsidRPr="002E0BA9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A617B57" wp14:editId="58C56E7A">
                <wp:simplePos x="0" y="0"/>
                <wp:positionH relativeFrom="column">
                  <wp:posOffset>320040</wp:posOffset>
                </wp:positionH>
                <wp:positionV relativeFrom="paragraph">
                  <wp:posOffset>461644</wp:posOffset>
                </wp:positionV>
                <wp:extent cx="1104900" cy="428625"/>
                <wp:effectExtent l="0" t="0" r="19050" b="28575"/>
                <wp:wrapNone/>
                <wp:docPr id="58" name="Двойные круглые скобки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28625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58" o:spid="_x0000_s1026" type="#_x0000_t185" style="position:absolute;margin-left:25.2pt;margin-top:36.35pt;width:87pt;height:33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A84tQIAACYFAAAOAAAAZHJzL2Uyb0RvYy54bWysVE9v0zAUvyPxHSzfWZKqHWu0dKo2DSGN&#10;UWlDO786ThPh2MZ2m5YTiCNXvgggJBiCz5B+I56ddBuDEyIH5/33e7/3ng+P1rUgK25spWRGk72Y&#10;Ei6Zyiu5yOiLy9NHB5RYBzIHoSTP6IZbejR5+OCw0SkfqFKJnBuCQaRNG53R0jmdRpFlJa/B7inN&#10;JSoLZWpwyJpFlBtoMHotokEc70eNMrk2inFrUXrSKekkxC8KztzzorDcEZFRzM2F04Rz7s9ocgjp&#10;woAuK9anAf+QRQ2VxEtvQp2AA7I01R+h6ooZZVXh9piqI1UUFeOhBqwmie9Vc1GC5qEWBMfqG5js&#10;/wvLzlczQ6o8oyPslIQae9R+aD+1P9tv7Y/t+/YLaa+3b7bv2s/t98Bu37bXqP2I51eCTohgo22K&#10;gS70zPScRdLDsS5M7f9YKFkH1Dc3qPO1IwyFSRIPxzE2h6FuODjYH4x80OjWWxvrnnBVE09kdG6A&#10;veRuBpUJmMPqzLrOY2fp75TqtBIC5ZAKSZqMjkcYmTDAMSsEOCRrjYVbuaAExALnl7kuolWiyr23&#10;d7YbeywMWQGOEE5erppLTJ0SAdahAusJX0jFlpDzznQ8QnE3XxbcM5V34iTeybHALnSo9bcrfRkn&#10;YMvOJah6SIT0KfEw2X3VHv0Ob0/NVb7BjhrVjbrV7LTCaGeY7AwMzjYCjfvqnuNRCIWwqJ6ipFTm&#10;9d/k3h5HDrWUNLgriNmrJRiOGDyVOIzjZDj0yxWY4ejxABlzVzO/q5HL+lghlgm+DJoF0ts7sSML&#10;o+orXOupvxVVIBne3XWnZ45dt8P4MDA+nQYzXCgN7kxeaOaDe5w8jpfrKzC6Hx2HnTtXu72C9N7o&#10;dLbeU6rp0qmiCnN1iyu2yjO4jKFp/cPht/0uH6xun7fJLwAAAP//AwBQSwMEFAAGAAgAAAAhAIIM&#10;tj3dAAAACQEAAA8AAABkcnMvZG93bnJldi54bWxMj8FOwzAMhu9IvENkJG4sJeo26JpOCGkcuDF2&#10;4Og1XlOtSaok2zqeHnOCo/1/+v25Xk9uEGeKqQ9ew+OsAEG+Dab3nYbd5+bhCUTK6A0OwZOGKyVY&#10;N7c3NVYmXPwHnbe5E1ziU4UabM5jJWVqLTlMszCS5+wQosPMY+ykiXjhcjdIVRQL6bD3fMHiSK+W&#10;2uP25DS4r7jYvE390bnd/P37is9dtkbr+7vpZQUi05T/YPjVZ3Vo2GkfTt4kMWiYFyWTGpZqCYJz&#10;pUpe7BksCwWyqeX/D5ofAAAA//8DAFBLAQItABQABgAIAAAAIQC2gziS/gAAAOEBAAATAAAAAAAA&#10;AAAAAAAAAAAAAABbQ29udGVudF9UeXBlc10ueG1sUEsBAi0AFAAGAAgAAAAhADj9If/WAAAAlAEA&#10;AAsAAAAAAAAAAAAAAAAALwEAAF9yZWxzLy5yZWxzUEsBAi0AFAAGAAgAAAAhAFgEDzi1AgAAJgUA&#10;AA4AAAAAAAAAAAAAAAAALgIAAGRycy9lMm9Eb2MueG1sUEsBAi0AFAAGAAgAAAAhAIIMtj3dAAAA&#10;CQEAAA8AAAAAAAAAAAAAAAAADwUAAGRycy9kb3ducmV2LnhtbFBLBQYAAAAABAAEAPMAAAAZBgAA&#10;AAA=&#10;"/>
            </w:pict>
          </mc:Fallback>
        </mc:AlternateConten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V</w:t>
      </w:r>
      <w:r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val="en-US" w:eastAsia="ru-RU"/>
        </w:rPr>
        <w:t>B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vertAlign w:val="subscript"/>
          <w:lang w:eastAsia="ru-RU"/>
        </w:rPr>
        <w:t xml:space="preserve">  </w:t>
      </w:r>
      <w:r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 xml:space="preserve">= </w:t>
      </w:r>
      <w:r>
        <w:rPr>
          <w:rFonts w:ascii="Times New Roman" w:hAnsi="Times New Roman" w:cs="Times New Roman"/>
          <w:sz w:val="32"/>
          <w:szCs w:val="32"/>
          <w:lang w:val="en-US"/>
        </w:rPr>
        <w:t>3</w:t>
      </w:r>
      <w:r w:rsidRPr="002E0BA9">
        <w:rPr>
          <w:rFonts w:ascii="Times New Roman" w:hAnsi="Times New Roman" w:cs="Times New Roman"/>
          <w:sz w:val="32"/>
          <w:szCs w:val="32"/>
        </w:rPr>
        <w:t xml:space="preserve"> </w:t>
      </w:r>
      <m:oMath>
        <m:r>
          <w:rPr>
            <w:rFonts w:ascii="Cambria Math" w:hAnsi="Cambria Math" w:cs="Times New Roman"/>
            <w:sz w:val="32"/>
            <w:szCs w:val="32"/>
          </w:rPr>
          <m:t>∙</m:t>
        </m:r>
      </m:oMath>
      <w:r w:rsidRPr="002E0BA9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 w:rsidRPr="002E0BA9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+ </w:t>
      </w:r>
      <w:r>
        <w:rPr>
          <w:rFonts w:ascii="Times New Roman" w:hAnsi="Times New Roman" w:cs="Times New Roman"/>
          <w:sz w:val="32"/>
          <w:szCs w:val="32"/>
          <w:lang w:val="en-US"/>
        </w:rPr>
        <w:t>9</w:t>
      </w:r>
      <m:oMath>
        <m:r>
          <w:rPr>
            <w:rFonts w:ascii="Cambria Math" w:hAnsi="Cambria Math" w:cs="Times New Roman"/>
            <w:sz w:val="32"/>
            <w:szCs w:val="32"/>
          </w:rPr>
          <m:t xml:space="preserve"> ∙</m:t>
        </m:r>
      </m:oMath>
      <w:r w:rsidRPr="002E0BA9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28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>
        <w:rPr>
          <w:rFonts w:ascii="Times New Roman" w:hAnsi="Times New Roman" w:cs="Times New Roman"/>
          <w:sz w:val="32"/>
          <w:szCs w:val="32"/>
        </w:rPr>
        <w:t xml:space="preserve"> + </w:t>
      </w:r>
      <w:r>
        <w:rPr>
          <w:rFonts w:ascii="Times New Roman" w:hAnsi="Times New Roman" w:cs="Times New Roman"/>
          <w:sz w:val="32"/>
          <w:szCs w:val="32"/>
          <w:lang w:val="en-US"/>
        </w:rPr>
        <w:t>3</w:t>
      </w:r>
      <m:oMath>
        <m:r>
          <w:rPr>
            <w:rFonts w:ascii="Cambria Math" w:hAnsi="Cambria Math" w:cs="Times New Roman"/>
            <w:sz w:val="32"/>
            <w:szCs w:val="32"/>
          </w:rPr>
          <m:t xml:space="preserve"> ∙</m:t>
        </m:r>
      </m:oMath>
      <w:r w:rsidRPr="002E0BA9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 w:rsidRPr="002E0BA9">
        <w:rPr>
          <w:rFonts w:ascii="Times New Roman" w:hAnsi="Times New Roman" w:cs="Times New Roman"/>
          <w:sz w:val="32"/>
          <w:szCs w:val="32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327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</w:p>
    <w:p w:rsidR="002E099E" w:rsidRPr="002E099E" w:rsidRDefault="004C1B5E" w:rsidP="002E099E">
      <w:pPr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</w:pPr>
      <w:r w:rsidRPr="002E0BA9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D885A45" wp14:editId="22FC0D9E">
                <wp:simplePos x="0" y="0"/>
                <wp:positionH relativeFrom="column">
                  <wp:posOffset>4120515</wp:posOffset>
                </wp:positionH>
                <wp:positionV relativeFrom="paragraph">
                  <wp:posOffset>498475</wp:posOffset>
                </wp:positionV>
                <wp:extent cx="981075" cy="428625"/>
                <wp:effectExtent l="0" t="0" r="28575" b="28575"/>
                <wp:wrapNone/>
                <wp:docPr id="60" name="Двойные круглые скобки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28625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60" o:spid="_x0000_s1026" type="#_x0000_t185" style="position:absolute;margin-left:324.45pt;margin-top:39.25pt;width:77.25pt;height:33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heVtAIAACUFAAAOAAAAZHJzL2Uyb0RvYy54bWysVM1uEzEQviPxDpbvdJMo6U/UpIpaFSGV&#10;NlKLep54vdkVXo+xnWzCCcSRKy8CCAmK4Bk2b8TYu2lL4YTYg3f+PfPNjA+PVqViS2ldgXrEuzsd&#10;zqQWmBZ6PuIvrk6f7HPmPOgUFGo54mvp+NH48aPDygxlD3NUqbSMgmg3rMyI596bYZI4kcsS3A4a&#10;qUmZoS3BE2vnSWqhouilSnqdzm5SoU2NRSGdI+lJo+TjGD/LpPAXWeakZ2rEKTcfTxvPWTiT8SEM&#10;5xZMXog2DfiHLEooNF16G+oEPLCFLf4IVRbCosPM7wgsE8yyQshYA1XT7Tyo5jIHI2MtBI4ztzC5&#10;/xdWnC+nlhXpiO8SPBpK6lH9of5U/6y/1T827+svrL7ZvNm8qz/X3yO7eVvfkPYjnV8ZORGClXFD&#10;CnRpprblHJEBjlVmy/CnQtkqor6+RV2uPBMkPNjvdvYGnAlS9Xv7u71BiJncORvr/FOJJQvEiM8s&#10;iJfST6GwEXJYnjnfeGwtw5UaTwulSA5DpVlF9wwoMhNAU5Yp8ESWhup2es4ZqDmNr/BNRIeqSIN3&#10;cHZrd6wsWwJNEA1eitUVZc6ZAudJQeXEL6bickhlY3owIHEzXg78c0wbcbezlVOBTehY629XhjJO&#10;wOWNS1S1kCgdUpJxsNuqA/gN3IGaYbqmhlpsJt0ZcVpQtDNKdgqWRpu6TOvqL+jIFBIs2FKc5Whf&#10;/00e7GniSMtZRatCmL1agJWEwTNNs3jQ7ffDbkWmP9jrEWPva2b3NXpRHiNh2aWHwYhIBnuvtmRm&#10;sbymrZ6EW0kFWtDdTXda5tg3K0zvgpCTSTSjfTLgz/SlESF4wCngeLW6Bmva0fHUuXPcrhUMH4xO&#10;Yxs8NU4WHrMiztUdrtSqwNAuxqa170ZY9vt8tLp73ca/AAAA//8DAFBLAwQUAAYACAAAACEAT3CO&#10;Ot4AAAAKAQAADwAAAGRycy9kb3ducmV2LnhtbEyPMU/DMBCFdyT+g3VIbNQupCFN41QIqQxslA6M&#10;1/iIo8Z2FLttyq/nmOh4ep/e+65aT64XJxpjF7yG+UyBIN8E0/lWw+5z81CAiAm9wT540nChCOv6&#10;9qbC0oSz/6DTNrWCS3wsUYNNaSiljI0lh3EWBvKcfYfRYeJzbKUZ8czlrpePSuXSYed5weJAr5aa&#10;w/boNLivMd+8Td3Bud3i/eeCyzZZo/X93fSyApFoSv8w/OmzOtTstA9Hb6LoNeRZsWRUw3OxAMFA&#10;oZ4yEHsms1yBrCt5/UL9CwAA//8DAFBLAQItABQABgAIAAAAIQC2gziS/gAAAOEBAAATAAAAAAAA&#10;AAAAAAAAAAAAAABbQ29udGVudF9UeXBlc10ueG1sUEsBAi0AFAAGAAgAAAAhADj9If/WAAAAlAEA&#10;AAsAAAAAAAAAAAAAAAAALwEAAF9yZWxzLy5yZWxzUEsBAi0AFAAGAAgAAAAhALaiF5W0AgAAJQUA&#10;AA4AAAAAAAAAAAAAAAAALgIAAGRycy9lMm9Eb2MueG1sUEsBAi0AFAAGAAgAAAAhAE9wjjreAAAA&#10;CgEAAA8AAAAAAAAAAAAAAAAADgUAAGRycy9kb3ducmV2LnhtbFBLBQYAAAAABAAEAPMAAAAZBgAA&#10;AAA=&#10;"/>
            </w:pict>
          </mc:Fallback>
        </mc:AlternateContent>
      </w:r>
      <w:r w:rsidRPr="002E0BA9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86D096" wp14:editId="5CFCE920">
                <wp:simplePos x="0" y="0"/>
                <wp:positionH relativeFrom="column">
                  <wp:posOffset>2425065</wp:posOffset>
                </wp:positionH>
                <wp:positionV relativeFrom="paragraph">
                  <wp:posOffset>498475</wp:posOffset>
                </wp:positionV>
                <wp:extent cx="1133475" cy="428625"/>
                <wp:effectExtent l="0" t="0" r="28575" b="28575"/>
                <wp:wrapNone/>
                <wp:docPr id="59" name="Двойные круглые скобки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28625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59" o:spid="_x0000_s1026" type="#_x0000_t185" style="position:absolute;margin-left:190.95pt;margin-top:39.25pt;width:89.25pt;height:33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mB/tgIAACYFAAAOAAAAZHJzL2Uyb0RvYy54bWysVE9v0zAUvyPxHSzfWZqu3dZo6VRtGkIa&#10;W6UN7fzqOE2EYxvbbVpOII5c+SKAkGAIPkP6jXh20m0MToge3Pff7/38ezk8WlWCLLmxpZIpjXd6&#10;lHDJVFbKeUpfXJ0+OaDEOpAZCCV5Stfc0qPx40eHtU54XxVKZNwQLCJtUuuUFs7pJIosK3gFdkdp&#10;LtGZK1OBQ9XMo8xAjdUrEfV7vb2oVibTRjFuLVpPWicdh/p5zpm7yHPLHREpxd5cOE04Z/6MxoeQ&#10;zA3oomRdG/APXVRQSrz0ttQJOCALU/5RqiqZUVblboepKlJ5XjIeZsBp4t6DaS4L0DzMguBYfQuT&#10;/X9l2flyakiZpXQ4okRChW/UfGg+NT+bb82PzfvmC2luNm8275rPzfegbt42N+j9iOdXgkmIYK1t&#10;goUu9dR0mkXRw7HKTeX/cVCyCqivb1HnK0cYGuN4d3ewP6SEoW/QP9jrD33R6C5bG+ueclURL6R0&#10;ZoC95G4KpQmYw/LMujZjG+nvlOq0FALtkAhJ6pSOhliZMECa5QIcipXGwa2cUwJijvxlrq1olSgz&#10;n+2T7doeC0OWgBRC5mWqvsLWKRFgHTpwnvALrdgCMt6GjoZobvllwT1XWWuOe1s7DtiWDrP+dqUf&#10;4wRs0aYEVweJkL4lHpjdTe3Rb/H20kxla3xRo1qqW81OS6x2hs1OwSC3cQtwX90FHrlQCIvqJEoK&#10;ZV7/ze7jkXLopaTGXUHMXi3AcMTgmUQyjuLBwC9XUAbD/T4q5r5ndt8jF9WxQixj/DJoFkQf78RW&#10;zI2qrnGtJ/5WdIFkeHf7Op1y7Nodxg8D45NJCMOF0uDO5KVmvrjHyeN4tboGozvqOHy5c7XdK0ge&#10;UKeN9ZlSTRZO5WXg1R2u+FRewWUMj9Z9OPy239dD1N3nbfwLAAD//wMAUEsDBBQABgAIAAAAIQBU&#10;NC0r3gAAAAoBAAAPAAAAZHJzL2Rvd25yZXYueG1sTI8xT8MwEIV3JP6DdUhs1C40IU3jVAipDGyU&#10;DozX+BpHjc9R7LYpvx4zwXh6n977rlpPrhdnGkPnWcN8pkAQN9503GrYfW4eChAhIhvsPZOGKwVY&#10;17c3FZbGX/iDztvYilTCoUQNNsahlDI0lhyGmR+IU3bwo8OYzrGVZsRLKne9fFQqlw47TgsWB3q1&#10;1By3J6fBfY355m3qjs7tsvfvKy7baI3W93fTywpEpCn+wfCrn9ShTk57f2ITRK/hqZgvE6rhuchA&#10;JCDL1QLEPpGLXIGsK/n/hfoHAAD//wMAUEsBAi0AFAAGAAgAAAAhALaDOJL+AAAA4QEAABMAAAAA&#10;AAAAAAAAAAAAAAAAAFtDb250ZW50X1R5cGVzXS54bWxQSwECLQAUAAYACAAAACEAOP0h/9YAAACU&#10;AQAACwAAAAAAAAAAAAAAAAAvAQAAX3JlbHMvLnJlbHNQSwECLQAUAAYACAAAACEA9qJgf7YCAAAm&#10;BQAADgAAAAAAAAAAAAAAAAAuAgAAZHJzL2Uyb0RvYy54bWxQSwECLQAUAAYACAAAACEAVDQtK94A&#10;AAAKAQAADwAAAAAAAAAAAAAAAAAQBQAAZHJzL2Rvd25yZXYueG1sUEsFBgAAAAAEAAQA8wAAABsG&#10;AAAAAA==&#10;"/>
            </w:pict>
          </mc:Fallback>
        </mc:AlternateContent>
      </w:r>
      <w:r w:rsidR="002E099E">
        <w:rPr>
          <w:rFonts w:ascii="Times New Roman" w:eastAsiaTheme="minorEastAsia" w:hAnsi="Times New Roman" w:cs="Times New Roman"/>
          <w:i/>
          <w:noProof/>
          <w:sz w:val="32"/>
          <w:szCs w:val="32"/>
          <w:lang w:val="en-US" w:eastAsia="ru-RU"/>
        </w:rPr>
        <w:t>P</w:t>
      </w:r>
      <w:r w:rsidR="002E099E"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 w:rsidR="002E099E"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28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 w:rsidR="002E099E"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 xml:space="preserve">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 w:rsidR="002E099E" w:rsidRPr="002E0BA9"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  <w:t>; .</w:t>
      </w:r>
    </w:p>
    <w:p w:rsidR="002E099E" w:rsidRPr="004C1B5E" w:rsidRDefault="002E099E" w:rsidP="002E099E">
      <w:pPr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</w:pPr>
      <w:r w:rsidRPr="004C1B5E">
        <w:rPr>
          <w:rFonts w:ascii="TimesNewRomanPSMT" w:hAnsi="TimesNewRomanPSMT" w:cs="TimesNewRomanPSMT"/>
          <w:b/>
          <w:sz w:val="28"/>
          <w:szCs w:val="28"/>
        </w:rPr>
        <w:t>Ответ:</w:t>
      </w:r>
      <w:r w:rsidRPr="004C1B5E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val="en-US" w:eastAsia="ru-RU"/>
        </w:rPr>
        <w:t>V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vertAlign w:val="subscript"/>
          <w:lang w:val="en-US" w:eastAsia="ru-RU"/>
        </w:rPr>
        <w:t>A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vertAlign w:val="subscript"/>
          <w:lang w:eastAsia="ru-RU"/>
        </w:rPr>
        <w:t xml:space="preserve"> 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>=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32"/>
            <w:szCs w:val="32"/>
            <w:lang w:eastAsia="ru-RU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, 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val="en-US" w:eastAsia="ru-RU"/>
        </w:rPr>
        <w:t>V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vertAlign w:val="subscript"/>
          <w:lang w:val="en-US" w:eastAsia="ru-RU"/>
        </w:rPr>
        <w:t>B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vertAlign w:val="subscript"/>
          <w:lang w:eastAsia="ru-RU"/>
        </w:rPr>
        <w:t xml:space="preserve"> 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>=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32"/>
            <w:szCs w:val="32"/>
            <w:lang w:eastAsia="ru-RU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327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, 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val="en-US" w:eastAsia="ru-RU"/>
        </w:rPr>
        <w:t>Q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;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67</m:t>
            </m:r>
          </m:den>
        </m:f>
      </m:oMath>
      <w:r w:rsidR="004C1B5E"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  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 ,  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val="en-US" w:eastAsia="ru-RU"/>
        </w:rPr>
        <w:t>P</w:t>
      </w:r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28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;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53</m:t>
            </m:r>
          </m:den>
        </m:f>
      </m:oMath>
      <w:r w:rsidRPr="004C1B5E">
        <w:rPr>
          <w:rFonts w:ascii="Times New Roman" w:eastAsiaTheme="minorEastAsia" w:hAnsi="Times New Roman" w:cs="Times New Roman"/>
          <w:b/>
          <w:i/>
          <w:noProof/>
          <w:sz w:val="32"/>
          <w:szCs w:val="32"/>
          <w:lang w:eastAsia="ru-RU"/>
        </w:rPr>
        <w:t xml:space="preserve"> .</w:t>
      </w:r>
    </w:p>
    <w:p w:rsidR="002E099E" w:rsidRPr="002E099E" w:rsidRDefault="002E099E" w:rsidP="002E099E">
      <w:pPr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</w:pPr>
    </w:p>
    <w:p w:rsidR="002E099E" w:rsidRPr="002E099E" w:rsidRDefault="002E099E" w:rsidP="002E099E">
      <w:pPr>
        <w:rPr>
          <w:rFonts w:ascii="Times New Roman" w:eastAsiaTheme="minorEastAsia" w:hAnsi="Times New Roman" w:cs="Times New Roman"/>
          <w:i/>
          <w:noProof/>
          <w:sz w:val="32"/>
          <w:szCs w:val="32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4C1B5E" w:rsidRDefault="004C1B5E" w:rsidP="004C1B5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sz w:val="30"/>
          <w:szCs w:val="30"/>
        </w:rPr>
        <w:lastRenderedPageBreak/>
        <w:t>Задание 6</w:t>
      </w:r>
    </w:p>
    <w:p w:rsidR="0031443B" w:rsidRPr="004C1B5E" w:rsidRDefault="004C1B5E" w:rsidP="004C1B5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0"/>
          <w:szCs w:val="30"/>
        </w:rPr>
      </w:pPr>
      <w:r w:rsidRPr="004C1B5E">
        <w:rPr>
          <w:rFonts w:ascii="TimesNewRomanPS-BoldMT" w:hAnsi="TimesNewRomanPS-BoldMT" w:cs="TimesNewRomanPS-BoldMT"/>
          <w:b/>
          <w:bCs/>
          <w:sz w:val="30"/>
          <w:szCs w:val="30"/>
        </w:rPr>
        <w:t xml:space="preserve">         </w:t>
      </w:r>
      <w:r>
        <w:rPr>
          <w:rFonts w:ascii="TimesNewRomanPS-BoldMT" w:hAnsi="TimesNewRomanPS-BoldMT" w:cs="TimesNewRomanPS-BoldMT"/>
          <w:b/>
          <w:bCs/>
          <w:sz w:val="30"/>
          <w:szCs w:val="30"/>
        </w:rPr>
        <w:t xml:space="preserve">Найдите ситуации равновесия по </w:t>
      </w:r>
      <w:proofErr w:type="spellStart"/>
      <w:r>
        <w:rPr>
          <w:rFonts w:ascii="TimesNewRomanPS-BoldMT" w:hAnsi="TimesNewRomanPS-BoldMT" w:cs="TimesNewRomanPS-BoldMT"/>
          <w:b/>
          <w:bCs/>
          <w:sz w:val="30"/>
          <w:szCs w:val="30"/>
        </w:rPr>
        <w:t>Нэшу</w:t>
      </w:r>
      <w:proofErr w:type="spellEnd"/>
      <w:r>
        <w:rPr>
          <w:rFonts w:ascii="TimesNewRomanPS-BoldMT" w:hAnsi="TimesNewRomanPS-BoldMT" w:cs="TimesNewRomanPS-BoldMT"/>
          <w:b/>
          <w:bCs/>
          <w:sz w:val="30"/>
          <w:szCs w:val="30"/>
        </w:rPr>
        <w:t xml:space="preserve"> и ситуации, о</w:t>
      </w:r>
      <w:proofErr w:type="gramStart"/>
      <w:r>
        <w:rPr>
          <w:rFonts w:ascii="TimesNewRomanPS-BoldMT" w:hAnsi="TimesNewRomanPS-BoldMT" w:cs="TimesNewRomanPS-BoldMT"/>
          <w:b/>
          <w:bCs/>
          <w:sz w:val="30"/>
          <w:szCs w:val="30"/>
        </w:rPr>
        <w:t>п</w:t>
      </w:r>
      <w:r w:rsidRPr="004C1B5E">
        <w:rPr>
          <w:rFonts w:ascii="TimesNewRomanPS-BoldMT" w:hAnsi="TimesNewRomanPS-BoldMT" w:cs="TimesNewRomanPS-BoldMT"/>
          <w:b/>
          <w:bCs/>
          <w:sz w:val="30"/>
          <w:szCs w:val="30"/>
        </w:rPr>
        <w:t>-</w:t>
      </w:r>
      <w:proofErr w:type="gramEnd"/>
      <w:r w:rsidRPr="004C1B5E">
        <w:rPr>
          <w:rFonts w:ascii="TimesNewRomanPS-BoldMT" w:hAnsi="TimesNewRomanPS-BoldMT" w:cs="TimesNewRomanPS-BoldMT"/>
          <w:b/>
          <w:bCs/>
          <w:sz w:val="30"/>
          <w:szCs w:val="30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sz w:val="30"/>
          <w:szCs w:val="30"/>
        </w:rPr>
        <w:t>тимальные</w:t>
      </w:r>
      <w:proofErr w:type="spellEnd"/>
      <w:r>
        <w:rPr>
          <w:rFonts w:ascii="TimesNewRomanPS-BoldMT" w:hAnsi="TimesNewRomanPS-BoldMT" w:cs="TimesNewRomanPS-BoldMT"/>
          <w:b/>
          <w:bCs/>
          <w:sz w:val="30"/>
          <w:szCs w:val="30"/>
        </w:rPr>
        <w:t xml:space="preserve"> по Парето, биматричной игры.</w:t>
      </w:r>
    </w:p>
    <w:p w:rsidR="0031443B" w:rsidRPr="002E099E" w:rsidRDefault="00DB604C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FC24EBC" wp14:editId="1C53631C">
                <wp:simplePos x="0" y="0"/>
                <wp:positionH relativeFrom="column">
                  <wp:posOffset>2072640</wp:posOffset>
                </wp:positionH>
                <wp:positionV relativeFrom="paragraph">
                  <wp:posOffset>289560</wp:posOffset>
                </wp:positionV>
                <wp:extent cx="200025" cy="228600"/>
                <wp:effectExtent l="0" t="0" r="28575" b="19050"/>
                <wp:wrapNone/>
                <wp:docPr id="103" name="Кольцо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Кольцо 103" o:spid="_x0000_s1026" type="#_x0000_t23" style="position:absolute;margin-left:163.2pt;margin-top:22.8pt;width:15.75pt;height:1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t2pgIAAIoFAAAOAAAAZHJzL2Uyb0RvYy54bWysVM1uEzEQviPxDpbvdHfTH0rUTRW1KkKq&#10;2ooW9ex67WbB9hjbySY8ACeegFdB6jOkb8TY+5MUckJcdmc8M9/8z8npUiuyEM7XYEpa7OWUCMOh&#10;qs1jST/dXbw5psQHZiqmwIiSroSnp5PXr04aOxYjmIGqhCMIYvy4sSWdhWDHWeb5TGjm98AKg0IJ&#10;TrOArHvMKscaRNcqG+X5UdaAq6wDLrzH1/NWSCcJX0rBw7WUXgSiSoqxhfR16fsQv9nkhI0fHbOz&#10;mndhsH+IQrPaoNMB6pwFRuau/gtK19yBBxn2OOgMpKy5SDlgNkX+Rza3M2ZFygWL4+1QJv//YPnV&#10;4saRusLe5fuUGKaxSeuf66f1r+cfz9/XTyS+Y5Ua68eofGtvXMd5JGPKS+l0/GMyZJkquxoqK5aB&#10;cHzEVuWjQ0o4ikaj46M8VT7bGFvnw3sBmkSipBWYeUgFZYtLH1Jlqy46Vn2mRGqFfVowRXqkThEx&#10;e6xopQxpSrpfvD1MaB5UXV3USkVZGjJxphxBnJKGZRETRYAtLeSUwceYfptwosJKiRb+o5BYvphi&#10;6yAO7gaTcS5MOOpwlUHtaCYxgsGw2GWoQh9MpxvNRBrowTDfZfjS42CRvIIJg7GuDbhdANWXwXOr&#10;32ff5hzTf4BqhVPjoF0nb/lFjW27ZD7cMId9wU3DmxCu8SMVYAOgoyiZgfu26z3q41ijlJIG97Gk&#10;/uucOUGJ+mBw4N8VBwdxgRNzcPh2hIzbljxsS8xcnwH2tMDrY3kio35QPSkd6Hs8HdPoFUXMcPRd&#10;Uh5cz5yF9k7g8eFiOk1quLSWhUtza3kEj1WN03a3vGfOdrMbcOivoN9dNk6D2Q7WRjdaGpjOA8g6&#10;ROGmrh2DC4/Ui4uyzSetzQmd/AYAAP//AwBQSwMEFAAGAAgAAAAhALCIknXfAAAACQEAAA8AAABk&#10;cnMvZG93bnJldi54bWxMj8FOwzAQRO9I/IO1SFwq6jRt0hLiVAjEHUoF4ra1lyQiXqex04a/x5zg&#10;uJqnmbfldrKdONHgW8cKFvMEBLF2puVawf716WYDwgdkg51jUvBNHrbV5UWJhXFnfqHTLtQilrAv&#10;UEETQl9I6XVDFv3c9cQx+3SDxRDPoZZmwHMst51MkySXFluOCw329NCQ/tqNVsGM9+P6OX2bMk32&#10;caY/8Pg+HpW6vpru70AEmsIfDL/6UR2q6HRwIxsvOgXLNF9FVMEqy0FEYJmtb0EcFGwWOciqlP8/&#10;qH4AAAD//wMAUEsBAi0AFAAGAAgAAAAhALaDOJL+AAAA4QEAABMAAAAAAAAAAAAAAAAAAAAAAFtD&#10;b250ZW50X1R5cGVzXS54bWxQSwECLQAUAAYACAAAACEAOP0h/9YAAACUAQAACwAAAAAAAAAAAAAA&#10;AAAvAQAAX3JlbHMvLnJlbHNQSwECLQAUAAYACAAAACEAyAFLdqYCAACKBQAADgAAAAAAAAAAAAAA&#10;AAAuAgAAZHJzL2Uyb0RvYy54bWxQSwECLQAUAAYACAAAACEAsIiSdd8AAAAJAQAADwAAAAAAAAAA&#10;AAAAAAAABQAAZHJzL2Rvd25yZXYueG1sUEsFBgAAAAAEAAQA8wAAAAwGAAAAAA==&#10;" adj="0" fillcolor="white [3201]" strokecolor="black [3213]" strokeweight=".25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42B9D53" wp14:editId="283F66ED">
                <wp:simplePos x="0" y="0"/>
                <wp:positionH relativeFrom="column">
                  <wp:posOffset>815340</wp:posOffset>
                </wp:positionH>
                <wp:positionV relativeFrom="paragraph">
                  <wp:posOffset>289560</wp:posOffset>
                </wp:positionV>
                <wp:extent cx="200025" cy="228600"/>
                <wp:effectExtent l="0" t="0" r="28575" b="19050"/>
                <wp:wrapNone/>
                <wp:docPr id="102" name="Кольцо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ольцо 102" o:spid="_x0000_s1026" type="#_x0000_t23" style="position:absolute;margin-left:64.2pt;margin-top:22.8pt;width:15.75pt;height:1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o7OpgIAAIoFAAAOAAAAZHJzL2Uyb0RvYy54bWysVM1uEzEQviPxDpbvdHdD/4i6qaJWRUhV&#10;W9Ginl2v3SzYHmM72YQH4MQT8CpIfYb0jRh7f5JCTojL7oxn5pv/OTldakUWwvkaTEmLvZwSYThU&#10;tXks6ae7izfHlPjATMUUGFHSlfD0dPL61Uljx2IEM1CVcARBjB83tqSzEOw4yzyfCc38HlhhUCjB&#10;aRaQdY9Z5ViD6Fplozw/zBpwlXXAhff4et4K6SThSyl4uJbSi0BUSTG2kL4ufR/iN5ucsPGjY3ZW&#10;8y4M9g9RaFYbdDpAnbPAyNzVf0HpmjvwIMMeB52BlDUXKQfMpsj/yOZ2xqxIuWBxvB3K5P8fLL9a&#10;3DhSV9i7fESJYRqbtP65flr/ev7x/H39ROI7VqmxfozKt/bGdZxHMqa8lE7HPyZDlqmyq6GyYhkI&#10;x0dsVT46oISjaDQ6PsxT5bONsXU+vBegSSRKWoGZh1RQtrj0IVW26qJj1WdKpFbYpwVTpEfqFBGz&#10;x4pWypCmpG+Lo4OE5kHV1UWtVJSlIRNnyhHEKWlYFjFRBNjSQk4ZfIzptwknKqyUaOE/Conliym2&#10;DuLgbjAZ58KEww5XGdSOZhIjGAyLXYYq9MF0utFMpIEeDPNdhi89DhbJK5gwGOvagNsFUH0ZPLf6&#10;ffZtzjH9B6hWODUO2nXyll/U2LZL5sMNc9gX3DS8CeEaP1IBNgA6ipIZuG+73qM+jjVKKWlwH0vq&#10;v86ZE5SoDwYH/l2xvx8XODH7B0cjZNy25GFbYub6DLCnBV4fyxMZ9YPqSelA3+PpmEavKGKGo++S&#10;8uB65iy0dwKPDxfTaVLDpbUsXJpbyyN4rGqctrvlPXO2m92AQ38F/e6ycRrMdrA2utHSwHQeQNYh&#10;Cjd17RhceKReXJRtPmltTujkNwAAAP//AwBQSwMEFAAGAAgAAAAhAEESwrTeAAAACQEAAA8AAABk&#10;cnMvZG93bnJldi54bWxMj0FPg0AQhe8m/ofNmHhp2qWkIEWWxmi8a21svE2XEYjsLGWXFv+921M9&#10;vsyX974pNpPpxIkG11pWsFxEIIi1rVquFew+XucZCOeRK+wsk4JfcrApb28KzCt75nc6bX0tQgm7&#10;HBU03ve5lE43ZNAtbE8cbt92MOhDHGpZDXgO5aaTcRSl0mDLYaHBnp4b0j/b0SiY8W58eIs/p0ST&#10;eZnpLzzux6NS93fT0yMIT5O/wnDRD+pQBqeDHblyogs5zlYBVbBKUhAXIFmvQRwUZMsUZFnI/x+U&#10;fwAAAP//AwBQSwECLQAUAAYACAAAACEAtoM4kv4AAADhAQAAEwAAAAAAAAAAAAAAAAAAAAAAW0Nv&#10;bnRlbnRfVHlwZXNdLnhtbFBLAQItABQABgAIAAAAIQA4/SH/1gAAAJQBAAALAAAAAAAAAAAAAAAA&#10;AC8BAABfcmVscy8ucmVsc1BLAQItABQABgAIAAAAIQCSxo7OpgIAAIoFAAAOAAAAAAAAAAAAAAAA&#10;AC4CAABkcnMvZTJvRG9jLnhtbFBLAQItABQABgAIAAAAIQBBEsK03gAAAAkBAAAPAAAAAAAAAAAA&#10;AAAAAAAFAABkcnMvZG93bnJldi54bWxQSwUGAAAAAAQABADzAAAACwYAAAAA&#10;" adj="0" fillcolor="white [3201]" strokecolor="black [3213]" strokeweight=".25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C9035B5" wp14:editId="0369380D">
                <wp:simplePos x="0" y="0"/>
                <wp:positionH relativeFrom="column">
                  <wp:posOffset>615315</wp:posOffset>
                </wp:positionH>
                <wp:positionV relativeFrom="paragraph">
                  <wp:posOffset>289560</wp:posOffset>
                </wp:positionV>
                <wp:extent cx="200025" cy="228600"/>
                <wp:effectExtent l="0" t="0" r="28575" b="19050"/>
                <wp:wrapNone/>
                <wp:docPr id="100" name="Кольцо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ольцо 100" o:spid="_x0000_s1026" type="#_x0000_t23" style="position:absolute;margin-left:48.45pt;margin-top:22.8pt;width:15.7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nRkpQIAAIoFAAAOAAAAZHJzL2Uyb0RvYy54bWysVM1uEzEQviPxDpbvdHdD/4iyqaJWRUhV&#10;W9Ginh2v3SzYHmM72YQH4MQT8CpIfYb0jRh7N5sUckJcdmc8M9/8z+hsqRVZCOdrMCUtDnJKhOFQ&#10;1eaxpJ/uL9+cUuIDMxVTYERJV8LTs/HrV6PGDsUAZqAq4QiCGD9sbElnIdhhlnk+E5r5A7DCoFCC&#10;0ywg6x6zyrEG0bXKBnl+nDXgKuuAC+/x9aIV0nHCl1LwcCOlF4GokmJsIX1d+k7jNxuP2PDRMTur&#10;eRcG+4coNKsNOu2hLlhgZO7qv6B0zR14kOGAg85AypqLlANmU+R/ZHM3Y1akXLA43vZl8v8Pll8v&#10;bh2pK+xdjvUxTGOT1j/XT+tfzz+ev6+fSHzHKjXWD1H5zt66jvNIxpSX0un4x2TIMlV21VdWLAPh&#10;+IitygdHlHAUDQanxy1mtjW2zof3AjSJREkrMPOQCsoWVz6kylZddKz6TInUCvu0YIqk6BCpU0Rq&#10;gxWtlCFNSd8WJ0cJzYOqq8taqShLQybOlSOIU9KwLGKiCLCjhZwy+BjTbxNOVFgp0cJ/FBLLF1Ns&#10;HcTB3WIyzoUJxx2uMqgdzSRG0BsW+wxV2ATT6UYzkQa6N8z3Gb702Fskr2BCb6xrA24fQPWl99zq&#10;b7Jvc47pT6Fa4dQ4aNfJW35ZY9uumA+3zGFfcJLwJoQb/EgF2ADoKEpm4L7te4/6ONYopaTBfSyp&#10;/zpnTlCiPhgc+HfF4WFc4MQcHp0MkHG7kumuxMz1OWBPC7w+licy6ge1IaUD/YCnYxK9oogZjr5L&#10;yoPbMOehvRN4fLiYTJIaLq1l4crcWR7BY1XjtN0vH5iz3ewGHPpr2OxuN5jtYG11o6WByTyArEMU&#10;buvaMbjwSL24KLt80tqe0PFvAAAA//8DAFBLAwQUAAYACAAAACEAt2czNd0AAAAIAQAADwAAAGRy&#10;cy9kb3ducmV2LnhtbEyPwU7DMBBE70j8g7VIXCrqNGpDGuJUCMQdSgXitrWXJCJep7HThr/HPZXj&#10;aEYzb8rNZDtxpMG3jhUs5gkIYu1My7WC3fvLXQ7CB2SDnWNS8EseNtX1VYmFcSd+o+M21CKWsC9Q&#10;QRNCX0jpdUMW/dz1xNH7doPFEOVQSzPgKZbbTqZJkkmLLceFBnt6akj/bEerYMa78f41/ZhWmuzz&#10;TH/h4XM8KHV7Mz0+gAg0hUsYzvgRHarItHcjGy86BetsHZMKlqsMxNlP8yWIvYJ8kYGsSvn/QPUH&#10;AAD//wMAUEsBAi0AFAAGAAgAAAAhALaDOJL+AAAA4QEAABMAAAAAAAAAAAAAAAAAAAAAAFtDb250&#10;ZW50X1R5cGVzXS54bWxQSwECLQAUAAYACAAAACEAOP0h/9YAAACUAQAACwAAAAAAAAAAAAAAAAAv&#10;AQAAX3JlbHMvLnJlbHNQSwECLQAUAAYACAAAACEAZ050ZKUCAACKBQAADgAAAAAAAAAAAAAAAAAu&#10;AgAAZHJzL2Uyb0RvYy54bWxQSwECLQAUAAYACAAAACEAt2czNd0AAAAIAQAADwAAAAAAAAAAAAAA&#10;AAD/BAAAZHJzL2Rvd25yZXYueG1sUEsFBgAAAAAEAAQA8wAAAAkGAAAAAA==&#10;" adj="0" fillcolor="white [3201]" strokecolor="black [3213]" strokeweight=".25pt"/>
            </w:pict>
          </mc:Fallback>
        </mc:AlternateConten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26153D5" wp14:editId="3AD9BBD1">
                <wp:simplePos x="0" y="0"/>
                <wp:positionH relativeFrom="column">
                  <wp:posOffset>367665</wp:posOffset>
                </wp:positionH>
                <wp:positionV relativeFrom="paragraph">
                  <wp:posOffset>251460</wp:posOffset>
                </wp:positionV>
                <wp:extent cx="666750" cy="895350"/>
                <wp:effectExtent l="0" t="0" r="19050" b="19050"/>
                <wp:wrapNone/>
                <wp:docPr id="62" name="Двойные круглые скобки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8953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62" o:spid="_x0000_s1026" type="#_x0000_t185" style="position:absolute;margin-left:28.95pt;margin-top:19.8pt;width:52.5pt;height:70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aqOjAIAADMFAAAOAAAAZHJzL2Uyb0RvYy54bWysVM1uEzEQviPxDpbvdJPQpm2UTRW1KkKq&#10;2ooW9ex47cSq/7CdbMKJiiNXXgQQEhTBM2zeiLF3N60KQghx8c7s/H/+xsODpZJowZwXRue4u9XB&#10;iGlqCqGnOX55efxkDyMfiC6INJrleMU8Phg9fjQs7YD1zMzIgjkESbQflDbHsxDsIMs8nTFF/Jax&#10;TIORG6dIANVNs8KRErIrmfU6nX5WGldYZyjzHv4e1UY8Svk5ZzScce5ZQDLH0FtIp0vnJJ7ZaEgG&#10;U0fsTNCmDfIPXSgiNBTdpDoigaC5E7+kUoI64w0PW9SozHAuKEszwDTdzoNpLmbEsjQLgOPtBib/&#10;/9LS08W5Q6LIcb+HkSYK7qh6X32sflRfq+/rd9VnVN2u36zfVp+qb0ld31S3YP0A5xcEQYBgaf0A&#10;El3Yc9doHsQIx5I7Fb8wKFom1Fcb1NkyIAo/+/3+7g7cDQXT3v7OU5AhS3YXbJ0Pz5hRKAo5njhC&#10;r1k4J8IlyMnixIc6ovWE8NhT3UWSwkqy2IjULxiHeaFuN0UnprFD6dCCAEeK625TPXnGEC6k3AR1&#10;/hzU+MYwltj3t4Eb71TR6LAJVEKbetAHrYZl2yqv/dup61nj2BNTrOB6nal57y09FoDhCfEAnwOi&#10;A+ywvOEMDi5NmWPTSBjNjHv9u//RH/gHVoxKWJwc+1dz4hhG8rkGZu53t7fjpiVle2e3B4q7b5nc&#10;t+i5OjSAexeeCUuTGP2DbEXujLqCHR/HqmAimkLtHNPgWuUw1AsNrwRl43Fyg+2yJJzoC0vbm47k&#10;uFxeEWcbIgVg4Klpl4wMHhCp9o33oc14HgwXiWV3uDZ4w2YmujavSFz9+3ryunvrRj8BAAD//wMA&#10;UEsDBBQABgAIAAAAIQAt94Ln4AAAAAkBAAAPAAAAZHJzL2Rvd25yZXYueG1sTI8xT8MwEIV3JP6D&#10;dUgsiDotIm1DnKogMXSoRAoLmxMfTiA+R7HbhH/f6wTb3b2nd9/LN5PrxAmH0HpSMJ8lIJBqb1qy&#10;Cj7eX+9XIELUZHTnCRX8YoBNcX2V68z4kUo8HaIVHEIh0wqaGPtMylA36HSY+R6JtS8/OB15Haw0&#10;gx453HVykSSpdLol/tDoHl8arH8OR6fgc7R+vn+u3r63cml3Y13ehV2p1O3NtH0CEXGKf2a44DM6&#10;FMxU+SOZIDoFj8s1OxU8rFMQFz1d8KHiYZWkIItc/m9QnAEAAP//AwBQSwECLQAUAAYACAAAACEA&#10;toM4kv4AAADhAQAAEwAAAAAAAAAAAAAAAAAAAAAAW0NvbnRlbnRfVHlwZXNdLnhtbFBLAQItABQA&#10;BgAIAAAAIQA4/SH/1gAAAJQBAAALAAAAAAAAAAAAAAAAAC8BAABfcmVscy8ucmVsc1BLAQItABQA&#10;BgAIAAAAIQAe5aqOjAIAADMFAAAOAAAAAAAAAAAAAAAAAC4CAABkcnMvZTJvRG9jLnhtbFBLAQIt&#10;ABQABgAIAAAAIQAt94Ln4AAAAAkBAAAPAAAAAAAAAAAAAAAAAOYEAABkcnMvZG93bnJldi54bWxQ&#10;SwUGAAAAAAQABADzAAAA8wUAAAAA&#10;" strokecolor="black [3040]"/>
            </w:pict>
          </mc:Fallback>
        </mc:AlternateConten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07058F" wp14:editId="7E6D2778">
                <wp:simplePos x="0" y="0"/>
                <wp:positionH relativeFrom="column">
                  <wp:posOffset>1615440</wp:posOffset>
                </wp:positionH>
                <wp:positionV relativeFrom="paragraph">
                  <wp:posOffset>251460</wp:posOffset>
                </wp:positionV>
                <wp:extent cx="666750" cy="895350"/>
                <wp:effectExtent l="0" t="0" r="19050" b="19050"/>
                <wp:wrapNone/>
                <wp:docPr id="61" name="Двойные круглые скобки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8953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61" o:spid="_x0000_s1026" type="#_x0000_t185" style="position:absolute;margin-left:127.2pt;margin-top:19.8pt;width:52.5pt;height:7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ppPjAIAADMFAAAOAAAAZHJzL2Uyb0RvYy54bWysVM1uEzEQviPxDpbvdJPSpm3UTRW1KkKq&#10;SkWLena8drOq7TG2k004gThy5UUAIUERPMPmjRh7d9OqIIQQF+/Mzv/nb7x/sNCKzIXzJZic9jd6&#10;lAjDoSjNVU5fXBw/2qXEB2YKpsCInC6Fpwejhw/2KzsUmzAFVQhHMInxw8rmdBqCHWaZ51Ohmd8A&#10;KwwaJTjNAqruKiscqzC7VtlmrzfIKnCFdcCF9/j3qDHSUcovpeDhmZReBKJyir2FdLp0TuKZjfbZ&#10;8MoxOy152wb7hy40Kw0WXac6YoGRmSt/SaVL7sCDDBscdAZSllykGXCafu/eNOdTZkWaBcHxdg2T&#10;/39p+en8zJGyyOmgT4lhGu+ofl9/rH/UX+vvq3f1Z1LfrF6v3taf6m9JXb2pb9D6Ac8vBIMQwcr6&#10;ISY6t2eu1TyKEY6FdDp+cVCySKgv16iLRSAcfw4Gg51tvBuOpt297ccoY5bsNtg6H54I0CQKOZ04&#10;xq9FOGOlS5Cz+YkPTUTnieGxp6aLJIWlErERZZ4LifNi3X6KTkwTh8qROUOOFNdpIqyePGOILJVa&#10;B/X+HNT6xjCR2Pe3gWvvVBFMWAfq0kAz6L1Ww6JrVTb+3dTNrHHsCRRLvF4HDe+95cclYnjCPMLn&#10;kOgIOy5veIaHVFDlFFqJkim4V7/7H/2Rf2ilpMLFyal/OWNOUKKeGmTmXn9rK25aUra2dzZRcXct&#10;k7sWM9OHgLgj+bC7JEb/oDpROtCXuOPjWBVNzHCsnVMeXKcchmah8ZXgYjxObrhdloUTc255d9OR&#10;HBeLS+ZsS6SADDyFbsnY8B6RGt94HwbGswCyTCy7xbXFGzcz0bV9ReLq39WT1+1bN/oJAAD//wMA&#10;UEsDBBQABgAIAAAAIQD0H7EB4QAAAAoBAAAPAAAAZHJzL2Rvd25yZXYueG1sTI9NT8MwDIbvSPyH&#10;yEhcEEv3VbbSdBpIHHZAooMLt7QxaaFxqiZby7/HnOBo+9Hr5813k+vEGYfQelIwnyUgkGpvWrIK&#10;3l6fbjcgQtRkdOcJFXxjgF1xeZHrzPiRSjwfoxUcQiHTCpoY+0zKUDfodJj5HolvH35wOvI4WGkG&#10;PXK46+QiSVLpdEv8odE9PjZYfx1PTsH7aP38+aF6+dzLO3sY6/ImHEqlrq+m/T2IiFP8g+FXn9Wh&#10;YKfKn8gE0SlYrFcrRhUstykIBpbrLS8qJjdJCrLI5f8KxQ8AAAD//wMAUEsBAi0AFAAGAAgAAAAh&#10;ALaDOJL+AAAA4QEAABMAAAAAAAAAAAAAAAAAAAAAAFtDb250ZW50X1R5cGVzXS54bWxQSwECLQAU&#10;AAYACAAAACEAOP0h/9YAAACUAQAACwAAAAAAAAAAAAAAAAAvAQAAX3JlbHMvLnJlbHNQSwECLQAU&#10;AAYACAAAACEAb/KaT4wCAAAzBQAADgAAAAAAAAAAAAAAAAAuAgAAZHJzL2Uyb0RvYy54bWxQSwEC&#10;LQAUAAYACAAAACEA9B+xAeEAAAAKAQAADwAAAAAAAAAAAAAAAADmBAAAZHJzL2Rvd25yZXYueG1s&#10;UEsFBgAAAAAEAAQA8wAAAPQFAAAAAA==&#10;" strokecolor="black [3040]"/>
            </w:pict>
          </mc:Fallback>
        </mc:AlternateContent>
      </w:r>
    </w:p>
    <w:p w:rsidR="004C1B5E" w:rsidRPr="004C1B5E" w:rsidRDefault="00DB604C" w:rsidP="004C1B5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149CA8B" wp14:editId="36EC1907">
                <wp:simplePos x="0" y="0"/>
                <wp:positionH relativeFrom="column">
                  <wp:posOffset>1644015</wp:posOffset>
                </wp:positionH>
                <wp:positionV relativeFrom="paragraph">
                  <wp:posOffset>287655</wp:posOffset>
                </wp:positionV>
                <wp:extent cx="200025" cy="228600"/>
                <wp:effectExtent l="0" t="0" r="28575" b="19050"/>
                <wp:wrapNone/>
                <wp:docPr id="104" name="Кольцо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ольцо 104" o:spid="_x0000_s1026" type="#_x0000_t23" style="position:absolute;margin-left:129.45pt;margin-top:22.65pt;width:15.75pt;height: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DqpgIAAIoFAAAOAAAAZHJzL2Uyb0RvYy54bWysVM1uEzEQviPxDpbvdHdD+kPUTRW1KkKq&#10;2ogW9ex67WbB9hjbySY8ACeegFdB6jOkb8TYu9mkkBPisjvjmfnmf07PllqRhXC+BlPS4iCnRBgO&#10;VW0eS/rp7vLNCSU+MFMxBUaUdCU8PRu/fnXa2JEYwAxUJRxBEONHjS3pLAQ7yjLPZ0IzfwBWGBRK&#10;cJoFZN1jVjnWILpW2SDPj7IGXGUdcOE9vl60QjpO+FIKHm6k9CIQVVKMLaSvS9+H+M3Gp2z06Jid&#10;1bwLg/1DFJrVBp32UBcsMDJ39V9QuuYOPMhwwEFnIGXNRcoBsynyP7K5nTErUi5YHG/7Mvn/B8uv&#10;F1NH6gp7lw8pMUxjk9Y/10/rX88/nr+vn0h8xyo11o9Q+dZOXcd5JGPKS+l0/GMyZJkqu+orK5aB&#10;cHzEVuWDQ0o4igaDk6M8VT7bGlvnw3sBmkSipBWYeUgFZYsrH1Jlqy46Vn2mRGqFfVowRTZInSJi&#10;brCilTKkKenb4vgwoXlQdXVZKxVlacjEuXIEcUoalkVMFAF2tJBTBh9j+m3CiQorJVr4j0Ji+WKK&#10;rYM4uFtMxrkw4ajDVQa1o5nECHrDYp+hCptgOt1oJtJA94b5PsOXHnuL5BVM6I11bcDtA6i+9J5b&#10;/U32bc4x/QeoVjg1Dtp18pZf1ti2K+bDlDnsC24a3oRwgx+pABsAHUXJDNy3fe9RH8capZQ0uI8l&#10;9V/nzAlK1AeDA/+uGA7jAidmeHg8QMbtSh52JWauzwF7WuD1sTyRUT+oDSkd6Hs8HZPoFUXMcPRd&#10;Uh7chjkP7Z3A48PFZJLUcGktC1fm1vIIHqsap+1uec+c7WY34NBfw2Z32SgNZjtYW91oaWAyDyDr&#10;EIXbunYMLjxSLy7KLp+0tid0/BsAAP//AwBQSwMEFAAGAAgAAAAhAEXnEEzfAAAACQEAAA8AAABk&#10;cnMvZG93bnJldi54bWxMj8FOwzAQRO9I/IO1SFwq6jRtIA3ZVAjEnZYKxM21lyQiXqex04a/x5zg&#10;uJqnmbflZrKdONHgW8cIi3kCglg703KNsH99vslB+KDYqM4xIXyTh011eVGqwrgzb+m0C7WIJewL&#10;hdCE0BdSet2QVX7ueuKYfbrBqhDPoZZmUOdYbjuZJsmttKrluNConh4b0l+70SLMeD/evaRvU6bJ&#10;Ps30hzq+j0fE66vp4R5EoCn8wfCrH9Whik4HN7LxokNIs3wdUYRVtgQRgXSdrEAcEPLFEmRVyv8f&#10;VD8AAAD//wMAUEsBAi0AFAAGAAgAAAAhALaDOJL+AAAA4QEAABMAAAAAAAAAAAAAAAAAAAAAAFtD&#10;b250ZW50X1R5cGVzXS54bWxQSwECLQAUAAYACAAAACEAOP0h/9YAAACUAQAACwAAAAAAAAAAAAAA&#10;AAAvAQAAX3JlbHMvLnJlbHNQSwECLQAUAAYACAAAACEAzFnw6qYCAACKBQAADgAAAAAAAAAAAAAA&#10;AAAuAgAAZHJzL2Uyb0RvYy54bWxQSwECLQAUAAYACAAAACEARecQTN8AAAAJAQAADwAAAAAAAAAA&#10;AAAAAAAABQAAZHJzL2Rvd25yZXYueG1sUEsFBgAAAAAEAAQA8wAAAAwGAAAAAA==&#10;" adj="0" fillcolor="white [3201]" strokecolor="black [3213]" strokeweight=".25pt"/>
            </w:pict>
          </mc:Fallback>
        </mc:AlternateConten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1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9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7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        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7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1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9</w:t>
      </w:r>
    </w:p>
    <w:p w:rsidR="004C1B5E" w:rsidRPr="004C1B5E" w:rsidRDefault="00DB604C" w:rsidP="004C1B5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8A1D577" wp14:editId="238729B2">
                <wp:simplePos x="0" y="0"/>
                <wp:positionH relativeFrom="column">
                  <wp:posOffset>1853565</wp:posOffset>
                </wp:positionH>
                <wp:positionV relativeFrom="paragraph">
                  <wp:posOffset>285750</wp:posOffset>
                </wp:positionV>
                <wp:extent cx="200025" cy="228600"/>
                <wp:effectExtent l="0" t="0" r="28575" b="19050"/>
                <wp:wrapNone/>
                <wp:docPr id="105" name="Кольцо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ольцо 105" o:spid="_x0000_s1026" type="#_x0000_t23" style="position:absolute;margin-left:145.95pt;margin-top:22.5pt;width:15.75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jVSpQIAAIoFAAAOAAAAZHJzL2Uyb0RvYy54bWysVM1uEzEQviPxDpbvdHdD/4i6qaJWRUhV&#10;W9Ginl2v3SzYHmM72YQH4MQT8CpIfYb0jRh7f5JCTojL7oxn5pv/OTldakUWwvkaTEmLvZwSYThU&#10;tXks6ae7izfHlPjATMUUGFHSlfD0dPL61Uljx2IEM1CVcARBjB83tqSzEOw4yzyfCc38HlhhUCjB&#10;aRaQdY9Z5ViD6Fplozw/zBpwlXXAhff4et4K6SThSyl4uJbSi0BUSTG2kL4ufR/iN5ucsPGjY3ZW&#10;8y4M9g9RaFYbdDpAnbPAyNzVf0HpmjvwIMMeB52BlDUXKQfMpsj/yOZ2xqxIuWBxvB3K5P8fLL9a&#10;3DhSV9i7/IASwzQ2af1z/bT+9fzj+fv6icR3rFJj/RiVb+2N6ziPZEx5KZ2Of0yGLFNlV0NlxTIQ&#10;jo/YqnyE+BxFo9HxYZ4qn22MrfPhvQBNIlHSCsw8pIKyxaUPqbJVFx2rPlMitcI+LZgiPVKniJg9&#10;VrRShjQlfVscHSQ0D6quLmqloiwNmThTjiBOScOyiIkiwJYWcsrgY0y/TThRYaVEC/9RSCxfTLF1&#10;EAd3g8k4FyYcdrjKoHY0kxjBYFjsMlShD6bTjWYiDfRgmO8yfOlxsEhewYTBWNcG3C6A6svgudXv&#10;s29zjuk/QLXCqXHQrpO3/KLGtl0yH26Yw77gpuFNCNf4kQqwAdBRlMzAfdv1HvVxrFFKSYP7WFL/&#10;dc6coER9MDjw74r9/bjAidk/OBoh47YlD9sSM9dngD0t8PpYnsioH1RPSgf6Hk/HNHpFETMcfZeU&#10;B9czZ6G9E3h8uJhOkxourWXh0txaHsFjVeO03S3vmbPd7AYc+ivod5eN02C2g7XRjZYGpvMAsg5R&#10;uKlrx+DCI/XiomzzSWtzQie/AQAA//8DAFBLAwQUAAYACAAAACEAD5FFbd8AAAAJAQAADwAAAGRy&#10;cy9kb3ducmV2LnhtbEyPwU7DMBBE70j8g7VIXKrWSdpCG+JUCMSdlqqIm2svSUS8TmOnDX/PcoLj&#10;ap9m3hSb0bXijH1oPClIZwkIJONtQ5WC/dvLdAUiRE1Wt55QwTcG2JTXV4XOrb/QFs+7WAkOoZBr&#10;BXWMXS5lMDU6HWa+Q+Lfp++djnz2lbS9vnC4a2WWJHfS6Ya4odYdPtVovnaDUzCh/XD/mh3GpUH3&#10;PDEf+vQ+nJS6vRkfH0BEHOMfDL/6rA4lOx39QDaIVkG2TteMKlgseRMD82y+AHFUsEoTkGUh/y8o&#10;fwAAAP//AwBQSwECLQAUAAYACAAAACEAtoM4kv4AAADhAQAAEwAAAAAAAAAAAAAAAAAAAAAAW0Nv&#10;bnRlbnRfVHlwZXNdLnhtbFBLAQItABQABgAIAAAAIQA4/SH/1gAAAJQBAAALAAAAAAAAAAAAAAAA&#10;AC8BAABfcmVscy8ucmVsc1BLAQItABQABgAIAAAAIQCWnjVSpQIAAIoFAAAOAAAAAAAAAAAAAAAA&#10;AC4CAABkcnMvZTJvRG9jLnhtbFBLAQItABQABgAIAAAAIQAPkUVt3wAAAAkBAAAPAAAAAAAAAAAA&#10;AAAAAP8EAABkcnMvZG93bnJldi54bWxQSwUGAAAAAAQABADzAAAACwYAAAAA&#10;" adj="0" fillcolor="white [3201]" strokecolor="black [3213]" strokeweight=".25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B90C64" wp14:editId="0E1D2129">
                <wp:simplePos x="0" y="0"/>
                <wp:positionH relativeFrom="column">
                  <wp:posOffset>396240</wp:posOffset>
                </wp:positionH>
                <wp:positionV relativeFrom="paragraph">
                  <wp:posOffset>295275</wp:posOffset>
                </wp:positionV>
                <wp:extent cx="200025" cy="228600"/>
                <wp:effectExtent l="0" t="0" r="28575" b="19050"/>
                <wp:wrapNone/>
                <wp:docPr id="101" name="Кольцо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ольцо 101" o:spid="_x0000_s1026" type="#_x0000_t23" style="position:absolute;margin-left:31.2pt;margin-top:23.25pt;width:15.75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bHcqQIAAIoFAAAOAAAAZHJzL2Uyb0RvYy54bWysVM1uEzEQviPxDpbvdDehf0TZVFGrIqSq&#10;jWhRz67XbhZsj7GdbMID9MQT8CpIfYb0jRh7fxIgJ8Rld8Yz883/jM9WWpGlcL4CU9DBQU6JMBzK&#10;yjwW9NPd5ZtTSnxgpmQKjCjoWnh6Nnn9alzbkRjCHFQpHEEQ40e1Leg8BDvKMs/nQjN/AFYYFEpw&#10;mgVk3WNWOlYjulbZMM+PsxpcaR1w4T2+XjRCOkn4UgoebqT0IhBVUIwtpK9L34f4zSZjNnp0zM4r&#10;3obB/iEKzSqDTnuoCxYYWbjqLyhdcQceZDjgoDOQsuIi5YDZDPI/srmdMytSLlgcb/sy+f8Hy6+X&#10;M0eqEnuXDygxTGOTNj82z5ufL99fnjbPJL5jlWrrR6h8a2eu5TySMeWVdDr+MRmySpVd95UVq0A4&#10;PmKr8uERJRxFw+HpcZ4qn22NrfPhvQBNIlHQEswipIKy5ZUPqbJlGx0rP1MitcI+LZkiHVKriJgd&#10;VrRShtQFfTs4OUpoHlRVXlZKRVkaMnGuHEGcgoZVShQBdrSQU2YyzmL6TcKJCmslGviPQmL5YoqN&#10;gzi4W0zGuTDhOBYwIaF2NJMYQW842GeoQhdMqxvNRBro3jDfZ/i7x94ieQUTemNdGXD7AMovvedG&#10;v8u+yTmm/wDlGqfGQbNO3vLLCtt2xXyYMYd9wU3DmxBu8CMVYAOgpSiZg/u27z3q41ijlJIa97Gg&#10;/uuCOUGJ+mBw4N8NDg/jAifm8OhkiIzblTzsSsxCnwP2FEcao0tk1A+qI6UDfY+nYxq9oogZjr4L&#10;yoPrmPPQ3Ak8PlxMp0kNl9aycGVuLY/gsapx2u5W98zZdnYDDv01dLvLRmkwmwHY6kZLA9NFAFmF&#10;KNzWtWVw4dPQtMcpXpRdPmltT+jkFwAAAP//AwBQSwMEFAAGAAgAAAAhAIemwDrcAAAABwEAAA8A&#10;AABkcnMvZG93bnJldi54bWxMjsFOwzAQRO9I/IO1SFwq6hCatA3ZVAjEHUpFxc21lyQiXqex04a/&#10;x5zgOJrRm1duJtuJEw2+dYxwO09AEGtnWq4Rdm/PNysQPig2qnNMCN/kYVNdXpSqMO7Mr3TahlpE&#10;CPtCITQh9IWUXjdklZ+7njh2n26wKsQ41NIM6hzhtpNpkuTSqpbjQ6N6emxIf21HizDj3bh8Sd+n&#10;TJN9mukPddyPR8Trq+nhHkSgKfyN4Vc/qkMVnQ5uZONFh5Cni7hEWOQZiNiv79YgDgirNANZlfK/&#10;f/UDAAD//wMAUEsBAi0AFAAGAAgAAAAhALaDOJL+AAAA4QEAABMAAAAAAAAAAAAAAAAAAAAAAFtD&#10;b250ZW50X1R5cGVzXS54bWxQSwECLQAUAAYACAAAACEAOP0h/9YAAACUAQAACwAAAAAAAAAAAAAA&#10;AAAvAQAAX3JlbHMvLnJlbHNQSwECLQAUAAYACAAAACEAPYmx3KkCAACKBQAADgAAAAAAAAAAAAAA&#10;AAAuAgAAZHJzL2Uyb0RvYy54bWxQSwECLQAUAAYACAAAACEAh6bAOtwAAAAHAQAADwAAAAAAAAAA&#10;AAAAAAADBQAAZHJzL2Rvd25yZXYueG1sUEsFBgAAAAAEAAQA8wAAAAwGAAAAAA==&#10;" adj="0" fillcolor="white [3201]" strokecolor="black [3213]" strokeweight=".25pt"/>
            </w:pict>
          </mc:Fallback>
        </mc:AlternateContent>
      </w:r>
      <w:r w:rsidR="004C1B5E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A=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4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6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5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    </w:t>
      </w:r>
      <w:r w:rsidR="004C1B5E">
        <w:rPr>
          <w:rFonts w:ascii="Times New Roman" w:eastAsiaTheme="minorEastAsia" w:hAnsi="Times New Roman" w:cs="Times New Roman"/>
          <w:i/>
          <w:noProof/>
          <w:sz w:val="28"/>
          <w:szCs w:val="28"/>
          <w:lang w:val="en-US" w:eastAsia="ru-RU"/>
        </w:rPr>
        <w:t>B=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9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2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 w:rsidR="004C1B5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4</w:t>
      </w:r>
    </w:p>
    <w:p w:rsidR="004C1B5E" w:rsidRDefault="004C1B5E" w:rsidP="004C1B5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6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4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5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2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3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1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</w:t>
      </w:r>
    </w:p>
    <w:p w:rsidR="00DB604C" w:rsidRDefault="00DB604C" w:rsidP="00DB60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 xml:space="preserve">         </w:t>
      </w:r>
      <w:r>
        <w:rPr>
          <w:rFonts w:ascii="TimesNewRomanPSMT" w:hAnsi="TimesNewRomanPSMT" w:cs="TimesNewRomanPSMT"/>
          <w:sz w:val="30"/>
          <w:szCs w:val="30"/>
        </w:rPr>
        <w:t xml:space="preserve">Ситуации равновесия по </w:t>
      </w:r>
      <w:proofErr w:type="spellStart"/>
      <w:r>
        <w:rPr>
          <w:rFonts w:ascii="TimesNewRomanPSMT" w:hAnsi="TimesNewRomanPSMT" w:cs="TimesNewRomanPSMT"/>
          <w:sz w:val="30"/>
          <w:szCs w:val="30"/>
        </w:rPr>
        <w:t>Нэшу</w:t>
      </w:r>
      <w:proofErr w:type="spellEnd"/>
      <w:r>
        <w:rPr>
          <w:rFonts w:ascii="TimesNewRomanPSMT" w:hAnsi="TimesNewRomanPSMT" w:cs="TimesNewRomanPSMT"/>
          <w:sz w:val="30"/>
          <w:szCs w:val="30"/>
        </w:rPr>
        <w:t xml:space="preserve"> – те ситуации, которые</w:t>
      </w:r>
      <w:r>
        <w:rPr>
          <w:rFonts w:ascii="TimesNewRomanPSMT" w:hAnsi="TimesNewRomanPSMT" w:cs="TimesNewRomanPSMT"/>
          <w:sz w:val="30"/>
          <w:szCs w:val="30"/>
        </w:rPr>
        <w:t xml:space="preserve">  </w:t>
      </w:r>
      <w:proofErr w:type="gramStart"/>
      <w:r>
        <w:rPr>
          <w:rFonts w:ascii="TimesNewRomanPSMT" w:hAnsi="TimesNewRomanPSMT" w:cs="TimesNewRomanPSMT"/>
          <w:sz w:val="30"/>
          <w:szCs w:val="30"/>
        </w:rPr>
        <w:t>об</w:t>
      </w:r>
      <w:proofErr w:type="gramEnd"/>
      <w:r>
        <w:rPr>
          <w:rFonts w:ascii="TimesNewRomanPSMT" w:hAnsi="TimesNewRomanPSMT" w:cs="TimesNewRomanPSMT"/>
          <w:sz w:val="30"/>
          <w:szCs w:val="30"/>
        </w:rPr>
        <w:t>-</w:t>
      </w:r>
    </w:p>
    <w:p w:rsidR="004C1B5E" w:rsidRDefault="00DB604C" w:rsidP="00DB604C">
      <w:pPr>
        <w:spacing w:after="0" w:line="360" w:lineRule="auto"/>
        <w:rPr>
          <w:rFonts w:ascii="TimesNewRomanPSMT" w:hAnsi="TimesNewRomanPSMT" w:cs="TimesNewRomanPSMT"/>
          <w:sz w:val="30"/>
          <w:szCs w:val="30"/>
        </w:rPr>
      </w:pPr>
      <w:proofErr w:type="gramStart"/>
      <w:r>
        <w:rPr>
          <w:rFonts w:ascii="TimesNewRomanPSMT" w:hAnsi="TimesNewRomanPSMT" w:cs="TimesNewRomanPSMT"/>
          <w:sz w:val="30"/>
          <w:szCs w:val="30"/>
        </w:rPr>
        <w:t>ведены</w:t>
      </w:r>
      <w:proofErr w:type="gramEnd"/>
      <w:r>
        <w:rPr>
          <w:rFonts w:ascii="TimesNewRomanPSMT" w:hAnsi="TimesNewRomanPSMT" w:cs="TimesNewRomanPSMT"/>
          <w:sz w:val="30"/>
          <w:szCs w:val="30"/>
        </w:rPr>
        <w:t xml:space="preserve"> в обеих матрицах. Получаем</w:t>
      </w:r>
      <w:r>
        <w:rPr>
          <w:rFonts w:ascii="TimesNewRomanPSMT" w:hAnsi="TimesNewRomanPSMT" w:cs="TimesNewRomanPSMT"/>
          <w:sz w:val="30"/>
          <w:szCs w:val="30"/>
        </w:rPr>
        <w:t xml:space="preserve"> (1;3)</w:t>
      </w:r>
    </w:p>
    <w:p w:rsidR="00DB604C" w:rsidRDefault="00DB604C" w:rsidP="00DC06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 xml:space="preserve">          Ситуации</w:t>
      </w:r>
      <w:r>
        <w:rPr>
          <w:rFonts w:ascii="TimesNewRomanPSMT" w:hAnsi="TimesNewRomanPSMT" w:cs="TimesNewRomanPSMT"/>
          <w:sz w:val="30"/>
          <w:szCs w:val="30"/>
        </w:rPr>
        <w:t xml:space="preserve"> оптимальных по Парето, рассмотрим пары</w:t>
      </w:r>
      <w:r>
        <w:rPr>
          <w:rFonts w:ascii="TimesNewRomanPSMT" w:hAnsi="TimesNewRomanPSMT" w:cs="TimesNewRomanPSMT"/>
          <w:sz w:val="30"/>
          <w:szCs w:val="30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sz w:val="30"/>
          <w:szCs w:val="30"/>
        </w:rPr>
        <w:t>выиг</w:t>
      </w:r>
      <w:r>
        <w:rPr>
          <w:rFonts w:ascii="TimesNewRomanPSMT" w:hAnsi="TimesNewRomanPSMT" w:cs="TimesNewRomanPSMT"/>
          <w:sz w:val="30"/>
          <w:szCs w:val="30"/>
        </w:rPr>
        <w:t>-</w:t>
      </w:r>
      <w:r>
        <w:rPr>
          <w:rFonts w:ascii="TimesNewRomanPSMT" w:hAnsi="TimesNewRomanPSMT" w:cs="TimesNewRomanPSMT"/>
          <w:sz w:val="30"/>
          <w:szCs w:val="30"/>
        </w:rPr>
        <w:t>рышей</w:t>
      </w:r>
      <w:proofErr w:type="spellEnd"/>
      <w:proofErr w:type="gramEnd"/>
      <w:r>
        <w:rPr>
          <w:rFonts w:ascii="TimesNewRomanPSMT" w:hAnsi="TimesNewRomanPSMT" w:cs="TimesNewRomanPSMT"/>
          <w:sz w:val="30"/>
          <w:szCs w:val="30"/>
        </w:rPr>
        <w:t xml:space="preserve"> обоих игроков</w:t>
      </w:r>
      <w:r>
        <w:rPr>
          <w:rFonts w:ascii="TimesNewRomanPSMT" w:hAnsi="TimesNewRomanPSMT" w:cs="TimesNewRomanPSMT"/>
          <w:sz w:val="30"/>
          <w:szCs w:val="30"/>
        </w:rPr>
        <w:t xml:space="preserve"> (1;7), (9;1), (7;9), (4;9),</w:t>
      </w:r>
      <w:r>
        <w:rPr>
          <w:rFonts w:ascii="TimesNewRomanPSMT" w:hAnsi="TimesNewRomanPSMT" w:cs="TimesNewRomanPSMT"/>
          <w:sz w:val="30"/>
          <w:szCs w:val="30"/>
        </w:rPr>
        <w:t>(</w:t>
      </w:r>
      <w:r>
        <w:rPr>
          <w:rFonts w:ascii="TimesNewRomanPSMT" w:hAnsi="TimesNewRomanPSMT" w:cs="TimesNewRomanPSMT"/>
          <w:sz w:val="30"/>
          <w:szCs w:val="30"/>
        </w:rPr>
        <w:t>6</w:t>
      </w:r>
      <w:r>
        <w:rPr>
          <w:rFonts w:ascii="TimesNewRomanPSMT" w:hAnsi="TimesNewRomanPSMT" w:cs="TimesNewRomanPSMT"/>
          <w:sz w:val="30"/>
          <w:szCs w:val="30"/>
        </w:rPr>
        <w:t>;</w:t>
      </w:r>
      <w:r>
        <w:rPr>
          <w:rFonts w:ascii="TimesNewRomanPSMT" w:hAnsi="TimesNewRomanPSMT" w:cs="TimesNewRomanPSMT"/>
          <w:sz w:val="30"/>
          <w:szCs w:val="30"/>
        </w:rPr>
        <w:t>2</w:t>
      </w:r>
      <w:r>
        <w:rPr>
          <w:rFonts w:ascii="TimesNewRomanPSMT" w:hAnsi="TimesNewRomanPSMT" w:cs="TimesNewRomanPSMT"/>
          <w:sz w:val="30"/>
          <w:szCs w:val="30"/>
        </w:rPr>
        <w:t>), (</w:t>
      </w:r>
      <w:r>
        <w:rPr>
          <w:rFonts w:ascii="TimesNewRomanPSMT" w:hAnsi="TimesNewRomanPSMT" w:cs="TimesNewRomanPSMT"/>
          <w:sz w:val="30"/>
          <w:szCs w:val="30"/>
        </w:rPr>
        <w:t>5</w:t>
      </w:r>
      <w:r>
        <w:rPr>
          <w:rFonts w:ascii="TimesNewRomanPSMT" w:hAnsi="TimesNewRomanPSMT" w:cs="TimesNewRomanPSMT"/>
          <w:sz w:val="30"/>
          <w:szCs w:val="30"/>
        </w:rPr>
        <w:t>;</w:t>
      </w:r>
      <w:r>
        <w:rPr>
          <w:rFonts w:ascii="TimesNewRomanPSMT" w:hAnsi="TimesNewRomanPSMT" w:cs="TimesNewRomanPSMT"/>
          <w:sz w:val="30"/>
          <w:szCs w:val="30"/>
        </w:rPr>
        <w:t>4</w:t>
      </w:r>
      <w:r>
        <w:rPr>
          <w:rFonts w:ascii="TimesNewRomanPSMT" w:hAnsi="TimesNewRomanPSMT" w:cs="TimesNewRomanPSMT"/>
          <w:sz w:val="30"/>
          <w:szCs w:val="30"/>
        </w:rPr>
        <w:t>), (</w:t>
      </w:r>
      <w:r>
        <w:rPr>
          <w:rFonts w:ascii="TimesNewRomanPSMT" w:hAnsi="TimesNewRomanPSMT" w:cs="TimesNewRomanPSMT"/>
          <w:sz w:val="30"/>
          <w:szCs w:val="30"/>
        </w:rPr>
        <w:t>6</w:t>
      </w:r>
      <w:r>
        <w:rPr>
          <w:rFonts w:ascii="TimesNewRomanPSMT" w:hAnsi="TimesNewRomanPSMT" w:cs="TimesNewRomanPSMT"/>
          <w:sz w:val="30"/>
          <w:szCs w:val="30"/>
        </w:rPr>
        <w:t>;</w:t>
      </w:r>
      <w:r>
        <w:rPr>
          <w:rFonts w:ascii="TimesNewRomanPSMT" w:hAnsi="TimesNewRomanPSMT" w:cs="TimesNewRomanPSMT"/>
          <w:sz w:val="30"/>
          <w:szCs w:val="30"/>
        </w:rPr>
        <w:t>2</w:t>
      </w:r>
      <w:r w:rsidR="00DC0698">
        <w:rPr>
          <w:rFonts w:ascii="TimesNewRomanPSMT" w:hAnsi="TimesNewRomanPSMT" w:cs="TimesNewRomanPSMT"/>
          <w:sz w:val="30"/>
          <w:szCs w:val="30"/>
        </w:rPr>
        <w:t xml:space="preserve">), </w:t>
      </w:r>
      <w:r>
        <w:rPr>
          <w:rFonts w:ascii="TimesNewRomanPSMT" w:hAnsi="TimesNewRomanPSMT" w:cs="TimesNewRomanPSMT"/>
          <w:sz w:val="30"/>
          <w:szCs w:val="30"/>
        </w:rPr>
        <w:t>(</w:t>
      </w:r>
      <w:r>
        <w:rPr>
          <w:rFonts w:ascii="TimesNewRomanPSMT" w:hAnsi="TimesNewRomanPSMT" w:cs="TimesNewRomanPSMT"/>
          <w:sz w:val="30"/>
          <w:szCs w:val="30"/>
        </w:rPr>
        <w:t>4</w:t>
      </w:r>
      <w:r>
        <w:rPr>
          <w:rFonts w:ascii="TimesNewRomanPSMT" w:hAnsi="TimesNewRomanPSMT" w:cs="TimesNewRomanPSMT"/>
          <w:sz w:val="30"/>
          <w:szCs w:val="30"/>
        </w:rPr>
        <w:t>;3), (</w:t>
      </w:r>
      <w:r>
        <w:rPr>
          <w:rFonts w:ascii="TimesNewRomanPSMT" w:hAnsi="TimesNewRomanPSMT" w:cs="TimesNewRomanPSMT"/>
          <w:sz w:val="30"/>
          <w:szCs w:val="30"/>
        </w:rPr>
        <w:t>5</w:t>
      </w:r>
      <w:r>
        <w:rPr>
          <w:rFonts w:ascii="TimesNewRomanPSMT" w:hAnsi="TimesNewRomanPSMT" w:cs="TimesNewRomanPSMT"/>
          <w:sz w:val="30"/>
          <w:szCs w:val="30"/>
        </w:rPr>
        <w:t>;1)</w:t>
      </w:r>
      <w:r w:rsidR="00DC0698" w:rsidRPr="00DC0698">
        <w:rPr>
          <w:rFonts w:ascii="TimesNewRomanPSMT" w:hAnsi="TimesNewRomanPSMT" w:cs="TimesNewRomanPSMT"/>
          <w:sz w:val="30"/>
          <w:szCs w:val="30"/>
        </w:rPr>
        <w:t xml:space="preserve"> </w:t>
      </w:r>
      <w:r w:rsidR="00DC0698">
        <w:rPr>
          <w:rFonts w:ascii="TimesNewRomanPSMT" w:hAnsi="TimesNewRomanPSMT" w:cs="TimesNewRomanPSMT"/>
          <w:sz w:val="30"/>
          <w:szCs w:val="30"/>
        </w:rPr>
        <w:t>. Отметим эти точки на координатной</w:t>
      </w:r>
      <w:r w:rsidR="00DC0698">
        <w:rPr>
          <w:rFonts w:ascii="TimesNewRomanPSMT" w:hAnsi="TimesNewRomanPSMT" w:cs="TimesNewRomanPSMT"/>
          <w:sz w:val="30"/>
          <w:szCs w:val="30"/>
        </w:rPr>
        <w:t xml:space="preserve"> </w:t>
      </w:r>
      <w:r w:rsidR="00DC0698">
        <w:rPr>
          <w:rFonts w:ascii="TimesNewRomanPSMT" w:hAnsi="TimesNewRomanPSMT" w:cs="TimesNewRomanPSMT"/>
          <w:sz w:val="30"/>
          <w:szCs w:val="30"/>
        </w:rPr>
        <w:t>плоскости.</w:t>
      </w:r>
    </w:p>
    <w:p w:rsidR="00DC0698" w:rsidRDefault="00075ABB" w:rsidP="00DC06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 xml:space="preserve"> </w:t>
      </w:r>
    </w:p>
    <w:p w:rsidR="00075ABB" w:rsidRDefault="00075ABB" w:rsidP="00DC06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 w:rsidRPr="00075ABB">
        <w:drawing>
          <wp:inline distT="0" distB="0" distL="0" distR="0">
            <wp:extent cx="3781425" cy="3067050"/>
            <wp:effectExtent l="0" t="0" r="9525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ABB" w:rsidRDefault="00075ABB" w:rsidP="00DC06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</w:p>
    <w:p w:rsidR="00075ABB" w:rsidRDefault="00075ABB" w:rsidP="00075AB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 xml:space="preserve">          </w:t>
      </w:r>
      <w:r>
        <w:rPr>
          <w:rFonts w:ascii="TimesNewRomanPSMT" w:hAnsi="TimesNewRomanPSMT" w:cs="TimesNewRomanPSMT"/>
          <w:sz w:val="30"/>
          <w:szCs w:val="30"/>
        </w:rPr>
        <w:t>Получаем одну точку: (1;3).</w:t>
      </w:r>
    </w:p>
    <w:p w:rsidR="00075ABB" w:rsidRPr="00141A98" w:rsidRDefault="00075ABB" w:rsidP="00075AB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30"/>
          <w:szCs w:val="30"/>
        </w:rPr>
      </w:pPr>
      <w:r w:rsidRPr="00141A98">
        <w:rPr>
          <w:rFonts w:ascii="TimesNewRomanPSMT" w:hAnsi="TimesNewRomanPSMT" w:cs="TimesNewRomanPSMT"/>
          <w:b/>
          <w:sz w:val="30"/>
          <w:szCs w:val="30"/>
        </w:rPr>
        <w:t xml:space="preserve">Ответ: равновесия по </w:t>
      </w:r>
      <w:proofErr w:type="spellStart"/>
      <w:r w:rsidRPr="00141A98">
        <w:rPr>
          <w:rFonts w:ascii="TimesNewRomanPSMT" w:hAnsi="TimesNewRomanPSMT" w:cs="TimesNewRomanPSMT"/>
          <w:b/>
          <w:sz w:val="30"/>
          <w:szCs w:val="30"/>
        </w:rPr>
        <w:t>Нэшу</w:t>
      </w:r>
      <w:proofErr w:type="spellEnd"/>
      <w:r w:rsidR="008923FE" w:rsidRPr="00141A98">
        <w:rPr>
          <w:rFonts w:ascii="TimesNewRomanPSMT" w:hAnsi="TimesNewRomanPSMT" w:cs="TimesNewRomanPSMT"/>
          <w:b/>
          <w:sz w:val="30"/>
          <w:szCs w:val="30"/>
        </w:rPr>
        <w:t xml:space="preserve">: (1;3), </w:t>
      </w:r>
      <w:r w:rsidRPr="00141A98">
        <w:rPr>
          <w:rFonts w:ascii="TimesNewRomanPSMT" w:hAnsi="TimesNewRomanPSMT" w:cs="TimesNewRomanPSMT"/>
          <w:b/>
          <w:sz w:val="30"/>
          <w:szCs w:val="30"/>
        </w:rPr>
        <w:t xml:space="preserve"> ситуации</w:t>
      </w:r>
      <w:r w:rsidR="00141A98">
        <w:rPr>
          <w:rFonts w:ascii="TimesNewRomanPSMT" w:hAnsi="TimesNewRomanPSMT" w:cs="TimesNewRomanPSMT"/>
          <w:b/>
          <w:sz w:val="30"/>
          <w:szCs w:val="30"/>
        </w:rPr>
        <w:t>,</w:t>
      </w:r>
      <w:r w:rsidR="00141A98" w:rsidRPr="00141A98">
        <w:rPr>
          <w:rFonts w:ascii="TimesNewRomanPSMT" w:hAnsi="TimesNewRomanPSMT" w:cs="TimesNewRomanPSMT"/>
          <w:b/>
          <w:sz w:val="30"/>
          <w:szCs w:val="30"/>
        </w:rPr>
        <w:t xml:space="preserve"> </w:t>
      </w:r>
      <w:r w:rsidRPr="00141A98">
        <w:rPr>
          <w:rFonts w:ascii="TimesNewRomanPSMT" w:hAnsi="TimesNewRomanPSMT" w:cs="TimesNewRomanPSMT"/>
          <w:b/>
          <w:sz w:val="30"/>
          <w:szCs w:val="30"/>
        </w:rPr>
        <w:t>оптимальные по Парето: (1;3).</w:t>
      </w: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DC5DF6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8923F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8923FE" w:rsidRDefault="008923FE" w:rsidP="008923F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sz w:val="30"/>
          <w:szCs w:val="30"/>
        </w:rPr>
        <w:lastRenderedPageBreak/>
        <w:t xml:space="preserve">Задание </w:t>
      </w:r>
      <w:r w:rsidRPr="008923FE">
        <w:rPr>
          <w:rFonts w:ascii="TimesNewRomanPS-BoldMT" w:hAnsi="TimesNewRomanPS-BoldMT" w:cs="TimesNewRomanPS-BoldMT"/>
          <w:bCs/>
          <w:sz w:val="30"/>
          <w:szCs w:val="30"/>
        </w:rPr>
        <w:t>7</w:t>
      </w:r>
    </w:p>
    <w:p w:rsidR="0031443B" w:rsidRPr="008923FE" w:rsidRDefault="008923FE" w:rsidP="008923F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sz w:val="30"/>
          <w:szCs w:val="30"/>
        </w:rPr>
        <w:t xml:space="preserve">        </w:t>
      </w:r>
      <w:r>
        <w:rPr>
          <w:rFonts w:ascii="TimesNewRomanPS-BoldMT" w:hAnsi="TimesNewRomanPS-BoldMT" w:cs="TimesNewRomanPS-BoldMT"/>
          <w:b/>
          <w:bCs/>
          <w:sz w:val="30"/>
          <w:szCs w:val="30"/>
        </w:rPr>
        <w:t>Найдите решение позиционной игры.</w:t>
      </w:r>
    </w:p>
    <w:p w:rsidR="0031443B" w:rsidRPr="002E099E" w:rsidRDefault="008923FE" w:rsidP="008923F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2529840</wp:posOffset>
                </wp:positionH>
                <wp:positionV relativeFrom="paragraph">
                  <wp:posOffset>232410</wp:posOffset>
                </wp:positionV>
                <wp:extent cx="342900" cy="381000"/>
                <wp:effectExtent l="0" t="0" r="19050" b="19050"/>
                <wp:wrapNone/>
                <wp:docPr id="136" name="Кольцо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136" o:spid="_x0000_s1026" type="#_x0000_t23" style="position:absolute;margin-left:199.2pt;margin-top:18.3pt;width:27pt;height:30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8BjQIAAEoFAAAOAAAAZHJzL2Uyb0RvYy54bWysVEtu2zAQ3RfoHQjuG0mOm48ROTASpCgQ&#10;JEGTImuGIm21JIclacvuAbrqCXqVAjmDc6MOKVk2WqOLohtphjNvPo8zPDtfakUWwvkaTEmLg5wS&#10;YThUtZmW9OPD1ZsTSnxgpmIKjCjpSnh6Pn796qyxIzGAGahKOIJBjB81tqSzEOwoyzyfCc38AVhh&#10;0CjBaRZQddOscqzB6Fplgzw/yhpwlXXAhfd4etka6TjFl1LwcCulF4GokmJtIX1d+j7FbzY+Y6Op&#10;Y3ZW864M9g9VaFYbTNqHumSBkbmr/wila+7AgwwHHHQGUtZcpB6wmyL/rZv7GbMi9YLkeNvT5P9f&#10;WH6zuHOkrvDuDo8oMUzjJa1/rJ/XP1++v3xbP5N4jiw11o/Q+d7euU7zKMaWl9Lp+MdmyDIxu+qZ&#10;FctAOB4eDgenOfLP0XR4UuQoY5RsC7bOh3cCNIlCSSsw85AIZYtrHxKzVVcdqz5RIrXCe1owRTaR&#10;OkeMuYkVUcqQBnsbHHcZYxtt4UkKKyVatw9CIg1Y6iClTQMoLpQjmAPr+Vx0BSuDnhEia6V6ULEP&#10;pMIG1PlGmEhD2QPzfcBttt47ZQQTeqCuDbi/g2Xrjzzv9BrFJ6hWeOsO2nXwll/VSPs18+GOOeQV&#10;bwp3OtziRypAAqGTKJmB+7rvPPrjWKKVkgb3qaT+y5w5QYl6b3BgT4vhMC5gUoZvjweouF3L067F&#10;zPUFIO8Fvh6WJzH6B7URpQP9iKs/iVnRxAzH3CXlwW2Ui9DuOT4eXEwmyQ2XzrJwbe4tj8Ejq3Fa&#10;HpaPzNlu9gIO7Q1sdo+N0mC107r1jUgDk3kAWYdo3PLaKbiwacK7xyW+CLt68to+geNfAAAA//8D&#10;AFBLAwQUAAYACAAAACEAXP+56uIAAAAJAQAADwAAAGRycy9kb3ducmV2LnhtbEyPQU/DMAyF70j8&#10;h8hI3FjKGGUrTSeEQAhNTKIMIW5p47WFxilN1pX9eswJbvZ7T8+f0+VoWzFg7xtHCs4nEQik0pmG&#10;KgWbl/uzOQgfNBndOkIF3+hhmR0fpToxbk/POOShElxCPtEK6hC6REpf1mi1n7gOib2t660OvPaV&#10;NL3ec7lt5TSKYml1Q3yh1h3e1lh+5jur4HUdv2++Hp4Ow2N1t85XH8X27Wql1OnJeHMNIuAY/sLw&#10;i8/okDFT4XZkvGgVXCzmM47yEMcgODC7nLJQKFiwILNU/v8g+wEAAP//AwBQSwECLQAUAAYACAAA&#10;ACEAtoM4kv4AAADhAQAAEwAAAAAAAAAAAAAAAAAAAAAAW0NvbnRlbnRfVHlwZXNdLnhtbFBLAQIt&#10;ABQABgAIAAAAIQA4/SH/1gAAAJQBAAALAAAAAAAAAAAAAAAAAC8BAABfcmVscy8ucmVsc1BLAQIt&#10;ABQABgAIAAAAIQDbtu8BjQIAAEoFAAAOAAAAAAAAAAAAAAAAAC4CAABkcnMvZTJvRG9jLnhtbFBL&#10;AQItABQABgAIAAAAIQBc/7nq4gAAAAkBAAAPAAAAAAAAAAAAAAAAAOcEAABkcnMvZG93bnJldi54&#10;bWxQSwUGAAAAAAQABADzAAAA9gUAAAAA&#10;" adj="0" fillcolor="white [3201]" strokecolor="black [3200]" strokeweight="1pt"/>
            </w:pict>
          </mc:Fallback>
        </mc:AlternateContent>
      </w:r>
    </w:p>
    <w:p w:rsidR="0031443B" w:rsidRPr="008923FE" w:rsidRDefault="008923FE" w:rsidP="008923FE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</w:pPr>
      <w:r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A</w:t>
      </w:r>
    </w:p>
    <w:p w:rsidR="008923FE" w:rsidRPr="008923FE" w:rsidRDefault="00653A1F" w:rsidP="008923F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ABC5369" wp14:editId="65D8AFF2">
                <wp:simplePos x="0" y="0"/>
                <wp:positionH relativeFrom="column">
                  <wp:posOffset>2672715</wp:posOffset>
                </wp:positionH>
                <wp:positionV relativeFrom="paragraph">
                  <wp:posOffset>0</wp:posOffset>
                </wp:positionV>
                <wp:extent cx="342900" cy="514350"/>
                <wp:effectExtent l="0" t="0" r="19050" b="19050"/>
                <wp:wrapNone/>
                <wp:docPr id="169" name="Прямая соединительная линия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14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9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45pt,0" to="237.4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N9C6wEAAOEDAAAOAAAAZHJzL2Uyb0RvYy54bWysU0uO1DAQ3SNxB8t7OknPR0zU6VnMCDYI&#10;WnwO4HHsjoV/sk0nvQPWSH0ErsBikEYa4AzJjSi70xkECCHExnG56r2qV1VZnHdKog1zXhhd4WKW&#10;Y8Q0NbXQ6wq/evnowUOMfCC6JtJoVuEt8/h8ef/eorUlm5vGyJo5BCTal62tcBOCLbPM04Yp4mfG&#10;Mg1ObpwiAUy3zmpHWmBXMpvn+WnWGldbZyjzHl4v9068TPycMxqece5ZQLLCUFtIp0vnVTyz5YKU&#10;a0dsI+hYBvmHKhQRGpJOVJckEPTGiV+olKDOeMPDjBqVGc4FZUkDqCnyn9S8aIhlSQs0x9upTf7/&#10;0dKnm5VDoobZnZ5hpImCIfUfh7fDrv/Sfxp2aHjXf+s/99f9Tf+1vxnew/12+AD36Oxvx+cdinjo&#10;Zmt9CaQXeuVGy9uVi63puFPxC6JRlyawnSbAuoAoPB4dz89ymBMF10lxfHSSJpTdga3z4TEzCsVL&#10;haXQsUGkJJsnPkBCCD2EgBGL2adPt7CVLAZL/ZxxEA0Ji4RO68YupEMbAotSvy6iFOBKkRHChZQT&#10;KP8zaIyNMJZW8G+BU3TKaHSYgEpo436XNXSHUvk+/qB6rzXKvjL1Ng0jtQP2KCkbdz4u6o92gt/9&#10;mcvvAAAA//8DAFBLAwQUAAYACAAAACEAGBeaQdwAAAAHAQAADwAAAGRycy9kb3ducmV2LnhtbEyP&#10;T0+EMBTE7yZ+h+aZeHPb3RBBpGyMf056QPTgsUufQJa+EtoF9NP7POlxMpOZ3xT71Q1ixin0njRs&#10;NwoEUuNtT62G97enqwxEiIasGTyhhi8MsC/PzwqTW7/QK851bAWXUMiNhi7GMZcyNB06EzZ+RGLv&#10;00/ORJZTK+1kFi53g9wpdS2d6YkXOjPifYfNsT45Denjc12Ny8PLdyVTWVWzj9nxQ+vLi/XuFkTE&#10;Nf6F4Ref0aFkpoM/kQ1i0JDs1A1HNfAjtpM0YXnQkG0VyLKQ//nLHwAAAP//AwBQSwECLQAUAAYA&#10;CAAAACEAtoM4kv4AAADhAQAAEwAAAAAAAAAAAAAAAAAAAAAAW0NvbnRlbnRfVHlwZXNdLnhtbFBL&#10;AQItABQABgAIAAAAIQA4/SH/1gAAAJQBAAALAAAAAAAAAAAAAAAAAC8BAABfcmVscy8ucmVsc1BL&#10;AQItABQABgAIAAAAIQAv6N9C6wEAAOEDAAAOAAAAAAAAAAAAAAAAAC4CAABkcnMvZTJvRG9jLnht&#10;bFBLAQItABQABgAIAAAAIQAYF5pB3AAAAAcBAAAPAAAAAAAAAAAAAAAAAEUEAABkcnMvZG93bnJl&#10;di54bWxQSwUGAAAAAAQABADzAAAATgUAAAAA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E8123D2" wp14:editId="1B480FB9">
                <wp:simplePos x="0" y="0"/>
                <wp:positionH relativeFrom="column">
                  <wp:posOffset>2406015</wp:posOffset>
                </wp:positionH>
                <wp:positionV relativeFrom="paragraph">
                  <wp:posOffset>0</wp:posOffset>
                </wp:positionV>
                <wp:extent cx="266700" cy="514350"/>
                <wp:effectExtent l="0" t="0" r="19050" b="19050"/>
                <wp:wrapNone/>
                <wp:docPr id="168" name="Прямая соединительная линия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514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8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5pt,0" to="210.4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BoS9AEAAOsDAAAOAAAAZHJzL2Uyb0RvYy54bWysU82O0zAQviPxDpbvNGlhC4qa7mFXwAFB&#10;BewDeB27sfCfbNOkN+CM1EfgFTiAtNIuPEPyRoydNCB+JIS4WGPPzDfzzTdenbZKoh1zXhhd4vks&#10;x4hpaiqhtyW+ePnwzgOMfCC6ItJoVuI98/h0ffvWqrEFW5jayIo5BCDaF40tcR2CLbLM05op4mfG&#10;Mg1ObpwiAa5um1WONICuZLbI82XWGFdZZyjzHl7PBydeJ3zOGQ3POPcsIFli6C2k06XzMp7ZekWK&#10;rSO2FnRsg/xDF4oIDUUnqHMSCHrtxC9QSlBnvOFhRo3KDOeCssQB2Mzzn9i8qIlliQsMx9tpTP7/&#10;wdKnu41DogLtliCVJgpE6j70b/pDd9N97A+of9t97T53n7qr7kt31b8D+7p/D3Z0dtfj8wHFfJhm&#10;Y30BoGd648abtxsXR9NypxCXwj6GYmlYQB+1SYv9pAVrA6LwuFgu7+egGAXXyfze3ZOkVTbARDjr&#10;fHjEjELRKLEUOo6KFGT3xAcoDaHHELjEtoZGkhX2ksVgqZ8zDvSh4NBSWjx2Jh3aEViZ6tU8kgKs&#10;FBlTuJBySspTyT8mjbExjaVl/NvEKTpVNDpMiUpo435XNbTHVvkQf2Q9cI20L021T7KkccBGJWbj&#10;9seV/fGe0r//0fU3AAAA//8DAFBLAwQUAAYACAAAACEAXnpMtdwAAAAHAQAADwAAAGRycy9kb3du&#10;cmV2LnhtbEyPzU7DMBCE70i8g7VIXCrqNEAbQjYVqsQFDkDhAZx4SSL8E2I3dd+e5QTH0Yxmvqm2&#10;yRox0xQG7xBWywwEudbrwXUIH++PVwWIEJXTynhHCCcKsK3PzypVan90bzTvYye4xIVSIfQxjqWU&#10;oe3JqrD0Izn2Pv1kVWQ5dVJP6sjl1sg8y9bSqsHxQq9G2vXUfu0PFuHp5XVxytN68b25bXZpLkx6&#10;Dgbx8iI93IOIlOJfGH7xGR1qZmr8wekgDML1prjjKAI/Yvsmz1g2CMUqA1lX8j9//QMAAP//AwBQ&#10;SwECLQAUAAYACAAAACEAtoM4kv4AAADhAQAAEwAAAAAAAAAAAAAAAAAAAAAAW0NvbnRlbnRfVHlw&#10;ZXNdLnhtbFBLAQItABQABgAIAAAAIQA4/SH/1gAAAJQBAAALAAAAAAAAAAAAAAAAAC8BAABfcmVs&#10;cy8ucmVsc1BLAQItABQABgAIAAAAIQBpRBoS9AEAAOsDAAAOAAAAAAAAAAAAAAAAAC4CAABkcnMv&#10;ZTJvRG9jLnhtbFBLAQItABQABgAIAAAAIQBeeky13AAAAAcBAAAPAAAAAAAAAAAAAAAAAE4EAABk&#10;cnMvZG93bnJldi54bWxQSwUGAAAAAAQABADzAAAAVwUAAAAA&#10;" strokecolor="black [3040]"/>
            </w:pict>
          </mc:Fallback>
        </mc:AlternateContent>
      </w:r>
      <w:r w:rsidR="008923F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</w:t>
      </w:r>
      <w:r w:rsidR="008923F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8923FE" w:rsidRPr="008923FE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1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</w:t>
      </w:r>
      <w:r w:rsidR="008923FE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</w:p>
    <w:p w:rsidR="00653A1F" w:rsidRDefault="00653A1F" w:rsidP="008923F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51E3DA3" wp14:editId="242F83CD">
                <wp:simplePos x="0" y="0"/>
                <wp:positionH relativeFrom="column">
                  <wp:posOffset>2253615</wp:posOffset>
                </wp:positionH>
                <wp:positionV relativeFrom="paragraph">
                  <wp:posOffset>207645</wp:posOffset>
                </wp:positionV>
                <wp:extent cx="342900" cy="381000"/>
                <wp:effectExtent l="0" t="0" r="19050" b="19050"/>
                <wp:wrapNone/>
                <wp:docPr id="138" name="Кольцо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138" o:spid="_x0000_s1026" type="#_x0000_t23" style="position:absolute;margin-left:177.45pt;margin-top:16.35pt;width:27pt;height:30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lm6jQIAAEoFAAAOAAAAZHJzL2Uyb0RvYy54bWysVM1uEzEQviPxDpbvdHfTQNuomypqVYRU&#10;tRUt6tn12smC7TG2k014gJ54Al4Fqc+QvhFj72YTQcQBcdmd8cw3P59nfHq21IoshPM1mJIWBzkl&#10;wnCoajMt6af7yzfHlPjATMUUGFHSlfD0bPz61WljR2IAM1CVcASDGD9qbElnIdhRlnk+E5r5A7DC&#10;oFGC0yyg6qZZ5ViD0bXKBnn+LmvAVdYBF97j6UVrpOMUX0rBw42UXgSiSoq1hfR16fsYv9n4lI2m&#10;jtlZzbsy2D9UoVltMGkf6oIFRuau/iOUrrkDDzIccNAZSFlzkXrAbor8t27uZsyK1AuS421Pk/9/&#10;Yfn14taRusK7O8SrMkzjJa1/rJ/XP1++vzytn0k8R5Ya60fofGdvXad5FGPLS+l0/GMzZJmYXfXM&#10;imUgHA8Ph4OTHPnnaDo8LnKUMUq2BVvnw3sBmkShpBWYeUiEssWVD4nZqquOVZ8pkVrhPS2YIptI&#10;nSPG3MSKKGVIg70NjrqMsY228CSFlRKt20chkQYsdZDSpgEU58oRzIH1fCm6gpVBzwiRtVI9qNgH&#10;UmED6nwjTKSh7IH5PuA2W++dMoIJPVDXBtzfwbL1R553eo3iI1QrvHUH7Tp4yy9rpP2K+XDLHPKK&#10;N4U7HW7wIxUggdBJlMzAfdt3Hv1xLNFKSYP7VFL/dc6coER9MDiwJ8VwGBcwKcO3RwNU3K7lcddi&#10;5vockPcCXw/Lkxj9g9qI0oF+wNWfxKxoYoZj7pLy4DbKeWj3HB8PLiaT5IZLZ1m4MneWx+CR1Tgt&#10;98sH5mw3ewGH9ho2u8dGabDaad36RqSByTyArEM0bnntFFzYNOHd4xJfhF09eW2fwPEvAAAA//8D&#10;AFBLAwQUAAYACAAAACEAJkcb5OMAAAAJAQAADwAAAGRycy9kb3ducmV2LnhtbEyPzU7DMBCE70i8&#10;g7VI3KhDKf0JcSqEQAhVVGooQtyceJsE4nWI3TTw9CynctudGc1+mywH24geO187UnA5ikAgFc7U&#10;VCrYvjxczEH4oMnoxhEq+EYPy/T0JNGxcQfaYJ+FUnAJ+VgrqEJoYyl9UaHVfuRaJPZ2rrM68NqV&#10;0nT6wOW2keMomkqra+ILlW7xrsLiM9tbBa/r6fv26/H5p38q79fZ6iPfvc1WSp2fDbc3IAIO4RiG&#10;P3xGh5SZcrcn40Wj4Op6suAoD+MZCA5MojkLuYIFCzJN5P8P0l8AAAD//wMAUEsBAi0AFAAGAAgA&#10;AAAhALaDOJL+AAAA4QEAABMAAAAAAAAAAAAAAAAAAAAAAFtDb250ZW50X1R5cGVzXS54bWxQSwEC&#10;LQAUAAYACAAAACEAOP0h/9YAAACUAQAACwAAAAAAAAAAAAAAAAAvAQAAX3JlbHMvLnJlbHNQSwEC&#10;LQAUAAYACAAAACEAgEpZuo0CAABKBQAADgAAAAAAAAAAAAAAAAAuAgAAZHJzL2Uyb0RvYy54bWxQ&#10;SwECLQAUAAYACAAAACEAJkcb5OMAAAAJAQAADwAAAAAAAAAAAAAAAADnBAAAZHJzL2Rvd25yZXYu&#10;eG1sUEsFBgAAAAAEAAQA8wAAAPcFAAAAAA==&#10;" adj="0" fillcolor="white [3201]" strokecolor="black [3200]" strokeweight="1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C0DB001" wp14:editId="64261537">
                <wp:simplePos x="0" y="0"/>
                <wp:positionH relativeFrom="column">
                  <wp:posOffset>2844165</wp:posOffset>
                </wp:positionH>
                <wp:positionV relativeFrom="paragraph">
                  <wp:posOffset>207645</wp:posOffset>
                </wp:positionV>
                <wp:extent cx="342900" cy="381000"/>
                <wp:effectExtent l="0" t="0" r="19050" b="19050"/>
                <wp:wrapNone/>
                <wp:docPr id="158" name="Кольцо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158" o:spid="_x0000_s1026" type="#_x0000_t23" style="position:absolute;margin-left:223.95pt;margin-top:16.35pt;width:27pt;height:30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iTjQIAAEoFAAAOAAAAZHJzL2Uyb0RvYy54bWysVM1uEzEQviPxDpbvdHfTlLZRNlXUqgip&#10;aita1LPjtZsF22NsJ5vwAJx4Al4Fqc+QvhFj72YTQcUBcdmd8cw3P59nPD5baUWWwvkaTEmLg5wS&#10;YThUtXks6cf7yzcnlPjATMUUGFHStfD0bPL61bixIzGAOahKOIJBjB81tqTzEOwoyzyfC838AVhh&#10;0CjBaRZQdY9Z5ViD0bXKBnn+NmvAVdYBF97j6UVrpJMUX0rBw42UXgSiSoq1hfR16TuL32wyZqNH&#10;x+y85l0Z7B+q0Kw2mLQPdcECIwtX/xFK19yBBxkOOOgMpKy5SD1gN0X+Wzd3c2ZF6gXJ8banyf+/&#10;sPx6eetIXeHdHeFVGabxkjY/Nk+bn8/fn79tnkg8R5Ya60fofGdvXad5FGPLK+l0/GMzZJWYXffM&#10;ilUgHA8Ph4PTHPnnaDo8KXKUMUq2A1vnwzsBmkShpBWYRUiEsuWVD4nZqquOVZ8okVrhPS2ZIttI&#10;nSPG3MaKKGVIg70NjruMsY228CSFtRKt2wchkQYsdZDSpgEU58oRzIH1fC66gpVBzwiRtVI9qHgJ&#10;pMIW1PlGmEhD2QPzl4C7bL13yggm9EBdG3B/B8vWH3ne6zWKM6jWeOsO2nXwll/WSPsV8+GWOeQV&#10;bwp3OtzgRypAAqGTKJmD+/rSefTHsUQrJQ3uU0n9lwVzghL13uDAnhbDYVzApAyPjgeouH3LbN9i&#10;FvockPcCXw/Lkxj9g9qK0oF+wNWfxqxoYoZj7pLy4LbKeWj3HB8PLqbT5IZLZ1m4MneWx+CR1Tgt&#10;96sH5mw3ewGH9hq2u8dGabDaad35RqSB6SKArEM07njtFFzYNOHd4xJfhH09ee2ewMkvAAAA//8D&#10;AFBLAwQUAAYACAAAACEAp2J9UeIAAAAJAQAADwAAAGRycy9kb3ducmV2LnhtbEyPwU7DMAyG70i8&#10;Q2QkbizdGCsrTSeEQAhNTKIMIW5p47WFxilN1hWeHnOCo39/+v05XY22FQP2vnGkYDqJQCCVzjRU&#10;Kdg+351dgvBBk9GtI1TwhR5W2fFRqhPjDvSEQx4qwSXkE62gDqFLpPRljVb7ieuQeLdzvdWBx76S&#10;ptcHLretnEXRQlrdEF+odYc3NZYf+d4qeNks3raf94/fw0N1u8nX78XuNV4rdXoyXl+BCDiGPxh+&#10;9VkdMnYq3J6MF62C+TxeMqrgfBaDYOAimnJQKFhyILNU/v8g+wEAAP//AwBQSwECLQAUAAYACAAA&#10;ACEAtoM4kv4AAADhAQAAEwAAAAAAAAAAAAAAAAAAAAAAW0NvbnRlbnRfVHlwZXNdLnhtbFBLAQIt&#10;ABQABgAIAAAAIQA4/SH/1gAAAJQBAAALAAAAAAAAAAAAAAAAAC8BAABfcmVscy8ucmVsc1BLAQIt&#10;ABQABgAIAAAAIQAbUEiTjQIAAEoFAAAOAAAAAAAAAAAAAAAAAC4CAABkcnMvZTJvRG9jLnhtbFBL&#10;AQItABQABgAIAAAAIQCnYn1R4gAAAAkBAAAPAAAAAAAAAAAAAAAAAOcEAABkcnMvZG93bnJldi54&#10;bWxQSwUGAAAAAAQABADzAAAA9gUAAAAA&#10;" adj="0" fillcolor="white [3201]" strokecolor="black [3200]" strokeweight="1pt"/>
            </w:pict>
          </mc:Fallback>
        </mc:AlternateContent>
      </w:r>
      <w:r w:rsidR="008923F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A9DBDED" wp14:editId="608BDD46">
                <wp:simplePos x="0" y="0"/>
                <wp:positionH relativeFrom="column">
                  <wp:posOffset>2406015</wp:posOffset>
                </wp:positionH>
                <wp:positionV relativeFrom="paragraph">
                  <wp:posOffset>283845</wp:posOffset>
                </wp:positionV>
                <wp:extent cx="0" cy="0"/>
                <wp:effectExtent l="0" t="0" r="0" b="0"/>
                <wp:wrapNone/>
                <wp:docPr id="170" name="Прямая соединительная линия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45pt,22.35pt" to="189.4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WV+3gEAAOMDAAAOAAAAZHJzL2Uyb0RvYy54bWysU0uO1DAQ3SNxByt7OulZAIo6PYsZwQZB&#10;i88BPE6525J/sk0nvQPWSH0ErsACpJEGOINzI8pOOoMACYHYOK5yvap6ryqr815JsgfnhdFNsVxU&#10;BQHNTCv0tilevXx072FBfKC6pdJoaIoD+OJ8fffOqrM1nJmdkS04gkm0rzvbFLsQbF2Wnu1AUb8w&#10;FjQ+cuMUDWi6bdk62mF2Jcuzqrpfdsa11hkG3qP3cnws1jk/58DCM849BCKbAnsL+XT5vEpnuV7R&#10;euuo3Qk2tUH/oQtFhcaic6pLGih57cQvqZRgznjDw4IZVRrOBYPMAdksq5/YvNhRC5kLiuPtLJP/&#10;f2nZ0/3GEdHi7B6gPpoqHFL8MLwZjvFL/DgcyfA2fouf46d4Hb/G6+Ed3m+G93hPj/Fmch9JwqOa&#10;nfU1Jr3QGzdZ3m5ckqbnTqUvkiZ9nsBhngD0gbDRyU7e8hZinQ+PwSiSLk0hhU6y0Jrun/iAZTD0&#10;FIJGamEsmm/hICEFS/0cOFLFMsuMzksGF9KRPcX1oIyBDstEAvPl6ATjQsoZWP0ZOMUnKOQF/Bvw&#10;jMiVjQ4zWAlt3O+qh/7UMh/jTwqMvJMEV6Y95HFkaXCTMsNp69Oq/mhn+O2/uf4OAAD//wMAUEsD&#10;BBQABgAIAAAAIQAznxUr3QAAAAkBAAAPAAAAZHJzL2Rvd25yZXYueG1sTI/BTsMwDIbvSLxDZCQu&#10;aEuBjpXSdAKkaQdAaCsP4DWmrWicqkm7jqcnaAc4+ven35+z1WRaMVLvGssKrucRCOLS6oYrBR/F&#10;epaAcB5ZY2uZFBzJwSo/P8sw1fbAWxp3vhKhhF2KCmrvu1RKV9Zk0M1tRxx2n7Y36MPYV1L3eAjl&#10;ppU3UXQnDTYcLtTY0XNN5dduMAo26yd6WRyHKtaLTXE1Fq9v3++JUpcX0+MDCE+T/4PhVz+oQx6c&#10;9nZg7USr4HaZ3AdUQRwvQQTgFOxPgcwz+f+D/AcAAP//AwBQSwECLQAUAAYACAAAACEAtoM4kv4A&#10;AADhAQAAEwAAAAAAAAAAAAAAAAAAAAAAW0NvbnRlbnRfVHlwZXNdLnhtbFBLAQItABQABgAIAAAA&#10;IQA4/SH/1gAAAJQBAAALAAAAAAAAAAAAAAAAAC8BAABfcmVscy8ucmVsc1BLAQItABQABgAIAAAA&#10;IQBZ/WV+3gEAAOMDAAAOAAAAAAAAAAAAAAAAAC4CAABkcnMvZTJvRG9jLnhtbFBLAQItABQABgAI&#10;AAAAIQAznxUr3QAAAAkBAAAPAAAAAAAAAAAAAAAAADgEAABkcnMvZG93bnJldi54bWxQSwUGAAAA&#10;AAQABADzAAAAQgUAAAAA&#10;" strokecolor="#4579b8 [3044]"/>
            </w:pict>
          </mc:Fallback>
        </mc:AlternateContent>
      </w:r>
      <w:r w:rsidR="008923F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</w:t>
      </w:r>
    </w:p>
    <w:p w:rsidR="008923FE" w:rsidRDefault="00653A1F" w:rsidP="008923F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F5EAC0D" wp14:editId="7DFB4C74">
                <wp:simplePos x="0" y="0"/>
                <wp:positionH relativeFrom="column">
                  <wp:posOffset>3091815</wp:posOffset>
                </wp:positionH>
                <wp:positionV relativeFrom="paragraph">
                  <wp:posOffset>281940</wp:posOffset>
                </wp:positionV>
                <wp:extent cx="590550" cy="561975"/>
                <wp:effectExtent l="0" t="0" r="19050" b="28575"/>
                <wp:wrapNone/>
                <wp:docPr id="174" name="Прямая соединительная линия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4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22.2pt" to="289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GYw6QEAAOEDAAAOAAAAZHJzL2Uyb0RvYy54bWysU81u1DAQviPxDpbvbLIVaWm02R5awQXB&#10;ip8HcB17Y+E/2WazewPOSPsIvAIHkCoV+gzJG3XsZFMECCHExRl75vtmvpnJ4myrJNow54XRFZ7P&#10;coyYpqYWel3h168eP3iEkQ9E10QazSq8Yx6fLe/fW7S2ZEemMbJmDgGJ9mVrK9yEYMss87RhiviZ&#10;sUyDkxunSICrW2e1Iy2wK5kd5flx1hpXW2co8x5eLwYnXiZ+zhkNzzn3LCBZYagtpNOl8zKe2XJB&#10;yrUjthF0LIP8QxWKCA1JJ6oLEgh668QvVEpQZ7zhYUaNygzngrKkAdTM85/UvGyIZUkLNMfbqU3+&#10;/9HSZ5uVQ6KG2Z08xEgTBUPqPvXv+n33rfvc71H/vrvpvnZfuqvue3fVfwD7uv8IdnR21+PzHkU8&#10;dLO1vgTSc71y483blYut2XKn4hdEo22awG6aANsGROGxOM2LAuZEwVUcz09PisiZ3YGt8+EJMwpF&#10;o8JS6NggUpLNUx+G0EMI4GIxQ/pkhZ1kMVjqF4yDaEg4T+i0buxcOrQhsCj1m/mYNkVGCBdSTqD8&#10;z6AxNsJYWsG/BU7RKaPRYQIqoY37XdawPZTKh/iD6kFrlH1p6l0aRmoH7FFq6LjzcVF/vCf43Z+5&#10;vAUAAP//AwBQSwMEFAAGAAgAAAAhAGLAS/zfAAAACgEAAA8AAABkcnMvZG93bnJldi54bWxMj01P&#10;g0AQhu8m/ofNmHizixXLhyyN8eNkD4g99LiFEUjZWcJuAf31jie9zceTd57JtovpxYSj6ywpuF0F&#10;IJAqW3fUKNh/vN7EIJzXVOveEir4Qgfb/PIi02ltZ3rHqfSN4BByqVbQej+kUrqqRaPdyg5IvPu0&#10;o9Ge27GR9ahnDje9XAfBRhrdEV9o9YBPLVan8mwURC9vZTHMz7vvQkayKCbr49NBqeur5fEBhMfF&#10;/8Hwq8/qkLPT0Z6pdqJXEMabhFEuwhAEA/dRwoMjk3frBGSeyf8v5D8AAAD//wMAUEsBAi0AFAAG&#10;AAgAAAAhALaDOJL+AAAA4QEAABMAAAAAAAAAAAAAAAAAAAAAAFtDb250ZW50X1R5cGVzXS54bWxQ&#10;SwECLQAUAAYACAAAACEAOP0h/9YAAACUAQAACwAAAAAAAAAAAAAAAAAvAQAAX3JlbHMvLnJlbHNQ&#10;SwECLQAUAAYACAAAACEAf6xmMOkBAADhAwAADgAAAAAAAAAAAAAAAAAuAgAAZHJzL2Uyb0RvYy54&#10;bWxQSwECLQAUAAYACAAAACEAYsBL/N8AAAAKAQAADwAAAAAAAAAAAAAAAABDBAAAZHJzL2Rvd25y&#10;ZXYueG1sUEsFBgAAAAAEAAQA8wAAAE8FAAAAAA==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661124" wp14:editId="2BAC3CCA">
                <wp:simplePos x="0" y="0"/>
                <wp:positionH relativeFrom="column">
                  <wp:posOffset>3091815</wp:posOffset>
                </wp:positionH>
                <wp:positionV relativeFrom="paragraph">
                  <wp:posOffset>281940</wp:posOffset>
                </wp:positionV>
                <wp:extent cx="171450" cy="561975"/>
                <wp:effectExtent l="0" t="0" r="19050" b="28575"/>
                <wp:wrapNone/>
                <wp:docPr id="175" name="Прямая соединительная линия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5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22.2pt" to="256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bG+6QEAAOEDAAAOAAAAZHJzL2Uyb0RvYy54bWysU81u1DAQviPxDpbvbJKKbSHabA+t4IJg&#10;xc8DuI69sfCfbLPZvQFnpH0EXoFDkSoV+gzJG3XsZFMECCHExfF45vtmvpnJ4nSrJNow54XRFS5m&#10;OUZMU1MLva7wm9dPHjzCyAeiayKNZhXeMY9Pl/fvLVpbsiPTGFkzh4BE+7K1FW5CsGWWedowRfzM&#10;WKbByY1TJIDp1lntSAvsSmZHeX6ctcbV1hnKvIfX88GJl4mfc0bDC849C0hWGGoL6XTpvIhntlyQ&#10;cu2IbQQdyyD/UIUiQkPSieqcBILeOfELlRLUGW94mFGjMsO5oCxpADVF/pOaVw2xLGmB5ng7tcn/&#10;P1r6fLNySNQwu5M5RpooGFL3uX/f77tv3Zd+j/oP3U33tbvsrrrv3VX/Ee7X/Se4R2d3PT7vUcRD&#10;N1vrSyA90ys3Wt6uXGzNljsVvyAabdMEdtME2DYgCo/FSfFwDnOi4JofF48HzuwObJ0PT5lRKF4q&#10;LIWODSIl2TzzARJC6CEEjFjMkD7dwk6yGCz1S8ZBdEyY0Gnd2Jl0aENgUeq3RZQCXCkyQriQcgLl&#10;fwaNsRHG0gr+LXCKThmNDhNQCW3c77KG7aFUPsQfVA9ao+wLU+/SMFI7YI+SsnHn46L+aCf43Z+5&#10;vAUAAP//AwBQSwMEFAAGAAgAAAAhALj92h3fAAAACgEAAA8AAABkcnMvZG93bnJldi54bWxMj01P&#10;g0AQhu8m/ofNmHizS1tsKbI0xo+TPSB68LhlRyBlZwm7BfTXO570Nh9P3nkm28+2EyMOvnWkYLmI&#10;QCBVzrRUK3h/e75JQPigyejOESr4Qg/7/PIi06lxE73iWIZacAj5VCtoQuhTKX3VoNV+4Xok3n26&#10;werA7VBLM+iJw20nV1G0kVa3xBca3eNDg9WpPFsF26eXsuinx8N3IbeyKEYXktOHUtdX8/0diIBz&#10;+IPhV5/VIWenozuT8aJTECebHaNcxDEIBm6Xax4cmVyvdiDzTP5/If8BAAD//wMAUEsBAi0AFAAG&#10;AAgAAAAhALaDOJL+AAAA4QEAABMAAAAAAAAAAAAAAAAAAAAAAFtDb250ZW50X1R5cGVzXS54bWxQ&#10;SwECLQAUAAYACAAAACEAOP0h/9YAAACUAQAACwAAAAAAAAAAAAAAAAAvAQAAX3JlbHMvLnJlbHNQ&#10;SwECLQAUAAYACAAAACEAkqGxvukBAADhAwAADgAAAAAAAAAAAAAAAAAuAgAAZHJzL2Uyb0RvYy54&#10;bWxQSwECLQAUAAYACAAAACEAuP3aHd8AAAAKAQAADwAAAAAAAAAAAAAAAABDBAAAZHJzL2Rvd25y&#10;ZXYueG1sUEsFBgAAAAAEAAQA8wAAAE8FAAAAAA==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9A4D964" wp14:editId="14349A29">
                <wp:simplePos x="0" y="0"/>
                <wp:positionH relativeFrom="column">
                  <wp:posOffset>2444115</wp:posOffset>
                </wp:positionH>
                <wp:positionV relativeFrom="paragraph">
                  <wp:posOffset>281940</wp:posOffset>
                </wp:positionV>
                <wp:extent cx="400050" cy="561975"/>
                <wp:effectExtent l="0" t="0" r="19050" b="28575"/>
                <wp:wrapNone/>
                <wp:docPr id="173" name="Прямая соединительная линия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3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45pt,22.2pt" to="223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NK36QEAAOEDAAAOAAAAZHJzL2Uyb0RvYy54bWysU81u1DAQviPxDpbvbJLCthBttodWcEGw&#10;AvoArmNvLPwn22x2b8AZaR+BV+AAUqUWniF5I8ZONkWAEEJcnLFnvm/mm5ksTrdKog1zXhhd4WKW&#10;Y8Q0NbXQ6wpfvHp87yFGPhBdE2k0q/COeXy6vHtn0dqSHZnGyJo5BCTal62tcBOCLbPM04Yp4mfG&#10;Mg1ObpwiAa5undWOtMCuZHaU58dZa1xtnaHMe3g9H5x4mfg5ZzQ859yzgGSFobaQTpfOy3hmywUp&#10;147YRtCxDPIPVSgiNCSdqM5JIOiNE79QKUGd8YaHGTUqM5wLypIGUFPkP6l52RDLkhZojrdTm/z/&#10;o6XPNiuHRA2zO7mPkSYKhtR97N/2++6m+9TvUf+u+9Z96T53V93X7qp/D/Z1/wHs6Oyux+c9injo&#10;Zmt9CaRneuXGm7crF1uz5U7FL4hG2zSB3TQBtg2IwuODPM/nMCcKrvlx8ehkHjmzW7B1PjxhRqFo&#10;VFgKHRtESrJ56sMQeggBXCxmSJ+ssJMsBkv9gnEQDQmLhE7rxs6kQxsCi1K/Lsa0KTJCuJByAuV/&#10;Bo2xEcbSCv4tcIpOGY0OE1AJbdzvsobtoVQ+xB9UD1qj7EtT79IwUjtgj1JDx52Pi/rjPcFv/8zl&#10;dwAAAP//AwBQSwMEFAAGAAgAAAAhAKKpNsbfAAAACgEAAA8AAABkcnMvZG93bnJldi54bWxMj01P&#10;g0AQhu8m/ofNmHizi+1GKGVpjB8nPSB68LiFKZCys4TdAvrrHU96nJkn7zxvtl9sLyYcfedIw+0q&#10;AoFUubqjRsPH+/NNAsIHQ7XpHaGGL/Swzy8vMpPWbqY3nMrQCA4hnxoNbQhDKqWvWrTGr9yAxLej&#10;G60JPI6NrEczc7jt5TqK7qQ1HfGH1gz40GJ1Ks9WQ/z0UhbD/Pj6XchYFsXkQnL61Pr6arnfgQi4&#10;hD8YfvVZHXJ2Orgz1V70GjaJ2jKqQSkFggGlYl4cmNystyDzTP6vkP8AAAD//wMAUEsBAi0AFAAG&#10;AAgAAAAhALaDOJL+AAAA4QEAABMAAAAAAAAAAAAAAAAAAAAAAFtDb250ZW50X1R5cGVzXS54bWxQ&#10;SwECLQAUAAYACAAAACEAOP0h/9YAAACUAQAACwAAAAAAAAAAAAAAAAAvAQAAX3JlbHMvLnJlbHNQ&#10;SwECLQAUAAYACAAAACEAcjzSt+kBAADhAwAADgAAAAAAAAAAAAAAAAAuAgAAZHJzL2Uyb0RvYy54&#10;bWxQSwECLQAUAAYACAAAACEAoqk2xt8AAAAKAQAADwAAAAAAAAAAAAAAAABDBAAAZHJzL2Rvd25y&#10;ZXYueG1sUEsFBgAAAAAEAAQA8wAAAE8FAAAAAA==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10ADFA6" wp14:editId="5932CB74">
                <wp:simplePos x="0" y="0"/>
                <wp:positionH relativeFrom="column">
                  <wp:posOffset>2406015</wp:posOffset>
                </wp:positionH>
                <wp:positionV relativeFrom="paragraph">
                  <wp:posOffset>281940</wp:posOffset>
                </wp:positionV>
                <wp:extent cx="28576" cy="561975"/>
                <wp:effectExtent l="0" t="0" r="28575" b="28575"/>
                <wp:wrapNone/>
                <wp:docPr id="172" name="Прямая соединительная линия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6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2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5pt,22.2pt" to="191.7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a858gEAAOoDAAAOAAAAZHJzL2Uyb0RvYy54bWysU0uOEzEQ3SNxB8t70p1ISYZWOrOYEbBA&#10;EPE5gMdtpy38k22Szg5YI+UIXIHFII00wBm6b0TZ3WkQHwkhNlbZVe9Vvary6rxREu2Y88LoEk8n&#10;OUZMU1MJvS3xyxcP7p1h5APRFZFGsxIfmMfn67t3VntbsJmpjayYQ0CifbG3Ja5DsEWWeVozRfzE&#10;WKbByY1TJMDVbbPKkT2wK5nN8nyR7Y2rrDOUeQ+vl70TrxM/54yGp5x7FpAsMdQW0unSeRXPbL0i&#10;xdYRWws6lEH+oQpFhIakI9UlCQS9duIXKiWoM97wMKFGZYZzQVnSAGqm+U9qntfEsqQFmuPt2Cb/&#10;/2jpk93GIVHB7JYzjDRRMKT2Q/emO7af24/dEXVv26/tp/a6vWm/tDfdO7Bvu/dgR2d7OzwfUcRD&#10;N/fWF0B6oTduuHm7cbE1DXcKcSnsI0iWmgXyUZNmcRhnwZqAKDzOzubLBUYUPPPF9P5yHsmzniWy&#10;WefDQ2YUikaJpdCxU6Qgu8c+9KGnEMDFqvo6khUOksVgqZ8xDuohX19R2jt2IR3aEdiY6tV0SJsi&#10;I4QLKUdQnlL+ETTERhhLu/i3wDE6ZTQ6jEAltHG/yxqaU6m8jz+p7rVG2VemOqSppHbAQqWGDssf&#10;N/bHe4J//6LrbwAAAP//AwBQSwMEFAAGAAgAAAAhANSidrHgAAAACgEAAA8AAABkcnMvZG93bnJl&#10;di54bWxMj0FOwzAQRfdI3MEaJDZV65CENg1xKlSJDSyAlgM4sUki7HGI3dS9PcMKdjOapz/vV7to&#10;DZv15AeHAu5WCTCNrVMDdgI+jk/LApgPEpU0DrWAi/awq6+vKlkqd8Z3PR9CxygEfSkF9CGMJee+&#10;7bWVfuVGjXT7dJOVgdap42qSZwq3hqdJsuZWDkgfejnqfa/br8PJCnh+fVtc0rhefG/um32cCxNf&#10;vBHi9iY+PgALOoY/GH71SR1qcmrcCZVnRkC2KbaECsjzHBgBWZHR0BCZpVvgdcX/V6h/AAAA//8D&#10;AFBLAQItABQABgAIAAAAIQC2gziS/gAAAOEBAAATAAAAAAAAAAAAAAAAAAAAAABbQ29udGVudF9U&#10;eXBlc10ueG1sUEsBAi0AFAAGAAgAAAAhADj9If/WAAAAlAEAAAsAAAAAAAAAAAAAAAAALwEAAF9y&#10;ZWxzLy5yZWxzUEsBAi0AFAAGAAgAAAAhADcFrznyAQAA6gMAAA4AAAAAAAAAAAAAAAAALgIAAGRy&#10;cy9lMm9Eb2MueG1sUEsBAi0AFAAGAAgAAAAhANSidrHgAAAACgEAAA8AAAAAAAAAAAAAAAAATAQA&#10;AGRycy9kb3ducmV2LnhtbFBLBQYAAAAABAAEAPMAAABZBQAAAAA=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CB40D6A" wp14:editId="7273610A">
                <wp:simplePos x="0" y="0"/>
                <wp:positionH relativeFrom="column">
                  <wp:posOffset>1996440</wp:posOffset>
                </wp:positionH>
                <wp:positionV relativeFrom="paragraph">
                  <wp:posOffset>281940</wp:posOffset>
                </wp:positionV>
                <wp:extent cx="438150" cy="561975"/>
                <wp:effectExtent l="0" t="0" r="19050" b="28575"/>
                <wp:wrapNone/>
                <wp:docPr id="171" name="Прямая соединительная линия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1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2pt,22.2pt" to="191.7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hIR9AEAAOsDAAAOAAAAZHJzL2Uyb0RvYy54bWysU0uO1DAQ3SNxB8t7OslAzwxRp2cxI2CB&#10;oMXnAB7H7lj4J9t0unfAGqmPMFdgAdJIA5whuRFlJx0QHwkhNlbZVe9Vvary4myrJNow54XRFS5m&#10;OUZMU1MLva7wyxcP7pxi5APRNZFGswrvmMdny9u3Fq0t2ZFpjKyZQ0CifdnaCjch2DLLPG2YIn5m&#10;LNPg5MYpEuDq1lntSAvsSmZHeX6ctcbV1hnKvIfXi8GJl4mfc0bDU849C0hWGGoL6XTpvIxntlyQ&#10;cu2IbQQdyyD/UIUiQkPSieqCBIJeO/ELlRLUGW94mFGjMsO5oCxpADVF/pOa5w2xLGmB5ng7tcn/&#10;P1r6ZLNySNQwu5MCI00UDKm76t/0++5z96Hfo/5t97X71H3srrsv3XX/Duyb/j3Y0dndjM97FPHQ&#10;zdb6EkjP9cqNN29XLrZmy51CXAr7CJKlZoF8tE2z2E2zYNuAKDzeu3tazGFiFFzz4+L+yTyyZwNN&#10;pLPOh4fMKBSNCkuhY6tISTaPfRhCDyGAi2UNhSQr7CSLwVI/YxzkQ8KhpLR47Fw6tCGwMvWrJArS&#10;psgI4ULKCZSnlH8EjbERxtIy/i1wik4ZjQ4TUAlt3O+yhu2hVD7EH1QPWqPsS1Pv0lhSO2CjUkPH&#10;7Y8r++M9wb//0eU3AAAA//8DAFBLAwQUAAYACAAAACEAxPVTLd8AAAAKAQAADwAAAGRycy9kb3du&#10;cmV2LnhtbEyPwU7DMAyG70i8Q2QkLtOWri2jlKYTmsQFDsDGA6RNaCsSpzRZl7093glOtuVPvz9X&#10;22gNm/XkB4cC1qsEmMbWqQE7AZ+H52UBzAeJShqHWsBZe9jW11eVLJU74Yee96FjFIK+lAL6EMaS&#10;c9/22kq/cqNG2n25ycpA49RxNckThVvD0yTZcCsHpAu9HPWu1+33/mgFvLy9L85p3Cx+7u+aXZwL&#10;E1+9EeL2Jj49Ags6hj8YLvqkDjU5Ne6IyjMjIFvnOaEC8kslICsyahois/QBeF3x/y/UvwAAAP//&#10;AwBQSwECLQAUAAYACAAAACEAtoM4kv4AAADhAQAAEwAAAAAAAAAAAAAAAAAAAAAAW0NvbnRlbnRf&#10;VHlwZXNdLnhtbFBLAQItABQABgAIAAAAIQA4/SH/1gAAAJQBAAALAAAAAAAAAAAAAAAAAC8BAABf&#10;cmVscy8ucmVsc1BLAQItABQABgAIAAAAIQCkmhIR9AEAAOsDAAAOAAAAAAAAAAAAAAAAAC4CAABk&#10;cnMvZTJvRG9jLnhtbFBLAQItABQABgAIAAAAIQDE9VMt3wAAAAoBAAAPAAAAAAAAAAAAAAAAAE4E&#10;AABkcnMvZG93bnJldi54bWxQSwUGAAAAAAQABADzAAAAWgUAAAAA&#10;" strokecolor="black [3040]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</w:t>
      </w:r>
      <w:r w:rsidR="008923F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</w:t>
      </w:r>
      <w:r w:rsidR="008923FE"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B</w:t>
      </w:r>
      <w:r w:rsidR="008923F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</w:t>
      </w:r>
      <w:r w:rsidR="008923FE"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B</w:t>
      </w:r>
    </w:p>
    <w:p w:rsidR="00653A1F" w:rsidRDefault="00653A1F" w:rsidP="008923F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</w:t>
      </w:r>
    </w:p>
    <w:p w:rsidR="008923FE" w:rsidRPr="00653A1F" w:rsidRDefault="009E7BE9" w:rsidP="008923FE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A11FEE8" wp14:editId="1F6D0757">
                <wp:simplePos x="0" y="0"/>
                <wp:positionH relativeFrom="column">
                  <wp:posOffset>2389505</wp:posOffset>
                </wp:positionH>
                <wp:positionV relativeFrom="paragraph">
                  <wp:posOffset>220980</wp:posOffset>
                </wp:positionV>
                <wp:extent cx="35560" cy="35560"/>
                <wp:effectExtent l="0" t="0" r="21590" b="21590"/>
                <wp:wrapNone/>
                <wp:docPr id="177" name="Блок-схема: узел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177" o:spid="_x0000_s1026" type="#_x0000_t120" style="position:absolute;margin-left:188.15pt;margin-top:17.4pt;width:2.8pt;height:2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QgdoAIAAFAFAAAOAAAAZHJzL2Uyb0RvYy54bWysVM1uFDEMviPxDlHu7ewu3RZGna1WWxUh&#10;VW1Fi3pOM0lnRCYOSfaPG6p4AN6EC0KiiGeYvhFOMjstBS6IPczasf3F/mxn/2DVKLIQ1tWgCzrc&#10;HlAiNIey1tcFfXNxtPWcEueZLpkCLQq6Fo4eTJ4+2V+aXIygAlUKSxBEu3xpClp5b/Isc7wSDXPb&#10;YIRGowTbMI+qvc5Ky5aI3qhsNBjsZkuwpbHAhXN4epiMdBLxpRTcn0rphCeqoJibj18bv1fhm032&#10;WX5tmalq3qXB/iGLhtUaL+2hDplnZG7r36CamltwIP02hyYDKWsuYg1YzXDwqJrzihkRa0FynOlp&#10;cv8Plp8sziypS+zd3h4lmjXYpPZTe9v+aL9t3X24+9h+ab+3n3Nyd9N+RfmWBEekbWlcjtHn5sx2&#10;mkMxcLCStgn/WB1ZRarXPdVi5QnHw2fj8S72g6MliYiR3Yca6/xLAQ0JQkGlguWsYtbPQGvsKdhI&#10;NlscO58CNwGIEhJLqUTJr5UI2Sj9WkisFC8fxeg4Y2KmLFkwnI7y7TAdV6wU6Wg8wF+oFTPrvaMW&#10;wQKqrJXqcTuAMLu/4iaIzjeEiTiafeDgbwmlwN473gja94FNrTsu+vxS6soPu8Rl8t8Qk+gIzFxB&#10;ucbeW0hL4Qw/qpHtY+b8GbO4Bdgf3Gx/ip/QgIJCJ1FSgX3/p/Pgj8OJVkqWuFUFde/mzApK1CuN&#10;Y/tiuLMT1jAqO+O9ESr2oeXqoUXPmxlga4b4hhgexeDv1UaUFppLfACm4VY0Mc3x7oJybzfKzKdt&#10;xyeEi+k0uuHqGeaP9bnhATywGubnYnXJrOlGzuOknsBmA1n+aNaSb4jUMJ17kHUcxHteO75xbePA&#10;dE9MeBce6tHr/iGc/AQAAP//AwBQSwMEFAAGAAgAAAAhADOU4l3gAAAACQEAAA8AAABkcnMvZG93&#10;bnJldi54bWxMj01PwzAMhu9I/IfISNxYOlr2UZpOCIkDcGLdpbesMU2hcUqTbWW/HnOCmy0/ev28&#10;xWZyvTjiGDpPCuazBARS401HrYJd9XSzAhGiJqN7T6jgGwNsysuLQufGn+gNj9vYCg6hkGsFNsYh&#10;lzI0Fp0OMz8g8e3dj05HXsdWmlGfONz18jZJFtLpjviD1QM+Wmw+twenoL6rzvFc169fy/XLTtrn&#10;ajT2Q6nrq+nhHkTEKf7B8KvP6lCy094fyATRK0iXi5RRHjKuwEC6mq9B7BVkSQayLOT/BuUPAAAA&#10;//8DAFBLAQItABQABgAIAAAAIQC2gziS/gAAAOEBAAATAAAAAAAAAAAAAAAAAAAAAABbQ29udGVu&#10;dF9UeXBlc10ueG1sUEsBAi0AFAAGAAgAAAAhADj9If/WAAAAlAEAAAsAAAAAAAAAAAAAAAAALwEA&#10;AF9yZWxzLy5yZWxzUEsBAi0AFAAGAAgAAAAhAIXlCB2gAgAAUAUAAA4AAAAAAAAAAAAAAAAALgIA&#10;AGRycy9lMm9Eb2MueG1sUEsBAi0AFAAGAAgAAAAhADOU4l3gAAAACQEAAA8AAAAAAAAAAAAAAAAA&#10;+gQAAGRycy9kb3ducmV2LnhtbFBLBQYAAAAABAAEAPMAAAAHBgAAAAA=&#10;" fillcolor="black [3200]" strokecolor="black [1600]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7261DB4" wp14:editId="6C4E575B">
                <wp:simplePos x="0" y="0"/>
                <wp:positionH relativeFrom="column">
                  <wp:posOffset>2820670</wp:posOffset>
                </wp:positionH>
                <wp:positionV relativeFrom="paragraph">
                  <wp:posOffset>220980</wp:posOffset>
                </wp:positionV>
                <wp:extent cx="35560" cy="35560"/>
                <wp:effectExtent l="0" t="0" r="21590" b="21590"/>
                <wp:wrapNone/>
                <wp:docPr id="197" name="Блок-схема: узе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197" o:spid="_x0000_s1026" type="#_x0000_t120" style="position:absolute;margin-left:222.1pt;margin-top:17.4pt;width:2.8pt;height:2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MsroAIAAFAFAAAOAAAAZHJzL2Uyb0RvYy54bWysVM1uFDEMviPxDlHu7ewu3ZaOOluttipC&#10;qtqKFvWcZpLOiEwckuwfN4R4AN6EC0KiiGeYvhFOMjstBS6IPczasf3F/mzn4HDVKLIQ1tWgCzrc&#10;HlAiNIey1jcFfX15vPWcEueZLpkCLQq6Fo4eTp4+OViaXIygAlUKSxBEu3xpClp5b/Isc7wSDXPb&#10;YIRGowTbMI+qvclKy5aI3qhsNBjsZkuwpbHAhXN4epSMdBLxpRTcn0nphCeqoJibj18bv9fhm00O&#10;WH5jmalq3qXB/iGLhtUaL+2hjphnZG7r36CamltwIP02hyYDKWsuYg1YzXDwqJqLihkRa0FynOlp&#10;cv8Plp8uzi2pS+zd/h4lmjXYpPZTe9v+aL9t3b2/+9h+ab+3n3Ny96H9ivItCY5I29K4HKMvzLnt&#10;NIdi4GAlbRP+sTqyilSve6rFyhOOh8/G413sB0dLEhEjuw811vkXAhoShIJKBctZxayfgdbYU7CR&#10;bLY4cT4FbgIQJSSWUomSXysRslH6lZBYKV4+itFxxsRMWbJgOB3lm2E6rlgp0tF4gL9QK2bWe0ct&#10;ggVUWSvV43YAYXZ/xU0QnW8IE3E0+8DB3xJKgb13vBG07wObWndc9Pml1JUfdonL5L8hJtERmLmG&#10;co29t5CWwhl+XCPbJ8z5c2ZxC7A/uNn+DD+hAQWFTqKkAvvuT+fBH4cTrZQscasK6t7OmRWUqJca&#10;x3Z/uLMT1jAqO+O9ESr2oeX6oUXPmxlga4b4hhgexeDv1UaUFporfACm4VY0Mc3x7oJybzfKzKdt&#10;xyeEi+k0uuHqGeZP9IXhATywGubncnXFrOlGzuOknsJmA1n+aNaSb4jUMJ17kHUcxHteO75xbePA&#10;dE9MeBce6tHr/iGc/AQAAP//AwBQSwMEFAAGAAgAAAAhAKWdYIHeAAAACQEAAA8AAABkcnMvZG93&#10;bnJldi54bWxMj81OwzAQhO9IvIO1SNyoQzE/TeNUCIkDcKLpJTc3XuKUeB1itw19epYT3Ga0n2Zn&#10;itXke3HAMXaBNFzPMhBITbAdtRo21fPVA4iYDFnTB0IN3xhhVZ6fFSa34UjveFinVnAIxdxocCkN&#10;uZSxcehNnIUBiW8fYfQmsR1baUdz5HDfy3mW3UlvOuIPzgz45LD5XO+9hvq2OqVTXb993S9eN9K9&#10;VKN1O60vL6bHJYiEU/qD4bc+V4eSO23DnmwUvQal1JxRDTeKJzCg1ILFlkWmQJaF/L+g/AEAAP//&#10;AwBQSwECLQAUAAYACAAAACEAtoM4kv4AAADhAQAAEwAAAAAAAAAAAAAAAAAAAAAAW0NvbnRlbnRf&#10;VHlwZXNdLnhtbFBLAQItABQABgAIAAAAIQA4/SH/1gAAAJQBAAALAAAAAAAAAAAAAAAAAC8BAABf&#10;cmVscy8ucmVsc1BLAQItABQABgAIAAAAIQATTMsroAIAAFAFAAAOAAAAAAAAAAAAAAAAAC4CAABk&#10;cnMvZTJvRG9jLnhtbFBLAQItABQABgAIAAAAIQClnWCB3gAAAAkBAAAPAAAAAAAAAAAAAAAAAPoE&#10;AABkcnMvZG93bnJldi54bWxQSwUGAAAAAAQABADzAAAABQYAAAAA&#10;" fillcolor="black [3200]" strokecolor="black [1600]" strokeweight="2pt"/>
            </w:pict>
          </mc:Fallback>
        </mc:AlternateContent>
      </w:r>
      <w:r w:rsidR="00653A1F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47A3D84" wp14:editId="3096A362">
                <wp:simplePos x="0" y="0"/>
                <wp:positionH relativeFrom="column">
                  <wp:posOffset>3249295</wp:posOffset>
                </wp:positionH>
                <wp:positionV relativeFrom="paragraph">
                  <wp:posOffset>237490</wp:posOffset>
                </wp:positionV>
                <wp:extent cx="35560" cy="35560"/>
                <wp:effectExtent l="0" t="0" r="21590" b="21590"/>
                <wp:wrapNone/>
                <wp:docPr id="198" name="Блок-схема: узе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198" o:spid="_x0000_s1026" type="#_x0000_t120" style="position:absolute;margin-left:255.85pt;margin-top:18.7pt;width:2.8pt;height:2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MyoAIAAFAFAAAOAAAAZHJzL2Uyb0RvYy54bWysVM1uFDEMviPxDlHu7ewu3UJHna1WWxUh&#10;VW1Fi3pOM0lnRCYOSfaPG6p4AN6EC0KiiGeYvhFOMjstBS6IPczasf3F/mxn/2DVKLIQ1tWgCzrc&#10;HlAiNIey1tcFfXNxtPWCEueZLpkCLQq6Fo4eTJ4+2V+aXIygAlUKSxBEu3xpClp5b/Isc7wSDXPb&#10;YIRGowTbMI+qvc5Ky5aI3qhsNBjsZkuwpbHAhXN4epiMdBLxpRTcn0rphCeqoJibj18bv1fhm032&#10;WX5tmalq3qXB/iGLhtUaL+2hDplnZG7r36CamltwIP02hyYDKWsuYg1YzXDwqJrzihkRa0FynOlp&#10;cv8Plp8sziypS+zdHrZKswab1H5qb9sf7betuw93H9sv7ff2c07ubtqvKN+S4Ii0LY3LMfrcnNlO&#10;cygGDlbSNuEfqyOrSPW6p1qsPOF4+Gw83sV+cLQkETGy+1BjnX8poCFBKKhUsJxVzPoZaI09BRvJ&#10;Zotj51PgJgBRQmIplSj5tRIhG6VfC4mV4uWjGB1nTMyUJQuG01G+HabjipUiHY0H+Au1Yma9d9Qi&#10;WECVtVI9bgcQZvdX3ATR+YYwEUezDxz8LaEU2HvHG0H7PrCpdcdFn19KXflhl7hM/htiEh2BmSso&#10;19h7C2kpnOFHNbJ9zJw/Yxa3APuDm+1P8RMaUFDoJEoqsO//dB78cTjRSskSt6qg7t2cWUGJeqVx&#10;bPeGOzthDaOyM34+QsU+tFw9tOh5MwNszRDfEMOjGPy92ojSQnOJD8A03IompjneXVDu7UaZ+bTt&#10;+IRwMZ1GN1w9w/yxPjc8gAdWw/xcrC6ZNd3IeZzUE9hsIMsfzVryDZEapnMPso6DeM9rxzeubRyY&#10;7okJ78JDPXrdP4STnwAAAP//AwBQSwMEFAAGAAgAAAAhAOjsDlTfAAAACQEAAA8AAABkcnMvZG93&#10;bnJldi54bWxMjzFPwzAQhXck/oN1SGzUCWkIhFwqhMQAnWi6ZHNjEwfic7DdNvTX10wwnt6n976r&#10;VrMZ2UE5P1hCSBcJMEWdlQP1CNvm5eYemA+CpBgtKYQf5WFVX15UopT2SO/qsAk9iyXkS4GgQ5hK&#10;zn2nlRF+YSdFMfuwzogQT9dz6cQxlpuR3ybJHTdioLigxaSeteq+NnuD0ObNKZzadv1dPLxtuX5t&#10;nNSfiNdX89MjsKDm8AfDr35Uhzo67eyepGcjQp6mRUQRsmIJLAJ5WmTAdgjLLAFeV/z/B/UZAAD/&#10;/wMAUEsBAi0AFAAGAAgAAAAhALaDOJL+AAAA4QEAABMAAAAAAAAAAAAAAAAAAAAAAFtDb250ZW50&#10;X1R5cGVzXS54bWxQSwECLQAUAAYACAAAACEAOP0h/9YAAACUAQAACwAAAAAAAAAAAAAAAAAvAQAA&#10;X3JlbHMvLnJlbHNQSwECLQAUAAYACAAAACEAU6TTMqACAABQBQAADgAAAAAAAAAAAAAAAAAuAgAA&#10;ZHJzL2Uyb0RvYy54bWxQSwECLQAUAAYACAAAACEA6OwOVN8AAAAJAQAADwAAAAAAAAAAAAAAAAD6&#10;BAAAZHJzL2Rvd25yZXYueG1sUEsFBgAAAAAEAAQA8wAAAAYGAAAAAA==&#10;" fillcolor="black [3200]" strokecolor="black [1600]" strokeweight="2pt"/>
            </w:pict>
          </mc:Fallback>
        </mc:AlternateContent>
      </w:r>
      <w:r w:rsidR="00653A1F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E06A372" wp14:editId="7FB912C5">
                <wp:simplePos x="0" y="0"/>
                <wp:positionH relativeFrom="column">
                  <wp:posOffset>3668395</wp:posOffset>
                </wp:positionH>
                <wp:positionV relativeFrom="paragraph">
                  <wp:posOffset>227965</wp:posOffset>
                </wp:positionV>
                <wp:extent cx="36000" cy="36000"/>
                <wp:effectExtent l="0" t="0" r="21590" b="21590"/>
                <wp:wrapNone/>
                <wp:docPr id="199" name="Блок-схема: узе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360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199" o:spid="_x0000_s1026" type="#_x0000_t120" style="position:absolute;margin-left:288.85pt;margin-top:17.95pt;width:2.85pt;height: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y1eoQIAAFAFAAAOAAAAZHJzL2Uyb0RvYy54bWysVM1u1DAQviPxDpbvbbJLW2jUbLXaqgip&#10;KhUt6tl17CbC8Rjb+8cNIR6AN+GCkCjiGdI3Ymxn01LggrgkY8/M58/fzPjgcNUqshDWNaBLOtrO&#10;KRGaQ9Xo65K+vjjeekaJ80xXTIEWJV0LRw8njx8dLE0hxlCDqoQlCKJdsTQlrb03RZY5XouWuW0w&#10;QqNTgm2Zx6W9zirLlojeqmyc53vZEmxlLHDhHO4eJSedRHwpBfcvpXTCE1VS5Obj18bvVfhmkwNW&#10;XFtm6ob3NNg/sGhZo/HQAeqIeUbmtvkNqm24BQfSb3NoM5Cy4SLeAW8zyh/c5rxmRsS7oDjODDK5&#10;/wfLTxdnljQV1m5/nxLNWixS96m76X5037Zu399+7L5037vPBbn90H1F+4aEQJRtaVyB2efmzPYr&#10;h2bQYCVtG/54O7KKUq8HqcXKE46bT/byHOvB0ZNMxMjuUo11/rmAlgSjpFLBclYz62egNdYUbBSb&#10;LU6cT4mbBEQJxBKVaPm1EoGN0q+ExJvi4eOYHXtMzJQlC4bdUb0Zpe2aVSJt7SLH2CLIbIiOPCNY&#10;QJWNUgNuDxB691fcxLGPDWkituaQmP+NUEocouOJoP2Q2Da612Lgl6grPwpFQuIyxW+ESXIEZa6g&#10;WmPtLaShcIYfN6j2CXP+jFmcAqwPTrZ/iZ9QgJJCb1FSg333p/0Qj82JXkqWOFUldW/nzApK1AuN&#10;bbs/2tkJYxgXO7tPx7iw9z1X9z163s4ASzPCN8TwaIZ4rzamtNBe4gMwDaeii2mOZ5eUe7tZzHya&#10;dnxCuJhOYxiOnmH+RJ8bHsCDqqF/LlaXzJq+5Tx26ilsJpAVD3otxYZMDdO5B9nERrzTtdcbxzZW&#10;oX9iwrtwfx2j7h7CyU8AAAD//wMAUEsDBBQABgAIAAAAIQBRiIa54AAAAAkBAAAPAAAAZHJzL2Rv&#10;d25yZXYueG1sTI8xT8MwEIV3JP6DdUhs1CltmjbNpUJIDMBE0yWbGx9xSmwH221Dfz3uBOPpfXrv&#10;u2Iz6p6dyPnOGoTpJAFGprGyMy3Crnp5WALzQRgpemsI4Yc8bMrbm0Lk0p7NB522oWWxxPhcIKgQ&#10;hpxz3yjSwk/sQCZmn9ZpEeLpWi6dOMdy3fPHJFlwLToTF5QY6FlR87U9aoQ6rS7hUtfv39nqbcfV&#10;a+WkOiDe341Pa2CBxvAHw1U/qkMZnfb2aKRnPUKaZVlEEWbpClgE0uVsDmyPMJ8ugJcF//9B+QsA&#10;AP//AwBQSwECLQAUAAYACAAAACEAtoM4kv4AAADhAQAAEwAAAAAAAAAAAAAAAAAAAAAAW0NvbnRl&#10;bnRfVHlwZXNdLnhtbFBLAQItABQABgAIAAAAIQA4/SH/1gAAAJQBAAALAAAAAAAAAAAAAAAAAC8B&#10;AABfcmVscy8ucmVsc1BLAQItABQABgAIAAAAIQC93y1eoQIAAFAFAAAOAAAAAAAAAAAAAAAAAC4C&#10;AABkcnMvZTJvRG9jLnhtbFBLAQItABQABgAIAAAAIQBRiIa54AAAAAkBAAAPAAAAAAAAAAAAAAAA&#10;APsEAABkcnMvZG93bnJldi54bWxQSwUGAAAAAAQABADzAAAACAYAAAAA&#10;" fillcolor="black [3200]" strokecolor="black [1600]" strokeweight="2pt"/>
            </w:pict>
          </mc:Fallback>
        </mc:AlternateContent>
      </w:r>
      <w:r w:rsidR="00653A1F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230505</wp:posOffset>
                </wp:positionV>
                <wp:extent cx="36000" cy="36000"/>
                <wp:effectExtent l="0" t="0" r="21590" b="21590"/>
                <wp:wrapNone/>
                <wp:docPr id="176" name="Блок-схема: узел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360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176" o:spid="_x0000_s1026" type="#_x0000_t120" style="position:absolute;margin-left:154.95pt;margin-top:18.15pt;width:2.85pt;height: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ZxoQIAAFAFAAAOAAAAZHJzL2Uyb0RvYy54bWysVM1u1DAQviPxDpbvbbJLfyBqFq22KkKq&#10;2ooW9ew6dhPheIzt/eOGEA/Am3BBSBTxDOkbMbazaSlwQVySsWfm8+dvZnzwfNUqshDWNaBLOtrO&#10;KRGaQ9Xo65K+vjjaekqJ80xXTIEWJV0LR59PHj86WJpCjKEGVQlLEES7YmlKWntviixzvBYtc9tg&#10;hEanBNsyj0t7nVWWLRG9Vdk4z/eyJdjKWODCOdw9TE46ifhSCu5PpXTCE1VS5Obj18bvVfhmkwNW&#10;XFtm6ob3NNg/sGhZo/HQAeqQeUbmtvkNqm24BQfSb3NoM5Cy4SLeAW8zyh/c5rxmRsS7oDjODDK5&#10;/wfLTxZnljQV1m5/jxLNWixS96m76X5037Zu399+7L5037vPBbn90H1F+4aEQJRtaVyB2efmzPYr&#10;h2bQYCVtG/54O7KKUq8HqcXKE46bT/byHOvB0ZNMxMjuUo11/oWAlgSjpFLBclYz62egNdYUbBSb&#10;LY6dT4mbBEQJxBKVaPm1EoGN0q+ExJvi4eOYHXtMzJQlC4bdUb0Zpe2aVSJt7SLH2CLIbIiOPCNY&#10;QJWNUgNuDxB691fcxLGPDWkituaQmP+NUEocouOJoP2Q2Da612Lgl6grPwpFQuIyxW+ESXIEZa6g&#10;WmPtLaShcIYfNaj2MXP+jFmcAqwPTrY/xU8oQEmhtyipwb77036Ix+ZELyVLnKqSurdzZgUl6qXG&#10;tn022tkJYxgXO7v7Y1zY+56r+x49b2eApRnhG2J4NEO8VxtTWmgv8QGYhlPRxTTHs0vKvd0sZj5N&#10;Oz4hXEynMQxHzzB/rM8ND+BB1dA/F6tLZk3fch479QQ2E8iKB72WYkOmhuncg2xiI97p2uuNYxur&#10;0D8x4V24v45Rdw/h5CcAAAD//wMAUEsDBBQABgAIAAAAIQDggEXR4AAAAAkBAAAPAAAAZHJzL2Rv&#10;d25yZXYueG1sTI+xTsMwEIZ3JN7BOiQ26rShgaRxKoTEAExtumRz42sciO1gu23o03NMsN3pPv33&#10;/eV6MgM7oQ+9swLmswQY2tap3nYCdvXL3SOwEKVVcnAWBXxjgHV1fVXKQrmz3eBpGztGITYUUoCO&#10;cSw4D61GI8PMjWjpdnDeyEir77jy8kzhZuCLJMm4kb2lD1qO+Kyx/dwejYBmWV/ipWnevx7ytx3X&#10;r7VX+kOI25vpaQUs4hT/YPjVJ3WoyGnvjlYFNghIkzwnlIYsBUZAOl9mwPYC7hcJ8Krk/xtUPwAA&#10;AP//AwBQSwECLQAUAAYACAAAACEAtoM4kv4AAADhAQAAEwAAAAAAAAAAAAAAAAAAAAAAW0NvbnRl&#10;bnRfVHlwZXNdLnhtbFBLAQItABQABgAIAAAAIQA4/SH/1gAAAJQBAAALAAAAAAAAAAAAAAAAAC8B&#10;AABfcmVscy8ucmVsc1BLAQItABQABgAIAAAAIQBrnvZxoQIAAFAFAAAOAAAAAAAAAAAAAAAAAC4C&#10;AABkcnMvZTJvRG9jLnhtbFBLAQItABQABgAIAAAAIQDggEXR4AAAAAkBAAAPAAAAAAAAAAAAAAAA&#10;APsEAABkcnMvZG93bnJldi54bWxQSwUGAAAAAAQABADzAAAACAYAAAAA&#10;" fillcolor="black [3200]" strokecolor="black [1600]" strokeweight="2pt"/>
            </w:pict>
          </mc:Fallback>
        </mc:AlternateContent>
      </w:r>
      <w:r w:rsidR="00653A1F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</w:t>
      </w:r>
      <w:r w:rsidR="00653A1F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1</w:t>
      </w:r>
      <w:r w:rsid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</w:t>
      </w:r>
      <w:r w:rsidR="00653A1F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        </w:t>
      </w:r>
      <w:r w:rsidR="00653A1F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</w:t>
      </w:r>
      <w:r w:rsidR="00653A1F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1</w:t>
      </w:r>
      <w:r w:rsid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       </w:t>
      </w:r>
      <w:r w:rsidR="00653A1F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</w:p>
    <w:p w:rsidR="0031443B" w:rsidRDefault="00653A1F" w:rsidP="008923F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  <w:lang w:val="en-US"/>
        </w:rPr>
        <w:t xml:space="preserve">                                         </w:t>
      </w:r>
      <w:r w:rsidR="008923FE">
        <w:rPr>
          <w:rFonts w:ascii="TimesNewRomanPSMT" w:hAnsi="TimesNewRomanPSMT" w:cs="TimesNewRomanPSMT"/>
          <w:sz w:val="28"/>
          <w:szCs w:val="28"/>
          <w:lang w:val="en-US"/>
        </w:rPr>
        <w:t>(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6</w:t>
      </w:r>
      <w:r w:rsidR="009E7BE9">
        <w:rPr>
          <w:rFonts w:ascii="TimesNewRomanPSMT" w:hAnsi="TimesNewRomanPSMT" w:cs="TimesNewRomanPSMT"/>
          <w:sz w:val="28"/>
          <w:szCs w:val="28"/>
        </w:rPr>
        <w:t xml:space="preserve">; 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4</w:t>
      </w:r>
      <w:r w:rsidR="009E7BE9">
        <w:rPr>
          <w:rFonts w:ascii="TimesNewRomanPSMT" w:hAnsi="TimesNewRomanPSMT" w:cs="TimesNewRomanPSMT"/>
          <w:sz w:val="28"/>
          <w:szCs w:val="28"/>
        </w:rPr>
        <w:t>) (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1</w:t>
      </w:r>
      <w:r w:rsidR="009E7BE9">
        <w:rPr>
          <w:rFonts w:ascii="TimesNewRomanPSMT" w:hAnsi="TimesNewRomanPSMT" w:cs="TimesNewRomanPSMT"/>
          <w:sz w:val="28"/>
          <w:szCs w:val="28"/>
        </w:rPr>
        <w:t xml:space="preserve">; 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5</w:t>
      </w:r>
      <w:r w:rsidR="008923FE">
        <w:rPr>
          <w:rFonts w:ascii="TimesNewRomanPSMT" w:hAnsi="TimesNewRomanPSMT" w:cs="TimesNewRomanPSMT"/>
          <w:sz w:val="28"/>
          <w:szCs w:val="28"/>
        </w:rPr>
        <w:t xml:space="preserve">) </w:t>
      </w:r>
      <w:r w:rsidR="009E7BE9">
        <w:rPr>
          <w:rFonts w:ascii="TimesNewRomanPSMT" w:hAnsi="TimesNewRomanPSMT" w:cs="TimesNewRomanPSMT"/>
          <w:sz w:val="28"/>
          <w:szCs w:val="28"/>
        </w:rPr>
        <w:t>(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7</w:t>
      </w:r>
      <w:r w:rsidR="009E7BE9">
        <w:rPr>
          <w:rFonts w:ascii="TimesNewRomanPSMT" w:hAnsi="TimesNewRomanPSMT" w:cs="TimesNewRomanPSMT"/>
          <w:sz w:val="28"/>
          <w:szCs w:val="28"/>
        </w:rPr>
        <w:t xml:space="preserve">; 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4</w:t>
      </w:r>
      <w:r w:rsidR="009E7BE9">
        <w:rPr>
          <w:rFonts w:ascii="TimesNewRomanPSMT" w:hAnsi="TimesNewRomanPSMT" w:cs="TimesNewRomanPSMT"/>
          <w:sz w:val="28"/>
          <w:szCs w:val="28"/>
        </w:rPr>
        <w:t>) (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5</w:t>
      </w:r>
      <w:r w:rsidR="009E7BE9">
        <w:rPr>
          <w:rFonts w:ascii="TimesNewRomanPSMT" w:hAnsi="TimesNewRomanPSMT" w:cs="TimesNewRomanPSMT"/>
          <w:sz w:val="28"/>
          <w:szCs w:val="28"/>
        </w:rPr>
        <w:t>; 5) (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3</w:t>
      </w:r>
      <w:r w:rsidR="009E7BE9">
        <w:rPr>
          <w:rFonts w:ascii="TimesNewRomanPSMT" w:hAnsi="TimesNewRomanPSMT" w:cs="TimesNewRomanPSMT"/>
          <w:sz w:val="28"/>
          <w:szCs w:val="28"/>
        </w:rPr>
        <w:t xml:space="preserve">; 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4</w:t>
      </w:r>
      <w:r w:rsidR="008923FE">
        <w:rPr>
          <w:rFonts w:ascii="TimesNewRomanPSMT" w:hAnsi="TimesNewRomanPSMT" w:cs="TimesNewRomanPSMT"/>
          <w:sz w:val="28"/>
          <w:szCs w:val="28"/>
        </w:rPr>
        <w:t>)</w:t>
      </w:r>
    </w:p>
    <w:p w:rsidR="009E7BE9" w:rsidRPr="009E7BE9" w:rsidRDefault="009E7BE9" w:rsidP="008923F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9E7BE9" w:rsidRPr="002E099E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C09B0F0" wp14:editId="3AD5B411">
                <wp:simplePos x="0" y="0"/>
                <wp:positionH relativeFrom="column">
                  <wp:posOffset>2529840</wp:posOffset>
                </wp:positionH>
                <wp:positionV relativeFrom="paragraph">
                  <wp:posOffset>232410</wp:posOffset>
                </wp:positionV>
                <wp:extent cx="342900" cy="381000"/>
                <wp:effectExtent l="0" t="0" r="19050" b="19050"/>
                <wp:wrapNone/>
                <wp:docPr id="201" name="Кольцо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201" o:spid="_x0000_s1026" type="#_x0000_t23" style="position:absolute;margin-left:199.2pt;margin-top:18.3pt;width:27pt;height:30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xclwIAAC0FAAAOAAAAZHJzL2Uyb0RvYy54bWysVEtu2zAQ3RfoHQjuG9mO2yRG5MBI4KJA&#10;kBhIiqwZirRUUCRL0pbdA3TVE/QqBXIG50Z9pORPmq6KekHPcD6c92ZG5xerWpGlcL4yOqf9ox4l&#10;QnNTVHqe08/303enlPjAdMGU0SKna+Hpxfjtm/PGjsTAlEYVwhEk0X7U2JyWIdhRlnleipr5I2OF&#10;hlEaV7MA1c2zwrEG2WuVDXq9D1ljXGGd4cJ73F61RjpO+aUUPNxK6UUgKqeoLaTTpfMxntn4nI3m&#10;jtmy4l0Z7B+qqFml8egu1RULjCxc9SpVXXFnvJHhiJs6M1JWXCQMQNPv/YHmrmRWJCwgx9sdTf7/&#10;peU3y5kjVZFTvE+JZjWatPm5edr8ev7x/H3zROI9WGqsH8H5zs5cp3mIEfJKujr+AwxZJWbXO2bF&#10;KhCOy+Ph4KwH/jlMx6f9HmRkyfbB1vnwUZiaRCGnhdGLkAhly2sfErNFVx0rvlAia4U+LZki20yd&#10;I3Juc8Uob1RVTCulkrL2l8oRROUUM1SYhhLFfMBlTqfp15X1Ikxp0mC2BycJAcOUSsUCwNQWvHk9&#10;p4SpOcafB5dqfhHtXz16D1YOHgYZez5ehEYgV8yXbcXJ1NWndMQj0oCDn8hlbFDbkig9mmKNxjrT&#10;Try3fFoh2zXQzpgDdWgG1jbc4pDKAJ/pJEpK47797T76Y/JgpaTBygD71wVzAlg+aczkWX84jDuW&#10;lOH7kwEUd2h5PLToRX1p0AhMHapLYvQPaitKZ+oHbPckvgoT0xxvtyx3ymVoVxnfBy4mk+SGvbIs&#10;XOs7y2PyyFPk8X71wJztxiugAzdmu15slGanHci9b4zUZrIIRlY7hlteO7qxk2mIu+9HXPpDPXnt&#10;v3Lj3wAAAP//AwBQSwMEFAAGAAgAAAAhANB1kYffAAAACQEAAA8AAABkcnMvZG93bnJldi54bWxM&#10;j8FOwzAQRO9I/IO1SNyoQylRG+JUqCISIKSKwAe48TYJxOvIdtLA17Oc4LY7M5p9m29n24sJfegc&#10;KbheJCCQamc6ahS8v5VXaxAhajK6d4QKvjDAtjg/y3Vm3IlecapiI7iEQqYVtDEOmZShbtHqsHAD&#10;EntH562OvPpGGq9PXG57uUySVFrdEV9o9YC7FuvParQKHqdq/H54tjv59DIPfv+x78ryqNTlxXx/&#10;ByLiHP/C8IvP6FAw08GNZILoFdxs1iuO8pCmIDiwul2ycFCwYUEWufz/QfEDAAD//wMAUEsBAi0A&#10;FAAGAAgAAAAhALaDOJL+AAAA4QEAABMAAAAAAAAAAAAAAAAAAAAAAFtDb250ZW50X1R5cGVzXS54&#10;bWxQSwECLQAUAAYACAAAACEAOP0h/9YAAACUAQAACwAAAAAAAAAAAAAAAAAvAQAAX3JlbHMvLnJl&#10;bHNQSwECLQAUAAYACAAAACEAnhzMXJcCAAAtBQAADgAAAAAAAAAAAAAAAAAuAgAAZHJzL2Uyb0Rv&#10;Yy54bWxQSwECLQAUAAYACAAAACEA0HWRh98AAAAJAQAADwAAAAAAAAAAAAAAAADxBAAAZHJzL2Rv&#10;d25yZXYueG1sUEsFBgAAAAAEAAQA8wAAAP0FAAAAAA==&#10;" adj="0" fillcolor="window" strokecolor="windowText" strokeweight="1pt"/>
            </w:pict>
          </mc:Fallback>
        </mc:AlternateContent>
      </w:r>
    </w:p>
    <w:p w:rsidR="009E7BE9" w:rsidRPr="008923FE" w:rsidRDefault="009E7BE9" w:rsidP="009E7BE9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</w:pPr>
      <w:r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A</w:t>
      </w:r>
    </w:p>
    <w:p w:rsidR="009E7BE9" w:rsidRPr="008923FE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C57589B" wp14:editId="4DEF106B">
                <wp:simplePos x="0" y="0"/>
                <wp:positionH relativeFrom="column">
                  <wp:posOffset>2672715</wp:posOffset>
                </wp:positionH>
                <wp:positionV relativeFrom="paragraph">
                  <wp:posOffset>0</wp:posOffset>
                </wp:positionV>
                <wp:extent cx="342900" cy="514350"/>
                <wp:effectExtent l="0" t="0" r="19050" b="19050"/>
                <wp:wrapNone/>
                <wp:docPr id="202" name="Прямая соединительная линия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14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45pt,0" to="237.4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tkEwIAANMDAAAOAAAAZHJzL2Uyb0RvYy54bWysU82O0zAQviPxDpbvNGl2i2jUdA9bLRd+&#10;VmJ5gFnHaSI5tuUxTXsDzkh9BF6BAyuttMAzJG/E2OmWBW6IHtz58Xyeb+bL4mzbKraRDhujCz6d&#10;pJxJLUzZ6HXB315dPHnGGXrQJSijZcF3EvnZ8vGjRWdzmZnaqFI6RiAa884WvPbe5kmCopYt4MRY&#10;qSlZGdeCJ9etk9JBR+itSrI0fZp0xpXWGSERKboak3wZ8atKCv+6qlB6pgpOvfl4unhehzNZLiBf&#10;O7B1Iw5twD900UKj6dEj1Ao8sHeu+QuqbYQzaCo/EaZNTFU1QkYOxGaa/sHmTQ1WRi40HLTHMeH/&#10;gxWvNpeONWXBszTjTENLS+o/D++Hff+t/zLs2fCh/9Hf9F/72/57fzt8JPtu+ER2SPZ3h/CehXqa&#10;ZmcxJ9BzfekOHtpLF0azrVwb/ok028YN7I4bkFvPBAVPTrN5SnsSlJpNT09mcUPJr2Lr0D+XpmXB&#10;KLhqdBgQ5LB5gZ4epKv3V0JYm4tGqbhkpVlX8PksmxE8kNQqBZ7M1hJ51GvOQK1Jw8K7iIhGNWWo&#10;Dji4w3Pl2AZIRqS+0nRX1DJnCtBTgnjE31hYQynHq/MZhUeNIfiXphzD0/Q+Tu2O0LHz354MNFaA&#10;9VgSUwGJKpQOLcmo7gPrMPVxzsG6NuUujj8JHiknlh1UHqT50Cf74be4/AkAAP//AwBQSwMEFAAG&#10;AAgAAAAhAG195/DcAAAABwEAAA8AAABkcnMvZG93bnJldi54bWxMj8FOwzAQRO9I/IO1SFyq1m6I&#10;oIRsKgTkxoVCxdVNliQiXqex2wa+nuUEx9GMZt7k68n16khj6DwjLBcGFHHl644bhLfXcr4CFaLl&#10;2vaeCeGLAqyL87PcZrU/8QsdN7FRUsIhswhtjEOmdahacjYs/EAs3ocfnY0ix0bXoz1Juet1Ysy1&#10;drZjWWjtQA8tVZ+bg0MI5Zb25fesmpn3q8ZTsn98frKIlxfT/R2oSFP8C8MvvqBDIUw7f+A6qB4h&#10;TcytRBHkkdjpTSpyh7BaGtBFrv/zFz8AAAD//wMAUEsBAi0AFAAGAAgAAAAhALaDOJL+AAAA4QEA&#10;ABMAAAAAAAAAAAAAAAAAAAAAAFtDb250ZW50X1R5cGVzXS54bWxQSwECLQAUAAYACAAAACEAOP0h&#10;/9YAAACUAQAACwAAAAAAAAAAAAAAAAAvAQAAX3JlbHMvLnJlbHNQSwECLQAUAAYACAAAACEAK0xr&#10;ZBMCAADTAwAADgAAAAAAAAAAAAAAAAAuAgAAZHJzL2Uyb0RvYy54bWxQSwECLQAUAAYACAAAACEA&#10;bX3n8NwAAAAHAQAADwAAAAAAAAAAAAAAAABtBAAAZHJzL2Rvd25yZXYueG1sUEsFBgAAAAAEAAQA&#10;8wAAAHYFAAAAAA=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755B81A" wp14:editId="5E84B87A">
                <wp:simplePos x="0" y="0"/>
                <wp:positionH relativeFrom="column">
                  <wp:posOffset>2406015</wp:posOffset>
                </wp:positionH>
                <wp:positionV relativeFrom="paragraph">
                  <wp:posOffset>0</wp:posOffset>
                </wp:positionV>
                <wp:extent cx="266700" cy="514350"/>
                <wp:effectExtent l="0" t="0" r="19050" b="19050"/>
                <wp:wrapNone/>
                <wp:docPr id="203" name="Прямая соединительная линия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514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3" o:spid="_x0000_s1026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5pt,0" to="210.4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LHGHAIAAN0DAAAOAAAAZHJzL2Uyb0RvYy54bWysU82O0zAQviPxDpbvNGmXFrZquoetFg78&#10;VGJ5gFnHaSw5tuUxTXsDzkj7CLwCB5BWWuAZkjdi7HSrBW6IHKz58Xye+ebL4mzXaLaVHpU1BR+P&#10;cs6kEbZUZlPwt5cXj55yhgFMCdoaWfC9RH62fPhg0bq5nNja6lJ6RiAG560reB2Cm2cZilo2gCPr&#10;pKFkZX0DgVy/yUoPLaE3Opvk+SxrrS+dt0IiUnQ1JPky4VeVFOF1VaEMTBecegvp9Om8ime2XMB8&#10;48HVShzagH/oogFl6NEj1AoCsHde/QXVKOEt2iqMhG0yW1VKyDQDTTPO/5jmTQ1OplmIHHRHmvD/&#10;wYpX27Vnqiz4JD/hzEBDS+o+9+/76+5796W/Zv2H7mf3rfva3XQ/upv+I9m3/SeyY7K7PYSvWawn&#10;NluHcwI9N2t/8NCtfaRmV/mGVVq55ySURBaNz3ZpF/vjLuQuMEHByWz2JKeNCUpNx49PpmlX2QAT&#10;4ZzH8EzahkWj4FqZSBXMYfsCAz1NV++uxLCxF0rrtG5tWFvw0+lkSvBAoqs0BDIbRzSg2XAGekNq&#10;FsEnRLRalbE64uAez7VnWyBBkQ5L215Sy5xpwEAJmiN9Q2ENpRyunk4pPKgNIby05RAe53dxaneA&#10;Tp3/9mQcYwVYDyUpFZGoQpvYkkw6P0wd+R8Yj9aVLfdpEVn0SEOp7KD3KNL7Ptn3/8rlLwAAAP//&#10;AwBQSwMEFAAGAAgAAAAhAOH30qrbAAAABwEAAA8AAABkcnMvZG93bnJldi54bWxMj0FLxDAUhO+C&#10;/yE8wZubbFe0W5sui6gXQXCtntPm2RaTl9Jku/Xf+zzpcZhh5ptyt3gnZpziEEjDeqVAILXBDtRp&#10;qN8er3IQMRmyxgVCDd8YYVedn5WmsOFErzgfUie4hGJhNPQpjYWUse3Rm7gKIxJ7n2HyJrGcOmkn&#10;c+Jy72Sm1I30ZiBe6M2I9z22X4ej17D/eH7YvMyND85uu/rd+lo9ZVpfXiz7OxAJl/QXhl98RoeK&#10;mZpwJBuF07C5zbcc1cCP2L7OFMtGQ75WIKtS/uevfgAAAP//AwBQSwECLQAUAAYACAAAACEAtoM4&#10;kv4AAADhAQAAEwAAAAAAAAAAAAAAAAAAAAAAW0NvbnRlbnRfVHlwZXNdLnhtbFBLAQItABQABgAI&#10;AAAAIQA4/SH/1gAAAJQBAAALAAAAAAAAAAAAAAAAAC8BAABfcmVscy8ucmVsc1BLAQItABQABgAI&#10;AAAAIQBB+LHGHAIAAN0DAAAOAAAAAAAAAAAAAAAAAC4CAABkcnMvZTJvRG9jLnhtbFBLAQItABQA&#10;BgAIAAAAIQDh99Kq2wAAAAcBAAAPAAAAAAAAAAAAAAAAAHYEAABkcnMvZG93bnJldi54bWxQSwUG&#10;AAAAAAQABADzAAAAfgUAAAAA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      </w:t>
      </w:r>
      <w:r w:rsidRPr="008923FE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1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2</w:t>
      </w:r>
    </w:p>
    <w:p w:rsidR="009E7BE9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C14767A" wp14:editId="5811D54D">
                <wp:simplePos x="0" y="0"/>
                <wp:positionH relativeFrom="column">
                  <wp:posOffset>2879725</wp:posOffset>
                </wp:positionH>
                <wp:positionV relativeFrom="paragraph">
                  <wp:posOffset>207645</wp:posOffset>
                </wp:positionV>
                <wp:extent cx="342900" cy="381000"/>
                <wp:effectExtent l="0" t="0" r="19050" b="19050"/>
                <wp:wrapNone/>
                <wp:docPr id="205" name="Кольцо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205" o:spid="_x0000_s1026" type="#_x0000_t23" style="position:absolute;margin-left:226.75pt;margin-top:16.35pt;width:27pt;height:30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vgmQIAAC0FAAAOAAAAZHJzL2Uyb0RvYy54bWysVM1OGzEQvlfqO1i+l01CKBCxQREoVSUE&#10;SFBxNl47u5XXdm0nm/QBeuoT8CqVeIbwRv3s3fxQeqqaw2bG8+P5vpnx2fmyVmQhnK+Mzmn/oEeJ&#10;0NwUlZ7l9Mv99MMJJT4wXTBltMjpSnh6Pn7/7qyxIzEwpVGFcARJtB81NqdlCHaUZZ6Xomb+wFih&#10;YZTG1SxAdbOscKxB9lplg17vY9YYV1hnuPAep5etkY5TfikFDzdSehGIyilqC+nr0vcxfrPxGRvN&#10;HLNlxbsy2D9UUbNK49JtqksWGJm76k2quuLOeCPDATd1ZqSsuEgYgKbf+wPNXcmsSFhAjrdbmvz/&#10;S8uvF7eOVEVOB70jSjSr0aT10/p5/evl58uP9TOJ52CpsX4E5zt76zrNQ4yQl9LV8R9gyDIxu9oy&#10;K5aBcBweDgenPfDPYTo86fcgI0u2C7bOh0/C1CQKOS2MnodEKFtc+ZCYLbrqWPGVElkr9GnBFNlk&#10;6hyRc5MrRnmjqmJaKZWUlb9QjiAqp5ihwjSUKOYDDnM6Tb+urFdhSpMGsz04TggYplQqFgCmtuDN&#10;6xklTM0w/jy4VPOraP/m0nuwsncxyNjx8So0ArlkvmwrTqauPqUjHpEGHPxELmOD2pZE6dEUKzTW&#10;mXbiveXTCtmugPaWOVCHZmBtww0+UhngM51ESWnc97+dR39MHqyUNFgZYP82Z04Ay2eNmTztD4dx&#10;x5IyPDoeQHH7lsd9i57XFwaN6OOBsDyJ0T+ojSidqR+w3ZN4K0xMc9zdstwpF6FdZbwPXEwmyQ17&#10;ZVm40neWx+SRp8jj/fKBOduNV0AHrs1mvdgozU47kDvfGKnNZB6MrLYMt7x2dGMn0xB370dc+n09&#10;ee1eufFvAAAA//8DAFBLAwQUAAYACAAAACEAE0+4JN8AAAAJAQAADwAAAGRycy9kb3ducmV2Lnht&#10;bEyP0U7DMAxF35H4h8hIvLGUjTIodSc0UQkQ0kThA7ImawuNUyVpV/h6zBM8+vro+jjfzLYXk/Gh&#10;c4RwuUhAGKqd7qhBeH8rL25AhKhIq96RQfgyATbF6UmuMu2O9GqmKjaCSyhkCqGNccikDHVrrAoL&#10;Nxji3cF5qyKPvpHaqyOX214uk+RaWtURX2jVYLatqT+r0SI8TtX4/fBst/LpZR787mPXleUB8fxs&#10;vr8DEc0c/2D41Wd1KNhp70bSQfQIV+kqZRRhtVyDYCBN1hzsEW45kEUu/39Q/AAAAP//AwBQSwEC&#10;LQAUAAYACAAAACEAtoM4kv4AAADhAQAAEwAAAAAAAAAAAAAAAAAAAAAAW0NvbnRlbnRfVHlwZXNd&#10;LnhtbFBLAQItABQABgAIAAAAIQA4/SH/1gAAAJQBAAALAAAAAAAAAAAAAAAAAC8BAABfcmVscy8u&#10;cmVsc1BLAQItABQABgAIAAAAIQDunavgmQIAAC0FAAAOAAAAAAAAAAAAAAAAAC4CAABkcnMvZTJv&#10;RG9jLnhtbFBLAQItABQABgAIAAAAIQATT7gk3wAAAAkBAAAPAAAAAAAAAAAAAAAAAPMEAABkcnMv&#10;ZG93bnJldi54bWxQSwUGAAAAAAQABADzAAAA/wUAAAAA&#10;" adj="0" fillcolor="window" strokecolor="windowText" strokeweight="1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A172A29" wp14:editId="35B91EF1">
                <wp:simplePos x="0" y="0"/>
                <wp:positionH relativeFrom="column">
                  <wp:posOffset>2253615</wp:posOffset>
                </wp:positionH>
                <wp:positionV relativeFrom="paragraph">
                  <wp:posOffset>207645</wp:posOffset>
                </wp:positionV>
                <wp:extent cx="342900" cy="381000"/>
                <wp:effectExtent l="0" t="0" r="19050" b="19050"/>
                <wp:wrapNone/>
                <wp:docPr id="204" name="Кольцо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204" o:spid="_x0000_s1026" type="#_x0000_t23" style="position:absolute;margin-left:177.45pt;margin-top:16.35pt;width:27pt;height:30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bLPmQIAAC0FAAAOAAAAZHJzL2Uyb0RvYy54bWysVEtu2zAQ3RfoHQjuG8mO2yRG5MBI4KJA&#10;kBhIiqwZirRVUCRL0pbdA3TVE/QqBXIG50Z9pORPmq6KeiHPcD6c92aG5xerWpGlcL4yuqC9o5wS&#10;obkpKz0r6Of7ybtTSnxgumTKaFHQtfD0YvT2zXljh6Jv5kaVwhEk0X7Y2ILOQ7DDLPN8Lmrmj4wV&#10;GkZpXM0CVDfLSscaZK9V1s/zD1ljXGmd4cJ7nF61RjpK+aUUPNxK6UUgqqCoLaSvS9/H+M1G52w4&#10;c8zOK96Vwf6hippVGpfuUl2xwMjCVa9S1RV3xhsZjripMyNlxUXCADS9/A80d3NmRcICcrzd0eT/&#10;X1p+s5w6UpUF7ecDSjSr0aTNz83T5tfzj+fvmycSz8FSY/0Qznd26jrNQ4yQV9LV8R9gyCoxu94x&#10;K1aBcBweD/pnOfjnMB2f9nLIyJLtg63z4aMwNYlCQUujFyERypbXPiRmy646Vn6hRNYKfVoyRbaZ&#10;Okfk3OaKUd6oqpxUSiVl7S+VI4gqKGaoNA0livmAw4JO0q8r60WY0qTBbPdPEgKGKZWKBYCpLXjz&#10;ekYJUzOMPw8u1fwi2r+69B6sHFwMMvZ8vAiNQK6Yn7cVJ1NXn9IRj0gDDn4il7FBbUui9GjKNRrr&#10;TDvx3vJJhWzXQDtlDtShGVjbcIuPVAb4TCdRMjfu29/Ooz8mD1ZKGqwMsH9dMCeA5ZPGTJ71BoO4&#10;Y0kZvD/pQ3GHlsdDi17UlwaN6OGBsDyJ0T+orSidqR+w3eN4K0xMc9zdstwpl6FdZbwPXIzHyQ17&#10;ZVm41neWx+SRp8jj/eqBOduNV0AHbsx2vdgwzU47kHvfGKnNeBGMrHYMt7x2dGMn0xB370dc+kM9&#10;ee1fudFvAAAA//8DAFBLAwQUAAYACAAAACEAqs0zieAAAAAJAQAADwAAAGRycy9kb3ducmV2Lnht&#10;bEyPwU7DMBBE70j8g7VI3KhDKdCGOBWqiAQIqSLtB7jxNgnE68h20sDXs5zgtjszmn2brSfbiRF9&#10;aB0puJ4lIJAqZ1qqFex3xdUSRIiajO4coYIvDLDOz88ynRp3onccy1gLLqGQagVNjH0qZagatDrM&#10;XI/E3tF5qyOvvpbG6xOX207Ok+ROWt0SX2h0j5sGq89ysAqex3L4fnq1G/nyNvV++7Fti+Ko1OXF&#10;9PgAIuIU/8Lwi8/okDPTwQ1kgugU3NwuVhzlYX4PggOLZMnCQcGKBZln8v8H+Q8AAAD//wMAUEsB&#10;Ai0AFAAGAAgAAAAhALaDOJL+AAAA4QEAABMAAAAAAAAAAAAAAAAAAAAAAFtDb250ZW50X1R5cGVz&#10;XS54bWxQSwECLQAUAAYACAAAACEAOP0h/9YAAACUAQAACwAAAAAAAAAAAAAAAAAvAQAAX3JlbHMv&#10;LnJlbHNQSwECLQAUAAYACAAAACEAsn2yz5kCAAAtBQAADgAAAAAAAAAAAAAAAAAuAgAAZHJzL2Uy&#10;b0RvYy54bWxQSwECLQAUAAYACAAAACEAqs0zieAAAAAJAQAADwAAAAAAAAAAAAAAAADzBAAAZHJz&#10;L2Rvd25yZXYueG1sUEsFBgAAAAAEAAQA8wAAAAAGAAAAAA==&#10;" adj="0" fillcolor="window" strokecolor="windowText" strokeweight="1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F83D1C0" wp14:editId="7F12B5CC">
                <wp:simplePos x="0" y="0"/>
                <wp:positionH relativeFrom="column">
                  <wp:posOffset>2406015</wp:posOffset>
                </wp:positionH>
                <wp:positionV relativeFrom="paragraph">
                  <wp:posOffset>283845</wp:posOffset>
                </wp:positionV>
                <wp:extent cx="0" cy="0"/>
                <wp:effectExtent l="0" t="0" r="0" b="0"/>
                <wp:wrapNone/>
                <wp:docPr id="206" name="Прямая соединительная линия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6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45pt,22.35pt" to="189.4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fLN/gEAALYDAAAOAAAAZHJzL2Uyb0RvYy54bWysU82O0zAQviPxDpbvNGlFV7tR05XYqlz4&#10;qQQ8wNRxEkuObdmmaW/AGamPwCtwAGmlBZ4heSPGTloWuCEuzvx4Ps9882VxvW8k2XHrhFY5nU5S&#10;SrhiuhCqyumb1+tHl5Q4D6oAqRXP6YE7er18+GDRmozPdK1lwS1BEOWy1uS09t5kSeJYzRtwE224&#10;wmSpbQMeXVslhYUW0RuZzNL0Imm1LYzVjDuH0dWQpMuIX5ac+Zdl6bgnMqfYm4+njec2nMlyAVll&#10;wdSCjW3AP3TRgFD46BlqBR7IWyv+gmoEs9rp0k+YbhJdloLxOANOM03/mOZVDYbHWZAcZ840uf8H&#10;y17sNpaIIqez9IISBQ0uqfvUv+uP3bfuc38k/fvuR/e1+9Lddt+72/4D2nf9R7RDsrsbw0cS6pHN&#10;1rgMQW/Uxo6eMxsbqNmXtglfHJrs4wYO5w3wvSdsCLJTNPlVYqzzT7luSDByKoUKtEAGu2fO4zN4&#10;9XQlhJVeCynjaqUibU6v5rM5JQxQYKUEj2ZjcGSnKkpAVqhc5m1EdFqKIlQHHGer7Y20ZAeonsfr&#10;y+mT1XCphoIP0at5mo4qcuCf62IIT9NTHFsbYWKbv+GHnlfg6qEmpgKFWCJVeJ9HAY8jBmIHKoO1&#10;1cUhMpwED8URy0YhB/Xd99G+/7stfwIAAP//AwBQSwMEFAAGAAgAAAAhAGWbM43dAAAACQEAAA8A&#10;AABkcnMvZG93bnJldi54bWxMj8FOwzAMhu9IvENkJG4sBQYtpekEkzZxmQQb2tlrTFNonKrJttKn&#10;J2gHOPr3p9+fi9lgW3Gg3jeOFVxPEhDEldMN1wreN4urDIQPyBpbx6TgmzzMyvOzAnPtjvxGh3Wo&#10;RSxhn6MCE0KXS+krQxb9xHXEcffheoshjn0tdY/HWG5beZMk99Jiw/GCwY7mhqqv9d4qGHU2f30x&#10;y3H1vE3Hu9pvFsvtp1KXF8PTI4hAQ/iD4Vc/qkMZnXZuz9qLVsFtmj1EVMF0moKIwCnYnQJZFvL/&#10;B+UPAAAA//8DAFBLAQItABQABgAIAAAAIQC2gziS/gAAAOEBAAATAAAAAAAAAAAAAAAAAAAAAABb&#10;Q29udGVudF9UeXBlc10ueG1sUEsBAi0AFAAGAAgAAAAhADj9If/WAAAAlAEAAAsAAAAAAAAAAAAA&#10;AAAALwEAAF9yZWxzLy5yZWxzUEsBAi0AFAAGAAgAAAAhAEx98s3+AQAAtgMAAA4AAAAAAAAAAAAA&#10;AAAALgIAAGRycy9lMm9Eb2MueG1sUEsBAi0AFAAGAAgAAAAhAGWbM43dAAAACQEAAA8AAAAAAAAA&#10;AAAAAAAAWAQAAGRycy9kb3ducmV2LnhtbFBLBQYAAAAABAAEAPMAAABiBQAAAAA=&#10;" strokecolor="#4a7ebb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</w:t>
      </w:r>
    </w:p>
    <w:p w:rsidR="009E7BE9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BD5477A" wp14:editId="1023CA3F">
                <wp:simplePos x="0" y="0"/>
                <wp:positionH relativeFrom="column">
                  <wp:posOffset>3091815</wp:posOffset>
                </wp:positionH>
                <wp:positionV relativeFrom="paragraph">
                  <wp:posOffset>281940</wp:posOffset>
                </wp:positionV>
                <wp:extent cx="590550" cy="561975"/>
                <wp:effectExtent l="0" t="0" r="19050" b="28575"/>
                <wp:wrapNone/>
                <wp:docPr id="207" name="Прямая соединительная линия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7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22.2pt" to="289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UIWEQIAANMDAAAOAAAAZHJzL2Uyb0RvYy54bWysU82O0zAQviPxDpbvNGml7NKo6R62Wi78&#10;VGJ5gFnHaSI5tuUxTXsDzkh9BF6BA0grLfAMyRsxdrplgRsiB2c84/ky3+cvi4tdq9hWOmyMLvh0&#10;knImtTBlozcFf3N99eQpZ+hBl6CMlgXfS+QXy8ePFp3N5czURpXSMQLRmHe24LX3Nk8SFLVsASfG&#10;Sk3FyrgWPG3dJikddITeqmSWpmdJZ1xpnRESkbKrsciXEb+qpPCvqgqlZ6rgNJuPq4vrTViT5QLy&#10;jQNbN+I4BvzDFC00mj56glqBB/bWNX9BtY1wBk3lJ8K0iamqRsjIgdhM0z/YvK7BysiFxEF7kgn/&#10;H6x4uV071pQFn6XnnGlo6ZL6T8O74dB/6z8PBza873/0X/sv/W3/vb8dPlB8N3ykOBT7u2P6wEI/&#10;qdlZzAn0Uq/dcYd27YI0u8q14U2k2S7ewP50A3LnmaBkNk+zjO5JUCk7m87Ps4CZ/Gq2Dv0zaVoW&#10;goKrRgeBIIftc/Tj0fsjIa3NVaMU5SFXmnUFn2ezjOCBrFYp8BS2lsij3nAGakMeFt5FRDSqKUN3&#10;aMY9XirHtkA2IveVprumkTlTgJ4KxCM+Y2MNpRyPzjNKjx5D8C9MOaan6X2emI3QkeRvnww0VoD1&#10;2BJLRy2UDiPJ6O4j66D6qHOIbky5j/InYUfOiehHlwdrPtxT/PBfXP4EAAD//wMAUEsDBBQABgAI&#10;AAAAIQDE5Ncf3gAAAAoBAAAPAAAAZHJzL2Rvd25yZXYueG1sTI9NT4NAEIbvJv6HzZh4aewixVqQ&#10;pTEqt16sGq9TGIHIzlJ226K/3vGkt/l48s4z+XqyvTrS6DvHBq7nESjiytUdNwZeX8qrFSgfkGvs&#10;HZOBL/KwLs7Pcsxqd+JnOm5DoySEfYYG2hCGTGtftWTRz91ALLsPN1oM0o6Nrkc8SbjtdRxFS22x&#10;Y7nQ4kAPLVWf24M14Ms32pffs2oWvS8aR/H+cfOExlxeTPd3oAJN4Q+GX31Rh0Kcdu7AtVe9gWS1&#10;TAWVIklACXBzm8pgJ+QiTkEXuf7/QvEDAAD//wMAUEsBAi0AFAAGAAgAAAAhALaDOJL+AAAA4QEA&#10;ABMAAAAAAAAAAAAAAAAAAAAAAFtDb250ZW50X1R5cGVzXS54bWxQSwECLQAUAAYACAAAACEAOP0h&#10;/9YAAACUAQAACwAAAAAAAAAAAAAAAAAvAQAAX3JlbHMvLnJlbHNQSwECLQAUAAYACAAAACEA8Z1C&#10;FhECAADTAwAADgAAAAAAAAAAAAAAAAAuAgAAZHJzL2Uyb0RvYy54bWxQSwECLQAUAAYACAAAACEA&#10;xOTXH94AAAAKAQAADwAAAAAAAAAAAAAAAABrBAAAZHJzL2Rvd25yZXYueG1sUEsFBgAAAAAEAAQA&#10;8wAAAHYFAAAAAA=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8128BD5" wp14:editId="0A8B4605">
                <wp:simplePos x="0" y="0"/>
                <wp:positionH relativeFrom="column">
                  <wp:posOffset>3091815</wp:posOffset>
                </wp:positionH>
                <wp:positionV relativeFrom="paragraph">
                  <wp:posOffset>281940</wp:posOffset>
                </wp:positionV>
                <wp:extent cx="171450" cy="561975"/>
                <wp:effectExtent l="0" t="0" r="19050" b="28575"/>
                <wp:wrapNone/>
                <wp:docPr id="208" name="Прямая соединительная линия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561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22.2pt" to="256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qOVEQIAANQDAAAOAAAAZHJzL2Uyb0RvYy54bWysU82O0zAQviPxDpbvNGlFd2nUdA9bLRd+&#10;KrE8wKzjNJEc2/KYpr0BZ6Q+Aq/AAaSVFniG5I0YO6EscEP04I5nPN/MN/NlebFvFNtJh7XROZ9O&#10;Us6kFqao9Tbnr6+vHj3hDD3oApTRMucHifxi9fDBsrWZnJnKqEI6RiAas9bmvPLeZkmCopIN4MRY&#10;qSlYGteAp6vbJoWDltAblczS9CxpjSusM0Iiknc9BPkq4pelFP5lWaL0TOWcevPxdPG8CWeyWkK2&#10;dWCrWoxtwD900UCtqegJag0e2BtX/wXV1MIZNKWfCNMkpixrISMHYjNN/2DzqgIrIxcaDtrTmPD/&#10;wYoXu41jdZHzWUqr0tDQkrqP/dv+2H3tPvVH1r/rvndfus/dbfetu+3fk33XfyA7BLu70X1kIZ+m&#10;2VrMCPRSb9x4Q7txYTT70jXhn0izfdzA4bQBufdMkHN6Pn08pz0JCs3PpovzecBMfiVbh/6pNA0L&#10;Rs5VrcOAIIPdM/TD059Pglubq1op8kOmNGupwCKN+EBaKxV4KtVYYo96yxmoLYlYeBch0ai6COkh&#10;Gw94qRzbAemI5FeY9pp65kwBegoQkfgbEiso5PB0MSf3IDIE/9wUg3tKTQx+ojZAR5a/lQw81oDV&#10;kBJD4zCUDi3JKO+Rdhj7MOhg3ZjiEOefhBtJJ6KPMg/avH8n+/7HuPoBAAD//wMAUEsDBBQABgAI&#10;AAAAIQBJPMrR3gAAAAoBAAAPAAAAZHJzL2Rvd25yZXYueG1sTI9NT4NAEIbvJv6HzZh4s0tb2gBl&#10;abSJl97ERnucsisQ2VnCbin8e8eT3ubjyTvP5PvJdmI0g28dKVguIhCGKqdbqhWc3l+fEhA+IGns&#10;HBkFs/GwL+7vcsy0u9GbGctQCw4hn6GCJoQ+k9JXjbHoF643xLsvN1gM3A611APeONx2chVFW2mx&#10;Jb7QYG8Ojam+y6vllM1n8nLE5DTPXXlO48PHcSSr1OPD9LwDEcwU/mD41Wd1KNjp4q6kvegUxMk2&#10;ZZSLOAbBwGa55sGFyfUqBVnk8v8LxQ8AAAD//wMAUEsBAi0AFAAGAAgAAAAhALaDOJL+AAAA4QEA&#10;ABMAAAAAAAAAAAAAAAAAAAAAAFtDb250ZW50X1R5cGVzXS54bWxQSwECLQAUAAYACAAAACEAOP0h&#10;/9YAAACUAQAACwAAAAAAAAAAAAAAAAAvAQAAX3JlbHMvLnJlbHNQSwECLQAUAAYACAAAACEASB6j&#10;lRECAADUAwAADgAAAAAAAAAAAAAAAAAuAgAAZHJzL2Uyb0RvYy54bWxQSwECLQAUAAYACAAAACEA&#10;STzK0d4AAAAKAQAADwAAAAAAAAAAAAAAAABrBAAAZHJzL2Rvd25yZXYueG1sUEsFBgAAAAAEAAQA&#10;8wAAAHYFAAAAAA==&#10;" strokeweight="1.5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C09E6EA" wp14:editId="42EC6238">
                <wp:simplePos x="0" y="0"/>
                <wp:positionH relativeFrom="column">
                  <wp:posOffset>2444115</wp:posOffset>
                </wp:positionH>
                <wp:positionV relativeFrom="paragraph">
                  <wp:posOffset>281940</wp:posOffset>
                </wp:positionV>
                <wp:extent cx="400050" cy="561975"/>
                <wp:effectExtent l="0" t="0" r="19050" b="28575"/>
                <wp:wrapNone/>
                <wp:docPr id="209" name="Прямая соединительная линия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561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9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45pt,22.2pt" to="223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IanEAIAANQDAAAOAAAAZHJzL2Uyb0RvYy54bWysU82O0zAQviPxDpbvNGlFFxo13cNWy4Wf&#10;SiwPMOs4TSTHtjymaW/AGamPwCtwYKWVFniG5I0YO6EscEP04I5nPJ/n+/xleb5vFNtJh7XROZ9O&#10;Us6kFqao9Tbnb64uHz3lDD3oApTRMucHifx89fDBsrWZnJnKqEI6RiAas9bmvPLeZkmCopIN4MRY&#10;qalYGteAp63bJoWDltAblczS9CxpjSusM0IiUnY9FPkq4pelFP5VWaL0TOWcZvNxdXG9DmuyWkK2&#10;dWCrWoxjwD9M0UCt6dIT1Bo8sLeu/guqqYUzaEo/EaZJTFnWQkYOxGaa/sHmdQVWRi4kDtqTTPj/&#10;YMXL3caxusj5LF1wpqGhR+o+9e/6Y/e1+9wfWf+++97ddF+62+5bd9t/oPiu/0hxKHZ3Y/rIQj+p&#10;2VrMCPRCb9y4Q7txQZp96ZrwT6TZPr7A4fQCcu+ZoOTjNE3n9E6CSvOz6eLJPGAmv5qtQ/9MmoaF&#10;IOeq1kEgyGD3HP1w9OeRkNbmslaK8pApzVpy6GLAB/JaqcDTVY0l9qi3nIHakomFdxESjaqL0B66&#10;8YAXyrEdkI/IfoVpr2hmzhSgpwIRib+hsYJCDkcXc0oPJkPwL0wxpKc0xJAnagN0ZPnblYHHGrAa&#10;WmJpFEPpMJKM9h5pB9kHoUN0bYpD1D8JO7JORB9tHrx5f0/x/Y9x9QMAAP//AwBQSwMEFAAGAAgA&#10;AAAhAFNoJgrdAAAACgEAAA8AAABkcnMvZG93bnJldi54bWxMj8FOwzAMhu9IvENkJG4sZQvQlqYT&#10;TOKyG2UCjl4T2orGqZqsa98ec4Kj7U+/v7/Yzq4Xkx1D50nD7SoBYan2pqNGw+Ht5SYFESKSwd6T&#10;1bDYANvy8qLA3Pgzvdqpio3gEAo5amhjHHIpQ91ah2HlB0t8+/Kjw8jj2Egz4pnDXS/XSXIvHXbE&#10;H1oc7K619Xd1cpxy95E+7zE9LEtffWZq976fyGl9fTU/PYKIdo5/MPzqszqU7HT0JzJB9Bo2qcoY&#10;1aCUAsGAUg+8ODK5WWcgy0L+r1D+AAAA//8DAFBLAQItABQABgAIAAAAIQC2gziS/gAAAOEBAAAT&#10;AAAAAAAAAAAAAAAAAAAAAABbQ29udGVudF9UeXBlc10ueG1sUEsBAi0AFAAGAAgAAAAhADj9If/W&#10;AAAAlAEAAAsAAAAAAAAAAAAAAAAALwEAAF9yZWxzLy5yZWxzUEsBAi0AFAAGAAgAAAAhAHW8hqcQ&#10;AgAA1AMAAA4AAAAAAAAAAAAAAAAALgIAAGRycy9lMm9Eb2MueG1sUEsBAi0AFAAGAAgAAAAhAFNo&#10;JgrdAAAACgEAAA8AAAAAAAAAAAAAAAAAagQAAGRycy9kb3ducmV2LnhtbFBLBQYAAAAABAAEAPMA&#10;AAB0BQAAAAA=&#10;" strokeweight="1.5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180D590" wp14:editId="468DB946">
                <wp:simplePos x="0" y="0"/>
                <wp:positionH relativeFrom="column">
                  <wp:posOffset>2406015</wp:posOffset>
                </wp:positionH>
                <wp:positionV relativeFrom="paragraph">
                  <wp:posOffset>281940</wp:posOffset>
                </wp:positionV>
                <wp:extent cx="28576" cy="561975"/>
                <wp:effectExtent l="0" t="0" r="28575" b="28575"/>
                <wp:wrapNone/>
                <wp:docPr id="210" name="Прямая соединительная линия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6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0" o:spid="_x0000_s1026" style="position:absolute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5pt,22.2pt" to="191.7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gfoGgIAANwDAAAOAAAAZHJzL2Uyb0RvYy54bWysU82O0zAQviPxDpbvNG2ldLdR0z1stXDg&#10;pxLLA8w6TmLJsS3bNO0NOCP1EXgFDqy00gLPkLwRYydbLXBD5GCNZzyf5/v8ZXWxbyTZceuEVjmd&#10;TaaUcMV0IVSV03fXV8/OKXEeVAFSK57TA3f0Yv30yao1GZ/rWsuCW4IgymWtyWntvcmSxLGaN+Am&#10;2nCFxVLbBjxubZUUFlpEb2Qyn04XSattYaxm3DnMboYiXUf8suTMvylLxz2ROcXZfFxtXG/CmqxX&#10;kFUWTC3YOAb8wxQNCIWXnqA24IG8t+IvqEYwq50u/YTpJtFlKRiPHJDNbPoHm7c1GB65oDjOnGRy&#10;/w+Wvd5tLRFFTucz1EdBg4/Ufek/9Mfue/e1P5L+Y/ezu+2+dXfdj+6u/4Txff8Z41Ds7sf0kYR+&#10;VLM1LkPQS7W1486ZrQ3S7EvbkFIK8wKNEsVC+mQf3+Jwegu+94Rhcn6eni0oYVhJF7PlWRrAkwEl&#10;oBnr/HOuGxKCnEqhglKQwe6l88PRhyMhrfSVkBLzkElF2pwu03mK8ICeKyV4DBuDKjhVUQKyQjMz&#10;byOi01IUoTs0u4O7lJbsAP2ENix0e40TUyLBeSwgjfgNjTUUfDi6TDE9mM2Bf6WLIT2bPuSR2QAd&#10;Sf52ZaCxAVcPLbE0aiFVGIlHm4+sg/yD4CG60cUhvkMSdmihiD7aPXj08R7jxz/l+hcAAAD//wMA&#10;UEsDBBQABgAIAAAAIQCjQ+7m3gAAAAoBAAAPAAAAZHJzL2Rvd25yZXYueG1sTI/BToQwEIbvJr5D&#10;Mybe3CIlCixlszHqxcTEFfdcaAViOyW0y+LbO570NpP58s/3V7vVWbaYOYweJdxuEmAGO69H7CU0&#10;7083ObAQFWplPRoJ3ybArr68qFSp/RnfzHKIPaMQDKWSMMQ4lZyHbjBOhY2fDNLt089ORVrnnutZ&#10;nSncWZ4myR13akT6MKjJPAym+zqcnIT98eVRvC6t81YXffOhXZM8p1JeX637LbBo1vgHw68+qUNN&#10;Tq0/oQ7MShD3eUGohCzLgBEgckFDS6RIC+B1xf9XqH8AAAD//wMAUEsBAi0AFAAGAAgAAAAhALaD&#10;OJL+AAAA4QEAABMAAAAAAAAAAAAAAAAAAAAAAFtDb250ZW50X1R5cGVzXS54bWxQSwECLQAUAAYA&#10;CAAAACEAOP0h/9YAAACUAQAACwAAAAAAAAAAAAAAAAAvAQAAX3JlbHMvLnJlbHNQSwECLQAUAAYA&#10;CAAAACEA25IH6BoCAADcAwAADgAAAAAAAAAAAAAAAAAuAgAAZHJzL2Uyb0RvYy54bWxQSwECLQAU&#10;AAYACAAAACEAo0Pu5t4AAAAKAQAADwAAAAAAAAAAAAAAAAB0BAAAZHJzL2Rvd25yZXYueG1sUEsF&#10;BgAAAAAEAAQA8wAAAH8FAAAAAA=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609829B" wp14:editId="75E440E2">
                <wp:simplePos x="0" y="0"/>
                <wp:positionH relativeFrom="column">
                  <wp:posOffset>1996440</wp:posOffset>
                </wp:positionH>
                <wp:positionV relativeFrom="paragraph">
                  <wp:posOffset>281940</wp:posOffset>
                </wp:positionV>
                <wp:extent cx="438150" cy="561975"/>
                <wp:effectExtent l="0" t="0" r="19050" b="28575"/>
                <wp:wrapNone/>
                <wp:docPr id="211" name="Прямая соединительная линия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1" o:spid="_x0000_s1026" style="position:absolute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2pt,22.2pt" to="191.7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wWGwIAAN0DAAAOAAAAZHJzL2Uyb0RvYy54bWysU82O0zAQviPxDpbvNE0hyzZquoetFg78&#10;VGL3AWYdp7Hk2JZtmvYGnJH6CLwCB5BWWthnSN6IsZOtFrgherDGM54v833zdXG2ayTZcuuEVgVN&#10;J1NKuGK6FGpT0KvLiyenlDgPqgSpFS/onjt6tnz8aNGanM90rWXJLUEQ5fLWFLT23uRJ4ljNG3AT&#10;bbjCYqVtAx6vdpOUFlpEb2Qym05Pklbb0ljNuHOYXQ1Fuoz4VcWZf1tVjnsiC4qz+XjaeF6HM1ku&#10;IN9YMLVg4xjwD1M0IBR+9Ai1Ag/kvRV/QTWCWe105SdMN4muKsF45IBs0ukfbN7VYHjkguI4c5TJ&#10;/T9Y9ma7tkSUBZ2lKSUKGlxS96X/0B+6H93X/kD6j91d97371t10P7ub/hPGt/1njEOxux3TBxL6&#10;Uc3WuBxBz9Xajjdn1jZIs6tsQyopzEs0ShQL6ZNd3MX+uAu+84Rh8tnT0zTDjTEsZSfp/HkW0JMB&#10;JsAZ6/wLrhsSgoJKoYJUkMP2lfPD0/snIa30hZAS85BLRdqCzrNZhvCApqskeAwbgzI4taEE5Abd&#10;zLyNiE5LUYbu0Oz27lxasgU0FPqw1O0ljkyJBOexgDzib2isoeTD03mG6cFtDvxrXQ7pdHqfR2YD&#10;dCT52ycDjRW4emiJpVELqcJIPPp8ZB30HxQP0bUu93ERSbihhyL66Pdg0od3jB/+K5e/AAAA//8D&#10;AFBLAwQUAAYACAAAACEAsxTLet0AAAAKAQAADwAAAGRycy9kb3ducmV2LnhtbEyPwU7DMAyG70i8&#10;Q2QkbixdU6GtNJ0mBFyQkBiFc9qYtqJxqibrytvjndjJtvzp9+dit7hBzDiF3pOG9SoBgdR421Or&#10;ofp4vtuACNGQNYMn1PCLAXbl9VVhcutP9I7zIbaCQyjkRkMX45hLGZoOnQkrPyLx7ttPzkQep1ba&#10;yZw43A0yTZJ76UxPfKEzIz522Pwcjk7D/uv1Sb3NtfOD3bbVp3VV8pJqfXuz7B9ARFziPwxnfVaH&#10;kp1qfyQbxKBBrbOMUQ3ZuTKgNoqbmkmVbkGWhbx8ofwDAAD//wMAUEsBAi0AFAAGAAgAAAAhALaD&#10;OJL+AAAA4QEAABMAAAAAAAAAAAAAAAAAAAAAAFtDb250ZW50X1R5cGVzXS54bWxQSwECLQAUAAYA&#10;CAAAACEAOP0h/9YAAACUAQAACwAAAAAAAAAAAAAAAAAvAQAAX3JlbHMvLnJlbHNQSwECLQAUAAYA&#10;CAAAACEAbCC8FhsCAADdAwAADgAAAAAAAAAAAAAAAAAuAgAAZHJzL2Uyb0RvYy54bWxQSwECLQAU&#10;AAYACAAAACEAsxTLet0AAAAKAQAADwAAAAAAAAAAAAAAAAB1BAAAZHJzL2Rvd25yZXYueG1sUEsF&#10;BgAAAAAEAAQA8wAAAH8FAAAAAA=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(7; 4)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</w:t>
      </w:r>
      <w:r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B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</w:t>
      </w:r>
      <w:r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B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   </w:t>
      </w:r>
      <w:r>
        <w:rPr>
          <w:rFonts w:ascii="TimesNewRomanPSMT" w:hAnsi="TimesNewRomanPSMT" w:cs="TimesNewRomanPSMT"/>
          <w:sz w:val="28"/>
          <w:szCs w:val="28"/>
        </w:rPr>
        <w:t>(</w:t>
      </w:r>
      <w:r>
        <w:rPr>
          <w:rFonts w:ascii="TimesNewRomanPSMT" w:hAnsi="TimesNewRomanPSMT" w:cs="TimesNewRomanPSMT"/>
          <w:sz w:val="28"/>
          <w:szCs w:val="28"/>
          <w:lang w:val="en-US"/>
        </w:rPr>
        <w:t>5</w:t>
      </w:r>
      <w:r>
        <w:rPr>
          <w:rFonts w:ascii="TimesNewRomanPSMT" w:hAnsi="TimesNewRomanPSMT" w:cs="TimesNewRomanPSMT"/>
          <w:sz w:val="28"/>
          <w:szCs w:val="28"/>
        </w:rPr>
        <w:t xml:space="preserve">; 5) 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</w:t>
      </w:r>
    </w:p>
    <w:p w:rsidR="009E7BE9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</w:t>
      </w:r>
    </w:p>
    <w:p w:rsidR="009E7BE9" w:rsidRPr="00653A1F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09A105E" wp14:editId="4172C023">
                <wp:simplePos x="0" y="0"/>
                <wp:positionH relativeFrom="column">
                  <wp:posOffset>2389505</wp:posOffset>
                </wp:positionH>
                <wp:positionV relativeFrom="paragraph">
                  <wp:posOffset>220980</wp:posOffset>
                </wp:positionV>
                <wp:extent cx="35560" cy="35560"/>
                <wp:effectExtent l="0" t="0" r="21590" b="21590"/>
                <wp:wrapNone/>
                <wp:docPr id="212" name="Блок-схема: узе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12" o:spid="_x0000_s1026" type="#_x0000_t120" style="position:absolute;margin-left:188.15pt;margin-top:17.4pt;width:2.8pt;height:2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eIpAIAAEUFAAAOAAAAZHJzL2Uyb0RvYy54bWysVM1uEzEQviPxDpbv7SYhKbDqpopSFSFV&#10;baUW9Tz1erMreT3GdrIJN4R4AN6EC0KiiGfYvhFj76a/HBAiB2dmx/P3zTfeP1jXiq2kdRXqjA93&#10;B5xJLTCv9CLj7y6Odl5x5jzoHBRqmfGNdPxg+vzZfmNSOcISVS4toyDapY3JeOm9SZPEiVLW4HbR&#10;SE3GAm0NnlS7SHILDUWvVTIaDPaSBm1uLArpHH097Ix8GuMXhRT+tCic9ExlnGrz8bTxvApnMt2H&#10;dGHBlJXoy4B/qKKGSlPS21CH4IEtbfUkVF0Jiw4LvyuwTrAoKiFjD9TNcPCom/MSjIy9EDjO3MLk&#10;/l9YcbI6s6zKMz4ajjjTUNOQ2i/tdfur/bFz8/Hmc/ut/dl+TdnNp/Y7ydcsXCTYGuNS8j43Z7bX&#10;HIkBg3Vh6/BP3bF1hHpzC7Vceybo44vJZI/mIcjSiRQjuXM11vk3EmsWhIwXCpt5CdbPUWuaKdoI&#10;NqyOne8ctw4hr0NV5UeVUlHZuLmybAVEAOJNjs0F1cCZAufJQIXFX+iI8j9wVZo1hMtkPAiVArGz&#10;UECuojaEl9MLzkAtiPbCd/U88HZ/mTgWWUIuuxonoZxtNTHE08JCs4fgys4jZu09lA7hZCR+j02Y&#10;UzeZIF1hvqGBW+w2wRlxVFG0Y0LjDCxRn1qldfandATUM469xFmJ9sOfvof7xEiyctbQKhE275dg&#10;JYH8VhNXXw/H47B7URlPXo5IsfctV/ctelnPkYY1pIfDiCiG+15txcJifUlbPwtZyQRaUO5uCr0y&#10;992K07sh5GwWr9G+GfDH+tyIEDzgFHC8WF+CNT3PPFHjBLdrB+kjgnV3g6fG2dJjUUX23eFKowoK&#10;7WocWv+uhMfgvh5v3b1+098AAAD//wMAUEsDBBQABgAIAAAAIQCbnRQW3QAAAAkBAAAPAAAAZHJz&#10;L2Rvd25yZXYueG1sTI/LTsMwEEX3SPyDNUhsEHVCQh8hTlWQ+ABaNuzceJpEtceR7abh7xlWsJvR&#10;HN05t97OzooJQxw8KcgXGQik1puBOgWfh/fHNYiYNBltPaGCb4ywbW5val0Zf6UPnPapExxCsdIK&#10;+pTGSsrY9uh0XPgRiW8nH5xOvIZOmqCvHO6sfMqypXR6IP7Q6xHfemzP+4tTcB6GB58fpl3ubPx6&#10;nkIoXu1Kqfu7efcCIuGc/mD41Wd1aNjp6C9korAKitWyYJSHkiswUKzzDYijgjIrQTa1/N+g+QEA&#10;AP//AwBQSwECLQAUAAYACAAAACEAtoM4kv4AAADhAQAAEwAAAAAAAAAAAAAAAAAAAAAAW0NvbnRl&#10;bnRfVHlwZXNdLnhtbFBLAQItABQABgAIAAAAIQA4/SH/1gAAAJQBAAALAAAAAAAAAAAAAAAAAC8B&#10;AABfcmVscy8ucmVsc1BLAQItABQABgAIAAAAIQD0VweIpAIAAEUFAAAOAAAAAAAAAAAAAAAAAC4C&#10;AABkcnMvZTJvRG9jLnhtbFBLAQItABQABgAIAAAAIQCbnRQW3QAAAAkBAAAPAAAAAAAAAAAAAAAA&#10;AP4EAABkcnMvZG93bnJldi54bWxQSwUGAAAAAAQABADzAAAACAYAAAAA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A41DE52" wp14:editId="7BFAE74C">
                <wp:simplePos x="0" y="0"/>
                <wp:positionH relativeFrom="column">
                  <wp:posOffset>2820670</wp:posOffset>
                </wp:positionH>
                <wp:positionV relativeFrom="paragraph">
                  <wp:posOffset>220980</wp:posOffset>
                </wp:positionV>
                <wp:extent cx="35560" cy="35560"/>
                <wp:effectExtent l="0" t="0" r="21590" b="21590"/>
                <wp:wrapNone/>
                <wp:docPr id="213" name="Блок-схема: узе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13" o:spid="_x0000_s1026" type="#_x0000_t120" style="position:absolute;margin-left:222.1pt;margin-top:17.4pt;width:2.8pt;height:2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f/UpAIAAEUFAAAOAAAAZHJzL2Uyb0RvYy54bWysVM1uEzEQviPxDpbv7SYhKbDqpopSFSFV&#10;baUW9Tz1erMreT3GdrIJN4R4AN6EC0KiiGfYvhFj76a/HBAiB2dmx/P3zTfeP1jXiq2kdRXqjA93&#10;B5xJLTCv9CLj7y6Odl5x5jzoHBRqmfGNdPxg+vzZfmNSOcISVS4toyDapY3JeOm9SZPEiVLW4HbR&#10;SE3GAm0NnlS7SHILDUWvVTIaDPaSBm1uLArpHH097Ix8GuMXhRT+tCic9ExlnGrz8bTxvApnMt2H&#10;dGHBlJXoy4B/qKKGSlPS21CH4IEtbfUkVF0Jiw4LvyuwTrAoKiFjD9TNcPCom/MSjIy9EDjO3MLk&#10;/l9YcbI6s6zKMz4avuBMQ01Dar+01+2v9sfOzcebz+239mf7NWU3n9rvJF+zcJFga4xLyfvcnNle&#10;cyQGDNaFrcM/dcfWEerNLdRy7Zmgjy8mkz2ahyBLJ1KM5M7VWOffSKxZEDJeKGzmJVg/R61ppmgj&#10;2LA6dr5z3DqEvA5VlR9VSkVl4+bKshUQAYg3OTYXVANnCpwnAxUWf6Ejyv/AVWnWEC6T8SBUCsTO&#10;QgG5itoQXk4vOAO1INoL39XzwNv9ZeJYZAm57GqchHK21cQQTwsLzR6CKzuPmLX3UDqEk5H4PTZh&#10;Tt1kgnSF+YYGbrHbBGfEUUXRjgmNM7BEfWqV1tmf0hFQzzj2Emcl2g9/+h7uEyPJyllDq0TYvF+C&#10;lQTyW01cfT0cj8PuRWU8eTkixd63XN236GU9RxrWkB4OI6IY7nu1FQuL9SVt/SxkJRNoQbm7KfTK&#10;3HcrTu+GkLNZvEb7ZsAf63MjQvCAU8DxYn0J1vQ880SNE9yuHaSPCNbdDZ4aZ0uPRRXZd4crjSoo&#10;tKtxaP27Eh6D+3q8dff6TX8DAAD//wMAUEsDBBQABgAIAAAAIQANlJbK3AAAAAkBAAAPAAAAZHJz&#10;L2Rvd25yZXYueG1sTI/BTsMwEETvSPyDtUhcUOukNRRCnKog8QG0XLi58ZJEtdeR7abh71lOcJvR&#10;Ps3O1NvZOzFhTEMgDeWyAIHUBjtQp+Hj8LZ4BJGyIWtcINTwjQm2zfVVbSobLvSO0z53gkMoVUZD&#10;n/NYSZnaHr1JyzAi8e0rRG8y29hJG82Fw72Tq6J4kN4MxB96M+Jrj+1pf/YaTsNwF8rDtCu9S5/3&#10;U4zrF7fR+vZm3j2DyDjnPxh+63N1aLjTMZzJJuE0KKVWjGpYK57AgFJPLI4sCgWyqeX/Bc0PAAAA&#10;//8DAFBLAQItABQABgAIAAAAIQC2gziS/gAAAOEBAAATAAAAAAAAAAAAAAAAAAAAAABbQ29udGVu&#10;dF9UeXBlc10ueG1sUEsBAi0AFAAGAAgAAAAhADj9If/WAAAAlAEAAAsAAAAAAAAAAAAAAAAALwEA&#10;AF9yZWxzLy5yZWxzUEsBAi0AFAAGAAgAAAAhAFnB/9SkAgAARQUAAA4AAAAAAAAAAAAAAAAALgIA&#10;AGRycy9lMm9Eb2MueG1sUEsBAi0AFAAGAAgAAAAhAA2UlsrcAAAACQEAAA8AAAAAAAAAAAAAAAAA&#10;/gQAAGRycy9kb3ducmV2LnhtbFBLBQYAAAAABAAEAPMAAAAHBgAAAAA=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38843F2" wp14:editId="7DA385FC">
                <wp:simplePos x="0" y="0"/>
                <wp:positionH relativeFrom="column">
                  <wp:posOffset>3249295</wp:posOffset>
                </wp:positionH>
                <wp:positionV relativeFrom="paragraph">
                  <wp:posOffset>237490</wp:posOffset>
                </wp:positionV>
                <wp:extent cx="35560" cy="35560"/>
                <wp:effectExtent l="0" t="0" r="21590" b="21590"/>
                <wp:wrapNone/>
                <wp:docPr id="214" name="Блок-схема: узе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14" o:spid="_x0000_s1026" type="#_x0000_t120" style="position:absolute;margin-left:255.85pt;margin-top:18.7pt;width:2.8pt;height:2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WZpAIAAEUFAAAOAAAAZHJzL2Uyb0RvYy54bWysVM1uEzEQviPxDpbv7SYhKbDqpopSFSFV&#10;baUW9Tz1erMreT3GdrIJN4R4AN6EC0KiiGfYvhFj76a/HBAiB2dmx/P3zTfeP1jXiq2kdRXqjA93&#10;B5xJLTCv9CLj7y6Odl5x5jzoHBRqmfGNdPxg+vzZfmNSOcISVS4toyDapY3JeOm9SZPEiVLW4HbR&#10;SE3GAm0NnlS7SHILDUWvVTIaDPaSBm1uLArpHH097Ix8GuMXhRT+tCic9ExlnGrz8bTxvApnMt2H&#10;dGHBlJXoy4B/qKKGSlPS21CH4IEtbfUkVF0Jiw4LvyuwTrAoKiFjD9TNcPCom/MSjIy9EDjO3MLk&#10;/l9YcbI6s6zKMz4ajjnTUNOQ2i/tdfur/bFz8/Hmc/ut/dl+TdnNp/Y7ydcsXCTYGuNS8j43Z7bX&#10;HIkBg3Vh6/BP3bF1hHpzC7Vceybo44vJZI/mIcjSiRQjuXM11vk3EmsWhIwXCpt5CdbPUWuaKdoI&#10;NqyOne8ctw4hr0NV5UeVUlHZuLmybAVEAOJNjs0F1cCZAufJQIXFX+iI8j9wVZo1hMtkPAiVArGz&#10;UECuojaEl9MLzkAtiPbCd/U88HZ/mTgWWUIuuxonoZxtNTHE08JCs4fgys4jZu09lA7hZCR+j02Y&#10;UzeZIF1hvqGBW+w2wRlxVFG0Y0LjDCxRn1qldfandATUM469xFmJ9sOfvof7xEiyctbQKhE275dg&#10;JYH8VhNXXw/H47B7URlPXo5IsfctV/ctelnPkYY1pIfDiCiG+15txcJifUlbPwtZyQRaUO5uCr0y&#10;992K07sh5GwWr9G+GfDH+tyIEDzgFHC8WF+CNT3PPFHjBLdrB+kjgnV3g6fG2dJjUUX23eFKowoK&#10;7WocWv+uhMfgvh5v3b1+098AAAD//wMAUEsDBBQABgAIAAAAIQBA5fgf3QAAAAkBAAAPAAAAZHJz&#10;L2Rvd25yZXYueG1sTI9BTsMwEEX3SNzBGiQ2iDomDalCJlVB4gC0bNi5sZtYtceR7abh9pgVLEf/&#10;6f837XZxls06ROMJQawKYJp6rwwNCJ+H98cNsJgkKWk9aYRvHWHb3d60slH+Sh963qeB5RKKjUQY&#10;U5oazmM/aifjyk+acnbywcmUzzBwFeQ1lzvLn4rimTtpKC+MctJvo+7P+4tDOBvz4MVh3gln41c1&#10;h1C+2hrx/m7ZvQBLekl/MPzqZ3XostPRX0hFZhEqIeqMIpT1GlgGKlGXwI4I67IA3rX8/wfdDwAA&#10;AP//AwBQSwECLQAUAAYACAAAACEAtoM4kv4AAADhAQAAEwAAAAAAAAAAAAAAAAAAAAAAW0NvbnRl&#10;bnRfVHlwZXNdLnhtbFBLAQItABQABgAIAAAAIQA4/SH/1gAAAJQBAAALAAAAAAAAAAAAAAAAAC8B&#10;AABfcmVscy8ucmVsc1BLAQItABQABgAIAAAAIQBbJmWZpAIAAEUFAAAOAAAAAAAAAAAAAAAAAC4C&#10;AABkcnMvZTJvRG9jLnhtbFBLAQItABQABgAIAAAAIQBA5fgf3QAAAAkBAAAPAAAAAAAAAAAAAAAA&#10;AP4EAABkcnMvZG93bnJldi54bWxQSwUGAAAAAAQABADzAAAACAYAAAAA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558040B" wp14:editId="1C9FD844">
                <wp:simplePos x="0" y="0"/>
                <wp:positionH relativeFrom="column">
                  <wp:posOffset>3668395</wp:posOffset>
                </wp:positionH>
                <wp:positionV relativeFrom="paragraph">
                  <wp:posOffset>227965</wp:posOffset>
                </wp:positionV>
                <wp:extent cx="36000" cy="36000"/>
                <wp:effectExtent l="0" t="0" r="21590" b="21590"/>
                <wp:wrapNone/>
                <wp:docPr id="215" name="Блок-схема: узе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3600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15" o:spid="_x0000_s1026" type="#_x0000_t120" style="position:absolute;margin-left:288.85pt;margin-top:17.95pt;width:2.85pt;height:2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9qfowIAAEUFAAAOAAAAZHJzL2Uyb0RvYy54bWysVM1uEzEQviPxDpbv7SYhKbDqpopSFSFV&#10;baUW9Tz1erMreT3GdrIJN4R4AN6EC0KiiGfYvhFj76a/HBAiB2dmx/P3zTfeP1jXiq2kdRXqjA93&#10;B5xJLTCv9CLj7y6Odl5x5jzoHBRqmfGNdPxg+vzZfmNSOcISVS4toyDapY3JeOm9SZPEiVLW4HbR&#10;SE3GAm0NnlS7SHILDUWvVTIaDPaSBm1uLArpHH097Ix8GuMXhRT+tCic9ExlnGrz8bTxvApnMt2H&#10;dGHBlJXoy4B/qKKGSlPS21CH4IEtbfUkVF0Jiw4LvyuwTrAoKiFjD9TNcPCom/MSjIy9EDjO3MLk&#10;/l9YcbI6s6zKMz4aTjjTUNOQ2i/tdfur/bFz8/Hmc/ut/dl+TdnNp/Y7ydcsXCTYGuNS8j43Z7bX&#10;HIkBg3Vh6/BP3bF1hHpzC7Vceybo44u9wYDmIcjSiRQjuXM11vk3EmsWhIwXCpt5CdbPUWuaKdoI&#10;NqyOne8ctw4hr0NV5UeVUlHZuLmybAVEAOJNjs0F1cCZAufJQIXFX+iI8j9wVZo1hMtkHCsFYmeh&#10;gFxFbQgvpxecgVoQ7YXv6nng7f4ycSyyhFx2NU5COdtqYoinhYVmD8GVnUfM2nsoHcLJSPwemzCn&#10;bjJBusJ8QwO32G2CM+KoomjHhMYZWKI+DYXW2Z/SEVDPOPYSZyXaD3/6Hu4TI8nKWUOrRNi8X4KV&#10;BPJbTVx9PRyPw+5FZTx5OSLF3rdc3bfoZT1HGtaQHg4johjue7UVC4v1JW39LGQlE2hBubsp9Mrc&#10;dytO74aQs1m8RvtmwB/rcyNC8IBTwPFifQnW9DzzRI0T3K4dpI8I1t0NnhpnS49FFdl3hyuNKii0&#10;q3Fo/bsSHoP7erx19/pNfwMAAP//AwBQSwMEFAAGAAgAAAAhAPmBcPLeAAAACQEAAA8AAABkcnMv&#10;ZG93bnJldi54bWxMj0FOwzAQRfdI3MEaJDaIOiFN04ZMqoLEAWi7YefGbmLVHke2m4bbY1awHP2n&#10;/98029kaNikftCOEfJEBU9Q5qalHOB4+ntfAQhQkhXGkEL5VgG17f9eIWrobfappH3uWSijUAmGI&#10;caw5D92grAgLNypK2dl5K2I6fc+lF7dUbg1/ybIVt0JTWhjEqN4H1V32V4tw0frJ5Ydpl1sTvsrJ&#10;++LNVIiPD/PuFVhUc/yD4Vc/qUObnE7uSjIwg1BWVZVQhKLcAEtAuS6WwE4Iy3wFvG34/w/aHwAA&#10;AP//AwBQSwECLQAUAAYACAAAACEAtoM4kv4AAADhAQAAEwAAAAAAAAAAAAAAAAAAAAAAW0NvbnRl&#10;bnRfVHlwZXNdLnhtbFBLAQItABQABgAIAAAAIQA4/SH/1gAAAJQBAAALAAAAAAAAAAAAAAAAAC8B&#10;AABfcmVscy8ucmVsc1BLAQItABQABgAIAAAAIQCyl9qfowIAAEUFAAAOAAAAAAAAAAAAAAAAAC4C&#10;AABkcnMvZTJvRG9jLnhtbFBLAQItABQABgAIAAAAIQD5gXDy3gAAAAkBAAAPAAAAAAAAAAAAAAAA&#10;AP0EAABkcnMvZG93bnJldi54bWxQSwUGAAAAAAQABADzAAAACAYAAAAA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B385A02" wp14:editId="7BE1C621">
                <wp:simplePos x="0" y="0"/>
                <wp:positionH relativeFrom="column">
                  <wp:posOffset>1967865</wp:posOffset>
                </wp:positionH>
                <wp:positionV relativeFrom="paragraph">
                  <wp:posOffset>230505</wp:posOffset>
                </wp:positionV>
                <wp:extent cx="36000" cy="36000"/>
                <wp:effectExtent l="0" t="0" r="21590" b="21590"/>
                <wp:wrapNone/>
                <wp:docPr id="216" name="Блок-схема: узе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3600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16" o:spid="_x0000_s1026" type="#_x0000_t120" style="position:absolute;margin-left:154.95pt;margin-top:18.15pt;width:2.85pt;height:2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NN6owIAAEUFAAAOAAAAZHJzL2Uyb0RvYy54bWysVM1uEzEQviPxDpbv7SYhLbDqpopSFSFV&#10;baQW9Tz1erMreT3GdrIJN4R4AN6EC0KiiGfYvhFj76a/HBAiB2dmx/P3zTc+OFzXiq2kdRXqjA93&#10;B5xJLTCv9CLj7y6Od15x5jzoHBRqmfGNdPxw8vzZQWNSOcISVS4toyDapY3JeOm9SZPEiVLW4HbR&#10;SE3GAm0NnlS7SHILDUWvVTIaDPaTBm1uLArpHH096ox8EuMXhRT+rCic9ExlnGrz8bTxvApnMjmA&#10;dGHBlJXoy4B/qKKGSlPS21BH4IEtbfUkVF0Jiw4LvyuwTrAoKiFjD9TNcPCom/MSjIy9EDjO3MLk&#10;/l9YcbqaW1blGR8N9znTUNOQ2i/tdfur/bFz8/Hmc/ut/dl+TdnNp/Y7ydcsXCTYGuNS8j43c9tr&#10;jsSAwbqwdfin7tg6Qr25hVquPRP08cX+YEDzEGTpRIqR3Lka6/wbiTULQsYLhc2sBOtnqDXNFG0E&#10;G1YnzneOW4eQ16Gq8uNKqahs3ExZtgIiAPEmx+aCauBMgfNkoMLiL3RE+R+4Ks0awmVvHCsFYmeh&#10;gFxFbQgvpxecgVoQ7YXv6nng7f4ycSyyhFx2Ne6FcrbVxBBPCwvNHoErO4+YtfdQOoSTkfg9NmFO&#10;3WSCdIX5hgZusdsEZ8RxRdFOCI05WKI+DYXW2Z/REVDPOPYSZyXaD3/6Hu4TI8nKWUOrRNi8X4KV&#10;BPJbTVx9PRyPw+5FZbz3ckSKvW+5um/Ry3qGNKwhPRxGRDHc92orFhbrS9r6achKJtCCcndT6JWZ&#10;71ac3g0hp9N4jfbNgD/R50aE4AGngOPF+hKs6XnmiRqnuF07SB8RrLsbPDVOlx6LKrLvDlcaVVBo&#10;V+PQ+nclPAb39Xjr7vWb/AYAAP//AwBQSwMEFAAGAAgAAAAhAEiJs5rdAAAACQEAAA8AAABkcnMv&#10;ZG93bnJldi54bWxMj0FOwzAQRfdI3MEaJDaI2mloaEOcqiBxAFo27Nx4mli1x5HtpuH2mBXsZjRP&#10;f95vtrOzbMIQjScJxUIAQ+q8NtRL+Dy8P66BxaRIK+sJJXxjhG17e9OoWvsrfeC0Tz3LIRRrJWFI&#10;aaw5j92ATsWFH5Hy7eSDUymvoec6qGsOd5Yvhai4U4byh0GN+DZgd95fnISzMQ++OEy7wtn4tZpC&#10;KF/ts5T3d/PuBVjCOf3B8Kuf1aHNTkd/IR2ZlVCKzSajeahKYBkoi1UF7CjhaSmAtw3/36D9AQAA&#10;//8DAFBLAQItABQABgAIAAAAIQC2gziS/gAAAOEBAAATAAAAAAAAAAAAAAAAAAAAAABbQ29udGVu&#10;dF9UeXBlc10ueG1sUEsBAi0AFAAGAAgAAAAhADj9If/WAAAAlAEAAAsAAAAAAAAAAAAAAAAALwEA&#10;AF9yZWxzLy5yZWxzUEsBAi0AFAAGAAgAAAAhAEUs03qjAgAARQUAAA4AAAAAAAAAAAAAAAAALgIA&#10;AGRycy9lMm9Eb2MueG1sUEsBAi0AFAAGAAgAAAAhAEiJs5rdAAAACQEAAA8AAAAAAAAAAAAAAAAA&#10;/QQAAGRycy9kb3ducmV2LnhtbFBLBQYAAAAABAAEAPMAAAAHBgAAAAA=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1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1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</w:p>
    <w:p w:rsidR="009E7BE9" w:rsidRDefault="009E7BE9" w:rsidP="009E7BE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  <w:lang w:val="en-US"/>
        </w:rPr>
        <w:t xml:space="preserve">                                         (6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4</w:t>
      </w:r>
      <w:r>
        <w:rPr>
          <w:rFonts w:ascii="TimesNewRomanPSMT" w:hAnsi="TimesNewRomanPSMT" w:cs="TimesNewRomanPSMT"/>
          <w:sz w:val="28"/>
          <w:szCs w:val="28"/>
        </w:rPr>
        <w:t>) (</w:t>
      </w:r>
      <w:r>
        <w:rPr>
          <w:rFonts w:ascii="TimesNewRomanPSMT" w:hAnsi="TimesNewRomanPSMT" w:cs="TimesNewRomanPSMT"/>
          <w:sz w:val="28"/>
          <w:szCs w:val="28"/>
          <w:lang w:val="en-US"/>
        </w:rPr>
        <w:t>1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5</w:t>
      </w:r>
      <w:r>
        <w:rPr>
          <w:rFonts w:ascii="TimesNewRomanPSMT" w:hAnsi="TimesNewRomanPSMT" w:cs="TimesNewRomanPSMT"/>
          <w:sz w:val="28"/>
          <w:szCs w:val="28"/>
        </w:rPr>
        <w:t>) (</w:t>
      </w:r>
      <w:r>
        <w:rPr>
          <w:rFonts w:ascii="TimesNewRomanPSMT" w:hAnsi="TimesNewRomanPSMT" w:cs="TimesNewRomanPSMT"/>
          <w:sz w:val="28"/>
          <w:szCs w:val="28"/>
          <w:lang w:val="en-US"/>
        </w:rPr>
        <w:t>7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4</w:t>
      </w:r>
      <w:r>
        <w:rPr>
          <w:rFonts w:ascii="TimesNewRomanPSMT" w:hAnsi="TimesNewRomanPSMT" w:cs="TimesNewRomanPSMT"/>
          <w:sz w:val="28"/>
          <w:szCs w:val="28"/>
        </w:rPr>
        <w:t>) (</w:t>
      </w:r>
      <w:r>
        <w:rPr>
          <w:rFonts w:ascii="TimesNewRomanPSMT" w:hAnsi="TimesNewRomanPSMT" w:cs="TimesNewRomanPSMT"/>
          <w:sz w:val="28"/>
          <w:szCs w:val="28"/>
          <w:lang w:val="en-US"/>
        </w:rPr>
        <w:t>5</w:t>
      </w:r>
      <w:r>
        <w:rPr>
          <w:rFonts w:ascii="TimesNewRomanPSMT" w:hAnsi="TimesNewRomanPSMT" w:cs="TimesNewRomanPSMT"/>
          <w:sz w:val="28"/>
          <w:szCs w:val="28"/>
        </w:rPr>
        <w:t>; 5) (</w:t>
      </w:r>
      <w:r>
        <w:rPr>
          <w:rFonts w:ascii="TimesNewRomanPSMT" w:hAnsi="TimesNewRomanPSMT" w:cs="TimesNewRomanPSMT"/>
          <w:sz w:val="28"/>
          <w:szCs w:val="28"/>
          <w:lang w:val="en-US"/>
        </w:rPr>
        <w:t>3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4</w:t>
      </w:r>
      <w:r>
        <w:rPr>
          <w:rFonts w:ascii="TimesNewRomanPSMT" w:hAnsi="TimesNewRomanPSMT" w:cs="TimesNewRomanPSMT"/>
          <w:sz w:val="28"/>
          <w:szCs w:val="28"/>
        </w:rPr>
        <w:t>)</w:t>
      </w:r>
    </w:p>
    <w:p w:rsidR="009E7BE9" w:rsidRPr="009E7BE9" w:rsidRDefault="009E7BE9" w:rsidP="009E7BE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31443B" w:rsidRPr="002E099E" w:rsidRDefault="0031443B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9E7BE9" w:rsidRPr="002E099E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6F0E781" wp14:editId="52EE204C">
                <wp:simplePos x="0" y="0"/>
                <wp:positionH relativeFrom="column">
                  <wp:posOffset>2501265</wp:posOffset>
                </wp:positionH>
                <wp:positionV relativeFrom="paragraph">
                  <wp:posOffset>237490</wp:posOffset>
                </wp:positionV>
                <wp:extent cx="342900" cy="381000"/>
                <wp:effectExtent l="0" t="0" r="19050" b="19050"/>
                <wp:wrapNone/>
                <wp:docPr id="232" name="Кольцо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232" o:spid="_x0000_s1026" type="#_x0000_t23" style="position:absolute;margin-left:196.95pt;margin-top:18.7pt;width:27pt;height:30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PCKmQIAAC0FAAAOAAAAZHJzL2Uyb0RvYy54bWysVEtu2zAQ3RfoHQjuG9mK2yRG5MBI4KJA&#10;kBhIiqwZirRVUCRL0pbdA3TVE/QqBXIG50Z9pORPmq6KeiHPcD6c92aG5xerWpGlcL4yuqD9ox4l&#10;QnNTVnpW0M/3k3enlPjAdMmU0aKga+Hpxejtm/PGDkVu5kaVwhEk0X7Y2ILOQ7DDLPN8Lmrmj4wV&#10;GkZpXM0CVDfLSscaZK9Vlvd6H7LGuNI6w4X3OL1qjXSU8kspeLiV0otAVEFRW0hfl76P8ZuNztlw&#10;5pidV7wrg/1DFTWrNC7dpbpigZGFq16lqivujDcyHHFTZ0bKiouEAWj6vT/Q3M2ZFQkLyPF2R5P/&#10;f2n5zXLqSFUWND/OKdGsRpM2PzdPm1/PP56/b55IPAdLjfVDON/Zqes0DzFCXklXx3+AIavE7HrH&#10;rFgFwnF4PMjPeuCfw3R82u9BRpZsH2ydDx+FqUkUCloavQiJULa89iExW3bVsfILJbJW6NOSKbLN&#10;1Dki5zZXjPJGVeWkUiopa3+pHEFUQTFDpWkoUcwHHBZ0kn5dWS/ClCYNZjs/SQgYplQqFgCmtuDN&#10;6xklTM0w/jy4VPOLaP/q0nuwcnAxyNjz8SI0Arlift5WnExdfUpHPCINOPiJXMYGtS2J0qMp12is&#10;M+3Ee8snFbJdA+2UOVCHZmBtwy0+UhngM51Eydy4b387j/6YPFgpabAywP51wZwAlk8aM3nWHwzi&#10;jiVl8P4kh+IOLY+HFr2oLw0a0ccDYXkSo39QW1E6Uz9gu8fxVpiY5ri7ZblTLkO7yngfuBiPkxv2&#10;yrJwre8sj8kjT5HH+9UDc7Ybr4AO3JjterFhmp12IPe+MVKb8SIYWe0Ybnnt6MZOpiHu3o+49Id6&#10;8tq/cqPfAAAA//8DAFBLAwQUAAYACAAAACEAWbWdZd8AAAAJAQAADwAAAGRycy9kb3ducmV2Lnht&#10;bEyP0U6DQBBF3038h82Y+GYXLbGCLI1pJFHTpJH2A7bsFFB2lrALRb/e8UnfZu69uXMmW8+2ExMO&#10;vnWk4HYRgUCqnGmpVnDYFzcPIHzQZHTnCBV8oYd1fnmR6dS4M73jVIZacAn5VCtoQuhTKX3VoNV+&#10;4Xok9k5usDrwOtTSDPrM5baTd1F0L61uiS80usdNg9VnOVoFL1M5fj+/2Y183c79sPvYtUVxUur6&#10;an56BBFwDn9h+MVndMiZ6ehGMl50CpbJMuEoD6sYBAfieMXCUUHCgswz+f+D/AcAAP//AwBQSwEC&#10;LQAUAAYACAAAACEAtoM4kv4AAADhAQAAEwAAAAAAAAAAAAAAAAAAAAAAW0NvbnRlbnRfVHlwZXNd&#10;LnhtbFBLAQItABQABgAIAAAAIQA4/SH/1gAAAJQBAAALAAAAAAAAAAAAAAAAAC8BAABfcmVscy8u&#10;cmVsc1BLAQItABQABgAIAAAAIQA7MPCKmQIAAC0FAAAOAAAAAAAAAAAAAAAAAC4CAABkcnMvZTJv&#10;RG9jLnhtbFBLAQItABQABgAIAAAAIQBZtZ1l3wAAAAkBAAAPAAAAAAAAAAAAAAAAAPMEAABkcnMv&#10;ZG93bnJldi54bWxQSwUGAAAAAAQABADzAAAA/wUAAAAA&#10;" adj="0" fillcolor="window" strokecolor="windowText" strokeweight="1pt"/>
            </w:pict>
          </mc:Fallback>
        </mc:AlternateContent>
      </w:r>
    </w:p>
    <w:p w:rsidR="009E7BE9" w:rsidRPr="008923FE" w:rsidRDefault="009E7BE9" w:rsidP="009E7BE9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          </w:t>
      </w:r>
      <w:r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A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(7; 4)</w:t>
      </w:r>
    </w:p>
    <w:p w:rsidR="009E7BE9" w:rsidRPr="008923FE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F09C979" wp14:editId="0582D617">
                <wp:simplePos x="0" y="0"/>
                <wp:positionH relativeFrom="column">
                  <wp:posOffset>2672715</wp:posOffset>
                </wp:positionH>
                <wp:positionV relativeFrom="paragraph">
                  <wp:posOffset>0</wp:posOffset>
                </wp:positionV>
                <wp:extent cx="342900" cy="514350"/>
                <wp:effectExtent l="0" t="0" r="19050" b="19050"/>
                <wp:wrapNone/>
                <wp:docPr id="217" name="Прямая соединительная линия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14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7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45pt,0" to="237.4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oaMFAIAANMDAAAOAAAAZHJzL2Uyb0RvYy54bWysU82O0zAQviPxDpbvNGl3CzRquoetlgs/&#10;ldh9gFnHaSI5tuUxTXsDzkh9BF6BA0grLewzJG/E2OmWBW6IHtz58Xyeb+bL/GzbKLaRDmujcz4e&#10;pZxJLUxR63XOry4vnjznDD3oApTRMuc7ifxs8fjRvLWZnJjKqEI6RiAas9bmvPLeZkmCopIN4MhY&#10;qSlZGteAJ9etk8JBS+iNSiZp+jRpjSusM0IiUnQ5JPki4pelFP5NWaL0TOWcevPxdPG8DmeymEO2&#10;dmCrWhzagH/oooFa06NHqCV4YO9c/RdUUwtn0JR+JEyTmLKshYwciM04/YPN2wqsjFxoOGiPY8L/&#10;Byteb1aO1UXOJ+NnnGloaEnd5/59v+++d1/6Pes/dHfdt+5rd9P96G76j2Tf9p/IDsnu9hDes1BP&#10;02wtZgR6rlfu4KFduTCabema8E+k2TZuYHfcgNx6Jih4cjqZpbQnQanp+PRkGjeU/Cq2Dv0LaRoW&#10;jJyrWocBQQabl+jpQbp6fyWEtbmolYpLVpq1OZ9NJ1OCB5JaqcCT2Vgij3rNGag1aVh4FxHRqLoI&#10;1QEHd3iuHNsAyYjUV5j2klrmTAF6ShCP+BsKKyjkcHU2pfCgMQT/yhRDeJzex6ndATp2/tuTgcYS&#10;sBpKYiogUYXSoSUZ1X1gHaY+zDlY16bYxfEnwSPlxLKDyoM0H/pkP/wWFz8BAAD//wMAUEsDBBQA&#10;BgAIAAAAIQBtfefw3AAAAAcBAAAPAAAAZHJzL2Rvd25yZXYueG1sTI/BTsMwEETvSPyDtUhcqtZu&#10;iKCEbCoE5MaFQsXVTZYkIl6nsdsGvp7lBMfRjGbe5OvJ9epIY+g8IywXBhRx5euOG4S313K+AhWi&#10;5dr2ngnhiwKsi/Oz3Ga1P/ELHTexUVLCIbMIbYxDpnWoWnI2LPxALN6HH52NIsdG16M9SbnrdWLM&#10;tXa2Y1lo7UAPLVWfm4NDCOWW9uX3rJqZ96vGU7J/fH6yiJcX0/0dqEhT/AvDL76gQyFMO3/gOqge&#10;IU3MrUQR5JHY6U0qcoewWhrQRa7/8xc/AAAA//8DAFBLAQItABQABgAIAAAAIQC2gziS/gAAAOEB&#10;AAATAAAAAAAAAAAAAAAAAAAAAABbQ29udGVudF9UeXBlc10ueG1sUEsBAi0AFAAGAAgAAAAhADj9&#10;If/WAAAAlAEAAAsAAAAAAAAAAAAAAAAALwEAAF9yZWxzLy5yZWxzUEsBAi0AFAAGAAgAAAAhACzG&#10;howUAgAA0wMAAA4AAAAAAAAAAAAAAAAALgIAAGRycy9lMm9Eb2MueG1sUEsBAi0AFAAGAAgAAAAh&#10;AG195/DcAAAABwEAAA8AAAAAAAAAAAAAAAAAbgQAAGRycy9kb3ducmV2LnhtbFBLBQYAAAAABAAE&#10;APMAAAB3BQAAAAA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75BED80" wp14:editId="6CB3035E">
                <wp:simplePos x="0" y="0"/>
                <wp:positionH relativeFrom="column">
                  <wp:posOffset>2406015</wp:posOffset>
                </wp:positionH>
                <wp:positionV relativeFrom="paragraph">
                  <wp:posOffset>0</wp:posOffset>
                </wp:positionV>
                <wp:extent cx="266700" cy="514350"/>
                <wp:effectExtent l="0" t="0" r="19050" b="19050"/>
                <wp:wrapNone/>
                <wp:docPr id="218" name="Прямая соединительная линия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514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8" o:spid="_x0000_s1026" style="position:absolute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5pt,0" to="210.4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+c3GwIAAN4DAAAOAAAAZHJzL2Uyb0RvYy54bWysU82O0zAQviPxDpbvNGmhha2a7mGrhQM/&#10;lVgeYNZxGkuObXlM096AM1IfgVfgANJKCzxD8kaMnVItcEPkYM2P5/M3M18W57tGs630qKwp+HiU&#10;cyaNsKUym4K/ubp88IQzDGBK0NbIgu8l8vPl/XuL1s3lxNZWl9IzAjE4b13B6xDcPMtQ1LIBHFkn&#10;DSUr6xsI5PpNVnpoCb3R2STPZ1lrfem8FRKRoqshyZcJv6qkCK+qCmVguuDELaTTp/M6ntlyAfON&#10;B1crcaQB/8CiAWXo0RPUCgKwt179BdUo4S3aKoyEbTJbVUrI1AN1M87/6OZ1DU6mXmg46E5jwv8H&#10;K15u156psuCTMa3KQENL6j717/pD96373B9Y/7770X3tvnQ33ffupv9A9m3/keyY7G6P4QOL9TTN&#10;1uGcQC/M2h89dGsfR7OrfMMqrdwzEkoaFrXPdmkX+9Mu5C4wQcHJbPY4p40JSk3Hjx5O066yASbC&#10;OY/hqbQNi0bBtTJxVDCH7XMM9DRd/XUlho29VFqndWvDWqJwlhMmE0CqqzQEMhtHc0Cz4Qz0huQs&#10;gk+QaLUqY3kEwj1eaM+2QIoiIZa2vSLOnGnAQAlqJH1DYQ2lHK6eTSk8yA0hvLDlEB4TiSFOfAfo&#10;RP23J2MfK8B6KEmpiEQV2kRKMgn92HZcwDDyaF3bcp82kUWPRJTKjoKPKr3rk333t1z+BAAA//8D&#10;AFBLAwQUAAYACAAAACEAfz7soNwAAAAHAQAADwAAAGRycy9kb3ducmV2LnhtbEyPzU7DMBCE70i8&#10;g7VIXCpqtyBIQzYVQqISUjn05wHceJsE4nUUu214e5YTHEczmvmmWI6+U2caYhsYYTY1oIir4Fqu&#10;Efa7t7sMVEyWne0CE8I3RViW11eFzV248IbO21QrKeGYW4QmpT7XOlYNeRunoScW7xgGb5PIodZu&#10;sBcp952eG/OovW1ZFhrb02tD1df25BHihNcfm7WM7oiO5nPSr1b+HfH2Znx5BpVoTH9h+MUXdCiF&#10;6RBO7KLqEO6fsoVEEeSR2A9zI/KAkM0M6LLQ//nLHwAAAP//AwBQSwECLQAUAAYACAAAACEAtoM4&#10;kv4AAADhAQAAEwAAAAAAAAAAAAAAAAAAAAAAW0NvbnRlbnRfVHlwZXNdLnhtbFBLAQItABQABgAI&#10;AAAAIQA4/SH/1gAAAJQBAAALAAAAAAAAAAAAAAAAAC8BAABfcmVscy8ucmVsc1BLAQItABQABgAI&#10;AAAAIQCO1+c3GwIAAN4DAAAOAAAAAAAAAAAAAAAAAC4CAABkcnMvZTJvRG9jLnhtbFBLAQItABQA&#10;BgAIAAAAIQB/Puyg3AAAAAcBAAAPAAAAAAAAAAAAAAAAAHUEAABkcnMvZG93bnJldi54bWxQSwUG&#10;AAAAAAQABADzAAAAfgUAAAAA&#10;" strokeweight="1.5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      </w:t>
      </w:r>
      <w:r w:rsidRPr="008923FE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1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2</w:t>
      </w:r>
    </w:p>
    <w:p w:rsidR="009E7BE9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950C02" wp14:editId="32FA80EB">
                <wp:simplePos x="0" y="0"/>
                <wp:positionH relativeFrom="column">
                  <wp:posOffset>2879725</wp:posOffset>
                </wp:positionH>
                <wp:positionV relativeFrom="paragraph">
                  <wp:posOffset>207645</wp:posOffset>
                </wp:positionV>
                <wp:extent cx="342900" cy="381000"/>
                <wp:effectExtent l="0" t="0" r="19050" b="19050"/>
                <wp:wrapNone/>
                <wp:docPr id="219" name="Кольцо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219" o:spid="_x0000_s1026" type="#_x0000_t23" style="position:absolute;margin-left:226.75pt;margin-top:16.35pt;width:27pt;height:30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CdmQIAAC0FAAAOAAAAZHJzL2Uyb0RvYy54bWysVEtu2zAQ3RfoHQjuG9mO2yRG5MBI4KJA&#10;kBhIiqwZirRUUCRL0pbdA3TVE/QqBXIG50Z9pORPmq6KeiHPcD6c92aG5xerWpGlcL4yOqf9ox4l&#10;QnNTVHqe08/303enlPjAdMGU0SKna+Hpxfjtm/PGjsTAlEYVwhEk0X7U2JyWIdhRlnleipr5I2OF&#10;hlEaV7MA1c2zwrEG2WuVDXq9D1ljXGGd4cJ7nF61RjpO+aUUPNxK6UUgKqeoLaSvS9/H+M3G52w0&#10;d8yWFe/KYP9QRc0qjUt3qa5YYGThqlep6oo7440MR9zUmZGy4iJhAJp+7w80dyWzImEBOd7uaPL/&#10;Ly2/Wc4cqYqcDvpnlGhWo0mbn5unza/nH8/fN08knoOlxvoRnO/szHWahxghr6Sr4z/AkFVidr1j&#10;VqwC4Tg8Hg7OeuCfw3R82u9BRpZsH2ydDx+FqUkUcloYvQiJULa89iExW3TVseILJbJW6NOSKbLN&#10;1Dki5zZXjPJGVcW0Uiopa3+pHEFUTjFDhWkoUcwHHOZ0mn5dWS/ClCYNZntwkhAwTKlULABMbcGb&#10;13NKmJpj/HlwqeYX0f7Vpfdg5eBikLHn40VoBHLFfNlWnExdfUpHPCINOPiJXMYGtS2J0qMp1mis&#10;M+3Ee8unFbJdA+2MOVCHZmBtwy0+UhngM51ESWnct7+dR39MHqyUNFgZYP+6YE4AyyeNmTzrD4dx&#10;x5IyfH8ygOIOLY+HFr2oLw0a0ccDYXkSo39QW1E6Uz9guyfxVpiY5ri7ZblTLkO7yngfuJhMkhv2&#10;yrJwre8sj8kjT5HH+9UDc7Ybr4AO3JjterFRmp12IPe+MVKbySIYWe0Ybnnt6MZOpiHu3o+49Id6&#10;8tq/cuPfAAAA//8DAFBLAwQUAAYACAAAACEAE0+4JN8AAAAJAQAADwAAAGRycy9kb3ducmV2Lnht&#10;bEyP0U7DMAxF35H4h8hIvLGUjTIodSc0UQkQ0kThA7ImawuNUyVpV/h6zBM8+vro+jjfzLYXk/Gh&#10;c4RwuUhAGKqd7qhBeH8rL25AhKhIq96RQfgyATbF6UmuMu2O9GqmKjaCSyhkCqGNccikDHVrrAoL&#10;Nxji3cF5qyKPvpHaqyOX214uk+RaWtURX2jVYLatqT+r0SI8TtX4/fBst/LpZR787mPXleUB8fxs&#10;vr8DEc0c/2D41Wd1KNhp70bSQfQIV+kqZRRhtVyDYCBN1hzsEW45kEUu/39Q/AAAAP//AwBQSwEC&#10;LQAUAAYACAAAACEAtoM4kv4AAADhAQAAEwAAAAAAAAAAAAAAAAAAAAAAW0NvbnRlbnRfVHlwZXNd&#10;LnhtbFBLAQItABQABgAIAAAAIQA4/SH/1gAAAJQBAAALAAAAAAAAAAAAAAAAAC8BAABfcmVscy8u&#10;cmVsc1BLAQItABQABgAIAAAAIQAAHICdmQIAAC0FAAAOAAAAAAAAAAAAAAAAAC4CAABkcnMvZTJv&#10;RG9jLnhtbFBLAQItABQABgAIAAAAIQATT7gk3wAAAAkBAAAPAAAAAAAAAAAAAAAAAPMEAABkcnMv&#10;ZG93bnJldi54bWxQSwUGAAAAAAQABADzAAAA/wUAAAAA&#10;" adj="0" fillcolor="window" strokecolor="windowText" strokeweight="1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308931" wp14:editId="140C0421">
                <wp:simplePos x="0" y="0"/>
                <wp:positionH relativeFrom="column">
                  <wp:posOffset>2253615</wp:posOffset>
                </wp:positionH>
                <wp:positionV relativeFrom="paragraph">
                  <wp:posOffset>207645</wp:posOffset>
                </wp:positionV>
                <wp:extent cx="342900" cy="381000"/>
                <wp:effectExtent l="0" t="0" r="19050" b="19050"/>
                <wp:wrapNone/>
                <wp:docPr id="220" name="Кольцо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220" o:spid="_x0000_s1026" type="#_x0000_t23" style="position:absolute;margin-left:177.45pt;margin-top:16.35pt;width:27pt;height:30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DG2mAIAAC0FAAAOAAAAZHJzL2Uyb0RvYy54bWysVEtu2zAQ3RfoHQjuG9mO2yRG5MBI4KJA&#10;kBhIiqwZirRUUCRL0pbdA3TVE/QqBXIG50Z9pORPmq6KakENOR/OezPD84tVrchSOF8ZndP+UY8S&#10;obkpKj3P6ef76btTSnxgumDKaJHTtfD0Yvz2zXljR2JgSqMK4QiCaD9qbE7LEOwoyzwvRc38kbFC&#10;QymNq1nA1s2zwrEG0WuVDXq9D1ljXGGd4cJ7nF61SjpO8aUUPNxK6UUgKqfILaTVpfUxrtn4nI3m&#10;jtmy4l0a7B+yqFmlceku1BULjCxc9SpUXXFnvJHhiJs6M1JWXCQMQNPv/YHmrmRWJCwgx9sdTf7/&#10;heU3y5kjVZHTwQD8aFajSJufm6fNr+cfz983TySeg6XG+hGM7+zMdTsPMUJeSVfHP8CQVWJ2vWNW&#10;rALhODweDs56iM+hOj7t9yAjSrZ3ts6Hj8LUJAo5LYxehEQoW177kJgtuuxY8YUSWSvUackU2Ubq&#10;DBFzGyt6eaOqYloplTZrf6kcgVdO0UOFaShRzAcc5nSavi6tF25Kkwa9PThJCBi6VCoWAKa24M3r&#10;OSVMzdH+PLiU8wtv/+rSe7BycDHI2PPxwjUCuWK+bDNOqi4/pSMekRoc/EQuY4HakkTp0RRrFNaZ&#10;tuO95dMK0a6BdsYcqEMxMLbhFotUBvhMJ1FSGvftb+fRHp0HLSUNRgbYvy6YE8DySaMnz/rDYZyx&#10;tBm+P4kN5Q41j4cavagvDQrRxwNheRKjfVBbUTpTP2C6J/FWqJjmuLtludtchnaU8T5wMZkkM8yV&#10;ZeFa31keg0eeIo/3qwfmbNdeARW4MdvxYqPUO21D7m2jpzaTRTCy2jHc8trRjZlMTdy9H3HoD/fJ&#10;av/KjX8DAAD//wMAUEsDBBQABgAIAAAAIQCqzTOJ4AAAAAkBAAAPAAAAZHJzL2Rvd25yZXYueG1s&#10;TI/BTsMwEETvSPyDtUjcqEMp0IY4FaqIBAipIu0HuPE2CcTryHbSwNeznOC2OzOafZutJ9uJEX1o&#10;HSm4niUgkCpnWqoV7HfF1RJEiJqM7hyhgi8MsM7PzzKdGneidxzLWAsuoZBqBU2MfSplqBq0Osxc&#10;j8Te0XmrI6++lsbrE5fbTs6T5E5a3RJfaHSPmwarz3KwCp7Hcvh+erUb+fI29X77sW2L4qjU5cX0&#10;+AAi4hT/wvCLz+iQM9PBDWSC6BTc3C5WHOVhfg+CA4tkycJBwYoFmWfy/wf5DwAAAP//AwBQSwEC&#10;LQAUAAYACAAAACEAtoM4kv4AAADhAQAAEwAAAAAAAAAAAAAAAAAAAAAAW0NvbnRlbnRfVHlwZXNd&#10;LnhtbFBLAQItABQABgAIAAAAIQA4/SH/1gAAAJQBAAALAAAAAAAAAAAAAAAAAC8BAABfcmVscy8u&#10;cmVsc1BLAQItABQABgAIAAAAIQC89DG2mAIAAC0FAAAOAAAAAAAAAAAAAAAAAC4CAABkcnMvZTJv&#10;RG9jLnhtbFBLAQItABQABgAIAAAAIQCqzTOJ4AAAAAkBAAAPAAAAAAAAAAAAAAAAAPIEAABkcnMv&#10;ZG93bnJldi54bWxQSwUGAAAAAAQABADzAAAA/wUAAAAA&#10;" adj="0" fillcolor="window" strokecolor="windowText" strokeweight="1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C072BF9" wp14:editId="2A2EBBF6">
                <wp:simplePos x="0" y="0"/>
                <wp:positionH relativeFrom="column">
                  <wp:posOffset>2406015</wp:posOffset>
                </wp:positionH>
                <wp:positionV relativeFrom="paragraph">
                  <wp:posOffset>283845</wp:posOffset>
                </wp:positionV>
                <wp:extent cx="0" cy="0"/>
                <wp:effectExtent l="0" t="0" r="0" b="0"/>
                <wp:wrapNone/>
                <wp:docPr id="221" name="Прямая соединительная линия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1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45pt,22.35pt" to="189.4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Rhd/gEAALYDAAAOAAAAZHJzL2Uyb0RvYy54bWysU82O0zAQviPxDpbvNGlF0W7UdCW2Khd+&#10;KgEPMHWcxJJjW7Zp2htwRuoj8AocWGmlBZ4heSPGTloWuCEuzvx4Ps9882VxtW8k2XHrhFY5nU5S&#10;SrhiuhCqyunbN+tHF5Q4D6oAqRXP6YE7erV8+GDRmozPdK1lwS1BEOWy1uS09t5kSeJYzRtwE224&#10;wmSpbQMeXVslhYUW0RuZzNL0SdJqWxirGXcOo6shSZcRvyw586/K0nFPZE6xNx9PG89tOJPlArLK&#10;gqkFG9uAf+iiAaHw0TPUCjyQd1b8BdUIZrXTpZ8w3SS6LAXjcQacZpr+Mc3rGgyPsyA5zpxpcv8P&#10;lr3cbSwRRU5nsyklChpcUve5f98fu2/dl/5I+g/dj+6m+9rddt+72/4j2nf9J7RDsrsbw0cS6pHN&#10;1rgMQa/Vxo6eMxsbqNmXtglfHJrs4wYO5w3wvSdsCLJTNPlVYqzzz7huSDByKoUKtEAGu+fO4zN4&#10;9XQlhJVeCynjaqUibU4v57M5JQxQYKUEj2ZjcGSnKkpAVqhc5m1EdFqKIlQHHGer7bW0ZAeonsfr&#10;i+nT1XCphoIP0ct5mo4qcuBf6GIIT9NTHFsbYWKbv+GHnlfg6qEmpgKFWCJVeJ9HAY8jBmIHKoO1&#10;1cUhMpwED8URy0YhB/Xd99G+/7stfwIAAP//AwBQSwMEFAAGAAgAAAAhAGWbM43dAAAACQEAAA8A&#10;AABkcnMvZG93bnJldi54bWxMj8FOwzAMhu9IvENkJG4sBQYtpekEkzZxmQQb2tlrTFNonKrJttKn&#10;J2gHOPr3p9+fi9lgW3Gg3jeOFVxPEhDEldMN1wreN4urDIQPyBpbx6TgmzzMyvOzAnPtjvxGh3Wo&#10;RSxhn6MCE0KXS+krQxb9xHXEcffheoshjn0tdY/HWG5beZMk99Jiw/GCwY7mhqqv9d4qGHU2f30x&#10;y3H1vE3Hu9pvFsvtp1KXF8PTI4hAQ/iD4Vc/qkMZnXZuz9qLVsFtmj1EVMF0moKIwCnYnQJZFvL/&#10;B+UPAAAA//8DAFBLAQItABQABgAIAAAAIQC2gziS/gAAAOEBAAATAAAAAAAAAAAAAAAAAAAAAABb&#10;Q29udGVudF9UeXBlc10ueG1sUEsBAi0AFAAGAAgAAAAhADj9If/WAAAAlAEAAAsAAAAAAAAAAAAA&#10;AAAALwEAAF9yZWxzLy5yZWxzUEsBAi0AFAAGAAgAAAAhAATpGF3+AQAAtgMAAA4AAAAAAAAAAAAA&#10;AAAALgIAAGRycy9lMm9Eb2MueG1sUEsBAi0AFAAGAAgAAAAhAGWbM43dAAAACQEAAA8AAAAAAAAA&#10;AAAAAAAAWAQAAGRycy9kb3ducmV2LnhtbFBLBQYAAAAABAAEAPMAAABiBQAAAAA=&#10;" strokecolor="#4a7ebb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</w:t>
      </w:r>
    </w:p>
    <w:p w:rsidR="009E7BE9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DED914D" wp14:editId="7DEC1501">
                <wp:simplePos x="0" y="0"/>
                <wp:positionH relativeFrom="column">
                  <wp:posOffset>3091815</wp:posOffset>
                </wp:positionH>
                <wp:positionV relativeFrom="paragraph">
                  <wp:posOffset>281940</wp:posOffset>
                </wp:positionV>
                <wp:extent cx="590550" cy="561975"/>
                <wp:effectExtent l="0" t="0" r="19050" b="28575"/>
                <wp:wrapNone/>
                <wp:docPr id="222" name="Прямая соединительная линия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2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22.2pt" to="289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g96EQIAANMDAAAOAAAAZHJzL2Uyb0RvYy54bWysU82O0zAQviPxDpbvNGmkLDRquoetlgs/&#10;ldh9gFnHaSL5T7Zp2htwRuoj8AocQFppgWdI3oixky0L3BA5OOMZz5f5Pn9Znu+lIDtuXatVSeez&#10;lBKumK5atS3p9dXlk2eUOA+qAqEVL+mBO3q+evxo2ZmCZ7rRouKWIIhyRWdK2nhviiRxrOES3Ewb&#10;rrBYayvB49Zuk8pCh+hSJFmaniWdtpWxmnHnMLsei3QV8euaM/+6rh33RJQUZ/NxtXG9CWuyWkKx&#10;tWCalk1jwD9MIaFV+NET1Bo8kLe2/QtKtsxqp2s/Y1omuq5bxiMHZDNP/2DzpgHDIxcUx5mTTO7/&#10;wbJXu40lbVXSLMsoUSDxkvpPw7vh2H/rPw9HMrzvf/Rf+y/9bf+9vx0+YHw3fMQ4FPu7KX0koR/V&#10;7IwrEPRCbey0c2ZjgzT72srwRtJkH2/gcLoBvveEYTJfpHmO98SwlJ/NF0/zgJn8ajbW+edcSxKC&#10;kopWBYGggN0L58ej90dCWunLVgjMQyEU6Uq6yLMc4QGtVgvwGEqD5J3aUgJiix5m3kZEp0Vbhe7Q&#10;7A7uQliyA7QRuq/S3RWOTIkA57GAPOIzNjZQ8fHoIsf06DEH/qWuxvQ8vc8jsxE6kvztk4HGGlwz&#10;tsTSpIVQYSQe3T2xDqqPOofoRleHKH8SduiciD65PFjz4R7jh//i6icAAAD//wMAUEsDBBQABgAI&#10;AAAAIQDE5Ncf3gAAAAoBAAAPAAAAZHJzL2Rvd25yZXYueG1sTI9NT4NAEIbvJv6HzZh4aewixVqQ&#10;pTEqt16sGq9TGIHIzlJ226K/3vGkt/l48s4z+XqyvTrS6DvHBq7nESjiytUdNwZeX8qrFSgfkGvs&#10;HZOBL/KwLs7Pcsxqd+JnOm5DoySEfYYG2hCGTGtftWTRz91ALLsPN1oM0o6Nrkc8SbjtdRxFS22x&#10;Y7nQ4kAPLVWf24M14Ms32pffs2oWvS8aR/H+cfOExlxeTPd3oAJN4Q+GX31Rh0Kcdu7AtVe9gWS1&#10;TAWVIklACXBzm8pgJ+QiTkEXuf7/QvEDAAD//wMAUEsBAi0AFAAGAAgAAAAhALaDOJL+AAAA4QEA&#10;ABMAAAAAAAAAAAAAAAAAAAAAAFtDb250ZW50X1R5cGVzXS54bWxQSwECLQAUAAYACAAAACEAOP0h&#10;/9YAAACUAQAACwAAAAAAAAAAAAAAAAAvAQAAX3JlbHMvLnJlbHNQSwECLQAUAAYACAAAACEA4WIP&#10;ehECAADTAwAADgAAAAAAAAAAAAAAAAAuAgAAZHJzL2Uyb0RvYy54bWxQSwECLQAUAAYACAAAACEA&#10;xOTXH94AAAAKAQAADwAAAAAAAAAAAAAAAABrBAAAZHJzL2Rvd25yZXYueG1sUEsFBgAAAAAEAAQA&#10;8wAAAHYFAAAAAA=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EEC5FD" wp14:editId="372E7A10">
                <wp:simplePos x="0" y="0"/>
                <wp:positionH relativeFrom="column">
                  <wp:posOffset>3091815</wp:posOffset>
                </wp:positionH>
                <wp:positionV relativeFrom="paragraph">
                  <wp:posOffset>281940</wp:posOffset>
                </wp:positionV>
                <wp:extent cx="171450" cy="561975"/>
                <wp:effectExtent l="0" t="0" r="19050" b="28575"/>
                <wp:wrapNone/>
                <wp:docPr id="223" name="Прямая соединительная линия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561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3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22.2pt" to="256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q5EgIAANQDAAAOAAAAZHJzL2Uyb0RvYy54bWysU82O0zAQviPxDpbvNE2huzRquoetlgs/&#10;K7E8wKzjNJEc2/KYpr0BZ6Q+Aq/AYZFWWuAZkjdi7ISywA3Rgzue8Xye7/OX5dmuUWwrHdZG5zyd&#10;TDmTWpii1pucv7m6ePSUM/SgC1BGy5zvJfKz1cMHy9ZmcmYqowrpGIFozFqb88p7myUJiko2gBNj&#10;paZiaVwDnrZukxQOWkJvVDKbTk+S1rjCOiMkImXXQ5GvIn5ZSuFflSVKz1TOaTYfVxfX67AmqyVk&#10;Gwe2qsU4BvzDFA3Umi49Qq3BA3vr6r+gmlo4g6b0E2GaxJRlLWTkQGzS6R9sXldgZeRC4qA9yoT/&#10;D1a83F46Vhc5n80ec6ahoUfqPvXv+kP3tfvcH1j/vvvefeluutvuW3fbf6D4rv9IcSh2d2P6wEI/&#10;qdlazAj0XF+6cYf20gVpdqVrwj+RZrv4AvvjC8idZ4KS6Wn6ZE7vJKg0P0kXp/OAmfxqtg79M2ka&#10;FoKcq1oHgSCD7XP0w9GfR0Jam4taKcpDpjRr6YLFNOIDea1U4OmqxhJ71BvOQG3IxMK7CIlG1UVo&#10;D924x3Pl2BbIR2S/wrRXNDNnCtBTgYjE39BYQSGHo4s5pQeTIfgXphjSKQ0x5InaAB1Z/nZl4LEG&#10;rIaWWBrFUDqMJKO9R9pB9kHoEF2bYh/1T8KOrBPRR5sHb97fU3z/Y1z9AAAA//8DAFBLAwQUAAYA&#10;CAAAACEASTzK0d4AAAAKAQAADwAAAGRycy9kb3ducmV2LnhtbEyPTU+DQBCG7yb+h82YeLNLW9oA&#10;ZWm0iZfexEZ7nLIrENlZwm4p/HvHk97m48k7z+T7yXZiNINvHSlYLiIQhiqnW6oVnN5fnxIQPiBp&#10;7BwZBbPxsC/u73LMtLvRmxnLUAsOIZ+hgiaEPpPSV42x6BeuN8S7LzdYDNwOtdQD3jjcdnIVRVtp&#10;sSW+0GBvDo2pvsur5ZTNZ/JyxOQ0z115TuPDx3Ekq9Tjw/S8AxHMFP5g+NVndSjY6eKupL3oFMTJ&#10;NmWUizgGwcBmuebBhcn1KgVZ5PL/C8UPAAAA//8DAFBLAQItABQABgAIAAAAIQC2gziS/gAAAOEB&#10;AAATAAAAAAAAAAAAAAAAAAAAAABbQ29udGVudF9UeXBlc10ueG1sUEsBAi0AFAAGAAgAAAAhADj9&#10;If/WAAAAlAEAAAsAAAAAAAAAAAAAAAAALwEAAF9yZWxzLy5yZWxzUEsBAi0AFAAGAAgAAAAhAGk5&#10;erkSAgAA1AMAAA4AAAAAAAAAAAAAAAAALgIAAGRycy9lMm9Eb2MueG1sUEsBAi0AFAAGAAgAAAAh&#10;AEk8ytHeAAAACgEAAA8AAAAAAAAAAAAAAAAAbAQAAGRycy9kb3ducmV2LnhtbFBLBQYAAAAABAAE&#10;APMAAAB3BQAAAAA=&#10;" strokeweight="1.5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D0D9B05" wp14:editId="5E00D52C">
                <wp:simplePos x="0" y="0"/>
                <wp:positionH relativeFrom="column">
                  <wp:posOffset>2444115</wp:posOffset>
                </wp:positionH>
                <wp:positionV relativeFrom="paragraph">
                  <wp:posOffset>281940</wp:posOffset>
                </wp:positionV>
                <wp:extent cx="400050" cy="561975"/>
                <wp:effectExtent l="0" t="0" r="19050" b="28575"/>
                <wp:wrapNone/>
                <wp:docPr id="224" name="Прямая соединительная линия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561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4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45pt,22.2pt" to="223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25ZEQIAANQDAAAOAAAAZHJzL2Uyb0RvYy54bWysU82O0zAQviPxDpbvNGm1XWjUdA9bLRd+&#10;KrE8wKzjNJEc2/KYpr0BZ6Q+Aq/AAaSVFniG5I0YO6EscEP04I5nPJ/n+/xlebFvFNtJh7XROZ9O&#10;Us6kFqao9Tbnr6+vHj3hDD3oApTRMucHifxi9fDBsrWZnJnKqEI6RiAas9bmvPLeZkmCopIN4MRY&#10;qalYGteAp63bJoWDltAblczS9DxpjSusM0IiUnY9FPkq4pelFP5lWaL0TOWcZvNxdXG9CWuyWkK2&#10;dWCrWoxjwD9M0UCt6dIT1Bo8sDeu/guqqYUzaEo/EaZJTFnWQkYOxGaa/sHmVQVWRi4kDtqTTPj/&#10;YMWL3caxusj5bHbGmYaGHqn72L/tj93X7lN/ZP277nv3pfvc3Xbfutv+PcV3/QeKQ7G7G9NHFvpJ&#10;zdZiRqCXeuPGHdqNC9LsS9eEfyLN9vEFDqcXkHvPBCXP0jSd0zsJKs3Pp4vH84CZ/Gq2Dv1TaRoW&#10;gpyrWgeBIIPdM/TD0Z9HQlqbq1opykOmNGvJoYsBH8hrpQJPVzWW2KPecgZqSyYW3kVINKouQnvo&#10;xgNeKsd2QD4i+xWmvaaZOVOAngpEJP6GxgoKORxdzCk9mAzBPzfFkJ7SEEOeqA3QkeVvVwYea8Bq&#10;aImlUQylw0gy2nukHWQfhA7RjSkOUf8k7Mg6EX20efDm/T3F9z/G1Q8AAAD//wMAUEsDBBQABgAI&#10;AAAAIQBTaCYK3QAAAAoBAAAPAAAAZHJzL2Rvd25yZXYueG1sTI/BTsMwDIbvSLxDZCRuLGUL0Jam&#10;E0zishtlAo5eE9qKxqmarGvfHnOCo+1Pv7+/2M6uF5MdQ+dJw+0qAWGp9qajRsPh7eUmBREiksHe&#10;k9Ww2ADb8vKiwNz4M73aqYqN4BAKOWpoYxxyKUPdWodh5QdLfPvyo8PI49hIM+KZw10v10lyLx12&#10;xB9aHOyutfV3dXKccveRPu8xPSxLX31mave+n8hpfX01Pz2CiHaOfzD86rM6lOx09CcyQfQaNqnK&#10;GNWglALBgFIPvDgyuVlnIMtC/q9Q/gAAAP//AwBQSwECLQAUAAYACAAAACEAtoM4kv4AAADhAQAA&#10;EwAAAAAAAAAAAAAAAAAAAAAAW0NvbnRlbnRfVHlwZXNdLnhtbFBLAQItABQABgAIAAAAIQA4/SH/&#10;1gAAAJQBAAALAAAAAAAAAAAAAAAAAC8BAABfcmVscy8ucmVsc1BLAQItABQABgAIAAAAIQA7d25Z&#10;EQIAANQDAAAOAAAAAAAAAAAAAAAAAC4CAABkcnMvZTJvRG9jLnhtbFBLAQItABQABgAIAAAAIQBT&#10;aCYK3QAAAAoBAAAPAAAAAAAAAAAAAAAAAGsEAABkcnMvZG93bnJldi54bWxQSwUGAAAAAAQABADz&#10;AAAAdQUAAAAA&#10;" strokeweight="1.5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0FEE853" wp14:editId="2E23B536">
                <wp:simplePos x="0" y="0"/>
                <wp:positionH relativeFrom="column">
                  <wp:posOffset>2406015</wp:posOffset>
                </wp:positionH>
                <wp:positionV relativeFrom="paragraph">
                  <wp:posOffset>281940</wp:posOffset>
                </wp:positionV>
                <wp:extent cx="28576" cy="561975"/>
                <wp:effectExtent l="0" t="0" r="28575" b="28575"/>
                <wp:wrapNone/>
                <wp:docPr id="225" name="Прямая соединительная линия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6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5" o:spid="_x0000_s1026" style="position:absolute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5pt,22.2pt" to="191.7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RBiGgIAANwDAAAOAAAAZHJzL2Uyb0RvYy54bWysU82O0zAQviPxDpbvNG2ldrdR0z1stXDg&#10;pxLLA8w6TmPJsS2PadobcEbqI/AKHFhppQWeIX0jxk63WuCGyMGaH8/n+Wa+zC+2jWYb6VFZU/DR&#10;YMiZNMKWyqwL/u766tk5ZxjAlKCtkQXfSeQXi6dP5q3L5djWVpfSMwIxmLeu4HUILs8yFLVsAAfW&#10;SUPJyvoGArl+nZUeWkJvdDYeDqdZa33pvBUSkaLLPskXCb+qpAhvqgplYLrg1FtIp0/nTTyzxRzy&#10;tQdXK3FsA/6hiwaUoUdPUEsIwN579RdUo4S3aKswELbJbFUpIRMHYjMa/sHmbQ1OJi40HHSnMeH/&#10;gxWvNyvPVFnw8XjCmYGGltR9OXw47Lvv3dfDnh0+dj+72+5bd9f96O4On8i+P3wmOya7+2N4z2I9&#10;TbN1mBPopVn5o4du5eNotpVvWKWVe0FCScMi+mybdrE77UJuAxMUHJ9PzqacCcpMpqPZWQLPepSI&#10;5jyG59I2LBoF18rESUEOm5cY6GW6+nAlho29UlqnbWvD2oLPJpGvANJcpSGQ2TiaApo1Z6DXJGYR&#10;fEJEq1UZqyMO7vBSe7YB0hPJsLTtNXXMmQYMlCAa6esLayhlf3U2oXAvNoTwypZ9eDR8iFO7PXTq&#10;/LcnI40lYN2XpFREogptYksyyfzIOo6/H3i0bmy5S3vIokcSSmVHuUeNPvbJfvxTLn4BAAD//wMA&#10;UEsDBBQABgAIAAAAIQCjQ+7m3gAAAAoBAAAPAAAAZHJzL2Rvd25yZXYueG1sTI/BToQwEIbvJr5D&#10;Mybe3CIlCixlszHqxcTEFfdcaAViOyW0y+LbO570NpP58s/3V7vVWbaYOYweJdxuEmAGO69H7CU0&#10;7083ObAQFWplPRoJ3ybArr68qFSp/RnfzHKIPaMQDKWSMMQ4lZyHbjBOhY2fDNLt089ORVrnnutZ&#10;nSncWZ4myR13akT6MKjJPAym+zqcnIT98eVRvC6t81YXffOhXZM8p1JeX637LbBo1vgHw68+qUNN&#10;Tq0/oQ7MShD3eUGohCzLgBEgckFDS6RIC+B1xf9XqH8AAAD//wMAUEsBAi0AFAAGAAgAAAAhALaD&#10;OJL+AAAA4QEAABMAAAAAAAAAAAAAAAAAAAAAAFtDb250ZW50X1R5cGVzXS54bWxQSwECLQAUAAYA&#10;CAAAACEAOP0h/9YAAACUAQAACwAAAAAAAAAAAAAAAAAvAQAAX3JlbHMvLnJlbHNQSwECLQAUAAYA&#10;CAAAACEAcOEQYhoCAADcAwAADgAAAAAAAAAAAAAAAAAuAgAAZHJzL2Uyb0RvYy54bWxQSwECLQAU&#10;AAYACAAAACEAo0Pu5t4AAAAKAQAADwAAAAAAAAAAAAAAAAB0BAAAZHJzL2Rvd25yZXYueG1sUEsF&#10;BgAAAAAEAAQA8wAAAH8FAAAAAA=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AEB922A" wp14:editId="2A531BEB">
                <wp:simplePos x="0" y="0"/>
                <wp:positionH relativeFrom="column">
                  <wp:posOffset>1996440</wp:posOffset>
                </wp:positionH>
                <wp:positionV relativeFrom="paragraph">
                  <wp:posOffset>281940</wp:posOffset>
                </wp:positionV>
                <wp:extent cx="438150" cy="561975"/>
                <wp:effectExtent l="0" t="0" r="19050" b="28575"/>
                <wp:wrapNone/>
                <wp:docPr id="226" name="Прямая соединительная линия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6" o:spid="_x0000_s1026" style="position:absolute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2pt,22.2pt" to="191.7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N/jGwIAAN0DAAAOAAAAZHJzL2Uyb0RvYy54bWysU82O0zAQviPxDpbvNG0gZRs13cNWCwd+&#10;KrE8wKzjNJYc27JN096AM1IfgVfgANJKCzxD8kaMnWy1wA3RgzWe8XyZ75uvy/N9I8mOWye0Kuhs&#10;MqWEK6ZLobYFfXt1+eiMEudBlSC14gU9cEfPVw8fLFuT81TXWpbcEgRRLm9NQWvvTZ4kjtW8ATfR&#10;hissVto24PFqt0lpoUX0RibpdDpPWm1LYzXjzmF2PRTpKuJXFWf+dVU57oksKM7m42njeR3OZLWE&#10;fGvB1IKNY8A/TNGAUPjRE9QaPJB3VvwF1QhmtdOVnzDdJLqqBOORA7KZTf9g86YGwyMXFMeZk0zu&#10;/8GyV7uNJaIsaJrOKVHQ4JK6z/37/th97770R9J/6H5237qv3U33o7vpP2J823/COBS72zF9JKEf&#10;1WyNyxH0Qm3seHNmY4M0+8o2pJLCPEejRLGQPtnHXRxOu+B7Txgmnzw+m2W4MYalbD5bPM0CejLA&#10;BDhjnX/GdUNCUFApVJAKcti9cH54evckpJW+FFJiHnKpSFvQRZZmCA9oukqCx7AxKINTW0pAbtHN&#10;zNuI6LQUZegOze7gLqQlO0BDoQ9L3V7hyJRIcB4LyCP+hsYaSj48XWSYHtzmwL/U5ZCeTe/yyGyA&#10;jiR/+2SgsQZXDy2xNGohVRiJR5+PrIP+g+IhutblIS4iCTf0UEQf/R5Mev+O8f1/5eoXAAAA//8D&#10;AFBLAwQUAAYACAAAACEAsxTLet0AAAAKAQAADwAAAGRycy9kb3ducmV2LnhtbEyPwU7DMAyG70i8&#10;Q2QkbixdU6GtNJ0mBFyQkBiFc9qYtqJxqibrytvjndjJtvzp9+dit7hBzDiF3pOG9SoBgdR421Or&#10;ofp4vtuACNGQNYMn1PCLAXbl9VVhcutP9I7zIbaCQyjkRkMX45hLGZoOnQkrPyLx7ttPzkQep1ba&#10;yZw43A0yTZJ76UxPfKEzIz522Pwcjk7D/uv1Sb3NtfOD3bbVp3VV8pJqfXuz7B9ARFziPwxnfVaH&#10;kp1qfyQbxKBBrbOMUQ3ZuTKgNoqbmkmVbkGWhbx8ofwDAAD//wMAUEsBAi0AFAAGAAgAAAAhALaD&#10;OJL+AAAA4QEAABMAAAAAAAAAAAAAAAAAAAAAAFtDb250ZW50X1R5cGVzXS54bWxQSwECLQAUAAYA&#10;CAAAACEAOP0h/9YAAACUAQAACwAAAAAAAAAAAAAAAAAvAQAAX3JlbHMvLnJlbHNQSwECLQAUAAYA&#10;CAAAACEAN5Tf4xsCAADdAwAADgAAAAAAAAAAAAAAAAAuAgAAZHJzL2Uyb0RvYy54bWxQSwECLQAU&#10;AAYACAAAACEAsxTLet0AAAAKAQAADwAAAAAAAAAAAAAAAAB1BAAAZHJzL2Rvd25yZXYueG1sUEsF&#10;BgAAAAAEAAQA8wAAAH8FAAAAAA=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(7; 4)    </w:t>
      </w:r>
      <w:r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B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</w:t>
      </w:r>
      <w:r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B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   </w:t>
      </w:r>
      <w:r>
        <w:rPr>
          <w:rFonts w:ascii="TimesNewRomanPSMT" w:hAnsi="TimesNewRomanPSMT" w:cs="TimesNewRomanPSMT"/>
          <w:sz w:val="28"/>
          <w:szCs w:val="28"/>
        </w:rPr>
        <w:t>(</w:t>
      </w:r>
      <w:r>
        <w:rPr>
          <w:rFonts w:ascii="TimesNewRomanPSMT" w:hAnsi="TimesNewRomanPSMT" w:cs="TimesNewRomanPSMT"/>
          <w:sz w:val="28"/>
          <w:szCs w:val="28"/>
          <w:lang w:val="en-US"/>
        </w:rPr>
        <w:t>5</w:t>
      </w:r>
      <w:r>
        <w:rPr>
          <w:rFonts w:ascii="TimesNewRomanPSMT" w:hAnsi="TimesNewRomanPSMT" w:cs="TimesNewRomanPSMT"/>
          <w:sz w:val="28"/>
          <w:szCs w:val="28"/>
        </w:rPr>
        <w:t xml:space="preserve">; 5) 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</w:t>
      </w:r>
    </w:p>
    <w:p w:rsidR="009E7BE9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</w:t>
      </w:r>
    </w:p>
    <w:p w:rsidR="009E7BE9" w:rsidRPr="00653A1F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162C4DC" wp14:editId="5527187E">
                <wp:simplePos x="0" y="0"/>
                <wp:positionH relativeFrom="column">
                  <wp:posOffset>2389505</wp:posOffset>
                </wp:positionH>
                <wp:positionV relativeFrom="paragraph">
                  <wp:posOffset>220980</wp:posOffset>
                </wp:positionV>
                <wp:extent cx="35560" cy="35560"/>
                <wp:effectExtent l="0" t="0" r="21590" b="21590"/>
                <wp:wrapNone/>
                <wp:docPr id="227" name="Блок-схема: узе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27" o:spid="_x0000_s1026" type="#_x0000_t120" style="position:absolute;margin-left:188.15pt;margin-top:17.4pt;width:2.8pt;height:2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1BfpAIAAEUFAAAOAAAAZHJzL2Uyb0RvYy54bWysVM1uEzEQviPxDpbv7SYhaWHVTRWlKkKq&#10;SqUW9Tz1erMreT3GdrIJN4R4AN6EC0KiiGfYvhFj76a/HBAiB2dmx/P3zTc+OFzXiq2kdRXqjA93&#10;B5xJLTCv9CLj7y6Od15y5jzoHBRqmfGNdPxw+vzZQWNSOcISVS4toyDapY3JeOm9SZPEiVLW4HbR&#10;SE3GAm0NnlS7SHILDUWvVTIaDPaSBm1uLArpHH096ox8GuMXhRT+bVE46ZnKONXm42njeRXOZHoA&#10;6cKCKSvRlwH/UEUNlaakt6GOwANb2upJqLoSFh0WfldgnWBRVELGHqib4eBRN+clGBl7IXCcuYXJ&#10;/b+w4nR1ZlmVZ3w02udMQ01Dar+01+2v9sfOzcebz+239mf7NWU3n9rvJF+zcJFga4xLyfvcnNle&#10;cyQGDNaFrcM/dcfWEerNLdRy7Zmgjy8mkz2ahyBLJ1KM5M7VWOdfS6xZEDJeKGzmJVg/R61ppmgj&#10;2LA6cb5z3DqEvA5VlR9XSkVl4+bKshUQAYg3OTYXVANnCpwnAxUWf6Ejyv/AVWnWEC6T8SBUCsTO&#10;QgG5itoQXk4vOAO1INoL39XzwNv9ZeJYZAm57GqchHK21cQQTwsLzR6BKzuPmLX3UDqEk5H4PTZh&#10;Tt1kgnSF+YYGbrHbBGfEcUXRTgiNM7BEfWqV1tm/pSOgnnHsJc5KtB/+9D3cJ0aSlbOGVomweb8E&#10;KwnkN5q4+mo4Hofdi8p4sj8ixd63XN236GU9RxrWkB4OI6IY7nu1FQuL9SVt/SxkJRNoQbm7KfTK&#10;3HcrTu+GkLNZvEb7ZsCf6HMjQvCAU8DxYn0J1vQ880SNU9yuHaSPCNbdDZ4aZ0uPRRXZd4crjSoo&#10;tKtxaP27Eh6D+3q8dff6TX8DAAD//wMAUEsDBBQABgAIAAAAIQCbnRQW3QAAAAkBAAAPAAAAZHJz&#10;L2Rvd25yZXYueG1sTI/LTsMwEEX3SPyDNUhsEHVCQh8hTlWQ+ABaNuzceJpEtceR7abh7xlWsJvR&#10;HN05t97OzooJQxw8KcgXGQik1puBOgWfh/fHNYiYNBltPaGCb4ywbW5val0Zf6UPnPapExxCsdIK&#10;+pTGSsrY9uh0XPgRiW8nH5xOvIZOmqCvHO6sfMqypXR6IP7Q6xHfemzP+4tTcB6GB58fpl3ubPx6&#10;nkIoXu1Kqfu7efcCIuGc/mD41Wd1aNjp6C9korAKitWyYJSHkiswUKzzDYijgjIrQTa1/N+g+QEA&#10;AP//AwBQSwECLQAUAAYACAAAACEAtoM4kv4AAADhAQAAEwAAAAAAAAAAAAAAAAAAAAAAW0NvbnRl&#10;bnRfVHlwZXNdLnhtbFBLAQItABQABgAIAAAAIQA4/SH/1gAAAJQBAAALAAAAAAAAAAAAAAAAAC8B&#10;AABfcmVscy8ucmVsc1BLAQItABQABgAIAAAAIQCo81BfpAIAAEUFAAAOAAAAAAAAAAAAAAAAAC4C&#10;AABkcnMvZTJvRG9jLnhtbFBLAQItABQABgAIAAAAIQCbnRQW3QAAAAkBAAAPAAAAAAAAAAAAAAAA&#10;AP4EAABkcnMvZG93bnJldi54bWxQSwUGAAAAAAQABADzAAAACAYAAAAA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7E37B2E" wp14:editId="4CF972A5">
                <wp:simplePos x="0" y="0"/>
                <wp:positionH relativeFrom="column">
                  <wp:posOffset>2820670</wp:posOffset>
                </wp:positionH>
                <wp:positionV relativeFrom="paragraph">
                  <wp:posOffset>220980</wp:posOffset>
                </wp:positionV>
                <wp:extent cx="35560" cy="35560"/>
                <wp:effectExtent l="0" t="0" r="21590" b="21590"/>
                <wp:wrapNone/>
                <wp:docPr id="228" name="Блок-схема: узе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28" o:spid="_x0000_s1026" type="#_x0000_t120" style="position:absolute;margin-left:222.1pt;margin-top:17.4pt;width:2.8pt;height:2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52YpAIAAEUFAAAOAAAAZHJzL2Uyb0RvYy54bWysVM1uEzEQviPxDpbv7SYhKbDqpopSFSFV&#10;baUW9Tz1erMreT3GdrIJN4R4AN6EC0KiiGfYvhFj76a/HBAiB2dmx/P3zTfeP1jXiq2kdRXqjA93&#10;B5xJLTCv9CLj7y6Odl5x5jzoHBRqmfGNdPxg+vzZfmNSOcISVS4toyDapY3JeOm9SZPEiVLW4HbR&#10;SE3GAm0NnlS7SHILDUWvVTIaDPaSBm1uLArpHH097Ix8GuMXhRT+tCic9ExlnGrz8bTxvApnMt2H&#10;dGHBlJXoy4B/qKKGSlPS21CH4IEtbfUkVF0Jiw4LvyuwTrAoKiFjD9TNcPCom/MSjIy9EDjO3MLk&#10;/l9YcbI6s6zKMz4a0ag01DSk9kt73f5qf+zcfLz53H5rf7ZfU3bzqf1O8jULFwm2xriUvM/Nme01&#10;R2LAYF3YOvxTd2wdod7cQi3Xngn6+GIy2aN5CLJ0IsVI7lyNdf6NxJoFIeOFwmZegvVz1JpmijaC&#10;Datj5zvHrUPI61BV+VGlVFQ2bq4sWwERgHiTY3NBNXCmwHkyUGHxFzqi/A9clWYN4TIZD0KlQOws&#10;FJCrqA3h5fSCM1ALor3wXT0PvN1fJo5FlpDLrsZJKGdbTQzxtLDQ7CG4svOIWXsPpUM4GYnfYxPm&#10;1E0mSFeYb2jgFrtNcEYcVRTtmNA4A0vUp1Zpnf0pHQH1jGMvcVai/fCn7+E+MZKsnDW0SoTN+yVY&#10;SSC/1cTV18PxOOxeVMaTlyNS7H3L1X2LXtZzpGEN6eEwIorhvldbsbBYX9LWz0JWMoEWlLubQq/M&#10;fbfi9G4IOZvFa7RvBvyxPjciBA84BRwv1pdgTc8zT9Q4we3aQfqIYN3d4KlxtvRYVJF9d7jSqIJC&#10;uxqH1r8r4TG4r8dbd6/f9DcAAAD//wMAUEsDBBQABgAIAAAAIQANlJbK3AAAAAkBAAAPAAAAZHJz&#10;L2Rvd25yZXYueG1sTI/BTsMwEETvSPyDtUhcUOukNRRCnKog8QG0XLi58ZJEtdeR7abh71lOcJvR&#10;Ps3O1NvZOzFhTEMgDeWyAIHUBjtQp+Hj8LZ4BJGyIWtcINTwjQm2zfVVbSobLvSO0z53gkMoVUZD&#10;n/NYSZnaHr1JyzAi8e0rRG8y29hJG82Fw72Tq6J4kN4MxB96M+Jrj+1pf/YaTsNwF8rDtCu9S5/3&#10;U4zrF7fR+vZm3j2DyDjnPxh+63N1aLjTMZzJJuE0KKVWjGpYK57AgFJPLI4sCgWyqeX/Bc0PAAAA&#10;//8DAFBLAQItABQABgAIAAAAIQC2gziS/gAAAOEBAAATAAAAAAAAAAAAAAAAAAAAAABbQ29udGVu&#10;dF9UeXBlc10ueG1sUEsBAi0AFAAGAAgAAAAhADj9If/WAAAAlAEAAAsAAAAAAAAAAAAAAAAALwEA&#10;AF9yZWxzLy5yZWxzUEsBAi0AFAAGAAgAAAAhAAGrnZikAgAARQUAAA4AAAAAAAAAAAAAAAAALgIA&#10;AGRycy9lMm9Eb2MueG1sUEsBAi0AFAAGAAgAAAAhAA2UlsrcAAAACQEAAA8AAAAAAAAAAAAAAAAA&#10;/gQAAGRycy9kb3ducmV2LnhtbFBLBQYAAAAABAAEAPMAAAAHBgAAAAA=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8B0031A" wp14:editId="3373CA26">
                <wp:simplePos x="0" y="0"/>
                <wp:positionH relativeFrom="column">
                  <wp:posOffset>3249295</wp:posOffset>
                </wp:positionH>
                <wp:positionV relativeFrom="paragraph">
                  <wp:posOffset>237490</wp:posOffset>
                </wp:positionV>
                <wp:extent cx="35560" cy="35560"/>
                <wp:effectExtent l="0" t="0" r="21590" b="21590"/>
                <wp:wrapNone/>
                <wp:docPr id="229" name="Блок-схема: узе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29" o:spid="_x0000_s1026" type="#_x0000_t120" style="position:absolute;margin-left:255.85pt;margin-top:18.7pt;width:2.8pt;height:2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XEpAIAAEUFAAAOAAAAZHJzL2Uyb0RvYy54bWysVM1uEzEQviPxDpbvdJOQFLrqpopSFSFV&#10;baUW9Tz1erMreT3GdrIJN4R4AN6EC0KiiGfYvhFj76a/HBAiB2dmx/P3zTfeP1jXiq2kdRXqjA93&#10;BpxJLTCv9CLj7y6OXrzmzHnQOSjUMuMb6fjB9Pmz/cakcoQlqlxaRkG0SxuT8dJ7kyaJE6Wswe2g&#10;kZqMBdoaPKl2keQWGopeq2Q0GOwmDdrcWBTSOfp62Bn5NMYvCin8aVE46ZnKONXm42njeRXOZLoP&#10;6cKCKSvRlwH/UEUNlaakt6EOwQNb2upJqLoSFh0WfkdgnWBRVELGHqib4eBRN+clGBl7IXCcuYXJ&#10;/b+w4mR1ZlmVZ3w02uNMQ01Dar+01+2v9seLm483n9tv7c/2a8puPrXfSb5m4SLB1hiXkve5ObO9&#10;5kgMGKwLW4d/6o6tI9SbW6jl2jNBH19OJrs0D0GWTqQYyZ2rsc6/kVizIGS8UNjMS7B+jlrTTNFG&#10;sGF17HznuHUIeR2qKj+qlIrKxs2VZSsgAhBvcmwuqAbOFDhPBios/kJHlP+Bq9KsIVwm40GoFIid&#10;hQJyFbUhvJxecAZqQbQXvqvngbf7y8SxyBJy2dU4CeVsq4khnhYWmj0EV3YeMWvvoXQIJyPxe2zC&#10;nLrJBOkK8w0N3GK3Cc6Io4qiHRMaZ2CJ+tQqrbM/pSOgnnHsJc5KtB/+9D3cJ0aSlbOGVomweb8E&#10;Kwnkt5q4ujccj8PuRWU8eTUixd63XN236GU9RxrWkB4OI6IY7nu1FQuL9SVt/SxkJRNoQbm7KfTK&#10;3HcrTu+GkLNZvEb7ZsAf63MjQvCAU8DxYn0J1vQ880SNE9yuHaSPCNbdDZ4aZ0uPRRXZd4crjSoo&#10;tKtxaP27Eh6D+3q8dff6TX8DAAD//wMAUEsDBBQABgAIAAAAIQBA5fgf3QAAAAkBAAAPAAAAZHJz&#10;L2Rvd25yZXYueG1sTI9BTsMwEEX3SNzBGiQ2iDomDalCJlVB4gC0bNi5sZtYtceR7abh9pgVLEf/&#10;6f837XZxls06ROMJQawKYJp6rwwNCJ+H98cNsJgkKWk9aYRvHWHb3d60slH+Sh963qeB5RKKjUQY&#10;U5oazmM/aifjyk+acnbywcmUzzBwFeQ1lzvLn4rimTtpKC+MctJvo+7P+4tDOBvz4MVh3gln41c1&#10;h1C+2hrx/m7ZvQBLekl/MPzqZ3XostPRX0hFZhEqIeqMIpT1GlgGKlGXwI4I67IA3rX8/wfdDwAA&#10;AP//AwBQSwECLQAUAAYACAAAACEAtoM4kv4AAADhAQAAEwAAAAAAAAAAAAAAAAAAAAAAW0NvbnRl&#10;bnRfVHlwZXNdLnhtbFBLAQItABQABgAIAAAAIQA4/SH/1gAAAJQBAAALAAAAAAAAAAAAAAAAAC8B&#10;AABfcmVscy8ucmVsc1BLAQItABQABgAIAAAAIQCsPWXEpAIAAEUFAAAOAAAAAAAAAAAAAAAAAC4C&#10;AABkcnMvZTJvRG9jLnhtbFBLAQItABQABgAIAAAAIQBA5fgf3QAAAAkBAAAPAAAAAAAAAAAAAAAA&#10;AP4EAABkcnMvZG93bnJldi54bWxQSwUGAAAAAAQABADzAAAACAYAAAAA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C1ED524" wp14:editId="45E3AEE7">
                <wp:simplePos x="0" y="0"/>
                <wp:positionH relativeFrom="column">
                  <wp:posOffset>3668395</wp:posOffset>
                </wp:positionH>
                <wp:positionV relativeFrom="paragraph">
                  <wp:posOffset>227965</wp:posOffset>
                </wp:positionV>
                <wp:extent cx="36000" cy="36000"/>
                <wp:effectExtent l="0" t="0" r="21590" b="21590"/>
                <wp:wrapNone/>
                <wp:docPr id="230" name="Блок-схема: узе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3600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30" o:spid="_x0000_s1026" type="#_x0000_t120" style="position:absolute;margin-left:288.85pt;margin-top:17.95pt;width:2.85pt;height:2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LbgowIAAEUFAAAOAAAAZHJzL2Uyb0RvYy54bWysVM1uEzEQviPxDpbv7SZpWmDVTRWlKkKq&#10;2kot6nnq9WZX8nqM7WQTbgjxAH0TLgiJIp5h+0aMvZv+ckCIHJyZHc/fN994/2BVK7aU1lWoMz7c&#10;HnAmtcC80vOMv7842nrNmfOgc1CoZcbX0vGDycsX+41J5QhLVLm0jIJolzYm46X3Jk0SJ0pZg9tG&#10;IzUZC7Q1eFLtPMktNBS9VsloMNhLGrS5sSikc/T1sDPySYxfFFL406Jw0jOVcarNx9PG8yqcyWQf&#10;0rkFU1aiLwP+oYoaKk1J70Idgge2sNWzUHUlLDos/LbAOsGiqISMPVA3w8GTbs5LMDL2QuA4cweT&#10;+39hxcnyzLIqz/hoh/DRUNOQ2uv2pv3V/ti6/XT7pf3W/my/puz2c/ud5BsWLhJsjXEpeZ+bM9tr&#10;jsSAwaqwdfin7tgqQr2+g1quPBP0cWdvMKB8giydSDGSe1djnX8rsWZByHihsJmVYP0MtaaZoo1g&#10;w/LY+c5x4xDyOlRVflQpFZW1mynLlkAEIN7k2FxQDZwpcJ4MVFj8hY4o/yNXpVlDuOyOY6VA7CwU&#10;kKuoDeHl9JwzUHOivfBdPY+83V8mjkWWkMuuxt1QzqaaGOJ5YaHZQ3Bl5xGz9h5Kh3AyEr/HJsyp&#10;m0yQrjBf08AtdpvgjDiqKNoxoXEGlqhPQ6F19qd0BNQzjr3EWYn245++h/vESLJy1tAqETYfFmAl&#10;gfxOE1ffDMfjsHtRGe++GpFiH1quHlr0op4hDWtID4cRUQz3vdqIhcX6krZ+GrKSCbSg3N0UemXm&#10;uxWnd0PI6TReo30z4I/1uREheMAp4HixugRrep55osYJbtYO0icE6+4GT43Thceiiuy7x5VGFRTa&#10;1Ti0/l0Jj8FDPd66f/0mvwEAAP//AwBQSwMEFAAGAAgAAAAhAPmBcPLeAAAACQEAAA8AAABkcnMv&#10;ZG93bnJldi54bWxMj0FOwzAQRfdI3MEaJDaIOiFN04ZMqoLEAWi7YefGbmLVHke2m4bbY1awHP2n&#10;/98029kaNikftCOEfJEBU9Q5qalHOB4+ntfAQhQkhXGkEL5VgG17f9eIWrobfappH3uWSijUAmGI&#10;caw5D92grAgLNypK2dl5K2I6fc+lF7dUbg1/ybIVt0JTWhjEqN4H1V32V4tw0frJ5Ydpl1sTvsrJ&#10;++LNVIiPD/PuFVhUc/yD4Vc/qUObnE7uSjIwg1BWVZVQhKLcAEtAuS6WwE4Iy3wFvG34/w/aHwAA&#10;AP//AwBQSwECLQAUAAYACAAAACEAtoM4kv4AAADhAQAAEwAAAAAAAAAAAAAAAAAAAAAAW0NvbnRl&#10;bnRfVHlwZXNdLnhtbFBLAQItABQABgAIAAAAIQA4/SH/1gAAAJQBAAALAAAAAAAAAAAAAAAAAC8B&#10;AABfcmVscy8ucmVsc1BLAQItABQABgAIAAAAIQAtFLbgowIAAEUFAAAOAAAAAAAAAAAAAAAAAC4C&#10;AABkcnMvZTJvRG9jLnhtbFBLAQItABQABgAIAAAAIQD5gXDy3gAAAAkBAAAPAAAAAAAAAAAAAAAA&#10;AP0EAABkcnMvZG93bnJldi54bWxQSwUGAAAAAAQABADzAAAACAYAAAAA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AB9B241" wp14:editId="50F83563">
                <wp:simplePos x="0" y="0"/>
                <wp:positionH relativeFrom="column">
                  <wp:posOffset>1967865</wp:posOffset>
                </wp:positionH>
                <wp:positionV relativeFrom="paragraph">
                  <wp:posOffset>230505</wp:posOffset>
                </wp:positionV>
                <wp:extent cx="36000" cy="36000"/>
                <wp:effectExtent l="0" t="0" r="21590" b="21590"/>
                <wp:wrapNone/>
                <wp:docPr id="231" name="Блок-схема: узе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3600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31" o:spid="_x0000_s1026" type="#_x0000_t120" style="position:absolute;margin-left:154.95pt;margin-top:18.15pt;width:2.85pt;height:2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68owIAAEUFAAAOAAAAZHJzL2Uyb0RvYy54bWysVM1uEzEQviPxDpbv7SZpWmDVTRWlKkKq&#10;2kot6nnq9WZX8nqM7WQTbgjxAH0TLgiJIp5h+0aMvZv+ckCIHJyZHc/fN994/2BVK7aU1lWoMz7c&#10;HnAmtcC80vOMv7842nrNmfOgc1CoZcbX0vGDycsX+41J5QhLVLm0jIJolzYm46X3Jk0SJ0pZg9tG&#10;IzUZC7Q1eFLtPMktNBS9VsloMNhLGrS5sSikc/T1sDPySYxfFFL406Jw0jOVcarNx9PG8yqcyWQf&#10;0rkFU1aiLwP+oYoaKk1J70Idgge2sNWzUHUlLDos/LbAOsGiqISMPVA3w8GTbs5LMDL2QuA4cweT&#10;+39hxcnyzLIqz/hoZ8iZhpqG1F63N+2v9sfW7afbL+239mf7NWW3n9vvJN+wcJFga4xLyfvcnNle&#10;cyQGDFaFrcM/dcdWEer1HdRy5Zmgjzt7gwHNQ5ClEylGcu9qrPNvJdYsCBkvFDazEqyfodY0U7QR&#10;bFgeO985bhxCXoeqyo8qpaKydjNl2RKIAMSbHJsLqoEzBc6TgQqLv9AR5X/kqjRrCJfdcawUiJ2F&#10;AnIVtSG8nJ5zBmpOtBe+q+eRt/vLxLHIEnLZ1bgbytlUE0M8Lyw0ewiu7Dxi1t5D6RBORuL32IQ5&#10;dZMJ0hXmaxq4xW4TnBFHFUU7JjTOwBL1aSi0zv6UjoB6xrGXOCvRfvzT93CfGElWzhpaJcLmwwKs&#10;JJDfaeLqm+F4HHYvKuPdVyNS7EPL1UOLXtQzpGERG6m6KIb7Xm3EwmJ9SVs/DVnJBFpQ7m4KvTLz&#10;3YrTuyHkdBqv0b4Z8Mf63IgQPOAUcLxYXYI1Pc88UeMEN2sH6ROCdXeDp8bpwmNRRfbd40qjCgrt&#10;ahxa/66Ex+ChHm/dv36T3wAAAP//AwBQSwMEFAAGAAgAAAAhAEiJs5rdAAAACQEAAA8AAABkcnMv&#10;ZG93bnJldi54bWxMj0FOwzAQRfdI3MEaJDaI2mloaEOcqiBxAFo27Nx4mli1x5HtpuH2mBXsZjRP&#10;f95vtrOzbMIQjScJxUIAQ+q8NtRL+Dy8P66BxaRIK+sJJXxjhG17e9OoWvsrfeC0Tz3LIRRrJWFI&#10;aaw5j92ATsWFH5Hy7eSDUymvoec6qGsOd5Yvhai4U4byh0GN+DZgd95fnISzMQ++OEy7wtn4tZpC&#10;KF/ts5T3d/PuBVjCOf3B8Kuf1aHNTkd/IR2ZlVCKzSajeahKYBkoi1UF7CjhaSmAtw3/36D9AQAA&#10;//8DAFBLAQItABQABgAIAAAAIQC2gziS/gAAAOEBAAATAAAAAAAAAAAAAAAAAAAAAABbQ29udGVu&#10;dF9UeXBlc10ueG1sUEsBAi0AFAAGAAgAAAAhADj9If/WAAAAlAEAAAsAAAAAAAAAAAAAAAAALwEA&#10;AF9yZWxzLy5yZWxzUEsBAi0AFAAGAAgAAAAhAICCTryjAgAARQUAAA4AAAAAAAAAAAAAAAAALgIA&#10;AGRycy9lMm9Eb2MueG1sUEsBAi0AFAAGAAgAAAAhAEiJs5rdAAAACQEAAA8AAAAAAAAAAAAAAAAA&#10;/QQAAGRycy9kb3ducmV2LnhtbFBLBQYAAAAABAAEAPMAAAAHBgAAAAA=&#10;" fillcolor="windowText" strokeweight="2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1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1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       </w:t>
      </w:r>
      <w:r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</w:p>
    <w:p w:rsidR="009E7BE9" w:rsidRPr="00653A1F" w:rsidRDefault="009E7BE9" w:rsidP="009E7BE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  <w:lang w:val="en-US"/>
        </w:rPr>
        <w:t xml:space="preserve">                                         (6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4</w:t>
      </w:r>
      <w:r>
        <w:rPr>
          <w:rFonts w:ascii="TimesNewRomanPSMT" w:hAnsi="TimesNewRomanPSMT" w:cs="TimesNewRomanPSMT"/>
          <w:sz w:val="28"/>
          <w:szCs w:val="28"/>
        </w:rPr>
        <w:t>) (</w:t>
      </w:r>
      <w:r>
        <w:rPr>
          <w:rFonts w:ascii="TimesNewRomanPSMT" w:hAnsi="TimesNewRomanPSMT" w:cs="TimesNewRomanPSMT"/>
          <w:sz w:val="28"/>
          <w:szCs w:val="28"/>
          <w:lang w:val="en-US"/>
        </w:rPr>
        <w:t>1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5</w:t>
      </w:r>
      <w:r>
        <w:rPr>
          <w:rFonts w:ascii="TimesNewRomanPSMT" w:hAnsi="TimesNewRomanPSMT" w:cs="TimesNewRomanPSMT"/>
          <w:sz w:val="28"/>
          <w:szCs w:val="28"/>
        </w:rPr>
        <w:t>) (</w:t>
      </w:r>
      <w:r>
        <w:rPr>
          <w:rFonts w:ascii="TimesNewRomanPSMT" w:hAnsi="TimesNewRomanPSMT" w:cs="TimesNewRomanPSMT"/>
          <w:sz w:val="28"/>
          <w:szCs w:val="28"/>
          <w:lang w:val="en-US"/>
        </w:rPr>
        <w:t>7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4</w:t>
      </w:r>
      <w:r>
        <w:rPr>
          <w:rFonts w:ascii="TimesNewRomanPSMT" w:hAnsi="TimesNewRomanPSMT" w:cs="TimesNewRomanPSMT"/>
          <w:sz w:val="28"/>
          <w:szCs w:val="28"/>
        </w:rPr>
        <w:t>) (</w:t>
      </w:r>
      <w:r>
        <w:rPr>
          <w:rFonts w:ascii="TimesNewRomanPSMT" w:hAnsi="TimesNewRomanPSMT" w:cs="TimesNewRomanPSMT"/>
          <w:sz w:val="28"/>
          <w:szCs w:val="28"/>
          <w:lang w:val="en-US"/>
        </w:rPr>
        <w:t>5</w:t>
      </w:r>
      <w:r>
        <w:rPr>
          <w:rFonts w:ascii="TimesNewRomanPSMT" w:hAnsi="TimesNewRomanPSMT" w:cs="TimesNewRomanPSMT"/>
          <w:sz w:val="28"/>
          <w:szCs w:val="28"/>
        </w:rPr>
        <w:t>; 5) (</w:t>
      </w:r>
      <w:r>
        <w:rPr>
          <w:rFonts w:ascii="TimesNewRomanPSMT" w:hAnsi="TimesNewRomanPSMT" w:cs="TimesNewRomanPSMT"/>
          <w:sz w:val="28"/>
          <w:szCs w:val="28"/>
          <w:lang w:val="en-US"/>
        </w:rPr>
        <w:t>3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4</w:t>
      </w:r>
      <w:r>
        <w:rPr>
          <w:rFonts w:ascii="TimesNewRomanPSMT" w:hAnsi="TimesNewRomanPSMT" w:cs="TimesNewRomanPSMT"/>
          <w:sz w:val="28"/>
          <w:szCs w:val="28"/>
        </w:rPr>
        <w:t>)</w:t>
      </w:r>
    </w:p>
    <w:p w:rsidR="0031443B" w:rsidRPr="002E099E" w:rsidRDefault="0031443B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9E7BE9" w:rsidRPr="002E099E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BF6BDA6" wp14:editId="73D68349">
                <wp:simplePos x="0" y="0"/>
                <wp:positionH relativeFrom="column">
                  <wp:posOffset>2517775</wp:posOffset>
                </wp:positionH>
                <wp:positionV relativeFrom="paragraph">
                  <wp:posOffset>232410</wp:posOffset>
                </wp:positionV>
                <wp:extent cx="342900" cy="381000"/>
                <wp:effectExtent l="0" t="0" r="19050" b="19050"/>
                <wp:wrapNone/>
                <wp:docPr id="248" name="Кольцо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248" o:spid="_x0000_s1026" type="#_x0000_t23" style="position:absolute;margin-left:198.25pt;margin-top:18.3pt;width:27pt;height:30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tKAmAIAAC0FAAAOAAAAZHJzL2Uyb0RvYy54bWysVEtu2zAQ3RfoHQjuG9mO2yRG5MBI4KJA&#10;kBhIiqwZirRUUCRL0pbdA3TVE/QqBXIG50Z9pORPmq6KeiHPcD6c92aG5xerWpGlcL4yOqf9ox4l&#10;QnNTVHqe08/303enlPjAdMGU0SKna+Hpxfjtm/PGjsTAlEYVwhEk0X7U2JyWIdhRlnleipr5I2OF&#10;hlEaV7MA1c2zwrEG2WuVDXq9D1ljXGGd4cJ7nF61RjpO+aUUPNxK6UUgKqeoLaSvS9/H+M3G52w0&#10;d8yWFe/KYP9QRc0qjUt3qa5YYGThqlep6oo7440MR9zUmZGy4iJhAJp+7w80dyWzImEBOd7uaPL/&#10;Ly2/Wc4cqYqcDoZolWY1mrT5uXna/Hr+8fx980TiOVhqrB/B+c7OXKd5iBHySro6/gMMWSVm1ztm&#10;xSoQjsPj4eCsB/45TMen/R5kZMn2wdb58FGYmkQhp4XRi5AIZctrHxKzRVcdK75QImuFPi2ZIttM&#10;nSNybnPFKG9UVUwrpZKy9pfKEUTlFDNUmIYSxXzAYU6n6deV9SJMadJgtgcnCQHDlErFAsDUFrx5&#10;PaeEqTnGnweXan4R7V9deg9WDi4GGXs+XoRGIFfMl23FydTVp3TEI9KAg5/IZWxQ25IoPZpijcY6&#10;0068t3xaIds10M6YA3VoBtY23OIjlQE+00mUlMZ9+9t59MfkwUpJg5UB9q8L5gSwfNKYybP+cBh3&#10;LCnD9ycDKO7Q8nho0Yv60qARfTwQlicx+ge1FaUz9QO2exJvhYlpjrtbljvlMrSrjPeBi8kkuWGv&#10;LAvX+s7ymDzyFHm8Xz0wZ7vxCujAjdmuFxul2WkHcu8bI7WZLIKR1Y7hlteObuxkGuLu/YhLf6gn&#10;r/0rN/4NAAD//wMAUEsDBBQABgAIAAAAIQBEAC6j3wAAAAkBAAAPAAAAZHJzL2Rvd25yZXYueG1s&#10;TI/NTsMwEITvSLyDtUjcqMNPI5rGqVBFJEBIFaEP4MbbJBCvI9tJA0/PcoLb7sxo9tt8M9teTOhD&#10;50jB9SIBgVQ701GjYP9eXt2DCFGT0b0jVPCFATbF+VmuM+NO9IZTFRvBJRQyraCNccikDHWLVoeF&#10;G5DYOzpvdeTVN9J4feJy28ubJEml1R3xhVYPuG2x/qxGq+Bpqsbvxxe7lc+v8+B3H7uuLI9KXV7M&#10;D2sQEef4F4ZffEaHgpkObiQTRK/gdpUuOcpDmoLgwN0yYeGgYMWCLHL5/4PiBwAA//8DAFBLAQIt&#10;ABQABgAIAAAAIQC2gziS/gAAAOEBAAATAAAAAAAAAAAAAAAAAAAAAABbQ29udGVudF9UeXBlc10u&#10;eG1sUEsBAi0AFAAGAAgAAAAhADj9If/WAAAAlAEAAAsAAAAAAAAAAAAAAAAALwEAAF9yZWxzLy5y&#10;ZWxzUEsBAi0AFAAGAAgAAAAhAN7u0oCYAgAALQUAAA4AAAAAAAAAAAAAAAAALgIAAGRycy9lMm9E&#10;b2MueG1sUEsBAi0AFAAGAAgAAAAhAEQALqPfAAAACQEAAA8AAAAAAAAAAAAAAAAA8gQAAGRycy9k&#10;b3ducmV2LnhtbFBLBQYAAAAABAAEAPMAAAD+BQAAAAA=&#10;" adj="0" fillcolor="window" strokecolor="windowText" strokeweight="1pt"/>
            </w:pict>
          </mc:Fallback>
        </mc:AlternateContent>
      </w:r>
    </w:p>
    <w:p w:rsidR="009E7BE9" w:rsidRPr="008923FE" w:rsidRDefault="009E7BE9" w:rsidP="009E7BE9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          </w:t>
      </w:r>
      <w:r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A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(7; 4)</w:t>
      </w:r>
    </w:p>
    <w:p w:rsidR="009E7BE9" w:rsidRPr="008923FE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0</wp:posOffset>
                </wp:positionV>
                <wp:extent cx="247650" cy="514350"/>
                <wp:effectExtent l="38100" t="0" r="19050" b="57150"/>
                <wp:wrapNone/>
                <wp:docPr id="249" name="Прямая со стрелкой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51435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9" o:spid="_x0000_s1026" type="#_x0000_t32" style="position:absolute;margin-left:190.95pt;margin-top:0;width:19.5pt;height:40.5pt;flip:x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VOFCgIAABcEAAAOAAAAZHJzL2Uyb0RvYy54bWysU0uOEzEQ3SNxB8t70knIDEyUziwyfBYI&#10;Ij4H8LjttIV/Kpt0shu4wByBK7BhwUdzhu4bUXYnDRqEhBAby596r+q9Ki/Od0aTrYCgnC3pZDSm&#10;RFjuKmU3JX3z+vG9h5SEyGzFtLOipHsR6Pny7p1F4+di6mqnKwEESWyYN76kdYx+XhSB18KwMHJe&#10;WHyUDgyLeIRNUQFrkN3oYjoenxaNg8qD4yIEvL3oH+ky80speHwhZRCR6JJibTGvkNfLtBbLBZtv&#10;gPla8UMZ7B+qMExZTDpQXbDIyDtQv1EZxcEFJ+OIO1M4KRUXWQOqmYxvqXlVMy+yFjQn+MGm8P9o&#10;+fPtGoiqSjqdnVFimcEmtR+7q+66/d5+6q5J9769waX70F21n9tv7df2pv1CUjR61/gwR4qVXcPh&#10;FPwakhE7CYZIrfxTHItsDYolu+z8fnBe7CLheDmdPTg9wf5wfDqZzO7jHvmKnibReQjxiXCGpE1J&#10;QwSmNnVcOWuxxw76FGz7LMQeeAQksLakwSrOxkibzpEp/chWJO49qmUArjmk0xazJlG9jLyLey16&#10;lpdColVYbp8tD6lYaSBbhuNVvZ0MLBiZIFJpPYD63H8EHWITTOTB/VvgEJ0zOhsHoFHWQVZ8K2vc&#10;HUuVffxRda81yb501T43NduB05fbcfgpabx/PWf4z/+8/AEAAP//AwBQSwMEFAAGAAgAAAAhAJF9&#10;VmXdAAAABwEAAA8AAABkcnMvZG93bnJldi54bWxMj81OwzAQhO9IfQdrkbhROy2CEOJUUIEESKii&#10;9NCjG29+1HgdxW4T3p7lBMfRjGa+yVeT68QZh9B60pDMFQik0tuWag27r5frFESIhqzpPKGGbwyw&#10;KmYXucmsH+kTz9tYCy6hkBkNTYx9JmUoG3QmzH2PxF7lB2ciy6GWdjAjl7tOLpS6lc60xAuN6XHd&#10;YHncnpyG/W58+nh+x+nu9W3vN1JVdqMqra8up8cHEBGn+BeGX3xGh4KZDv5ENohOwzJN7jmqgR+x&#10;fbNQLA8a0kSBLHL5n7/4AQAA//8DAFBLAQItABQABgAIAAAAIQC2gziS/gAAAOEBAAATAAAAAAAA&#10;AAAAAAAAAAAAAABbQ29udGVudF9UeXBlc10ueG1sUEsBAi0AFAAGAAgAAAAhADj9If/WAAAAlAEA&#10;AAsAAAAAAAAAAAAAAAAALwEAAF9yZWxzLy5yZWxzUEsBAi0AFAAGAAgAAAAhADRRU4UKAgAAFwQA&#10;AA4AAAAAAAAAAAAAAAAALgIAAGRycy9lMm9Eb2MueG1sUEsBAi0AFAAGAAgAAAAhAJF9VmXdAAAA&#10;BwEAAA8AAAAAAAAAAAAAAAAAZAQAAGRycy9kb3ducmV2LnhtbFBLBQYAAAAABAAEAPMAAABuBQAA&#10;AAA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0957638" wp14:editId="40E52660">
                <wp:simplePos x="0" y="0"/>
                <wp:positionH relativeFrom="column">
                  <wp:posOffset>2672715</wp:posOffset>
                </wp:positionH>
                <wp:positionV relativeFrom="paragraph">
                  <wp:posOffset>0</wp:posOffset>
                </wp:positionV>
                <wp:extent cx="342900" cy="514350"/>
                <wp:effectExtent l="0" t="0" r="19050" b="19050"/>
                <wp:wrapNone/>
                <wp:docPr id="233" name="Прямая соединительная линия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14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3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45pt,0" to="237.4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djqEwIAANMDAAAOAAAAZHJzL2Uyb0RvYy54bWysU82O0zAQviPxDpbvNGm7RTRquoetlgs/&#10;lVgeYNZxmkiObXlM096AM1IfgVfgwEorLfAMyRsxdrplgRuiB3d+PJ/nm/myON81im2lw9ronI9H&#10;KWdSC1PUepPzt1eXT55xhh50AcpomfO9RH6+fPxo0dpMTkxlVCEdIxCNWWtzXnlvsyRBUckGcGSs&#10;1JQsjWvAk+s2SeGgJfRGJZM0fZq0xhXWGSERKboaknwZ8ctSCv+6LFF6pnJOvfl4unhehzNZLiDb&#10;OLBVLY5twD900UCt6dET1Ao8sHeu/guqqYUzaEo/EqZJTFnWQkYOxGac/sHmTQVWRi40HLSnMeH/&#10;gxWvtmvH6iLnk+mUMw0NLan73L/vD9237kt/YP2H7kd3033tbrvv3W3/key7/hPZIdndHcMHFupp&#10;mq3FjEAv9NodPbRrF0azK10T/ok028UN7E8bkDvPBAWnZ5N5SnsSlJqNz6azuKHkV7F16J9L07Bg&#10;5FzVOgwIMti+QE8P0tX7KyGszWWtVFyy0qzN+Xw2mRE8kNRKBZ7MxhJ51BvOQG1Iw8K7iIhG1UWo&#10;Dji4xwvl2BZIRqS+wrRX1DJnCtBTgnjE31BYQSGHq/MZhQeNIfiXphjC4/Q+Tu0O0LHz354MNFaA&#10;1VASUwGJKpQOLcmo7iPrMPVhzsG6NsU+jj8JHiknlh1VHqT50Cf74be4/AkAAP//AwBQSwMEFAAG&#10;AAgAAAAhAG195/DcAAAABwEAAA8AAABkcnMvZG93bnJldi54bWxMj8FOwzAQRO9I/IO1SFyq1m6I&#10;oIRsKgTkxoVCxdVNliQiXqex2wa+nuUEx9GMZt7k68n16khj6DwjLBcGFHHl644bhLfXcr4CFaLl&#10;2vaeCeGLAqyL87PcZrU/8QsdN7FRUsIhswhtjEOmdahacjYs/EAs3ocfnY0ix0bXoz1Juet1Ysy1&#10;drZjWWjtQA8tVZ+bg0MI5Zb25fesmpn3q8ZTsn98frKIlxfT/R2oSFP8C8MvvqBDIUw7f+A6qB4h&#10;TcytRBHkkdjpTSpyh7BaGtBFrv/zFz8AAAD//wMAUEsBAi0AFAAGAAgAAAAhALaDOJL+AAAA4QEA&#10;ABMAAAAAAAAAAAAAAAAAAAAAAFtDb250ZW50X1R5cGVzXS54bWxQSwECLQAUAAYACAAAACEAOP0h&#10;/9YAAACUAQAACwAAAAAAAAAAAAAAAAAvAQAAX3JlbHMvLnJlbHNQSwECLQAUAAYACAAAACEAzYHY&#10;6hMCAADTAwAADgAAAAAAAAAAAAAAAAAuAgAAZHJzL2Uyb0RvYy54bWxQSwECLQAUAAYACAAAACEA&#10;bX3n8NwAAAAHAQAADwAAAAAAAAAAAAAAAABtBAAAZHJzL2Rvd25yZXYueG1sUEsFBgAAAAAEAAQA&#10;8wAAAHYFAAAAAA=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      </w:t>
      </w:r>
      <w:r w:rsidRPr="008923FE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1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2</w:t>
      </w:r>
    </w:p>
    <w:p w:rsidR="009E7BE9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7F31C18" wp14:editId="5489A440">
                <wp:simplePos x="0" y="0"/>
                <wp:positionH relativeFrom="column">
                  <wp:posOffset>2879725</wp:posOffset>
                </wp:positionH>
                <wp:positionV relativeFrom="paragraph">
                  <wp:posOffset>207645</wp:posOffset>
                </wp:positionV>
                <wp:extent cx="342900" cy="381000"/>
                <wp:effectExtent l="0" t="0" r="19050" b="19050"/>
                <wp:wrapNone/>
                <wp:docPr id="235" name="Кольцо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235" o:spid="_x0000_s1026" type="#_x0000_t23" style="position:absolute;margin-left:226.75pt;margin-top:16.35pt;width:27pt;height:30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b1HmQIAAC0FAAAOAAAAZHJzL2Uyb0RvYy54bWysVM1OGzEQvlfqO1i+l01CKBCxQREoVSUE&#10;SFBxNl47u5XXdm0nm/QBeuoT8CqVeIbwRv3s3fxQeqqaw2bG8+P5vpnx2fmyVmQhnK+Mzmn/oEeJ&#10;0NwUlZ7l9Mv99MMJJT4wXTBltMjpSnh6Pn7/7qyxIzEwpVGFcARJtB81NqdlCHaUZZ6Xomb+wFih&#10;YZTG1SxAdbOscKxB9lplg17vY9YYV1hnuPAep5etkY5TfikFDzdSehGIyilqC+nr0vcxfrPxGRvN&#10;HLNlxbsy2D9UUbNK49JtqksWGJm76k2quuLOeCPDATd1ZqSsuEgYgKbf+wPNXcmsSFhAjrdbmvz/&#10;S8uvF7eOVEVOB4dHlGhWo0nrp/Xz+tfLz5cf62cSz8FSY/0Iznf21nWahxghL6Wr4z/AkGVidrVl&#10;ViwD4Tg8HA5Oe+Cfw3R40u9BRpZsF2ydD5+EqUkUcloYPQ+JULa48iExW3TVseIrJbJW6NOCKbLJ&#10;1Dki5yZXjPJGVcW0UiopK3+hHEFUTjFDhWkoUcwHHOZ0mn5dWa/ClCYNZntwnBAwTKlULABMbcGb&#10;1zNKmJph/HlwqeZX0f7NpfdgZe9ikLHj41VoBHLJfNlWnExdfUpHPCINOPiJXMYGtS2J0qMpVmis&#10;M+3Ee8unFbJdAe0tc6AOzcDahht8pDLAZzqJktK47387j/6YPFgpabAywP5tzpwAls8aM3naHw7j&#10;jiVleHQ8gOL2LY/7Fj2vLwwa0ccDYXkSo39QG1E6Uz9guyfxVpiY5ri7ZblTLkK7yngfuJhMkhv2&#10;yrJwpe8sj8kjT5HH++UDc7Ybr4AOXJvNerFRmp12IHe+MVKbyTwYWW0Zbnnt6MZOpiHu3o+49Pt6&#10;8tq9cuPfAAAA//8DAFBLAwQUAAYACAAAACEAE0+4JN8AAAAJAQAADwAAAGRycy9kb3ducmV2Lnht&#10;bEyP0U7DMAxF35H4h8hIvLGUjTIodSc0UQkQ0kThA7ImawuNUyVpV/h6zBM8+vro+jjfzLYXk/Gh&#10;c4RwuUhAGKqd7qhBeH8rL25AhKhIq96RQfgyATbF6UmuMu2O9GqmKjaCSyhkCqGNccikDHVrrAoL&#10;Nxji3cF5qyKPvpHaqyOX214uk+RaWtURX2jVYLatqT+r0SI8TtX4/fBst/LpZR787mPXleUB8fxs&#10;vr8DEc0c/2D41Wd1KNhp70bSQfQIV+kqZRRhtVyDYCBN1hzsEW45kEUu/39Q/AAAAP//AwBQSwEC&#10;LQAUAAYACAAAACEAtoM4kv4AAADhAQAAEwAAAAAAAAAAAAAAAAAAAAAAW0NvbnRlbnRfVHlwZXNd&#10;LnhtbFBLAQItABQABgAIAAAAIQA4/SH/1gAAAJQBAAALAAAAAAAAAAAAAAAAAC8BAABfcmVscy8u&#10;cmVsc1BLAQItABQABgAIAAAAIQCvkb1HmQIAAC0FAAAOAAAAAAAAAAAAAAAAAC4CAABkcnMvZTJv&#10;RG9jLnhtbFBLAQItABQABgAIAAAAIQATT7gk3wAAAAkBAAAPAAAAAAAAAAAAAAAAAPMEAABkcnMv&#10;ZG93bnJldi54bWxQSwUGAAAAAAQABADzAAAA/wUAAAAA&#10;" adj="0" fillcolor="window" strokecolor="windowText" strokeweight="1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F6F1BCB" wp14:editId="248A0DD8">
                <wp:simplePos x="0" y="0"/>
                <wp:positionH relativeFrom="column">
                  <wp:posOffset>2253615</wp:posOffset>
                </wp:positionH>
                <wp:positionV relativeFrom="paragraph">
                  <wp:posOffset>207645</wp:posOffset>
                </wp:positionV>
                <wp:extent cx="342900" cy="381000"/>
                <wp:effectExtent l="0" t="0" r="19050" b="19050"/>
                <wp:wrapNone/>
                <wp:docPr id="236" name="Кольцо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Кольцо 236" o:spid="_x0000_s1026" type="#_x0000_t23" style="position:absolute;margin-left:177.45pt;margin-top:16.35pt;width:27pt;height:30pt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Zc2mQIAAC0FAAAOAAAAZHJzL2Uyb0RvYy54bWysVEtu2zAQ3RfoHQjuG9mOm48ROTASuCgQ&#10;JAGSImuGIi0VFMmStGX3AF31BLlKgZzBuVEfKfmTpquiXsgznA/nvZnh2fmyVmQhnK+Mzmn/oEeJ&#10;0NwUlZ7l9Mv99MMJJT4wXTBltMjpSnh6Pn7/7qyxIzEwpVGFcARJtB81NqdlCHaUZZ6Xomb+wFih&#10;YZTG1SxAdbOscKxB9lplg17vKGuMK6wzXHiP08vWSMcpv5SChxspvQhE5RS1hfR16fsYv9n4jI1m&#10;jtmy4l0Z7B+qqFmlcek21SULjMxd9SZVXXFnvJHhgJs6M1JWXCQMQNPv/YHmrmRWJCwgx9stTf7/&#10;peXXi1tHqiKng8MjSjSr0aT10/p5/evl58uP9TOJ52CpsX4E5zt76zrNQ4yQl9LV8R9gyDIxu9oy&#10;K5aBcBweDgenPfDPYTo86fcgI0u2C7bOh0/C1CQKOS2MnodEKFtc+ZCYLbrqWPGVElkr9GnBFNlk&#10;6hyRc5MrRnmjqmJaKZWUlb9QjiAqp5ihwjSUKOYDDnM6Tb+urFdhSpMGsz04TggYplQqFgCmtuDN&#10;6xklTM0w/jy4VPOraP/m0nuwsncxyNjx8So0ArlkvmwrTqauPqUjHpEGHPxELmOD2pZE6dEUKzTW&#10;mXbiveXTCtmugPaWOVCHZmBtww0+UhngM51ESWnc97+dR39MHqyUNFgZYP82Z04Ay2eNmTztD4dx&#10;x5Iy/Hg8gOL2LY/7Fj2vLwwa0ccDYXkSo39QG1E6Uz9guyfxVpiY5ri7ZblTLkK7yngfuJhMkhv2&#10;yrJwpe8sj8kjT5HH++UDc7Ybr4AOXJvNerFRmp12IHe+MVKbyTwYWW0Zbnnt6MZOpiHu3o+49Pt6&#10;8tq9cuPfAAAA//8DAFBLAwQUAAYACAAAACEAqs0zieAAAAAJAQAADwAAAGRycy9kb3ducmV2Lnht&#10;bEyPwU7DMBBE70j8g7VI3KhDKdCGOBWqiAQIqSLtB7jxNgnE68h20sDXs5zgtjszmn2brSfbiRF9&#10;aB0puJ4lIJAqZ1qqFex3xdUSRIiajO4coYIvDLDOz88ynRp3onccy1gLLqGQagVNjH0qZagatDrM&#10;XI/E3tF5qyOvvpbG6xOX207Ok+ROWt0SX2h0j5sGq89ysAqex3L4fnq1G/nyNvV++7Fti+Ko1OXF&#10;9PgAIuIU/8Lwi8/okDPTwQ1kgugU3NwuVhzlYX4PggOLZMnCQcGKBZln8v8H+Q8AAAD//wMAUEsB&#10;Ai0AFAAGAAgAAAAhALaDOJL+AAAA4QEAABMAAAAAAAAAAAAAAAAAAAAAAFtDb250ZW50X1R5cGVz&#10;XS54bWxQSwECLQAUAAYACAAAACEAOP0h/9YAAACUAQAACwAAAAAAAAAAAAAAAAAvAQAAX3JlbHMv&#10;LnJlbHNQSwECLQAUAAYACAAAACEAS7GXNpkCAAAtBQAADgAAAAAAAAAAAAAAAAAuAgAAZHJzL2Uy&#10;b0RvYy54bWxQSwECLQAUAAYACAAAACEAqs0zieAAAAAJAQAADwAAAAAAAAAAAAAAAADzBAAAZHJz&#10;L2Rvd25yZXYueG1sUEsFBgAAAAAEAAQA8wAAAAAGAAAAAA==&#10;" adj="0" fillcolor="window" strokecolor="windowText" strokeweight="1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F41DBCD" wp14:editId="7C9A3A7C">
                <wp:simplePos x="0" y="0"/>
                <wp:positionH relativeFrom="column">
                  <wp:posOffset>2406015</wp:posOffset>
                </wp:positionH>
                <wp:positionV relativeFrom="paragraph">
                  <wp:posOffset>283845</wp:posOffset>
                </wp:positionV>
                <wp:extent cx="0" cy="0"/>
                <wp:effectExtent l="0" t="0" r="0" b="0"/>
                <wp:wrapNone/>
                <wp:docPr id="237" name="Прямая соединительная линия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7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45pt,22.35pt" to="189.4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HJW/wEAALYDAAAOAAAAZHJzL2Uyb0RvYy54bWysU82O0zAQviPxDpbvNGmhsBs1XYmtyoWf&#10;SsADTB0nseTYlm2a9gackfYReIU9gLTSAs+QvBFjJy0L3BAXZ348n2e++bK42DeS7Lh1QqucTicp&#10;JVwxXQhV5fTtm/WDM0qcB1WA1Irn9MAdvVjev7doTcZnutay4JYgiHJZa3Jae2+yJHGs5g24iTZc&#10;YbLUtgGPrq2SwkKL6I1MZmn6OGm1LYzVjDuH0dWQpMuIX5ac+Vdl6bgnMqfYm4+njec2nMlyAVll&#10;wdSCjW3AP3TRgFD46AlqBR7IOyv+gmoEs9rp0k+YbhJdloLxOANOM03/mOZ1DYbHWZAcZ040uf8H&#10;y17uNpaIIqezh08oUdDgkrrP/fv+qvvWXfdXpP/Q/ei+dl+6m+57d9N/RPu2/4R2SHa3Y/iKhHpk&#10;szUuQ9BLtbGj58zGBmr2pW3CF4cm+7iBw2kDfO8JG4LsGE1+lRjr/DOuGxKMnEqhAi2Qwe658/gM&#10;Xj1eCWGl10LKuFqpSJvT8/lsTgkDFFgpwaPZGBzZqYoSkBUql3kbEZ2WogjVAcfZanspLdkBqufR&#10;+mz6dDVcqqHgQ/R8nqajihz4F7oYwtP0GMfWRpjY5m/4oecVuHqoialAIZZIFd7nUcDjiIHYgcpg&#10;bXVxiAwnwUNxxLJRyEF9d3207/5uy58AAAD//wMAUEsDBBQABgAIAAAAIQBlmzON3QAAAAkBAAAP&#10;AAAAZHJzL2Rvd25yZXYueG1sTI/BTsMwDIbvSLxDZCRuLAUGLaXpBJM2cZkEG9rZa0xTaJyqybbS&#10;pydoBzj696ffn4vZYFtxoN43jhVcTxIQxJXTDdcK3jeLqwyED8gaW8ek4Js8zMrzswJz7Y78Rod1&#10;qEUsYZ+jAhNCl0vpK0MW/cR1xHH34XqLIY59LXWPx1huW3mTJPfSYsPxgsGO5oaqr/XeKhh1Nn99&#10;Mctx9bxNx7vabxbL7adSlxfD0yOIQEP4g+FXP6pDGZ12bs/ai1bBbZo9RFTBdJqCiMAp2J0CWRby&#10;/wflDwAAAP//AwBQSwECLQAUAAYACAAAACEAtoM4kv4AAADhAQAAEwAAAAAAAAAAAAAAAAAAAAAA&#10;W0NvbnRlbnRfVHlwZXNdLnhtbFBLAQItABQABgAIAAAAIQA4/SH/1gAAAJQBAAALAAAAAAAAAAAA&#10;AAAAAC8BAABfcmVscy8ucmVsc1BLAQItABQABgAIAAAAIQDmaHJW/wEAALYDAAAOAAAAAAAAAAAA&#10;AAAAAC4CAABkcnMvZTJvRG9jLnhtbFBLAQItABQABgAIAAAAIQBlmzON3QAAAAkBAAAPAAAAAAAA&#10;AAAAAAAAAFkEAABkcnMvZG93bnJldi54bWxQSwUGAAAAAAQABADzAAAAYwUAAAAA&#10;" strokecolor="#4a7ebb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   </w:t>
      </w:r>
    </w:p>
    <w:p w:rsidR="009E7BE9" w:rsidRDefault="00141A98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281940</wp:posOffset>
                </wp:positionV>
                <wp:extent cx="390525" cy="571500"/>
                <wp:effectExtent l="0" t="0" r="47625" b="57150"/>
                <wp:wrapNone/>
                <wp:docPr id="250" name="Прямая со стрелкой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5715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0" o:spid="_x0000_s1026" type="#_x0000_t32" style="position:absolute;margin-left:191.7pt;margin-top:22.2pt;width:30.75pt;height:4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OKBAgIAAA0EAAAOAAAAZHJzL2Uyb0RvYy54bWysU0uOEzEQ3SNxB8t70p2g8InSmUUG2CCI&#10;+BzA47bTFv6pbNLJbuACcwSuwIYFH80Zum9E2Z30oEFICLHxt96res/l5dneaLITEJSzFZ1OSkqE&#10;5a5WdlvRt2+e3ntESYjM1kw7Kyp6EIGere7eWbZ+IWaucboWQJDEhkXrK9rE6BdFEXgjDAsT54XF&#10;S+nAsIhb2BY1sBbZjS5mZfmgaB3UHhwXIeDp+XBJV5lfSsHjSymDiERXFGuLeYQ8XqSxWC3ZYgvM&#10;N4ofy2D/UIVhymLSkeqcRUbeg/qNyigOLjgZJ9yZwkmpuMgaUM20vKXmdcO8yFrQnOBHm8L/o+Uv&#10;dhsgqq7obI7+WGbwkbpP/WV/1f3oPvdXpP/QXePQf+wvuy/d9+5bd919JSkavWt9WCDF2m7guAt+&#10;A8mIvQSTZpRI9tnvw+i32EfC8fD+43I+m1PC8Wr+cDovM2dxA/YQ4jPhDEmLioYITG2buHbW4ss6&#10;mGbP2e55iJgegSdAyqwtabElMUeZwyJT+omtSTx41MgAXJskIEpbnJKUofi8igctBpZXQqJBWO6Q&#10;LbemWGsgO4ZNVb+bjiwYmSBSaT2Chtx/BB1jE0zkdv1b4BidMzobR6BR1kFWfCtr3J9KlUP8SfWg&#10;Ncm+cPUhP2W2A3su+3P8H6mpf91n+M0vXv0EAAD//wMAUEsDBBQABgAIAAAAIQDITFAj3QAAAAoB&#10;AAAPAAAAZHJzL2Rvd25yZXYueG1sTI9BT8MwDIXvSPyHyEjcWAotMErTCRAFoZ3YJrh6jWmrNU7V&#10;ZFv595gTnJ7s9+n5uVhMrlcHGkPn2cDlLAFFXHvbcWNgs64u5qBCRLbYeyYD3xRgUZ6eFJhbf+R3&#10;OqxioySEQ44G2hiHXOtQt+QwzPxALN6XHx1GGcdG2xGPEu56fZUkN9phx3KhxYGeWqp3q70zkLz6&#10;9KWvKtx9vD1ex09e2uXzrTHnZ9PDPahIU/yD4be+VIdSOm39nm1QvYF0nmaCGsgyUQFE70BthUxl&#10;o8tC/3+h/AEAAP//AwBQSwECLQAUAAYACAAAACEAtoM4kv4AAADhAQAAEwAAAAAAAAAAAAAAAAAA&#10;AAAAW0NvbnRlbnRfVHlwZXNdLnhtbFBLAQItABQABgAIAAAAIQA4/SH/1gAAAJQBAAALAAAAAAAA&#10;AAAAAAAAAC8BAABfcmVscy8ucmVsc1BLAQItABQABgAIAAAAIQA6xOKBAgIAAA0EAAAOAAAAAAAA&#10;AAAAAAAAAC4CAABkcnMvZTJvRG9jLnhtbFBLAQItABQABgAIAAAAIQDITFAj3QAAAAoBAAAPAAAA&#10;AAAAAAAAAAAAAFwEAABkcnMvZG93bnJldi54bWxQSwUGAAAAAAQABADzAAAAZgUAAAAA&#10;" strokecolor="black [3040]" strokeweight="1.5pt">
                <v:stroke endarrow="open"/>
              </v:shape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3C2A048" wp14:editId="1C8BBFF4">
                <wp:simplePos x="0" y="0"/>
                <wp:positionH relativeFrom="column">
                  <wp:posOffset>3091815</wp:posOffset>
                </wp:positionH>
                <wp:positionV relativeFrom="paragraph">
                  <wp:posOffset>281940</wp:posOffset>
                </wp:positionV>
                <wp:extent cx="590550" cy="561975"/>
                <wp:effectExtent l="0" t="0" r="19050" b="28575"/>
                <wp:wrapNone/>
                <wp:docPr id="238" name="Прямая соединительная линия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8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22.2pt" to="289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QX0EQIAANMDAAAOAAAAZHJzL2Uyb0RvYy54bWysU82O0zAQviPxDpbvNGlRFho13cNWy4Wf&#10;SiwPMOs4TSTHtjymaW/AGamPwCtwAGmlBZ4heSPGTrcscEPk4MyP58t8M18W57tWsa102Bhd8Okk&#10;5UxqYcpGbwr+5ury0VPO0IMuQRktC76XyM+XDx8sOpvLmamNKqVjBKIx72zBa+9tniQoatkCToyV&#10;mpKVcS14ct0mKR10hN6qZJamZ0lnXGmdERKRoqsxyZcRv6qk8K+qCqVnquDUm4+ni+d1OJPlAvKN&#10;A1s34tgG/EMXLTSaPnqCWoEH9tY1f0G1jXAGTeUnwrSJqapGyMiB2EzTP9i8rsHKyIWGg/Y0Jvx/&#10;sOLldu1YUxZ89phWpaGlJfWfhnfDof/Wfx4ObHjf/+i/9l/6m/57fzN8IPt2+Eh2SPa3x/CBhXqa&#10;ZmcxJ9ALvXZHD+3ahdHsKteGN5Fmu7iB/WkDcueZoGA2T7OM9iQolZ1N50+ygJn8KrYO/TNpWhaM&#10;gqtGhwFBDtvn6Merd1dCWJvLRimKQ6406wo+z2YZwQNJrVLgyWwtkUe94QzUhjQsvIuIaFRThupQ&#10;jHu8UI5tgWRE6itNd0Utc6YAPSWIR3zGwhpKOV6dZxQeNYbgX5hyDE/TuzgxG6Ejyd8+GWisAOux&#10;JKaOs1A6tCSjuo+sw9THOQfr2pT7OP4keKSciH5UeZDmfZ/s+//i8icAAAD//wMAUEsDBBQABgAI&#10;AAAAIQDE5Ncf3gAAAAoBAAAPAAAAZHJzL2Rvd25yZXYueG1sTI9NT4NAEIbvJv6HzZh4aewixVqQ&#10;pTEqt16sGq9TGIHIzlJ226K/3vGkt/l48s4z+XqyvTrS6DvHBq7nESjiytUdNwZeX8qrFSgfkGvs&#10;HZOBL/KwLs7Pcsxqd+JnOm5DoySEfYYG2hCGTGtftWTRz91ALLsPN1oM0o6Nrkc8SbjtdRxFS22x&#10;Y7nQ4kAPLVWf24M14Ms32pffs2oWvS8aR/H+cfOExlxeTPd3oAJN4Q+GX31Rh0Kcdu7AtVe9gWS1&#10;TAWVIklACXBzm8pgJ+QiTkEXuf7/QvEDAAD//wMAUEsBAi0AFAAGAAgAAAAhALaDOJL+AAAA4QEA&#10;ABMAAAAAAAAAAAAAAAAAAAAAAFtDb250ZW50X1R5cGVzXS54bWxQSwECLQAUAAYACAAAACEAOP0h&#10;/9YAAACUAQAACwAAAAAAAAAAAAAAAAAvAQAAX3JlbHMvLnJlbHNQSwECLQAUAAYACAAAACEAuQUF&#10;9BECAADTAwAADgAAAAAAAAAAAAAAAAAuAgAAZHJzL2Uyb0RvYy54bWxQSwECLQAUAAYACAAAACEA&#10;xOTXH94AAAAKAQAADwAAAAAAAAAAAAAAAABrBAAAZHJzL2Rvd25yZXYueG1sUEsFBgAAAAAEAAQA&#10;8wAAAHYFAAAAAA==&#10;"/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84FA64B" wp14:editId="62AB5CFE">
                <wp:simplePos x="0" y="0"/>
                <wp:positionH relativeFrom="column">
                  <wp:posOffset>3091815</wp:posOffset>
                </wp:positionH>
                <wp:positionV relativeFrom="paragraph">
                  <wp:posOffset>281940</wp:posOffset>
                </wp:positionV>
                <wp:extent cx="171450" cy="561975"/>
                <wp:effectExtent l="0" t="0" r="19050" b="28575"/>
                <wp:wrapNone/>
                <wp:docPr id="239" name="Прямая соединительная линия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561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9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22.2pt" to="256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kTcEgIAANQDAAAOAAAAZHJzL2Uyb0RvYy54bWysU82O0zAQviPxDpbvNE2huzRquoetlgs/&#10;K7E8wKzjNJEc2/KYpr0BZ6Q+Aq/AYZFWWuAZkjdi7ISywA3Rgzue8Xye7/OX5dmuUWwrHdZG5zyd&#10;TDmTWpii1pucv7m6ePSUM/SgC1BGy5zvJfKz1cMHy9ZmcmYqowrpGIFozFqb88p7myUJiko2gBNj&#10;paZiaVwDnrZukxQOWkJvVDKbTk+S1rjCOiMkImXXQ5GvIn5ZSuFflSVKz1TOaTYfVxfX67AmqyVk&#10;Gwe2qsU4BvzDFA3Umi49Qq3BA3vr6r+gmlo4g6b0E2GaxJRlLWTkQGzS6R9sXldgZeRC4qA9yoT/&#10;D1a83F46Vhc5nz1ecKahoUfqPvXv+kP3tfvcH1j/vvvefeluutvuW3fbf6D4rv9IcSh2d2P6wEI/&#10;qdlazAj0XF+6cYf20gVpdqVrwj+RZrv4AvvjC8idZ4KS6Wn6ZE7vJKg0P0kXp/OAmfxqtg79M2ka&#10;FoKcq1oHgSCD7XP0w9GfR0Jam4taKcpDpjRr6YLFNOIDea1U4OmqxhJ71BvOQG3IxMK7CIlG1UVo&#10;D924x3Pl2BbIR2S/wrRXNDNnCtBTgYjE39BYQSGHo4s5pQeTIfgXphjSKQ0x5InaAB1Z/nZl4LEG&#10;rIaWWBrFUDqMJKO9R9pB9kHoEF2bYh/1T8KOrBPRR5sHb97fU3z/Y1z9AAAA//8DAFBLAwQUAAYA&#10;CAAAACEASTzK0d4AAAAKAQAADwAAAGRycy9kb3ducmV2LnhtbEyPTU+DQBCG7yb+h82YeLNLW9oA&#10;ZWm0iZfexEZ7nLIrENlZwm4p/HvHk97m48k7z+T7yXZiNINvHSlYLiIQhiqnW6oVnN5fnxIQPiBp&#10;7BwZBbPxsC/u73LMtLvRmxnLUAsOIZ+hgiaEPpPSV42x6BeuN8S7LzdYDNwOtdQD3jjcdnIVRVtp&#10;sSW+0GBvDo2pvsur5ZTNZ/JyxOQ0z115TuPDx3Ekq9Tjw/S8AxHMFP5g+NVndSjY6eKupL3oFMTJ&#10;NmWUizgGwcBmuebBhcn1KgVZ5PL/C8UPAAAA//8DAFBLAQItABQABgAIAAAAIQC2gziS/gAAAOEB&#10;AAATAAAAAAAAAAAAAAAAAAAAAABbQ29udGVudF9UeXBlc10ueG1sUEsBAi0AFAAGAAgAAAAhADj9&#10;If/WAAAAlAEAAAsAAAAAAAAAAAAAAAAALwEAAF9yZWxzLy5yZWxzUEsBAi0AFAAGAAgAAAAhAMjq&#10;RNwSAgAA1AMAAA4AAAAAAAAAAAAAAAAALgIAAGRycy9lMm9Eb2MueG1sUEsBAi0AFAAGAAgAAAAh&#10;AEk8ytHeAAAACgEAAA8AAAAAAAAAAAAAAAAAbAQAAGRycy9kb3ducmV2LnhtbFBLBQYAAAAABAAE&#10;APMAAAB3BQAAAAA=&#10;" strokeweight="1.5pt"/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F6F8F22" wp14:editId="15D2D3CF">
                <wp:simplePos x="0" y="0"/>
                <wp:positionH relativeFrom="column">
                  <wp:posOffset>2406015</wp:posOffset>
                </wp:positionH>
                <wp:positionV relativeFrom="paragraph">
                  <wp:posOffset>281940</wp:posOffset>
                </wp:positionV>
                <wp:extent cx="28576" cy="561975"/>
                <wp:effectExtent l="0" t="0" r="28575" b="28575"/>
                <wp:wrapNone/>
                <wp:docPr id="241" name="Прямая соединительная линия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6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1" o:spid="_x0000_s1026" style="position:absolute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5pt,22.2pt" to="191.7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ehzGgIAANwDAAAOAAAAZHJzL2Uyb0RvYy54bWysU82O0zAQviPxDpbvNGlFutuo6R62Wjjw&#10;U4nlAWYdp7Hk2JZtmvYGnJH6CLwCB5BWWuAZkjdi7GSrBW6IHKzxjOfzfJ+/LC/2jSQ7bp3QqqDT&#10;SUoJV0yXQm0L+vb66sk5Jc6DKkFqxQt64I5erB4/WrYm5zNda1lySxBEubw1Ba29N3mSOFbzBtxE&#10;G66wWGnbgMet3SalhRbRG5nM0nSetNqWxmrGncPseijSVcSvKs7866py3BNZUJzNx9XG9SasyWoJ&#10;+daCqQUbx4B/mKIBofDSE9QaPJB3VvwF1QhmtdOVnzDdJLqqBOORA7KZpn+weVOD4ZELiuPMSSb3&#10;/2DZq93GElEWdPZ0SomCBh+p+9y/74/d9+5LfyT9h+5n96372t12P7rb/iPGd/0njEOxuxvTRxL6&#10;Uc3WuBxBL9XGjjtnNjZIs69sQyopzHM0ShQL6ZN9fIvD6S343hOGydl5djanhGElm08XZ1kATwaU&#10;gGas88+4bkgICiqFCkpBDrsXzg9H74+EtNJXQkrMQy4VaQu6yGYZwgN6rpLgMWwMquDUlhKQWzQz&#10;8zYiOi1FGbpDszu4S2nJDtBPaMNSt9c4MSUSnMcC0ojf0FhDyYejiwzTg9kc+Je6HNLT9D6PzAbo&#10;SPK3KwONNbh6aImlUQupwkg82nxkHeQfBA/RjS4P8R2SsEMLRfTR7sGjD/cYP/wpV78AAAD//wMA&#10;UEsDBBQABgAIAAAAIQCjQ+7m3gAAAAoBAAAPAAAAZHJzL2Rvd25yZXYueG1sTI/BToQwEIbvJr5D&#10;Mybe3CIlCixlszHqxcTEFfdcaAViOyW0y+LbO570NpP58s/3V7vVWbaYOYweJdxuEmAGO69H7CU0&#10;7083ObAQFWplPRoJ3ybArr68qFSp/RnfzHKIPaMQDKWSMMQ4lZyHbjBOhY2fDNLt089ORVrnnutZ&#10;nSncWZ4myR13akT6MKjJPAym+zqcnIT98eVRvC6t81YXffOhXZM8p1JeX637LbBo1vgHw68+qUNN&#10;Tq0/oQ7MShD3eUGohCzLgBEgckFDS6RIC+B1xf9XqH8AAAD//wMAUEsBAi0AFAAGAAgAAAAhALaD&#10;OJL+AAAA4QEAABMAAAAAAAAAAAAAAAAAAAAAAFtDb250ZW50X1R5cGVzXS54bWxQSwECLQAUAAYA&#10;CAAAACEAOP0h/9YAAACUAQAACwAAAAAAAAAAAAAAAAAvAQAAX3JlbHMvLnJlbHNQSwECLQAUAAYA&#10;CAAAACEAUHXocxoCAADcAwAADgAAAAAAAAAAAAAAAAAuAgAAZHJzL2Uyb0RvYy54bWxQSwECLQAU&#10;AAYACAAAACEAo0Pu5t4AAAAKAQAADwAAAAAAAAAAAAAAAAB0BAAAZHJzL2Rvd25yZXYueG1sUEsF&#10;BgAAAAAEAAQA8wAAAH8FAAAAAA==&#10;"/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414787A" wp14:editId="305EB6B7">
                <wp:simplePos x="0" y="0"/>
                <wp:positionH relativeFrom="column">
                  <wp:posOffset>1996440</wp:posOffset>
                </wp:positionH>
                <wp:positionV relativeFrom="paragraph">
                  <wp:posOffset>281940</wp:posOffset>
                </wp:positionV>
                <wp:extent cx="438150" cy="561975"/>
                <wp:effectExtent l="0" t="0" r="19050" b="28575"/>
                <wp:wrapNone/>
                <wp:docPr id="242" name="Прямая соединительная линия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2" o:spid="_x0000_s1026" style="position:absolute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2pt,22.2pt" to="191.7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DYGwIAAN0DAAAOAAAAZHJzL2Uyb0RvYy54bWysU82O0zAQviPxDpbvNE3ZLNuo6R62Wjjw&#10;U4nlAWYdp7Hk2JZtmvYGnJH6CLzCHkBaaYFnSN6IsZOtFrgherDGM54v833zdXG+ayTZcuuEVgVN&#10;J1NKuGK6FGpT0HdXl0/OKHEeVAlSK17QPXf0fPn40aI1OZ/pWsuSW4IgyuWtKWjtvcmTxLGaN+Am&#10;2nCFxUrbBjxe7SYpLbSI3shkNp2eJq22pbGacecwuxqKdBnxq4oz/6aqHPdEFhRn8/G08bwOZ7Jc&#10;QL6xYGrBxjHgH6ZoQCj86BFqBR7Ieyv+gmoEs9rpyk+YbhJdVYLxyAHZpNM/2LytwfDIBcVx5iiT&#10;+3+w7PV2bYkoCzo7mVGioMEldV/6D/2h+97d9AfSf+x+dt+6r91t96O77T9hfNd/xjgUu7sxfSCh&#10;H9VsjcsR9EKt7XhzZm2DNLvKNqSSwrxAo0SxkD7ZxV3sj7vgO08YJk+enqUZboxhKTtN58+ygJ4M&#10;MAHOWOefc92QEBRUChWkghy2L50fnt4/CWmlL4WUmIdcKtIWdJ7NMoQHNF0lwWPYGJTBqQ0lIDfo&#10;ZuZtRHRaijJ0h2a3dxfSki2godCHpW6vcGRKJDiPBeQRf0NjDSUfns4zTA9uc+Bf6XJIp9P7PDIb&#10;oCPJ3z4ZaKzA1UNLLI1aSBVG4tHnI+ug/6B4iK51uY+LSMINPRTRR78Hkz68Y/zwX7n8BQAA//8D&#10;AFBLAwQUAAYACAAAACEAsxTLet0AAAAKAQAADwAAAGRycy9kb3ducmV2LnhtbEyPwU7DMAyG70i8&#10;Q2QkbixdU6GtNJ0mBFyQkBiFc9qYtqJxqibrytvjndjJtvzp9+dit7hBzDiF3pOG9SoBgdR421Or&#10;ofp4vtuACNGQNYMn1PCLAXbl9VVhcutP9I7zIbaCQyjkRkMX45hLGZoOnQkrPyLx7ttPzkQep1ba&#10;yZw43A0yTZJ76UxPfKEzIz522Pwcjk7D/uv1Sb3NtfOD3bbVp3VV8pJqfXuz7B9ARFziPwxnfVaH&#10;kp1qfyQbxKBBrbOMUQ3ZuTKgNoqbmkmVbkGWhbx8ofwDAAD//wMAUEsBAi0AFAAGAAgAAAAhALaD&#10;OJL+AAAA4QEAABMAAAAAAAAAAAAAAAAAAAAAAFtDb250ZW50X1R5cGVzXS54bWxQSwECLQAUAAYA&#10;CAAAACEAOP0h/9YAAACUAQAACwAAAAAAAAAAAAAAAAAvAQAAX3JlbHMvLnJlbHNQSwECLQAUAAYA&#10;CAAAACEAa0yg2BsCAADdAwAADgAAAAAAAAAAAAAAAAAuAgAAZHJzL2Uyb0RvYy54bWxQSwECLQAU&#10;AAYACAAAACEAsxTLet0AAAAKAQAADwAAAAAAAAAAAAAAAAB1BAAAZHJzL2Rvd25yZXYueG1sUEsF&#10;BgAAAAAEAAQA8wAAAH8FAAAAAA==&#10;"/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(7; 4)    </w:t>
      </w:r>
      <w:r w:rsidR="009E7BE9"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B</w: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</w:t>
      </w:r>
      <w:r w:rsidR="009E7BE9" w:rsidRPr="008923FE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>B</w:t>
      </w:r>
      <w:r w:rsidR="009E7BE9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   </w:t>
      </w:r>
      <w:r w:rsidR="009E7BE9">
        <w:rPr>
          <w:rFonts w:ascii="TimesNewRomanPSMT" w:hAnsi="TimesNewRomanPSMT" w:cs="TimesNewRomanPSMT"/>
          <w:sz w:val="28"/>
          <w:szCs w:val="28"/>
        </w:rPr>
        <w:t>(</w:t>
      </w:r>
      <w:r w:rsidR="009E7BE9">
        <w:rPr>
          <w:rFonts w:ascii="TimesNewRomanPSMT" w:hAnsi="TimesNewRomanPSMT" w:cs="TimesNewRomanPSMT"/>
          <w:sz w:val="28"/>
          <w:szCs w:val="28"/>
          <w:lang w:val="en-US"/>
        </w:rPr>
        <w:t>5</w:t>
      </w:r>
      <w:r w:rsidR="009E7BE9">
        <w:rPr>
          <w:rFonts w:ascii="TimesNewRomanPSMT" w:hAnsi="TimesNewRomanPSMT" w:cs="TimesNewRomanPSMT"/>
          <w:sz w:val="28"/>
          <w:szCs w:val="28"/>
        </w:rPr>
        <w:t xml:space="preserve">; 5) </w:t>
      </w:r>
      <w:r w:rsidR="009E7BE9">
        <w:rPr>
          <w:rFonts w:ascii="Times New Roman" w:eastAsiaTheme="minorEastAsia" w:hAnsi="Times New Roman" w:cs="Times New Roman"/>
          <w:b/>
          <w:noProof/>
          <w:sz w:val="28"/>
          <w:szCs w:val="28"/>
          <w:lang w:val="en-US" w:eastAsia="ru-RU"/>
        </w:rPr>
        <w:t xml:space="preserve">  </w:t>
      </w:r>
    </w:p>
    <w:p w:rsidR="009E7BE9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 </w:t>
      </w:r>
    </w:p>
    <w:p w:rsidR="009E7BE9" w:rsidRPr="00653A1F" w:rsidRDefault="00141A98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FFFBA87" wp14:editId="10A3D1AB">
                <wp:simplePos x="0" y="0"/>
                <wp:positionH relativeFrom="column">
                  <wp:posOffset>2811145</wp:posOffset>
                </wp:positionH>
                <wp:positionV relativeFrom="paragraph">
                  <wp:posOffset>220980</wp:posOffset>
                </wp:positionV>
                <wp:extent cx="35560" cy="35560"/>
                <wp:effectExtent l="0" t="0" r="21590" b="21590"/>
                <wp:wrapNone/>
                <wp:docPr id="244" name="Блок-схема: узе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44" o:spid="_x0000_s1026" type="#_x0000_t120" style="position:absolute;margin-left:221.35pt;margin-top:17.4pt;width:2.8pt;height:2.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CH8pAIAAEUFAAAOAAAAZHJzL2Uyb0RvYy54bWysVM1uEzEQviPxDpbv7SYhKbDqpopSFSFV&#10;baUW9Tz1erMreT3GdrIJN4R4AN6EC0KiiGfYvhFj76a/HBAiB2dmx/P3zTfeP1jXiq2kdRXqjA93&#10;B5xJLTCv9CLj7y6Odl5x5jzoHBRqmfGNdPxg+vzZfmNSOcISVS4toyDapY3JeOm9SZPEiVLW4HbR&#10;SE3GAm0NnlS7SHILDUWvVTIaDPaSBm1uLArpHH097Ix8GuMXhRT+tCic9ExlnGrz8bTxvApnMt2H&#10;dGHBlJXoy4B/qKKGSlPS21CH4IEtbfUkVF0Jiw4LvyuwTrAoKiFjD9TNcPCom/MSjIy9EDjO3MLk&#10;/l9YcbI6s6zKMz4ajznTUNOQ2i/tdfur/bFz8/Hmc/ut/dl+TdnNp/Y7ydcsXCTYGuNS8j43Z7bX&#10;HIkBg3Vh6/BP3bF1hHpzC7Vceybo44vJZI/mIcjSiRQjuXM11vk3EmsWhIwXCpt5CdbPUWuaKdoI&#10;NqyOne8ctw4hr0NV5UeVUlHZuLmybAVEAOJNjs0F1cCZAufJQIXFX+iI8j9wVZo1hMtkPAiVArGz&#10;UECuojaEl9MLzkAtiPbCd/U88HZ/mTgWWUIuuxonoZxtNTHE08JCs4fgys4jZu09lA7hZCR+j02Y&#10;UzeZIF1hvqGBW+w2wRlxVFG0Y0LjDCxRn1qldfandATUM469xFmJ9sOfvof7xEiyctbQKhE275dg&#10;JYH8VhNXXw/H47B7URlPXo5IsfctV/ctelnPkYY1pIfDiCiG+15txcJifUlbPwtZyQRaUO5uCr0y&#10;992K07sh5GwWr9G+GfDH+tyIEDzgFHC8WF+CNT3PPFHjBLdrB+kjgnV3g6fG2dJjUUX23eFKowoK&#10;7WocWv+uhMfgvh5v3b1+098AAAD//wMAUEsDBBQABgAIAAAAIQCZtitH3QAAAAkBAAAPAAAAZHJz&#10;L2Rvd25yZXYueG1sTI/LTsMwEEX3SPyDNUhsEHXSGFqlcaqCxAfQdsPOjaeJVT8i203D3zOsYDej&#10;ObpzbrOdnWUTxmSCl1AuCmDou6CN7yUcDx/Pa2ApK6+VDR4lfGOCbXt/16hah5v/xGmfe0YhPtVK&#10;wpDzWHOeugGdSoswoqfbOUSnMq2x5zqqG4U7y5dF8cqdMp4+DGrE9wG7y/7qJFyMeQrlYdqVzqav&#10;lynG6s2upHx8mHcbYBnn/AfDrz6pQ0tOp3D1OjErQYjlilAJlaAKBAixroCdaCgE8Lbh/xu0PwAA&#10;AP//AwBQSwECLQAUAAYACAAAACEAtoM4kv4AAADhAQAAEwAAAAAAAAAAAAAAAAAAAAAAW0NvbnRl&#10;bnRfVHlwZXNdLnhtbFBLAQItABQABgAIAAAAIQA4/SH/1gAAAJQBAAALAAAAAAAAAAAAAAAAAC8B&#10;AABfcmVscy8ucmVsc1BLAQItABQABgAIAAAAIQBXlCH8pAIAAEUFAAAOAAAAAAAAAAAAAAAAAC4C&#10;AABkcnMvZTJvRG9jLnhtbFBLAQItABQABgAIAAAAIQCZtitH3QAAAAkBAAAPAAAAAAAAAAAAAAAA&#10;AP4EAABkcnMvZG93bnJldi54bWxQSwUGAAAAAAQABADzAAAACAYAAAAA&#10;" fillcolor="windowText" strokeweight="2pt"/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AC7B53E" wp14:editId="3A80F33A">
                <wp:simplePos x="0" y="0"/>
                <wp:positionH relativeFrom="column">
                  <wp:posOffset>2389505</wp:posOffset>
                </wp:positionH>
                <wp:positionV relativeFrom="paragraph">
                  <wp:posOffset>220980</wp:posOffset>
                </wp:positionV>
                <wp:extent cx="35560" cy="35560"/>
                <wp:effectExtent l="0" t="0" r="21590" b="21590"/>
                <wp:wrapNone/>
                <wp:docPr id="243" name="Блок-схема: узе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43" o:spid="_x0000_s1026" type="#_x0000_t120" style="position:absolute;margin-left:188.15pt;margin-top:17.4pt;width:2.8pt;height:2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7uxpAIAAEUFAAAOAAAAZHJzL2Uyb0RvYy54bWysVM1uEzEQviPxDpbv7SYhKbDqpopSFSFV&#10;baUW9Tz1erMreT3GdrIJN4R4AN6EC0KiiGfYvhFj76a/HBAiB2dmx/P3zTfeP1jXiq2kdRXqjA93&#10;B5xJLTCv9CLj7y6Odl5x5jzoHBRqmfGNdPxg+vzZfmNSOcISVS4toyDapY3JeOm9SZPEiVLW4HbR&#10;SE3GAm0NnlS7SHILDUWvVTIaDPaSBm1uLArpHH097Ix8GuMXhRT+tCic9ExlnGrz8bTxvApnMt2H&#10;dGHBlJXoy4B/qKKGSlPS21CH4IEtbfUkVF0Jiw4LvyuwTrAoKiFjD9TNcPCom/MSjIy9EDjO3MLk&#10;/l9YcbI6s6zKMz4av+BMQ01Dar+01+2v9sfOzcebz+239mf7NWU3n9rvJF+zcJFga4xLyfvcnNle&#10;cyQGDNaFrcM/dcfWEerNLdRy7Zmgjy8mkz2ahyBLJ1KM5M7VWOffSKxZEDJeKGzmJVg/R61ppmgj&#10;2LA6dr5z3DqEvA5VlR9VSkVl4+bKshUQAYg3OTYXVANnCpwnAxUWf6Ejyv/AVWnWEC6T8SBUCsTO&#10;QgG5itoQXk4vOAO1INoL39XzwNv9ZeJYZAm57GqchHK21cQQTwsLzR6CKzuPmLX3UDqEk5H4PTZh&#10;Tt1kgnSF+YYGbrHbBGfEUUXRjgmNM7BEfWqV1tmf0hFQzzj2Emcl2g9/+h7uEyPJyllDq0TYvF+C&#10;lQTyW01cfT0cj8PuRWU8eTkixd63XN236GU9RxrWkB4OI6IY7nu1FQuL9SVt/SxkJRNoQbm7KfTK&#10;3HcrTu+GkLNZvEb7ZsAf63MjQvCAU8DxYn0J1vQ880SNE9yuHaSPCNbdDZ4aZ0uPRRXZd4crjSoo&#10;tKtxaP27Eh6D+3q8dff6TX8DAAD//wMAUEsDBBQABgAIAAAAIQCbnRQW3QAAAAkBAAAPAAAAZHJz&#10;L2Rvd25yZXYueG1sTI/LTsMwEEX3SPyDNUhsEHVCQh8hTlWQ+ABaNuzceJpEtceR7abh7xlWsJvR&#10;HN05t97OzooJQxw8KcgXGQik1puBOgWfh/fHNYiYNBltPaGCb4ywbW5val0Zf6UPnPapExxCsdIK&#10;+pTGSsrY9uh0XPgRiW8nH5xOvIZOmqCvHO6sfMqypXR6IP7Q6xHfemzP+4tTcB6GB58fpl3ubPx6&#10;nkIoXu1Kqfu7efcCIuGc/mD41Wd1aNjp6C9korAKitWyYJSHkiswUKzzDYijgjIrQTa1/N+g+QEA&#10;AP//AwBQSwECLQAUAAYACAAAACEAtoM4kv4AAADhAQAAEwAAAAAAAAAAAAAAAAAAAAAAW0NvbnRl&#10;bnRfVHlwZXNdLnhtbFBLAQItABQABgAIAAAAIQA4/SH/1gAAAJQBAAALAAAAAAAAAAAAAAAAAC8B&#10;AABfcmVscy8ucmVsc1BLAQItABQABgAIAAAAIQBVc7uxpAIAAEUFAAAOAAAAAAAAAAAAAAAAAC4C&#10;AABkcnMvZTJvRG9jLnhtbFBLAQItABQABgAIAAAAIQCbnRQW3QAAAAkBAAAPAAAAAAAAAAAAAAAA&#10;AP4EAABkcnMvZG93bnJldi54bWxQSwUGAAAAAAQABADzAAAACAYAAAAA&#10;" fillcolor="windowText" strokeweight="2pt"/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4426344" wp14:editId="21E6FF26">
                <wp:simplePos x="0" y="0"/>
                <wp:positionH relativeFrom="column">
                  <wp:posOffset>3249295</wp:posOffset>
                </wp:positionH>
                <wp:positionV relativeFrom="paragraph">
                  <wp:posOffset>237490</wp:posOffset>
                </wp:positionV>
                <wp:extent cx="35560" cy="35560"/>
                <wp:effectExtent l="0" t="0" r="21590" b="21590"/>
                <wp:wrapNone/>
                <wp:docPr id="245" name="Блок-схема: узе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45" o:spid="_x0000_s1026" type="#_x0000_t120" style="position:absolute;margin-left:255.85pt;margin-top:18.7pt;width:2.8pt;height:2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tmgpAIAAEUFAAAOAAAAZHJzL2Uyb0RvYy54bWysVM1uEzEQviPxDpbv7SYhKbDqpopSFSFV&#10;baUW9Tz1erMreT3GdrIJN4R4AN6EC0KiiGfYvhFj76a/HBAiB2dmx/P3zTfeP1jXiq2kdRXqjA93&#10;B5xJLTCv9CLj7y6Odl5x5jzoHBRqmfGNdPxg+vzZfmNSOcISVS4toyDapY3JeOm9SZPEiVLW4HbR&#10;SE3GAm0NnlS7SHILDUWvVTIaDPaSBm1uLArpHH097Ix8GuMXhRT+tCic9ExlnGrz8bTxvApnMt2H&#10;dGHBlJXoy4B/qKKGSlPS21CH4IEtbfUkVF0Jiw4LvyuwTrAoKiFjD9TNcPCom/MSjIy9EDjO3MLk&#10;/l9YcbI6s6zKMz4aTzjTUNOQ2i/tdfur/bFz8/Hmc/ut/dl+TdnNp/Y7ydcsXCTYGuNS8j43Z7bX&#10;HIkBg3Vh6/BP3bF1hHpzC7Vceybo44vJZI/mIcjSiRQjuXM11vk3EmsWhIwXCpt5CdbPUWuaKdoI&#10;NqyOne8ctw4hr0NV5UeVUlHZuLmybAVEAOJNjs0F1cCZAufJQIXFX+iI8j9wVZo1hMtkPAiVArGz&#10;UECuojaEl9MLzkAtiPbCd/U88HZ/mTgWWUIuuxonoZxtNTHE08JCs4fgys4jZu09lA7hZCR+j02Y&#10;UzeZIF1hvqGBW+w2wRlxVFG0Y0LjDCxRn1qldfandATUM469xFmJ9sOfvof7xEiyctbQKhE275dg&#10;JYH8VhNXXw/H47B7URlPXo5IsfctV/ctelnPkYY1pIfDiCiG+15txcJifUlbPwtZyQRaUO5uCr0y&#10;992K07sh5GwWr9G+GfDH+tyIEDzgFHC8WF+CNT3PPFHjBLdrB+kjgnV3g6fG2dJjUUX23eFKowoK&#10;7WocWv+uhMfgvh5v3b1+098AAAD//wMAUEsDBBQABgAIAAAAIQBA5fgf3QAAAAkBAAAPAAAAZHJz&#10;L2Rvd25yZXYueG1sTI9BTsMwEEX3SNzBGiQ2iDomDalCJlVB4gC0bNi5sZtYtceR7abh9pgVLEf/&#10;6f837XZxls06ROMJQawKYJp6rwwNCJ+H98cNsJgkKWk9aYRvHWHb3d60slH+Sh963qeB5RKKjUQY&#10;U5oazmM/aifjyk+acnbywcmUzzBwFeQ1lzvLn4rimTtpKC+MctJvo+7P+4tDOBvz4MVh3gln41c1&#10;h1C+2hrx/m7ZvQBLekl/MPzqZ3XostPRX0hFZhEqIeqMIpT1GlgGKlGXwI4I67IA3rX8/wfdDwAA&#10;AP//AwBQSwECLQAUAAYACAAAACEAtoM4kv4AAADhAQAAEwAAAAAAAAAAAAAAAAAAAAAAW0NvbnRl&#10;bnRfVHlwZXNdLnhtbFBLAQItABQABgAIAAAAIQA4/SH/1gAAAJQBAAALAAAAAAAAAAAAAAAAAC8B&#10;AABfcmVscy8ucmVsc1BLAQItABQABgAIAAAAIQD6AtmgpAIAAEUFAAAOAAAAAAAAAAAAAAAAAC4C&#10;AABkcnMvZTJvRG9jLnhtbFBLAQItABQABgAIAAAAIQBA5fgf3QAAAAkBAAAPAAAAAAAAAAAAAAAA&#10;AP4EAABkcnMvZG93bnJldi54bWxQSwUGAAAAAAQABADzAAAACAYAAAAA&#10;" fillcolor="windowText" strokeweight="2pt"/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5D7074F" wp14:editId="15402583">
                <wp:simplePos x="0" y="0"/>
                <wp:positionH relativeFrom="column">
                  <wp:posOffset>3668395</wp:posOffset>
                </wp:positionH>
                <wp:positionV relativeFrom="paragraph">
                  <wp:posOffset>227965</wp:posOffset>
                </wp:positionV>
                <wp:extent cx="36000" cy="36000"/>
                <wp:effectExtent l="0" t="0" r="21590" b="21590"/>
                <wp:wrapNone/>
                <wp:docPr id="246" name="Блок-схема: узе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3600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46" o:spid="_x0000_s1026" type="#_x0000_t120" style="position:absolute;margin-left:288.85pt;margin-top:17.95pt;width:2.85pt;height:2.8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pcfowIAAEUFAAAOAAAAZHJzL2Uyb0RvYy54bWysVM1uEzEQviPxDpbv7SYhLbDqpopSFSFV&#10;baQW9Tz1erMreT3GdrIJN4R4AN6EC0KiiGfYvhFj76a/HBAiB2dmx/P3zTc+OFzXiq2kdRXqjA93&#10;B5xJLTCv9CLj7y6Od15x5jzoHBRqmfGNdPxw8vzZQWNSOcISVS4toyDapY3JeOm9SZPEiVLW4HbR&#10;SE3GAm0NnlS7SHILDUWvVTIaDPaTBm1uLArpHH096ox8EuMXhRT+rCic9ExlnGrz8bTxvApnMjmA&#10;dGHBlJXoy4B/qKKGSlPS21BH4IEtbfUkVF0Jiw4LvyuwTrAoKiFjD9TNcPCom/MSjIy9EDjO3MLk&#10;/l9YcbqaW1blGR+N9znTUNOQ2i/tdfur/bFz8/Hmc/ut/dl+TdnNp/Y7ydcsXCTYGuNS8j43c9tr&#10;jsSAwbqwdfin7tg6Qr25hVquPRP08cX+YEDzEGTpRIqR3Lka6/wbiTULQsYLhc2sBOtnqDXNFG0E&#10;G1YnzneOW4eQ16Gq8uNKqahs3ExZtgIiAPEmx+aCauBMgfNkoMLiL3RE+R+4Ks0awmVvHCsFYmeh&#10;gFxFbQgvpxecgVoQ7YXv6nng7f4ycSyyhFx2Ne6FcrbVxBBPCwvNHoErO4+YtfdQOoSTkfg9NmFO&#10;3WSCdIX5hgZusdsEZ8RxRdFOCI05WKI+DYXW2Z/REVDPOPYSZyXaD3/6Hu4TI8nKWUOrRNi8X4KV&#10;BPJbTVx9PRyPw+5FZbz3ckSKvW+5um/Ry3qGNKwhPRxGRDHc92orFhbrS9r6achKJtCCcndT6JWZ&#10;71ac3g0hp9N4jfbNgD/R50aE4AGngOPF+hKs6XnmiRqnuF07SB8RrLsbPDVOlx6LKrLvDlcaVVBo&#10;V+PQ+nclPAb39Xjr7vWb/AYAAP//AwBQSwMEFAAGAAgAAAAhAPmBcPLeAAAACQEAAA8AAABkcnMv&#10;ZG93bnJldi54bWxMj0FOwzAQRfdI3MEaJDaIOiFN04ZMqoLEAWi7YefGbmLVHke2m4bbY1awHP2n&#10;/98029kaNikftCOEfJEBU9Q5qalHOB4+ntfAQhQkhXGkEL5VgG17f9eIWrobfappH3uWSijUAmGI&#10;caw5D92grAgLNypK2dl5K2I6fc+lF7dUbg1/ybIVt0JTWhjEqN4H1V32V4tw0frJ5Ydpl1sTvsrJ&#10;++LNVIiPD/PuFVhUc/yD4Vc/qUObnE7uSjIwg1BWVZVQhKLcAEtAuS6WwE4Iy3wFvG34/w/aHwAA&#10;AP//AwBQSwECLQAUAAYACAAAACEAtoM4kv4AAADhAQAAEwAAAAAAAAAAAAAAAAAAAAAAW0NvbnRl&#10;bnRfVHlwZXNdLnhtbFBLAQItABQABgAIAAAAIQA4/SH/1gAAAJQBAAALAAAAAAAAAAAAAAAAAC8B&#10;AABfcmVscy8ucmVsc1BLAQItABQABgAIAAAAIQBJnpcfowIAAEUFAAAOAAAAAAAAAAAAAAAAAC4C&#10;AABkcnMvZTJvRG9jLnhtbFBLAQItABQABgAIAAAAIQD5gXDy3gAAAAkBAAAPAAAAAAAAAAAAAAAA&#10;AP0EAABkcnMvZG93bnJldi54bWxQSwUGAAAAAAQABADzAAAACAYAAAAA&#10;" fillcolor="windowText" strokeweight="2pt"/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8EBD4D3" wp14:editId="6A50925E">
                <wp:simplePos x="0" y="0"/>
                <wp:positionH relativeFrom="column">
                  <wp:posOffset>1967865</wp:posOffset>
                </wp:positionH>
                <wp:positionV relativeFrom="paragraph">
                  <wp:posOffset>230505</wp:posOffset>
                </wp:positionV>
                <wp:extent cx="36000" cy="36000"/>
                <wp:effectExtent l="0" t="0" r="21590" b="21590"/>
                <wp:wrapNone/>
                <wp:docPr id="247" name="Блок-схема: узе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36000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247" o:spid="_x0000_s1026" type="#_x0000_t120" style="position:absolute;margin-left:154.95pt;margin-top:18.15pt;width:2.85pt;height: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G9DpAIAAEUFAAAOAAAAZHJzL2Uyb0RvYy54bWysVM1uEzEQviPxDpbv7SYhbWHVTRWlKkKq&#10;2kot6nnq9WZX8nqM7WQTbgjxAH0TLgiJIp5h+0aMvZv+ckCIHJyZHc/fN994/2BVK7aU1lWoMz7c&#10;HnAmtcC80vOMv7842nrNmfOgc1CoZcbX0vGDycsX+41J5QhLVLm0jIJolzYm46X3Jk0SJ0pZg9tG&#10;IzUZC7Q1eFLtPMktNBS9VsloMNhNGrS5sSikc/T1sDPySYxfFFL406Jw0jOVcarNx9PG8yqcyWQf&#10;0rkFU1aiLwP+oYoaKk1J70Idgge2sNWzUHUlLDos/LbAOsGiqISMPVA3w8GTbs5LMDL2QuA4cweT&#10;+39hxcnyzLIqz/hovMeZhpqG1F63N+2v9sfW7afbL+239mf7NWW3n9vvJN+wcJFga4xLyfvcnNle&#10;cyQGDFaFrcM/dcdWEer1HdRy5Zmgj692BwOahyBLJ1KM5N7VWOffSqxZEDJeKGxmJVg/Q61ppmgj&#10;2LA8dr5z3DiEvA5VlR9VSkVl7WbKsiUQAYg3OTYXVANnCpwnAxUWf6Ejyv/IVWnWEC4741gpEDsL&#10;BeQqakN4OT3nDNScaC98V88jb/eXiWORJeSyq3EnlLOpJoZ4Xlho9hBc2XnErL2H0iGcjMTvsQlz&#10;6iYTpCvM1zRwi90mOCOOKop2TGicgSXq01Bonf0pHQH1jGMvcVai/fin7+E+MZKsnDW0SoTNhwVY&#10;SSC/08TVN8PxOOxeVMY7eyNS7EPL1UOLXtQzpGEN6eEwIorhvlcbsbBYX9LWT0NWMoEWlLubQq/M&#10;fLfi9G4IOZ3Ga7RvBvyxPjciBA84BRwvVpdgTc8zT9Q4wc3aQfqEYN3d4KlxuvBYVJF997jSqIJC&#10;uxqH1r8r4TF4qMdb96/f5DcAAAD//wMAUEsDBBQABgAIAAAAIQBIibOa3QAAAAkBAAAPAAAAZHJz&#10;L2Rvd25yZXYueG1sTI9BTsMwEEX3SNzBGiQ2iNppaGhDnKogcQBaNuzceJpYtceR7abh9pgV7GY0&#10;T3/eb7azs2zCEI0nCcVCAEPqvDbUS/g8vD+ugcWkSCvrCSV8Y4Rte3vTqFr7K33gtE89yyEUayVh&#10;SGmsOY/dgE7FhR+R8u3kg1Mpr6HnOqhrDneWL4WouFOG8odBjfg2YHfeX5yEszEPvjhMu8LZ+LWa&#10;Qihf7bOU93fz7gVYwjn9wfCrn9WhzU5HfyEdmZVQis0mo3moSmAZKItVBewo4WkpgLcN/9+g/QEA&#10;AP//AwBQSwECLQAUAAYACAAAACEAtoM4kv4AAADhAQAAEwAAAAAAAAAAAAAAAAAAAAAAW0NvbnRl&#10;bnRfVHlwZXNdLnhtbFBLAQItABQABgAIAAAAIQA4/SH/1gAAAJQBAAALAAAAAAAAAAAAAAAAAC8B&#10;AABfcmVscy8ucmVsc1BLAQItABQABgAIAAAAIQDkCG9DpAIAAEUFAAAOAAAAAAAAAAAAAAAAAC4C&#10;AABkcnMvZTJvRG9jLnhtbFBLAQItABQABgAIAAAAIQBIibOa3QAAAAkBAAAPAAAAAAAAAAAAAAAA&#10;AP4EAABkcnMvZG93bnJldi54bWxQSwUGAAAAAAQABADzAAAACAYAAAAA&#10;" fillcolor="windowText" strokeweight="2pt"/>
            </w:pict>
          </mc:Fallback>
        </mc:AlternateConten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                                            </w:t>
      </w:r>
      <w:r w:rsidR="009E7BE9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1</w: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</w:t>
      </w:r>
      <w:r w:rsidR="009E7BE9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        </w:t>
      </w:r>
      <w:r w:rsidR="009E7BE9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</w:t>
      </w:r>
      <w:r w:rsidR="009E7BE9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1</w:t>
      </w:r>
      <w:r w:rsidR="009E7BE9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                </w:t>
      </w:r>
      <w:r w:rsidR="009E7BE9" w:rsidRPr="00653A1F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</w:p>
    <w:p w:rsidR="009E7BE9" w:rsidRPr="00653A1F" w:rsidRDefault="009E7BE9" w:rsidP="009E7BE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  <w:lang w:val="en-US"/>
        </w:rPr>
        <w:t xml:space="preserve">                                         (6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4</w:t>
      </w:r>
      <w:r>
        <w:rPr>
          <w:rFonts w:ascii="TimesNewRomanPSMT" w:hAnsi="TimesNewRomanPSMT" w:cs="TimesNewRomanPSMT"/>
          <w:sz w:val="28"/>
          <w:szCs w:val="28"/>
        </w:rPr>
        <w:t>) (</w:t>
      </w:r>
      <w:r>
        <w:rPr>
          <w:rFonts w:ascii="TimesNewRomanPSMT" w:hAnsi="TimesNewRomanPSMT" w:cs="TimesNewRomanPSMT"/>
          <w:sz w:val="28"/>
          <w:szCs w:val="28"/>
          <w:lang w:val="en-US"/>
        </w:rPr>
        <w:t>1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5</w:t>
      </w:r>
      <w:r>
        <w:rPr>
          <w:rFonts w:ascii="TimesNewRomanPSMT" w:hAnsi="TimesNewRomanPSMT" w:cs="TimesNewRomanPSMT"/>
          <w:sz w:val="28"/>
          <w:szCs w:val="28"/>
        </w:rPr>
        <w:t>) (</w:t>
      </w:r>
      <w:r>
        <w:rPr>
          <w:rFonts w:ascii="TimesNewRomanPSMT" w:hAnsi="TimesNewRomanPSMT" w:cs="TimesNewRomanPSMT"/>
          <w:sz w:val="28"/>
          <w:szCs w:val="28"/>
          <w:lang w:val="en-US"/>
        </w:rPr>
        <w:t>7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4</w:t>
      </w:r>
      <w:r>
        <w:rPr>
          <w:rFonts w:ascii="TimesNewRomanPSMT" w:hAnsi="TimesNewRomanPSMT" w:cs="TimesNewRomanPSMT"/>
          <w:sz w:val="28"/>
          <w:szCs w:val="28"/>
        </w:rPr>
        <w:t>) (</w:t>
      </w:r>
      <w:r>
        <w:rPr>
          <w:rFonts w:ascii="TimesNewRomanPSMT" w:hAnsi="TimesNewRomanPSMT" w:cs="TimesNewRomanPSMT"/>
          <w:sz w:val="28"/>
          <w:szCs w:val="28"/>
          <w:lang w:val="en-US"/>
        </w:rPr>
        <w:t>5</w:t>
      </w:r>
      <w:r>
        <w:rPr>
          <w:rFonts w:ascii="TimesNewRomanPSMT" w:hAnsi="TimesNewRomanPSMT" w:cs="TimesNewRomanPSMT"/>
          <w:sz w:val="28"/>
          <w:szCs w:val="28"/>
        </w:rPr>
        <w:t>; 5) (</w:t>
      </w:r>
      <w:r>
        <w:rPr>
          <w:rFonts w:ascii="TimesNewRomanPSMT" w:hAnsi="TimesNewRomanPSMT" w:cs="TimesNewRomanPSMT"/>
          <w:sz w:val="28"/>
          <w:szCs w:val="28"/>
          <w:lang w:val="en-US"/>
        </w:rPr>
        <w:t>3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sz w:val="28"/>
          <w:szCs w:val="28"/>
          <w:lang w:val="en-US"/>
        </w:rPr>
        <w:t>4</w:t>
      </w:r>
      <w:r>
        <w:rPr>
          <w:rFonts w:ascii="TimesNewRomanPSMT" w:hAnsi="TimesNewRomanPSMT" w:cs="TimesNewRomanPSMT"/>
          <w:sz w:val="28"/>
          <w:szCs w:val="28"/>
        </w:rPr>
        <w:t>)</w:t>
      </w:r>
    </w:p>
    <w:p w:rsidR="009E7BE9" w:rsidRPr="002E099E" w:rsidRDefault="009E7BE9" w:rsidP="009E7BE9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141A98" w:rsidRDefault="00141A98" w:rsidP="00CE6260">
      <w:pPr>
        <w:spacing w:after="0" w:line="360" w:lineRule="auto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 w:rsidRPr="00141A98">
        <w:rPr>
          <w:rFonts w:ascii="TimesNewRomanPSMT" w:hAnsi="TimesNewRomanPSMT" w:cs="TimesNewRomanPSMT"/>
          <w:b/>
          <w:sz w:val="30"/>
          <w:szCs w:val="30"/>
        </w:rPr>
        <w:t>Ответ</w:t>
      </w:r>
      <w:r w:rsidRPr="00141A98">
        <w:rPr>
          <w:rFonts w:ascii="TimesNewRomanPSMT" w:hAnsi="TimesNewRomanPSMT" w:cs="TimesNewRomanPSMT"/>
          <w:b/>
          <w:sz w:val="30"/>
          <w:szCs w:val="30"/>
        </w:rPr>
        <w:t>: (</w:t>
      </w:r>
      <w:r w:rsidRPr="00141A98">
        <w:rPr>
          <w:rFonts w:ascii="TimesNewRomanPSMT" w:hAnsi="TimesNewRomanPSMT" w:cs="TimesNewRomanPSMT"/>
          <w:b/>
          <w:sz w:val="30"/>
          <w:szCs w:val="30"/>
          <w:lang w:val="en-US"/>
        </w:rPr>
        <w:t>7</w:t>
      </w:r>
      <w:r w:rsidRPr="00141A98">
        <w:rPr>
          <w:rFonts w:ascii="TimesNewRomanPSMT" w:hAnsi="TimesNewRomanPSMT" w:cs="TimesNewRomanPSMT"/>
          <w:b/>
          <w:sz w:val="30"/>
          <w:szCs w:val="30"/>
        </w:rPr>
        <w:t>; 4</w:t>
      </w:r>
      <w:r w:rsidRPr="00141A98">
        <w:rPr>
          <w:rFonts w:ascii="TimesNewRomanPSMT" w:hAnsi="TimesNewRomanPSMT" w:cs="TimesNewRomanPSMT"/>
          <w:b/>
          <w:sz w:val="30"/>
          <w:szCs w:val="30"/>
        </w:rPr>
        <w:t>).</w:t>
      </w: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</w:p>
    <w:p w:rsidR="0031443B" w:rsidRPr="002E099E" w:rsidRDefault="0031443B" w:rsidP="00CE6260">
      <w:pPr>
        <w:spacing w:after="0"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sectPr w:rsidR="0031443B" w:rsidRPr="002E099E" w:rsidSect="00DC5DF6">
      <w:footerReference w:type="default" r:id="rId11"/>
      <w:pgSz w:w="11906" w:h="16838" w:code="9"/>
      <w:pgMar w:top="1134" w:right="1700" w:bottom="1134" w:left="1701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1CA" w:rsidRDefault="00B111CA" w:rsidP="007D54EF">
      <w:pPr>
        <w:spacing w:after="0" w:line="240" w:lineRule="auto"/>
      </w:pPr>
      <w:r>
        <w:separator/>
      </w:r>
    </w:p>
  </w:endnote>
  <w:endnote w:type="continuationSeparator" w:id="0">
    <w:p w:rsidR="00B111CA" w:rsidRDefault="00B111CA" w:rsidP="007D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44B" w:rsidRDefault="00E5544B">
    <w:pPr>
      <w:pStyle w:val="a9"/>
    </w:pPr>
  </w:p>
  <w:p w:rsidR="00E5544B" w:rsidRDefault="00E5544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1CA" w:rsidRDefault="00B111CA" w:rsidP="007D54EF">
      <w:pPr>
        <w:spacing w:after="0" w:line="240" w:lineRule="auto"/>
      </w:pPr>
      <w:r>
        <w:separator/>
      </w:r>
    </w:p>
  </w:footnote>
  <w:footnote w:type="continuationSeparator" w:id="0">
    <w:p w:rsidR="00B111CA" w:rsidRDefault="00B111CA" w:rsidP="007D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05303"/>
    <w:multiLevelType w:val="hybridMultilevel"/>
    <w:tmpl w:val="1DB8A07C"/>
    <w:lvl w:ilvl="0" w:tplc="9E5A49AE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D4831A1"/>
    <w:multiLevelType w:val="hybridMultilevel"/>
    <w:tmpl w:val="663EE0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FB"/>
    <w:rsid w:val="0000345D"/>
    <w:rsid w:val="00042EA3"/>
    <w:rsid w:val="00061B0B"/>
    <w:rsid w:val="00075ABB"/>
    <w:rsid w:val="000A6457"/>
    <w:rsid w:val="000B76E4"/>
    <w:rsid w:val="000C6DC8"/>
    <w:rsid w:val="000F6664"/>
    <w:rsid w:val="00132A28"/>
    <w:rsid w:val="00141A98"/>
    <w:rsid w:val="0014564E"/>
    <w:rsid w:val="00146CBA"/>
    <w:rsid w:val="00156B56"/>
    <w:rsid w:val="00196BB2"/>
    <w:rsid w:val="001C5F58"/>
    <w:rsid w:val="001D1182"/>
    <w:rsid w:val="001D4568"/>
    <w:rsid w:val="001E7507"/>
    <w:rsid w:val="00235012"/>
    <w:rsid w:val="00255A25"/>
    <w:rsid w:val="0026233F"/>
    <w:rsid w:val="0027633B"/>
    <w:rsid w:val="00285657"/>
    <w:rsid w:val="002B1C54"/>
    <w:rsid w:val="002B4249"/>
    <w:rsid w:val="002C2835"/>
    <w:rsid w:val="002E099E"/>
    <w:rsid w:val="002E0BA9"/>
    <w:rsid w:val="002E28FF"/>
    <w:rsid w:val="002E6BF5"/>
    <w:rsid w:val="002F7033"/>
    <w:rsid w:val="00301A8B"/>
    <w:rsid w:val="00302313"/>
    <w:rsid w:val="0031443B"/>
    <w:rsid w:val="00352543"/>
    <w:rsid w:val="00356647"/>
    <w:rsid w:val="0036461C"/>
    <w:rsid w:val="0037381D"/>
    <w:rsid w:val="00386C54"/>
    <w:rsid w:val="003A6FC1"/>
    <w:rsid w:val="003F0248"/>
    <w:rsid w:val="003F3DDF"/>
    <w:rsid w:val="00420F09"/>
    <w:rsid w:val="00437B82"/>
    <w:rsid w:val="00486718"/>
    <w:rsid w:val="00494B65"/>
    <w:rsid w:val="004A727F"/>
    <w:rsid w:val="004A7642"/>
    <w:rsid w:val="004B0089"/>
    <w:rsid w:val="004B7546"/>
    <w:rsid w:val="004C1B5E"/>
    <w:rsid w:val="004F28AF"/>
    <w:rsid w:val="004F4FCD"/>
    <w:rsid w:val="004F6B19"/>
    <w:rsid w:val="005111AA"/>
    <w:rsid w:val="005232AC"/>
    <w:rsid w:val="00525B80"/>
    <w:rsid w:val="00566B57"/>
    <w:rsid w:val="00577443"/>
    <w:rsid w:val="005B3C64"/>
    <w:rsid w:val="005D363C"/>
    <w:rsid w:val="00601C87"/>
    <w:rsid w:val="00631E6A"/>
    <w:rsid w:val="00644605"/>
    <w:rsid w:val="006449E0"/>
    <w:rsid w:val="00653A1F"/>
    <w:rsid w:val="00691A37"/>
    <w:rsid w:val="006E304C"/>
    <w:rsid w:val="006E3C7E"/>
    <w:rsid w:val="006E664D"/>
    <w:rsid w:val="006F49BC"/>
    <w:rsid w:val="00717431"/>
    <w:rsid w:val="00723FF2"/>
    <w:rsid w:val="00743187"/>
    <w:rsid w:val="00761EE0"/>
    <w:rsid w:val="007A15D1"/>
    <w:rsid w:val="007C7431"/>
    <w:rsid w:val="007D0508"/>
    <w:rsid w:val="007D54EF"/>
    <w:rsid w:val="007E0B61"/>
    <w:rsid w:val="007E1625"/>
    <w:rsid w:val="007F5D89"/>
    <w:rsid w:val="008060A3"/>
    <w:rsid w:val="00827206"/>
    <w:rsid w:val="008468B8"/>
    <w:rsid w:val="008775BB"/>
    <w:rsid w:val="00880681"/>
    <w:rsid w:val="00885087"/>
    <w:rsid w:val="008923FE"/>
    <w:rsid w:val="008A3C45"/>
    <w:rsid w:val="008B0BB4"/>
    <w:rsid w:val="008B1428"/>
    <w:rsid w:val="00901C3D"/>
    <w:rsid w:val="00915E8F"/>
    <w:rsid w:val="0092492E"/>
    <w:rsid w:val="00947B09"/>
    <w:rsid w:val="00950141"/>
    <w:rsid w:val="009610F3"/>
    <w:rsid w:val="009E7BE9"/>
    <w:rsid w:val="00A370B7"/>
    <w:rsid w:val="00A40BEA"/>
    <w:rsid w:val="00A453C2"/>
    <w:rsid w:val="00A576F8"/>
    <w:rsid w:val="00A75E87"/>
    <w:rsid w:val="00A8225A"/>
    <w:rsid w:val="00AB3006"/>
    <w:rsid w:val="00AF21EC"/>
    <w:rsid w:val="00AF3C6E"/>
    <w:rsid w:val="00B111CA"/>
    <w:rsid w:val="00B12901"/>
    <w:rsid w:val="00B17A09"/>
    <w:rsid w:val="00B3753D"/>
    <w:rsid w:val="00B5482A"/>
    <w:rsid w:val="00B5772C"/>
    <w:rsid w:val="00B616B0"/>
    <w:rsid w:val="00B87EAD"/>
    <w:rsid w:val="00B91901"/>
    <w:rsid w:val="00BC4405"/>
    <w:rsid w:val="00BF619F"/>
    <w:rsid w:val="00C118AE"/>
    <w:rsid w:val="00C23A69"/>
    <w:rsid w:val="00C44174"/>
    <w:rsid w:val="00C65ACC"/>
    <w:rsid w:val="00CA079A"/>
    <w:rsid w:val="00CA124E"/>
    <w:rsid w:val="00CE6260"/>
    <w:rsid w:val="00D31F55"/>
    <w:rsid w:val="00D34593"/>
    <w:rsid w:val="00D90580"/>
    <w:rsid w:val="00DB4A9B"/>
    <w:rsid w:val="00DB604C"/>
    <w:rsid w:val="00DC0698"/>
    <w:rsid w:val="00DC5DF6"/>
    <w:rsid w:val="00E0190D"/>
    <w:rsid w:val="00E06EDA"/>
    <w:rsid w:val="00E105CC"/>
    <w:rsid w:val="00E429E2"/>
    <w:rsid w:val="00E5544B"/>
    <w:rsid w:val="00E8129D"/>
    <w:rsid w:val="00EC6D01"/>
    <w:rsid w:val="00EF2249"/>
    <w:rsid w:val="00EF6DF7"/>
    <w:rsid w:val="00F1011A"/>
    <w:rsid w:val="00F504CC"/>
    <w:rsid w:val="00FA2A04"/>
    <w:rsid w:val="00FF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E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7507"/>
    <w:rPr>
      <w:color w:val="808080"/>
    </w:rPr>
  </w:style>
  <w:style w:type="paragraph" w:styleId="a6">
    <w:name w:val="List Paragraph"/>
    <w:basedOn w:val="a"/>
    <w:uiPriority w:val="34"/>
    <w:qFormat/>
    <w:rsid w:val="0082720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D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54EF"/>
  </w:style>
  <w:style w:type="paragraph" w:styleId="a9">
    <w:name w:val="footer"/>
    <w:basedOn w:val="a"/>
    <w:link w:val="aa"/>
    <w:uiPriority w:val="99"/>
    <w:unhideWhenUsed/>
    <w:rsid w:val="007D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54EF"/>
  </w:style>
  <w:style w:type="table" w:styleId="ab">
    <w:name w:val="Table Grid"/>
    <w:basedOn w:val="a1"/>
    <w:uiPriority w:val="59"/>
    <w:rsid w:val="00146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E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7507"/>
    <w:rPr>
      <w:color w:val="808080"/>
    </w:rPr>
  </w:style>
  <w:style w:type="paragraph" w:styleId="a6">
    <w:name w:val="List Paragraph"/>
    <w:basedOn w:val="a"/>
    <w:uiPriority w:val="34"/>
    <w:qFormat/>
    <w:rsid w:val="0082720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D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54EF"/>
  </w:style>
  <w:style w:type="paragraph" w:styleId="a9">
    <w:name w:val="footer"/>
    <w:basedOn w:val="a"/>
    <w:link w:val="aa"/>
    <w:uiPriority w:val="99"/>
    <w:unhideWhenUsed/>
    <w:rsid w:val="007D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54EF"/>
  </w:style>
  <w:style w:type="table" w:styleId="ab">
    <w:name w:val="Table Grid"/>
    <w:basedOn w:val="a1"/>
    <w:uiPriority w:val="59"/>
    <w:rsid w:val="00146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7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E87E2-B729-4BAF-BFF1-F1B89F03B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4067</TotalTime>
  <Pages>17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3</cp:revision>
  <dcterms:created xsi:type="dcterms:W3CDTF">2014-08-27T06:13:00Z</dcterms:created>
  <dcterms:modified xsi:type="dcterms:W3CDTF">2014-10-08T20:18:00Z</dcterms:modified>
</cp:coreProperties>
</file>