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CF" w:rsidRPr="00665CB9" w:rsidRDefault="006C67CF" w:rsidP="006C67CF">
      <w:pPr>
        <w:widowControl w:val="0"/>
        <w:shd w:val="clear" w:color="auto" w:fill="FFFFFF"/>
        <w:rPr>
          <w:rFonts w:ascii="Times New Roman" w:eastAsia="Calibri" w:hAnsi="Times New Roman" w:cs="Times New Roman"/>
          <w:sz w:val="28"/>
          <w:szCs w:val="28"/>
        </w:rPr>
      </w:pPr>
      <w:r w:rsidRPr="00665CB9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6C67CF" w:rsidRPr="00665CB9" w:rsidRDefault="006C67CF" w:rsidP="006C67CF">
      <w:pPr>
        <w:widowControl w:val="0"/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CB9">
        <w:rPr>
          <w:rFonts w:ascii="Times New Roman" w:eastAsia="Calibri" w:hAnsi="Times New Roman" w:cs="Times New Roman"/>
          <w:sz w:val="28"/>
          <w:szCs w:val="28"/>
        </w:rPr>
        <w:t>высшего профессионального образования</w:t>
      </w:r>
    </w:p>
    <w:p w:rsidR="006C67CF" w:rsidRPr="00665CB9" w:rsidRDefault="006C67CF" w:rsidP="006C67CF">
      <w:pPr>
        <w:widowControl w:val="0"/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CB9">
        <w:rPr>
          <w:rFonts w:ascii="Times New Roman" w:eastAsia="Calibri" w:hAnsi="Times New Roman" w:cs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6C67CF" w:rsidRPr="00665CB9" w:rsidRDefault="006C67CF" w:rsidP="006C67CF">
      <w:pPr>
        <w:widowControl w:val="0"/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CB9">
        <w:rPr>
          <w:rFonts w:ascii="Times New Roman" w:eastAsia="Calibri" w:hAnsi="Times New Roman" w:cs="Times New Roman"/>
          <w:b/>
          <w:bCs/>
          <w:sz w:val="28"/>
          <w:szCs w:val="28"/>
        </w:rPr>
        <w:t>(Финуниверситет)</w:t>
      </w:r>
    </w:p>
    <w:p w:rsidR="006C67CF" w:rsidRPr="00665CB9" w:rsidRDefault="006C67CF" w:rsidP="006C67CF">
      <w:pPr>
        <w:widowControl w:val="0"/>
        <w:shd w:val="clear" w:color="auto" w:fill="FFFFFF"/>
        <w:spacing w:line="48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CB9">
        <w:rPr>
          <w:rFonts w:ascii="Times New Roman" w:eastAsia="Calibri" w:hAnsi="Times New Roman" w:cs="Times New Roman"/>
          <w:b/>
          <w:bCs/>
          <w:sz w:val="28"/>
          <w:szCs w:val="28"/>
        </w:rPr>
        <w:t>Брянский филиал Финуниверситета</w:t>
      </w: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665CB9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Кафедра «Финансов и кредита»</w:t>
      </w: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665CB9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контрольная РАБОТА</w:t>
      </w: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CB9">
        <w:rPr>
          <w:rFonts w:ascii="Times New Roman" w:eastAsia="Calibri" w:hAnsi="Times New Roman" w:cs="Times New Roman"/>
          <w:sz w:val="28"/>
          <w:szCs w:val="28"/>
        </w:rPr>
        <w:t>Дисциплина</w:t>
      </w:r>
      <w:r w:rsidRPr="00665C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«Финансовый менеджмент»</w:t>
      </w: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7CF" w:rsidRPr="00665CB9" w:rsidRDefault="006C67CF" w:rsidP="006C67CF">
      <w:pPr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65CB9">
        <w:rPr>
          <w:rFonts w:ascii="Times New Roman" w:eastAsia="Calibri" w:hAnsi="Times New Roman" w:cs="Times New Roman"/>
          <w:sz w:val="28"/>
          <w:szCs w:val="28"/>
        </w:rPr>
        <w:t>Вариант № 2</w:t>
      </w: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6C67CF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0F66F0" w:rsidRDefault="000F66F0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0F66F0" w:rsidRPr="00665CB9" w:rsidRDefault="000F66F0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tbl>
      <w:tblPr>
        <w:tblW w:w="0" w:type="auto"/>
        <w:tblInd w:w="4644" w:type="dxa"/>
        <w:tblLook w:val="04A0"/>
      </w:tblPr>
      <w:tblGrid>
        <w:gridCol w:w="2268"/>
        <w:gridCol w:w="2659"/>
      </w:tblGrid>
      <w:tr w:rsidR="006C67CF" w:rsidRPr="00665CB9" w:rsidTr="009E1902">
        <w:tc>
          <w:tcPr>
            <w:tcW w:w="2268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sz w:val="28"/>
                <w:szCs w:val="28"/>
              </w:rPr>
              <w:t>Выполнила:</w:t>
            </w:r>
          </w:p>
        </w:tc>
        <w:tc>
          <w:tcPr>
            <w:tcW w:w="2659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Борисова О.А.</w:t>
            </w:r>
          </w:p>
        </w:tc>
      </w:tr>
      <w:tr w:rsidR="006C67CF" w:rsidRPr="00665CB9" w:rsidTr="009E1902">
        <w:tc>
          <w:tcPr>
            <w:tcW w:w="2268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sz w:val="28"/>
                <w:szCs w:val="28"/>
              </w:rPr>
              <w:t>Студентка:</w:t>
            </w:r>
          </w:p>
        </w:tc>
        <w:tc>
          <w:tcPr>
            <w:tcW w:w="2659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4 курса, </w:t>
            </w:r>
            <w:r w:rsidRPr="00665CB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день</w:t>
            </w:r>
          </w:p>
        </w:tc>
      </w:tr>
      <w:tr w:rsidR="000F66F0" w:rsidRPr="00665CB9" w:rsidTr="009E1902">
        <w:tc>
          <w:tcPr>
            <w:tcW w:w="2268" w:type="dxa"/>
          </w:tcPr>
          <w:p w:rsidR="000F66F0" w:rsidRPr="000F66F0" w:rsidRDefault="000F66F0" w:rsidP="009E1902">
            <w:pPr>
              <w:widowControl w:val="0"/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Группа:</w:t>
            </w:r>
          </w:p>
        </w:tc>
        <w:tc>
          <w:tcPr>
            <w:tcW w:w="2659" w:type="dxa"/>
          </w:tcPr>
          <w:p w:rsidR="000F66F0" w:rsidRPr="00665CB9" w:rsidRDefault="000F66F0" w:rsidP="009E1902">
            <w:pPr>
              <w:widowControl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3-х сессионная</w:t>
            </w:r>
          </w:p>
        </w:tc>
      </w:tr>
      <w:tr w:rsidR="006C67CF" w:rsidRPr="00665CB9" w:rsidTr="009E1902">
        <w:tc>
          <w:tcPr>
            <w:tcW w:w="2268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Специальность:</w:t>
            </w:r>
          </w:p>
        </w:tc>
        <w:tc>
          <w:tcPr>
            <w:tcW w:w="2659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БУ, анализ и аудит</w:t>
            </w:r>
          </w:p>
        </w:tc>
      </w:tr>
      <w:tr w:rsidR="006C67CF" w:rsidRPr="00665CB9" w:rsidTr="009E1902">
        <w:tc>
          <w:tcPr>
            <w:tcW w:w="2268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sz w:val="28"/>
                <w:szCs w:val="28"/>
              </w:rPr>
              <w:t>№ зач. книжки:</w:t>
            </w:r>
          </w:p>
        </w:tc>
        <w:tc>
          <w:tcPr>
            <w:tcW w:w="2659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10УББ00384</w:t>
            </w:r>
          </w:p>
        </w:tc>
      </w:tr>
      <w:tr w:rsidR="006C67CF" w:rsidRPr="00665CB9" w:rsidTr="009E1902">
        <w:tc>
          <w:tcPr>
            <w:tcW w:w="2268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sz w:val="28"/>
                <w:szCs w:val="28"/>
              </w:rPr>
              <w:t>Преподаватель:</w:t>
            </w:r>
          </w:p>
        </w:tc>
        <w:tc>
          <w:tcPr>
            <w:tcW w:w="2659" w:type="dxa"/>
          </w:tcPr>
          <w:p w:rsidR="006C67CF" w:rsidRPr="00665CB9" w:rsidRDefault="006C67CF" w:rsidP="009E1902">
            <w:pPr>
              <w:widowControl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665CB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Будникова Н.С.</w:t>
            </w:r>
          </w:p>
        </w:tc>
      </w:tr>
    </w:tbl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6C67CF" w:rsidRPr="00665CB9" w:rsidRDefault="006C67CF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6C67CF" w:rsidRDefault="006C67CF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6C67CF" w:rsidRDefault="006C67CF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0F66F0" w:rsidRPr="00665CB9" w:rsidRDefault="000F66F0" w:rsidP="006C67CF">
      <w:pPr>
        <w:widowControl w:val="0"/>
        <w:rPr>
          <w:rFonts w:ascii="Times New Roman" w:eastAsia="Calibri" w:hAnsi="Times New Roman" w:cs="Times New Roman"/>
          <w:szCs w:val="28"/>
        </w:rPr>
      </w:pPr>
    </w:p>
    <w:p w:rsidR="00490E55" w:rsidRPr="00665CB9" w:rsidRDefault="006C67CF" w:rsidP="006C67CF">
      <w:pPr>
        <w:rPr>
          <w:rFonts w:ascii="Times New Roman" w:hAnsi="Times New Roman" w:cs="Times New Roman"/>
          <w:b/>
          <w:sz w:val="28"/>
          <w:szCs w:val="28"/>
        </w:rPr>
      </w:pPr>
      <w:r w:rsidRPr="00665CB9">
        <w:rPr>
          <w:rFonts w:ascii="Times New Roman" w:eastAsia="Calibri" w:hAnsi="Times New Roman" w:cs="Times New Roman"/>
          <w:sz w:val="28"/>
          <w:szCs w:val="28"/>
        </w:rPr>
        <w:t>Брянск 2014</w:t>
      </w:r>
      <w:r w:rsidR="000F66F0">
        <w:rPr>
          <w:rFonts w:ascii="Times New Roman" w:eastAsia="Calibri" w:hAnsi="Times New Roman" w:cs="Times New Roman"/>
          <w:sz w:val="28"/>
          <w:szCs w:val="28"/>
        </w:rPr>
        <w:t>г.</w:t>
      </w:r>
      <w:r w:rsidR="00490E55" w:rsidRPr="00665CB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90E55" w:rsidRPr="00665CB9" w:rsidRDefault="00490E55" w:rsidP="00490E55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65C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057"/>
      </w:tblGrid>
      <w:tr w:rsidR="00490E55" w:rsidRPr="00665CB9" w:rsidTr="00490E55">
        <w:tc>
          <w:tcPr>
            <w:tcW w:w="8188" w:type="dxa"/>
          </w:tcPr>
          <w:p w:rsidR="00490E55" w:rsidRPr="00665CB9" w:rsidRDefault="00490E55" w:rsidP="00490E55">
            <w:pPr>
              <w:pStyle w:val="a4"/>
              <w:numPr>
                <w:ilvl w:val="0"/>
                <w:numId w:val="6"/>
              </w:numPr>
              <w:spacing w:line="360" w:lineRule="auto"/>
              <w:ind w:left="0" w:firstLine="567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CB9">
              <w:rPr>
                <w:rFonts w:ascii="Times New Roman" w:hAnsi="Times New Roman" w:cs="Times New Roman"/>
                <w:sz w:val="28"/>
                <w:szCs w:val="28"/>
              </w:rPr>
              <w:t>Задание к решению контрольной работы</w:t>
            </w:r>
          </w:p>
        </w:tc>
        <w:tc>
          <w:tcPr>
            <w:tcW w:w="1057" w:type="dxa"/>
          </w:tcPr>
          <w:p w:rsidR="00490E55" w:rsidRPr="00665CB9" w:rsidRDefault="00927AFE" w:rsidP="00490E5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CB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90E55" w:rsidRPr="00665CB9" w:rsidTr="00490E55">
        <w:tc>
          <w:tcPr>
            <w:tcW w:w="8188" w:type="dxa"/>
          </w:tcPr>
          <w:p w:rsidR="00490E55" w:rsidRPr="00665CB9" w:rsidRDefault="00490E55" w:rsidP="00490E55">
            <w:pPr>
              <w:pStyle w:val="a4"/>
              <w:numPr>
                <w:ilvl w:val="0"/>
                <w:numId w:val="6"/>
              </w:numPr>
              <w:spacing w:line="360" w:lineRule="auto"/>
              <w:ind w:left="0" w:firstLine="567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CB9">
              <w:rPr>
                <w:rFonts w:ascii="Times New Roman" w:hAnsi="Times New Roman" w:cs="Times New Roman"/>
                <w:sz w:val="28"/>
                <w:szCs w:val="28"/>
              </w:rPr>
              <w:t>Решение задачи</w:t>
            </w:r>
          </w:p>
        </w:tc>
        <w:tc>
          <w:tcPr>
            <w:tcW w:w="1057" w:type="dxa"/>
          </w:tcPr>
          <w:p w:rsidR="00490E55" w:rsidRPr="00665CB9" w:rsidRDefault="00927AFE" w:rsidP="00490E5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C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90E55" w:rsidRPr="00665CB9" w:rsidTr="00490E55">
        <w:tc>
          <w:tcPr>
            <w:tcW w:w="8188" w:type="dxa"/>
          </w:tcPr>
          <w:p w:rsidR="00490E55" w:rsidRPr="00665CB9" w:rsidRDefault="00490E55" w:rsidP="006C67CF">
            <w:pPr>
              <w:pStyle w:val="a4"/>
              <w:spacing w:line="360" w:lineRule="auto"/>
              <w:ind w:firstLine="567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CB9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057" w:type="dxa"/>
          </w:tcPr>
          <w:p w:rsidR="00490E55" w:rsidRPr="00665CB9" w:rsidRDefault="005D1763" w:rsidP="00490E5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CB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490E55" w:rsidRPr="00665CB9" w:rsidRDefault="00490E55" w:rsidP="00490E55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E55" w:rsidRPr="00665CB9" w:rsidRDefault="00490E55" w:rsidP="00490E55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90E55" w:rsidRPr="00665CB9" w:rsidRDefault="00490E55" w:rsidP="00490E55">
      <w:pPr>
        <w:pStyle w:val="a6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b/>
          <w:sz w:val="28"/>
          <w:szCs w:val="28"/>
        </w:rPr>
        <w:lastRenderedPageBreak/>
        <w:t>Задание к решению контрольной работы</w:t>
      </w:r>
    </w:p>
    <w:p w:rsidR="00984A56" w:rsidRPr="00665CB9" w:rsidRDefault="00984A56" w:rsidP="00984A5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 ком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ОАО «Вос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ход»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 вни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то, что за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две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дцать 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цев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средств на сче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 зна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умень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ся.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ин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о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ОАО «Вос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ход»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 табл. 1.</w:t>
      </w:r>
    </w:p>
    <w:p w:rsidR="00984A56" w:rsidRPr="00665CB9" w:rsidRDefault="00984A56" w:rsidP="00984A5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 в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дит,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од — один 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сяц.</w:t>
      </w:r>
    </w:p>
    <w:p w:rsidR="00984A56" w:rsidRPr="00665CB9" w:rsidRDefault="00984A56" w:rsidP="00984A5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Тре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бу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ся</w:t>
      </w:r>
    </w:p>
    <w:p w:rsidR="00984A56" w:rsidRPr="00665CB9" w:rsidRDefault="00984A56" w:rsidP="00D41D2E">
      <w:pPr>
        <w:numPr>
          <w:ilvl w:val="0"/>
          <w:numId w:val="1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ин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и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цик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ла, в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из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нии, за 2007 и 2008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ды.</w:t>
      </w:r>
    </w:p>
    <w:p w:rsidR="00984A56" w:rsidRPr="00665CB9" w:rsidRDefault="00984A56" w:rsidP="00D41D2E">
      <w:pPr>
        <w:numPr>
          <w:ilvl w:val="0"/>
          <w:numId w:val="1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ана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о влия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 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C67C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4A56" w:rsidRPr="00665CB9" w:rsidRDefault="00984A56" w:rsidP="00984A5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пол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ная ин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ция:</w:t>
      </w:r>
    </w:p>
    <w:p w:rsidR="00984A56" w:rsidRPr="00665CB9" w:rsidRDefault="00984A56" w:rsidP="00D41D2E">
      <w:pPr>
        <w:numPr>
          <w:ilvl w:val="0"/>
          <w:numId w:val="2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нять, что год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из 360 дней;</w:t>
      </w:r>
    </w:p>
    <w:p w:rsidR="00984A56" w:rsidRPr="00665CB9" w:rsidRDefault="00984A56" w:rsidP="00D41D2E">
      <w:pPr>
        <w:numPr>
          <w:ilvl w:val="0"/>
          <w:numId w:val="2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с точ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до дня.</w:t>
      </w:r>
    </w:p>
    <w:p w:rsidR="00984A56" w:rsidRPr="00665CB9" w:rsidRDefault="00984A56" w:rsidP="00984A56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  <w:lang w:eastAsia="ru-RU"/>
        </w:rPr>
        <w:t>Таблица 1</w:t>
      </w:r>
    </w:p>
    <w:p w:rsidR="00984A56" w:rsidRPr="00665CB9" w:rsidRDefault="00984A56" w:rsidP="00984A5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информация о деятельности ОАО «Восход» </w:t>
      </w:r>
      <w:r w:rsidRPr="00665CB9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>(</w:t>
      </w:r>
      <w:r w:rsidR="00927AFE" w:rsidRPr="00665CB9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>в</w:t>
      </w:r>
      <w:r w:rsidRPr="00665CB9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 xml:space="preserve"> руб.)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1559"/>
        <w:gridCol w:w="1418"/>
      </w:tblGrid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2007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2008 г.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Выручка от реализации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535 800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Закупки сырья и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220 000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Стоимость потребленных сырья и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183 100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Себестоимость произведенной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Себестоимость реализованной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Средние остатки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Дебиторская задолженность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101 250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Кредиторская задолженность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Запасы сырья и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Незавершенное производство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3173BF"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28 600</w:t>
            </w:r>
          </w:p>
        </w:tc>
      </w:tr>
      <w:tr w:rsidR="00984A56" w:rsidRPr="00665CB9" w:rsidTr="00D41D2E">
        <w:trPr>
          <w:trHeight w:val="11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Готовая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56" w:rsidRPr="00665CB9" w:rsidRDefault="00984A56" w:rsidP="00D41D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104 200</w:t>
            </w:r>
          </w:p>
        </w:tc>
      </w:tr>
    </w:tbl>
    <w:p w:rsidR="009E1902" w:rsidRPr="00665CB9" w:rsidRDefault="009E1902" w:rsidP="00D41D2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4A56" w:rsidRPr="00665CB9" w:rsidRDefault="00984A56" w:rsidP="00D41D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Указания к решению задачи</w:t>
      </w:r>
      <w:r w:rsidR="00D41D2E" w:rsidRPr="00665C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84A56" w:rsidRPr="00665CB9" w:rsidRDefault="00984A56" w:rsidP="00D41D2E">
      <w:pPr>
        <w:numPr>
          <w:ilvl w:val="0"/>
          <w:numId w:val="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имею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щую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(табл. 2).</w:t>
      </w:r>
    </w:p>
    <w:p w:rsidR="00927AFE" w:rsidRPr="00665CB9" w:rsidRDefault="00927AFE" w:rsidP="00927AFE">
      <w:pPr>
        <w:numPr>
          <w:ilvl w:val="0"/>
          <w:numId w:val="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и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без уче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бан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ссуд (табл. 3).</w:t>
      </w:r>
    </w:p>
    <w:p w:rsidR="00927AFE" w:rsidRPr="00665CB9" w:rsidRDefault="00927AFE" w:rsidP="00927AFE">
      <w:pPr>
        <w:numPr>
          <w:ilvl w:val="0"/>
          <w:numId w:val="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цикл 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эле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(табл. 4).</w:t>
      </w:r>
    </w:p>
    <w:p w:rsidR="00490E55" w:rsidRPr="00665CB9" w:rsidRDefault="00490E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27AFE" w:rsidRPr="00665CB9" w:rsidRDefault="00490E55" w:rsidP="00927AFE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задачи</w:t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62D54" w:rsidRPr="00665CB9" w:rsidRDefault="00662D54" w:rsidP="00662D54">
      <w:pPr>
        <w:pStyle w:val="a6"/>
        <w:ind w:left="0" w:firstLine="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оцен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 сис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 ха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тат.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в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и квар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бух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:rsidR="00D73DD8" w:rsidRPr="00665CB9" w:rsidRDefault="00D73DD8" w:rsidP="00D73D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– 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быль. Этот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как саль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 всем 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 и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 по обыч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а так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 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 и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дам.</w:t>
      </w:r>
    </w:p>
    <w:p w:rsidR="00D73DD8" w:rsidRPr="00665CB9" w:rsidRDefault="00D73DD8" w:rsidP="00D73D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быль — важ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тель, ха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овый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</w:t>
      </w:r>
      <w:r w:rsidR="005D1763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[3, с.72]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Рост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 рост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ятия,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 его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 Что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 управ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лью,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бх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крыть 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 ее фор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 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лю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фак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 ее 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или сни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D73DD8" w:rsidRPr="00665CB9" w:rsidRDefault="00D73DD8" w:rsidP="00D73D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часть 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-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быль от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</w:t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имен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та ее часть,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за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 на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ции. </w:t>
      </w:r>
    </w:p>
    <w:p w:rsidR="00D73DD8" w:rsidRPr="00665CB9" w:rsidRDefault="00073794" w:rsidP="00D73DD8">
      <w:pPr>
        <w:pStyle w:val="a6"/>
        <w:ind w:left="0"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Р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р</m:t>
            </m:r>
          </m:sup>
        </m:sSup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eastAsia="Times New Roman" w:hAnsi="Times New Roman" w:cs="Times New Roman"/>
            <w:sz w:val="28"/>
            <w:szCs w:val="28"/>
            <w:lang w:val="en-US" w:eastAsia="ru-RU"/>
          </w:rPr>
          <m:t>-</m:t>
        </m:r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пр</m:t>
            </m:r>
          </m:sup>
        </m:sSup>
        <m:r>
          <w:rPr>
            <w:rFonts w:ascii="Cambria Math" w:eastAsia="Times New Roman" w:hAnsi="Times New Roman" w:cs="Times New Roman"/>
            <w:sz w:val="28"/>
            <w:szCs w:val="28"/>
            <w:lang w:val="en-US" w:eastAsia="ru-RU"/>
          </w:rPr>
          <m:t>-</m:t>
        </m:r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пр</m:t>
            </m:r>
          </m:sup>
        </m:sSup>
      </m:oMath>
      <w:r w:rsidR="00D73DD8" w:rsidRPr="00665C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</w:p>
    <w:p w:rsidR="00D73DD8" w:rsidRPr="00665CB9" w:rsidRDefault="00D73DD8" w:rsidP="00D73DD8">
      <w:pPr>
        <w:jc w:val="lef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665C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0F66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65C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от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бот,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луг </w:t>
      </w:r>
      <w:r w:rsidRPr="00665CB9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>(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Р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р</m:t>
            </m:r>
          </m:sup>
        </m:sSup>
      </m:oMath>
      <w:r w:rsidRPr="00665CB9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>)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це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 без НДС,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 и дру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гих кос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 и сбо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ров;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пр</m:t>
            </m:r>
          </m:sup>
        </m:sSup>
      </m:oMath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</w:t>
      </w:r>
      <w:r w:rsidRPr="00665C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ции;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пр</m:t>
            </m:r>
          </m:sup>
        </m:sSup>
      </m:oMath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ды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 (ком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и управ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ские)</w:t>
      </w:r>
      <w:r w:rsidR="005D1763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[3, с.73]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2BE" w:rsidRPr="00665CB9" w:rsidRDefault="00D73DD8" w:rsidP="006E12B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субъ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—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боль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при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 пу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стро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эко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мии в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 средств и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их 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E12BE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662D54" w:rsidRPr="00665CB9" w:rsidRDefault="00662D54" w:rsidP="00662D54">
      <w:pPr>
        <w:ind w:firstLine="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в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яв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по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чув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влия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овые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ятия,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овые служ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долж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опе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C37E0F" w:rsidRPr="00665CB9" w:rsidRDefault="00C37E0F" w:rsidP="003173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влия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мно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гих фак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ров,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и не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от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:rsidR="003173BF" w:rsidRPr="00665CB9" w:rsidRDefault="00C37E0F" w:rsidP="003173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фак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ли,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от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ятий, яв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рост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 в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с 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сни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ее</w:t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ва, улуч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фон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дов, рост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тру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173BF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да.</w:t>
      </w:r>
    </w:p>
    <w:p w:rsidR="003173BF" w:rsidRPr="00665CB9" w:rsidRDefault="003173BF" w:rsidP="003173BF">
      <w:pPr>
        <w:ind w:firstLine="567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рам, не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от дея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тся: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цен на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емую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цию, влия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ных, гео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ских, транс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и тех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 на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др</w:t>
      </w:r>
      <w:r w:rsidR="00DC505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73BF" w:rsidRPr="00665CB9" w:rsidRDefault="003173BF" w:rsidP="003173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 фак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ром, влияю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на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от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яв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и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 Чем боль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в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те, тем боль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ятие, и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рот.</w:t>
      </w:r>
    </w:p>
    <w:p w:rsidR="00B01965" w:rsidRPr="00665CB9" w:rsidRDefault="00B01965" w:rsidP="009E1902">
      <w:pPr>
        <w:tabs>
          <w:tab w:val="left" w:pos="-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665C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</w:t>
      </w:r>
      <w:r w:rsidR="000F6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дарт</w:t>
      </w:r>
      <w:r w:rsidR="000F6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ным прие</w:t>
      </w:r>
      <w:r w:rsidR="000F6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мам ана</w:t>
      </w:r>
      <w:r w:rsidR="000F6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ся:</w:t>
      </w:r>
    </w:p>
    <w:p w:rsidR="00B01965" w:rsidRPr="00665CB9" w:rsidRDefault="00B01965" w:rsidP="009E1902">
      <w:pPr>
        <w:pStyle w:val="a6"/>
        <w:numPr>
          <w:ilvl w:val="0"/>
          <w:numId w:val="9"/>
        </w:numPr>
        <w:tabs>
          <w:tab w:val="left" w:pos="-709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Чте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ние от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сти и ана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лиз аб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лют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ных по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лей</w:t>
      </w:r>
      <w:r w:rsidR="00AB5415"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C37E0F" w:rsidRPr="00665CB9" w:rsidRDefault="00B01965" w:rsidP="009E1902">
      <w:pPr>
        <w:pStyle w:val="a6"/>
        <w:numPr>
          <w:ilvl w:val="0"/>
          <w:numId w:val="9"/>
        </w:numPr>
        <w:tabs>
          <w:tab w:val="left" w:pos="-709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зон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таль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ный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ский) ана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лиз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—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срав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во вре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ни. Для это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аб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и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B01965" w:rsidRPr="00665CB9" w:rsidRDefault="00B01965" w:rsidP="009E1902">
      <w:pPr>
        <w:numPr>
          <w:ilvl w:val="0"/>
          <w:numId w:val="9"/>
        </w:numPr>
        <w:tabs>
          <w:tab w:val="left" w:pos="-709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Вер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каль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ный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струк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тур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ный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лиз 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срав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аб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и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ха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 удель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</w:t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 ито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чин.</w:t>
      </w:r>
    </w:p>
    <w:p w:rsidR="00B01965" w:rsidRPr="00665CB9" w:rsidRDefault="00B01965" w:rsidP="009E1902">
      <w:pPr>
        <w:numPr>
          <w:ilvl w:val="0"/>
          <w:numId w:val="9"/>
        </w:numPr>
        <w:tabs>
          <w:tab w:val="left" w:pos="-709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Струк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тур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но-ди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ский ана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лиз 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 удель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на ко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нец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 (или за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од) по срав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с его удель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 на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 (или за пре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од).</w:t>
      </w:r>
    </w:p>
    <w:p w:rsidR="00B01965" w:rsidRPr="00665CB9" w:rsidRDefault="00B01965" w:rsidP="009E1902">
      <w:pPr>
        <w:numPr>
          <w:ilvl w:val="0"/>
          <w:numId w:val="9"/>
        </w:numPr>
        <w:tabs>
          <w:tab w:val="left" w:pos="-709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Трен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вый ана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лиз 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раз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— трен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да.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трен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раз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ля.</w:t>
      </w:r>
    </w:p>
    <w:p w:rsidR="00B01965" w:rsidRPr="00665CB9" w:rsidRDefault="00B01965" w:rsidP="009E1902">
      <w:pPr>
        <w:numPr>
          <w:ilvl w:val="0"/>
          <w:numId w:val="9"/>
        </w:numPr>
        <w:tabs>
          <w:tab w:val="left" w:pos="-709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Ко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ент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ный ана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лиз 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 на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—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[1, с.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AB5415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03F9" w:rsidRPr="00665CB9" w:rsidRDefault="00B01965" w:rsidP="00330B4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(ди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ский) ана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DC505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имею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E1902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9E1902" w:rsidRPr="00665CB9" w:rsidRDefault="009E1902" w:rsidP="009E1902">
      <w:pPr>
        <w:jc w:val="right"/>
        <w:rPr>
          <w:rFonts w:ascii="Times New Roman" w:eastAsia="Times New Roman" w:hAnsi="Times New Roman" w:cs="Times New Roman"/>
          <w:b/>
          <w:i/>
          <w:iCs/>
          <w:spacing w:val="-10"/>
          <w:sz w:val="28"/>
          <w:szCs w:val="28"/>
          <w:lang w:eastAsia="ru-RU"/>
        </w:rPr>
      </w:pPr>
      <w:bookmarkStart w:id="0" w:name="bookmark0"/>
      <w:r w:rsidRPr="00665CB9">
        <w:rPr>
          <w:rFonts w:ascii="Times New Roman" w:eastAsia="Times New Roman" w:hAnsi="Times New Roman" w:cs="Times New Roman"/>
          <w:b/>
          <w:i/>
          <w:iCs/>
          <w:spacing w:val="-10"/>
          <w:sz w:val="28"/>
          <w:szCs w:val="28"/>
          <w:lang w:eastAsia="ru-RU"/>
        </w:rPr>
        <w:t>Таблица 2</w:t>
      </w:r>
      <w:bookmarkEnd w:id="0"/>
    </w:p>
    <w:p w:rsidR="009E1902" w:rsidRPr="00665CB9" w:rsidRDefault="009E1902" w:rsidP="009E19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Динамический анализ прибыли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4351"/>
        <w:gridCol w:w="1134"/>
        <w:gridCol w:w="1134"/>
        <w:gridCol w:w="1134"/>
        <w:gridCol w:w="1134"/>
      </w:tblGrid>
      <w:tr w:rsidR="009E1902" w:rsidRPr="00665CB9" w:rsidTr="009E1902">
        <w:trPr>
          <w:trHeight w:val="17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2007 г.,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 г., руб.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 (+, -)</w:t>
            </w:r>
          </w:p>
        </w:tc>
      </w:tr>
      <w:tr w:rsidR="009E1902" w:rsidRPr="00665CB9" w:rsidTr="009E1902">
        <w:trPr>
          <w:trHeight w:val="170"/>
        </w:trPr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абс.,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отн., %</w:t>
            </w:r>
          </w:p>
        </w:tc>
      </w:tr>
      <w:tr w:rsidR="009E1902" w:rsidRPr="00665CB9" w:rsidTr="009E1902">
        <w:trPr>
          <w:trHeight w:val="1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1902" w:rsidRPr="00665CB9" w:rsidRDefault="009E1902" w:rsidP="009E19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Выручка от реализации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12,21</w:t>
            </w:r>
          </w:p>
        </w:tc>
      </w:tr>
      <w:tr w:rsidR="009E1902" w:rsidRPr="00665CB9" w:rsidTr="009E1902">
        <w:trPr>
          <w:trHeight w:val="1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1902" w:rsidRPr="00665CB9" w:rsidRDefault="009E1902" w:rsidP="009E19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5,70</w:t>
            </w:r>
          </w:p>
        </w:tc>
      </w:tr>
      <w:tr w:rsidR="009E1902" w:rsidRPr="00665CB9" w:rsidTr="009E1902">
        <w:trPr>
          <w:trHeight w:val="1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Валовая прибыль (стр.1 - стр.2)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127 500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165 800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38 300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902" w:rsidRPr="00665CB9" w:rsidRDefault="009E1902" w:rsidP="009E19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30,04</w:t>
            </w:r>
          </w:p>
        </w:tc>
      </w:tr>
    </w:tbl>
    <w:p w:rsidR="00662D54" w:rsidRPr="00665CB9" w:rsidRDefault="0034279F" w:rsidP="0034279F">
      <w:pPr>
        <w:pStyle w:val="a6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быль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на 38 300руб., что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30,04%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к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ду. Рост 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свя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 с 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зна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от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(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,21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647A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к 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ту се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647A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5,7</w:t>
      </w:r>
      <w:r w:rsidR="00647A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7A78" w:rsidRPr="00665CB9" w:rsidRDefault="0085065B" w:rsidP="0085065B">
      <w:pPr>
        <w:pStyle w:val="a6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влия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</w:p>
    <w:p w:rsidR="0085065B" w:rsidRPr="00665CB9" w:rsidRDefault="0085065B" w:rsidP="0085065B">
      <w:pPr>
        <w:pStyle w:val="a6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</w:t>
      </w:r>
      <w:r w:rsidR="000F66F0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</w:r>
      <w:r w:rsidRPr="00665CB9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нов</w:t>
      </w:r>
      <w:r w:rsidR="000F66F0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</w:r>
      <w:r w:rsidRPr="00665CB9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ной ка</w:t>
      </w:r>
      <w:r w:rsidR="000F66F0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</w:r>
      <w:r w:rsidRPr="00665CB9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пи</w:t>
      </w:r>
      <w:r w:rsidR="000F66F0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</w:r>
      <w:r w:rsidRPr="00665CB9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тал</w:t>
      </w:r>
      <w:r w:rsidRPr="00665CB9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65C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—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обоб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щаю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щий по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ка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тель, ха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рак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зую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щий в де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неж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ном вы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же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нии весь ка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пи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тал пред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ятия, как фи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зи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че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ский, так и де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неж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ный [</w:t>
      </w:r>
      <w:r w:rsidR="009A31A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647A78" w:rsidRPr="00665CB9" w:rsidRDefault="00647A78" w:rsidP="0085065B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— это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тал, ин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в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опе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на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цик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[4, с.34]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уча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 соз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функ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руя в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кру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все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ла.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рее, чем 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ной.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с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в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сум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 аван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вре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мя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все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ся, </w:t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т.е.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ли.</w:t>
      </w:r>
    </w:p>
    <w:p w:rsidR="004A5EA6" w:rsidRPr="00665CB9" w:rsidRDefault="004A5EA6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щая сум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(Е) 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на:</w:t>
      </w:r>
    </w:p>
    <w:p w:rsidR="004A5EA6" w:rsidRPr="00665CB9" w:rsidRDefault="004A5EA6" w:rsidP="004A5EA6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Е=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дз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sup>
        </m:sSup>
      </m:oMath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F66F0" w:rsidRDefault="004A5EA6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sup>
        </m:sSup>
      </m:oMath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 оборотные средства в запасах;</w:t>
      </w:r>
    </w:p>
    <w:p w:rsidR="000F66F0" w:rsidRDefault="00073794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дз</m:t>
            </m:r>
          </m:sup>
        </m:sSup>
      </m:oMath>
      <w:r w:rsidR="004A5EA6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дебиторская задолженность;</w:t>
      </w:r>
    </w:p>
    <w:p w:rsidR="004A5EA6" w:rsidRPr="00665CB9" w:rsidRDefault="00073794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sup>
        </m:sSup>
      </m:oMath>
      <w:r w:rsidR="004A5EA6"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</w:t>
      </w:r>
      <w:r w:rsidR="004A5EA6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и краткосрочные финансовые вложения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[3, с.117]</w:t>
      </w:r>
      <w:r w:rsidR="004A5EA6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06F3" w:rsidRPr="00665CB9" w:rsidRDefault="00F406F3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Следовательно:</w:t>
      </w:r>
    </w:p>
    <w:p w:rsidR="00F406F3" w:rsidRPr="00665CB9" w:rsidRDefault="00F406F3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оборотного капитала в предшествующем периоде:</w:t>
      </w:r>
    </w:p>
    <w:p w:rsidR="00F406F3" w:rsidRPr="00665CB9" w:rsidRDefault="00F406F3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 = 80 900+18 700+24 100+58 300</w:t>
      </w:r>
    </w:p>
    <w:p w:rsidR="00F406F3" w:rsidRPr="00665CB9" w:rsidRDefault="00F406F3" w:rsidP="004A5E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 = 182 000 руб.</w:t>
      </w:r>
    </w:p>
    <w:p w:rsidR="00F406F3" w:rsidRPr="00665CB9" w:rsidRDefault="00F406F3" w:rsidP="00F406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оборотного капитала в отчетном периоде:</w:t>
      </w:r>
    </w:p>
    <w:p w:rsidR="00F406F3" w:rsidRPr="00665CB9" w:rsidRDefault="00F406F3" w:rsidP="00F406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 = 101 250+25 000+28 600+104 200</w:t>
      </w:r>
    </w:p>
    <w:p w:rsidR="00F406F3" w:rsidRPr="00665CB9" w:rsidRDefault="00F406F3" w:rsidP="00F406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 = 259 050 руб.</w:t>
      </w:r>
    </w:p>
    <w:p w:rsidR="0085065B" w:rsidRPr="00665CB9" w:rsidRDefault="00647A78" w:rsidP="00A0612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«чис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тал». Его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как раз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ца 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обя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[4, с.35]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ях функ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хо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субъ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обя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тельств, т.е. сум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средств пре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5065B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ность.</w:t>
      </w:r>
    </w:p>
    <w:p w:rsidR="0085065B" w:rsidRPr="00665CB9" w:rsidRDefault="0085065B" w:rsidP="00A252E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ха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не толь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 и струк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урой, но и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вов. Сте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 пре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щать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ссе кру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ва. При этом учи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ся, что,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мер,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сы 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ны, чем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ция, а аб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ва.</w:t>
      </w:r>
    </w:p>
    <w:p w:rsidR="001359D9" w:rsidRPr="00665CB9" w:rsidRDefault="001359D9" w:rsidP="00DA24D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осу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 всем 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 обя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 — как по бли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шим, так и по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ным. </w:t>
      </w:r>
      <w:r w:rsidR="00DA24D7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оцен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пла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три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раз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средств,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в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тельств.</w:t>
      </w:r>
    </w:p>
    <w:p w:rsidR="00DA24D7" w:rsidRPr="00665CB9" w:rsidRDefault="00DA24D7" w:rsidP="00DA24D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аб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иятия и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вло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) к сум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льств и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вов.</w:t>
      </w:r>
    </w:p>
    <w:p w:rsidR="00DA24D7" w:rsidRPr="00DA24D7" w:rsidRDefault="00DA24D7" w:rsidP="00DA24D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(или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тия), в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средств в 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до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чие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вы. </w:t>
      </w:r>
    </w:p>
    <w:p w:rsidR="00AB2ABD" w:rsidRPr="00665CB9" w:rsidRDefault="00DA24D7" w:rsidP="00DA24D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нец, ес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средств вклю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так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сы и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то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 Он 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всех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средств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к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чие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вы,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ва.)</w:t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пла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ятия, оце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 при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не толь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 свое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с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бла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тной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но и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в слу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 ну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ды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зуе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эле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и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</w:t>
      </w:r>
      <w:r w:rsidR="000F66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[1, с.71]</w:t>
      </w:r>
      <w:r w:rsidRPr="00DA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24D7" w:rsidRPr="00DA24D7" w:rsidRDefault="00DA24D7" w:rsidP="00DA24D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Нормальным для </w:t>
      </w:r>
      <w:r w:rsidR="00AB2ABD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коэффициента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</w:t>
      </w:r>
      <w:r w:rsidR="00AB2ABD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≥</m:t>
        </m:r>
      </m:oMath>
      <w:r w:rsidR="00AB2ABD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927AFE" w:rsidRPr="00665CB9" w:rsidRDefault="00927AFE" w:rsidP="00DA24D7">
      <w:pPr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65CB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3</w:t>
      </w:r>
    </w:p>
    <w:p w:rsidR="00927AFE" w:rsidRPr="00665CB9" w:rsidRDefault="00927AFE" w:rsidP="00927A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оборотного капитала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4071"/>
        <w:gridCol w:w="1276"/>
        <w:gridCol w:w="1134"/>
        <w:gridCol w:w="1276"/>
        <w:gridCol w:w="1134"/>
      </w:tblGrid>
      <w:tr w:rsidR="00927AFE" w:rsidRPr="00665CB9" w:rsidTr="00A0612A">
        <w:trPr>
          <w:cantSplit/>
          <w:trHeight w:val="170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0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2007 г.,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 г.,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(+, -)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абс.,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отн., %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Дебиторская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25,15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Запасы сырья и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33,69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Незавершенное</w:t>
            </w:r>
          </w:p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18,67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продукция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78,73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Кредиторская</w:t>
            </w:r>
          </w:p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35,93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Чистый оборотный капитал (стр.1 + стр.2 + стр.З +</w:t>
            </w:r>
          </w:p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стр.4 - стр. 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43,12</w:t>
            </w:r>
          </w:p>
        </w:tc>
      </w:tr>
      <w:tr w:rsidR="00927AFE" w:rsidRPr="00665CB9" w:rsidTr="00A0612A">
        <w:trPr>
          <w:cantSplit/>
          <w:trHeight w:val="1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F3577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покрытия ((стр.1 + стр.2 + стр.З + стр.4): стр.5)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35771" w:rsidRPr="00665CB9" w:rsidRDefault="00F35771" w:rsidP="00F3577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</w:tr>
    </w:tbl>
    <w:p w:rsidR="001359D9" w:rsidRPr="00665CB9" w:rsidRDefault="00C027D2" w:rsidP="00182F8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таб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 3 </w:t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ОАО «Вос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ход» на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да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ту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 на 69 900 руб. (или на 43,12%) и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 232 000руб.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 удель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вес и аб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зна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и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ция. Удель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вес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в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 сни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(на 2,8%) и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359D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 20,7%.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(на 4,7%) и 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 в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 9,58.</w:t>
      </w:r>
    </w:p>
    <w:p w:rsidR="004A5EA6" w:rsidRPr="00665CB9" w:rsidRDefault="004A5EA6" w:rsidP="00182F8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сов,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оп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щую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цик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ла, т.е.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та.</w:t>
      </w:r>
    </w:p>
    <w:p w:rsidR="00665CB9" w:rsidRPr="00665CB9" w:rsidRDefault="00665CB9" w:rsidP="00665CB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нан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вый цикл - пе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од обо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та средств, ко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рый ра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вен ин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тер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лу ме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ду оп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той ма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риа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лов и по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лу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че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ем средств от за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каз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r w:rsidR="000F66F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ка.</w:t>
      </w:r>
    </w:p>
    <w:p w:rsidR="004A5EA6" w:rsidRPr="00665CB9" w:rsidRDefault="004A5EA6" w:rsidP="00182F8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цик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рав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на:</w:t>
      </w:r>
    </w:p>
    <w:p w:rsidR="004A5EA6" w:rsidRPr="00665CB9" w:rsidRDefault="00073794" w:rsidP="00182F8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</m:ctrlPr>
          </m:sSupPr>
          <m:e>
            <m:eqArr>
              <m:eqArr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Оборачиваемость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запасов</m:t>
                </m:r>
              </m:e>
            </m:eqArr>
          </m:e>
          <m:sup/>
        </m:sSup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</m:ctrlPr>
          </m:sSupPr>
          <m:e>
            <m:eqArr>
              <m:eqArr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Оборачиваемость</m:t>
                </m:r>
              </m:e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дебиторской</m:t>
                </m:r>
                <m:ctrlPr>
                  <w:rPr>
                    <w:rFonts w:ascii="Cambria Math" w:eastAsia="Cambria Math" w:hAnsi="Times New Roman" w:cs="Times New Roman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задолженности</m:t>
                </m:r>
              </m:e>
            </m:eqArr>
          </m:e>
          <m:sup/>
        </m:sSup>
        <m:r>
          <m:rPr>
            <m:sty m:val="p"/>
          </m:rP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m:t>-</m:t>
        </m:r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</m:ctrlPr>
          </m:sSupPr>
          <m:e>
            <m:eqArr>
              <m:eqArr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Оборачиваемость</m:t>
                </m:r>
              </m:e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кредиторской</m:t>
                </m:r>
                <m:ctrlPr>
                  <w:rPr>
                    <w:rFonts w:ascii="Cambria Math" w:eastAsia="Cambria Math" w:hAnsi="Times New Roman" w:cs="Times New Roman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m:t>задолженности</m:t>
                </m:r>
              </m:e>
            </m:eqArr>
          </m:e>
          <m:sup/>
        </m:sSup>
      </m:oMath>
      <w:r w:rsidR="00182F8C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EA6" w:rsidRDefault="004A5EA6" w:rsidP="00182F8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два сла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со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опе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цикл</w:t>
      </w:r>
      <w:r w:rsidR="00A0612A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[3, с.118]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66F0" w:rsidRPr="000F66F0" w:rsidRDefault="000F66F0" w:rsidP="000F66F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счи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ве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фи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нан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цик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для пре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и от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чет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пе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рио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 на ос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дан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таб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 4.</w:t>
      </w:r>
    </w:p>
    <w:p w:rsidR="00927AFE" w:rsidRPr="00665CB9" w:rsidRDefault="00927AFE" w:rsidP="00927AF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b/>
          <w:i/>
          <w:iCs/>
          <w:spacing w:val="-10"/>
          <w:sz w:val="28"/>
          <w:szCs w:val="28"/>
          <w:lang w:eastAsia="ru-RU"/>
        </w:rPr>
        <w:t>Таблица 4</w:t>
      </w:r>
    </w:p>
    <w:p w:rsidR="00927AFE" w:rsidRPr="00665CB9" w:rsidRDefault="00927AFE" w:rsidP="00927A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оборачиваемости оборотного капитала (в днях)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9"/>
        <w:gridCol w:w="4786"/>
        <w:gridCol w:w="1276"/>
        <w:gridCol w:w="1134"/>
        <w:gridCol w:w="1701"/>
      </w:tblGrid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182F8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  <w:r w:rsidR="00182F8C"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оборачиваемости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</w:t>
            </w:r>
          </w:p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абсолютное</w:t>
            </w:r>
          </w:p>
        </w:tc>
      </w:tr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Запасов сырья и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Запасов готовой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Дебиторской задолженности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Кредиторской задолженности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27AFE" w:rsidRPr="00665CB9" w:rsidTr="00665CB9">
        <w:trPr>
          <w:cantSplit/>
          <w:trHeight w:val="1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27AFE" w:rsidRPr="00665CB9" w:rsidRDefault="00927AFE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7AFE" w:rsidRPr="00665CB9" w:rsidRDefault="00927AFE" w:rsidP="005703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</w:t>
            </w:r>
            <w:r w:rsidR="00F35771"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оборота наличности (стр.1 + стр.2 +</w:t>
            </w:r>
          </w:p>
          <w:p w:rsidR="00927AFE" w:rsidRPr="00665CB9" w:rsidRDefault="00927AFE" w:rsidP="00182F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стр.</w:t>
            </w:r>
            <w:r w:rsidR="00182F8C"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стр.4 - стр.5)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AFE" w:rsidRPr="00665CB9" w:rsidRDefault="00F35771" w:rsidP="005703F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</w:tbl>
    <w:p w:rsidR="00C010D3" w:rsidRPr="00665CB9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665CB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65CB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65CB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щая фор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65CB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65CB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ла:</w:t>
      </w:r>
    </w:p>
    <w:p w:rsidR="00C010D3" w:rsidRPr="00665CB9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мость обо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 в днях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(т.е. дли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та):</w:t>
      </w:r>
    </w:p>
    <w:p w:rsidR="00C010D3" w:rsidRPr="00665CB9" w:rsidRDefault="00C010D3" w:rsidP="00DD0CC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lastRenderedPageBreak/>
        <w:t>L 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en-US"/>
              </w:rPr>
              <m:t>E*T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en-US"/>
              </w:rPr>
              <m:t>N</m:t>
            </m:r>
          </m:den>
        </m:f>
      </m:oMath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,</w:t>
      </w:r>
    </w:p>
    <w:p w:rsidR="000F66F0" w:rsidRPr="000F66F0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L 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длительность периода обращ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оборотного капитала (дни);</w:t>
      </w:r>
    </w:p>
    <w:p w:rsidR="000F66F0" w:rsidRPr="000F66F0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 —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оборотный капитал (средства);</w:t>
      </w:r>
    </w:p>
    <w:p w:rsidR="000F66F0" w:rsidRPr="000F66F0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 —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отчетный период (дни);</w:t>
      </w:r>
    </w:p>
    <w:p w:rsidR="00C010D3" w:rsidRPr="00665CB9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N </w:t>
      </w:r>
      <w:r w:rsidRPr="00665C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—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реализации продукции</w:t>
      </w:r>
      <w:r w:rsidR="00665CB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[3, с.124]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CC9" w:rsidRPr="00665CB9" w:rsidRDefault="00DD0CC9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предыдущем периоде:</w:t>
      </w:r>
    </w:p>
    <w:p w:rsidR="00BC7378" w:rsidRPr="00665CB9" w:rsidRDefault="00BC7378" w:rsidP="00BC7378">
      <w:pPr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L</m:t>
          </m: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182 000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360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12</m:t>
                  </m:r>
                </m:den>
              </m:f>
            </m:num>
            <m:den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477 500</m:t>
              </m:r>
            </m:den>
          </m:f>
        </m:oMath>
      </m:oMathPara>
    </w:p>
    <w:p w:rsidR="00BC7378" w:rsidRPr="00665CB9" w:rsidRDefault="00BC7378" w:rsidP="00BC737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11 дней – продолжительность одного оборота элементов оборотного капитала в предыдущем периоде.</w:t>
      </w:r>
    </w:p>
    <w:p w:rsidR="00DD0CC9" w:rsidRPr="00665CB9" w:rsidRDefault="00BC7378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периоде:</w:t>
      </w:r>
    </w:p>
    <w:p w:rsidR="00C010D3" w:rsidRPr="00665CB9" w:rsidRDefault="00C010D3" w:rsidP="00DD0CC9">
      <w:pPr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L</m:t>
          </m: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259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 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050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360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12</m:t>
                  </m:r>
                </m:den>
              </m:f>
            </m:num>
            <m:den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535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 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800</m:t>
              </m:r>
            </m:den>
          </m:f>
        </m:oMath>
      </m:oMathPara>
    </w:p>
    <w:p w:rsidR="00DD0CC9" w:rsidRPr="00665CB9" w:rsidRDefault="00DD0CC9" w:rsidP="00DD0C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15 дней – продолжительность одного оборота элементов оборотного капитала в отчетном периоде.</w:t>
      </w:r>
    </w:p>
    <w:p w:rsidR="00927AFE" w:rsidRPr="00665CB9" w:rsidRDefault="00927AFE" w:rsidP="00927AF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ская за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 о влия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нии из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 за ис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дуе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мые пе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ды</w:t>
      </w:r>
    </w:p>
    <w:p w:rsidR="00927AFE" w:rsidRPr="00665CB9" w:rsidRDefault="00927AFE" w:rsidP="00927AF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в 2008 г. на </w:t>
      </w:r>
      <w:r w:rsidR="00BC7378"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12,21</w:t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%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ше, чем в 2007 г., а се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 реа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="00BC73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C73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BC7378"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5,7</w:t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%.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сы и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за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с </w:t>
      </w:r>
      <w:r w:rsidR="00BC73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162,1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до </w:t>
      </w:r>
      <w:r w:rsidR="00BC73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232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на </w:t>
      </w:r>
      <w:r w:rsidR="00BC7378"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43,12</w:t>
      </w:r>
      <w:r w:rsidRPr="00665C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%,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ту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 и сви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кон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ла.</w:t>
      </w:r>
    </w:p>
    <w:p w:rsidR="00927AFE" w:rsidRPr="00665CB9" w:rsidRDefault="00927AFE" w:rsidP="00927AF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r w:rsidR="00BC7378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C7378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69,9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ет, что 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от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2008 г. 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 </w:t>
      </w:r>
      <w:r w:rsidR="00961E29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69,9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тыс. руб. мень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ше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E29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ны, 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 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бы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при 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и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(за 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сти) в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2008 г.,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ком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ании, 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брать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бан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ссу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ду.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 зна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ает, что в 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ак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вкла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слиш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мно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 средств.</w:t>
      </w:r>
    </w:p>
    <w:p w:rsidR="00927AFE" w:rsidRPr="00665CB9" w:rsidRDefault="00927AFE" w:rsidP="00927AF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об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без уче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крат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 ссуд свы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 9:1 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 слиш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 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ким</w:t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(нор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маль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ным для дан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 по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ля яв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ют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ся зна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ния боль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="00AB2ABD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ше 2).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рос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ла:</w:t>
      </w:r>
    </w:p>
    <w:p w:rsidR="00927AFE" w:rsidRPr="00665CB9" w:rsidRDefault="00927AFE" w:rsidP="00927AFE">
      <w:pPr>
        <w:numPr>
          <w:ilvl w:val="0"/>
          <w:numId w:val="4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объ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даж;</w:t>
      </w:r>
    </w:p>
    <w:p w:rsidR="00927AFE" w:rsidRPr="00665CB9" w:rsidRDefault="00927AFE" w:rsidP="00927AFE">
      <w:pPr>
        <w:numPr>
          <w:ilvl w:val="0"/>
          <w:numId w:val="4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:rsidR="00490E55" w:rsidRPr="00665CB9" w:rsidRDefault="00927AFE" w:rsidP="00927AFE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 из пе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 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лее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на. Дли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сы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рья и ма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лась с </w:t>
      </w:r>
      <w:r w:rsidR="00BC7378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69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BC7378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73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дней, 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ря на то, что это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ком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сро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пре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с 40 до 44 дней. Срок кре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для де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с </w:t>
      </w:r>
      <w:r w:rsidR="00F406F3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61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F406F3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68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дней. Этот срок пред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слиш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 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боль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шим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наи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серь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из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бы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 уве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обо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го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="00F406F3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406F3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60</w:t>
      </w:r>
      <w:r w:rsidR="00F406F3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F406F3"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101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дня, при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чем точ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при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 это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ус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</w:t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 пред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став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ля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ет</w:t>
      </w:r>
      <w:r w:rsidR="000F66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ся</w:t>
      </w:r>
      <w:r w:rsidR="00F406F3"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0F66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ным.</w:t>
      </w:r>
      <w:r w:rsidR="00490E55" w:rsidRPr="00665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84A56" w:rsidRPr="00665CB9" w:rsidRDefault="00490E55" w:rsidP="00AB2ABD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</w:t>
      </w:r>
    </w:p>
    <w:p w:rsidR="00AB2ABD" w:rsidRPr="00665CB9" w:rsidRDefault="00AB2ABD" w:rsidP="002D4A3F">
      <w:pPr>
        <w:pStyle w:val="a6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Ана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лиз фи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нан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вой от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сти: Учеб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ник/ Под ред. М.А. Вах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ру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ши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ной, Н.С. Пла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ско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вой. - М.: Ву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зов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ский учеб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ник, 200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. - 367 с.</w:t>
      </w:r>
    </w:p>
    <w:p w:rsidR="00AB2ABD" w:rsidRPr="00665CB9" w:rsidRDefault="00AB2ABD" w:rsidP="002D4A3F">
      <w:pPr>
        <w:pStyle w:val="a6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Ана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че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ское мо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де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ние фи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нан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го со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стоя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ния ком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па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нии: Мо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гра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фия / Е.В. Не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га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шев - М.: НИЦ ИН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ФРА-М, 2013. - 186 с.</w:t>
      </w:r>
    </w:p>
    <w:p w:rsidR="00AB2ABD" w:rsidRPr="00665CB9" w:rsidRDefault="002D4A3F" w:rsidP="002D4A3F">
      <w:pPr>
        <w:pStyle w:val="a6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Фи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нан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вый ме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недж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мент - </w:t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1: По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бие для под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тов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ки к ква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фи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ци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ка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ци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он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му эк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ме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ну на ат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те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ат про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фес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сио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наль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го бух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гал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ра</w:t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/ А.Д. Ше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ре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мет, А.Ф. Ио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ва. - М.: ИПБР-БИН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ФА, 200</w:t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AB2ABD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. - 192 с.</w:t>
      </w:r>
    </w:p>
    <w:p w:rsidR="00AB2ABD" w:rsidRPr="00665CB9" w:rsidRDefault="00AB2ABD" w:rsidP="002D4A3F">
      <w:pPr>
        <w:pStyle w:val="a6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Фи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нан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вый ме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недж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мент: Учеб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ник / Под ред. А.М. Ко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ва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ле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вой. - 2-e изд., пе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ре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раб. и доп. - М.: ИН</w:t>
      </w:r>
      <w:r w:rsidR="002D4A3F"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ФРА-М, 2011. - 336 с.</w:t>
      </w:r>
    </w:p>
    <w:p w:rsidR="002D4A3F" w:rsidRPr="00665CB9" w:rsidRDefault="002D4A3F" w:rsidP="002D4A3F">
      <w:pPr>
        <w:pStyle w:val="a6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5CB9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Словари и энциклопедии на Академике –</w:t>
      </w:r>
      <w:r w:rsidRPr="00665CB9">
        <w:rPr>
          <w:rFonts w:ascii="Times New Roman" w:hAnsi="Times New Roman" w:cs="Times New Roman"/>
          <w:sz w:val="28"/>
          <w:szCs w:val="28"/>
          <w:lang w:val="en-US"/>
        </w:rPr>
        <w:t xml:space="preserve"> URL</w:t>
      </w:r>
      <w:r w:rsidRPr="00665CB9">
        <w:rPr>
          <w:rFonts w:ascii="Times New Roman" w:hAnsi="Times New Roman" w:cs="Times New Roman"/>
          <w:sz w:val="28"/>
          <w:szCs w:val="28"/>
        </w:rPr>
        <w:t>:</w:t>
      </w:r>
      <w:r w:rsidRPr="00665CB9">
        <w:t xml:space="preserve"> </w:t>
      </w:r>
      <w:r w:rsidRPr="00665CB9">
        <w:rPr>
          <w:rFonts w:ascii="Times New Roman" w:hAnsi="Times New Roman" w:cs="Times New Roman"/>
          <w:sz w:val="28"/>
          <w:szCs w:val="28"/>
        </w:rPr>
        <w:t>http://dic.academic.ru/</w:t>
      </w:r>
    </w:p>
    <w:sectPr w:rsidR="002D4A3F" w:rsidRPr="00665CB9" w:rsidSect="00490E55">
      <w:footerReference w:type="default" r:id="rId7"/>
      <w:pgSz w:w="11909" w:h="16834"/>
      <w:pgMar w:top="1134" w:right="851" w:bottom="1134" w:left="1418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0A8" w:rsidRDefault="003440A8" w:rsidP="00490E55">
      <w:pPr>
        <w:pStyle w:val="a4"/>
      </w:pPr>
      <w:r>
        <w:separator/>
      </w:r>
    </w:p>
  </w:endnote>
  <w:endnote w:type="continuationSeparator" w:id="1">
    <w:p w:rsidR="003440A8" w:rsidRDefault="003440A8" w:rsidP="00490E55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170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59D9" w:rsidRPr="00490E55" w:rsidRDefault="00073794" w:rsidP="00927AFE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90E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359D9" w:rsidRPr="00490E5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90E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66F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490E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0A8" w:rsidRDefault="003440A8" w:rsidP="00490E55">
      <w:pPr>
        <w:pStyle w:val="a4"/>
      </w:pPr>
      <w:r>
        <w:separator/>
      </w:r>
    </w:p>
  </w:footnote>
  <w:footnote w:type="continuationSeparator" w:id="1">
    <w:p w:rsidR="003440A8" w:rsidRDefault="003440A8" w:rsidP="00490E55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9D4DDA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35F42E4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AC60BDB"/>
    <w:multiLevelType w:val="hybridMultilevel"/>
    <w:tmpl w:val="5EFC5B7C"/>
    <w:lvl w:ilvl="0" w:tplc="FFA020F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A323A"/>
    <w:multiLevelType w:val="multilevel"/>
    <w:tmpl w:val="DBF01A6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39E544D8"/>
    <w:multiLevelType w:val="multilevel"/>
    <w:tmpl w:val="2DAC6A32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3EB56955"/>
    <w:multiLevelType w:val="hybridMultilevel"/>
    <w:tmpl w:val="005E5AF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F58E9"/>
    <w:multiLevelType w:val="hybridMultilevel"/>
    <w:tmpl w:val="69FA031E"/>
    <w:lvl w:ilvl="0" w:tplc="EE7ED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2683E"/>
    <w:multiLevelType w:val="hybridMultilevel"/>
    <w:tmpl w:val="005E5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10A22"/>
    <w:multiLevelType w:val="hybridMultilevel"/>
    <w:tmpl w:val="EEF60D8A"/>
    <w:lvl w:ilvl="0" w:tplc="240EB3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A7D57"/>
    <w:multiLevelType w:val="hybridMultilevel"/>
    <w:tmpl w:val="F58A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E6D87"/>
    <w:multiLevelType w:val="multilevel"/>
    <w:tmpl w:val="09BE2E1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A56"/>
    <w:rsid w:val="0000306A"/>
    <w:rsid w:val="00003ED0"/>
    <w:rsid w:val="00004C8A"/>
    <w:rsid w:val="000053F8"/>
    <w:rsid w:val="000057EE"/>
    <w:rsid w:val="00005A37"/>
    <w:rsid w:val="000060A0"/>
    <w:rsid w:val="000060B1"/>
    <w:rsid w:val="000068E4"/>
    <w:rsid w:val="0000701A"/>
    <w:rsid w:val="000074C1"/>
    <w:rsid w:val="000101FF"/>
    <w:rsid w:val="0001052D"/>
    <w:rsid w:val="00011349"/>
    <w:rsid w:val="00011F2D"/>
    <w:rsid w:val="0001217B"/>
    <w:rsid w:val="00012ABB"/>
    <w:rsid w:val="00013426"/>
    <w:rsid w:val="0001398A"/>
    <w:rsid w:val="0001466F"/>
    <w:rsid w:val="00014F00"/>
    <w:rsid w:val="0001657C"/>
    <w:rsid w:val="00017798"/>
    <w:rsid w:val="000204C4"/>
    <w:rsid w:val="00021C82"/>
    <w:rsid w:val="00022A3F"/>
    <w:rsid w:val="0002326F"/>
    <w:rsid w:val="00024149"/>
    <w:rsid w:val="00024BFB"/>
    <w:rsid w:val="00025383"/>
    <w:rsid w:val="00026A55"/>
    <w:rsid w:val="00031A3B"/>
    <w:rsid w:val="00033231"/>
    <w:rsid w:val="0003464F"/>
    <w:rsid w:val="000352FB"/>
    <w:rsid w:val="000353E4"/>
    <w:rsid w:val="00036944"/>
    <w:rsid w:val="00037E0A"/>
    <w:rsid w:val="00040215"/>
    <w:rsid w:val="00040412"/>
    <w:rsid w:val="00041597"/>
    <w:rsid w:val="00041B12"/>
    <w:rsid w:val="000426C1"/>
    <w:rsid w:val="000429EF"/>
    <w:rsid w:val="000449C3"/>
    <w:rsid w:val="00044A6A"/>
    <w:rsid w:val="00045D43"/>
    <w:rsid w:val="00046828"/>
    <w:rsid w:val="00046D71"/>
    <w:rsid w:val="0005036F"/>
    <w:rsid w:val="00050CB8"/>
    <w:rsid w:val="000510D6"/>
    <w:rsid w:val="00052847"/>
    <w:rsid w:val="00055793"/>
    <w:rsid w:val="00055C90"/>
    <w:rsid w:val="00055CC9"/>
    <w:rsid w:val="000567DA"/>
    <w:rsid w:val="0005781F"/>
    <w:rsid w:val="00057872"/>
    <w:rsid w:val="00057EA7"/>
    <w:rsid w:val="00060373"/>
    <w:rsid w:val="000606C3"/>
    <w:rsid w:val="000607E8"/>
    <w:rsid w:val="00060845"/>
    <w:rsid w:val="000609DD"/>
    <w:rsid w:val="00060AC6"/>
    <w:rsid w:val="00060C68"/>
    <w:rsid w:val="00063D9A"/>
    <w:rsid w:val="000645A6"/>
    <w:rsid w:val="000651FD"/>
    <w:rsid w:val="00066277"/>
    <w:rsid w:val="0006676C"/>
    <w:rsid w:val="0006682D"/>
    <w:rsid w:val="00067086"/>
    <w:rsid w:val="0006761C"/>
    <w:rsid w:val="00070BE4"/>
    <w:rsid w:val="000715A1"/>
    <w:rsid w:val="00073183"/>
    <w:rsid w:val="0007318B"/>
    <w:rsid w:val="00073352"/>
    <w:rsid w:val="00073794"/>
    <w:rsid w:val="00073881"/>
    <w:rsid w:val="00074826"/>
    <w:rsid w:val="00075115"/>
    <w:rsid w:val="000751ED"/>
    <w:rsid w:val="000752F4"/>
    <w:rsid w:val="00075436"/>
    <w:rsid w:val="0007596D"/>
    <w:rsid w:val="0007639C"/>
    <w:rsid w:val="0007641A"/>
    <w:rsid w:val="00077514"/>
    <w:rsid w:val="00077A83"/>
    <w:rsid w:val="00077BDE"/>
    <w:rsid w:val="00080076"/>
    <w:rsid w:val="000800D8"/>
    <w:rsid w:val="0008121E"/>
    <w:rsid w:val="00081E77"/>
    <w:rsid w:val="00082248"/>
    <w:rsid w:val="0008271C"/>
    <w:rsid w:val="00082C02"/>
    <w:rsid w:val="00082D98"/>
    <w:rsid w:val="00083532"/>
    <w:rsid w:val="00084D7F"/>
    <w:rsid w:val="00085BC9"/>
    <w:rsid w:val="00085BE5"/>
    <w:rsid w:val="00085CA5"/>
    <w:rsid w:val="0009161A"/>
    <w:rsid w:val="00093423"/>
    <w:rsid w:val="00093730"/>
    <w:rsid w:val="00094038"/>
    <w:rsid w:val="00094134"/>
    <w:rsid w:val="0009437D"/>
    <w:rsid w:val="0009470B"/>
    <w:rsid w:val="00095A97"/>
    <w:rsid w:val="000A0F5F"/>
    <w:rsid w:val="000A2653"/>
    <w:rsid w:val="000A3CFB"/>
    <w:rsid w:val="000A46B4"/>
    <w:rsid w:val="000A4FB2"/>
    <w:rsid w:val="000A55D9"/>
    <w:rsid w:val="000A5F0E"/>
    <w:rsid w:val="000A7CF0"/>
    <w:rsid w:val="000B1511"/>
    <w:rsid w:val="000B1888"/>
    <w:rsid w:val="000B262F"/>
    <w:rsid w:val="000B2A5D"/>
    <w:rsid w:val="000B2A61"/>
    <w:rsid w:val="000B561B"/>
    <w:rsid w:val="000B67B4"/>
    <w:rsid w:val="000B6B95"/>
    <w:rsid w:val="000B70C2"/>
    <w:rsid w:val="000B745F"/>
    <w:rsid w:val="000C0706"/>
    <w:rsid w:val="000C0AA6"/>
    <w:rsid w:val="000C1374"/>
    <w:rsid w:val="000C1C55"/>
    <w:rsid w:val="000C2619"/>
    <w:rsid w:val="000C3A8A"/>
    <w:rsid w:val="000C44E9"/>
    <w:rsid w:val="000C487A"/>
    <w:rsid w:val="000C5522"/>
    <w:rsid w:val="000C581D"/>
    <w:rsid w:val="000C5B76"/>
    <w:rsid w:val="000C64C9"/>
    <w:rsid w:val="000D0580"/>
    <w:rsid w:val="000D0AB5"/>
    <w:rsid w:val="000D151D"/>
    <w:rsid w:val="000D234D"/>
    <w:rsid w:val="000D2F7B"/>
    <w:rsid w:val="000D36CC"/>
    <w:rsid w:val="000D3DB2"/>
    <w:rsid w:val="000D3F20"/>
    <w:rsid w:val="000D43C5"/>
    <w:rsid w:val="000D48F1"/>
    <w:rsid w:val="000D51D7"/>
    <w:rsid w:val="000D6CF7"/>
    <w:rsid w:val="000D7AF9"/>
    <w:rsid w:val="000E13F6"/>
    <w:rsid w:val="000E1ACD"/>
    <w:rsid w:val="000E2195"/>
    <w:rsid w:val="000E3EF6"/>
    <w:rsid w:val="000E4E4A"/>
    <w:rsid w:val="000E4EE0"/>
    <w:rsid w:val="000E56CA"/>
    <w:rsid w:val="000E57D1"/>
    <w:rsid w:val="000E6905"/>
    <w:rsid w:val="000E6A55"/>
    <w:rsid w:val="000E777E"/>
    <w:rsid w:val="000F1CD5"/>
    <w:rsid w:val="000F1E6B"/>
    <w:rsid w:val="000F3209"/>
    <w:rsid w:val="000F3DDB"/>
    <w:rsid w:val="000F4348"/>
    <w:rsid w:val="000F66F0"/>
    <w:rsid w:val="000F6B3B"/>
    <w:rsid w:val="000F7661"/>
    <w:rsid w:val="000F7AE2"/>
    <w:rsid w:val="001000AF"/>
    <w:rsid w:val="00100F59"/>
    <w:rsid w:val="0010234A"/>
    <w:rsid w:val="0010256C"/>
    <w:rsid w:val="0010480F"/>
    <w:rsid w:val="00104F82"/>
    <w:rsid w:val="00105EDC"/>
    <w:rsid w:val="00106021"/>
    <w:rsid w:val="00106971"/>
    <w:rsid w:val="00110780"/>
    <w:rsid w:val="001107EA"/>
    <w:rsid w:val="0011166C"/>
    <w:rsid w:val="001120EC"/>
    <w:rsid w:val="00114650"/>
    <w:rsid w:val="0011506D"/>
    <w:rsid w:val="001156E2"/>
    <w:rsid w:val="00120514"/>
    <w:rsid w:val="00120643"/>
    <w:rsid w:val="00122C2D"/>
    <w:rsid w:val="00123968"/>
    <w:rsid w:val="0012536E"/>
    <w:rsid w:val="0012562B"/>
    <w:rsid w:val="001275EA"/>
    <w:rsid w:val="001300F1"/>
    <w:rsid w:val="0013038F"/>
    <w:rsid w:val="00130BC7"/>
    <w:rsid w:val="001314DF"/>
    <w:rsid w:val="00131782"/>
    <w:rsid w:val="0013198F"/>
    <w:rsid w:val="00131BC4"/>
    <w:rsid w:val="00132AE7"/>
    <w:rsid w:val="00133148"/>
    <w:rsid w:val="00134C64"/>
    <w:rsid w:val="001358A6"/>
    <w:rsid w:val="001359D9"/>
    <w:rsid w:val="00136C9B"/>
    <w:rsid w:val="00136DD4"/>
    <w:rsid w:val="0013791D"/>
    <w:rsid w:val="00141A35"/>
    <w:rsid w:val="001430B2"/>
    <w:rsid w:val="00143EBA"/>
    <w:rsid w:val="00143F9A"/>
    <w:rsid w:val="0014471B"/>
    <w:rsid w:val="00144C46"/>
    <w:rsid w:val="00145669"/>
    <w:rsid w:val="001459D5"/>
    <w:rsid w:val="00146BA3"/>
    <w:rsid w:val="00146D8A"/>
    <w:rsid w:val="00146FFE"/>
    <w:rsid w:val="00147DAC"/>
    <w:rsid w:val="00147F70"/>
    <w:rsid w:val="00150348"/>
    <w:rsid w:val="00150A93"/>
    <w:rsid w:val="00150E6E"/>
    <w:rsid w:val="001524DA"/>
    <w:rsid w:val="001526F8"/>
    <w:rsid w:val="00152881"/>
    <w:rsid w:val="00152B22"/>
    <w:rsid w:val="00154E65"/>
    <w:rsid w:val="0015500C"/>
    <w:rsid w:val="0015526F"/>
    <w:rsid w:val="0015562D"/>
    <w:rsid w:val="0015577E"/>
    <w:rsid w:val="00155B21"/>
    <w:rsid w:val="0016033A"/>
    <w:rsid w:val="00160523"/>
    <w:rsid w:val="001612DF"/>
    <w:rsid w:val="001613DF"/>
    <w:rsid w:val="001614FE"/>
    <w:rsid w:val="00161FF7"/>
    <w:rsid w:val="001628C1"/>
    <w:rsid w:val="00162A5C"/>
    <w:rsid w:val="001635A4"/>
    <w:rsid w:val="00163FF1"/>
    <w:rsid w:val="00166335"/>
    <w:rsid w:val="001664B6"/>
    <w:rsid w:val="0017059B"/>
    <w:rsid w:val="00170AC9"/>
    <w:rsid w:val="00172424"/>
    <w:rsid w:val="00172664"/>
    <w:rsid w:val="00172BAB"/>
    <w:rsid w:val="001738EE"/>
    <w:rsid w:val="001739EB"/>
    <w:rsid w:val="00174344"/>
    <w:rsid w:val="001744CD"/>
    <w:rsid w:val="00174A8C"/>
    <w:rsid w:val="00175A29"/>
    <w:rsid w:val="001764F1"/>
    <w:rsid w:val="001767E5"/>
    <w:rsid w:val="001773DE"/>
    <w:rsid w:val="00177754"/>
    <w:rsid w:val="00177F41"/>
    <w:rsid w:val="00180B0D"/>
    <w:rsid w:val="00181568"/>
    <w:rsid w:val="00181CA2"/>
    <w:rsid w:val="00182257"/>
    <w:rsid w:val="00182F8C"/>
    <w:rsid w:val="001833B1"/>
    <w:rsid w:val="00184416"/>
    <w:rsid w:val="001849B9"/>
    <w:rsid w:val="00184C02"/>
    <w:rsid w:val="00184F75"/>
    <w:rsid w:val="00185656"/>
    <w:rsid w:val="0018611D"/>
    <w:rsid w:val="0018699C"/>
    <w:rsid w:val="0018712E"/>
    <w:rsid w:val="00187185"/>
    <w:rsid w:val="00190837"/>
    <w:rsid w:val="00190922"/>
    <w:rsid w:val="00190BC4"/>
    <w:rsid w:val="00191325"/>
    <w:rsid w:val="001913EB"/>
    <w:rsid w:val="00191F66"/>
    <w:rsid w:val="00192673"/>
    <w:rsid w:val="00192AC0"/>
    <w:rsid w:val="00192DED"/>
    <w:rsid w:val="00192F2A"/>
    <w:rsid w:val="0019310D"/>
    <w:rsid w:val="001951A6"/>
    <w:rsid w:val="001953DC"/>
    <w:rsid w:val="00195836"/>
    <w:rsid w:val="00195F07"/>
    <w:rsid w:val="00196160"/>
    <w:rsid w:val="00196693"/>
    <w:rsid w:val="00197E87"/>
    <w:rsid w:val="001A0ED8"/>
    <w:rsid w:val="001A1E54"/>
    <w:rsid w:val="001A246C"/>
    <w:rsid w:val="001A2802"/>
    <w:rsid w:val="001A2FBD"/>
    <w:rsid w:val="001A4B89"/>
    <w:rsid w:val="001A588B"/>
    <w:rsid w:val="001A5B29"/>
    <w:rsid w:val="001A608B"/>
    <w:rsid w:val="001A6190"/>
    <w:rsid w:val="001A65C4"/>
    <w:rsid w:val="001A73FA"/>
    <w:rsid w:val="001B0093"/>
    <w:rsid w:val="001B03C3"/>
    <w:rsid w:val="001B047B"/>
    <w:rsid w:val="001B0484"/>
    <w:rsid w:val="001B04DD"/>
    <w:rsid w:val="001B121D"/>
    <w:rsid w:val="001B2356"/>
    <w:rsid w:val="001B2C71"/>
    <w:rsid w:val="001B3ECB"/>
    <w:rsid w:val="001B4028"/>
    <w:rsid w:val="001B4B5A"/>
    <w:rsid w:val="001B63C2"/>
    <w:rsid w:val="001C040E"/>
    <w:rsid w:val="001C0434"/>
    <w:rsid w:val="001C0866"/>
    <w:rsid w:val="001C2331"/>
    <w:rsid w:val="001C259A"/>
    <w:rsid w:val="001C2C79"/>
    <w:rsid w:val="001C39D3"/>
    <w:rsid w:val="001C3F81"/>
    <w:rsid w:val="001C45A3"/>
    <w:rsid w:val="001C5AD0"/>
    <w:rsid w:val="001C5E5C"/>
    <w:rsid w:val="001C71BC"/>
    <w:rsid w:val="001C7325"/>
    <w:rsid w:val="001C7597"/>
    <w:rsid w:val="001C7720"/>
    <w:rsid w:val="001D153A"/>
    <w:rsid w:val="001D18FC"/>
    <w:rsid w:val="001D1B17"/>
    <w:rsid w:val="001D2649"/>
    <w:rsid w:val="001D3FE6"/>
    <w:rsid w:val="001D40C0"/>
    <w:rsid w:val="001D521F"/>
    <w:rsid w:val="001D5AF7"/>
    <w:rsid w:val="001D7313"/>
    <w:rsid w:val="001D7EB7"/>
    <w:rsid w:val="001E052D"/>
    <w:rsid w:val="001E0A0D"/>
    <w:rsid w:val="001E0A47"/>
    <w:rsid w:val="001E1111"/>
    <w:rsid w:val="001E12B6"/>
    <w:rsid w:val="001E1C29"/>
    <w:rsid w:val="001E2562"/>
    <w:rsid w:val="001E2ED9"/>
    <w:rsid w:val="001E33B4"/>
    <w:rsid w:val="001E398F"/>
    <w:rsid w:val="001E40E4"/>
    <w:rsid w:val="001E4845"/>
    <w:rsid w:val="001E4CEF"/>
    <w:rsid w:val="001E5151"/>
    <w:rsid w:val="001E653F"/>
    <w:rsid w:val="001E75B1"/>
    <w:rsid w:val="001F08C3"/>
    <w:rsid w:val="001F10A3"/>
    <w:rsid w:val="001F1D39"/>
    <w:rsid w:val="001F1EA1"/>
    <w:rsid w:val="001F2191"/>
    <w:rsid w:val="001F272A"/>
    <w:rsid w:val="001F284C"/>
    <w:rsid w:val="001F3130"/>
    <w:rsid w:val="001F349D"/>
    <w:rsid w:val="001F35E7"/>
    <w:rsid w:val="001F6A99"/>
    <w:rsid w:val="001F76B1"/>
    <w:rsid w:val="002013DC"/>
    <w:rsid w:val="002019A5"/>
    <w:rsid w:val="002021DF"/>
    <w:rsid w:val="002026B5"/>
    <w:rsid w:val="00202E62"/>
    <w:rsid w:val="00203515"/>
    <w:rsid w:val="00203939"/>
    <w:rsid w:val="002045C3"/>
    <w:rsid w:val="00204660"/>
    <w:rsid w:val="0020563E"/>
    <w:rsid w:val="002057A0"/>
    <w:rsid w:val="00205B66"/>
    <w:rsid w:val="00206109"/>
    <w:rsid w:val="002063E7"/>
    <w:rsid w:val="002065B6"/>
    <w:rsid w:val="00207034"/>
    <w:rsid w:val="002073D4"/>
    <w:rsid w:val="00211A2E"/>
    <w:rsid w:val="00211BED"/>
    <w:rsid w:val="00212512"/>
    <w:rsid w:val="002130A8"/>
    <w:rsid w:val="002132DA"/>
    <w:rsid w:val="00213F5C"/>
    <w:rsid w:val="002145F0"/>
    <w:rsid w:val="00215602"/>
    <w:rsid w:val="002163D4"/>
    <w:rsid w:val="002169E3"/>
    <w:rsid w:val="002179C5"/>
    <w:rsid w:val="00221250"/>
    <w:rsid w:val="00223727"/>
    <w:rsid w:val="0022381C"/>
    <w:rsid w:val="00224609"/>
    <w:rsid w:val="002259C0"/>
    <w:rsid w:val="00226A1C"/>
    <w:rsid w:val="00226EE6"/>
    <w:rsid w:val="00227A33"/>
    <w:rsid w:val="00227E12"/>
    <w:rsid w:val="00230767"/>
    <w:rsid w:val="002310A7"/>
    <w:rsid w:val="0023117A"/>
    <w:rsid w:val="00231A8B"/>
    <w:rsid w:val="00232246"/>
    <w:rsid w:val="00233568"/>
    <w:rsid w:val="00233581"/>
    <w:rsid w:val="00233596"/>
    <w:rsid w:val="00233B4C"/>
    <w:rsid w:val="002347D6"/>
    <w:rsid w:val="00234E47"/>
    <w:rsid w:val="0023535F"/>
    <w:rsid w:val="00235441"/>
    <w:rsid w:val="00236950"/>
    <w:rsid w:val="00237EB8"/>
    <w:rsid w:val="002426D7"/>
    <w:rsid w:val="00242BDA"/>
    <w:rsid w:val="002431F2"/>
    <w:rsid w:val="00243D25"/>
    <w:rsid w:val="002450E1"/>
    <w:rsid w:val="0024558A"/>
    <w:rsid w:val="00246188"/>
    <w:rsid w:val="0025051C"/>
    <w:rsid w:val="0025185F"/>
    <w:rsid w:val="002527BB"/>
    <w:rsid w:val="002529C3"/>
    <w:rsid w:val="00253934"/>
    <w:rsid w:val="00254DE5"/>
    <w:rsid w:val="002550FF"/>
    <w:rsid w:val="00255AB5"/>
    <w:rsid w:val="00256B18"/>
    <w:rsid w:val="00256EA3"/>
    <w:rsid w:val="00257370"/>
    <w:rsid w:val="00257CB5"/>
    <w:rsid w:val="00257E29"/>
    <w:rsid w:val="0026127B"/>
    <w:rsid w:val="0026226F"/>
    <w:rsid w:val="00263B16"/>
    <w:rsid w:val="00263B2A"/>
    <w:rsid w:val="00263BCA"/>
    <w:rsid w:val="00264E58"/>
    <w:rsid w:val="00265D9B"/>
    <w:rsid w:val="00266005"/>
    <w:rsid w:val="00266AB2"/>
    <w:rsid w:val="00267451"/>
    <w:rsid w:val="00267958"/>
    <w:rsid w:val="00270EC5"/>
    <w:rsid w:val="00271E09"/>
    <w:rsid w:val="002725AC"/>
    <w:rsid w:val="00272C93"/>
    <w:rsid w:val="00272E3A"/>
    <w:rsid w:val="00272FBF"/>
    <w:rsid w:val="0027404D"/>
    <w:rsid w:val="00274094"/>
    <w:rsid w:val="00274374"/>
    <w:rsid w:val="0027491B"/>
    <w:rsid w:val="00275653"/>
    <w:rsid w:val="00276177"/>
    <w:rsid w:val="00276884"/>
    <w:rsid w:val="00276CFC"/>
    <w:rsid w:val="0028194F"/>
    <w:rsid w:val="002848C4"/>
    <w:rsid w:val="00284DDC"/>
    <w:rsid w:val="00284F51"/>
    <w:rsid w:val="00285111"/>
    <w:rsid w:val="00285648"/>
    <w:rsid w:val="00285D55"/>
    <w:rsid w:val="0028620C"/>
    <w:rsid w:val="00287796"/>
    <w:rsid w:val="00290296"/>
    <w:rsid w:val="00290A92"/>
    <w:rsid w:val="00292A50"/>
    <w:rsid w:val="00292D58"/>
    <w:rsid w:val="0029430E"/>
    <w:rsid w:val="00295AFD"/>
    <w:rsid w:val="00296AAE"/>
    <w:rsid w:val="0029767A"/>
    <w:rsid w:val="00297723"/>
    <w:rsid w:val="002A1936"/>
    <w:rsid w:val="002A3F48"/>
    <w:rsid w:val="002A41CC"/>
    <w:rsid w:val="002A5905"/>
    <w:rsid w:val="002A6797"/>
    <w:rsid w:val="002A71C6"/>
    <w:rsid w:val="002B100E"/>
    <w:rsid w:val="002B1D85"/>
    <w:rsid w:val="002B1FFD"/>
    <w:rsid w:val="002B212F"/>
    <w:rsid w:val="002B26FF"/>
    <w:rsid w:val="002B2710"/>
    <w:rsid w:val="002B33A9"/>
    <w:rsid w:val="002B36C6"/>
    <w:rsid w:val="002B5F1D"/>
    <w:rsid w:val="002B617E"/>
    <w:rsid w:val="002B6922"/>
    <w:rsid w:val="002B6D0B"/>
    <w:rsid w:val="002B769A"/>
    <w:rsid w:val="002B7B92"/>
    <w:rsid w:val="002C0B8B"/>
    <w:rsid w:val="002C2090"/>
    <w:rsid w:val="002C4DC5"/>
    <w:rsid w:val="002C6291"/>
    <w:rsid w:val="002C70AA"/>
    <w:rsid w:val="002C7598"/>
    <w:rsid w:val="002D262A"/>
    <w:rsid w:val="002D2D66"/>
    <w:rsid w:val="002D3C8E"/>
    <w:rsid w:val="002D3F2C"/>
    <w:rsid w:val="002D4A3F"/>
    <w:rsid w:val="002D4C6F"/>
    <w:rsid w:val="002D52F5"/>
    <w:rsid w:val="002D555B"/>
    <w:rsid w:val="002D60E8"/>
    <w:rsid w:val="002D6C7A"/>
    <w:rsid w:val="002D7BFF"/>
    <w:rsid w:val="002E20DD"/>
    <w:rsid w:val="002E25F1"/>
    <w:rsid w:val="002E2C50"/>
    <w:rsid w:val="002E2E72"/>
    <w:rsid w:val="002E2F6E"/>
    <w:rsid w:val="002E4E22"/>
    <w:rsid w:val="002E5F1E"/>
    <w:rsid w:val="002E62FC"/>
    <w:rsid w:val="002E742C"/>
    <w:rsid w:val="002E7616"/>
    <w:rsid w:val="002F092A"/>
    <w:rsid w:val="002F0CC2"/>
    <w:rsid w:val="002F157E"/>
    <w:rsid w:val="002F28CB"/>
    <w:rsid w:val="002F3D7C"/>
    <w:rsid w:val="002F4829"/>
    <w:rsid w:val="002F558B"/>
    <w:rsid w:val="002F5FD3"/>
    <w:rsid w:val="002F5FF0"/>
    <w:rsid w:val="002F62A9"/>
    <w:rsid w:val="002F639B"/>
    <w:rsid w:val="002F739B"/>
    <w:rsid w:val="002F7537"/>
    <w:rsid w:val="002F78FC"/>
    <w:rsid w:val="00300A77"/>
    <w:rsid w:val="0030156A"/>
    <w:rsid w:val="00302639"/>
    <w:rsid w:val="003028C8"/>
    <w:rsid w:val="003029EE"/>
    <w:rsid w:val="00303538"/>
    <w:rsid w:val="00303B9C"/>
    <w:rsid w:val="00304B41"/>
    <w:rsid w:val="00306A1F"/>
    <w:rsid w:val="00306CC6"/>
    <w:rsid w:val="0030747D"/>
    <w:rsid w:val="00310012"/>
    <w:rsid w:val="003103C7"/>
    <w:rsid w:val="0031128F"/>
    <w:rsid w:val="003118D4"/>
    <w:rsid w:val="00311BD6"/>
    <w:rsid w:val="00312B5D"/>
    <w:rsid w:val="00313973"/>
    <w:rsid w:val="00313B07"/>
    <w:rsid w:val="00314777"/>
    <w:rsid w:val="00315DA7"/>
    <w:rsid w:val="00315E2B"/>
    <w:rsid w:val="00316E5C"/>
    <w:rsid w:val="003173BF"/>
    <w:rsid w:val="003175EA"/>
    <w:rsid w:val="0031768C"/>
    <w:rsid w:val="003219EF"/>
    <w:rsid w:val="00322101"/>
    <w:rsid w:val="00322216"/>
    <w:rsid w:val="003228A2"/>
    <w:rsid w:val="003237F1"/>
    <w:rsid w:val="00323F1E"/>
    <w:rsid w:val="00324F55"/>
    <w:rsid w:val="0032541C"/>
    <w:rsid w:val="00326192"/>
    <w:rsid w:val="003261A1"/>
    <w:rsid w:val="00327479"/>
    <w:rsid w:val="00330B0A"/>
    <w:rsid w:val="00330B46"/>
    <w:rsid w:val="00330D5F"/>
    <w:rsid w:val="0033141B"/>
    <w:rsid w:val="00331475"/>
    <w:rsid w:val="003318F5"/>
    <w:rsid w:val="0033270C"/>
    <w:rsid w:val="003339BB"/>
    <w:rsid w:val="003341E3"/>
    <w:rsid w:val="003344B7"/>
    <w:rsid w:val="00334A40"/>
    <w:rsid w:val="003356D6"/>
    <w:rsid w:val="00335C59"/>
    <w:rsid w:val="003402BC"/>
    <w:rsid w:val="003406F8"/>
    <w:rsid w:val="0034128A"/>
    <w:rsid w:val="0034135A"/>
    <w:rsid w:val="00341925"/>
    <w:rsid w:val="00341FEB"/>
    <w:rsid w:val="00342310"/>
    <w:rsid w:val="00342513"/>
    <w:rsid w:val="0034279F"/>
    <w:rsid w:val="00342B83"/>
    <w:rsid w:val="00342C31"/>
    <w:rsid w:val="003440A8"/>
    <w:rsid w:val="003447C1"/>
    <w:rsid w:val="00344B12"/>
    <w:rsid w:val="00344DA0"/>
    <w:rsid w:val="003459A6"/>
    <w:rsid w:val="0034612C"/>
    <w:rsid w:val="003465F5"/>
    <w:rsid w:val="00346748"/>
    <w:rsid w:val="00346C34"/>
    <w:rsid w:val="00347312"/>
    <w:rsid w:val="00347750"/>
    <w:rsid w:val="003530C4"/>
    <w:rsid w:val="00353F3D"/>
    <w:rsid w:val="00354441"/>
    <w:rsid w:val="003546B2"/>
    <w:rsid w:val="003548D3"/>
    <w:rsid w:val="00355F2A"/>
    <w:rsid w:val="00356433"/>
    <w:rsid w:val="00357D2A"/>
    <w:rsid w:val="00357D8D"/>
    <w:rsid w:val="00357F2D"/>
    <w:rsid w:val="00360182"/>
    <w:rsid w:val="00360A94"/>
    <w:rsid w:val="00361036"/>
    <w:rsid w:val="00361113"/>
    <w:rsid w:val="003620AD"/>
    <w:rsid w:val="00364ECA"/>
    <w:rsid w:val="00364EF0"/>
    <w:rsid w:val="003655A8"/>
    <w:rsid w:val="0036574A"/>
    <w:rsid w:val="00366EE3"/>
    <w:rsid w:val="00367785"/>
    <w:rsid w:val="00367BC5"/>
    <w:rsid w:val="003700F8"/>
    <w:rsid w:val="003706E5"/>
    <w:rsid w:val="00370CE7"/>
    <w:rsid w:val="00370E69"/>
    <w:rsid w:val="00371956"/>
    <w:rsid w:val="00372CEC"/>
    <w:rsid w:val="00373417"/>
    <w:rsid w:val="00376678"/>
    <w:rsid w:val="00377382"/>
    <w:rsid w:val="00380022"/>
    <w:rsid w:val="003803CC"/>
    <w:rsid w:val="00380912"/>
    <w:rsid w:val="00380A01"/>
    <w:rsid w:val="00382C61"/>
    <w:rsid w:val="0038338F"/>
    <w:rsid w:val="0038344A"/>
    <w:rsid w:val="00383F34"/>
    <w:rsid w:val="00385EF3"/>
    <w:rsid w:val="00386D01"/>
    <w:rsid w:val="00386F9D"/>
    <w:rsid w:val="00387FF8"/>
    <w:rsid w:val="0039259C"/>
    <w:rsid w:val="00392CFE"/>
    <w:rsid w:val="0039537A"/>
    <w:rsid w:val="003957D1"/>
    <w:rsid w:val="00395E6D"/>
    <w:rsid w:val="0039649B"/>
    <w:rsid w:val="0039695E"/>
    <w:rsid w:val="00396DE7"/>
    <w:rsid w:val="003975C0"/>
    <w:rsid w:val="003A0172"/>
    <w:rsid w:val="003A0734"/>
    <w:rsid w:val="003A0826"/>
    <w:rsid w:val="003A171F"/>
    <w:rsid w:val="003A1940"/>
    <w:rsid w:val="003A1B20"/>
    <w:rsid w:val="003A1B98"/>
    <w:rsid w:val="003A3931"/>
    <w:rsid w:val="003A3B0D"/>
    <w:rsid w:val="003A49AF"/>
    <w:rsid w:val="003A746D"/>
    <w:rsid w:val="003B00D2"/>
    <w:rsid w:val="003B14E7"/>
    <w:rsid w:val="003B1706"/>
    <w:rsid w:val="003B2581"/>
    <w:rsid w:val="003B27EF"/>
    <w:rsid w:val="003B3084"/>
    <w:rsid w:val="003B577B"/>
    <w:rsid w:val="003B60A0"/>
    <w:rsid w:val="003B619C"/>
    <w:rsid w:val="003B6573"/>
    <w:rsid w:val="003B6ABD"/>
    <w:rsid w:val="003B7998"/>
    <w:rsid w:val="003C0A16"/>
    <w:rsid w:val="003C0A6D"/>
    <w:rsid w:val="003C0EC9"/>
    <w:rsid w:val="003C64DA"/>
    <w:rsid w:val="003C71E2"/>
    <w:rsid w:val="003C7349"/>
    <w:rsid w:val="003D052B"/>
    <w:rsid w:val="003D0854"/>
    <w:rsid w:val="003D0EB0"/>
    <w:rsid w:val="003D1287"/>
    <w:rsid w:val="003D1EF9"/>
    <w:rsid w:val="003D4325"/>
    <w:rsid w:val="003D4EF3"/>
    <w:rsid w:val="003D5478"/>
    <w:rsid w:val="003D5579"/>
    <w:rsid w:val="003D6548"/>
    <w:rsid w:val="003D693F"/>
    <w:rsid w:val="003D6F8E"/>
    <w:rsid w:val="003D717B"/>
    <w:rsid w:val="003D7BE6"/>
    <w:rsid w:val="003D7D82"/>
    <w:rsid w:val="003D7F44"/>
    <w:rsid w:val="003D7FF6"/>
    <w:rsid w:val="003E0C43"/>
    <w:rsid w:val="003E1603"/>
    <w:rsid w:val="003E1EDC"/>
    <w:rsid w:val="003E1F02"/>
    <w:rsid w:val="003E2A3C"/>
    <w:rsid w:val="003E39AC"/>
    <w:rsid w:val="003E3F3C"/>
    <w:rsid w:val="003E4557"/>
    <w:rsid w:val="003E5586"/>
    <w:rsid w:val="003E5C99"/>
    <w:rsid w:val="003E5DA9"/>
    <w:rsid w:val="003E60A8"/>
    <w:rsid w:val="003E662A"/>
    <w:rsid w:val="003F0001"/>
    <w:rsid w:val="003F01F7"/>
    <w:rsid w:val="003F05F5"/>
    <w:rsid w:val="003F2049"/>
    <w:rsid w:val="003F2491"/>
    <w:rsid w:val="003F2E7E"/>
    <w:rsid w:val="003F30EB"/>
    <w:rsid w:val="003F40C7"/>
    <w:rsid w:val="003F40DB"/>
    <w:rsid w:val="003F53BE"/>
    <w:rsid w:val="003F5541"/>
    <w:rsid w:val="003F6B4A"/>
    <w:rsid w:val="00400156"/>
    <w:rsid w:val="00400B13"/>
    <w:rsid w:val="00400EB0"/>
    <w:rsid w:val="00400FC2"/>
    <w:rsid w:val="00401279"/>
    <w:rsid w:val="00403E19"/>
    <w:rsid w:val="00404167"/>
    <w:rsid w:val="00404611"/>
    <w:rsid w:val="004048E9"/>
    <w:rsid w:val="00404C73"/>
    <w:rsid w:val="00404F10"/>
    <w:rsid w:val="0041178B"/>
    <w:rsid w:val="00411923"/>
    <w:rsid w:val="00411A12"/>
    <w:rsid w:val="00411F95"/>
    <w:rsid w:val="00411FEC"/>
    <w:rsid w:val="00412392"/>
    <w:rsid w:val="00415342"/>
    <w:rsid w:val="00415CB6"/>
    <w:rsid w:val="00415CD5"/>
    <w:rsid w:val="00416B63"/>
    <w:rsid w:val="00416C09"/>
    <w:rsid w:val="0041730F"/>
    <w:rsid w:val="004207E3"/>
    <w:rsid w:val="00421CE2"/>
    <w:rsid w:val="00421F4A"/>
    <w:rsid w:val="00422A2C"/>
    <w:rsid w:val="004239EF"/>
    <w:rsid w:val="00423AEF"/>
    <w:rsid w:val="00423DD6"/>
    <w:rsid w:val="0042448B"/>
    <w:rsid w:val="00424BF9"/>
    <w:rsid w:val="004251F3"/>
    <w:rsid w:val="00425606"/>
    <w:rsid w:val="00425C51"/>
    <w:rsid w:val="00426568"/>
    <w:rsid w:val="00426593"/>
    <w:rsid w:val="00426E79"/>
    <w:rsid w:val="00427363"/>
    <w:rsid w:val="004276CE"/>
    <w:rsid w:val="00431747"/>
    <w:rsid w:val="00431F23"/>
    <w:rsid w:val="0043397F"/>
    <w:rsid w:val="00433C89"/>
    <w:rsid w:val="00435509"/>
    <w:rsid w:val="00435FF1"/>
    <w:rsid w:val="0043753D"/>
    <w:rsid w:val="00440506"/>
    <w:rsid w:val="004406C8"/>
    <w:rsid w:val="00442487"/>
    <w:rsid w:val="004424E3"/>
    <w:rsid w:val="0044259B"/>
    <w:rsid w:val="00442BB8"/>
    <w:rsid w:val="0044325A"/>
    <w:rsid w:val="004435EC"/>
    <w:rsid w:val="004436F6"/>
    <w:rsid w:val="00443AFA"/>
    <w:rsid w:val="00444B01"/>
    <w:rsid w:val="00444C76"/>
    <w:rsid w:val="004455E4"/>
    <w:rsid w:val="004458EC"/>
    <w:rsid w:val="0044617C"/>
    <w:rsid w:val="004475BE"/>
    <w:rsid w:val="004503C3"/>
    <w:rsid w:val="0045082E"/>
    <w:rsid w:val="00450E32"/>
    <w:rsid w:val="00451751"/>
    <w:rsid w:val="00451D99"/>
    <w:rsid w:val="0045251E"/>
    <w:rsid w:val="0045286E"/>
    <w:rsid w:val="00453139"/>
    <w:rsid w:val="00453324"/>
    <w:rsid w:val="00453462"/>
    <w:rsid w:val="00454050"/>
    <w:rsid w:val="00455E2D"/>
    <w:rsid w:val="0045770F"/>
    <w:rsid w:val="00457E93"/>
    <w:rsid w:val="00460756"/>
    <w:rsid w:val="00461446"/>
    <w:rsid w:val="0046173C"/>
    <w:rsid w:val="00461C70"/>
    <w:rsid w:val="00462423"/>
    <w:rsid w:val="004634B8"/>
    <w:rsid w:val="0046590F"/>
    <w:rsid w:val="0046716A"/>
    <w:rsid w:val="00467504"/>
    <w:rsid w:val="004703F1"/>
    <w:rsid w:val="004706DD"/>
    <w:rsid w:val="00470F77"/>
    <w:rsid w:val="004713B6"/>
    <w:rsid w:val="00472A3F"/>
    <w:rsid w:val="0047320B"/>
    <w:rsid w:val="00473699"/>
    <w:rsid w:val="00473C24"/>
    <w:rsid w:val="004742BC"/>
    <w:rsid w:val="00475615"/>
    <w:rsid w:val="0047578A"/>
    <w:rsid w:val="004758B9"/>
    <w:rsid w:val="0047613F"/>
    <w:rsid w:val="00476258"/>
    <w:rsid w:val="0047747B"/>
    <w:rsid w:val="00477D1D"/>
    <w:rsid w:val="004809FA"/>
    <w:rsid w:val="004815C3"/>
    <w:rsid w:val="0048286E"/>
    <w:rsid w:val="00483005"/>
    <w:rsid w:val="00483315"/>
    <w:rsid w:val="004841CA"/>
    <w:rsid w:val="00484366"/>
    <w:rsid w:val="004858FD"/>
    <w:rsid w:val="00485A34"/>
    <w:rsid w:val="00486034"/>
    <w:rsid w:val="00486ED1"/>
    <w:rsid w:val="0049014E"/>
    <w:rsid w:val="00490517"/>
    <w:rsid w:val="00490A86"/>
    <w:rsid w:val="00490E55"/>
    <w:rsid w:val="0049139F"/>
    <w:rsid w:val="004913D5"/>
    <w:rsid w:val="00491B1D"/>
    <w:rsid w:val="00491E1B"/>
    <w:rsid w:val="00492628"/>
    <w:rsid w:val="00493ADF"/>
    <w:rsid w:val="00495329"/>
    <w:rsid w:val="00495524"/>
    <w:rsid w:val="00495549"/>
    <w:rsid w:val="00496A65"/>
    <w:rsid w:val="0049742F"/>
    <w:rsid w:val="004974EC"/>
    <w:rsid w:val="004A12F1"/>
    <w:rsid w:val="004A25AC"/>
    <w:rsid w:val="004A2C3A"/>
    <w:rsid w:val="004A3010"/>
    <w:rsid w:val="004A34DB"/>
    <w:rsid w:val="004A3558"/>
    <w:rsid w:val="004A3BD0"/>
    <w:rsid w:val="004A3CAA"/>
    <w:rsid w:val="004A5394"/>
    <w:rsid w:val="004A5EA6"/>
    <w:rsid w:val="004A672A"/>
    <w:rsid w:val="004B0AEE"/>
    <w:rsid w:val="004B1C2A"/>
    <w:rsid w:val="004B1F51"/>
    <w:rsid w:val="004B3320"/>
    <w:rsid w:val="004B3D1D"/>
    <w:rsid w:val="004B4F73"/>
    <w:rsid w:val="004B6A16"/>
    <w:rsid w:val="004B709B"/>
    <w:rsid w:val="004B72DF"/>
    <w:rsid w:val="004C01E8"/>
    <w:rsid w:val="004C08E6"/>
    <w:rsid w:val="004C1381"/>
    <w:rsid w:val="004C1906"/>
    <w:rsid w:val="004C1936"/>
    <w:rsid w:val="004C1E3B"/>
    <w:rsid w:val="004C2EAA"/>
    <w:rsid w:val="004C3445"/>
    <w:rsid w:val="004C40B0"/>
    <w:rsid w:val="004C4909"/>
    <w:rsid w:val="004C4C9F"/>
    <w:rsid w:val="004C57AF"/>
    <w:rsid w:val="004C5C47"/>
    <w:rsid w:val="004C5F71"/>
    <w:rsid w:val="004D0C97"/>
    <w:rsid w:val="004D17B2"/>
    <w:rsid w:val="004D1CE7"/>
    <w:rsid w:val="004D2D91"/>
    <w:rsid w:val="004D353F"/>
    <w:rsid w:val="004D3734"/>
    <w:rsid w:val="004D4B9C"/>
    <w:rsid w:val="004D5089"/>
    <w:rsid w:val="004D5CEC"/>
    <w:rsid w:val="004D62DE"/>
    <w:rsid w:val="004D6377"/>
    <w:rsid w:val="004D6A58"/>
    <w:rsid w:val="004D745B"/>
    <w:rsid w:val="004D7D21"/>
    <w:rsid w:val="004E0559"/>
    <w:rsid w:val="004E08C5"/>
    <w:rsid w:val="004E0D7E"/>
    <w:rsid w:val="004E1165"/>
    <w:rsid w:val="004E2213"/>
    <w:rsid w:val="004E24AD"/>
    <w:rsid w:val="004E26DE"/>
    <w:rsid w:val="004E28B6"/>
    <w:rsid w:val="004E290B"/>
    <w:rsid w:val="004E2A81"/>
    <w:rsid w:val="004E42CF"/>
    <w:rsid w:val="004E4EDD"/>
    <w:rsid w:val="004E5297"/>
    <w:rsid w:val="004E5DC2"/>
    <w:rsid w:val="004E77A8"/>
    <w:rsid w:val="004E7E95"/>
    <w:rsid w:val="004F02F1"/>
    <w:rsid w:val="004F0BFA"/>
    <w:rsid w:val="004F2475"/>
    <w:rsid w:val="004F263B"/>
    <w:rsid w:val="004F31C7"/>
    <w:rsid w:val="004F32DC"/>
    <w:rsid w:val="004F4598"/>
    <w:rsid w:val="00502316"/>
    <w:rsid w:val="005023A2"/>
    <w:rsid w:val="005028D0"/>
    <w:rsid w:val="00503889"/>
    <w:rsid w:val="00503FDC"/>
    <w:rsid w:val="00504355"/>
    <w:rsid w:val="005052F2"/>
    <w:rsid w:val="00506AD9"/>
    <w:rsid w:val="005077C3"/>
    <w:rsid w:val="005078D6"/>
    <w:rsid w:val="00507987"/>
    <w:rsid w:val="00507A24"/>
    <w:rsid w:val="00510178"/>
    <w:rsid w:val="00510384"/>
    <w:rsid w:val="00510720"/>
    <w:rsid w:val="00510948"/>
    <w:rsid w:val="00511421"/>
    <w:rsid w:val="00512081"/>
    <w:rsid w:val="005123C1"/>
    <w:rsid w:val="00513539"/>
    <w:rsid w:val="005135B3"/>
    <w:rsid w:val="00514324"/>
    <w:rsid w:val="005143D0"/>
    <w:rsid w:val="005143D9"/>
    <w:rsid w:val="0051497D"/>
    <w:rsid w:val="00515542"/>
    <w:rsid w:val="00515623"/>
    <w:rsid w:val="00515626"/>
    <w:rsid w:val="0051623F"/>
    <w:rsid w:val="005168B0"/>
    <w:rsid w:val="00516A3A"/>
    <w:rsid w:val="00516ACC"/>
    <w:rsid w:val="00520A55"/>
    <w:rsid w:val="00521F69"/>
    <w:rsid w:val="005238EE"/>
    <w:rsid w:val="005239DF"/>
    <w:rsid w:val="00523AFD"/>
    <w:rsid w:val="00523C9B"/>
    <w:rsid w:val="005243F5"/>
    <w:rsid w:val="005261E3"/>
    <w:rsid w:val="00526711"/>
    <w:rsid w:val="00526758"/>
    <w:rsid w:val="00526D07"/>
    <w:rsid w:val="00526F09"/>
    <w:rsid w:val="00527167"/>
    <w:rsid w:val="00527396"/>
    <w:rsid w:val="0053073F"/>
    <w:rsid w:val="005309C1"/>
    <w:rsid w:val="00530B9A"/>
    <w:rsid w:val="0053257F"/>
    <w:rsid w:val="00532AD6"/>
    <w:rsid w:val="00533CC0"/>
    <w:rsid w:val="00535306"/>
    <w:rsid w:val="005357AE"/>
    <w:rsid w:val="00535CA6"/>
    <w:rsid w:val="00535F26"/>
    <w:rsid w:val="00537968"/>
    <w:rsid w:val="005407EA"/>
    <w:rsid w:val="00540962"/>
    <w:rsid w:val="0054122F"/>
    <w:rsid w:val="00541617"/>
    <w:rsid w:val="0054194D"/>
    <w:rsid w:val="005432F0"/>
    <w:rsid w:val="00545224"/>
    <w:rsid w:val="0054667F"/>
    <w:rsid w:val="0054671C"/>
    <w:rsid w:val="00546C55"/>
    <w:rsid w:val="00550E65"/>
    <w:rsid w:val="00551058"/>
    <w:rsid w:val="00551534"/>
    <w:rsid w:val="00551932"/>
    <w:rsid w:val="00551FF8"/>
    <w:rsid w:val="005522D0"/>
    <w:rsid w:val="00552CAA"/>
    <w:rsid w:val="00553DF4"/>
    <w:rsid w:val="005544C6"/>
    <w:rsid w:val="00554A11"/>
    <w:rsid w:val="00555073"/>
    <w:rsid w:val="00555217"/>
    <w:rsid w:val="00555A6D"/>
    <w:rsid w:val="0055675C"/>
    <w:rsid w:val="00556F80"/>
    <w:rsid w:val="005571ED"/>
    <w:rsid w:val="00557511"/>
    <w:rsid w:val="00557CEF"/>
    <w:rsid w:val="00557DDC"/>
    <w:rsid w:val="00560928"/>
    <w:rsid w:val="00561313"/>
    <w:rsid w:val="00561B78"/>
    <w:rsid w:val="005623AF"/>
    <w:rsid w:val="00562C99"/>
    <w:rsid w:val="0056602E"/>
    <w:rsid w:val="00566207"/>
    <w:rsid w:val="005678FE"/>
    <w:rsid w:val="005703F9"/>
    <w:rsid w:val="00570502"/>
    <w:rsid w:val="00571194"/>
    <w:rsid w:val="0057137D"/>
    <w:rsid w:val="00571731"/>
    <w:rsid w:val="00571BAD"/>
    <w:rsid w:val="00571C09"/>
    <w:rsid w:val="00572FB4"/>
    <w:rsid w:val="0057309D"/>
    <w:rsid w:val="0057404E"/>
    <w:rsid w:val="00575355"/>
    <w:rsid w:val="005756CD"/>
    <w:rsid w:val="00575D49"/>
    <w:rsid w:val="005761CE"/>
    <w:rsid w:val="00576364"/>
    <w:rsid w:val="005769D0"/>
    <w:rsid w:val="00576DE9"/>
    <w:rsid w:val="0058071C"/>
    <w:rsid w:val="00581E00"/>
    <w:rsid w:val="00583212"/>
    <w:rsid w:val="0058373D"/>
    <w:rsid w:val="00583FCF"/>
    <w:rsid w:val="00584880"/>
    <w:rsid w:val="0058575E"/>
    <w:rsid w:val="00585F44"/>
    <w:rsid w:val="0058672C"/>
    <w:rsid w:val="0058745C"/>
    <w:rsid w:val="00587C7C"/>
    <w:rsid w:val="005900E4"/>
    <w:rsid w:val="005909D5"/>
    <w:rsid w:val="00590AF9"/>
    <w:rsid w:val="00590BF4"/>
    <w:rsid w:val="00590F64"/>
    <w:rsid w:val="00591488"/>
    <w:rsid w:val="0059265E"/>
    <w:rsid w:val="005926D5"/>
    <w:rsid w:val="0059318E"/>
    <w:rsid w:val="0059384E"/>
    <w:rsid w:val="00594CBE"/>
    <w:rsid w:val="005979FD"/>
    <w:rsid w:val="00597E41"/>
    <w:rsid w:val="005A1D74"/>
    <w:rsid w:val="005A203B"/>
    <w:rsid w:val="005A258B"/>
    <w:rsid w:val="005A35A8"/>
    <w:rsid w:val="005A3B8F"/>
    <w:rsid w:val="005A4318"/>
    <w:rsid w:val="005A589F"/>
    <w:rsid w:val="005A68F7"/>
    <w:rsid w:val="005A6BEC"/>
    <w:rsid w:val="005A6D32"/>
    <w:rsid w:val="005A6ED4"/>
    <w:rsid w:val="005A7C36"/>
    <w:rsid w:val="005B018B"/>
    <w:rsid w:val="005B01E6"/>
    <w:rsid w:val="005B1212"/>
    <w:rsid w:val="005B304E"/>
    <w:rsid w:val="005B330B"/>
    <w:rsid w:val="005B36AE"/>
    <w:rsid w:val="005B3799"/>
    <w:rsid w:val="005B41F6"/>
    <w:rsid w:val="005B4DB7"/>
    <w:rsid w:val="005B4ECD"/>
    <w:rsid w:val="005B5F60"/>
    <w:rsid w:val="005B7EEE"/>
    <w:rsid w:val="005C0820"/>
    <w:rsid w:val="005C2924"/>
    <w:rsid w:val="005C2E4F"/>
    <w:rsid w:val="005C3B4D"/>
    <w:rsid w:val="005C4852"/>
    <w:rsid w:val="005C5A8A"/>
    <w:rsid w:val="005C5F01"/>
    <w:rsid w:val="005C6351"/>
    <w:rsid w:val="005C6A3C"/>
    <w:rsid w:val="005C70C4"/>
    <w:rsid w:val="005C70CA"/>
    <w:rsid w:val="005D0004"/>
    <w:rsid w:val="005D1020"/>
    <w:rsid w:val="005D1763"/>
    <w:rsid w:val="005D2FE2"/>
    <w:rsid w:val="005D347A"/>
    <w:rsid w:val="005D3D06"/>
    <w:rsid w:val="005D3D27"/>
    <w:rsid w:val="005D46E9"/>
    <w:rsid w:val="005D5996"/>
    <w:rsid w:val="005D5CC7"/>
    <w:rsid w:val="005D690A"/>
    <w:rsid w:val="005E1202"/>
    <w:rsid w:val="005E18C4"/>
    <w:rsid w:val="005E2CCF"/>
    <w:rsid w:val="005E2DE8"/>
    <w:rsid w:val="005E3C7E"/>
    <w:rsid w:val="005E434F"/>
    <w:rsid w:val="005E4838"/>
    <w:rsid w:val="005E4FF1"/>
    <w:rsid w:val="005E5D3A"/>
    <w:rsid w:val="005E7034"/>
    <w:rsid w:val="005E70D0"/>
    <w:rsid w:val="005E7954"/>
    <w:rsid w:val="005E799E"/>
    <w:rsid w:val="005F0EA1"/>
    <w:rsid w:val="005F0FE6"/>
    <w:rsid w:val="005F342A"/>
    <w:rsid w:val="005F41F1"/>
    <w:rsid w:val="005F4853"/>
    <w:rsid w:val="005F4B3A"/>
    <w:rsid w:val="005F50AE"/>
    <w:rsid w:val="005F666E"/>
    <w:rsid w:val="005F67C0"/>
    <w:rsid w:val="005F6A99"/>
    <w:rsid w:val="005F6F92"/>
    <w:rsid w:val="005F78F6"/>
    <w:rsid w:val="005F7EB3"/>
    <w:rsid w:val="005F7F5C"/>
    <w:rsid w:val="0060040A"/>
    <w:rsid w:val="0060163A"/>
    <w:rsid w:val="00601800"/>
    <w:rsid w:val="006034C2"/>
    <w:rsid w:val="0060545A"/>
    <w:rsid w:val="006072E9"/>
    <w:rsid w:val="006072FB"/>
    <w:rsid w:val="00607AC6"/>
    <w:rsid w:val="00610205"/>
    <w:rsid w:val="00610826"/>
    <w:rsid w:val="00610C6D"/>
    <w:rsid w:val="00611805"/>
    <w:rsid w:val="00611E26"/>
    <w:rsid w:val="006128F5"/>
    <w:rsid w:val="00613079"/>
    <w:rsid w:val="006133A1"/>
    <w:rsid w:val="00613AAA"/>
    <w:rsid w:val="006148DE"/>
    <w:rsid w:val="00616B44"/>
    <w:rsid w:val="00620097"/>
    <w:rsid w:val="0062134E"/>
    <w:rsid w:val="006219AF"/>
    <w:rsid w:val="00621BC6"/>
    <w:rsid w:val="00622357"/>
    <w:rsid w:val="0062274D"/>
    <w:rsid w:val="00622FD1"/>
    <w:rsid w:val="0062303A"/>
    <w:rsid w:val="006231CC"/>
    <w:rsid w:val="0062325B"/>
    <w:rsid w:val="00623A19"/>
    <w:rsid w:val="00624659"/>
    <w:rsid w:val="00625048"/>
    <w:rsid w:val="006267C3"/>
    <w:rsid w:val="00627438"/>
    <w:rsid w:val="006309B8"/>
    <w:rsid w:val="00630CB3"/>
    <w:rsid w:val="00632B53"/>
    <w:rsid w:val="00632EF9"/>
    <w:rsid w:val="0063383A"/>
    <w:rsid w:val="006339C9"/>
    <w:rsid w:val="00633D5B"/>
    <w:rsid w:val="00634A1C"/>
    <w:rsid w:val="00634C4F"/>
    <w:rsid w:val="00635752"/>
    <w:rsid w:val="00636094"/>
    <w:rsid w:val="0063645A"/>
    <w:rsid w:val="00636D33"/>
    <w:rsid w:val="0063762D"/>
    <w:rsid w:val="006400D1"/>
    <w:rsid w:val="0064036A"/>
    <w:rsid w:val="006404B0"/>
    <w:rsid w:val="00640A57"/>
    <w:rsid w:val="00641AF8"/>
    <w:rsid w:val="00643462"/>
    <w:rsid w:val="00644961"/>
    <w:rsid w:val="0064566E"/>
    <w:rsid w:val="00645B35"/>
    <w:rsid w:val="00647616"/>
    <w:rsid w:val="00647A78"/>
    <w:rsid w:val="00647B28"/>
    <w:rsid w:val="00651AC9"/>
    <w:rsid w:val="00652F87"/>
    <w:rsid w:val="00653158"/>
    <w:rsid w:val="00653CD2"/>
    <w:rsid w:val="00654A1D"/>
    <w:rsid w:val="00655EE1"/>
    <w:rsid w:val="00655EEE"/>
    <w:rsid w:val="00657336"/>
    <w:rsid w:val="006601EE"/>
    <w:rsid w:val="00662D54"/>
    <w:rsid w:val="006631CF"/>
    <w:rsid w:val="006636D9"/>
    <w:rsid w:val="00664147"/>
    <w:rsid w:val="00665830"/>
    <w:rsid w:val="00665B7F"/>
    <w:rsid w:val="00665CB9"/>
    <w:rsid w:val="006665FD"/>
    <w:rsid w:val="00667530"/>
    <w:rsid w:val="006700BE"/>
    <w:rsid w:val="00670C11"/>
    <w:rsid w:val="00671BB4"/>
    <w:rsid w:val="00671FED"/>
    <w:rsid w:val="00673056"/>
    <w:rsid w:val="00673484"/>
    <w:rsid w:val="00674711"/>
    <w:rsid w:val="00674A14"/>
    <w:rsid w:val="006761D0"/>
    <w:rsid w:val="006761F8"/>
    <w:rsid w:val="00684035"/>
    <w:rsid w:val="006846C3"/>
    <w:rsid w:val="0068501C"/>
    <w:rsid w:val="00686803"/>
    <w:rsid w:val="006909DB"/>
    <w:rsid w:val="006927AE"/>
    <w:rsid w:val="00692AAB"/>
    <w:rsid w:val="00692B53"/>
    <w:rsid w:val="0069302B"/>
    <w:rsid w:val="006933A4"/>
    <w:rsid w:val="00694648"/>
    <w:rsid w:val="006947DC"/>
    <w:rsid w:val="00695A4B"/>
    <w:rsid w:val="006964F6"/>
    <w:rsid w:val="0069688E"/>
    <w:rsid w:val="00696A1B"/>
    <w:rsid w:val="00697AB7"/>
    <w:rsid w:val="006A074E"/>
    <w:rsid w:val="006A0F65"/>
    <w:rsid w:val="006A1981"/>
    <w:rsid w:val="006A32DE"/>
    <w:rsid w:val="006A4723"/>
    <w:rsid w:val="006A4D6D"/>
    <w:rsid w:val="006A4EA3"/>
    <w:rsid w:val="006A6B48"/>
    <w:rsid w:val="006A6D8C"/>
    <w:rsid w:val="006A702B"/>
    <w:rsid w:val="006B0196"/>
    <w:rsid w:val="006B0C32"/>
    <w:rsid w:val="006B14E4"/>
    <w:rsid w:val="006B17A4"/>
    <w:rsid w:val="006B1A5B"/>
    <w:rsid w:val="006B394E"/>
    <w:rsid w:val="006B4BF4"/>
    <w:rsid w:val="006B4FEA"/>
    <w:rsid w:val="006B5351"/>
    <w:rsid w:val="006B5B9B"/>
    <w:rsid w:val="006C0AA8"/>
    <w:rsid w:val="006C2CAA"/>
    <w:rsid w:val="006C314E"/>
    <w:rsid w:val="006C39D4"/>
    <w:rsid w:val="006C407B"/>
    <w:rsid w:val="006C4172"/>
    <w:rsid w:val="006C501E"/>
    <w:rsid w:val="006C5C0D"/>
    <w:rsid w:val="006C6029"/>
    <w:rsid w:val="006C67CF"/>
    <w:rsid w:val="006C73F2"/>
    <w:rsid w:val="006C75EE"/>
    <w:rsid w:val="006D0655"/>
    <w:rsid w:val="006D07B4"/>
    <w:rsid w:val="006D10ED"/>
    <w:rsid w:val="006D1430"/>
    <w:rsid w:val="006D16C2"/>
    <w:rsid w:val="006D1C29"/>
    <w:rsid w:val="006D24A6"/>
    <w:rsid w:val="006D2758"/>
    <w:rsid w:val="006D2763"/>
    <w:rsid w:val="006D4046"/>
    <w:rsid w:val="006D4CFC"/>
    <w:rsid w:val="006D512F"/>
    <w:rsid w:val="006D58DE"/>
    <w:rsid w:val="006D5A57"/>
    <w:rsid w:val="006D5E4D"/>
    <w:rsid w:val="006D6A6C"/>
    <w:rsid w:val="006D6AC4"/>
    <w:rsid w:val="006D7A54"/>
    <w:rsid w:val="006D7EE5"/>
    <w:rsid w:val="006E0406"/>
    <w:rsid w:val="006E063B"/>
    <w:rsid w:val="006E0BC2"/>
    <w:rsid w:val="006E12BE"/>
    <w:rsid w:val="006E181F"/>
    <w:rsid w:val="006E1CE6"/>
    <w:rsid w:val="006E36A1"/>
    <w:rsid w:val="006E3B0C"/>
    <w:rsid w:val="006E3DB1"/>
    <w:rsid w:val="006E4E92"/>
    <w:rsid w:val="006E56FC"/>
    <w:rsid w:val="006E5A99"/>
    <w:rsid w:val="006E6326"/>
    <w:rsid w:val="006E6AE5"/>
    <w:rsid w:val="006E6D6B"/>
    <w:rsid w:val="006E6DDF"/>
    <w:rsid w:val="006F09B4"/>
    <w:rsid w:val="006F1207"/>
    <w:rsid w:val="006F1770"/>
    <w:rsid w:val="006F2089"/>
    <w:rsid w:val="006F24BA"/>
    <w:rsid w:val="006F3846"/>
    <w:rsid w:val="006F5220"/>
    <w:rsid w:val="006F5F32"/>
    <w:rsid w:val="006F603C"/>
    <w:rsid w:val="006F6A8E"/>
    <w:rsid w:val="006F6EE4"/>
    <w:rsid w:val="006F7153"/>
    <w:rsid w:val="006F7F84"/>
    <w:rsid w:val="00700BD4"/>
    <w:rsid w:val="00701AC8"/>
    <w:rsid w:val="0070222D"/>
    <w:rsid w:val="007025EA"/>
    <w:rsid w:val="007027FA"/>
    <w:rsid w:val="00703631"/>
    <w:rsid w:val="0070544D"/>
    <w:rsid w:val="00710D98"/>
    <w:rsid w:val="007112B5"/>
    <w:rsid w:val="00712008"/>
    <w:rsid w:val="00712933"/>
    <w:rsid w:val="00713D1F"/>
    <w:rsid w:val="007141A9"/>
    <w:rsid w:val="0071431F"/>
    <w:rsid w:val="00715492"/>
    <w:rsid w:val="007164BD"/>
    <w:rsid w:val="007169EF"/>
    <w:rsid w:val="00716FA1"/>
    <w:rsid w:val="007170C8"/>
    <w:rsid w:val="007177A4"/>
    <w:rsid w:val="007207F3"/>
    <w:rsid w:val="00721A1E"/>
    <w:rsid w:val="0072292A"/>
    <w:rsid w:val="00723D60"/>
    <w:rsid w:val="007246F3"/>
    <w:rsid w:val="0072476E"/>
    <w:rsid w:val="00725236"/>
    <w:rsid w:val="00730D35"/>
    <w:rsid w:val="00730E95"/>
    <w:rsid w:val="00730F8E"/>
    <w:rsid w:val="007313EC"/>
    <w:rsid w:val="007314B6"/>
    <w:rsid w:val="00732188"/>
    <w:rsid w:val="00732745"/>
    <w:rsid w:val="007327CC"/>
    <w:rsid w:val="00732CAD"/>
    <w:rsid w:val="00732CC4"/>
    <w:rsid w:val="00733671"/>
    <w:rsid w:val="00733A1C"/>
    <w:rsid w:val="0073401D"/>
    <w:rsid w:val="0073403D"/>
    <w:rsid w:val="00735FC0"/>
    <w:rsid w:val="00736BC7"/>
    <w:rsid w:val="00736EC2"/>
    <w:rsid w:val="007372C7"/>
    <w:rsid w:val="0073732A"/>
    <w:rsid w:val="0073747B"/>
    <w:rsid w:val="00740084"/>
    <w:rsid w:val="00740E15"/>
    <w:rsid w:val="00741285"/>
    <w:rsid w:val="0074140F"/>
    <w:rsid w:val="00742024"/>
    <w:rsid w:val="007445A9"/>
    <w:rsid w:val="0074574F"/>
    <w:rsid w:val="00745754"/>
    <w:rsid w:val="00746EA8"/>
    <w:rsid w:val="00747284"/>
    <w:rsid w:val="007474D0"/>
    <w:rsid w:val="0074754F"/>
    <w:rsid w:val="00750AA2"/>
    <w:rsid w:val="00751383"/>
    <w:rsid w:val="007525A0"/>
    <w:rsid w:val="0075272B"/>
    <w:rsid w:val="00752816"/>
    <w:rsid w:val="00753997"/>
    <w:rsid w:val="007546B3"/>
    <w:rsid w:val="00756194"/>
    <w:rsid w:val="00757CF1"/>
    <w:rsid w:val="00763D27"/>
    <w:rsid w:val="0076595A"/>
    <w:rsid w:val="0076622E"/>
    <w:rsid w:val="00766701"/>
    <w:rsid w:val="0077073A"/>
    <w:rsid w:val="00771E3A"/>
    <w:rsid w:val="00772987"/>
    <w:rsid w:val="00772CE3"/>
    <w:rsid w:val="00772E4B"/>
    <w:rsid w:val="007743CA"/>
    <w:rsid w:val="007747F1"/>
    <w:rsid w:val="00775D03"/>
    <w:rsid w:val="00776149"/>
    <w:rsid w:val="00776190"/>
    <w:rsid w:val="007769D0"/>
    <w:rsid w:val="00776B95"/>
    <w:rsid w:val="00777872"/>
    <w:rsid w:val="00780714"/>
    <w:rsid w:val="0078099C"/>
    <w:rsid w:val="007819B9"/>
    <w:rsid w:val="00781FDF"/>
    <w:rsid w:val="0078239D"/>
    <w:rsid w:val="00783225"/>
    <w:rsid w:val="00783BA6"/>
    <w:rsid w:val="00783E0E"/>
    <w:rsid w:val="00783EF4"/>
    <w:rsid w:val="00784180"/>
    <w:rsid w:val="00784379"/>
    <w:rsid w:val="00785193"/>
    <w:rsid w:val="00785604"/>
    <w:rsid w:val="00786547"/>
    <w:rsid w:val="007868DA"/>
    <w:rsid w:val="0078786A"/>
    <w:rsid w:val="007878D1"/>
    <w:rsid w:val="00787DC0"/>
    <w:rsid w:val="0079041C"/>
    <w:rsid w:val="00790B6D"/>
    <w:rsid w:val="00793E58"/>
    <w:rsid w:val="0079447B"/>
    <w:rsid w:val="00795BDD"/>
    <w:rsid w:val="00795E9F"/>
    <w:rsid w:val="00796629"/>
    <w:rsid w:val="00797259"/>
    <w:rsid w:val="0079786A"/>
    <w:rsid w:val="007A1013"/>
    <w:rsid w:val="007A1987"/>
    <w:rsid w:val="007A1E47"/>
    <w:rsid w:val="007A1F4E"/>
    <w:rsid w:val="007A35E1"/>
    <w:rsid w:val="007A35EA"/>
    <w:rsid w:val="007A3AC7"/>
    <w:rsid w:val="007A4A0C"/>
    <w:rsid w:val="007A4C52"/>
    <w:rsid w:val="007A51D0"/>
    <w:rsid w:val="007A55E6"/>
    <w:rsid w:val="007A7B22"/>
    <w:rsid w:val="007B029B"/>
    <w:rsid w:val="007B1767"/>
    <w:rsid w:val="007B1BB2"/>
    <w:rsid w:val="007B28B1"/>
    <w:rsid w:val="007B35E9"/>
    <w:rsid w:val="007B3D07"/>
    <w:rsid w:val="007B3E55"/>
    <w:rsid w:val="007B7B35"/>
    <w:rsid w:val="007C01C0"/>
    <w:rsid w:val="007C0A10"/>
    <w:rsid w:val="007C0DF3"/>
    <w:rsid w:val="007C3616"/>
    <w:rsid w:val="007C397C"/>
    <w:rsid w:val="007C456D"/>
    <w:rsid w:val="007C46C2"/>
    <w:rsid w:val="007C5BDE"/>
    <w:rsid w:val="007C5C6F"/>
    <w:rsid w:val="007C5EBB"/>
    <w:rsid w:val="007C67A8"/>
    <w:rsid w:val="007C6854"/>
    <w:rsid w:val="007C6E03"/>
    <w:rsid w:val="007D1330"/>
    <w:rsid w:val="007D2770"/>
    <w:rsid w:val="007D2972"/>
    <w:rsid w:val="007D3592"/>
    <w:rsid w:val="007D3615"/>
    <w:rsid w:val="007D3C40"/>
    <w:rsid w:val="007D4CCA"/>
    <w:rsid w:val="007D5CA0"/>
    <w:rsid w:val="007D73AE"/>
    <w:rsid w:val="007E0D31"/>
    <w:rsid w:val="007E1167"/>
    <w:rsid w:val="007E1D8C"/>
    <w:rsid w:val="007E2320"/>
    <w:rsid w:val="007E2DDF"/>
    <w:rsid w:val="007E2EBE"/>
    <w:rsid w:val="007E304B"/>
    <w:rsid w:val="007E41B2"/>
    <w:rsid w:val="007E4747"/>
    <w:rsid w:val="007E4A2E"/>
    <w:rsid w:val="007E5769"/>
    <w:rsid w:val="007E5EC0"/>
    <w:rsid w:val="007E6145"/>
    <w:rsid w:val="007E61B9"/>
    <w:rsid w:val="007E6355"/>
    <w:rsid w:val="007E6379"/>
    <w:rsid w:val="007E66EB"/>
    <w:rsid w:val="007E70BE"/>
    <w:rsid w:val="007E7676"/>
    <w:rsid w:val="007E76F4"/>
    <w:rsid w:val="007E7C0D"/>
    <w:rsid w:val="007F1CBA"/>
    <w:rsid w:val="007F232E"/>
    <w:rsid w:val="007F297A"/>
    <w:rsid w:val="007F2A11"/>
    <w:rsid w:val="007F3C8C"/>
    <w:rsid w:val="007F400F"/>
    <w:rsid w:val="007F6E95"/>
    <w:rsid w:val="008011A7"/>
    <w:rsid w:val="0080203D"/>
    <w:rsid w:val="008021F1"/>
    <w:rsid w:val="00802A02"/>
    <w:rsid w:val="00802EAD"/>
    <w:rsid w:val="0080407F"/>
    <w:rsid w:val="00804A67"/>
    <w:rsid w:val="00804AE8"/>
    <w:rsid w:val="00805C31"/>
    <w:rsid w:val="00806EA5"/>
    <w:rsid w:val="00806F09"/>
    <w:rsid w:val="00807BA9"/>
    <w:rsid w:val="00811016"/>
    <w:rsid w:val="0081131C"/>
    <w:rsid w:val="008117B5"/>
    <w:rsid w:val="0081244E"/>
    <w:rsid w:val="00812974"/>
    <w:rsid w:val="00812AFD"/>
    <w:rsid w:val="00812C88"/>
    <w:rsid w:val="00814EF2"/>
    <w:rsid w:val="008162B4"/>
    <w:rsid w:val="00816D24"/>
    <w:rsid w:val="00816EB7"/>
    <w:rsid w:val="008179C3"/>
    <w:rsid w:val="00817AAA"/>
    <w:rsid w:val="00820B5A"/>
    <w:rsid w:val="00822590"/>
    <w:rsid w:val="0082328B"/>
    <w:rsid w:val="00823769"/>
    <w:rsid w:val="00823C6E"/>
    <w:rsid w:val="00824F6B"/>
    <w:rsid w:val="0082509A"/>
    <w:rsid w:val="00825129"/>
    <w:rsid w:val="00825604"/>
    <w:rsid w:val="00825816"/>
    <w:rsid w:val="00827456"/>
    <w:rsid w:val="0083049A"/>
    <w:rsid w:val="008308A7"/>
    <w:rsid w:val="00830D69"/>
    <w:rsid w:val="008332D7"/>
    <w:rsid w:val="008334E6"/>
    <w:rsid w:val="00833A3D"/>
    <w:rsid w:val="008342A0"/>
    <w:rsid w:val="00834C72"/>
    <w:rsid w:val="00836B1B"/>
    <w:rsid w:val="0083789C"/>
    <w:rsid w:val="008401D5"/>
    <w:rsid w:val="00840948"/>
    <w:rsid w:val="00840C24"/>
    <w:rsid w:val="008413EA"/>
    <w:rsid w:val="0084295A"/>
    <w:rsid w:val="00843174"/>
    <w:rsid w:val="008431FE"/>
    <w:rsid w:val="008445AD"/>
    <w:rsid w:val="00844E20"/>
    <w:rsid w:val="008462C3"/>
    <w:rsid w:val="008463C6"/>
    <w:rsid w:val="00846638"/>
    <w:rsid w:val="00847150"/>
    <w:rsid w:val="00847466"/>
    <w:rsid w:val="0084786E"/>
    <w:rsid w:val="00847EE3"/>
    <w:rsid w:val="00850136"/>
    <w:rsid w:val="00850333"/>
    <w:rsid w:val="008505E5"/>
    <w:rsid w:val="0085065B"/>
    <w:rsid w:val="00850BCB"/>
    <w:rsid w:val="00852AB7"/>
    <w:rsid w:val="00854B1E"/>
    <w:rsid w:val="0085584C"/>
    <w:rsid w:val="00855C9A"/>
    <w:rsid w:val="0085613A"/>
    <w:rsid w:val="0085628C"/>
    <w:rsid w:val="00856485"/>
    <w:rsid w:val="00856F82"/>
    <w:rsid w:val="0085782F"/>
    <w:rsid w:val="00860850"/>
    <w:rsid w:val="00861470"/>
    <w:rsid w:val="00861503"/>
    <w:rsid w:val="00861D71"/>
    <w:rsid w:val="00862803"/>
    <w:rsid w:val="00862805"/>
    <w:rsid w:val="00862904"/>
    <w:rsid w:val="008629ED"/>
    <w:rsid w:val="00862D5E"/>
    <w:rsid w:val="0086316D"/>
    <w:rsid w:val="008635DE"/>
    <w:rsid w:val="00863A2C"/>
    <w:rsid w:val="00866242"/>
    <w:rsid w:val="00866796"/>
    <w:rsid w:val="008671C3"/>
    <w:rsid w:val="0086725F"/>
    <w:rsid w:val="00871DB4"/>
    <w:rsid w:val="00871F2B"/>
    <w:rsid w:val="008724E6"/>
    <w:rsid w:val="0087378C"/>
    <w:rsid w:val="00874C30"/>
    <w:rsid w:val="008756EB"/>
    <w:rsid w:val="0088002F"/>
    <w:rsid w:val="00881757"/>
    <w:rsid w:val="008819E4"/>
    <w:rsid w:val="00881A1E"/>
    <w:rsid w:val="00884446"/>
    <w:rsid w:val="00884564"/>
    <w:rsid w:val="008848AB"/>
    <w:rsid w:val="00884BCA"/>
    <w:rsid w:val="008851C3"/>
    <w:rsid w:val="008858AD"/>
    <w:rsid w:val="008865CB"/>
    <w:rsid w:val="00890D90"/>
    <w:rsid w:val="00890F0B"/>
    <w:rsid w:val="008910C3"/>
    <w:rsid w:val="008919DB"/>
    <w:rsid w:val="008923C5"/>
    <w:rsid w:val="008925FF"/>
    <w:rsid w:val="008926F0"/>
    <w:rsid w:val="00892B2C"/>
    <w:rsid w:val="00892C83"/>
    <w:rsid w:val="00893F29"/>
    <w:rsid w:val="00895600"/>
    <w:rsid w:val="00896466"/>
    <w:rsid w:val="008A1079"/>
    <w:rsid w:val="008A1433"/>
    <w:rsid w:val="008A1935"/>
    <w:rsid w:val="008A1AC0"/>
    <w:rsid w:val="008A3A32"/>
    <w:rsid w:val="008A44B4"/>
    <w:rsid w:val="008A44C8"/>
    <w:rsid w:val="008A4D34"/>
    <w:rsid w:val="008A5D8A"/>
    <w:rsid w:val="008A629C"/>
    <w:rsid w:val="008A6E93"/>
    <w:rsid w:val="008A7529"/>
    <w:rsid w:val="008B076B"/>
    <w:rsid w:val="008B0984"/>
    <w:rsid w:val="008B0B20"/>
    <w:rsid w:val="008B1548"/>
    <w:rsid w:val="008B2ADC"/>
    <w:rsid w:val="008B2B20"/>
    <w:rsid w:val="008B357A"/>
    <w:rsid w:val="008B3F7E"/>
    <w:rsid w:val="008B4660"/>
    <w:rsid w:val="008B4D1D"/>
    <w:rsid w:val="008B6D4E"/>
    <w:rsid w:val="008B798C"/>
    <w:rsid w:val="008B7BD9"/>
    <w:rsid w:val="008C0BE2"/>
    <w:rsid w:val="008C1040"/>
    <w:rsid w:val="008C2AFD"/>
    <w:rsid w:val="008C2B82"/>
    <w:rsid w:val="008C5C6D"/>
    <w:rsid w:val="008C6C85"/>
    <w:rsid w:val="008C6DA9"/>
    <w:rsid w:val="008D0647"/>
    <w:rsid w:val="008D1882"/>
    <w:rsid w:val="008D1FA0"/>
    <w:rsid w:val="008D2882"/>
    <w:rsid w:val="008D28B2"/>
    <w:rsid w:val="008D293D"/>
    <w:rsid w:val="008D2FC4"/>
    <w:rsid w:val="008D360B"/>
    <w:rsid w:val="008D5789"/>
    <w:rsid w:val="008D5D31"/>
    <w:rsid w:val="008E04A2"/>
    <w:rsid w:val="008E18D2"/>
    <w:rsid w:val="008E1987"/>
    <w:rsid w:val="008E1FD5"/>
    <w:rsid w:val="008E26E7"/>
    <w:rsid w:val="008E2A92"/>
    <w:rsid w:val="008E481E"/>
    <w:rsid w:val="008E4D88"/>
    <w:rsid w:val="008E4FBC"/>
    <w:rsid w:val="008E5A27"/>
    <w:rsid w:val="008E5FF5"/>
    <w:rsid w:val="008E69F9"/>
    <w:rsid w:val="008E7B84"/>
    <w:rsid w:val="008E7EF0"/>
    <w:rsid w:val="008F01D9"/>
    <w:rsid w:val="008F27EF"/>
    <w:rsid w:val="008F2C04"/>
    <w:rsid w:val="008F3115"/>
    <w:rsid w:val="008F329C"/>
    <w:rsid w:val="008F41E7"/>
    <w:rsid w:val="008F55A7"/>
    <w:rsid w:val="008F631D"/>
    <w:rsid w:val="008F6BBD"/>
    <w:rsid w:val="008F6CE2"/>
    <w:rsid w:val="008F750E"/>
    <w:rsid w:val="009002F2"/>
    <w:rsid w:val="00900576"/>
    <w:rsid w:val="00900EA1"/>
    <w:rsid w:val="00902B5E"/>
    <w:rsid w:val="00903A75"/>
    <w:rsid w:val="009063D1"/>
    <w:rsid w:val="00907BA6"/>
    <w:rsid w:val="00910B88"/>
    <w:rsid w:val="00911231"/>
    <w:rsid w:val="0091207C"/>
    <w:rsid w:val="009129D4"/>
    <w:rsid w:val="009130CB"/>
    <w:rsid w:val="00914DF0"/>
    <w:rsid w:val="0091526D"/>
    <w:rsid w:val="009161A4"/>
    <w:rsid w:val="00916C3E"/>
    <w:rsid w:val="009175C2"/>
    <w:rsid w:val="009203A9"/>
    <w:rsid w:val="00920B88"/>
    <w:rsid w:val="00920C55"/>
    <w:rsid w:val="009212DE"/>
    <w:rsid w:val="00921E74"/>
    <w:rsid w:val="00922004"/>
    <w:rsid w:val="009227C4"/>
    <w:rsid w:val="009228CA"/>
    <w:rsid w:val="00922C08"/>
    <w:rsid w:val="00922C84"/>
    <w:rsid w:val="009231AA"/>
    <w:rsid w:val="00923656"/>
    <w:rsid w:val="00924B48"/>
    <w:rsid w:val="00925900"/>
    <w:rsid w:val="00927471"/>
    <w:rsid w:val="0092754B"/>
    <w:rsid w:val="00927AAB"/>
    <w:rsid w:val="00927AFE"/>
    <w:rsid w:val="00930902"/>
    <w:rsid w:val="009313F2"/>
    <w:rsid w:val="00934271"/>
    <w:rsid w:val="009349FB"/>
    <w:rsid w:val="00936A47"/>
    <w:rsid w:val="00936C8B"/>
    <w:rsid w:val="00936FB5"/>
    <w:rsid w:val="00940289"/>
    <w:rsid w:val="009404C6"/>
    <w:rsid w:val="00942AB1"/>
    <w:rsid w:val="00943496"/>
    <w:rsid w:val="009434CD"/>
    <w:rsid w:val="009443CE"/>
    <w:rsid w:val="0094446E"/>
    <w:rsid w:val="00945046"/>
    <w:rsid w:val="00945413"/>
    <w:rsid w:val="009454B7"/>
    <w:rsid w:val="00946051"/>
    <w:rsid w:val="00946835"/>
    <w:rsid w:val="00946BEA"/>
    <w:rsid w:val="00946DF4"/>
    <w:rsid w:val="009472A9"/>
    <w:rsid w:val="00950EBE"/>
    <w:rsid w:val="009518C2"/>
    <w:rsid w:val="0095303A"/>
    <w:rsid w:val="00953422"/>
    <w:rsid w:val="00953C04"/>
    <w:rsid w:val="00955E36"/>
    <w:rsid w:val="00956CA8"/>
    <w:rsid w:val="009572A1"/>
    <w:rsid w:val="00957854"/>
    <w:rsid w:val="00957F12"/>
    <w:rsid w:val="00961763"/>
    <w:rsid w:val="00961B59"/>
    <w:rsid w:val="00961E29"/>
    <w:rsid w:val="00962863"/>
    <w:rsid w:val="00962D7A"/>
    <w:rsid w:val="00963A23"/>
    <w:rsid w:val="00963D1C"/>
    <w:rsid w:val="00964A98"/>
    <w:rsid w:val="00965371"/>
    <w:rsid w:val="00965489"/>
    <w:rsid w:val="00966001"/>
    <w:rsid w:val="00966651"/>
    <w:rsid w:val="00966F28"/>
    <w:rsid w:val="00967EA9"/>
    <w:rsid w:val="0097049D"/>
    <w:rsid w:val="00970993"/>
    <w:rsid w:val="00970FAC"/>
    <w:rsid w:val="009713B6"/>
    <w:rsid w:val="0097280B"/>
    <w:rsid w:val="00972F8A"/>
    <w:rsid w:val="00973EA9"/>
    <w:rsid w:val="009740D5"/>
    <w:rsid w:val="00974207"/>
    <w:rsid w:val="00974558"/>
    <w:rsid w:val="00974BC4"/>
    <w:rsid w:val="00975347"/>
    <w:rsid w:val="00976C96"/>
    <w:rsid w:val="00977355"/>
    <w:rsid w:val="0097766F"/>
    <w:rsid w:val="00977A40"/>
    <w:rsid w:val="009802F1"/>
    <w:rsid w:val="00981D2C"/>
    <w:rsid w:val="009822B9"/>
    <w:rsid w:val="009831D1"/>
    <w:rsid w:val="00983A0D"/>
    <w:rsid w:val="00984178"/>
    <w:rsid w:val="0098439D"/>
    <w:rsid w:val="00984A56"/>
    <w:rsid w:val="00985BEF"/>
    <w:rsid w:val="00985F92"/>
    <w:rsid w:val="0098709F"/>
    <w:rsid w:val="009870BC"/>
    <w:rsid w:val="00987820"/>
    <w:rsid w:val="0099005B"/>
    <w:rsid w:val="0099054F"/>
    <w:rsid w:val="009905C2"/>
    <w:rsid w:val="009908DB"/>
    <w:rsid w:val="00990D18"/>
    <w:rsid w:val="009921E8"/>
    <w:rsid w:val="00992D19"/>
    <w:rsid w:val="00992F00"/>
    <w:rsid w:val="009940C9"/>
    <w:rsid w:val="00994347"/>
    <w:rsid w:val="00994A36"/>
    <w:rsid w:val="009950A9"/>
    <w:rsid w:val="00996219"/>
    <w:rsid w:val="0099657E"/>
    <w:rsid w:val="009A0898"/>
    <w:rsid w:val="009A1734"/>
    <w:rsid w:val="009A31AD"/>
    <w:rsid w:val="009A31E4"/>
    <w:rsid w:val="009A5B62"/>
    <w:rsid w:val="009A5CE6"/>
    <w:rsid w:val="009A7037"/>
    <w:rsid w:val="009A7064"/>
    <w:rsid w:val="009A788B"/>
    <w:rsid w:val="009A799E"/>
    <w:rsid w:val="009B02F7"/>
    <w:rsid w:val="009B0DD5"/>
    <w:rsid w:val="009B11B3"/>
    <w:rsid w:val="009B120C"/>
    <w:rsid w:val="009B21C9"/>
    <w:rsid w:val="009B2854"/>
    <w:rsid w:val="009B30E7"/>
    <w:rsid w:val="009B4D01"/>
    <w:rsid w:val="009B53ED"/>
    <w:rsid w:val="009B6468"/>
    <w:rsid w:val="009B670F"/>
    <w:rsid w:val="009B7A1A"/>
    <w:rsid w:val="009B7A92"/>
    <w:rsid w:val="009C0384"/>
    <w:rsid w:val="009C05E4"/>
    <w:rsid w:val="009C0731"/>
    <w:rsid w:val="009C10D5"/>
    <w:rsid w:val="009C13BD"/>
    <w:rsid w:val="009C185B"/>
    <w:rsid w:val="009C1889"/>
    <w:rsid w:val="009C27E8"/>
    <w:rsid w:val="009C3FD6"/>
    <w:rsid w:val="009C3FE4"/>
    <w:rsid w:val="009C4E24"/>
    <w:rsid w:val="009C54D9"/>
    <w:rsid w:val="009C5729"/>
    <w:rsid w:val="009C579A"/>
    <w:rsid w:val="009C614F"/>
    <w:rsid w:val="009C6183"/>
    <w:rsid w:val="009C7861"/>
    <w:rsid w:val="009D021A"/>
    <w:rsid w:val="009D1063"/>
    <w:rsid w:val="009D1994"/>
    <w:rsid w:val="009D1FB4"/>
    <w:rsid w:val="009D2D2E"/>
    <w:rsid w:val="009D350F"/>
    <w:rsid w:val="009D3CB2"/>
    <w:rsid w:val="009D3DC6"/>
    <w:rsid w:val="009D3E1B"/>
    <w:rsid w:val="009D522A"/>
    <w:rsid w:val="009D5295"/>
    <w:rsid w:val="009D6B53"/>
    <w:rsid w:val="009D724E"/>
    <w:rsid w:val="009D737E"/>
    <w:rsid w:val="009D78A1"/>
    <w:rsid w:val="009E014F"/>
    <w:rsid w:val="009E026E"/>
    <w:rsid w:val="009E1422"/>
    <w:rsid w:val="009E1803"/>
    <w:rsid w:val="009E187A"/>
    <w:rsid w:val="009E1902"/>
    <w:rsid w:val="009E1F79"/>
    <w:rsid w:val="009E3064"/>
    <w:rsid w:val="009E4241"/>
    <w:rsid w:val="009E4A2B"/>
    <w:rsid w:val="009E4CAC"/>
    <w:rsid w:val="009E5B60"/>
    <w:rsid w:val="009E7AC8"/>
    <w:rsid w:val="009F05E4"/>
    <w:rsid w:val="009F06DB"/>
    <w:rsid w:val="009F18BA"/>
    <w:rsid w:val="009F62CA"/>
    <w:rsid w:val="009F69D6"/>
    <w:rsid w:val="009F76B3"/>
    <w:rsid w:val="00A0015A"/>
    <w:rsid w:val="00A014BA"/>
    <w:rsid w:val="00A02448"/>
    <w:rsid w:val="00A035A7"/>
    <w:rsid w:val="00A04060"/>
    <w:rsid w:val="00A04EB7"/>
    <w:rsid w:val="00A0506C"/>
    <w:rsid w:val="00A0612A"/>
    <w:rsid w:val="00A0696A"/>
    <w:rsid w:val="00A10996"/>
    <w:rsid w:val="00A11736"/>
    <w:rsid w:val="00A12218"/>
    <w:rsid w:val="00A13255"/>
    <w:rsid w:val="00A13EC1"/>
    <w:rsid w:val="00A147F2"/>
    <w:rsid w:val="00A1583B"/>
    <w:rsid w:val="00A16908"/>
    <w:rsid w:val="00A215D7"/>
    <w:rsid w:val="00A2198D"/>
    <w:rsid w:val="00A221D7"/>
    <w:rsid w:val="00A252E1"/>
    <w:rsid w:val="00A26D76"/>
    <w:rsid w:val="00A27441"/>
    <w:rsid w:val="00A2751F"/>
    <w:rsid w:val="00A30E34"/>
    <w:rsid w:val="00A325F9"/>
    <w:rsid w:val="00A32EF9"/>
    <w:rsid w:val="00A32FA7"/>
    <w:rsid w:val="00A3356C"/>
    <w:rsid w:val="00A33AA5"/>
    <w:rsid w:val="00A33B1F"/>
    <w:rsid w:val="00A33C9F"/>
    <w:rsid w:val="00A34C6E"/>
    <w:rsid w:val="00A3502A"/>
    <w:rsid w:val="00A35165"/>
    <w:rsid w:val="00A35F23"/>
    <w:rsid w:val="00A360A4"/>
    <w:rsid w:val="00A376B9"/>
    <w:rsid w:val="00A37FE1"/>
    <w:rsid w:val="00A40F49"/>
    <w:rsid w:val="00A41026"/>
    <w:rsid w:val="00A41D64"/>
    <w:rsid w:val="00A42662"/>
    <w:rsid w:val="00A42D89"/>
    <w:rsid w:val="00A43DBE"/>
    <w:rsid w:val="00A43E4B"/>
    <w:rsid w:val="00A44825"/>
    <w:rsid w:val="00A44A6C"/>
    <w:rsid w:val="00A45E35"/>
    <w:rsid w:val="00A465D4"/>
    <w:rsid w:val="00A47B3B"/>
    <w:rsid w:val="00A50FAD"/>
    <w:rsid w:val="00A51749"/>
    <w:rsid w:val="00A51835"/>
    <w:rsid w:val="00A51E5F"/>
    <w:rsid w:val="00A5242D"/>
    <w:rsid w:val="00A526E9"/>
    <w:rsid w:val="00A5278E"/>
    <w:rsid w:val="00A52AEF"/>
    <w:rsid w:val="00A52FBA"/>
    <w:rsid w:val="00A53349"/>
    <w:rsid w:val="00A53424"/>
    <w:rsid w:val="00A5361D"/>
    <w:rsid w:val="00A53D10"/>
    <w:rsid w:val="00A540DD"/>
    <w:rsid w:val="00A54CA3"/>
    <w:rsid w:val="00A55BF4"/>
    <w:rsid w:val="00A57061"/>
    <w:rsid w:val="00A57E89"/>
    <w:rsid w:val="00A60D0E"/>
    <w:rsid w:val="00A60F54"/>
    <w:rsid w:val="00A612E2"/>
    <w:rsid w:val="00A615DA"/>
    <w:rsid w:val="00A616AC"/>
    <w:rsid w:val="00A61C17"/>
    <w:rsid w:val="00A6429F"/>
    <w:rsid w:val="00A6486F"/>
    <w:rsid w:val="00A6630D"/>
    <w:rsid w:val="00A66C45"/>
    <w:rsid w:val="00A70646"/>
    <w:rsid w:val="00A706DA"/>
    <w:rsid w:val="00A717E2"/>
    <w:rsid w:val="00A72061"/>
    <w:rsid w:val="00A7262A"/>
    <w:rsid w:val="00A72DCD"/>
    <w:rsid w:val="00A731F8"/>
    <w:rsid w:val="00A73489"/>
    <w:rsid w:val="00A7359D"/>
    <w:rsid w:val="00A75079"/>
    <w:rsid w:val="00A76CBC"/>
    <w:rsid w:val="00A77006"/>
    <w:rsid w:val="00A77047"/>
    <w:rsid w:val="00A77CB8"/>
    <w:rsid w:val="00A80331"/>
    <w:rsid w:val="00A8061F"/>
    <w:rsid w:val="00A80768"/>
    <w:rsid w:val="00A81013"/>
    <w:rsid w:val="00A81603"/>
    <w:rsid w:val="00A82FA7"/>
    <w:rsid w:val="00A838F4"/>
    <w:rsid w:val="00A84825"/>
    <w:rsid w:val="00A85130"/>
    <w:rsid w:val="00A851BF"/>
    <w:rsid w:val="00A86198"/>
    <w:rsid w:val="00A862BF"/>
    <w:rsid w:val="00A8679A"/>
    <w:rsid w:val="00A86D78"/>
    <w:rsid w:val="00A871F6"/>
    <w:rsid w:val="00A87F4D"/>
    <w:rsid w:val="00A9184A"/>
    <w:rsid w:val="00A931BB"/>
    <w:rsid w:val="00A93498"/>
    <w:rsid w:val="00A939E0"/>
    <w:rsid w:val="00A96BD7"/>
    <w:rsid w:val="00A97610"/>
    <w:rsid w:val="00AA0C3B"/>
    <w:rsid w:val="00AA1401"/>
    <w:rsid w:val="00AA1B18"/>
    <w:rsid w:val="00AA1E30"/>
    <w:rsid w:val="00AA1E73"/>
    <w:rsid w:val="00AA2E90"/>
    <w:rsid w:val="00AA30F1"/>
    <w:rsid w:val="00AA3351"/>
    <w:rsid w:val="00AA53D3"/>
    <w:rsid w:val="00AA5416"/>
    <w:rsid w:val="00AA60CA"/>
    <w:rsid w:val="00AA620C"/>
    <w:rsid w:val="00AA699A"/>
    <w:rsid w:val="00AA7C4C"/>
    <w:rsid w:val="00AA7D3F"/>
    <w:rsid w:val="00AB0026"/>
    <w:rsid w:val="00AB08EC"/>
    <w:rsid w:val="00AB0B7E"/>
    <w:rsid w:val="00AB2483"/>
    <w:rsid w:val="00AB2834"/>
    <w:rsid w:val="00AB2ABD"/>
    <w:rsid w:val="00AB2B1A"/>
    <w:rsid w:val="00AB3CEE"/>
    <w:rsid w:val="00AB3DA4"/>
    <w:rsid w:val="00AB5415"/>
    <w:rsid w:val="00AB5A15"/>
    <w:rsid w:val="00AB6824"/>
    <w:rsid w:val="00AB683D"/>
    <w:rsid w:val="00AB7FCB"/>
    <w:rsid w:val="00AC0075"/>
    <w:rsid w:val="00AC0B06"/>
    <w:rsid w:val="00AC0D13"/>
    <w:rsid w:val="00AC1DA7"/>
    <w:rsid w:val="00AC2249"/>
    <w:rsid w:val="00AC28A2"/>
    <w:rsid w:val="00AC391E"/>
    <w:rsid w:val="00AC4014"/>
    <w:rsid w:val="00AC4443"/>
    <w:rsid w:val="00AC53D4"/>
    <w:rsid w:val="00AC5E3B"/>
    <w:rsid w:val="00AC7400"/>
    <w:rsid w:val="00AD0657"/>
    <w:rsid w:val="00AD11BA"/>
    <w:rsid w:val="00AD23EB"/>
    <w:rsid w:val="00AD303C"/>
    <w:rsid w:val="00AD3DB5"/>
    <w:rsid w:val="00AD3FE0"/>
    <w:rsid w:val="00AD4264"/>
    <w:rsid w:val="00AD52D9"/>
    <w:rsid w:val="00AD5D16"/>
    <w:rsid w:val="00AD6086"/>
    <w:rsid w:val="00AD6149"/>
    <w:rsid w:val="00AD681C"/>
    <w:rsid w:val="00AD7210"/>
    <w:rsid w:val="00AD75D4"/>
    <w:rsid w:val="00AD7C97"/>
    <w:rsid w:val="00AE0D84"/>
    <w:rsid w:val="00AE255D"/>
    <w:rsid w:val="00AE291D"/>
    <w:rsid w:val="00AE2D52"/>
    <w:rsid w:val="00AE3071"/>
    <w:rsid w:val="00AE4345"/>
    <w:rsid w:val="00AE44D1"/>
    <w:rsid w:val="00AE468F"/>
    <w:rsid w:val="00AE4AC5"/>
    <w:rsid w:val="00AE4B50"/>
    <w:rsid w:val="00AE4B90"/>
    <w:rsid w:val="00AE517B"/>
    <w:rsid w:val="00AE706B"/>
    <w:rsid w:val="00AE726B"/>
    <w:rsid w:val="00AE7724"/>
    <w:rsid w:val="00AF07EF"/>
    <w:rsid w:val="00AF0C6E"/>
    <w:rsid w:val="00AF138B"/>
    <w:rsid w:val="00AF13C2"/>
    <w:rsid w:val="00AF1A4B"/>
    <w:rsid w:val="00AF2AFE"/>
    <w:rsid w:val="00AF326D"/>
    <w:rsid w:val="00AF6A02"/>
    <w:rsid w:val="00AF6C34"/>
    <w:rsid w:val="00AF7385"/>
    <w:rsid w:val="00AF7660"/>
    <w:rsid w:val="00AF7F62"/>
    <w:rsid w:val="00B00B6B"/>
    <w:rsid w:val="00B01965"/>
    <w:rsid w:val="00B01AF2"/>
    <w:rsid w:val="00B04688"/>
    <w:rsid w:val="00B0495B"/>
    <w:rsid w:val="00B05A66"/>
    <w:rsid w:val="00B05A7A"/>
    <w:rsid w:val="00B141D5"/>
    <w:rsid w:val="00B14E25"/>
    <w:rsid w:val="00B14E29"/>
    <w:rsid w:val="00B15050"/>
    <w:rsid w:val="00B152B1"/>
    <w:rsid w:val="00B162D4"/>
    <w:rsid w:val="00B178B6"/>
    <w:rsid w:val="00B21DDF"/>
    <w:rsid w:val="00B2216F"/>
    <w:rsid w:val="00B2230A"/>
    <w:rsid w:val="00B22842"/>
    <w:rsid w:val="00B22C62"/>
    <w:rsid w:val="00B22FEE"/>
    <w:rsid w:val="00B235BA"/>
    <w:rsid w:val="00B24187"/>
    <w:rsid w:val="00B24766"/>
    <w:rsid w:val="00B25578"/>
    <w:rsid w:val="00B2584B"/>
    <w:rsid w:val="00B26B8F"/>
    <w:rsid w:val="00B27D4E"/>
    <w:rsid w:val="00B30FFA"/>
    <w:rsid w:val="00B319FC"/>
    <w:rsid w:val="00B324F9"/>
    <w:rsid w:val="00B325E4"/>
    <w:rsid w:val="00B32ABC"/>
    <w:rsid w:val="00B33F1B"/>
    <w:rsid w:val="00B3458D"/>
    <w:rsid w:val="00B34593"/>
    <w:rsid w:val="00B3466D"/>
    <w:rsid w:val="00B35C00"/>
    <w:rsid w:val="00B363FE"/>
    <w:rsid w:val="00B36BB5"/>
    <w:rsid w:val="00B37853"/>
    <w:rsid w:val="00B37C27"/>
    <w:rsid w:val="00B40B1E"/>
    <w:rsid w:val="00B40B79"/>
    <w:rsid w:val="00B44AE2"/>
    <w:rsid w:val="00B4602B"/>
    <w:rsid w:val="00B46317"/>
    <w:rsid w:val="00B46B47"/>
    <w:rsid w:val="00B46D5C"/>
    <w:rsid w:val="00B47286"/>
    <w:rsid w:val="00B50289"/>
    <w:rsid w:val="00B51D21"/>
    <w:rsid w:val="00B51F88"/>
    <w:rsid w:val="00B5217C"/>
    <w:rsid w:val="00B54057"/>
    <w:rsid w:val="00B54BE5"/>
    <w:rsid w:val="00B54F48"/>
    <w:rsid w:val="00B55044"/>
    <w:rsid w:val="00B550F9"/>
    <w:rsid w:val="00B55B88"/>
    <w:rsid w:val="00B56686"/>
    <w:rsid w:val="00B56702"/>
    <w:rsid w:val="00B6108A"/>
    <w:rsid w:val="00B61D37"/>
    <w:rsid w:val="00B64802"/>
    <w:rsid w:val="00B65D5D"/>
    <w:rsid w:val="00B663A8"/>
    <w:rsid w:val="00B70EFB"/>
    <w:rsid w:val="00B70F1F"/>
    <w:rsid w:val="00B71094"/>
    <w:rsid w:val="00B7158A"/>
    <w:rsid w:val="00B71F86"/>
    <w:rsid w:val="00B72D2B"/>
    <w:rsid w:val="00B73767"/>
    <w:rsid w:val="00B73EA1"/>
    <w:rsid w:val="00B746CC"/>
    <w:rsid w:val="00B74757"/>
    <w:rsid w:val="00B77676"/>
    <w:rsid w:val="00B776D1"/>
    <w:rsid w:val="00B80205"/>
    <w:rsid w:val="00B813AD"/>
    <w:rsid w:val="00B84089"/>
    <w:rsid w:val="00B84283"/>
    <w:rsid w:val="00B842D3"/>
    <w:rsid w:val="00B8469A"/>
    <w:rsid w:val="00B8474D"/>
    <w:rsid w:val="00B85915"/>
    <w:rsid w:val="00B85DB1"/>
    <w:rsid w:val="00B87670"/>
    <w:rsid w:val="00B879EB"/>
    <w:rsid w:val="00B87B07"/>
    <w:rsid w:val="00B90B8E"/>
    <w:rsid w:val="00B914DB"/>
    <w:rsid w:val="00B91BCF"/>
    <w:rsid w:val="00B91EF1"/>
    <w:rsid w:val="00B922E9"/>
    <w:rsid w:val="00B94F9A"/>
    <w:rsid w:val="00B96A10"/>
    <w:rsid w:val="00B96FAB"/>
    <w:rsid w:val="00B97052"/>
    <w:rsid w:val="00B978F1"/>
    <w:rsid w:val="00BA0DC1"/>
    <w:rsid w:val="00BA0FF5"/>
    <w:rsid w:val="00BA12BE"/>
    <w:rsid w:val="00BA1387"/>
    <w:rsid w:val="00BA1AEE"/>
    <w:rsid w:val="00BA1C33"/>
    <w:rsid w:val="00BA2724"/>
    <w:rsid w:val="00BA2B94"/>
    <w:rsid w:val="00BA2EAB"/>
    <w:rsid w:val="00BA38E6"/>
    <w:rsid w:val="00BA47DE"/>
    <w:rsid w:val="00BA4F60"/>
    <w:rsid w:val="00BA5FF8"/>
    <w:rsid w:val="00BA6118"/>
    <w:rsid w:val="00BA6806"/>
    <w:rsid w:val="00BA740D"/>
    <w:rsid w:val="00BA757F"/>
    <w:rsid w:val="00BA7739"/>
    <w:rsid w:val="00BA7836"/>
    <w:rsid w:val="00BA7901"/>
    <w:rsid w:val="00BB0A3B"/>
    <w:rsid w:val="00BB2883"/>
    <w:rsid w:val="00BB43E0"/>
    <w:rsid w:val="00BB49B3"/>
    <w:rsid w:val="00BB5E3F"/>
    <w:rsid w:val="00BB6BF1"/>
    <w:rsid w:val="00BB7717"/>
    <w:rsid w:val="00BB78D0"/>
    <w:rsid w:val="00BB7A0C"/>
    <w:rsid w:val="00BC0286"/>
    <w:rsid w:val="00BC0329"/>
    <w:rsid w:val="00BC1351"/>
    <w:rsid w:val="00BC1B08"/>
    <w:rsid w:val="00BC20BD"/>
    <w:rsid w:val="00BC5264"/>
    <w:rsid w:val="00BC58B5"/>
    <w:rsid w:val="00BC658F"/>
    <w:rsid w:val="00BC7378"/>
    <w:rsid w:val="00BC75C8"/>
    <w:rsid w:val="00BC7AFA"/>
    <w:rsid w:val="00BD00C0"/>
    <w:rsid w:val="00BD0327"/>
    <w:rsid w:val="00BD0643"/>
    <w:rsid w:val="00BD0B8F"/>
    <w:rsid w:val="00BD1F8A"/>
    <w:rsid w:val="00BD33D9"/>
    <w:rsid w:val="00BD363F"/>
    <w:rsid w:val="00BD3C35"/>
    <w:rsid w:val="00BD4341"/>
    <w:rsid w:val="00BD4C59"/>
    <w:rsid w:val="00BD55C5"/>
    <w:rsid w:val="00BD60C5"/>
    <w:rsid w:val="00BD6D23"/>
    <w:rsid w:val="00BD771A"/>
    <w:rsid w:val="00BE0FA0"/>
    <w:rsid w:val="00BE1C2D"/>
    <w:rsid w:val="00BE3C7A"/>
    <w:rsid w:val="00BE4DCB"/>
    <w:rsid w:val="00BE5583"/>
    <w:rsid w:val="00BE560D"/>
    <w:rsid w:val="00BF0F40"/>
    <w:rsid w:val="00BF1FF5"/>
    <w:rsid w:val="00BF2764"/>
    <w:rsid w:val="00BF2C84"/>
    <w:rsid w:val="00BF3DD7"/>
    <w:rsid w:val="00BF4441"/>
    <w:rsid w:val="00BF4A6A"/>
    <w:rsid w:val="00BF5BF1"/>
    <w:rsid w:val="00BF6121"/>
    <w:rsid w:val="00BF6888"/>
    <w:rsid w:val="00BF6F70"/>
    <w:rsid w:val="00BF74DE"/>
    <w:rsid w:val="00C000FC"/>
    <w:rsid w:val="00C002B3"/>
    <w:rsid w:val="00C0082A"/>
    <w:rsid w:val="00C010D3"/>
    <w:rsid w:val="00C0225E"/>
    <w:rsid w:val="00C027D2"/>
    <w:rsid w:val="00C045B5"/>
    <w:rsid w:val="00C04708"/>
    <w:rsid w:val="00C04CDC"/>
    <w:rsid w:val="00C05ABD"/>
    <w:rsid w:val="00C06218"/>
    <w:rsid w:val="00C06936"/>
    <w:rsid w:val="00C0694B"/>
    <w:rsid w:val="00C07A8A"/>
    <w:rsid w:val="00C07C04"/>
    <w:rsid w:val="00C10880"/>
    <w:rsid w:val="00C113CB"/>
    <w:rsid w:val="00C12052"/>
    <w:rsid w:val="00C136EA"/>
    <w:rsid w:val="00C13CA7"/>
    <w:rsid w:val="00C1551A"/>
    <w:rsid w:val="00C16022"/>
    <w:rsid w:val="00C16FF6"/>
    <w:rsid w:val="00C17B3C"/>
    <w:rsid w:val="00C210E5"/>
    <w:rsid w:val="00C21441"/>
    <w:rsid w:val="00C22985"/>
    <w:rsid w:val="00C2305C"/>
    <w:rsid w:val="00C25EBA"/>
    <w:rsid w:val="00C2635B"/>
    <w:rsid w:val="00C2682A"/>
    <w:rsid w:val="00C27A15"/>
    <w:rsid w:val="00C30E15"/>
    <w:rsid w:val="00C313E8"/>
    <w:rsid w:val="00C31437"/>
    <w:rsid w:val="00C3187A"/>
    <w:rsid w:val="00C33157"/>
    <w:rsid w:val="00C340DC"/>
    <w:rsid w:val="00C34A9E"/>
    <w:rsid w:val="00C351F7"/>
    <w:rsid w:val="00C3648B"/>
    <w:rsid w:val="00C364FD"/>
    <w:rsid w:val="00C37E0F"/>
    <w:rsid w:val="00C40761"/>
    <w:rsid w:val="00C40903"/>
    <w:rsid w:val="00C41E1A"/>
    <w:rsid w:val="00C433E5"/>
    <w:rsid w:val="00C44A3C"/>
    <w:rsid w:val="00C451C6"/>
    <w:rsid w:val="00C454FD"/>
    <w:rsid w:val="00C45A4D"/>
    <w:rsid w:val="00C45BBD"/>
    <w:rsid w:val="00C4675B"/>
    <w:rsid w:val="00C4685D"/>
    <w:rsid w:val="00C46EB6"/>
    <w:rsid w:val="00C477DE"/>
    <w:rsid w:val="00C50500"/>
    <w:rsid w:val="00C506F7"/>
    <w:rsid w:val="00C508B9"/>
    <w:rsid w:val="00C51086"/>
    <w:rsid w:val="00C515B7"/>
    <w:rsid w:val="00C523FC"/>
    <w:rsid w:val="00C52B4C"/>
    <w:rsid w:val="00C531E6"/>
    <w:rsid w:val="00C53248"/>
    <w:rsid w:val="00C54CCF"/>
    <w:rsid w:val="00C54E64"/>
    <w:rsid w:val="00C55FAF"/>
    <w:rsid w:val="00C57527"/>
    <w:rsid w:val="00C57995"/>
    <w:rsid w:val="00C57ADC"/>
    <w:rsid w:val="00C610CB"/>
    <w:rsid w:val="00C6135A"/>
    <w:rsid w:val="00C62408"/>
    <w:rsid w:val="00C628EC"/>
    <w:rsid w:val="00C62D40"/>
    <w:rsid w:val="00C63753"/>
    <w:rsid w:val="00C63B43"/>
    <w:rsid w:val="00C64173"/>
    <w:rsid w:val="00C64CF2"/>
    <w:rsid w:val="00C65CCD"/>
    <w:rsid w:val="00C660A2"/>
    <w:rsid w:val="00C675EF"/>
    <w:rsid w:val="00C70187"/>
    <w:rsid w:val="00C70ECF"/>
    <w:rsid w:val="00C71109"/>
    <w:rsid w:val="00C719DF"/>
    <w:rsid w:val="00C720BF"/>
    <w:rsid w:val="00C7236D"/>
    <w:rsid w:val="00C73EBA"/>
    <w:rsid w:val="00C748A1"/>
    <w:rsid w:val="00C74CAB"/>
    <w:rsid w:val="00C75905"/>
    <w:rsid w:val="00C76D01"/>
    <w:rsid w:val="00C76DFB"/>
    <w:rsid w:val="00C77075"/>
    <w:rsid w:val="00C7738C"/>
    <w:rsid w:val="00C77A03"/>
    <w:rsid w:val="00C80299"/>
    <w:rsid w:val="00C804DD"/>
    <w:rsid w:val="00C81741"/>
    <w:rsid w:val="00C82B0B"/>
    <w:rsid w:val="00C8355E"/>
    <w:rsid w:val="00C83CB0"/>
    <w:rsid w:val="00C849E2"/>
    <w:rsid w:val="00C87B77"/>
    <w:rsid w:val="00C9102A"/>
    <w:rsid w:val="00C9245E"/>
    <w:rsid w:val="00C929AB"/>
    <w:rsid w:val="00C9359C"/>
    <w:rsid w:val="00C943B7"/>
    <w:rsid w:val="00C943DE"/>
    <w:rsid w:val="00C95F7D"/>
    <w:rsid w:val="00C97E31"/>
    <w:rsid w:val="00CA037E"/>
    <w:rsid w:val="00CA038C"/>
    <w:rsid w:val="00CA0EE9"/>
    <w:rsid w:val="00CA2902"/>
    <w:rsid w:val="00CA2E04"/>
    <w:rsid w:val="00CA33E1"/>
    <w:rsid w:val="00CA4D85"/>
    <w:rsid w:val="00CA5232"/>
    <w:rsid w:val="00CA5E40"/>
    <w:rsid w:val="00CA62ED"/>
    <w:rsid w:val="00CA6556"/>
    <w:rsid w:val="00CB0B6E"/>
    <w:rsid w:val="00CB1BB6"/>
    <w:rsid w:val="00CB1CCC"/>
    <w:rsid w:val="00CB2C57"/>
    <w:rsid w:val="00CB392B"/>
    <w:rsid w:val="00CB3C1D"/>
    <w:rsid w:val="00CB4057"/>
    <w:rsid w:val="00CB5C22"/>
    <w:rsid w:val="00CB62C0"/>
    <w:rsid w:val="00CB6A73"/>
    <w:rsid w:val="00CB6B26"/>
    <w:rsid w:val="00CB6E0F"/>
    <w:rsid w:val="00CB7E5A"/>
    <w:rsid w:val="00CC02BC"/>
    <w:rsid w:val="00CC0570"/>
    <w:rsid w:val="00CC1086"/>
    <w:rsid w:val="00CC10B0"/>
    <w:rsid w:val="00CC1490"/>
    <w:rsid w:val="00CC1782"/>
    <w:rsid w:val="00CC22FA"/>
    <w:rsid w:val="00CC3130"/>
    <w:rsid w:val="00CC35B8"/>
    <w:rsid w:val="00CC35D1"/>
    <w:rsid w:val="00CC3B22"/>
    <w:rsid w:val="00CC4163"/>
    <w:rsid w:val="00CC44D7"/>
    <w:rsid w:val="00CC4DF6"/>
    <w:rsid w:val="00CC590D"/>
    <w:rsid w:val="00CC5B9D"/>
    <w:rsid w:val="00CC6EA6"/>
    <w:rsid w:val="00CC75FD"/>
    <w:rsid w:val="00CD1D38"/>
    <w:rsid w:val="00CD246C"/>
    <w:rsid w:val="00CD2D4B"/>
    <w:rsid w:val="00CD3978"/>
    <w:rsid w:val="00CD4480"/>
    <w:rsid w:val="00CD46E6"/>
    <w:rsid w:val="00CD54E4"/>
    <w:rsid w:val="00CD584A"/>
    <w:rsid w:val="00CD5A26"/>
    <w:rsid w:val="00CD6998"/>
    <w:rsid w:val="00CD6E7E"/>
    <w:rsid w:val="00CD755A"/>
    <w:rsid w:val="00CD7E05"/>
    <w:rsid w:val="00CE06A4"/>
    <w:rsid w:val="00CE0AC5"/>
    <w:rsid w:val="00CE0B94"/>
    <w:rsid w:val="00CE3467"/>
    <w:rsid w:val="00CE34E0"/>
    <w:rsid w:val="00CE3968"/>
    <w:rsid w:val="00CE4584"/>
    <w:rsid w:val="00CE4CF1"/>
    <w:rsid w:val="00CE55F1"/>
    <w:rsid w:val="00CE6C59"/>
    <w:rsid w:val="00CE6D93"/>
    <w:rsid w:val="00CE710A"/>
    <w:rsid w:val="00CE7859"/>
    <w:rsid w:val="00CE78DB"/>
    <w:rsid w:val="00CF18E1"/>
    <w:rsid w:val="00CF1F8A"/>
    <w:rsid w:val="00CF2152"/>
    <w:rsid w:val="00CF2A69"/>
    <w:rsid w:val="00CF2B77"/>
    <w:rsid w:val="00CF2CE7"/>
    <w:rsid w:val="00CF2F83"/>
    <w:rsid w:val="00CF4B16"/>
    <w:rsid w:val="00CF679E"/>
    <w:rsid w:val="00CF708E"/>
    <w:rsid w:val="00CF7121"/>
    <w:rsid w:val="00D00848"/>
    <w:rsid w:val="00D01130"/>
    <w:rsid w:val="00D01F9E"/>
    <w:rsid w:val="00D022B2"/>
    <w:rsid w:val="00D027EC"/>
    <w:rsid w:val="00D03844"/>
    <w:rsid w:val="00D050F0"/>
    <w:rsid w:val="00D0692A"/>
    <w:rsid w:val="00D1001D"/>
    <w:rsid w:val="00D10F1D"/>
    <w:rsid w:val="00D12CE2"/>
    <w:rsid w:val="00D1308A"/>
    <w:rsid w:val="00D1407E"/>
    <w:rsid w:val="00D14111"/>
    <w:rsid w:val="00D15510"/>
    <w:rsid w:val="00D157AA"/>
    <w:rsid w:val="00D16290"/>
    <w:rsid w:val="00D16401"/>
    <w:rsid w:val="00D16A4D"/>
    <w:rsid w:val="00D16DA1"/>
    <w:rsid w:val="00D1730D"/>
    <w:rsid w:val="00D1760C"/>
    <w:rsid w:val="00D17FF6"/>
    <w:rsid w:val="00D20C60"/>
    <w:rsid w:val="00D20D3E"/>
    <w:rsid w:val="00D23224"/>
    <w:rsid w:val="00D2325F"/>
    <w:rsid w:val="00D23B92"/>
    <w:rsid w:val="00D23BC6"/>
    <w:rsid w:val="00D253BB"/>
    <w:rsid w:val="00D25D2C"/>
    <w:rsid w:val="00D27780"/>
    <w:rsid w:val="00D3079F"/>
    <w:rsid w:val="00D30E10"/>
    <w:rsid w:val="00D31D68"/>
    <w:rsid w:val="00D337F4"/>
    <w:rsid w:val="00D34DF1"/>
    <w:rsid w:val="00D34FA2"/>
    <w:rsid w:val="00D35740"/>
    <w:rsid w:val="00D3579B"/>
    <w:rsid w:val="00D367D9"/>
    <w:rsid w:val="00D37982"/>
    <w:rsid w:val="00D37A46"/>
    <w:rsid w:val="00D37C72"/>
    <w:rsid w:val="00D37D0B"/>
    <w:rsid w:val="00D407C4"/>
    <w:rsid w:val="00D40D48"/>
    <w:rsid w:val="00D41AC4"/>
    <w:rsid w:val="00D41D2E"/>
    <w:rsid w:val="00D41D6E"/>
    <w:rsid w:val="00D437F6"/>
    <w:rsid w:val="00D44BB2"/>
    <w:rsid w:val="00D46159"/>
    <w:rsid w:val="00D46426"/>
    <w:rsid w:val="00D471B4"/>
    <w:rsid w:val="00D47293"/>
    <w:rsid w:val="00D50379"/>
    <w:rsid w:val="00D512B8"/>
    <w:rsid w:val="00D513C3"/>
    <w:rsid w:val="00D52F97"/>
    <w:rsid w:val="00D530A7"/>
    <w:rsid w:val="00D53995"/>
    <w:rsid w:val="00D54728"/>
    <w:rsid w:val="00D54BB7"/>
    <w:rsid w:val="00D54E33"/>
    <w:rsid w:val="00D553D5"/>
    <w:rsid w:val="00D560CC"/>
    <w:rsid w:val="00D57A70"/>
    <w:rsid w:val="00D57D94"/>
    <w:rsid w:val="00D62149"/>
    <w:rsid w:val="00D62563"/>
    <w:rsid w:val="00D626C5"/>
    <w:rsid w:val="00D62B7D"/>
    <w:rsid w:val="00D639D0"/>
    <w:rsid w:val="00D65660"/>
    <w:rsid w:val="00D65681"/>
    <w:rsid w:val="00D65A98"/>
    <w:rsid w:val="00D65C47"/>
    <w:rsid w:val="00D65CB7"/>
    <w:rsid w:val="00D668A0"/>
    <w:rsid w:val="00D67D9E"/>
    <w:rsid w:val="00D7108B"/>
    <w:rsid w:val="00D71715"/>
    <w:rsid w:val="00D71B42"/>
    <w:rsid w:val="00D72190"/>
    <w:rsid w:val="00D72B50"/>
    <w:rsid w:val="00D7350F"/>
    <w:rsid w:val="00D73DD8"/>
    <w:rsid w:val="00D73FD1"/>
    <w:rsid w:val="00D74BEB"/>
    <w:rsid w:val="00D75D13"/>
    <w:rsid w:val="00D75F24"/>
    <w:rsid w:val="00D76083"/>
    <w:rsid w:val="00D761E3"/>
    <w:rsid w:val="00D768C8"/>
    <w:rsid w:val="00D7700D"/>
    <w:rsid w:val="00D8079B"/>
    <w:rsid w:val="00D81344"/>
    <w:rsid w:val="00D814C9"/>
    <w:rsid w:val="00D82782"/>
    <w:rsid w:val="00D82791"/>
    <w:rsid w:val="00D8343A"/>
    <w:rsid w:val="00D8398E"/>
    <w:rsid w:val="00D8493E"/>
    <w:rsid w:val="00D852F0"/>
    <w:rsid w:val="00D85A98"/>
    <w:rsid w:val="00D85B18"/>
    <w:rsid w:val="00D869F0"/>
    <w:rsid w:val="00D86CA3"/>
    <w:rsid w:val="00D8776A"/>
    <w:rsid w:val="00D877A5"/>
    <w:rsid w:val="00D87A1A"/>
    <w:rsid w:val="00D908D4"/>
    <w:rsid w:val="00D90F6C"/>
    <w:rsid w:val="00D910FB"/>
    <w:rsid w:val="00D9120F"/>
    <w:rsid w:val="00D91B70"/>
    <w:rsid w:val="00D941C7"/>
    <w:rsid w:val="00D95010"/>
    <w:rsid w:val="00D95F38"/>
    <w:rsid w:val="00D969E3"/>
    <w:rsid w:val="00D972DF"/>
    <w:rsid w:val="00DA07C7"/>
    <w:rsid w:val="00DA13AC"/>
    <w:rsid w:val="00DA1542"/>
    <w:rsid w:val="00DA18DB"/>
    <w:rsid w:val="00DA1B4B"/>
    <w:rsid w:val="00DA2297"/>
    <w:rsid w:val="00DA22F2"/>
    <w:rsid w:val="00DA24D7"/>
    <w:rsid w:val="00DA33E9"/>
    <w:rsid w:val="00DA40D7"/>
    <w:rsid w:val="00DA4208"/>
    <w:rsid w:val="00DA5FDF"/>
    <w:rsid w:val="00DA6C8D"/>
    <w:rsid w:val="00DA746F"/>
    <w:rsid w:val="00DA77D7"/>
    <w:rsid w:val="00DA7C1E"/>
    <w:rsid w:val="00DB02A2"/>
    <w:rsid w:val="00DB0CE7"/>
    <w:rsid w:val="00DB2F08"/>
    <w:rsid w:val="00DB4FE8"/>
    <w:rsid w:val="00DB58EC"/>
    <w:rsid w:val="00DB5C69"/>
    <w:rsid w:val="00DB702C"/>
    <w:rsid w:val="00DC01E0"/>
    <w:rsid w:val="00DC0C70"/>
    <w:rsid w:val="00DC2140"/>
    <w:rsid w:val="00DC33E5"/>
    <w:rsid w:val="00DC5058"/>
    <w:rsid w:val="00DC5D09"/>
    <w:rsid w:val="00DC70FF"/>
    <w:rsid w:val="00DD07CB"/>
    <w:rsid w:val="00DD0AFC"/>
    <w:rsid w:val="00DD0CC9"/>
    <w:rsid w:val="00DD0F37"/>
    <w:rsid w:val="00DD4200"/>
    <w:rsid w:val="00DD442A"/>
    <w:rsid w:val="00DD489A"/>
    <w:rsid w:val="00DD4A52"/>
    <w:rsid w:val="00DD4A83"/>
    <w:rsid w:val="00DD52D8"/>
    <w:rsid w:val="00DD54E5"/>
    <w:rsid w:val="00DD5BFC"/>
    <w:rsid w:val="00DD6826"/>
    <w:rsid w:val="00DD6F7D"/>
    <w:rsid w:val="00DD7B51"/>
    <w:rsid w:val="00DE00DC"/>
    <w:rsid w:val="00DE2532"/>
    <w:rsid w:val="00DE2B56"/>
    <w:rsid w:val="00DE3717"/>
    <w:rsid w:val="00DE475B"/>
    <w:rsid w:val="00DE4991"/>
    <w:rsid w:val="00DE49F3"/>
    <w:rsid w:val="00DE5344"/>
    <w:rsid w:val="00DE59E0"/>
    <w:rsid w:val="00DE75BC"/>
    <w:rsid w:val="00DE7BEB"/>
    <w:rsid w:val="00DF028F"/>
    <w:rsid w:val="00DF0E20"/>
    <w:rsid w:val="00DF1F8C"/>
    <w:rsid w:val="00DF2FFE"/>
    <w:rsid w:val="00DF3A31"/>
    <w:rsid w:val="00DF424F"/>
    <w:rsid w:val="00DF42C0"/>
    <w:rsid w:val="00DF459A"/>
    <w:rsid w:val="00DF53AB"/>
    <w:rsid w:val="00DF5D94"/>
    <w:rsid w:val="00DF61CC"/>
    <w:rsid w:val="00DF6574"/>
    <w:rsid w:val="00DF6D88"/>
    <w:rsid w:val="00DF7502"/>
    <w:rsid w:val="00DF760E"/>
    <w:rsid w:val="00DF7774"/>
    <w:rsid w:val="00E01A59"/>
    <w:rsid w:val="00E03C55"/>
    <w:rsid w:val="00E03FA0"/>
    <w:rsid w:val="00E042F5"/>
    <w:rsid w:val="00E044A4"/>
    <w:rsid w:val="00E047FC"/>
    <w:rsid w:val="00E06212"/>
    <w:rsid w:val="00E0687A"/>
    <w:rsid w:val="00E06F83"/>
    <w:rsid w:val="00E0702D"/>
    <w:rsid w:val="00E07E3E"/>
    <w:rsid w:val="00E11413"/>
    <w:rsid w:val="00E115EC"/>
    <w:rsid w:val="00E116C4"/>
    <w:rsid w:val="00E12638"/>
    <w:rsid w:val="00E12900"/>
    <w:rsid w:val="00E12B75"/>
    <w:rsid w:val="00E12E37"/>
    <w:rsid w:val="00E13378"/>
    <w:rsid w:val="00E136B3"/>
    <w:rsid w:val="00E13E3F"/>
    <w:rsid w:val="00E13F7A"/>
    <w:rsid w:val="00E140D8"/>
    <w:rsid w:val="00E148F4"/>
    <w:rsid w:val="00E1526A"/>
    <w:rsid w:val="00E15436"/>
    <w:rsid w:val="00E15EDE"/>
    <w:rsid w:val="00E15EE4"/>
    <w:rsid w:val="00E16226"/>
    <w:rsid w:val="00E16236"/>
    <w:rsid w:val="00E1644E"/>
    <w:rsid w:val="00E16C8B"/>
    <w:rsid w:val="00E1743E"/>
    <w:rsid w:val="00E17C2D"/>
    <w:rsid w:val="00E17D24"/>
    <w:rsid w:val="00E20CC9"/>
    <w:rsid w:val="00E20F2E"/>
    <w:rsid w:val="00E2161D"/>
    <w:rsid w:val="00E21D30"/>
    <w:rsid w:val="00E21D8A"/>
    <w:rsid w:val="00E226A3"/>
    <w:rsid w:val="00E2297D"/>
    <w:rsid w:val="00E22E1D"/>
    <w:rsid w:val="00E23444"/>
    <w:rsid w:val="00E234DE"/>
    <w:rsid w:val="00E2393A"/>
    <w:rsid w:val="00E245FD"/>
    <w:rsid w:val="00E2485D"/>
    <w:rsid w:val="00E2487E"/>
    <w:rsid w:val="00E24B4B"/>
    <w:rsid w:val="00E24B4D"/>
    <w:rsid w:val="00E24C68"/>
    <w:rsid w:val="00E24E1F"/>
    <w:rsid w:val="00E25458"/>
    <w:rsid w:val="00E258DA"/>
    <w:rsid w:val="00E264A8"/>
    <w:rsid w:val="00E26543"/>
    <w:rsid w:val="00E26DD7"/>
    <w:rsid w:val="00E277A1"/>
    <w:rsid w:val="00E300FD"/>
    <w:rsid w:val="00E305EB"/>
    <w:rsid w:val="00E31697"/>
    <w:rsid w:val="00E31DAB"/>
    <w:rsid w:val="00E31E33"/>
    <w:rsid w:val="00E32962"/>
    <w:rsid w:val="00E337D3"/>
    <w:rsid w:val="00E344C1"/>
    <w:rsid w:val="00E350CB"/>
    <w:rsid w:val="00E35FEE"/>
    <w:rsid w:val="00E363A7"/>
    <w:rsid w:val="00E363FF"/>
    <w:rsid w:val="00E36454"/>
    <w:rsid w:val="00E36997"/>
    <w:rsid w:val="00E37B54"/>
    <w:rsid w:val="00E37BEB"/>
    <w:rsid w:val="00E40360"/>
    <w:rsid w:val="00E41681"/>
    <w:rsid w:val="00E41E5B"/>
    <w:rsid w:val="00E429B5"/>
    <w:rsid w:val="00E42E64"/>
    <w:rsid w:val="00E436B0"/>
    <w:rsid w:val="00E438E6"/>
    <w:rsid w:val="00E4535B"/>
    <w:rsid w:val="00E45B23"/>
    <w:rsid w:val="00E47776"/>
    <w:rsid w:val="00E505CE"/>
    <w:rsid w:val="00E50EA7"/>
    <w:rsid w:val="00E52AA7"/>
    <w:rsid w:val="00E52F72"/>
    <w:rsid w:val="00E53BF4"/>
    <w:rsid w:val="00E553F4"/>
    <w:rsid w:val="00E5585C"/>
    <w:rsid w:val="00E55BA8"/>
    <w:rsid w:val="00E57CBD"/>
    <w:rsid w:val="00E600FB"/>
    <w:rsid w:val="00E60447"/>
    <w:rsid w:val="00E608CE"/>
    <w:rsid w:val="00E60DE0"/>
    <w:rsid w:val="00E614D0"/>
    <w:rsid w:val="00E61FF6"/>
    <w:rsid w:val="00E632FA"/>
    <w:rsid w:val="00E63453"/>
    <w:rsid w:val="00E64179"/>
    <w:rsid w:val="00E654BC"/>
    <w:rsid w:val="00E65BCC"/>
    <w:rsid w:val="00E66A63"/>
    <w:rsid w:val="00E67FE8"/>
    <w:rsid w:val="00E70223"/>
    <w:rsid w:val="00E70C28"/>
    <w:rsid w:val="00E7137E"/>
    <w:rsid w:val="00E7171C"/>
    <w:rsid w:val="00E71800"/>
    <w:rsid w:val="00E71AC0"/>
    <w:rsid w:val="00E71D9B"/>
    <w:rsid w:val="00E71E22"/>
    <w:rsid w:val="00E72189"/>
    <w:rsid w:val="00E7238A"/>
    <w:rsid w:val="00E73E30"/>
    <w:rsid w:val="00E74756"/>
    <w:rsid w:val="00E75440"/>
    <w:rsid w:val="00E75D41"/>
    <w:rsid w:val="00E76111"/>
    <w:rsid w:val="00E76B8C"/>
    <w:rsid w:val="00E76CC4"/>
    <w:rsid w:val="00E77FEE"/>
    <w:rsid w:val="00E8192A"/>
    <w:rsid w:val="00E82371"/>
    <w:rsid w:val="00E84148"/>
    <w:rsid w:val="00E84516"/>
    <w:rsid w:val="00E85A52"/>
    <w:rsid w:val="00E8799A"/>
    <w:rsid w:val="00E908A8"/>
    <w:rsid w:val="00E90B4C"/>
    <w:rsid w:val="00E90F22"/>
    <w:rsid w:val="00E91356"/>
    <w:rsid w:val="00E91B9F"/>
    <w:rsid w:val="00E927F7"/>
    <w:rsid w:val="00E92D7F"/>
    <w:rsid w:val="00E931DF"/>
    <w:rsid w:val="00E93FDA"/>
    <w:rsid w:val="00E944FA"/>
    <w:rsid w:val="00E9566D"/>
    <w:rsid w:val="00E97094"/>
    <w:rsid w:val="00E9718F"/>
    <w:rsid w:val="00E97355"/>
    <w:rsid w:val="00E97680"/>
    <w:rsid w:val="00EA1052"/>
    <w:rsid w:val="00EA1137"/>
    <w:rsid w:val="00EA2636"/>
    <w:rsid w:val="00EA27ED"/>
    <w:rsid w:val="00EA2EE6"/>
    <w:rsid w:val="00EA367C"/>
    <w:rsid w:val="00EA40D5"/>
    <w:rsid w:val="00EA6B85"/>
    <w:rsid w:val="00EB1BD9"/>
    <w:rsid w:val="00EB29D9"/>
    <w:rsid w:val="00EB39E3"/>
    <w:rsid w:val="00EB4C00"/>
    <w:rsid w:val="00EB6791"/>
    <w:rsid w:val="00EB68EA"/>
    <w:rsid w:val="00EB7313"/>
    <w:rsid w:val="00EC020F"/>
    <w:rsid w:val="00EC096C"/>
    <w:rsid w:val="00EC0A4D"/>
    <w:rsid w:val="00EC1016"/>
    <w:rsid w:val="00EC35AF"/>
    <w:rsid w:val="00EC36E3"/>
    <w:rsid w:val="00EC3B9D"/>
    <w:rsid w:val="00EC42F0"/>
    <w:rsid w:val="00EC54C3"/>
    <w:rsid w:val="00EC55F0"/>
    <w:rsid w:val="00EC5E31"/>
    <w:rsid w:val="00EC65C3"/>
    <w:rsid w:val="00EC6B96"/>
    <w:rsid w:val="00EC6DD6"/>
    <w:rsid w:val="00EC7B5A"/>
    <w:rsid w:val="00ED00BE"/>
    <w:rsid w:val="00ED245F"/>
    <w:rsid w:val="00ED32DD"/>
    <w:rsid w:val="00ED3875"/>
    <w:rsid w:val="00ED4057"/>
    <w:rsid w:val="00ED408D"/>
    <w:rsid w:val="00ED477A"/>
    <w:rsid w:val="00ED47CD"/>
    <w:rsid w:val="00ED4DE5"/>
    <w:rsid w:val="00ED62EB"/>
    <w:rsid w:val="00EE0213"/>
    <w:rsid w:val="00EE0BE7"/>
    <w:rsid w:val="00EE1643"/>
    <w:rsid w:val="00EE1AC0"/>
    <w:rsid w:val="00EE293C"/>
    <w:rsid w:val="00EE3A30"/>
    <w:rsid w:val="00EE3B00"/>
    <w:rsid w:val="00EE3B70"/>
    <w:rsid w:val="00EE476F"/>
    <w:rsid w:val="00EE5287"/>
    <w:rsid w:val="00EE57A0"/>
    <w:rsid w:val="00EE7999"/>
    <w:rsid w:val="00EF04E9"/>
    <w:rsid w:val="00EF093A"/>
    <w:rsid w:val="00EF09BE"/>
    <w:rsid w:val="00EF1B6A"/>
    <w:rsid w:val="00EF1BF2"/>
    <w:rsid w:val="00EF324B"/>
    <w:rsid w:val="00EF414E"/>
    <w:rsid w:val="00EF51C3"/>
    <w:rsid w:val="00EF54E5"/>
    <w:rsid w:val="00EF58F9"/>
    <w:rsid w:val="00EF5ADF"/>
    <w:rsid w:val="00EF5DDC"/>
    <w:rsid w:val="00EF6296"/>
    <w:rsid w:val="00EF64B9"/>
    <w:rsid w:val="00EF6F0F"/>
    <w:rsid w:val="00F00337"/>
    <w:rsid w:val="00F00768"/>
    <w:rsid w:val="00F009CA"/>
    <w:rsid w:val="00F027B2"/>
    <w:rsid w:val="00F04354"/>
    <w:rsid w:val="00F05916"/>
    <w:rsid w:val="00F059D9"/>
    <w:rsid w:val="00F061F5"/>
    <w:rsid w:val="00F07660"/>
    <w:rsid w:val="00F117FD"/>
    <w:rsid w:val="00F11D4A"/>
    <w:rsid w:val="00F11F00"/>
    <w:rsid w:val="00F12064"/>
    <w:rsid w:val="00F12086"/>
    <w:rsid w:val="00F121E4"/>
    <w:rsid w:val="00F13CE9"/>
    <w:rsid w:val="00F14607"/>
    <w:rsid w:val="00F14D6B"/>
    <w:rsid w:val="00F15326"/>
    <w:rsid w:val="00F15484"/>
    <w:rsid w:val="00F157B9"/>
    <w:rsid w:val="00F1645B"/>
    <w:rsid w:val="00F16FCB"/>
    <w:rsid w:val="00F17550"/>
    <w:rsid w:val="00F17D3F"/>
    <w:rsid w:val="00F17E89"/>
    <w:rsid w:val="00F204D4"/>
    <w:rsid w:val="00F21C87"/>
    <w:rsid w:val="00F23346"/>
    <w:rsid w:val="00F23900"/>
    <w:rsid w:val="00F23C86"/>
    <w:rsid w:val="00F2445D"/>
    <w:rsid w:val="00F2468B"/>
    <w:rsid w:val="00F25C55"/>
    <w:rsid w:val="00F264AD"/>
    <w:rsid w:val="00F27E77"/>
    <w:rsid w:val="00F27EA0"/>
    <w:rsid w:val="00F30432"/>
    <w:rsid w:val="00F30BA0"/>
    <w:rsid w:val="00F30FD6"/>
    <w:rsid w:val="00F314A6"/>
    <w:rsid w:val="00F32711"/>
    <w:rsid w:val="00F34671"/>
    <w:rsid w:val="00F3471F"/>
    <w:rsid w:val="00F35481"/>
    <w:rsid w:val="00F35771"/>
    <w:rsid w:val="00F35C03"/>
    <w:rsid w:val="00F366CF"/>
    <w:rsid w:val="00F36A97"/>
    <w:rsid w:val="00F36D21"/>
    <w:rsid w:val="00F3707A"/>
    <w:rsid w:val="00F379A4"/>
    <w:rsid w:val="00F406F3"/>
    <w:rsid w:val="00F415BA"/>
    <w:rsid w:val="00F416B7"/>
    <w:rsid w:val="00F41BAF"/>
    <w:rsid w:val="00F42969"/>
    <w:rsid w:val="00F433D0"/>
    <w:rsid w:val="00F43858"/>
    <w:rsid w:val="00F44AF6"/>
    <w:rsid w:val="00F4559E"/>
    <w:rsid w:val="00F46AB7"/>
    <w:rsid w:val="00F46CE9"/>
    <w:rsid w:val="00F475CC"/>
    <w:rsid w:val="00F50636"/>
    <w:rsid w:val="00F517F4"/>
    <w:rsid w:val="00F51A63"/>
    <w:rsid w:val="00F52215"/>
    <w:rsid w:val="00F52E93"/>
    <w:rsid w:val="00F54444"/>
    <w:rsid w:val="00F54F71"/>
    <w:rsid w:val="00F55064"/>
    <w:rsid w:val="00F56288"/>
    <w:rsid w:val="00F5646F"/>
    <w:rsid w:val="00F56982"/>
    <w:rsid w:val="00F56E7E"/>
    <w:rsid w:val="00F570FC"/>
    <w:rsid w:val="00F57185"/>
    <w:rsid w:val="00F575C4"/>
    <w:rsid w:val="00F57A8E"/>
    <w:rsid w:val="00F57FA2"/>
    <w:rsid w:val="00F61148"/>
    <w:rsid w:val="00F61A9F"/>
    <w:rsid w:val="00F61D33"/>
    <w:rsid w:val="00F624C5"/>
    <w:rsid w:val="00F62544"/>
    <w:rsid w:val="00F630DA"/>
    <w:rsid w:val="00F63B98"/>
    <w:rsid w:val="00F64644"/>
    <w:rsid w:val="00F64A12"/>
    <w:rsid w:val="00F65182"/>
    <w:rsid w:val="00F653EC"/>
    <w:rsid w:val="00F65591"/>
    <w:rsid w:val="00F65D08"/>
    <w:rsid w:val="00F66001"/>
    <w:rsid w:val="00F66AD9"/>
    <w:rsid w:val="00F66DDB"/>
    <w:rsid w:val="00F67982"/>
    <w:rsid w:val="00F67C1B"/>
    <w:rsid w:val="00F702BC"/>
    <w:rsid w:val="00F711AD"/>
    <w:rsid w:val="00F71A05"/>
    <w:rsid w:val="00F71B82"/>
    <w:rsid w:val="00F71E26"/>
    <w:rsid w:val="00F73521"/>
    <w:rsid w:val="00F73618"/>
    <w:rsid w:val="00F74027"/>
    <w:rsid w:val="00F745B4"/>
    <w:rsid w:val="00F74A8D"/>
    <w:rsid w:val="00F75025"/>
    <w:rsid w:val="00F750B7"/>
    <w:rsid w:val="00F75D37"/>
    <w:rsid w:val="00F762B9"/>
    <w:rsid w:val="00F76810"/>
    <w:rsid w:val="00F8037E"/>
    <w:rsid w:val="00F8278D"/>
    <w:rsid w:val="00F836F0"/>
    <w:rsid w:val="00F837BA"/>
    <w:rsid w:val="00F83AB2"/>
    <w:rsid w:val="00F853FF"/>
    <w:rsid w:val="00F909FD"/>
    <w:rsid w:val="00F92615"/>
    <w:rsid w:val="00F9310F"/>
    <w:rsid w:val="00F936A4"/>
    <w:rsid w:val="00F9576F"/>
    <w:rsid w:val="00F9597A"/>
    <w:rsid w:val="00F97634"/>
    <w:rsid w:val="00FA02D3"/>
    <w:rsid w:val="00FA04F2"/>
    <w:rsid w:val="00FA1B7F"/>
    <w:rsid w:val="00FA24CD"/>
    <w:rsid w:val="00FA26CD"/>
    <w:rsid w:val="00FA2F7C"/>
    <w:rsid w:val="00FA32F2"/>
    <w:rsid w:val="00FA3C21"/>
    <w:rsid w:val="00FA6354"/>
    <w:rsid w:val="00FA6E11"/>
    <w:rsid w:val="00FA7715"/>
    <w:rsid w:val="00FA780A"/>
    <w:rsid w:val="00FB09FF"/>
    <w:rsid w:val="00FB0A0F"/>
    <w:rsid w:val="00FB13C6"/>
    <w:rsid w:val="00FB1992"/>
    <w:rsid w:val="00FB1A38"/>
    <w:rsid w:val="00FB25E8"/>
    <w:rsid w:val="00FB2E5D"/>
    <w:rsid w:val="00FB49D4"/>
    <w:rsid w:val="00FB4D71"/>
    <w:rsid w:val="00FB6DE2"/>
    <w:rsid w:val="00FB7158"/>
    <w:rsid w:val="00FC12AA"/>
    <w:rsid w:val="00FC1BD6"/>
    <w:rsid w:val="00FC2308"/>
    <w:rsid w:val="00FC2AB5"/>
    <w:rsid w:val="00FC3653"/>
    <w:rsid w:val="00FC3FC9"/>
    <w:rsid w:val="00FC423A"/>
    <w:rsid w:val="00FC45EB"/>
    <w:rsid w:val="00FC4716"/>
    <w:rsid w:val="00FC59CE"/>
    <w:rsid w:val="00FC6E63"/>
    <w:rsid w:val="00FD0ED1"/>
    <w:rsid w:val="00FD10BF"/>
    <w:rsid w:val="00FD1541"/>
    <w:rsid w:val="00FD5921"/>
    <w:rsid w:val="00FD619B"/>
    <w:rsid w:val="00FE14A1"/>
    <w:rsid w:val="00FE1DAB"/>
    <w:rsid w:val="00FE2B5C"/>
    <w:rsid w:val="00FE2DE4"/>
    <w:rsid w:val="00FE4243"/>
    <w:rsid w:val="00FE46BD"/>
    <w:rsid w:val="00FE7083"/>
    <w:rsid w:val="00FE79B8"/>
    <w:rsid w:val="00FF0F8A"/>
    <w:rsid w:val="00FF21FD"/>
    <w:rsid w:val="00FF2FD7"/>
    <w:rsid w:val="00FF3463"/>
    <w:rsid w:val="00FF3F66"/>
    <w:rsid w:val="00FF49ED"/>
    <w:rsid w:val="00FF556E"/>
    <w:rsid w:val="00FF5A22"/>
    <w:rsid w:val="00FF6AC8"/>
    <w:rsid w:val="00FF6D80"/>
    <w:rsid w:val="00FF6E5C"/>
    <w:rsid w:val="00FF7C60"/>
    <w:rsid w:val="00FF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A4"/>
  </w:style>
  <w:style w:type="paragraph" w:styleId="2">
    <w:name w:val="heading 2"/>
    <w:basedOn w:val="a"/>
    <w:link w:val="20"/>
    <w:uiPriority w:val="9"/>
    <w:qFormat/>
    <w:rsid w:val="002D4A3F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поргалки"/>
    <w:basedOn w:val="a4"/>
    <w:link w:val="a5"/>
    <w:qFormat/>
    <w:rsid w:val="006A6D8C"/>
    <w:pPr>
      <w:jc w:val="both"/>
    </w:pPr>
    <w:rPr>
      <w:rFonts w:ascii="Times New Roman" w:hAnsi="Times New Roman" w:cs="Times New Roman"/>
      <w:bCs/>
      <w:color w:val="000000"/>
      <w:sz w:val="12"/>
      <w:szCs w:val="12"/>
      <w:shd w:val="clear" w:color="auto" w:fill="FFFFFF"/>
    </w:rPr>
  </w:style>
  <w:style w:type="paragraph" w:styleId="a4">
    <w:name w:val="No Spacing"/>
    <w:uiPriority w:val="1"/>
    <w:qFormat/>
    <w:rsid w:val="006A6D8C"/>
    <w:pPr>
      <w:spacing w:line="240" w:lineRule="auto"/>
    </w:pPr>
  </w:style>
  <w:style w:type="character" w:customStyle="1" w:styleId="a5">
    <w:name w:val="Для шпоргалки Знак"/>
    <w:basedOn w:val="a0"/>
    <w:link w:val="a3"/>
    <w:rsid w:val="006A6D8C"/>
    <w:rPr>
      <w:rFonts w:ascii="Times New Roman" w:hAnsi="Times New Roman" w:cs="Times New Roman"/>
      <w:bCs/>
      <w:color w:val="000000"/>
      <w:sz w:val="12"/>
      <w:szCs w:val="12"/>
    </w:rPr>
  </w:style>
  <w:style w:type="paragraph" w:styleId="a6">
    <w:name w:val="List Paragraph"/>
    <w:basedOn w:val="a"/>
    <w:uiPriority w:val="34"/>
    <w:qFormat/>
    <w:rsid w:val="00984A56"/>
    <w:pPr>
      <w:ind w:left="720"/>
      <w:contextualSpacing/>
    </w:pPr>
  </w:style>
  <w:style w:type="table" w:styleId="a7">
    <w:name w:val="Table Grid"/>
    <w:basedOn w:val="a1"/>
    <w:uiPriority w:val="59"/>
    <w:rsid w:val="00490E5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490E5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90E55"/>
  </w:style>
  <w:style w:type="paragraph" w:styleId="aa">
    <w:name w:val="footer"/>
    <w:basedOn w:val="a"/>
    <w:link w:val="ab"/>
    <w:uiPriority w:val="99"/>
    <w:unhideWhenUsed/>
    <w:rsid w:val="00490E5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0E55"/>
  </w:style>
  <w:style w:type="character" w:styleId="ac">
    <w:name w:val="Placeholder Text"/>
    <w:basedOn w:val="a0"/>
    <w:uiPriority w:val="99"/>
    <w:semiHidden/>
    <w:rsid w:val="00662D54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662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62D54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85065B"/>
    <w:rPr>
      <w:b/>
      <w:bCs/>
    </w:rPr>
  </w:style>
  <w:style w:type="character" w:styleId="af0">
    <w:name w:val="Hyperlink"/>
    <w:basedOn w:val="a0"/>
    <w:uiPriority w:val="99"/>
    <w:semiHidden/>
    <w:unhideWhenUsed/>
    <w:rsid w:val="008506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85065B"/>
  </w:style>
  <w:style w:type="character" w:customStyle="1" w:styleId="20">
    <w:name w:val="Заголовок 2 Знак"/>
    <w:basedOn w:val="a0"/>
    <w:link w:val="2"/>
    <w:uiPriority w:val="9"/>
    <w:rsid w:val="002D4A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0604E"/>
    <w:rsid w:val="00190685"/>
    <w:rsid w:val="00493673"/>
    <w:rsid w:val="00D0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068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13</Pages>
  <Words>2619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2014-05-09T22:46:00Z</dcterms:created>
  <dcterms:modified xsi:type="dcterms:W3CDTF">2014-05-10T10:45:00Z</dcterms:modified>
</cp:coreProperties>
</file>