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7CA" w:rsidRPr="008757CA" w:rsidRDefault="008757CA" w:rsidP="008757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7CA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ФЕДЕРАЛЬНОЕ ГОСУДАРСТВЕННОЕ ОБРАЗОВАТЕЛЬНОЕ БЮДЖЕТНОЕ УЧРЕЖДЕНИЕ</w:t>
      </w:r>
    </w:p>
    <w:p w:rsidR="008757CA" w:rsidRPr="008757CA" w:rsidRDefault="008757CA" w:rsidP="008757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7C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 ПРОФЕССИОНАЛЬНОГО ОБРАЗОВАНИЯ</w:t>
      </w:r>
    </w:p>
    <w:p w:rsidR="008757CA" w:rsidRPr="008757CA" w:rsidRDefault="008757CA" w:rsidP="008757C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8757C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ФИНАНСОВЫЙ УНИВЕРСИТЕТ </w:t>
      </w:r>
    </w:p>
    <w:p w:rsidR="008757CA" w:rsidRPr="008757CA" w:rsidRDefault="008757CA" w:rsidP="008757C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8757C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ПРИ ПРАВИТЕЛЬСТВЕ РОССИЙСКОЙ ФЕДЕРАЦИИ</w:t>
      </w:r>
    </w:p>
    <w:p w:rsidR="008757CA" w:rsidRPr="008757CA" w:rsidRDefault="008757CA" w:rsidP="008757C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57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(Пензенский филиал)</w:t>
      </w:r>
    </w:p>
    <w:p w:rsidR="008757CA" w:rsidRPr="008757CA" w:rsidRDefault="008757CA" w:rsidP="008757CA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:rsidR="008757CA" w:rsidRPr="008757CA" w:rsidRDefault="008757CA" w:rsidP="008757CA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:rsidR="008757CA" w:rsidRPr="008757CA" w:rsidRDefault="008757CA" w:rsidP="008757C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8757CA">
        <w:rPr>
          <w:rFonts w:ascii="Arial" w:eastAsia="Times New Roman" w:hAnsi="Arial" w:cs="Arial"/>
          <w:b/>
          <w:sz w:val="32"/>
          <w:szCs w:val="32"/>
          <w:lang w:eastAsia="ru-RU"/>
        </w:rPr>
        <w:t>Кафедра «</w:t>
      </w:r>
      <w:r w:rsidRPr="008757CA">
        <w:rPr>
          <w:rFonts w:ascii="Arial" w:eastAsia="Times New Roman" w:hAnsi="Arial" w:cs="Arial"/>
          <w:b/>
          <w:sz w:val="32"/>
          <w:szCs w:val="32"/>
          <w:u w:val="single"/>
          <w:lang w:eastAsia="ru-RU"/>
        </w:rPr>
        <w:t>Экономики и финансов</w:t>
      </w:r>
      <w:r w:rsidRPr="008757CA">
        <w:rPr>
          <w:rFonts w:ascii="Arial" w:eastAsia="Times New Roman" w:hAnsi="Arial" w:cs="Arial"/>
          <w:b/>
          <w:sz w:val="32"/>
          <w:szCs w:val="32"/>
          <w:lang w:eastAsia="ru-RU"/>
        </w:rPr>
        <w:t>»</w:t>
      </w:r>
    </w:p>
    <w:p w:rsidR="008757CA" w:rsidRPr="008757CA" w:rsidRDefault="008757CA" w:rsidP="008757C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8757CA" w:rsidRPr="008757CA" w:rsidRDefault="008757CA" w:rsidP="008757CA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8757CA" w:rsidRPr="008757CA" w:rsidRDefault="008757CA" w:rsidP="008757CA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8757CA">
        <w:rPr>
          <w:rFonts w:ascii="Arial" w:eastAsia="Times New Roman" w:hAnsi="Arial" w:cs="Arial"/>
          <w:sz w:val="28"/>
          <w:szCs w:val="28"/>
          <w:lang w:eastAsia="ru-RU"/>
        </w:rPr>
        <w:tab/>
      </w:r>
      <w:r w:rsidR="00EB00FA">
        <w:rPr>
          <w:rFonts w:ascii="Arial" w:eastAsia="Times New Roman" w:hAnsi="Arial" w:cs="Arial"/>
          <w:sz w:val="28"/>
          <w:szCs w:val="28"/>
          <w:lang w:eastAsia="ru-RU"/>
        </w:rPr>
        <w:t xml:space="preserve">               </w:t>
      </w:r>
      <w:r w:rsidRPr="008757CA">
        <w:rPr>
          <w:rFonts w:ascii="Arial" w:eastAsia="Times New Roman" w:hAnsi="Arial" w:cs="Arial"/>
          <w:sz w:val="28"/>
          <w:szCs w:val="28"/>
          <w:lang w:eastAsia="ru-RU"/>
        </w:rPr>
        <w:t xml:space="preserve">Направление </w:t>
      </w:r>
      <w:r>
        <w:rPr>
          <w:rFonts w:ascii="Arial" w:eastAsia="Times New Roman" w:hAnsi="Arial" w:cs="Arial"/>
          <w:b/>
          <w:i/>
          <w:sz w:val="28"/>
          <w:szCs w:val="28"/>
          <w:u w:val="single"/>
          <w:lang w:eastAsia="ru-RU"/>
        </w:rPr>
        <w:t>Бакалавр Экономики</w:t>
      </w:r>
    </w:p>
    <w:p w:rsidR="008757CA" w:rsidRPr="008757CA" w:rsidRDefault="008757CA" w:rsidP="008757CA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757CA">
        <w:rPr>
          <w:rFonts w:ascii="Arial" w:eastAsia="Times New Roman" w:hAnsi="Arial" w:cs="Arial"/>
          <w:sz w:val="28"/>
          <w:szCs w:val="28"/>
          <w:lang w:eastAsia="ru-RU"/>
        </w:rPr>
        <w:tab/>
      </w:r>
      <w:r w:rsidRPr="008757CA">
        <w:rPr>
          <w:rFonts w:ascii="Arial" w:eastAsia="Times New Roman" w:hAnsi="Arial" w:cs="Arial"/>
          <w:sz w:val="28"/>
          <w:szCs w:val="28"/>
          <w:lang w:eastAsia="ru-RU"/>
        </w:rPr>
        <w:tab/>
      </w:r>
      <w:r w:rsidRPr="008757CA">
        <w:rPr>
          <w:rFonts w:ascii="Arial" w:eastAsia="Times New Roman" w:hAnsi="Arial" w:cs="Arial"/>
          <w:sz w:val="28"/>
          <w:szCs w:val="28"/>
          <w:lang w:eastAsia="ru-RU"/>
        </w:rPr>
        <w:tab/>
      </w:r>
      <w:r w:rsidRPr="008757CA">
        <w:rPr>
          <w:rFonts w:ascii="Arial" w:eastAsia="Times New Roman" w:hAnsi="Arial" w:cs="Arial"/>
          <w:sz w:val="28"/>
          <w:szCs w:val="28"/>
          <w:lang w:eastAsia="ru-RU"/>
        </w:rPr>
        <w:tab/>
      </w:r>
      <w:r w:rsidRPr="008757CA">
        <w:rPr>
          <w:rFonts w:ascii="Arial" w:eastAsia="Times New Roman" w:hAnsi="Arial" w:cs="Arial"/>
          <w:sz w:val="20"/>
          <w:szCs w:val="20"/>
          <w:lang w:eastAsia="ru-RU"/>
        </w:rPr>
        <w:t>(Экономика, Менеджмент, Бизнес-информатика)</w:t>
      </w:r>
    </w:p>
    <w:p w:rsidR="008757CA" w:rsidRPr="008757CA" w:rsidRDefault="008757CA" w:rsidP="008757CA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8757CA" w:rsidRPr="008757CA" w:rsidRDefault="008757CA" w:rsidP="008757CA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8757CA" w:rsidRPr="008757CA" w:rsidRDefault="008757CA" w:rsidP="008757CA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8757CA" w:rsidRPr="008757CA" w:rsidRDefault="008757CA" w:rsidP="008757CA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8757CA" w:rsidRPr="008757CA" w:rsidRDefault="008757CA" w:rsidP="008757CA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8757CA" w:rsidRPr="008757CA" w:rsidRDefault="008757CA" w:rsidP="008757CA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8757CA" w:rsidRPr="008757CA" w:rsidRDefault="008757CA" w:rsidP="008757CA">
      <w:pPr>
        <w:spacing w:after="0" w:line="240" w:lineRule="auto"/>
        <w:jc w:val="center"/>
        <w:rPr>
          <w:rFonts w:ascii="Arial" w:eastAsia="Times New Roman" w:hAnsi="Arial" w:cs="Arial"/>
          <w:b/>
          <w:sz w:val="40"/>
          <w:szCs w:val="40"/>
          <w:lang w:eastAsia="ru-RU"/>
        </w:rPr>
      </w:pPr>
      <w:r w:rsidRPr="008757CA">
        <w:rPr>
          <w:rFonts w:ascii="Arial" w:eastAsia="Times New Roman" w:hAnsi="Arial" w:cs="Arial"/>
          <w:b/>
          <w:sz w:val="40"/>
          <w:szCs w:val="40"/>
          <w:lang w:eastAsia="ru-RU"/>
        </w:rPr>
        <w:t xml:space="preserve">КОНТРОЛЬНАЯ РАБОТА </w:t>
      </w:r>
    </w:p>
    <w:p w:rsidR="008757CA" w:rsidRPr="008757CA" w:rsidRDefault="008757CA" w:rsidP="008757CA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:rsidR="008757CA" w:rsidRPr="008757CA" w:rsidRDefault="008757CA" w:rsidP="008757CA">
      <w:pPr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</w:pPr>
      <w:r w:rsidRPr="008757CA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по дисциплине </w:t>
      </w:r>
      <w:r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  <w:t>Бухгалтерский учет</w:t>
      </w:r>
    </w:p>
    <w:p w:rsidR="008757CA" w:rsidRPr="008757CA" w:rsidRDefault="008757CA" w:rsidP="008757CA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8757CA" w:rsidRPr="008757CA" w:rsidRDefault="008757CA" w:rsidP="008757CA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 w:rsidRPr="008757CA">
        <w:rPr>
          <w:rFonts w:ascii="Arial" w:eastAsia="Times New Roman" w:hAnsi="Arial" w:cs="Arial"/>
          <w:b/>
          <w:i/>
          <w:sz w:val="32"/>
          <w:szCs w:val="32"/>
          <w:lang w:eastAsia="ru-RU"/>
        </w:rPr>
        <w:t>Тема (вариант</w:t>
      </w:r>
      <w:proofErr w:type="gramStart"/>
      <w:r w:rsidRPr="008757CA">
        <w:rPr>
          <w:rFonts w:ascii="Arial" w:eastAsia="Times New Roman" w:hAnsi="Arial" w:cs="Arial"/>
          <w:b/>
          <w:i/>
          <w:sz w:val="32"/>
          <w:szCs w:val="32"/>
          <w:lang w:eastAsia="ru-RU"/>
        </w:rPr>
        <w:t>)</w:t>
      </w:r>
      <w:r>
        <w:rPr>
          <w:rFonts w:ascii="Arial" w:eastAsia="Times New Roman" w:hAnsi="Arial" w:cs="Arial"/>
          <w:b/>
          <w:i/>
          <w:sz w:val="32"/>
          <w:szCs w:val="32"/>
          <w:u w:val="single"/>
          <w:lang w:eastAsia="ru-RU"/>
        </w:rPr>
        <w:t>В</w:t>
      </w:r>
      <w:proofErr w:type="gramEnd"/>
      <w:r>
        <w:rPr>
          <w:rFonts w:ascii="Arial" w:eastAsia="Times New Roman" w:hAnsi="Arial" w:cs="Arial"/>
          <w:b/>
          <w:i/>
          <w:sz w:val="32"/>
          <w:szCs w:val="32"/>
          <w:u w:val="single"/>
          <w:lang w:eastAsia="ru-RU"/>
        </w:rPr>
        <w:t>ариант 1</w:t>
      </w:r>
    </w:p>
    <w:p w:rsidR="008757CA" w:rsidRPr="008757CA" w:rsidRDefault="008757CA" w:rsidP="008757CA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8757CA" w:rsidRPr="008757CA" w:rsidRDefault="008757CA" w:rsidP="008757CA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8757CA" w:rsidRPr="008757CA" w:rsidRDefault="008757CA" w:rsidP="008757CA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8757CA" w:rsidRPr="008757CA" w:rsidRDefault="008757CA" w:rsidP="008757CA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8757CA" w:rsidRPr="008757CA" w:rsidRDefault="008757CA" w:rsidP="008757CA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8757CA" w:rsidRPr="008757CA" w:rsidRDefault="008757CA" w:rsidP="008757CA">
      <w:pPr>
        <w:spacing w:after="0" w:line="240" w:lineRule="auto"/>
        <w:ind w:left="4320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8757CA">
        <w:rPr>
          <w:rFonts w:ascii="Arial" w:eastAsia="Times New Roman" w:hAnsi="Arial" w:cs="Arial"/>
          <w:sz w:val="28"/>
          <w:szCs w:val="28"/>
          <w:lang w:eastAsia="ru-RU"/>
        </w:rPr>
        <w:t>Студент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8757CA">
        <w:rPr>
          <w:rFonts w:ascii="Arial" w:eastAsia="Times New Roman" w:hAnsi="Arial" w:cs="Arial"/>
          <w:sz w:val="24"/>
          <w:szCs w:val="24"/>
          <w:u w:val="single"/>
          <w:lang w:eastAsia="ru-RU"/>
        </w:rPr>
        <w:t>Листарова</w:t>
      </w:r>
      <w:proofErr w:type="spellEnd"/>
      <w:r w:rsidRPr="008757CA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Ирина Павловна</w:t>
      </w:r>
    </w:p>
    <w:p w:rsidR="008757CA" w:rsidRPr="008757CA" w:rsidRDefault="008757CA" w:rsidP="008757CA">
      <w:pPr>
        <w:spacing w:after="0" w:line="240" w:lineRule="auto"/>
        <w:ind w:left="6372" w:firstLine="708"/>
        <w:rPr>
          <w:rFonts w:ascii="Arial" w:eastAsia="Times New Roman" w:hAnsi="Arial" w:cs="Arial"/>
          <w:sz w:val="20"/>
          <w:szCs w:val="20"/>
          <w:lang w:eastAsia="ru-RU"/>
        </w:rPr>
      </w:pPr>
      <w:r w:rsidRPr="008757CA">
        <w:rPr>
          <w:rFonts w:ascii="Arial" w:eastAsia="Times New Roman" w:hAnsi="Arial" w:cs="Arial"/>
          <w:sz w:val="20"/>
          <w:szCs w:val="20"/>
          <w:lang w:eastAsia="ru-RU"/>
        </w:rPr>
        <w:t>(Ф.И.О.)</w:t>
      </w:r>
    </w:p>
    <w:p w:rsidR="008757CA" w:rsidRPr="008757CA" w:rsidRDefault="008757CA" w:rsidP="008757CA">
      <w:pPr>
        <w:spacing w:after="0" w:line="360" w:lineRule="auto"/>
        <w:ind w:left="4320"/>
        <w:rPr>
          <w:rFonts w:ascii="Arial" w:eastAsia="Times New Roman" w:hAnsi="Arial" w:cs="Arial"/>
          <w:sz w:val="28"/>
          <w:szCs w:val="28"/>
          <w:lang w:eastAsia="ru-RU"/>
        </w:rPr>
      </w:pPr>
      <w:r w:rsidRPr="008757CA">
        <w:rPr>
          <w:rFonts w:ascii="Arial" w:eastAsia="Times New Roman" w:hAnsi="Arial" w:cs="Arial"/>
          <w:sz w:val="28"/>
          <w:szCs w:val="28"/>
          <w:lang w:eastAsia="ru-RU"/>
        </w:rPr>
        <w:t>Курс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sz w:val="28"/>
          <w:szCs w:val="28"/>
          <w:u w:val="single"/>
          <w:lang w:eastAsia="ru-RU"/>
        </w:rPr>
        <w:t>4</w:t>
      </w:r>
      <w:r w:rsidRPr="008757CA">
        <w:rPr>
          <w:rFonts w:ascii="Arial" w:eastAsia="Times New Roman" w:hAnsi="Arial" w:cs="Arial"/>
          <w:sz w:val="28"/>
          <w:szCs w:val="28"/>
          <w:lang w:eastAsia="ru-RU"/>
        </w:rPr>
        <w:t xml:space="preserve">     № группы ______________</w:t>
      </w:r>
    </w:p>
    <w:p w:rsidR="008757CA" w:rsidRPr="008757CA" w:rsidRDefault="008757CA" w:rsidP="008757CA">
      <w:pPr>
        <w:spacing w:after="0" w:line="360" w:lineRule="auto"/>
        <w:ind w:left="4320"/>
        <w:rPr>
          <w:rFonts w:ascii="Arial" w:eastAsia="Times New Roman" w:hAnsi="Arial" w:cs="Arial"/>
          <w:sz w:val="28"/>
          <w:szCs w:val="28"/>
          <w:lang w:eastAsia="ru-RU"/>
        </w:rPr>
      </w:pPr>
      <w:r w:rsidRPr="008757CA">
        <w:rPr>
          <w:rFonts w:ascii="Arial" w:eastAsia="Times New Roman" w:hAnsi="Arial" w:cs="Arial"/>
          <w:sz w:val="28"/>
          <w:szCs w:val="28"/>
          <w:lang w:eastAsia="ru-RU"/>
        </w:rPr>
        <w:t xml:space="preserve">Личное дело № </w:t>
      </w:r>
      <w:r w:rsidRPr="008757CA">
        <w:rPr>
          <w:rFonts w:ascii="Arial" w:eastAsia="Times New Roman" w:hAnsi="Arial" w:cs="Arial"/>
          <w:sz w:val="28"/>
          <w:szCs w:val="28"/>
          <w:u w:val="single"/>
          <w:lang w:eastAsia="ru-RU"/>
        </w:rPr>
        <w:t>10ФЛБ01388</w:t>
      </w:r>
    </w:p>
    <w:p w:rsidR="008757CA" w:rsidRPr="008757CA" w:rsidRDefault="008757CA" w:rsidP="008757CA">
      <w:pPr>
        <w:spacing w:after="0" w:line="240" w:lineRule="auto"/>
        <w:ind w:left="4320"/>
        <w:rPr>
          <w:rFonts w:ascii="Arial" w:eastAsia="Times New Roman" w:hAnsi="Arial" w:cs="Arial"/>
          <w:sz w:val="28"/>
          <w:szCs w:val="28"/>
          <w:lang w:eastAsia="ru-RU"/>
        </w:rPr>
      </w:pPr>
      <w:r w:rsidRPr="008757CA">
        <w:rPr>
          <w:rFonts w:ascii="Arial" w:eastAsia="Times New Roman" w:hAnsi="Arial" w:cs="Arial"/>
          <w:sz w:val="28"/>
          <w:szCs w:val="28"/>
          <w:lang w:eastAsia="ru-RU"/>
        </w:rPr>
        <w:t xml:space="preserve">Преподаватель </w:t>
      </w:r>
      <w:r w:rsidRPr="008757CA">
        <w:rPr>
          <w:rFonts w:ascii="Arial" w:eastAsia="Times New Roman" w:hAnsi="Arial" w:cs="Arial"/>
          <w:sz w:val="24"/>
          <w:szCs w:val="24"/>
          <w:u w:val="single"/>
          <w:lang w:eastAsia="ru-RU"/>
        </w:rPr>
        <w:t>к.э.н.</w:t>
      </w:r>
      <w:r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</w:t>
      </w:r>
      <w:r w:rsidRPr="008757CA">
        <w:rPr>
          <w:rFonts w:ascii="Arial" w:eastAsia="Times New Roman" w:hAnsi="Arial" w:cs="Arial"/>
          <w:sz w:val="24"/>
          <w:szCs w:val="24"/>
          <w:u w:val="single"/>
          <w:lang w:eastAsia="ru-RU"/>
        </w:rPr>
        <w:t>Мурзин Д</w:t>
      </w:r>
      <w:r>
        <w:rPr>
          <w:rFonts w:ascii="Arial" w:eastAsia="Times New Roman" w:hAnsi="Arial" w:cs="Arial"/>
          <w:sz w:val="24"/>
          <w:szCs w:val="24"/>
          <w:u w:val="single"/>
          <w:lang w:eastAsia="ru-RU"/>
        </w:rPr>
        <w:t>.А.</w:t>
      </w:r>
    </w:p>
    <w:p w:rsidR="008757CA" w:rsidRPr="008757CA" w:rsidRDefault="008757CA" w:rsidP="008757CA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                                                                                </w:t>
      </w:r>
      <w:r w:rsidRPr="008757CA">
        <w:rPr>
          <w:rFonts w:ascii="Arial" w:eastAsia="Times New Roman" w:hAnsi="Arial" w:cs="Arial"/>
          <w:sz w:val="20"/>
          <w:szCs w:val="20"/>
          <w:lang w:eastAsia="ru-RU"/>
        </w:rPr>
        <w:t>(уч. степень, должность, Ф.И.О.)</w:t>
      </w:r>
    </w:p>
    <w:p w:rsidR="008757CA" w:rsidRPr="008757CA" w:rsidRDefault="008757CA" w:rsidP="008757CA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8757CA" w:rsidRPr="008757CA" w:rsidRDefault="008757CA" w:rsidP="008757CA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8757CA" w:rsidRPr="008757CA" w:rsidRDefault="008757CA" w:rsidP="008757CA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8757CA" w:rsidRPr="008757CA" w:rsidRDefault="008757CA" w:rsidP="008757CA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8757CA" w:rsidRDefault="008757CA" w:rsidP="008757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57CA" w:rsidRPr="008757CA" w:rsidRDefault="008757CA" w:rsidP="008757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57CA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Пенза – 2013</w:t>
      </w:r>
    </w:p>
    <w:p w:rsidR="00CB7AA1" w:rsidRDefault="00CB7AA1" w:rsidP="008C11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4C0">
        <w:rPr>
          <w:rFonts w:ascii="Times New Roman" w:hAnsi="Times New Roman" w:cs="Times New Roman"/>
          <w:b/>
          <w:sz w:val="28"/>
          <w:szCs w:val="28"/>
        </w:rPr>
        <w:lastRenderedPageBreak/>
        <w:t>Задание  1.</w:t>
      </w:r>
      <w:r w:rsidRPr="00AF4640">
        <w:rPr>
          <w:rFonts w:ascii="Times New Roman" w:hAnsi="Times New Roman" w:cs="Times New Roman"/>
          <w:sz w:val="28"/>
          <w:szCs w:val="28"/>
        </w:rPr>
        <w:t xml:space="preserve">  На  основе  приведенных  в  таблице  2  данных  об  активах, обязательствах,  источниках  формирования  им</w:t>
      </w:r>
      <w:r>
        <w:rPr>
          <w:rFonts w:ascii="Times New Roman" w:hAnsi="Times New Roman" w:cs="Times New Roman"/>
          <w:sz w:val="28"/>
          <w:szCs w:val="28"/>
        </w:rPr>
        <w:t xml:space="preserve">ущества  провести  группировку </w:t>
      </w:r>
      <w:r w:rsidRPr="00AF4640">
        <w:rPr>
          <w:rFonts w:ascii="Times New Roman" w:hAnsi="Times New Roman" w:cs="Times New Roman"/>
          <w:sz w:val="28"/>
          <w:szCs w:val="28"/>
        </w:rPr>
        <w:t xml:space="preserve">объектов  бухгалтерского  учета  по  их  составу  и </w:t>
      </w:r>
      <w:r>
        <w:rPr>
          <w:rFonts w:ascii="Times New Roman" w:hAnsi="Times New Roman" w:cs="Times New Roman"/>
          <w:sz w:val="28"/>
          <w:szCs w:val="28"/>
        </w:rPr>
        <w:t xml:space="preserve"> размещению  и  источникам  их </w:t>
      </w:r>
      <w:r w:rsidRPr="00AF4640">
        <w:rPr>
          <w:rFonts w:ascii="Times New Roman" w:hAnsi="Times New Roman" w:cs="Times New Roman"/>
          <w:sz w:val="28"/>
          <w:szCs w:val="28"/>
        </w:rPr>
        <w:t>образования.  Основные  средства  и  нематериальные  ак</w:t>
      </w:r>
      <w:r>
        <w:rPr>
          <w:rFonts w:ascii="Times New Roman" w:hAnsi="Times New Roman" w:cs="Times New Roman"/>
          <w:sz w:val="28"/>
          <w:szCs w:val="28"/>
        </w:rPr>
        <w:t xml:space="preserve">тивы  приведены  в  таблице  2 </w:t>
      </w:r>
      <w:r w:rsidRPr="00AF4640">
        <w:rPr>
          <w:rFonts w:ascii="Times New Roman" w:hAnsi="Times New Roman" w:cs="Times New Roman"/>
          <w:sz w:val="28"/>
          <w:szCs w:val="28"/>
        </w:rPr>
        <w:t>по остаточной стоимости. Имущество по составу и</w:t>
      </w:r>
      <w:r>
        <w:rPr>
          <w:rFonts w:ascii="Times New Roman" w:hAnsi="Times New Roman" w:cs="Times New Roman"/>
          <w:sz w:val="28"/>
          <w:szCs w:val="28"/>
        </w:rPr>
        <w:t xml:space="preserve"> размещению отразить в таблице </w:t>
      </w:r>
      <w:r w:rsidRPr="00AF4640">
        <w:rPr>
          <w:rFonts w:ascii="Times New Roman" w:hAnsi="Times New Roman" w:cs="Times New Roman"/>
          <w:sz w:val="28"/>
          <w:szCs w:val="28"/>
        </w:rPr>
        <w:t>3, источники образов</w:t>
      </w:r>
      <w:r>
        <w:rPr>
          <w:rFonts w:ascii="Times New Roman" w:hAnsi="Times New Roman" w:cs="Times New Roman"/>
          <w:sz w:val="28"/>
          <w:szCs w:val="28"/>
        </w:rPr>
        <w:t xml:space="preserve">ания имущества – в таблице 4.  </w:t>
      </w:r>
    </w:p>
    <w:p w:rsidR="00A92CB8" w:rsidRDefault="00A92CB8" w:rsidP="008C11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11D5" w:rsidRPr="00E464C0" w:rsidRDefault="008C11D5" w:rsidP="008C11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4C0">
        <w:rPr>
          <w:rFonts w:ascii="Times New Roman" w:hAnsi="Times New Roman" w:cs="Times New Roman"/>
          <w:sz w:val="28"/>
          <w:szCs w:val="28"/>
        </w:rPr>
        <w:t xml:space="preserve">Таблица 2 - Активы, источники и обязательства общества на 1 декабря, руб. </w:t>
      </w:r>
    </w:p>
    <w:tbl>
      <w:tblPr>
        <w:tblW w:w="9624" w:type="dxa"/>
        <w:tblInd w:w="-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23"/>
        <w:gridCol w:w="1701"/>
      </w:tblGrid>
      <w:tr w:rsidR="008C11D5" w:rsidTr="008C11D5">
        <w:trPr>
          <w:trHeight w:val="480"/>
        </w:trPr>
        <w:tc>
          <w:tcPr>
            <w:tcW w:w="7923" w:type="dxa"/>
          </w:tcPr>
          <w:p w:rsidR="008C11D5" w:rsidRPr="00E464C0" w:rsidRDefault="008C11D5" w:rsidP="00E464C0">
            <w:pPr>
              <w:spacing w:line="240" w:lineRule="auto"/>
              <w:ind w:left="1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 xml:space="preserve">Активы, источники и обязательства  </w:t>
            </w:r>
          </w:p>
        </w:tc>
        <w:tc>
          <w:tcPr>
            <w:tcW w:w="1701" w:type="dxa"/>
          </w:tcPr>
          <w:p w:rsidR="008C11D5" w:rsidRPr="00E464C0" w:rsidRDefault="008C11D5" w:rsidP="00E464C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Сумма, руб.</w:t>
            </w:r>
          </w:p>
        </w:tc>
      </w:tr>
      <w:tr w:rsidR="008C11D5" w:rsidTr="00CB7AA1">
        <w:trPr>
          <w:trHeight w:val="698"/>
        </w:trPr>
        <w:tc>
          <w:tcPr>
            <w:tcW w:w="7923" w:type="dxa"/>
          </w:tcPr>
          <w:p w:rsidR="008C11D5" w:rsidRPr="00E464C0" w:rsidRDefault="008C11D5" w:rsidP="00FF381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1. Производственное здание</w:t>
            </w:r>
          </w:p>
          <w:p w:rsidR="008C11D5" w:rsidRPr="00E464C0" w:rsidRDefault="008C11D5" w:rsidP="00FF381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2. Автомобиль КАМАЗ</w:t>
            </w:r>
          </w:p>
          <w:p w:rsidR="008C11D5" w:rsidRPr="00E464C0" w:rsidRDefault="008C11D5" w:rsidP="00FF381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3. Складское помещение</w:t>
            </w:r>
          </w:p>
          <w:p w:rsidR="008C11D5" w:rsidRPr="00E464C0" w:rsidRDefault="008C11D5" w:rsidP="00FF381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4. Офисное помещение</w:t>
            </w:r>
          </w:p>
          <w:p w:rsidR="008C11D5" w:rsidRPr="00E464C0" w:rsidRDefault="008C11D5" w:rsidP="00FF381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5. Запатентованное исключительное право на опытный образец</w:t>
            </w:r>
          </w:p>
          <w:p w:rsidR="008C11D5" w:rsidRPr="00E464C0" w:rsidRDefault="008C11D5" w:rsidP="00FF381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6. Затраты на строительство нового производственного</w:t>
            </w:r>
          </w:p>
          <w:p w:rsidR="008C11D5" w:rsidRPr="00E464C0" w:rsidRDefault="008C11D5" w:rsidP="00FF381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помещения</w:t>
            </w:r>
          </w:p>
          <w:p w:rsidR="008C11D5" w:rsidRPr="00E464C0" w:rsidRDefault="008C11D5" w:rsidP="00FF381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7. Сырье</w:t>
            </w:r>
          </w:p>
          <w:p w:rsidR="008C11D5" w:rsidRPr="00E464C0" w:rsidRDefault="008C11D5" w:rsidP="00FF381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8. Топливо</w:t>
            </w:r>
          </w:p>
          <w:p w:rsidR="008C11D5" w:rsidRPr="00E464C0" w:rsidRDefault="008C11D5" w:rsidP="00FF381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9. Строительные материалы</w:t>
            </w:r>
          </w:p>
          <w:p w:rsidR="008C11D5" w:rsidRPr="00E464C0" w:rsidRDefault="008C11D5" w:rsidP="00FF381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10. Спецодежда на складе</w:t>
            </w:r>
          </w:p>
          <w:p w:rsidR="008C11D5" w:rsidRPr="00E464C0" w:rsidRDefault="008C11D5" w:rsidP="00FF381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11. Запасные части</w:t>
            </w:r>
          </w:p>
          <w:p w:rsidR="008C11D5" w:rsidRPr="00E464C0" w:rsidRDefault="008C11D5" w:rsidP="00FF381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12. Затраты незавершенного производства</w:t>
            </w:r>
          </w:p>
          <w:p w:rsidR="008C11D5" w:rsidRPr="00E464C0" w:rsidRDefault="008C11D5" w:rsidP="00FF381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13. Произведенная продукция на складе</w:t>
            </w:r>
          </w:p>
          <w:p w:rsidR="008C11D5" w:rsidRPr="00E464C0" w:rsidRDefault="008C11D5" w:rsidP="00FF381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14. Наличные деньги</w:t>
            </w:r>
          </w:p>
          <w:p w:rsidR="008C11D5" w:rsidRPr="00E464C0" w:rsidRDefault="008C11D5" w:rsidP="00FF381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15. Безналичные деньги на расчетном счете</w:t>
            </w:r>
          </w:p>
          <w:p w:rsidR="008C11D5" w:rsidRPr="00E464C0" w:rsidRDefault="008C11D5" w:rsidP="00FF381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16. Задолженность поставщикам</w:t>
            </w:r>
          </w:p>
          <w:p w:rsidR="008C11D5" w:rsidRPr="00E464C0" w:rsidRDefault="008C11D5" w:rsidP="00FF381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 Задолженность за оказанные услуги</w:t>
            </w:r>
          </w:p>
          <w:p w:rsidR="00E464C0" w:rsidRDefault="008C11D5" w:rsidP="00FF381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 xml:space="preserve">18. Задолженность контрагентов </w:t>
            </w:r>
            <w:proofErr w:type="gramStart"/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 w:rsidRPr="00E464C0">
              <w:rPr>
                <w:rFonts w:ascii="Times New Roman" w:hAnsi="Times New Roman" w:cs="Times New Roman"/>
                <w:sz w:val="28"/>
                <w:szCs w:val="28"/>
              </w:rPr>
              <w:t xml:space="preserve"> поставленную им готовую</w:t>
            </w:r>
          </w:p>
          <w:p w:rsidR="008C11D5" w:rsidRPr="00E464C0" w:rsidRDefault="008C11D5" w:rsidP="00FF381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продукцию</w:t>
            </w:r>
          </w:p>
          <w:p w:rsidR="008C11D5" w:rsidRPr="00E464C0" w:rsidRDefault="008C11D5" w:rsidP="00FF381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19. Задолженность по краткосрочным полученным займам</w:t>
            </w:r>
          </w:p>
          <w:p w:rsidR="008C11D5" w:rsidRPr="00E464C0" w:rsidRDefault="008C11D5" w:rsidP="00FF381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20. Задолженность по долгосрочным кредитам</w:t>
            </w:r>
          </w:p>
          <w:p w:rsidR="008C11D5" w:rsidRPr="00E464C0" w:rsidRDefault="008C11D5" w:rsidP="00FF381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21. Задолженность бюджету по НДФЛ</w:t>
            </w:r>
          </w:p>
          <w:p w:rsidR="00CB7AA1" w:rsidRPr="00E464C0" w:rsidRDefault="008C11D5" w:rsidP="00FF381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 xml:space="preserve">22. Задолженность по страховым взносам, подлежащая оплате </w:t>
            </w:r>
            <w:proofErr w:type="gramStart"/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8C11D5" w:rsidRPr="00E464C0" w:rsidRDefault="008C11D5" w:rsidP="00FF381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декабре</w:t>
            </w:r>
            <w:proofErr w:type="gramEnd"/>
          </w:p>
          <w:p w:rsidR="008C11D5" w:rsidRPr="00E464C0" w:rsidRDefault="008C11D5" w:rsidP="00FF381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23. Задолженность по начисленной заработной плате</w:t>
            </w:r>
          </w:p>
          <w:p w:rsidR="008C11D5" w:rsidRPr="00E464C0" w:rsidRDefault="008C11D5" w:rsidP="00FF381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24. Авансы у подотчетных лиц</w:t>
            </w:r>
          </w:p>
          <w:p w:rsidR="00CB7AA1" w:rsidRPr="00E464C0" w:rsidRDefault="008C11D5" w:rsidP="00FF381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 xml:space="preserve">25. Задолженность работника по </w:t>
            </w:r>
            <w:proofErr w:type="gramStart"/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причиненному</w:t>
            </w:r>
            <w:proofErr w:type="gramEnd"/>
            <w:r w:rsidRPr="00E464C0">
              <w:rPr>
                <w:rFonts w:ascii="Times New Roman" w:hAnsi="Times New Roman" w:cs="Times New Roman"/>
                <w:sz w:val="28"/>
                <w:szCs w:val="28"/>
              </w:rPr>
              <w:t xml:space="preserve"> материальному</w:t>
            </w:r>
          </w:p>
          <w:p w:rsidR="008C11D5" w:rsidRPr="00E464C0" w:rsidRDefault="008C11D5" w:rsidP="00FF381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ущербу</w:t>
            </w:r>
          </w:p>
          <w:p w:rsidR="00CB7AA1" w:rsidRPr="00E464C0" w:rsidRDefault="008C11D5" w:rsidP="00FF381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 xml:space="preserve">26. Задолженность страховой компании по </w:t>
            </w:r>
            <w:proofErr w:type="gramStart"/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страховому</w:t>
            </w:r>
            <w:proofErr w:type="gramEnd"/>
          </w:p>
          <w:p w:rsidR="008C11D5" w:rsidRPr="00E464C0" w:rsidRDefault="008C11D5" w:rsidP="00FF381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возмещению</w:t>
            </w:r>
          </w:p>
          <w:p w:rsidR="008C11D5" w:rsidRPr="00E464C0" w:rsidRDefault="008C11D5" w:rsidP="00FF381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27. Задолженность по перечислению алиментов</w:t>
            </w:r>
          </w:p>
          <w:p w:rsidR="008C11D5" w:rsidRPr="00E464C0" w:rsidRDefault="008C11D5" w:rsidP="00FF381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28. Уставный капитал</w:t>
            </w:r>
          </w:p>
          <w:p w:rsidR="008C11D5" w:rsidRPr="00E464C0" w:rsidRDefault="008C11D5" w:rsidP="00FF381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29. Нераспределенная прибыль</w:t>
            </w:r>
          </w:p>
          <w:p w:rsidR="008C11D5" w:rsidRPr="00E464C0" w:rsidRDefault="00CB7AA1" w:rsidP="00FF381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30. Прибыль текущего года</w:t>
            </w:r>
          </w:p>
        </w:tc>
        <w:tc>
          <w:tcPr>
            <w:tcW w:w="1701" w:type="dxa"/>
          </w:tcPr>
          <w:p w:rsidR="008C11D5" w:rsidRPr="00E464C0" w:rsidRDefault="008C11D5" w:rsidP="00FF3819">
            <w:pPr>
              <w:spacing w:line="240" w:lineRule="auto"/>
              <w:ind w:left="1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1 553 010</w:t>
            </w:r>
          </w:p>
          <w:p w:rsidR="008C11D5" w:rsidRPr="00E464C0" w:rsidRDefault="008C11D5" w:rsidP="00FF3819">
            <w:pPr>
              <w:spacing w:line="240" w:lineRule="auto"/>
              <w:ind w:left="1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1 138 610</w:t>
            </w:r>
          </w:p>
          <w:p w:rsidR="008C11D5" w:rsidRPr="00E464C0" w:rsidRDefault="008C11D5" w:rsidP="00FF3819">
            <w:pPr>
              <w:spacing w:line="240" w:lineRule="auto"/>
              <w:ind w:left="1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662 150</w:t>
            </w:r>
          </w:p>
          <w:p w:rsidR="008C11D5" w:rsidRPr="00E464C0" w:rsidRDefault="008C11D5" w:rsidP="00FF3819">
            <w:pPr>
              <w:spacing w:line="240" w:lineRule="auto"/>
              <w:ind w:left="1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1 587 630</w:t>
            </w:r>
          </w:p>
          <w:p w:rsidR="008C11D5" w:rsidRPr="00E464C0" w:rsidRDefault="008C11D5" w:rsidP="00FF3819">
            <w:pPr>
              <w:spacing w:line="240" w:lineRule="auto"/>
              <w:ind w:left="1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312 380</w:t>
            </w:r>
          </w:p>
          <w:p w:rsidR="008C11D5" w:rsidRPr="00E464C0" w:rsidRDefault="008C11D5" w:rsidP="00FF3819">
            <w:pPr>
              <w:spacing w:line="240" w:lineRule="auto"/>
              <w:ind w:left="1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896 530</w:t>
            </w:r>
          </w:p>
          <w:p w:rsidR="008C11D5" w:rsidRPr="00E464C0" w:rsidRDefault="008C11D5" w:rsidP="00FF3819">
            <w:pPr>
              <w:spacing w:line="240" w:lineRule="auto"/>
              <w:ind w:left="1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1D5" w:rsidRPr="00E464C0" w:rsidRDefault="008C11D5" w:rsidP="00FF3819">
            <w:pPr>
              <w:spacing w:line="240" w:lineRule="auto"/>
              <w:ind w:left="1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1 224 480</w:t>
            </w:r>
          </w:p>
          <w:p w:rsidR="008C11D5" w:rsidRPr="00E464C0" w:rsidRDefault="008C11D5" w:rsidP="00FF3819">
            <w:pPr>
              <w:spacing w:line="240" w:lineRule="auto"/>
              <w:ind w:left="1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95 620</w:t>
            </w:r>
          </w:p>
          <w:p w:rsidR="008C11D5" w:rsidRPr="00E464C0" w:rsidRDefault="008C11D5" w:rsidP="00FF3819">
            <w:pPr>
              <w:spacing w:line="240" w:lineRule="auto"/>
              <w:ind w:left="1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245 870</w:t>
            </w:r>
          </w:p>
          <w:p w:rsidR="008C11D5" w:rsidRPr="00E464C0" w:rsidRDefault="008C11D5" w:rsidP="00FF3819">
            <w:pPr>
              <w:spacing w:line="240" w:lineRule="auto"/>
              <w:ind w:left="1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88 250</w:t>
            </w:r>
          </w:p>
          <w:p w:rsidR="008C11D5" w:rsidRPr="00E464C0" w:rsidRDefault="008C11D5" w:rsidP="00FF3819">
            <w:pPr>
              <w:spacing w:line="240" w:lineRule="auto"/>
              <w:ind w:left="1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114 710</w:t>
            </w:r>
          </w:p>
          <w:p w:rsidR="008C11D5" w:rsidRPr="00E464C0" w:rsidRDefault="008C11D5" w:rsidP="00FF3819">
            <w:pPr>
              <w:spacing w:line="240" w:lineRule="auto"/>
              <w:ind w:left="1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112 560</w:t>
            </w:r>
          </w:p>
          <w:p w:rsidR="008C11D5" w:rsidRPr="00E464C0" w:rsidRDefault="008C11D5" w:rsidP="00FF3819">
            <w:pPr>
              <w:spacing w:line="240" w:lineRule="auto"/>
              <w:ind w:left="1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896 970</w:t>
            </w:r>
          </w:p>
          <w:p w:rsidR="008C11D5" w:rsidRPr="00E464C0" w:rsidRDefault="008C11D5" w:rsidP="00FF3819">
            <w:pPr>
              <w:spacing w:line="240" w:lineRule="auto"/>
              <w:ind w:left="1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16 720</w:t>
            </w:r>
          </w:p>
          <w:p w:rsidR="008C11D5" w:rsidRPr="00E464C0" w:rsidRDefault="008C11D5" w:rsidP="00FF3819">
            <w:pPr>
              <w:spacing w:line="240" w:lineRule="auto"/>
              <w:ind w:left="1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512 250</w:t>
            </w:r>
          </w:p>
          <w:p w:rsidR="008C11D5" w:rsidRPr="00E464C0" w:rsidRDefault="008C11D5" w:rsidP="00FF3819">
            <w:pPr>
              <w:spacing w:line="240" w:lineRule="auto"/>
              <w:ind w:left="1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3 956 720</w:t>
            </w:r>
          </w:p>
          <w:p w:rsidR="008C11D5" w:rsidRPr="00E464C0" w:rsidRDefault="008C11D5" w:rsidP="00FF3819">
            <w:pPr>
              <w:spacing w:line="240" w:lineRule="auto"/>
              <w:ind w:left="1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611 390</w:t>
            </w:r>
          </w:p>
          <w:p w:rsidR="008C11D5" w:rsidRDefault="008C11D5" w:rsidP="00FF3819">
            <w:pPr>
              <w:spacing w:line="240" w:lineRule="auto"/>
              <w:ind w:left="1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1 146</w:t>
            </w:r>
            <w:r w:rsidR="00E464C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  <w:p w:rsidR="00E464C0" w:rsidRPr="00E464C0" w:rsidRDefault="00E464C0" w:rsidP="00FF3819">
            <w:pPr>
              <w:spacing w:line="240" w:lineRule="auto"/>
              <w:ind w:left="1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1D5" w:rsidRPr="00E464C0" w:rsidRDefault="00CB7AA1" w:rsidP="00FF3819">
            <w:pPr>
              <w:spacing w:line="240" w:lineRule="auto"/>
              <w:ind w:left="1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458 600</w:t>
            </w:r>
          </w:p>
          <w:p w:rsidR="008C11D5" w:rsidRPr="00E464C0" w:rsidRDefault="00CB7AA1" w:rsidP="00FF3819">
            <w:pPr>
              <w:spacing w:line="240" w:lineRule="auto"/>
              <w:ind w:left="1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712 100</w:t>
            </w:r>
          </w:p>
          <w:p w:rsidR="008C11D5" w:rsidRPr="00E464C0" w:rsidRDefault="00CB7AA1" w:rsidP="00FF3819">
            <w:pPr>
              <w:spacing w:line="240" w:lineRule="auto"/>
              <w:ind w:left="1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158 420</w:t>
            </w:r>
          </w:p>
          <w:p w:rsidR="008C11D5" w:rsidRPr="00E464C0" w:rsidRDefault="00CB7AA1" w:rsidP="00FF3819">
            <w:pPr>
              <w:spacing w:line="240" w:lineRule="auto"/>
              <w:ind w:left="1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171 330</w:t>
            </w:r>
          </w:p>
          <w:p w:rsidR="008C11D5" w:rsidRPr="00E464C0" w:rsidRDefault="008C11D5" w:rsidP="00FF3819">
            <w:pPr>
              <w:spacing w:line="240" w:lineRule="auto"/>
              <w:ind w:left="1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1D5" w:rsidRPr="00E464C0" w:rsidRDefault="00CB7AA1" w:rsidP="00FF3819">
            <w:pPr>
              <w:spacing w:line="240" w:lineRule="auto"/>
              <w:ind w:left="1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567 250</w:t>
            </w:r>
          </w:p>
          <w:p w:rsidR="008C11D5" w:rsidRPr="00E464C0" w:rsidRDefault="00CB7AA1" w:rsidP="00FF3819">
            <w:pPr>
              <w:spacing w:line="240" w:lineRule="auto"/>
              <w:ind w:left="1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5 600</w:t>
            </w:r>
          </w:p>
          <w:p w:rsidR="008C11D5" w:rsidRPr="00E464C0" w:rsidRDefault="00CB7AA1" w:rsidP="00FF3819">
            <w:pPr>
              <w:spacing w:line="240" w:lineRule="auto"/>
              <w:ind w:left="1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7 800</w:t>
            </w:r>
          </w:p>
          <w:p w:rsidR="008C11D5" w:rsidRPr="00E464C0" w:rsidRDefault="008C11D5" w:rsidP="00FF3819">
            <w:pPr>
              <w:spacing w:line="240" w:lineRule="auto"/>
              <w:ind w:left="1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1D5" w:rsidRPr="00E464C0" w:rsidRDefault="00CB7AA1" w:rsidP="00FF3819">
            <w:pPr>
              <w:spacing w:line="240" w:lineRule="auto"/>
              <w:ind w:left="1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56 430</w:t>
            </w:r>
          </w:p>
          <w:p w:rsidR="008C11D5" w:rsidRPr="00E464C0" w:rsidRDefault="008C11D5" w:rsidP="00FF381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1D5" w:rsidRPr="00E464C0" w:rsidRDefault="00CB7AA1" w:rsidP="00FF381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24 710</w:t>
            </w:r>
          </w:p>
          <w:p w:rsidR="008C11D5" w:rsidRPr="00E464C0" w:rsidRDefault="00CB7AA1" w:rsidP="00FF381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2 200 000</w:t>
            </w:r>
          </w:p>
          <w:p w:rsidR="008C11D5" w:rsidRPr="00E464C0" w:rsidRDefault="00CB7AA1" w:rsidP="00FF381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795 070</w:t>
            </w:r>
          </w:p>
          <w:p w:rsidR="008C11D5" w:rsidRPr="00E464C0" w:rsidRDefault="00CB7AA1" w:rsidP="00FF381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1 018 210</w:t>
            </w:r>
          </w:p>
        </w:tc>
      </w:tr>
    </w:tbl>
    <w:p w:rsidR="00A92CB8" w:rsidRDefault="00A92CB8" w:rsidP="008C11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00FA" w:rsidRDefault="00EB00FA" w:rsidP="008C11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00FA" w:rsidRDefault="00EB00FA" w:rsidP="008C11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00FA" w:rsidRDefault="00EB00FA" w:rsidP="008C11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00FA" w:rsidRDefault="00EB00FA" w:rsidP="008C11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00FA" w:rsidRDefault="00EB00FA" w:rsidP="008C11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00FA" w:rsidRDefault="00EB00FA" w:rsidP="008C11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11D5" w:rsidRDefault="00E464C0" w:rsidP="008C11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Решение:</w:t>
      </w:r>
    </w:p>
    <w:p w:rsidR="00E464C0" w:rsidRPr="00E464C0" w:rsidRDefault="00E464C0" w:rsidP="00E464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4C0">
        <w:rPr>
          <w:rFonts w:ascii="Times New Roman" w:hAnsi="Times New Roman" w:cs="Times New Roman"/>
          <w:sz w:val="28"/>
          <w:szCs w:val="28"/>
        </w:rPr>
        <w:t xml:space="preserve">Таблица 3 – Группировка активов общества по их составу и размещению </w:t>
      </w:r>
    </w:p>
    <w:tbl>
      <w:tblPr>
        <w:tblW w:w="0" w:type="auto"/>
        <w:tblInd w:w="-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2"/>
        <w:gridCol w:w="2121"/>
        <w:gridCol w:w="988"/>
        <w:gridCol w:w="4064"/>
        <w:gridCol w:w="1584"/>
      </w:tblGrid>
      <w:tr w:rsidR="00BD4183" w:rsidTr="00BD4183">
        <w:trPr>
          <w:trHeight w:val="1028"/>
        </w:trPr>
        <w:tc>
          <w:tcPr>
            <w:tcW w:w="835" w:type="dxa"/>
          </w:tcPr>
          <w:p w:rsidR="00BD4183" w:rsidRPr="00E464C0" w:rsidRDefault="00BD4183" w:rsidP="00BD4183">
            <w:pPr>
              <w:spacing w:after="0" w:line="240" w:lineRule="auto"/>
              <w:ind w:left="1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  <w:p w:rsidR="00BD4183" w:rsidRDefault="00BD4183" w:rsidP="00BD41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BD4183" w:rsidRDefault="00BD4183" w:rsidP="00BD41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Группа активов</w:t>
            </w:r>
          </w:p>
        </w:tc>
        <w:tc>
          <w:tcPr>
            <w:tcW w:w="993" w:type="dxa"/>
          </w:tcPr>
          <w:p w:rsidR="00BD4183" w:rsidRDefault="00BD4183" w:rsidP="00BD41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№ по табл. 2</w:t>
            </w:r>
          </w:p>
        </w:tc>
        <w:tc>
          <w:tcPr>
            <w:tcW w:w="4110" w:type="dxa"/>
          </w:tcPr>
          <w:p w:rsidR="00BD4183" w:rsidRDefault="00BD4183" w:rsidP="00BD41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Подгруппа или отдельные виды активов</w:t>
            </w:r>
          </w:p>
        </w:tc>
        <w:tc>
          <w:tcPr>
            <w:tcW w:w="1525" w:type="dxa"/>
          </w:tcPr>
          <w:p w:rsidR="00BD4183" w:rsidRDefault="00BD4183" w:rsidP="00BD41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  <w:proofErr w:type="gramStart"/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D418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BD4183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D41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D4183" w:rsidTr="00BD4183">
        <w:trPr>
          <w:trHeight w:val="435"/>
        </w:trPr>
        <w:tc>
          <w:tcPr>
            <w:tcW w:w="835" w:type="dxa"/>
          </w:tcPr>
          <w:p w:rsidR="00BD4183" w:rsidRPr="00E464C0" w:rsidRDefault="00BD4183" w:rsidP="00BD41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BD4183" w:rsidRPr="00E464C0" w:rsidRDefault="00BD4183" w:rsidP="00BD41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Внеоборотные </w:t>
            </w:r>
            <w:r w:rsidRPr="00BD4183">
              <w:rPr>
                <w:rFonts w:ascii="Times New Roman" w:hAnsi="Times New Roman" w:cs="Times New Roman"/>
                <w:sz w:val="28"/>
                <w:szCs w:val="28"/>
              </w:rPr>
              <w:t>активы</w:t>
            </w:r>
          </w:p>
        </w:tc>
        <w:tc>
          <w:tcPr>
            <w:tcW w:w="993" w:type="dxa"/>
          </w:tcPr>
          <w:p w:rsidR="00BD4183" w:rsidRPr="00E464C0" w:rsidRDefault="00BD4183" w:rsidP="00BD41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BD4183" w:rsidRPr="00BD4183" w:rsidRDefault="00BD4183" w:rsidP="00BD41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183">
              <w:rPr>
                <w:rFonts w:ascii="Times New Roman" w:hAnsi="Times New Roman" w:cs="Times New Roman"/>
                <w:sz w:val="28"/>
                <w:szCs w:val="28"/>
              </w:rPr>
              <w:t>Основные средства</w:t>
            </w:r>
          </w:p>
          <w:p w:rsidR="00BD4183" w:rsidRPr="00E464C0" w:rsidRDefault="00BD4183" w:rsidP="00BD41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183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525" w:type="dxa"/>
          </w:tcPr>
          <w:p w:rsidR="00BD4183" w:rsidRPr="00E464C0" w:rsidRDefault="00BD4183" w:rsidP="00BD41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4183" w:rsidTr="00BD4183">
        <w:trPr>
          <w:trHeight w:val="495"/>
        </w:trPr>
        <w:tc>
          <w:tcPr>
            <w:tcW w:w="835" w:type="dxa"/>
          </w:tcPr>
          <w:p w:rsidR="00BD4183" w:rsidRPr="00E464C0" w:rsidRDefault="00BD4183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BD4183" w:rsidRPr="00E464C0" w:rsidRDefault="00BD4183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BD4183" w:rsidRPr="00E464C0" w:rsidRDefault="00B440F3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0" w:type="dxa"/>
          </w:tcPr>
          <w:p w:rsidR="00BD4183" w:rsidRPr="00E464C0" w:rsidRDefault="00B440F3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40F3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Производственное здание  </w:t>
            </w:r>
          </w:p>
        </w:tc>
        <w:tc>
          <w:tcPr>
            <w:tcW w:w="1525" w:type="dxa"/>
          </w:tcPr>
          <w:p w:rsidR="00BD4183" w:rsidRPr="00E464C0" w:rsidRDefault="00B440F3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40F3">
              <w:rPr>
                <w:rFonts w:ascii="Times New Roman" w:hAnsi="Times New Roman" w:cs="Times New Roman"/>
                <w:sz w:val="28"/>
                <w:szCs w:val="28"/>
              </w:rPr>
              <w:t>1 553 010</w:t>
            </w:r>
          </w:p>
        </w:tc>
      </w:tr>
      <w:tr w:rsidR="00BD4183" w:rsidTr="00BD4183">
        <w:trPr>
          <w:trHeight w:val="278"/>
        </w:trPr>
        <w:tc>
          <w:tcPr>
            <w:tcW w:w="835" w:type="dxa"/>
          </w:tcPr>
          <w:p w:rsidR="00BD4183" w:rsidRPr="00E464C0" w:rsidRDefault="00BD4183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BD4183" w:rsidRPr="00E464C0" w:rsidRDefault="00BD4183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BD4183" w:rsidRPr="00E464C0" w:rsidRDefault="00B440F3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0" w:type="dxa"/>
          </w:tcPr>
          <w:p w:rsidR="00BD4183" w:rsidRPr="00E464C0" w:rsidRDefault="00B440F3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40F3">
              <w:rPr>
                <w:rFonts w:ascii="Times New Roman" w:hAnsi="Times New Roman" w:cs="Times New Roman"/>
                <w:sz w:val="28"/>
                <w:szCs w:val="28"/>
              </w:rPr>
              <w:t xml:space="preserve">Складское помещение  </w:t>
            </w:r>
          </w:p>
        </w:tc>
        <w:tc>
          <w:tcPr>
            <w:tcW w:w="1525" w:type="dxa"/>
          </w:tcPr>
          <w:p w:rsidR="00BD4183" w:rsidRPr="00E464C0" w:rsidRDefault="00B440F3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40F3">
              <w:rPr>
                <w:rFonts w:ascii="Times New Roman" w:hAnsi="Times New Roman" w:cs="Times New Roman"/>
                <w:sz w:val="28"/>
                <w:szCs w:val="28"/>
              </w:rPr>
              <w:t>662 150</w:t>
            </w:r>
          </w:p>
        </w:tc>
      </w:tr>
      <w:tr w:rsidR="00BD4183" w:rsidTr="00112BA0">
        <w:trPr>
          <w:trHeight w:val="555"/>
        </w:trPr>
        <w:tc>
          <w:tcPr>
            <w:tcW w:w="835" w:type="dxa"/>
          </w:tcPr>
          <w:p w:rsidR="00BD4183" w:rsidRPr="00E464C0" w:rsidRDefault="00BD4183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BD4183" w:rsidRPr="00E464C0" w:rsidRDefault="00BD4183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BD4183" w:rsidRPr="00E464C0" w:rsidRDefault="00112BA0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0" w:type="dxa"/>
          </w:tcPr>
          <w:p w:rsidR="00BD4183" w:rsidRPr="00E464C0" w:rsidRDefault="00112BA0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BA0">
              <w:rPr>
                <w:rFonts w:ascii="Times New Roman" w:hAnsi="Times New Roman" w:cs="Times New Roman"/>
                <w:sz w:val="28"/>
                <w:szCs w:val="28"/>
              </w:rPr>
              <w:t>Автомобиль КАМАЗ</w:t>
            </w:r>
          </w:p>
        </w:tc>
        <w:tc>
          <w:tcPr>
            <w:tcW w:w="1525" w:type="dxa"/>
          </w:tcPr>
          <w:p w:rsidR="00BD4183" w:rsidRPr="00E464C0" w:rsidRDefault="00112BA0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BA0">
              <w:rPr>
                <w:rFonts w:ascii="Times New Roman" w:hAnsi="Times New Roman" w:cs="Times New Roman"/>
                <w:sz w:val="28"/>
                <w:szCs w:val="28"/>
              </w:rPr>
              <w:t>1 138 610</w:t>
            </w:r>
          </w:p>
        </w:tc>
      </w:tr>
      <w:tr w:rsidR="00112BA0" w:rsidTr="00BD4183">
        <w:trPr>
          <w:trHeight w:val="113"/>
        </w:trPr>
        <w:tc>
          <w:tcPr>
            <w:tcW w:w="835" w:type="dxa"/>
          </w:tcPr>
          <w:p w:rsidR="00112BA0" w:rsidRPr="00E464C0" w:rsidRDefault="00112BA0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112BA0" w:rsidRPr="00E464C0" w:rsidRDefault="00112BA0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112BA0" w:rsidRDefault="003F1021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0" w:type="dxa"/>
          </w:tcPr>
          <w:p w:rsidR="00112BA0" w:rsidRPr="00112BA0" w:rsidRDefault="003F1021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021">
              <w:rPr>
                <w:rFonts w:ascii="Times New Roman" w:hAnsi="Times New Roman" w:cs="Times New Roman"/>
                <w:sz w:val="28"/>
                <w:szCs w:val="28"/>
              </w:rPr>
              <w:t xml:space="preserve">Офисное помещение  </w:t>
            </w:r>
          </w:p>
        </w:tc>
        <w:tc>
          <w:tcPr>
            <w:tcW w:w="1525" w:type="dxa"/>
          </w:tcPr>
          <w:p w:rsidR="00112BA0" w:rsidRPr="00112BA0" w:rsidRDefault="003F1021" w:rsidP="003F1021">
            <w:pPr>
              <w:spacing w:line="240" w:lineRule="auto"/>
              <w:ind w:left="1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1 587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630</w:t>
            </w:r>
          </w:p>
        </w:tc>
      </w:tr>
      <w:tr w:rsidR="00BD4183" w:rsidTr="00BD4183">
        <w:trPr>
          <w:trHeight w:val="218"/>
        </w:trPr>
        <w:tc>
          <w:tcPr>
            <w:tcW w:w="835" w:type="dxa"/>
          </w:tcPr>
          <w:p w:rsidR="00BD4183" w:rsidRPr="00E464C0" w:rsidRDefault="00BD4183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BD4183" w:rsidRPr="00E464C0" w:rsidRDefault="00BD4183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BD4183" w:rsidRPr="00E464C0" w:rsidRDefault="00BD4183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BD4183" w:rsidRPr="00E464C0" w:rsidRDefault="00BD4183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183">
              <w:rPr>
                <w:rFonts w:ascii="Times New Roman" w:hAnsi="Times New Roman" w:cs="Times New Roman"/>
                <w:sz w:val="28"/>
                <w:szCs w:val="28"/>
              </w:rPr>
              <w:t xml:space="preserve">Нематериальные активы   </w:t>
            </w:r>
          </w:p>
        </w:tc>
        <w:tc>
          <w:tcPr>
            <w:tcW w:w="1525" w:type="dxa"/>
          </w:tcPr>
          <w:p w:rsidR="00BD4183" w:rsidRPr="00E464C0" w:rsidRDefault="00BD4183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4183" w:rsidTr="00BD4183">
        <w:trPr>
          <w:trHeight w:val="390"/>
        </w:trPr>
        <w:tc>
          <w:tcPr>
            <w:tcW w:w="835" w:type="dxa"/>
          </w:tcPr>
          <w:p w:rsidR="00BD4183" w:rsidRPr="00E464C0" w:rsidRDefault="00BD4183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BD4183" w:rsidRPr="00E464C0" w:rsidRDefault="00BD4183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BD4183" w:rsidRPr="00E464C0" w:rsidRDefault="005127EE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10" w:type="dxa"/>
          </w:tcPr>
          <w:p w:rsidR="00BD4183" w:rsidRPr="00E464C0" w:rsidRDefault="005127EE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7EE">
              <w:rPr>
                <w:rFonts w:ascii="Times New Roman" w:hAnsi="Times New Roman" w:cs="Times New Roman"/>
                <w:sz w:val="28"/>
                <w:szCs w:val="28"/>
              </w:rPr>
              <w:t xml:space="preserve">Запатентованное исключительное право на опытный образец  </w:t>
            </w:r>
          </w:p>
        </w:tc>
        <w:tc>
          <w:tcPr>
            <w:tcW w:w="1525" w:type="dxa"/>
          </w:tcPr>
          <w:p w:rsidR="00BD4183" w:rsidRPr="00E464C0" w:rsidRDefault="005127EE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7EE">
              <w:rPr>
                <w:rFonts w:ascii="Times New Roman" w:hAnsi="Times New Roman" w:cs="Times New Roman"/>
                <w:sz w:val="28"/>
                <w:szCs w:val="28"/>
              </w:rPr>
              <w:t>312 380</w:t>
            </w:r>
          </w:p>
        </w:tc>
      </w:tr>
      <w:tr w:rsidR="00BD4183" w:rsidTr="00BD4183">
        <w:trPr>
          <w:trHeight w:val="435"/>
        </w:trPr>
        <w:tc>
          <w:tcPr>
            <w:tcW w:w="835" w:type="dxa"/>
          </w:tcPr>
          <w:p w:rsidR="00BD4183" w:rsidRPr="00E464C0" w:rsidRDefault="00BD4183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BD4183" w:rsidRPr="00E464C0" w:rsidRDefault="00BD4183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BD4183" w:rsidRPr="00E464C0" w:rsidRDefault="00BD4183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BD4183" w:rsidRPr="00E464C0" w:rsidRDefault="00BD4183" w:rsidP="00BD41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Незавершенное </w:t>
            </w:r>
            <w:r w:rsidRPr="00BD4183">
              <w:rPr>
                <w:rFonts w:ascii="Times New Roman" w:hAnsi="Times New Roman" w:cs="Times New Roman"/>
                <w:sz w:val="28"/>
                <w:szCs w:val="28"/>
              </w:rPr>
              <w:t>строительство и оборудование к установке</w:t>
            </w:r>
          </w:p>
        </w:tc>
        <w:tc>
          <w:tcPr>
            <w:tcW w:w="1525" w:type="dxa"/>
          </w:tcPr>
          <w:p w:rsidR="00BD4183" w:rsidRPr="00E464C0" w:rsidRDefault="00BD4183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4183" w:rsidTr="00BD4183">
        <w:trPr>
          <w:trHeight w:val="405"/>
        </w:trPr>
        <w:tc>
          <w:tcPr>
            <w:tcW w:w="835" w:type="dxa"/>
          </w:tcPr>
          <w:p w:rsidR="00BD4183" w:rsidRPr="00E464C0" w:rsidRDefault="00BD4183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BD4183" w:rsidRPr="00E464C0" w:rsidRDefault="00BD4183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BD4183" w:rsidRPr="00E464C0" w:rsidRDefault="003F1021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10" w:type="dxa"/>
          </w:tcPr>
          <w:p w:rsidR="003F1021" w:rsidRPr="003F1021" w:rsidRDefault="003F1021" w:rsidP="003F10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1021">
              <w:rPr>
                <w:rFonts w:ascii="Times New Roman" w:hAnsi="Times New Roman" w:cs="Times New Roman"/>
                <w:sz w:val="28"/>
                <w:szCs w:val="28"/>
              </w:rPr>
              <w:t>Затраты на строительство нового производственного</w:t>
            </w:r>
          </w:p>
          <w:p w:rsidR="00BD4183" w:rsidRPr="00E464C0" w:rsidRDefault="003F1021" w:rsidP="003F10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1021">
              <w:rPr>
                <w:rFonts w:ascii="Times New Roman" w:hAnsi="Times New Roman" w:cs="Times New Roman"/>
                <w:sz w:val="28"/>
                <w:szCs w:val="28"/>
              </w:rPr>
              <w:t xml:space="preserve"> помещения  </w:t>
            </w:r>
          </w:p>
        </w:tc>
        <w:tc>
          <w:tcPr>
            <w:tcW w:w="1525" w:type="dxa"/>
          </w:tcPr>
          <w:p w:rsidR="00BD4183" w:rsidRPr="00E464C0" w:rsidRDefault="003F1021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896530</w:t>
            </w:r>
          </w:p>
        </w:tc>
      </w:tr>
      <w:tr w:rsidR="00BD4183" w:rsidTr="00BD4183">
        <w:trPr>
          <w:trHeight w:val="435"/>
        </w:trPr>
        <w:tc>
          <w:tcPr>
            <w:tcW w:w="835" w:type="dxa"/>
          </w:tcPr>
          <w:p w:rsidR="00BD4183" w:rsidRPr="00E464C0" w:rsidRDefault="00BD4183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BD4183" w:rsidRPr="00E464C0" w:rsidRDefault="00BD4183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BD4183" w:rsidRPr="00E464C0" w:rsidRDefault="00BD4183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BD4183" w:rsidRPr="00E464C0" w:rsidRDefault="00BD4183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183">
              <w:rPr>
                <w:rFonts w:ascii="Times New Roman" w:hAnsi="Times New Roman" w:cs="Times New Roman"/>
                <w:sz w:val="28"/>
                <w:szCs w:val="28"/>
              </w:rPr>
              <w:t xml:space="preserve">Итого по группе 1   </w:t>
            </w:r>
          </w:p>
        </w:tc>
        <w:tc>
          <w:tcPr>
            <w:tcW w:w="1525" w:type="dxa"/>
          </w:tcPr>
          <w:p w:rsidR="00BD4183" w:rsidRPr="00E464C0" w:rsidRDefault="00F75510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6150310</w:t>
            </w:r>
          </w:p>
        </w:tc>
      </w:tr>
      <w:tr w:rsidR="00BD4183" w:rsidTr="00BD4183">
        <w:trPr>
          <w:trHeight w:val="218"/>
        </w:trPr>
        <w:tc>
          <w:tcPr>
            <w:tcW w:w="835" w:type="dxa"/>
          </w:tcPr>
          <w:p w:rsidR="00BD4183" w:rsidRPr="00E464C0" w:rsidRDefault="00D61142" w:rsidP="00D61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BD4183" w:rsidRPr="00E464C0" w:rsidRDefault="00D61142" w:rsidP="00D611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Оборотные активы</w:t>
            </w:r>
          </w:p>
        </w:tc>
        <w:tc>
          <w:tcPr>
            <w:tcW w:w="993" w:type="dxa"/>
          </w:tcPr>
          <w:p w:rsidR="00BD4183" w:rsidRPr="00E464C0" w:rsidRDefault="00BD4183" w:rsidP="00D61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D61142" w:rsidRDefault="00D61142" w:rsidP="00D61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Запасы </w:t>
            </w:r>
          </w:p>
          <w:p w:rsidR="00BD4183" w:rsidRPr="00E464C0" w:rsidRDefault="00D61142" w:rsidP="00D61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525" w:type="dxa"/>
          </w:tcPr>
          <w:p w:rsidR="00BD4183" w:rsidRPr="00E464C0" w:rsidRDefault="00BD4183" w:rsidP="00D6114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4183" w:rsidTr="00D61142">
        <w:trPr>
          <w:trHeight w:val="525"/>
        </w:trPr>
        <w:tc>
          <w:tcPr>
            <w:tcW w:w="835" w:type="dxa"/>
          </w:tcPr>
          <w:p w:rsidR="00BD4183" w:rsidRPr="00E464C0" w:rsidRDefault="00BD4183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BD4183" w:rsidRPr="00E464C0" w:rsidRDefault="00BD4183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BD4183" w:rsidRPr="00E464C0" w:rsidRDefault="000D7816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10" w:type="dxa"/>
          </w:tcPr>
          <w:p w:rsidR="00BD4183" w:rsidRPr="00E464C0" w:rsidRDefault="000D7816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816">
              <w:rPr>
                <w:rFonts w:ascii="Times New Roman" w:hAnsi="Times New Roman" w:cs="Times New Roman"/>
                <w:sz w:val="28"/>
                <w:szCs w:val="28"/>
              </w:rPr>
              <w:t>Сырье</w:t>
            </w:r>
          </w:p>
        </w:tc>
        <w:tc>
          <w:tcPr>
            <w:tcW w:w="1525" w:type="dxa"/>
          </w:tcPr>
          <w:p w:rsidR="00BD4183" w:rsidRPr="00E464C0" w:rsidRDefault="000D7816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816">
              <w:rPr>
                <w:rFonts w:ascii="Times New Roman" w:hAnsi="Times New Roman" w:cs="Times New Roman"/>
                <w:sz w:val="28"/>
                <w:szCs w:val="28"/>
              </w:rPr>
              <w:t>1 224 480</w:t>
            </w:r>
          </w:p>
        </w:tc>
      </w:tr>
      <w:tr w:rsidR="00D61142" w:rsidTr="00D61142">
        <w:trPr>
          <w:trHeight w:val="143"/>
        </w:trPr>
        <w:tc>
          <w:tcPr>
            <w:tcW w:w="835" w:type="dxa"/>
          </w:tcPr>
          <w:p w:rsidR="00D61142" w:rsidRPr="00E464C0" w:rsidRDefault="00D61142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61142" w:rsidRPr="00E464C0" w:rsidRDefault="00D61142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D61142" w:rsidRPr="00E464C0" w:rsidRDefault="000D7816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10" w:type="dxa"/>
          </w:tcPr>
          <w:p w:rsidR="00D61142" w:rsidRPr="00E464C0" w:rsidRDefault="000D7816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816">
              <w:rPr>
                <w:rFonts w:ascii="Times New Roman" w:hAnsi="Times New Roman" w:cs="Times New Roman"/>
                <w:sz w:val="28"/>
                <w:szCs w:val="28"/>
              </w:rPr>
              <w:t>Топливо</w:t>
            </w:r>
          </w:p>
        </w:tc>
        <w:tc>
          <w:tcPr>
            <w:tcW w:w="1525" w:type="dxa"/>
          </w:tcPr>
          <w:p w:rsidR="00D61142" w:rsidRPr="00E464C0" w:rsidRDefault="000D7816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816">
              <w:rPr>
                <w:rFonts w:ascii="Times New Roman" w:hAnsi="Times New Roman" w:cs="Times New Roman"/>
                <w:sz w:val="28"/>
                <w:szCs w:val="28"/>
              </w:rPr>
              <w:t>95 620</w:t>
            </w:r>
          </w:p>
        </w:tc>
      </w:tr>
      <w:tr w:rsidR="00D61142" w:rsidTr="00D61142">
        <w:trPr>
          <w:trHeight w:val="308"/>
        </w:trPr>
        <w:tc>
          <w:tcPr>
            <w:tcW w:w="835" w:type="dxa"/>
          </w:tcPr>
          <w:p w:rsidR="00D61142" w:rsidRPr="00E464C0" w:rsidRDefault="00D61142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61142" w:rsidRPr="00E464C0" w:rsidRDefault="00D61142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D61142" w:rsidRPr="00E464C0" w:rsidRDefault="000D7816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10" w:type="dxa"/>
          </w:tcPr>
          <w:p w:rsidR="00D61142" w:rsidRPr="00E464C0" w:rsidRDefault="000D7816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816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Строительные материалы  </w:t>
            </w:r>
          </w:p>
        </w:tc>
        <w:tc>
          <w:tcPr>
            <w:tcW w:w="1525" w:type="dxa"/>
          </w:tcPr>
          <w:p w:rsidR="00D61142" w:rsidRPr="00E464C0" w:rsidRDefault="000D7816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816">
              <w:rPr>
                <w:rFonts w:ascii="Times New Roman" w:hAnsi="Times New Roman" w:cs="Times New Roman"/>
                <w:sz w:val="28"/>
                <w:szCs w:val="28"/>
              </w:rPr>
              <w:t>245 870</w:t>
            </w:r>
          </w:p>
        </w:tc>
      </w:tr>
      <w:tr w:rsidR="00D61142" w:rsidTr="00D61142">
        <w:trPr>
          <w:trHeight w:val="345"/>
        </w:trPr>
        <w:tc>
          <w:tcPr>
            <w:tcW w:w="835" w:type="dxa"/>
          </w:tcPr>
          <w:p w:rsidR="00D61142" w:rsidRPr="00E464C0" w:rsidRDefault="00D61142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61142" w:rsidRPr="00E464C0" w:rsidRDefault="00D61142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D61142" w:rsidRPr="00E464C0" w:rsidRDefault="000D7816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110" w:type="dxa"/>
          </w:tcPr>
          <w:p w:rsidR="00D61142" w:rsidRPr="00E464C0" w:rsidRDefault="000D7816" w:rsidP="000D78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816">
              <w:rPr>
                <w:rFonts w:ascii="Times New Roman" w:hAnsi="Times New Roman" w:cs="Times New Roman"/>
                <w:sz w:val="28"/>
                <w:szCs w:val="28"/>
              </w:rPr>
              <w:t xml:space="preserve">Произведенная продукция на складе   </w:t>
            </w:r>
          </w:p>
        </w:tc>
        <w:tc>
          <w:tcPr>
            <w:tcW w:w="1525" w:type="dxa"/>
          </w:tcPr>
          <w:p w:rsidR="00D61142" w:rsidRPr="00E464C0" w:rsidRDefault="000D7816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816">
              <w:rPr>
                <w:rFonts w:ascii="Times New Roman" w:hAnsi="Times New Roman" w:cs="Times New Roman"/>
                <w:sz w:val="28"/>
                <w:szCs w:val="28"/>
              </w:rPr>
              <w:t>896 970</w:t>
            </w:r>
          </w:p>
        </w:tc>
      </w:tr>
      <w:tr w:rsidR="00D61142" w:rsidTr="00D61142">
        <w:trPr>
          <w:trHeight w:val="330"/>
        </w:trPr>
        <w:tc>
          <w:tcPr>
            <w:tcW w:w="835" w:type="dxa"/>
          </w:tcPr>
          <w:p w:rsidR="00D61142" w:rsidRPr="00E464C0" w:rsidRDefault="00D61142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61142" w:rsidRPr="00E464C0" w:rsidRDefault="00D61142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D61142" w:rsidRPr="00E464C0" w:rsidRDefault="00C340D3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110" w:type="dxa"/>
          </w:tcPr>
          <w:p w:rsidR="00D61142" w:rsidRPr="00E464C0" w:rsidRDefault="00C340D3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40D3">
              <w:rPr>
                <w:rFonts w:ascii="Times New Roman" w:hAnsi="Times New Roman" w:cs="Times New Roman"/>
                <w:sz w:val="28"/>
                <w:szCs w:val="28"/>
              </w:rPr>
              <w:t xml:space="preserve">Запасные части  </w:t>
            </w:r>
          </w:p>
        </w:tc>
        <w:tc>
          <w:tcPr>
            <w:tcW w:w="1525" w:type="dxa"/>
          </w:tcPr>
          <w:p w:rsidR="00D61142" w:rsidRPr="00E464C0" w:rsidRDefault="00C340D3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40D3">
              <w:rPr>
                <w:rFonts w:ascii="Times New Roman" w:hAnsi="Times New Roman" w:cs="Times New Roman"/>
                <w:sz w:val="28"/>
                <w:szCs w:val="28"/>
              </w:rPr>
              <w:t>114 710</w:t>
            </w:r>
          </w:p>
        </w:tc>
      </w:tr>
      <w:tr w:rsidR="00D61142" w:rsidTr="00D61142">
        <w:trPr>
          <w:trHeight w:val="345"/>
        </w:trPr>
        <w:tc>
          <w:tcPr>
            <w:tcW w:w="835" w:type="dxa"/>
          </w:tcPr>
          <w:p w:rsidR="00D61142" w:rsidRPr="00E464C0" w:rsidRDefault="00D61142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61142" w:rsidRPr="00E464C0" w:rsidRDefault="00D61142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D61142" w:rsidRPr="00E464C0" w:rsidRDefault="004429D6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110" w:type="dxa"/>
          </w:tcPr>
          <w:p w:rsidR="00D61142" w:rsidRPr="00E464C0" w:rsidRDefault="004429D6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29D6">
              <w:rPr>
                <w:rFonts w:ascii="Times New Roman" w:hAnsi="Times New Roman" w:cs="Times New Roman"/>
                <w:sz w:val="28"/>
                <w:szCs w:val="28"/>
              </w:rPr>
              <w:t xml:space="preserve">Затраты незавершенного производства  </w:t>
            </w:r>
          </w:p>
        </w:tc>
        <w:tc>
          <w:tcPr>
            <w:tcW w:w="1525" w:type="dxa"/>
          </w:tcPr>
          <w:p w:rsidR="00D61142" w:rsidRPr="00E464C0" w:rsidRDefault="004429D6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29D6">
              <w:rPr>
                <w:rFonts w:ascii="Times New Roman" w:hAnsi="Times New Roman" w:cs="Times New Roman"/>
                <w:sz w:val="28"/>
                <w:szCs w:val="28"/>
              </w:rPr>
              <w:t>112 560</w:t>
            </w:r>
          </w:p>
        </w:tc>
      </w:tr>
      <w:tr w:rsidR="00D61142" w:rsidTr="00D61142">
        <w:trPr>
          <w:trHeight w:val="308"/>
        </w:trPr>
        <w:tc>
          <w:tcPr>
            <w:tcW w:w="835" w:type="dxa"/>
          </w:tcPr>
          <w:p w:rsidR="00D61142" w:rsidRPr="00E464C0" w:rsidRDefault="00D61142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61142" w:rsidRPr="00E464C0" w:rsidRDefault="00D61142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D61142" w:rsidRPr="00E464C0" w:rsidRDefault="003F1021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10" w:type="dxa"/>
          </w:tcPr>
          <w:p w:rsidR="00D61142" w:rsidRPr="00E464C0" w:rsidRDefault="003F1021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021">
              <w:rPr>
                <w:rFonts w:ascii="Times New Roman" w:hAnsi="Times New Roman" w:cs="Times New Roman"/>
                <w:sz w:val="28"/>
                <w:szCs w:val="28"/>
              </w:rPr>
              <w:t xml:space="preserve">Спецодежда на складе  </w:t>
            </w:r>
          </w:p>
        </w:tc>
        <w:tc>
          <w:tcPr>
            <w:tcW w:w="1525" w:type="dxa"/>
          </w:tcPr>
          <w:p w:rsidR="00D61142" w:rsidRPr="00E464C0" w:rsidRDefault="003F1021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88250</w:t>
            </w:r>
          </w:p>
        </w:tc>
      </w:tr>
      <w:tr w:rsidR="00D61142" w:rsidTr="00D61142">
        <w:trPr>
          <w:trHeight w:val="338"/>
        </w:trPr>
        <w:tc>
          <w:tcPr>
            <w:tcW w:w="835" w:type="dxa"/>
          </w:tcPr>
          <w:p w:rsidR="00D61142" w:rsidRPr="00E464C0" w:rsidRDefault="00D61142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61142" w:rsidRPr="00E464C0" w:rsidRDefault="00D61142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D61142" w:rsidRPr="00E464C0" w:rsidRDefault="00D61142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D61142" w:rsidRPr="00D61142" w:rsidRDefault="00D61142" w:rsidP="00D611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1142">
              <w:rPr>
                <w:rFonts w:ascii="Times New Roman" w:hAnsi="Times New Roman" w:cs="Times New Roman"/>
                <w:sz w:val="28"/>
                <w:szCs w:val="28"/>
              </w:rPr>
              <w:t xml:space="preserve">Дебиторская задолженность </w:t>
            </w:r>
          </w:p>
          <w:p w:rsidR="00D61142" w:rsidRPr="00E464C0" w:rsidRDefault="00D61142" w:rsidP="00D611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1142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525" w:type="dxa"/>
          </w:tcPr>
          <w:p w:rsidR="00D61142" w:rsidRPr="00E464C0" w:rsidRDefault="00D61142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142" w:rsidTr="00D61142">
        <w:trPr>
          <w:trHeight w:val="360"/>
        </w:trPr>
        <w:tc>
          <w:tcPr>
            <w:tcW w:w="835" w:type="dxa"/>
          </w:tcPr>
          <w:p w:rsidR="00D61142" w:rsidRPr="00E464C0" w:rsidRDefault="00D61142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61142" w:rsidRPr="00E464C0" w:rsidRDefault="00D61142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D61142" w:rsidRPr="00E464C0" w:rsidRDefault="00FA2CBB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110" w:type="dxa"/>
          </w:tcPr>
          <w:p w:rsidR="00D61142" w:rsidRPr="00E464C0" w:rsidRDefault="00FA2CBB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40D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поставщикам  </w:t>
            </w:r>
          </w:p>
        </w:tc>
        <w:tc>
          <w:tcPr>
            <w:tcW w:w="1525" w:type="dxa"/>
          </w:tcPr>
          <w:p w:rsidR="00D61142" w:rsidRPr="00E464C0" w:rsidRDefault="00FA2CBB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CBB">
              <w:rPr>
                <w:rFonts w:ascii="Times New Roman" w:hAnsi="Times New Roman" w:cs="Times New Roman"/>
                <w:sz w:val="28"/>
                <w:szCs w:val="28"/>
              </w:rPr>
              <w:t>3 956 720</w:t>
            </w:r>
          </w:p>
        </w:tc>
      </w:tr>
      <w:tr w:rsidR="00D61142" w:rsidTr="00D61142">
        <w:trPr>
          <w:trHeight w:val="293"/>
        </w:trPr>
        <w:tc>
          <w:tcPr>
            <w:tcW w:w="835" w:type="dxa"/>
          </w:tcPr>
          <w:p w:rsidR="00D61142" w:rsidRPr="00E464C0" w:rsidRDefault="00D61142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61142" w:rsidRPr="00E464C0" w:rsidRDefault="00D61142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D61142" w:rsidRPr="00E464C0" w:rsidRDefault="00C340D3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110" w:type="dxa"/>
          </w:tcPr>
          <w:p w:rsidR="00D61142" w:rsidRPr="00E464C0" w:rsidRDefault="00C340D3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40D3">
              <w:rPr>
                <w:rFonts w:ascii="Times New Roman" w:hAnsi="Times New Roman" w:cs="Times New Roman"/>
                <w:sz w:val="28"/>
                <w:szCs w:val="28"/>
              </w:rPr>
              <w:t xml:space="preserve">Авансы у подотчетных лиц  </w:t>
            </w:r>
          </w:p>
        </w:tc>
        <w:tc>
          <w:tcPr>
            <w:tcW w:w="1525" w:type="dxa"/>
          </w:tcPr>
          <w:p w:rsidR="00D61142" w:rsidRPr="00E464C0" w:rsidRDefault="00C340D3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40D3">
              <w:rPr>
                <w:rFonts w:ascii="Times New Roman" w:hAnsi="Times New Roman" w:cs="Times New Roman"/>
                <w:sz w:val="28"/>
                <w:szCs w:val="28"/>
              </w:rPr>
              <w:t>5 600</w:t>
            </w:r>
          </w:p>
        </w:tc>
      </w:tr>
      <w:tr w:rsidR="00D61142" w:rsidTr="00D61142">
        <w:trPr>
          <w:trHeight w:val="375"/>
        </w:trPr>
        <w:tc>
          <w:tcPr>
            <w:tcW w:w="835" w:type="dxa"/>
          </w:tcPr>
          <w:p w:rsidR="00D61142" w:rsidRPr="00E464C0" w:rsidRDefault="00D61142" w:rsidP="00FA2C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61142" w:rsidRPr="00E464C0" w:rsidRDefault="00D61142" w:rsidP="00FA2C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D61142" w:rsidRPr="00E464C0" w:rsidRDefault="00FA2CBB" w:rsidP="00FA2C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110" w:type="dxa"/>
          </w:tcPr>
          <w:p w:rsidR="00D61142" w:rsidRPr="00E464C0" w:rsidRDefault="00C340D3" w:rsidP="00FA2C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40D3">
              <w:rPr>
                <w:rFonts w:ascii="Times New Roman" w:hAnsi="Times New Roman" w:cs="Times New Roman"/>
                <w:sz w:val="28"/>
                <w:szCs w:val="28"/>
              </w:rPr>
              <w:t xml:space="preserve"> Задо</w:t>
            </w:r>
            <w:r w:rsidR="00FA2CBB">
              <w:rPr>
                <w:rFonts w:ascii="Times New Roman" w:hAnsi="Times New Roman" w:cs="Times New Roman"/>
                <w:sz w:val="28"/>
                <w:szCs w:val="28"/>
              </w:rPr>
              <w:t xml:space="preserve">лженность за оказанные услуги  </w:t>
            </w:r>
          </w:p>
        </w:tc>
        <w:tc>
          <w:tcPr>
            <w:tcW w:w="1525" w:type="dxa"/>
          </w:tcPr>
          <w:p w:rsidR="00FA2CBB" w:rsidRPr="00FA2CBB" w:rsidRDefault="00FA2CBB" w:rsidP="00FA2C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CBB">
              <w:rPr>
                <w:rFonts w:ascii="Times New Roman" w:hAnsi="Times New Roman" w:cs="Times New Roman"/>
                <w:sz w:val="28"/>
                <w:szCs w:val="28"/>
              </w:rPr>
              <w:t>611 390</w:t>
            </w:r>
          </w:p>
          <w:p w:rsidR="00D61142" w:rsidRPr="00E464C0" w:rsidRDefault="00D61142" w:rsidP="00FA2C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142" w:rsidTr="00D61142">
        <w:trPr>
          <w:trHeight w:val="338"/>
        </w:trPr>
        <w:tc>
          <w:tcPr>
            <w:tcW w:w="835" w:type="dxa"/>
          </w:tcPr>
          <w:p w:rsidR="00D61142" w:rsidRPr="00E464C0" w:rsidRDefault="00D61142" w:rsidP="00FA2C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61142" w:rsidRPr="00E464C0" w:rsidRDefault="00D61142" w:rsidP="00FA2C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D61142" w:rsidRPr="00E464C0" w:rsidRDefault="00FA2CBB" w:rsidP="00FA2C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110" w:type="dxa"/>
          </w:tcPr>
          <w:p w:rsidR="00FA2CBB" w:rsidRPr="00C340D3" w:rsidRDefault="00FA2CBB" w:rsidP="00FA2C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40D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контрагентов </w:t>
            </w:r>
            <w:proofErr w:type="gramStart"/>
            <w:r w:rsidRPr="00C340D3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 w:rsidRPr="00C340D3">
              <w:rPr>
                <w:rFonts w:ascii="Times New Roman" w:hAnsi="Times New Roman" w:cs="Times New Roman"/>
                <w:sz w:val="28"/>
                <w:szCs w:val="28"/>
              </w:rPr>
              <w:t xml:space="preserve"> поставленную им готовую</w:t>
            </w:r>
          </w:p>
          <w:p w:rsidR="00D61142" w:rsidRPr="00E464C0" w:rsidRDefault="00FA2CBB" w:rsidP="00FA2C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40D3">
              <w:rPr>
                <w:rFonts w:ascii="Times New Roman" w:hAnsi="Times New Roman" w:cs="Times New Roman"/>
                <w:sz w:val="28"/>
                <w:szCs w:val="28"/>
              </w:rPr>
              <w:t xml:space="preserve">продукцию  </w:t>
            </w:r>
          </w:p>
        </w:tc>
        <w:tc>
          <w:tcPr>
            <w:tcW w:w="1525" w:type="dxa"/>
          </w:tcPr>
          <w:p w:rsidR="00D61142" w:rsidRPr="00E464C0" w:rsidRDefault="00FA2CBB" w:rsidP="00FA2C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CBB">
              <w:rPr>
                <w:rFonts w:ascii="Times New Roman" w:hAnsi="Times New Roman" w:cs="Times New Roman"/>
                <w:sz w:val="28"/>
                <w:szCs w:val="28"/>
              </w:rPr>
              <w:t>1 146 230</w:t>
            </w:r>
          </w:p>
        </w:tc>
      </w:tr>
      <w:tr w:rsidR="00D61142" w:rsidTr="00D61142">
        <w:trPr>
          <w:trHeight w:val="360"/>
        </w:trPr>
        <w:tc>
          <w:tcPr>
            <w:tcW w:w="835" w:type="dxa"/>
          </w:tcPr>
          <w:p w:rsidR="00D61142" w:rsidRPr="00E464C0" w:rsidRDefault="00D61142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61142" w:rsidRPr="00E464C0" w:rsidRDefault="00D61142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D61142" w:rsidRPr="00E464C0" w:rsidRDefault="00D61142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D61142" w:rsidRPr="00D61142" w:rsidRDefault="00D61142" w:rsidP="00D61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1142">
              <w:rPr>
                <w:rFonts w:ascii="Times New Roman" w:hAnsi="Times New Roman" w:cs="Times New Roman"/>
                <w:sz w:val="28"/>
                <w:szCs w:val="28"/>
              </w:rPr>
              <w:t xml:space="preserve">Денежные средства </w:t>
            </w:r>
          </w:p>
          <w:p w:rsidR="00D61142" w:rsidRPr="00E464C0" w:rsidRDefault="00D61142" w:rsidP="00D61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1142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525" w:type="dxa"/>
          </w:tcPr>
          <w:p w:rsidR="00D61142" w:rsidRPr="00E464C0" w:rsidRDefault="00D61142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142" w:rsidTr="00D61142">
        <w:trPr>
          <w:trHeight w:val="390"/>
        </w:trPr>
        <w:tc>
          <w:tcPr>
            <w:tcW w:w="835" w:type="dxa"/>
          </w:tcPr>
          <w:p w:rsidR="00D61142" w:rsidRPr="00E464C0" w:rsidRDefault="00D61142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61142" w:rsidRPr="00E464C0" w:rsidRDefault="00D61142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D61142" w:rsidRPr="00E464C0" w:rsidRDefault="00C340D3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110" w:type="dxa"/>
          </w:tcPr>
          <w:p w:rsidR="00D61142" w:rsidRPr="00E464C0" w:rsidRDefault="00C340D3" w:rsidP="00C340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Наличные деньги  </w:t>
            </w:r>
          </w:p>
        </w:tc>
        <w:tc>
          <w:tcPr>
            <w:tcW w:w="1525" w:type="dxa"/>
          </w:tcPr>
          <w:p w:rsidR="00D61142" w:rsidRPr="00E464C0" w:rsidRDefault="00C340D3" w:rsidP="00C340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896 970</w:t>
            </w:r>
          </w:p>
        </w:tc>
      </w:tr>
      <w:tr w:rsidR="00D61142" w:rsidTr="00D61142">
        <w:trPr>
          <w:trHeight w:val="293"/>
        </w:trPr>
        <w:tc>
          <w:tcPr>
            <w:tcW w:w="835" w:type="dxa"/>
          </w:tcPr>
          <w:p w:rsidR="00D61142" w:rsidRPr="00E464C0" w:rsidRDefault="00D61142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61142" w:rsidRPr="00E464C0" w:rsidRDefault="00D61142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D61142" w:rsidRPr="00E464C0" w:rsidRDefault="00C340D3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110" w:type="dxa"/>
          </w:tcPr>
          <w:p w:rsidR="00D61142" w:rsidRPr="00E464C0" w:rsidRDefault="00C340D3" w:rsidP="00C340D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40D3">
              <w:rPr>
                <w:rFonts w:ascii="Times New Roman" w:hAnsi="Times New Roman" w:cs="Times New Roman"/>
                <w:sz w:val="28"/>
                <w:szCs w:val="28"/>
              </w:rPr>
              <w:t xml:space="preserve">Безналичные деньги на расчетном счете  </w:t>
            </w:r>
          </w:p>
        </w:tc>
        <w:tc>
          <w:tcPr>
            <w:tcW w:w="1525" w:type="dxa"/>
          </w:tcPr>
          <w:p w:rsidR="00D61142" w:rsidRPr="00E464C0" w:rsidRDefault="00C340D3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40D3">
              <w:rPr>
                <w:rFonts w:ascii="Times New Roman" w:hAnsi="Times New Roman" w:cs="Times New Roman"/>
                <w:sz w:val="28"/>
                <w:szCs w:val="28"/>
              </w:rPr>
              <w:t>16 720</w:t>
            </w:r>
          </w:p>
        </w:tc>
      </w:tr>
      <w:tr w:rsidR="00D61142" w:rsidTr="00D61142">
        <w:trPr>
          <w:trHeight w:val="330"/>
        </w:trPr>
        <w:tc>
          <w:tcPr>
            <w:tcW w:w="835" w:type="dxa"/>
          </w:tcPr>
          <w:p w:rsidR="00D61142" w:rsidRPr="00E464C0" w:rsidRDefault="00D61142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61142" w:rsidRPr="00E464C0" w:rsidRDefault="00D61142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D61142" w:rsidRPr="00E464C0" w:rsidRDefault="00D61142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D61142" w:rsidRPr="00E464C0" w:rsidRDefault="00D61142" w:rsidP="00D6114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 по группе 2   </w:t>
            </w:r>
          </w:p>
        </w:tc>
        <w:tc>
          <w:tcPr>
            <w:tcW w:w="1525" w:type="dxa"/>
          </w:tcPr>
          <w:p w:rsidR="00D61142" w:rsidRPr="00E464C0" w:rsidRDefault="00D61142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142" w:rsidTr="00D61142">
        <w:trPr>
          <w:trHeight w:val="345"/>
        </w:trPr>
        <w:tc>
          <w:tcPr>
            <w:tcW w:w="835" w:type="dxa"/>
            <w:tcBorders>
              <w:bottom w:val="single" w:sz="4" w:space="0" w:color="auto"/>
            </w:tcBorders>
          </w:tcPr>
          <w:p w:rsidR="00D61142" w:rsidRPr="00E464C0" w:rsidRDefault="00D61142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61142" w:rsidRPr="00E464C0" w:rsidRDefault="00D61142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61142" w:rsidRPr="00E464C0" w:rsidRDefault="00D61142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D61142" w:rsidRPr="00E464C0" w:rsidRDefault="00D61142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1142">
              <w:rPr>
                <w:rFonts w:ascii="Times New Roman" w:hAnsi="Times New Roman" w:cs="Times New Roman"/>
                <w:sz w:val="28"/>
                <w:szCs w:val="28"/>
              </w:rPr>
              <w:t xml:space="preserve">Всего   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:rsidR="00D61142" w:rsidRPr="00E464C0" w:rsidRDefault="00F75510" w:rsidP="00BD41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9412090</w:t>
            </w:r>
          </w:p>
        </w:tc>
      </w:tr>
    </w:tbl>
    <w:p w:rsidR="00EB00FA" w:rsidRDefault="00EB00FA" w:rsidP="00BD41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1021" w:rsidRDefault="003F1021" w:rsidP="003F102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 – Группировка активов общества по их составу и размещению</w:t>
      </w:r>
    </w:p>
    <w:tbl>
      <w:tblPr>
        <w:tblW w:w="0" w:type="auto"/>
        <w:tblInd w:w="-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1"/>
        <w:gridCol w:w="2115"/>
        <w:gridCol w:w="987"/>
        <w:gridCol w:w="4072"/>
        <w:gridCol w:w="1584"/>
      </w:tblGrid>
      <w:tr w:rsidR="007D5183" w:rsidTr="00554383">
        <w:trPr>
          <w:trHeight w:val="1028"/>
        </w:trPr>
        <w:tc>
          <w:tcPr>
            <w:tcW w:w="835" w:type="dxa"/>
          </w:tcPr>
          <w:p w:rsidR="007D5183" w:rsidRPr="00E464C0" w:rsidRDefault="007D5183" w:rsidP="00554383">
            <w:pPr>
              <w:spacing w:after="0" w:line="240" w:lineRule="auto"/>
              <w:ind w:left="1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  <w:p w:rsidR="007D5183" w:rsidRDefault="007D5183" w:rsidP="00554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D5183" w:rsidRDefault="007D5183" w:rsidP="00554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Группа источников образования активов</w:t>
            </w:r>
          </w:p>
        </w:tc>
        <w:tc>
          <w:tcPr>
            <w:tcW w:w="993" w:type="dxa"/>
          </w:tcPr>
          <w:p w:rsidR="007D5183" w:rsidRDefault="007D5183" w:rsidP="00554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№ по табл. 2</w:t>
            </w:r>
          </w:p>
        </w:tc>
        <w:tc>
          <w:tcPr>
            <w:tcW w:w="4110" w:type="dxa"/>
          </w:tcPr>
          <w:p w:rsidR="007D5183" w:rsidRDefault="007D5183" w:rsidP="007D51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Подгруппа или</w:t>
            </w:r>
            <w:r w:rsidRPr="00E464C0">
              <w:rPr>
                <w:rFonts w:ascii="Times New Roman" w:hAnsi="Times New Roman" w:cs="Times New Roman"/>
                <w:sz w:val="28"/>
                <w:szCs w:val="28"/>
              </w:rPr>
              <w:t xml:space="preserve"> виды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источников</w:t>
            </w:r>
          </w:p>
        </w:tc>
        <w:tc>
          <w:tcPr>
            <w:tcW w:w="1525" w:type="dxa"/>
          </w:tcPr>
          <w:p w:rsidR="007D5183" w:rsidRDefault="007D5183" w:rsidP="00554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  <w:proofErr w:type="gramStart"/>
            <w:r w:rsidRPr="00E464C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D418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BD4183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D41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D5183" w:rsidTr="00554383">
        <w:trPr>
          <w:trHeight w:val="435"/>
        </w:trPr>
        <w:tc>
          <w:tcPr>
            <w:tcW w:w="835" w:type="dxa"/>
          </w:tcPr>
          <w:p w:rsidR="007D5183" w:rsidRPr="00E464C0" w:rsidRDefault="007D5183" w:rsidP="00554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7D5183" w:rsidRPr="00E464C0" w:rsidRDefault="007D5183" w:rsidP="00554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Собственные </w:t>
            </w:r>
          </w:p>
        </w:tc>
        <w:tc>
          <w:tcPr>
            <w:tcW w:w="993" w:type="dxa"/>
          </w:tcPr>
          <w:p w:rsidR="007D5183" w:rsidRPr="00E464C0" w:rsidRDefault="007D5183" w:rsidP="00554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7D5183" w:rsidRDefault="007D5183" w:rsidP="005543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Капитал и резервы</w:t>
            </w:r>
          </w:p>
          <w:p w:rsidR="007D5183" w:rsidRPr="00E464C0" w:rsidRDefault="007D5183" w:rsidP="005543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525" w:type="dxa"/>
          </w:tcPr>
          <w:p w:rsidR="007D5183" w:rsidRPr="00E464C0" w:rsidRDefault="007D5183" w:rsidP="00554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183" w:rsidTr="00554383">
        <w:trPr>
          <w:trHeight w:val="495"/>
        </w:trPr>
        <w:tc>
          <w:tcPr>
            <w:tcW w:w="835" w:type="dxa"/>
          </w:tcPr>
          <w:p w:rsidR="007D5183" w:rsidRPr="00E464C0" w:rsidRDefault="007D5183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D5183" w:rsidRPr="00E464C0" w:rsidRDefault="007D5183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A4A82" w:rsidRDefault="008A4A82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  <w:p w:rsidR="008A4A82" w:rsidRDefault="008A4A82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  <w:p w:rsidR="007D5183" w:rsidRPr="00E464C0" w:rsidRDefault="008A4A82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A8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110" w:type="dxa"/>
          </w:tcPr>
          <w:p w:rsidR="008A4A82" w:rsidRPr="008A4A82" w:rsidRDefault="008A4A82" w:rsidP="008A4A8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Уставный капитал</w:t>
            </w:r>
          </w:p>
          <w:p w:rsidR="008A4A82" w:rsidRPr="008A4A82" w:rsidRDefault="008A4A82" w:rsidP="008A4A8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A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Нераспределенная прибыль  </w:t>
            </w:r>
          </w:p>
          <w:p w:rsidR="007D5183" w:rsidRPr="00E464C0" w:rsidRDefault="008A4A82" w:rsidP="008A4A8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A82">
              <w:rPr>
                <w:rFonts w:ascii="Times New Roman" w:hAnsi="Times New Roman" w:cs="Times New Roman"/>
                <w:sz w:val="28"/>
                <w:szCs w:val="28"/>
              </w:rPr>
              <w:t>Прибыль текущего года</w:t>
            </w:r>
          </w:p>
        </w:tc>
        <w:tc>
          <w:tcPr>
            <w:tcW w:w="1525" w:type="dxa"/>
          </w:tcPr>
          <w:p w:rsidR="007D5183" w:rsidRDefault="008A4A82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2200000</w:t>
            </w:r>
          </w:p>
          <w:p w:rsidR="008A4A82" w:rsidRDefault="008A4A82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795070</w:t>
            </w:r>
          </w:p>
          <w:p w:rsidR="008A4A82" w:rsidRPr="00E464C0" w:rsidRDefault="008A4A82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1018210</w:t>
            </w:r>
          </w:p>
        </w:tc>
      </w:tr>
      <w:tr w:rsidR="007D5183" w:rsidTr="00554383">
        <w:trPr>
          <w:trHeight w:val="218"/>
        </w:trPr>
        <w:tc>
          <w:tcPr>
            <w:tcW w:w="835" w:type="dxa"/>
          </w:tcPr>
          <w:p w:rsidR="007D5183" w:rsidRPr="00E464C0" w:rsidRDefault="007D5183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D5183" w:rsidRPr="00E464C0" w:rsidRDefault="007D5183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Заемные </w:t>
            </w:r>
          </w:p>
        </w:tc>
        <w:tc>
          <w:tcPr>
            <w:tcW w:w="993" w:type="dxa"/>
          </w:tcPr>
          <w:p w:rsidR="007D5183" w:rsidRPr="00E464C0" w:rsidRDefault="007D5183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7D5183" w:rsidRDefault="007D5183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Долгосрочные обязательства</w:t>
            </w:r>
          </w:p>
          <w:p w:rsidR="007D5183" w:rsidRPr="00E464C0" w:rsidRDefault="007D5183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525" w:type="dxa"/>
          </w:tcPr>
          <w:p w:rsidR="007D5183" w:rsidRPr="00E464C0" w:rsidRDefault="007D5183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183" w:rsidTr="00554383">
        <w:trPr>
          <w:trHeight w:val="390"/>
        </w:trPr>
        <w:tc>
          <w:tcPr>
            <w:tcW w:w="835" w:type="dxa"/>
          </w:tcPr>
          <w:p w:rsidR="007D5183" w:rsidRPr="00E464C0" w:rsidRDefault="007D5183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D5183" w:rsidRPr="00E464C0" w:rsidRDefault="007D5183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7D5183" w:rsidRPr="00E464C0" w:rsidRDefault="008A4A82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110" w:type="dxa"/>
          </w:tcPr>
          <w:p w:rsidR="007D5183" w:rsidRPr="00E464C0" w:rsidRDefault="008A4A82" w:rsidP="008A4A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4A82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 долгосрочным кредитам  </w:t>
            </w:r>
          </w:p>
        </w:tc>
        <w:tc>
          <w:tcPr>
            <w:tcW w:w="1525" w:type="dxa"/>
          </w:tcPr>
          <w:p w:rsidR="007D5183" w:rsidRPr="00E464C0" w:rsidRDefault="008A4A82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712100</w:t>
            </w:r>
          </w:p>
        </w:tc>
      </w:tr>
      <w:tr w:rsidR="007D5183" w:rsidTr="00554383">
        <w:trPr>
          <w:trHeight w:val="435"/>
        </w:trPr>
        <w:tc>
          <w:tcPr>
            <w:tcW w:w="835" w:type="dxa"/>
          </w:tcPr>
          <w:p w:rsidR="007D5183" w:rsidRPr="00E464C0" w:rsidRDefault="007D5183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D5183" w:rsidRPr="00E464C0" w:rsidRDefault="007D5183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7D5183" w:rsidRPr="00E464C0" w:rsidRDefault="003F1021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110" w:type="dxa"/>
          </w:tcPr>
          <w:p w:rsidR="007D5183" w:rsidRPr="00E464C0" w:rsidRDefault="003F1021" w:rsidP="005543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1021">
              <w:rPr>
                <w:rFonts w:ascii="Times New Roman" w:hAnsi="Times New Roman" w:cs="Times New Roman"/>
                <w:sz w:val="28"/>
                <w:szCs w:val="28"/>
              </w:rPr>
              <w:t>Задолженность по перечислению алиментов</w:t>
            </w:r>
          </w:p>
        </w:tc>
        <w:tc>
          <w:tcPr>
            <w:tcW w:w="1525" w:type="dxa"/>
          </w:tcPr>
          <w:p w:rsidR="007D5183" w:rsidRPr="00E464C0" w:rsidRDefault="003F1021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24710</w:t>
            </w:r>
          </w:p>
        </w:tc>
      </w:tr>
      <w:tr w:rsidR="007D5183" w:rsidTr="00554383">
        <w:trPr>
          <w:trHeight w:val="345"/>
        </w:trPr>
        <w:tc>
          <w:tcPr>
            <w:tcW w:w="835" w:type="dxa"/>
          </w:tcPr>
          <w:p w:rsidR="007D5183" w:rsidRPr="00E464C0" w:rsidRDefault="007D5183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D5183" w:rsidRPr="00E464C0" w:rsidRDefault="007D5183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7D5183" w:rsidRPr="00E464C0" w:rsidRDefault="007D5183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7D5183" w:rsidRDefault="007D5183" w:rsidP="007D51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Краткосрочные обязательства</w:t>
            </w:r>
          </w:p>
          <w:p w:rsidR="007D5183" w:rsidRPr="00E464C0" w:rsidRDefault="007D5183" w:rsidP="007D51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525" w:type="dxa"/>
          </w:tcPr>
          <w:p w:rsidR="007D5183" w:rsidRPr="00E464C0" w:rsidRDefault="007D5183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183" w:rsidTr="007D5183">
        <w:trPr>
          <w:trHeight w:val="375"/>
        </w:trPr>
        <w:tc>
          <w:tcPr>
            <w:tcW w:w="835" w:type="dxa"/>
          </w:tcPr>
          <w:p w:rsidR="007D5183" w:rsidRPr="00E464C0" w:rsidRDefault="007D5183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D5183" w:rsidRPr="00E464C0" w:rsidRDefault="007D5183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7D5183" w:rsidRPr="00E464C0" w:rsidRDefault="008A4A82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110" w:type="dxa"/>
          </w:tcPr>
          <w:p w:rsidR="007D5183" w:rsidRPr="00E464C0" w:rsidRDefault="008A4A82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A82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бюджету по НДФЛ  </w:t>
            </w:r>
          </w:p>
        </w:tc>
        <w:tc>
          <w:tcPr>
            <w:tcW w:w="1525" w:type="dxa"/>
          </w:tcPr>
          <w:p w:rsidR="007D5183" w:rsidRPr="00E464C0" w:rsidRDefault="008A4A82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158420</w:t>
            </w:r>
          </w:p>
        </w:tc>
      </w:tr>
      <w:tr w:rsidR="007D5183" w:rsidTr="007D5183">
        <w:trPr>
          <w:trHeight w:val="375"/>
        </w:trPr>
        <w:tc>
          <w:tcPr>
            <w:tcW w:w="835" w:type="dxa"/>
          </w:tcPr>
          <w:p w:rsidR="007D5183" w:rsidRPr="00E464C0" w:rsidRDefault="007D5183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D5183" w:rsidRPr="00E464C0" w:rsidRDefault="007D5183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7D5183" w:rsidRPr="00E464C0" w:rsidRDefault="008A4A82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110" w:type="dxa"/>
          </w:tcPr>
          <w:p w:rsidR="007D5183" w:rsidRPr="00E464C0" w:rsidRDefault="008A4A82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A82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 начисленной заработной плате  </w:t>
            </w:r>
          </w:p>
        </w:tc>
        <w:tc>
          <w:tcPr>
            <w:tcW w:w="1525" w:type="dxa"/>
          </w:tcPr>
          <w:p w:rsidR="007D5183" w:rsidRPr="00E464C0" w:rsidRDefault="008A4A82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567250</w:t>
            </w:r>
          </w:p>
        </w:tc>
      </w:tr>
      <w:tr w:rsidR="007D5183" w:rsidTr="007D5183">
        <w:trPr>
          <w:trHeight w:val="293"/>
        </w:trPr>
        <w:tc>
          <w:tcPr>
            <w:tcW w:w="835" w:type="dxa"/>
          </w:tcPr>
          <w:p w:rsidR="007D5183" w:rsidRPr="00E464C0" w:rsidRDefault="007D5183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D5183" w:rsidRPr="00E464C0" w:rsidRDefault="007D5183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7D5183" w:rsidRPr="00E464C0" w:rsidRDefault="008A4A82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110" w:type="dxa"/>
          </w:tcPr>
          <w:p w:rsidR="008A4A82" w:rsidRPr="008A4A82" w:rsidRDefault="008A4A82" w:rsidP="008A4A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A82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 страховым взносам, подлежащая оплате </w:t>
            </w:r>
            <w:proofErr w:type="gramStart"/>
            <w:r w:rsidRPr="008A4A8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7D5183" w:rsidRPr="00E464C0" w:rsidRDefault="008A4A82" w:rsidP="008A4A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A4A82">
              <w:rPr>
                <w:rFonts w:ascii="Times New Roman" w:hAnsi="Times New Roman" w:cs="Times New Roman"/>
                <w:sz w:val="28"/>
                <w:szCs w:val="28"/>
              </w:rPr>
              <w:t>декабре</w:t>
            </w:r>
            <w:proofErr w:type="gramEnd"/>
          </w:p>
        </w:tc>
        <w:tc>
          <w:tcPr>
            <w:tcW w:w="1525" w:type="dxa"/>
          </w:tcPr>
          <w:p w:rsidR="007D5183" w:rsidRPr="00E464C0" w:rsidRDefault="008A4A82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171330</w:t>
            </w:r>
          </w:p>
        </w:tc>
      </w:tr>
      <w:tr w:rsidR="007D5183" w:rsidTr="007D5183">
        <w:trPr>
          <w:trHeight w:val="375"/>
        </w:trPr>
        <w:tc>
          <w:tcPr>
            <w:tcW w:w="835" w:type="dxa"/>
          </w:tcPr>
          <w:p w:rsidR="007D5183" w:rsidRPr="00E464C0" w:rsidRDefault="007D5183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D5183" w:rsidRPr="00E464C0" w:rsidRDefault="007D5183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7D5183" w:rsidRPr="00E464C0" w:rsidRDefault="008A4A82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110" w:type="dxa"/>
          </w:tcPr>
          <w:p w:rsidR="007D5183" w:rsidRPr="00E464C0" w:rsidRDefault="008A4A82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A82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 краткосрочным полученным займам  </w:t>
            </w:r>
          </w:p>
        </w:tc>
        <w:tc>
          <w:tcPr>
            <w:tcW w:w="1525" w:type="dxa"/>
          </w:tcPr>
          <w:p w:rsidR="007D5183" w:rsidRPr="00E464C0" w:rsidRDefault="008A4A82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458600</w:t>
            </w:r>
          </w:p>
        </w:tc>
      </w:tr>
      <w:tr w:rsidR="007D5183" w:rsidTr="007D5183">
        <w:trPr>
          <w:trHeight w:val="203"/>
        </w:trPr>
        <w:tc>
          <w:tcPr>
            <w:tcW w:w="835" w:type="dxa"/>
          </w:tcPr>
          <w:p w:rsidR="007D5183" w:rsidRPr="00E464C0" w:rsidRDefault="007D5183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D5183" w:rsidRPr="00E464C0" w:rsidRDefault="007D5183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7D5183" w:rsidRPr="00E464C0" w:rsidRDefault="00805D08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110" w:type="dxa"/>
          </w:tcPr>
          <w:p w:rsidR="007D5183" w:rsidRPr="00E464C0" w:rsidRDefault="00805D08" w:rsidP="0045095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5D0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работника по </w:t>
            </w:r>
            <w:proofErr w:type="gramStart"/>
            <w:r w:rsidRPr="00805D08">
              <w:rPr>
                <w:rFonts w:ascii="Times New Roman" w:hAnsi="Times New Roman" w:cs="Times New Roman"/>
                <w:sz w:val="28"/>
                <w:szCs w:val="28"/>
              </w:rPr>
              <w:t>причиненному</w:t>
            </w:r>
            <w:proofErr w:type="gramEnd"/>
            <w:r w:rsidRPr="00805D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05D08">
              <w:rPr>
                <w:rFonts w:ascii="Times New Roman" w:hAnsi="Times New Roman" w:cs="Times New Roman"/>
                <w:sz w:val="28"/>
                <w:szCs w:val="28"/>
              </w:rPr>
              <w:t>материальномуущербу</w:t>
            </w:r>
            <w:proofErr w:type="spellEnd"/>
            <w:r w:rsidRPr="00805D0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525" w:type="dxa"/>
          </w:tcPr>
          <w:p w:rsidR="007D5183" w:rsidRPr="00E464C0" w:rsidRDefault="00805D08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7800</w:t>
            </w:r>
          </w:p>
        </w:tc>
      </w:tr>
      <w:tr w:rsidR="007D5183" w:rsidTr="007D5183">
        <w:trPr>
          <w:trHeight w:val="465"/>
        </w:trPr>
        <w:tc>
          <w:tcPr>
            <w:tcW w:w="835" w:type="dxa"/>
          </w:tcPr>
          <w:p w:rsidR="007D5183" w:rsidRPr="00E464C0" w:rsidRDefault="007D5183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D5183" w:rsidRPr="00E464C0" w:rsidRDefault="007D5183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7D5183" w:rsidRPr="00E464C0" w:rsidRDefault="003F1021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110" w:type="dxa"/>
          </w:tcPr>
          <w:p w:rsidR="003F1021" w:rsidRPr="003F1021" w:rsidRDefault="003F1021" w:rsidP="003F102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021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страховой компании по </w:t>
            </w:r>
            <w:proofErr w:type="gramStart"/>
            <w:r w:rsidRPr="003F1021">
              <w:rPr>
                <w:rFonts w:ascii="Times New Roman" w:hAnsi="Times New Roman" w:cs="Times New Roman"/>
                <w:sz w:val="28"/>
                <w:szCs w:val="28"/>
              </w:rPr>
              <w:t>страховому</w:t>
            </w:r>
            <w:proofErr w:type="gramEnd"/>
          </w:p>
          <w:p w:rsidR="007D5183" w:rsidRPr="00E464C0" w:rsidRDefault="003F1021" w:rsidP="003F102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021">
              <w:rPr>
                <w:rFonts w:ascii="Times New Roman" w:hAnsi="Times New Roman" w:cs="Times New Roman"/>
                <w:sz w:val="28"/>
                <w:szCs w:val="28"/>
              </w:rPr>
              <w:t xml:space="preserve"> возмещению  </w:t>
            </w:r>
          </w:p>
        </w:tc>
        <w:tc>
          <w:tcPr>
            <w:tcW w:w="1525" w:type="dxa"/>
          </w:tcPr>
          <w:p w:rsidR="007D5183" w:rsidRPr="00E464C0" w:rsidRDefault="003F1021" w:rsidP="005543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56430</w:t>
            </w:r>
          </w:p>
        </w:tc>
      </w:tr>
    </w:tbl>
    <w:p w:rsidR="00A92CB8" w:rsidRDefault="00A92CB8" w:rsidP="004509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00FA" w:rsidRDefault="00EB00FA" w:rsidP="004509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00FA" w:rsidRDefault="00EB00FA" w:rsidP="004509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04CB8" w:rsidRPr="00436514" w:rsidRDefault="00004CB8" w:rsidP="004509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6514">
        <w:rPr>
          <w:rFonts w:ascii="Times New Roman" w:hAnsi="Times New Roman" w:cs="Times New Roman"/>
          <w:sz w:val="28"/>
          <w:szCs w:val="28"/>
        </w:rPr>
        <w:t xml:space="preserve">Задание  2.  Составить  бухгалтерские  записи  (бухгалтерские  проводки)  по хозяйственным операциям, приведенным в таблице 6. По ходу выполнения данного задания  необходимо  рассчитать  и  внести  в  таблицу  пропущенные  цифровые значения  согласно  выполняемому  варианту.  </w:t>
      </w:r>
    </w:p>
    <w:p w:rsidR="00A92CB8" w:rsidRPr="00436514" w:rsidRDefault="00004CB8" w:rsidP="0043651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6514">
        <w:rPr>
          <w:rFonts w:ascii="Times New Roman" w:hAnsi="Times New Roman" w:cs="Times New Roman"/>
          <w:sz w:val="28"/>
          <w:szCs w:val="28"/>
        </w:rPr>
        <w:t>Перечень  хозяйственных  операций  условны</w:t>
      </w:r>
      <w:r w:rsidR="009D7F95" w:rsidRPr="00436514">
        <w:rPr>
          <w:rFonts w:ascii="Times New Roman" w:hAnsi="Times New Roman" w:cs="Times New Roman"/>
          <w:sz w:val="28"/>
          <w:szCs w:val="28"/>
        </w:rPr>
        <w:t xml:space="preserve">й  и  не  отражает  все  факты  </w:t>
      </w:r>
      <w:r w:rsidRPr="00436514">
        <w:rPr>
          <w:rFonts w:ascii="Times New Roman" w:hAnsi="Times New Roman" w:cs="Times New Roman"/>
          <w:sz w:val="28"/>
          <w:szCs w:val="28"/>
        </w:rPr>
        <w:t>хозяйственной жизни, характерные для заключительного месяца года.</w:t>
      </w:r>
    </w:p>
    <w:p w:rsidR="00004CB8" w:rsidRPr="00436514" w:rsidRDefault="00004CB8" w:rsidP="009D7F9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6514">
        <w:rPr>
          <w:rFonts w:ascii="Times New Roman" w:hAnsi="Times New Roman" w:cs="Times New Roman"/>
          <w:sz w:val="28"/>
          <w:szCs w:val="28"/>
        </w:rPr>
        <w:t>Решение:</w:t>
      </w:r>
    </w:p>
    <w:p w:rsidR="00B51CF6" w:rsidRPr="00436514" w:rsidRDefault="00B51CF6" w:rsidP="009D7F9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6514">
        <w:rPr>
          <w:rFonts w:ascii="Times New Roman" w:hAnsi="Times New Roman" w:cs="Times New Roman"/>
          <w:sz w:val="28"/>
          <w:szCs w:val="28"/>
        </w:rPr>
        <w:t>Таблица – 6. Журнал хозяйственных операций за декабрь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417"/>
        <w:gridCol w:w="3686"/>
        <w:gridCol w:w="1134"/>
        <w:gridCol w:w="850"/>
        <w:gridCol w:w="6"/>
        <w:gridCol w:w="1263"/>
      </w:tblGrid>
      <w:tr w:rsidR="00004CB8" w:rsidRPr="00436514" w:rsidTr="00C70DD5">
        <w:trPr>
          <w:trHeight w:val="726"/>
        </w:trPr>
        <w:tc>
          <w:tcPr>
            <w:tcW w:w="993" w:type="dxa"/>
            <w:vMerge w:val="restart"/>
          </w:tcPr>
          <w:p w:rsidR="00004CB8" w:rsidRPr="00436514" w:rsidRDefault="00004CB8" w:rsidP="009D7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04CB8" w:rsidRPr="00436514" w:rsidRDefault="00004CB8" w:rsidP="009D7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опера-</w:t>
            </w:r>
          </w:p>
          <w:p w:rsidR="00004CB8" w:rsidRPr="00436514" w:rsidRDefault="00004CB8" w:rsidP="009D7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417" w:type="dxa"/>
            <w:vMerge w:val="restart"/>
          </w:tcPr>
          <w:p w:rsidR="00004CB8" w:rsidRPr="00436514" w:rsidRDefault="00004CB8" w:rsidP="009D7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004CB8" w:rsidRPr="00436514" w:rsidRDefault="00004CB8" w:rsidP="009D7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операции</w:t>
            </w:r>
          </w:p>
          <w:p w:rsidR="00004CB8" w:rsidRPr="00436514" w:rsidRDefault="00004CB8" w:rsidP="009D7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</w:tcPr>
          <w:p w:rsidR="00004CB8" w:rsidRPr="00436514" w:rsidRDefault="00004CB8" w:rsidP="009D7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CB8" w:rsidRPr="00436514" w:rsidRDefault="00004CB8" w:rsidP="009D7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1134" w:type="dxa"/>
          </w:tcPr>
          <w:p w:rsidR="00004CB8" w:rsidRPr="00436514" w:rsidRDefault="00004CB8" w:rsidP="009D7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2119" w:type="dxa"/>
            <w:gridSpan w:val="3"/>
          </w:tcPr>
          <w:p w:rsidR="00004CB8" w:rsidRPr="00436514" w:rsidRDefault="00004CB8" w:rsidP="009D7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Корреспонденция</w:t>
            </w:r>
          </w:p>
          <w:p w:rsidR="00004CB8" w:rsidRPr="00436514" w:rsidRDefault="00004CB8" w:rsidP="009D7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счетов</w:t>
            </w:r>
          </w:p>
          <w:p w:rsidR="00004CB8" w:rsidRPr="00436514" w:rsidRDefault="00004CB8" w:rsidP="009D7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CB8" w:rsidRPr="00436514" w:rsidTr="00C70DD5">
        <w:trPr>
          <w:trHeight w:val="345"/>
        </w:trPr>
        <w:tc>
          <w:tcPr>
            <w:tcW w:w="993" w:type="dxa"/>
            <w:vMerge/>
          </w:tcPr>
          <w:p w:rsidR="00004CB8" w:rsidRPr="00436514" w:rsidRDefault="00004CB8" w:rsidP="009D7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04CB8" w:rsidRPr="00436514" w:rsidRDefault="00004CB8" w:rsidP="009D7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04CB8" w:rsidRPr="00436514" w:rsidRDefault="00004CB8" w:rsidP="009D7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04CB8" w:rsidRPr="00436514" w:rsidRDefault="00004CB8" w:rsidP="009D7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04CB8" w:rsidRPr="00436514" w:rsidRDefault="00004CB8" w:rsidP="009D7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1269" w:type="dxa"/>
            <w:gridSpan w:val="2"/>
          </w:tcPr>
          <w:p w:rsidR="00004CB8" w:rsidRPr="00436514" w:rsidRDefault="00004CB8" w:rsidP="009D7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004CB8" w:rsidRPr="00436514" w:rsidTr="00C70DD5">
        <w:trPr>
          <w:trHeight w:val="390"/>
        </w:trPr>
        <w:tc>
          <w:tcPr>
            <w:tcW w:w="993" w:type="dxa"/>
            <w:vMerge/>
          </w:tcPr>
          <w:p w:rsidR="00004CB8" w:rsidRPr="00436514" w:rsidRDefault="00004CB8" w:rsidP="009D7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04CB8" w:rsidRPr="00436514" w:rsidRDefault="00004CB8" w:rsidP="009D7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04CB8" w:rsidRPr="00436514" w:rsidRDefault="00004CB8" w:rsidP="009D7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04CB8" w:rsidRPr="00436514" w:rsidRDefault="00004CB8" w:rsidP="009D7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Сумма,</w:t>
            </w:r>
          </w:p>
          <w:p w:rsidR="00004CB8" w:rsidRPr="00436514" w:rsidRDefault="00004CB8" w:rsidP="009D7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850" w:type="dxa"/>
          </w:tcPr>
          <w:p w:rsidR="00004CB8" w:rsidRPr="00436514" w:rsidRDefault="00004CB8" w:rsidP="009D7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gridSpan w:val="2"/>
          </w:tcPr>
          <w:p w:rsidR="00004CB8" w:rsidRPr="00436514" w:rsidRDefault="00004CB8" w:rsidP="009D7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42B" w:rsidRPr="00436514" w:rsidTr="0080542B">
        <w:trPr>
          <w:trHeight w:val="885"/>
        </w:trPr>
        <w:tc>
          <w:tcPr>
            <w:tcW w:w="993" w:type="dxa"/>
            <w:vMerge w:val="restart"/>
          </w:tcPr>
          <w:p w:rsidR="0080542B" w:rsidRPr="00436514" w:rsidRDefault="0080542B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</w:tcPr>
          <w:p w:rsidR="0080542B" w:rsidRPr="00436514" w:rsidRDefault="0080542B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3686" w:type="dxa"/>
          </w:tcPr>
          <w:p w:rsidR="0080542B" w:rsidRPr="00436514" w:rsidRDefault="0080542B" w:rsidP="009D7F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Оприходованы  от  поставщиков  поступившие  на  склады </w:t>
            </w:r>
            <w:proofErr w:type="gramEnd"/>
          </w:p>
          <w:p w:rsidR="0080542B" w:rsidRPr="00436514" w:rsidRDefault="0080542B" w:rsidP="009D7F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материалы: </w:t>
            </w:r>
          </w:p>
        </w:tc>
        <w:tc>
          <w:tcPr>
            <w:tcW w:w="1134" w:type="dxa"/>
          </w:tcPr>
          <w:p w:rsidR="0080542B" w:rsidRPr="00436514" w:rsidRDefault="0080542B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2B" w:rsidRPr="00436514" w:rsidRDefault="0080542B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2B" w:rsidRPr="00436514" w:rsidRDefault="0080542B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gridSpan w:val="2"/>
          </w:tcPr>
          <w:p w:rsidR="0080542B" w:rsidRPr="00436514" w:rsidRDefault="0080542B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2B" w:rsidRPr="00436514" w:rsidRDefault="0080542B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2B" w:rsidRPr="00436514" w:rsidRDefault="0080542B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</w:tcPr>
          <w:p w:rsidR="0080542B" w:rsidRPr="00436514" w:rsidRDefault="0080542B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2B" w:rsidRPr="00436514" w:rsidRDefault="0080542B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2B" w:rsidRPr="00436514" w:rsidRDefault="0080542B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42B" w:rsidRPr="00436514" w:rsidTr="0080542B">
        <w:trPr>
          <w:trHeight w:val="540"/>
        </w:trPr>
        <w:tc>
          <w:tcPr>
            <w:tcW w:w="993" w:type="dxa"/>
            <w:vMerge/>
          </w:tcPr>
          <w:p w:rsidR="0080542B" w:rsidRPr="00436514" w:rsidRDefault="0080542B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0542B" w:rsidRPr="00436514" w:rsidRDefault="0080542B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0542B" w:rsidRPr="00436514" w:rsidRDefault="0080542B" w:rsidP="009D7F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а)  фактическая  себестоимость  приобретенных материалов </w:t>
            </w:r>
          </w:p>
        </w:tc>
        <w:tc>
          <w:tcPr>
            <w:tcW w:w="1134" w:type="dxa"/>
          </w:tcPr>
          <w:p w:rsidR="0080542B" w:rsidRPr="00436514" w:rsidRDefault="0080542B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300 000 </w:t>
            </w:r>
          </w:p>
          <w:p w:rsidR="0080542B" w:rsidRPr="00436514" w:rsidRDefault="0080542B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gridSpan w:val="2"/>
          </w:tcPr>
          <w:p w:rsidR="0080542B" w:rsidRPr="00436514" w:rsidRDefault="0080542B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80542B" w:rsidRPr="00436514" w:rsidRDefault="0080542B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</w:tcPr>
          <w:p w:rsidR="0080542B" w:rsidRPr="00436514" w:rsidRDefault="0080542B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80542B" w:rsidRPr="00436514" w:rsidRDefault="0080542B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42B" w:rsidRPr="00436514" w:rsidTr="0080542B">
        <w:trPr>
          <w:trHeight w:val="1146"/>
        </w:trPr>
        <w:tc>
          <w:tcPr>
            <w:tcW w:w="993" w:type="dxa"/>
            <w:vMerge/>
          </w:tcPr>
          <w:p w:rsidR="0080542B" w:rsidRPr="00436514" w:rsidRDefault="0080542B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0542B" w:rsidRPr="00436514" w:rsidRDefault="0080542B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0542B" w:rsidRPr="00436514" w:rsidRDefault="0080542B" w:rsidP="009D7F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б)  принят  к  учету  налог  на  добавленную  стоимость </w:t>
            </w:r>
          </w:p>
          <w:p w:rsidR="0080542B" w:rsidRPr="00436514" w:rsidRDefault="0080542B" w:rsidP="008054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(НДС) </w:t>
            </w:r>
          </w:p>
        </w:tc>
        <w:tc>
          <w:tcPr>
            <w:tcW w:w="1134" w:type="dxa"/>
          </w:tcPr>
          <w:p w:rsidR="0080542B" w:rsidRPr="00436514" w:rsidRDefault="0080542B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2B" w:rsidRPr="00436514" w:rsidRDefault="0080542B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54 000</w:t>
            </w:r>
          </w:p>
        </w:tc>
        <w:tc>
          <w:tcPr>
            <w:tcW w:w="856" w:type="dxa"/>
            <w:gridSpan w:val="2"/>
          </w:tcPr>
          <w:p w:rsidR="0080542B" w:rsidRPr="00436514" w:rsidRDefault="0080542B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2B" w:rsidRPr="00436514" w:rsidRDefault="0080542B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63" w:type="dxa"/>
          </w:tcPr>
          <w:p w:rsidR="0080542B" w:rsidRPr="00436514" w:rsidRDefault="0080542B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2B" w:rsidRPr="00436514" w:rsidRDefault="0080542B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004CB8" w:rsidRPr="00436514" w:rsidTr="00C70DD5">
        <w:trPr>
          <w:trHeight w:val="360"/>
        </w:trPr>
        <w:tc>
          <w:tcPr>
            <w:tcW w:w="993" w:type="dxa"/>
          </w:tcPr>
          <w:p w:rsidR="00004CB8" w:rsidRPr="00436514" w:rsidRDefault="00004CB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04CB8" w:rsidRPr="00436514" w:rsidRDefault="00004CB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3686" w:type="dxa"/>
          </w:tcPr>
          <w:p w:rsidR="009D7F95" w:rsidRPr="00436514" w:rsidRDefault="009D7F9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Подписаны  акты  выполненных  работ  по  строительству </w:t>
            </w:r>
          </w:p>
          <w:p w:rsidR="009D7F95" w:rsidRPr="00436514" w:rsidRDefault="009D7F9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производственного цеха: </w:t>
            </w:r>
          </w:p>
          <w:p w:rsidR="009D7F95" w:rsidRPr="00436514" w:rsidRDefault="009D7F9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а) стоимость работ без НДС </w:t>
            </w:r>
          </w:p>
          <w:p w:rsidR="00004CB8" w:rsidRPr="00436514" w:rsidRDefault="009D7F9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б) принят к учету НДС </w:t>
            </w:r>
          </w:p>
        </w:tc>
        <w:tc>
          <w:tcPr>
            <w:tcW w:w="1134" w:type="dxa"/>
          </w:tcPr>
          <w:p w:rsidR="00004CB8" w:rsidRPr="00436514" w:rsidRDefault="00004CB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F95" w:rsidRPr="00436514" w:rsidRDefault="009D7F9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F95" w:rsidRPr="00436514" w:rsidRDefault="009D7F9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F95" w:rsidRPr="00436514" w:rsidRDefault="009D7F9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220 000</w:t>
            </w:r>
          </w:p>
          <w:p w:rsidR="009D7F95" w:rsidRPr="00436514" w:rsidRDefault="009D7F9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EA2BFB" w:rsidRPr="004365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56" w:type="dxa"/>
            <w:gridSpan w:val="2"/>
          </w:tcPr>
          <w:p w:rsidR="00004CB8" w:rsidRPr="00436514" w:rsidRDefault="00004CB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BFB" w:rsidRPr="00436514" w:rsidRDefault="00EA2BFB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BFB" w:rsidRPr="00436514" w:rsidRDefault="00EA2BFB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BFB" w:rsidRPr="00436514" w:rsidRDefault="00EA2BFB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  <w:p w:rsidR="00EA2BFB" w:rsidRPr="00436514" w:rsidRDefault="00EA2BFB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63" w:type="dxa"/>
          </w:tcPr>
          <w:p w:rsidR="00004CB8" w:rsidRPr="00436514" w:rsidRDefault="00004CB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BFB" w:rsidRPr="00436514" w:rsidRDefault="00EA2BFB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BFB" w:rsidRPr="00436514" w:rsidRDefault="00EA2BFB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BFB" w:rsidRPr="00436514" w:rsidRDefault="00AC36CB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EA2BFB" w:rsidRPr="00436514" w:rsidRDefault="00AC36CB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004CB8" w:rsidRPr="00436514" w:rsidTr="00C70DD5">
        <w:trPr>
          <w:trHeight w:val="2085"/>
        </w:trPr>
        <w:tc>
          <w:tcPr>
            <w:tcW w:w="993" w:type="dxa"/>
          </w:tcPr>
          <w:p w:rsidR="00004CB8" w:rsidRPr="00436514" w:rsidRDefault="009D7F9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004CB8" w:rsidRPr="00436514" w:rsidRDefault="009D7F9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 03.12</w:t>
            </w:r>
          </w:p>
        </w:tc>
        <w:tc>
          <w:tcPr>
            <w:tcW w:w="3686" w:type="dxa"/>
          </w:tcPr>
          <w:p w:rsidR="009D7F95" w:rsidRPr="00436514" w:rsidRDefault="009D7F9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 автомобиль ГАЗ 3115 </w:t>
            </w:r>
          </w:p>
          <w:p w:rsidR="009D7F95" w:rsidRPr="00436514" w:rsidRDefault="009D7F9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а) покупная стоимость объекта без НДС </w:t>
            </w:r>
          </w:p>
          <w:p w:rsidR="009D7F95" w:rsidRPr="00436514" w:rsidRDefault="009D7F95" w:rsidP="009D7F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б) учтен НДС по приобретенному автомобилю</w:t>
            </w:r>
          </w:p>
        </w:tc>
        <w:tc>
          <w:tcPr>
            <w:tcW w:w="1134" w:type="dxa"/>
          </w:tcPr>
          <w:p w:rsidR="009D7F95" w:rsidRPr="00436514" w:rsidRDefault="009D7F95" w:rsidP="009D7F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F95" w:rsidRPr="00436514" w:rsidRDefault="009D7F95" w:rsidP="009D7F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440 000 </w:t>
            </w:r>
          </w:p>
          <w:p w:rsidR="009D7F95" w:rsidRPr="00436514" w:rsidRDefault="009D7F95" w:rsidP="009D7F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79 200 </w:t>
            </w:r>
          </w:p>
          <w:p w:rsidR="00004CB8" w:rsidRPr="00436514" w:rsidRDefault="00004CB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gridSpan w:val="2"/>
          </w:tcPr>
          <w:p w:rsidR="00004CB8" w:rsidRPr="00436514" w:rsidRDefault="00004CB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3B4" w:rsidRPr="00436514" w:rsidRDefault="001E73B4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3B4" w:rsidRPr="00436514" w:rsidRDefault="003F6FBE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  <w:p w:rsidR="001E73B4" w:rsidRPr="00436514" w:rsidRDefault="001E73B4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3B4" w:rsidRPr="00436514" w:rsidRDefault="001E73B4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63" w:type="dxa"/>
          </w:tcPr>
          <w:p w:rsidR="00004CB8" w:rsidRPr="00436514" w:rsidRDefault="00004CB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FBE" w:rsidRPr="00436514" w:rsidRDefault="003F6FBE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FBE" w:rsidRPr="00436514" w:rsidRDefault="003F6FBE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3F6FBE" w:rsidRPr="00436514" w:rsidRDefault="003F6FBE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FBE" w:rsidRPr="00436514" w:rsidRDefault="003F6FBE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9D7F95" w:rsidRPr="00436514" w:rsidTr="00C70DD5">
        <w:trPr>
          <w:trHeight w:val="930"/>
        </w:trPr>
        <w:tc>
          <w:tcPr>
            <w:tcW w:w="993" w:type="dxa"/>
          </w:tcPr>
          <w:p w:rsidR="009D7F95" w:rsidRPr="00436514" w:rsidRDefault="009D7F9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D7F95" w:rsidRPr="00436514" w:rsidRDefault="009D7F95" w:rsidP="009D7F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04.12 </w:t>
            </w:r>
          </w:p>
          <w:p w:rsidR="009D7F95" w:rsidRPr="00436514" w:rsidRDefault="009D7F9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9D7F95" w:rsidRPr="00436514" w:rsidRDefault="009D7F95" w:rsidP="009D7F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Приняты  объекты  основных  средств  в  эксплуатацию  </w:t>
            </w:r>
            <w:proofErr w:type="gramStart"/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9D7F95" w:rsidRPr="00436514" w:rsidRDefault="009D7F95" w:rsidP="009D7F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акту приема-передачи (сумму определить): </w:t>
            </w:r>
          </w:p>
          <w:p w:rsidR="009D7F95" w:rsidRPr="00436514" w:rsidRDefault="009D7F95" w:rsidP="009D7F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а) здание производственного цеха </w:t>
            </w:r>
          </w:p>
          <w:p w:rsidR="009D7F95" w:rsidRPr="00436514" w:rsidRDefault="009D7F95" w:rsidP="009D7F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б) автомобиль ГАЗ 3115  </w:t>
            </w:r>
          </w:p>
          <w:p w:rsidR="00745F3E" w:rsidRPr="00436514" w:rsidRDefault="00745F3E" w:rsidP="009D7F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D7F95" w:rsidRPr="00436514" w:rsidRDefault="009D7F9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F95" w:rsidRPr="00436514" w:rsidRDefault="009D7F9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F95" w:rsidRPr="00436514" w:rsidRDefault="009D7F9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F95" w:rsidRPr="00436514" w:rsidRDefault="009D7F9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F95" w:rsidRPr="00436514" w:rsidRDefault="00745F3E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613600</w:t>
            </w:r>
          </w:p>
          <w:p w:rsidR="00745F3E" w:rsidRPr="00436514" w:rsidRDefault="00745F3E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F95" w:rsidRPr="00436514" w:rsidRDefault="00745F3E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519200</w:t>
            </w:r>
          </w:p>
        </w:tc>
        <w:tc>
          <w:tcPr>
            <w:tcW w:w="856" w:type="dxa"/>
            <w:gridSpan w:val="2"/>
          </w:tcPr>
          <w:p w:rsidR="009D7F95" w:rsidRPr="00436514" w:rsidRDefault="009D7F9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6CB" w:rsidRPr="00436514" w:rsidRDefault="00AC36CB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6CB" w:rsidRPr="00436514" w:rsidRDefault="00AC36CB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6CB" w:rsidRPr="00436514" w:rsidRDefault="00AC36CB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6CB" w:rsidRPr="00436514" w:rsidRDefault="00AC36CB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AC36CB" w:rsidRPr="00436514" w:rsidRDefault="00AC36CB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6CB" w:rsidRPr="00436514" w:rsidRDefault="00AC36CB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1263" w:type="dxa"/>
          </w:tcPr>
          <w:p w:rsidR="009D7F95" w:rsidRPr="00436514" w:rsidRDefault="009D7F9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6CB" w:rsidRPr="00436514" w:rsidRDefault="00AC36CB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6CB" w:rsidRPr="00436514" w:rsidRDefault="00AC36CB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6CB" w:rsidRPr="00436514" w:rsidRDefault="00AC36CB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6CB" w:rsidRPr="00436514" w:rsidRDefault="00AC36CB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  <w:p w:rsidR="00AC36CB" w:rsidRPr="00436514" w:rsidRDefault="00AC36CB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6CB" w:rsidRPr="00436514" w:rsidRDefault="00AC36CB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</w:tr>
      <w:tr w:rsidR="009D7F95" w:rsidRPr="00436514" w:rsidTr="00C70DD5">
        <w:trPr>
          <w:trHeight w:val="285"/>
        </w:trPr>
        <w:tc>
          <w:tcPr>
            <w:tcW w:w="993" w:type="dxa"/>
          </w:tcPr>
          <w:p w:rsidR="009D7F95" w:rsidRPr="00436514" w:rsidRDefault="009D7F9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417" w:type="dxa"/>
          </w:tcPr>
          <w:p w:rsidR="009D7F95" w:rsidRPr="00436514" w:rsidRDefault="009D7F9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3686" w:type="dxa"/>
          </w:tcPr>
          <w:p w:rsidR="009D7F95" w:rsidRPr="00436514" w:rsidRDefault="009D7F95" w:rsidP="009D7F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Отпущены со склада и израсходованы материалы: </w:t>
            </w:r>
          </w:p>
          <w:p w:rsidR="009D7F95" w:rsidRPr="00436514" w:rsidRDefault="009D7F95" w:rsidP="009D7F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а)  на  изготовление  продукции  (прямые  материальные </w:t>
            </w:r>
          </w:p>
          <w:p w:rsidR="009D7F95" w:rsidRPr="00436514" w:rsidRDefault="009D7F95" w:rsidP="009D7F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затраты) </w:t>
            </w:r>
          </w:p>
          <w:p w:rsidR="009D7F95" w:rsidRPr="00436514" w:rsidRDefault="009D7F95" w:rsidP="009D7F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б)  на  ремонт  автомобиля  КАМАЗ,  используемого  </w:t>
            </w:r>
            <w:proofErr w:type="gramStart"/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9D7F95" w:rsidRPr="00436514" w:rsidRDefault="009D7F95" w:rsidP="009D7F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производственных </w:t>
            </w:r>
            <w:proofErr w:type="gramStart"/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целях</w:t>
            </w:r>
            <w:proofErr w:type="gramEnd"/>
          </w:p>
          <w:p w:rsidR="009D7F95" w:rsidRPr="00436514" w:rsidRDefault="009D7F95" w:rsidP="009D7F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в) на ремонт офисного помещения</w:t>
            </w:r>
          </w:p>
        </w:tc>
        <w:tc>
          <w:tcPr>
            <w:tcW w:w="1134" w:type="dxa"/>
          </w:tcPr>
          <w:p w:rsidR="009D7F95" w:rsidRPr="00436514" w:rsidRDefault="009D7F9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F95" w:rsidRPr="00436514" w:rsidRDefault="009D7F9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F95" w:rsidRPr="00436514" w:rsidRDefault="009D7F9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F95" w:rsidRPr="00436514" w:rsidRDefault="009D7F9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F95" w:rsidRPr="00436514" w:rsidRDefault="009D7F9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123 560 </w:t>
            </w:r>
          </w:p>
          <w:p w:rsidR="009D7F95" w:rsidRPr="00436514" w:rsidRDefault="009D7F9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F95" w:rsidRPr="00436514" w:rsidRDefault="009D7F9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F95" w:rsidRPr="00436514" w:rsidRDefault="009D7F9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28 550</w:t>
            </w:r>
          </w:p>
          <w:p w:rsidR="009D7F95" w:rsidRPr="00436514" w:rsidRDefault="009D7F95" w:rsidP="009D7F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96 760 </w:t>
            </w:r>
          </w:p>
        </w:tc>
        <w:tc>
          <w:tcPr>
            <w:tcW w:w="856" w:type="dxa"/>
            <w:gridSpan w:val="2"/>
          </w:tcPr>
          <w:p w:rsidR="009D7F95" w:rsidRPr="00436514" w:rsidRDefault="009D7F9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E67" w:rsidRPr="00436514" w:rsidRDefault="00856E67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E67" w:rsidRPr="00436514" w:rsidRDefault="00856E67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E67" w:rsidRPr="00436514" w:rsidRDefault="00856E67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E67" w:rsidRPr="00436514" w:rsidRDefault="00856E67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856E67" w:rsidRPr="00436514" w:rsidRDefault="00856E67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E67" w:rsidRPr="00436514" w:rsidRDefault="00856E67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E67" w:rsidRPr="00436514" w:rsidRDefault="00033642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033642" w:rsidRPr="00436514" w:rsidRDefault="00033642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63" w:type="dxa"/>
          </w:tcPr>
          <w:p w:rsidR="009D7F95" w:rsidRPr="00436514" w:rsidRDefault="009D7F9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E67" w:rsidRPr="00436514" w:rsidRDefault="00856E67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E67" w:rsidRPr="00436514" w:rsidRDefault="00856E67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E67" w:rsidRPr="00436514" w:rsidRDefault="00856E67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E67" w:rsidRPr="00436514" w:rsidRDefault="00856E67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856E67" w:rsidRPr="00436514" w:rsidRDefault="00856E67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642" w:rsidRPr="00436514" w:rsidRDefault="00033642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642" w:rsidRPr="00436514" w:rsidRDefault="00033642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033642" w:rsidRPr="00436514" w:rsidRDefault="00033642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D7F95" w:rsidRPr="00436514" w:rsidTr="00033642">
        <w:trPr>
          <w:trHeight w:val="4943"/>
        </w:trPr>
        <w:tc>
          <w:tcPr>
            <w:tcW w:w="993" w:type="dxa"/>
          </w:tcPr>
          <w:p w:rsidR="009D7F95" w:rsidRPr="00436514" w:rsidRDefault="009D7F9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9D7F95" w:rsidRPr="00436514" w:rsidRDefault="009D7F9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3686" w:type="dxa"/>
          </w:tcPr>
          <w:p w:rsidR="009D7F95" w:rsidRPr="00436514" w:rsidRDefault="009D7F95" w:rsidP="002766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Отражена  стоимость  потребленных  услуг,  оказанных </w:t>
            </w:r>
          </w:p>
          <w:p w:rsidR="009D7F95" w:rsidRPr="00436514" w:rsidRDefault="009D7F95" w:rsidP="002766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сторонними организациями:  </w:t>
            </w:r>
          </w:p>
          <w:p w:rsidR="002766D5" w:rsidRPr="00436514" w:rsidRDefault="009D7F95" w:rsidP="002766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а) за коммунальные услуги (освещение, отопление, газ)</w:t>
            </w:r>
            <w:proofErr w:type="gramStart"/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766D5" w:rsidRPr="0043651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2766D5"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отребленные производственным цехом </w:t>
            </w:r>
          </w:p>
          <w:p w:rsidR="002766D5" w:rsidRPr="00436514" w:rsidRDefault="002766D5" w:rsidP="002766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б)  за  коммунал</w:t>
            </w:r>
            <w:r w:rsidR="00033642"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ьные  услуги  и  услуги  связи </w:t>
            </w: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подразделений общехозяйственного назначения </w:t>
            </w:r>
          </w:p>
          <w:p w:rsidR="002766D5" w:rsidRPr="00436514" w:rsidRDefault="002766D5" w:rsidP="002766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в)  за  транспортно-экспед</w:t>
            </w:r>
            <w:r w:rsidR="00033642"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иторские  услуги  по  доставке </w:t>
            </w: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готовой продукции до покупателей </w:t>
            </w:r>
          </w:p>
          <w:p w:rsidR="002766D5" w:rsidRPr="00436514" w:rsidRDefault="002766D5" w:rsidP="002766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г)  налог  на  добавленную  стоимость  по  </w:t>
            </w:r>
            <w:proofErr w:type="gramStart"/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потребленным</w:t>
            </w:r>
            <w:proofErr w:type="gramEnd"/>
          </w:p>
          <w:p w:rsidR="009D7F95" w:rsidRPr="00436514" w:rsidRDefault="002766D5" w:rsidP="002766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услугам </w:t>
            </w:r>
          </w:p>
        </w:tc>
        <w:tc>
          <w:tcPr>
            <w:tcW w:w="1134" w:type="dxa"/>
          </w:tcPr>
          <w:p w:rsidR="00033642" w:rsidRPr="00436514" w:rsidRDefault="00033642" w:rsidP="0003364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642" w:rsidRPr="00436514" w:rsidRDefault="00033642" w:rsidP="0003364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6D5" w:rsidRPr="00436514" w:rsidRDefault="002766D5" w:rsidP="0003364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96 680 </w:t>
            </w:r>
          </w:p>
          <w:p w:rsidR="00033642" w:rsidRPr="00436514" w:rsidRDefault="00033642" w:rsidP="0003364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6D5" w:rsidRPr="00436514" w:rsidRDefault="002766D5" w:rsidP="0003364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43 560 </w:t>
            </w:r>
          </w:p>
          <w:p w:rsidR="00033642" w:rsidRPr="00436514" w:rsidRDefault="00033642" w:rsidP="0003364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6D5" w:rsidRPr="00436514" w:rsidRDefault="002766D5" w:rsidP="0003364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 18 730 </w:t>
            </w:r>
          </w:p>
          <w:p w:rsidR="002766D5" w:rsidRPr="00436514" w:rsidRDefault="002766D5" w:rsidP="0003364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F95" w:rsidRPr="00436514" w:rsidRDefault="00033642" w:rsidP="0003364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25 240 </w:t>
            </w:r>
          </w:p>
        </w:tc>
        <w:tc>
          <w:tcPr>
            <w:tcW w:w="856" w:type="dxa"/>
            <w:gridSpan w:val="2"/>
          </w:tcPr>
          <w:p w:rsidR="00033642" w:rsidRPr="00436514" w:rsidRDefault="00033642" w:rsidP="00033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642" w:rsidRPr="00436514" w:rsidRDefault="00033642" w:rsidP="00033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642" w:rsidRPr="00436514" w:rsidRDefault="00033642" w:rsidP="00033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642" w:rsidRPr="00436514" w:rsidRDefault="00033642" w:rsidP="00033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642" w:rsidRPr="00436514" w:rsidRDefault="00033642" w:rsidP="00033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033642" w:rsidRPr="00436514" w:rsidRDefault="00033642" w:rsidP="00033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642" w:rsidRPr="00436514" w:rsidRDefault="00033642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642" w:rsidRPr="00436514" w:rsidRDefault="00033642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033642" w:rsidRPr="00436514" w:rsidRDefault="00033642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642" w:rsidRPr="00436514" w:rsidRDefault="00033642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642" w:rsidRPr="00436514" w:rsidRDefault="00033642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  <w:p w:rsidR="00033642" w:rsidRPr="00436514" w:rsidRDefault="00033642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642" w:rsidRPr="00436514" w:rsidRDefault="00033642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642" w:rsidRPr="00436514" w:rsidRDefault="00033642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642" w:rsidRPr="00436514" w:rsidRDefault="00033642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63" w:type="dxa"/>
          </w:tcPr>
          <w:p w:rsidR="009D7F95" w:rsidRPr="00436514" w:rsidRDefault="009D7F9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642" w:rsidRPr="00436514" w:rsidRDefault="00033642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642" w:rsidRPr="00436514" w:rsidRDefault="00033642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642" w:rsidRPr="00436514" w:rsidRDefault="00033642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642" w:rsidRPr="00436514" w:rsidRDefault="00033642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033642" w:rsidRPr="00436514" w:rsidRDefault="00033642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642" w:rsidRPr="00436514" w:rsidRDefault="00033642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642" w:rsidRPr="00436514" w:rsidRDefault="00033642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033642" w:rsidRPr="00436514" w:rsidRDefault="00033642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642" w:rsidRPr="00436514" w:rsidRDefault="00033642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642" w:rsidRPr="00436514" w:rsidRDefault="00033642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033642" w:rsidRPr="00436514" w:rsidRDefault="00033642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642" w:rsidRPr="00436514" w:rsidRDefault="00033642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642" w:rsidRPr="00436514" w:rsidRDefault="00033642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642" w:rsidRPr="00436514" w:rsidRDefault="00033642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766D5" w:rsidRPr="00436514" w:rsidTr="00C70DD5">
        <w:trPr>
          <w:trHeight w:val="221"/>
        </w:trPr>
        <w:tc>
          <w:tcPr>
            <w:tcW w:w="993" w:type="dxa"/>
          </w:tcPr>
          <w:p w:rsidR="002766D5" w:rsidRPr="00436514" w:rsidRDefault="002766D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2766D5" w:rsidRPr="00436514" w:rsidRDefault="002766D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09.12  </w:t>
            </w:r>
          </w:p>
        </w:tc>
        <w:tc>
          <w:tcPr>
            <w:tcW w:w="3686" w:type="dxa"/>
          </w:tcPr>
          <w:p w:rsidR="002766D5" w:rsidRPr="00436514" w:rsidRDefault="002766D5" w:rsidP="002766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Оприходованы  по  цене  возможного  использования </w:t>
            </w:r>
            <w:proofErr w:type="gramEnd"/>
          </w:p>
          <w:p w:rsidR="002766D5" w:rsidRPr="00436514" w:rsidRDefault="002766D5" w:rsidP="002766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возвратные материалы из основного производства  </w:t>
            </w:r>
          </w:p>
        </w:tc>
        <w:tc>
          <w:tcPr>
            <w:tcW w:w="1134" w:type="dxa"/>
          </w:tcPr>
          <w:p w:rsidR="002766D5" w:rsidRPr="00436514" w:rsidRDefault="002766D5" w:rsidP="0003364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1 220  </w:t>
            </w:r>
          </w:p>
          <w:p w:rsidR="002766D5" w:rsidRPr="00436514" w:rsidRDefault="002766D5" w:rsidP="00033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gridSpan w:val="2"/>
          </w:tcPr>
          <w:p w:rsidR="002766D5" w:rsidRPr="00436514" w:rsidRDefault="003F6FBE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63" w:type="dxa"/>
          </w:tcPr>
          <w:p w:rsidR="002766D5" w:rsidRPr="00436514" w:rsidRDefault="003F6FBE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766D5" w:rsidRPr="00436514" w:rsidTr="00C70DD5">
        <w:trPr>
          <w:trHeight w:val="2250"/>
        </w:trPr>
        <w:tc>
          <w:tcPr>
            <w:tcW w:w="993" w:type="dxa"/>
          </w:tcPr>
          <w:p w:rsidR="002766D5" w:rsidRPr="00436514" w:rsidRDefault="002766D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2766D5" w:rsidRPr="00436514" w:rsidRDefault="002766D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6D5" w:rsidRPr="00436514" w:rsidRDefault="002766D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6D5" w:rsidRPr="00436514" w:rsidRDefault="002766D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6D5" w:rsidRPr="00436514" w:rsidRDefault="002766D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6D5" w:rsidRPr="00436514" w:rsidRDefault="002766D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6D5" w:rsidRPr="00436514" w:rsidRDefault="002766D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6D5" w:rsidRPr="00436514" w:rsidRDefault="002766D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66D5" w:rsidRPr="00436514" w:rsidRDefault="002766D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3686" w:type="dxa"/>
          </w:tcPr>
          <w:p w:rsidR="002766D5" w:rsidRPr="00436514" w:rsidRDefault="002766D5" w:rsidP="002766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Поступили деньги на расчетный счет организации: </w:t>
            </w:r>
          </w:p>
          <w:p w:rsidR="002766D5" w:rsidRPr="00436514" w:rsidRDefault="002766D5" w:rsidP="002766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а) от покупателя за проданную продукцию </w:t>
            </w:r>
          </w:p>
          <w:p w:rsidR="002766D5" w:rsidRPr="00436514" w:rsidRDefault="002766D5" w:rsidP="002766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б) в погашение дебиторской задолженности (прочей)</w:t>
            </w:r>
          </w:p>
        </w:tc>
        <w:tc>
          <w:tcPr>
            <w:tcW w:w="1134" w:type="dxa"/>
          </w:tcPr>
          <w:p w:rsidR="002766D5" w:rsidRPr="00436514" w:rsidRDefault="002766D5" w:rsidP="00033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6D5" w:rsidRPr="00436514" w:rsidRDefault="002766D5" w:rsidP="00033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6D5" w:rsidRPr="00436514" w:rsidRDefault="002766D5" w:rsidP="00033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6D5" w:rsidRPr="00436514" w:rsidRDefault="001E6EB8" w:rsidP="00033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66D5"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000 000 </w:t>
            </w:r>
          </w:p>
          <w:p w:rsidR="002766D5" w:rsidRPr="00436514" w:rsidRDefault="002766D5" w:rsidP="00033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6D5" w:rsidRPr="00436514" w:rsidRDefault="002766D5" w:rsidP="00033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1E6EB8" w:rsidRPr="004365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56" w:type="dxa"/>
            <w:gridSpan w:val="2"/>
          </w:tcPr>
          <w:p w:rsidR="001E6EB8" w:rsidRPr="00436514" w:rsidRDefault="001E6EB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EB8" w:rsidRPr="00436514" w:rsidRDefault="001E6EB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EB8" w:rsidRPr="00436514" w:rsidRDefault="001E6EB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6D5" w:rsidRPr="00436514" w:rsidRDefault="001E6EB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:rsidR="001E6EB8" w:rsidRPr="00436514" w:rsidRDefault="001E6EB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EB8" w:rsidRPr="00436514" w:rsidRDefault="001E6EB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263" w:type="dxa"/>
          </w:tcPr>
          <w:p w:rsidR="001E6EB8" w:rsidRPr="00436514" w:rsidRDefault="001E6EB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EB8" w:rsidRPr="00436514" w:rsidRDefault="001E6EB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EB8" w:rsidRPr="00436514" w:rsidRDefault="001E6EB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6D5" w:rsidRPr="00436514" w:rsidRDefault="001E6EB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  <w:p w:rsidR="001E6EB8" w:rsidRPr="00436514" w:rsidRDefault="001E6EB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EB8" w:rsidRPr="00436514" w:rsidRDefault="001E6EB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2766D5" w:rsidRPr="00436514" w:rsidTr="00A92CB8">
        <w:trPr>
          <w:trHeight w:val="558"/>
        </w:trPr>
        <w:tc>
          <w:tcPr>
            <w:tcW w:w="993" w:type="dxa"/>
          </w:tcPr>
          <w:p w:rsidR="002766D5" w:rsidRPr="00436514" w:rsidRDefault="002766D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2766D5" w:rsidRPr="00436514" w:rsidRDefault="002766D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6D5" w:rsidRPr="00436514" w:rsidRDefault="002766D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6D5" w:rsidRPr="00436514" w:rsidRDefault="002766D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6D5" w:rsidRPr="00436514" w:rsidRDefault="002766D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6D5" w:rsidRPr="00436514" w:rsidRDefault="002766D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6D5" w:rsidRPr="00436514" w:rsidRDefault="002766D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6D5" w:rsidRPr="00436514" w:rsidRDefault="002766D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66D5" w:rsidRPr="00436514" w:rsidRDefault="002766D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3686" w:type="dxa"/>
          </w:tcPr>
          <w:p w:rsidR="002766D5" w:rsidRPr="00436514" w:rsidRDefault="002766D5" w:rsidP="002766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Оплачены с расчетного счета организации: </w:t>
            </w:r>
          </w:p>
          <w:p w:rsidR="002766D5" w:rsidRPr="00436514" w:rsidRDefault="002766D5" w:rsidP="002766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а)  счета  поставщиков  и  подрядчиков  </w:t>
            </w:r>
            <w:proofErr w:type="gramStart"/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  поставленные </w:t>
            </w:r>
          </w:p>
          <w:p w:rsidR="002766D5" w:rsidRPr="00436514" w:rsidRDefault="002766D5" w:rsidP="002766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материалы,  основные  средства,  оказанные  работы  и </w:t>
            </w:r>
          </w:p>
          <w:p w:rsidR="002766D5" w:rsidRPr="00436514" w:rsidRDefault="002766D5" w:rsidP="002766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услуги и пр. </w:t>
            </w:r>
          </w:p>
          <w:p w:rsidR="002766D5" w:rsidRPr="00436514" w:rsidRDefault="002766D5" w:rsidP="002766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б)  основной  долг</w:t>
            </w:r>
            <w:r w:rsidR="00575D08"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  и  проценты  </w:t>
            </w:r>
            <w:r w:rsidR="00575D08" w:rsidRPr="004365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  пользование </w:t>
            </w: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краткосрочным кредитом банка </w:t>
            </w:r>
          </w:p>
          <w:p w:rsidR="002766D5" w:rsidRPr="00436514" w:rsidRDefault="002766D5" w:rsidP="002766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в)  основной  долг</w:t>
            </w:r>
            <w:r w:rsidR="00575D08"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  и  проценты  за  пользование </w:t>
            </w: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долгосрочным кредитом банка </w:t>
            </w:r>
          </w:p>
          <w:p w:rsidR="002766D5" w:rsidRPr="00436514" w:rsidRDefault="002766D5" w:rsidP="002766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г) комиссия банка </w:t>
            </w:r>
          </w:p>
          <w:p w:rsidR="002766D5" w:rsidRPr="00436514" w:rsidRDefault="002766D5" w:rsidP="002766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д) налог на доходы физических лиц </w:t>
            </w:r>
          </w:p>
          <w:p w:rsidR="002766D5" w:rsidRPr="00436514" w:rsidRDefault="002766D5" w:rsidP="002766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е)  взносы  в  Пенсионный  фонд  РФ,  Фонд  </w:t>
            </w:r>
            <w:proofErr w:type="gramStart"/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социального</w:t>
            </w:r>
            <w:proofErr w:type="gramEnd"/>
          </w:p>
          <w:p w:rsidR="002766D5" w:rsidRPr="00436514" w:rsidRDefault="002766D5" w:rsidP="002766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страхования  РФ,  Фонд  обязательного  медицинского </w:t>
            </w:r>
          </w:p>
          <w:p w:rsidR="002766D5" w:rsidRPr="00436514" w:rsidRDefault="002766D5" w:rsidP="002766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страхования РФ за ноябрь месяц </w:t>
            </w:r>
          </w:p>
          <w:p w:rsidR="002766D5" w:rsidRPr="00436514" w:rsidRDefault="002766D5" w:rsidP="002766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ж) алименты, удержанные по исполнительным листам</w:t>
            </w:r>
          </w:p>
        </w:tc>
        <w:tc>
          <w:tcPr>
            <w:tcW w:w="1134" w:type="dxa"/>
          </w:tcPr>
          <w:p w:rsidR="002766D5" w:rsidRPr="00436514" w:rsidRDefault="002766D5" w:rsidP="00033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6D5" w:rsidRPr="00436514" w:rsidRDefault="002766D5" w:rsidP="00033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6D5" w:rsidRPr="00436514" w:rsidRDefault="002766D5" w:rsidP="00033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369 500 </w:t>
            </w:r>
          </w:p>
          <w:p w:rsidR="002766D5" w:rsidRPr="00436514" w:rsidRDefault="002766D5" w:rsidP="00033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6D5" w:rsidRPr="00436514" w:rsidRDefault="002766D5" w:rsidP="00033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6D5" w:rsidRPr="00436514" w:rsidRDefault="002766D5" w:rsidP="00033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6D5" w:rsidRPr="00436514" w:rsidRDefault="002766D5" w:rsidP="00033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6D5" w:rsidRPr="00436514" w:rsidRDefault="002766D5" w:rsidP="00033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42 000 </w:t>
            </w:r>
          </w:p>
          <w:p w:rsidR="002766D5" w:rsidRPr="00436514" w:rsidRDefault="002766D5" w:rsidP="00033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6D5" w:rsidRPr="00436514" w:rsidRDefault="002766D5" w:rsidP="00033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6D5" w:rsidRPr="00436514" w:rsidRDefault="002766D5" w:rsidP="00033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19 000 </w:t>
            </w:r>
          </w:p>
          <w:p w:rsidR="002766D5" w:rsidRPr="00436514" w:rsidRDefault="002766D5" w:rsidP="00033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6D5" w:rsidRPr="00436514" w:rsidRDefault="002766D5" w:rsidP="00033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6D5" w:rsidRPr="00436514" w:rsidRDefault="002766D5" w:rsidP="00033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60 </w:t>
            </w:r>
          </w:p>
          <w:p w:rsidR="00575D08" w:rsidRPr="00436514" w:rsidRDefault="00575D08" w:rsidP="00033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6D5" w:rsidRPr="00436514" w:rsidRDefault="002766D5" w:rsidP="00033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158 420 </w:t>
            </w:r>
          </w:p>
          <w:p w:rsidR="002766D5" w:rsidRPr="00436514" w:rsidRDefault="002766D5" w:rsidP="00033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171 330 </w:t>
            </w:r>
          </w:p>
          <w:p w:rsidR="002766D5" w:rsidRPr="00436514" w:rsidRDefault="002766D5" w:rsidP="00033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6D5" w:rsidRPr="00436514" w:rsidRDefault="002766D5" w:rsidP="00033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6D5" w:rsidRPr="00436514" w:rsidRDefault="002766D5" w:rsidP="00033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D08" w:rsidRPr="00436514" w:rsidRDefault="00575D08" w:rsidP="00033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6D5" w:rsidRPr="00436514" w:rsidRDefault="002766D5" w:rsidP="00033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575D08" w:rsidRPr="004365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856" w:type="dxa"/>
            <w:gridSpan w:val="2"/>
          </w:tcPr>
          <w:p w:rsidR="00575D08" w:rsidRPr="00436514" w:rsidRDefault="00575D08" w:rsidP="00575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D08" w:rsidRPr="00436514" w:rsidRDefault="00575D08" w:rsidP="00575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D08" w:rsidRPr="00436514" w:rsidRDefault="001E6EB8" w:rsidP="00575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575D08" w:rsidRPr="00436514" w:rsidRDefault="00575D08" w:rsidP="00575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D08" w:rsidRPr="00436514" w:rsidRDefault="00575D08" w:rsidP="00575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6D5" w:rsidRPr="00436514" w:rsidRDefault="00575D08" w:rsidP="00575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  <w:p w:rsidR="00575D08" w:rsidRPr="00436514" w:rsidRDefault="00575D08" w:rsidP="00575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D08" w:rsidRPr="00436514" w:rsidRDefault="00575D08" w:rsidP="00575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  <w:p w:rsidR="00ED5F5E" w:rsidRPr="00436514" w:rsidRDefault="00ED5F5E" w:rsidP="00575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D08" w:rsidRPr="00436514" w:rsidRDefault="00575D08" w:rsidP="00575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  <w:p w:rsidR="00575D08" w:rsidRPr="00436514" w:rsidRDefault="00575D08" w:rsidP="005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  <w:p w:rsidR="00575D08" w:rsidRPr="00436514" w:rsidRDefault="00575D08" w:rsidP="005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D08" w:rsidRPr="00436514" w:rsidRDefault="00575D08" w:rsidP="005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:rsidR="00575D08" w:rsidRPr="00436514" w:rsidRDefault="00575D08" w:rsidP="00575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D08" w:rsidRPr="00436514" w:rsidRDefault="00575D08" w:rsidP="00575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D08" w:rsidRPr="00436514" w:rsidRDefault="00575D08" w:rsidP="00575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263" w:type="dxa"/>
          </w:tcPr>
          <w:p w:rsidR="00575D08" w:rsidRPr="00436514" w:rsidRDefault="00575D08" w:rsidP="00575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D08" w:rsidRPr="00436514" w:rsidRDefault="00575D08" w:rsidP="00575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6D5" w:rsidRPr="00436514" w:rsidRDefault="001E6EB8" w:rsidP="00575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:rsidR="00575D08" w:rsidRPr="00436514" w:rsidRDefault="00575D08" w:rsidP="00575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D08" w:rsidRPr="00436514" w:rsidRDefault="00575D08" w:rsidP="00575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D08" w:rsidRPr="00436514" w:rsidRDefault="00575D08" w:rsidP="00575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D08" w:rsidRPr="00436514" w:rsidRDefault="00575D08" w:rsidP="00575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D08" w:rsidRPr="00436514" w:rsidRDefault="00575D08" w:rsidP="00575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:rsidR="00575D08" w:rsidRPr="00436514" w:rsidRDefault="00575D08" w:rsidP="00575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D08" w:rsidRPr="00436514" w:rsidRDefault="00575D08" w:rsidP="00575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D08" w:rsidRPr="00436514" w:rsidRDefault="00575D08" w:rsidP="00575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:rsidR="00575D08" w:rsidRPr="00436514" w:rsidRDefault="00575D08" w:rsidP="00575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D08" w:rsidRPr="00436514" w:rsidRDefault="00575D08" w:rsidP="00575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D08" w:rsidRPr="00436514" w:rsidRDefault="00575D08" w:rsidP="00575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:rsidR="00575D08" w:rsidRPr="00436514" w:rsidRDefault="00575D08" w:rsidP="00575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D08" w:rsidRPr="00436514" w:rsidRDefault="00575D08" w:rsidP="00575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:rsidR="00575D08" w:rsidRPr="00436514" w:rsidRDefault="00575D08" w:rsidP="00575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D08" w:rsidRPr="00436514" w:rsidRDefault="00575D08" w:rsidP="00575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:rsidR="00575D08" w:rsidRPr="00436514" w:rsidRDefault="00575D08" w:rsidP="00575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D08" w:rsidRPr="00436514" w:rsidRDefault="00575D08" w:rsidP="00575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D08" w:rsidRPr="00436514" w:rsidRDefault="00575D08" w:rsidP="00575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D08" w:rsidRPr="00436514" w:rsidRDefault="00575D08" w:rsidP="00575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:rsidR="00575D08" w:rsidRPr="00436514" w:rsidRDefault="00575D08" w:rsidP="00575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6D5" w:rsidRPr="00436514" w:rsidTr="00C70DD5">
        <w:trPr>
          <w:trHeight w:val="870"/>
        </w:trPr>
        <w:tc>
          <w:tcPr>
            <w:tcW w:w="993" w:type="dxa"/>
          </w:tcPr>
          <w:p w:rsidR="002766D5" w:rsidRPr="00436514" w:rsidRDefault="002766D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10  </w:t>
            </w:r>
          </w:p>
          <w:p w:rsidR="002766D5" w:rsidRPr="00436514" w:rsidRDefault="002766D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6D5" w:rsidRPr="00436514" w:rsidRDefault="002766D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66D5" w:rsidRPr="00436514" w:rsidRDefault="002766D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3686" w:type="dxa"/>
          </w:tcPr>
          <w:p w:rsidR="002766D5" w:rsidRPr="00436514" w:rsidRDefault="002766D5" w:rsidP="006E4F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Получены  с  расчетного  счета  по  денежному  чеку наличные  деньги  в  кассу  организации  для  выплаты заработной платы, хозяйственные нужды</w:t>
            </w:r>
          </w:p>
        </w:tc>
        <w:tc>
          <w:tcPr>
            <w:tcW w:w="1134" w:type="dxa"/>
          </w:tcPr>
          <w:p w:rsidR="002766D5" w:rsidRPr="00436514" w:rsidRDefault="002766D5" w:rsidP="00033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628 000  </w:t>
            </w:r>
          </w:p>
        </w:tc>
        <w:tc>
          <w:tcPr>
            <w:tcW w:w="856" w:type="dxa"/>
            <w:gridSpan w:val="2"/>
          </w:tcPr>
          <w:p w:rsidR="002766D5" w:rsidRPr="00436514" w:rsidRDefault="00575D0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63" w:type="dxa"/>
          </w:tcPr>
          <w:p w:rsidR="002766D5" w:rsidRPr="00436514" w:rsidRDefault="00575D0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2766D5" w:rsidRPr="00436514" w:rsidTr="00575D08">
        <w:trPr>
          <w:trHeight w:val="2628"/>
        </w:trPr>
        <w:tc>
          <w:tcPr>
            <w:tcW w:w="993" w:type="dxa"/>
          </w:tcPr>
          <w:p w:rsidR="002766D5" w:rsidRPr="00436514" w:rsidRDefault="002766D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6E4F28" w:rsidRPr="00436514" w:rsidRDefault="006E4F2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F28" w:rsidRPr="00436514" w:rsidRDefault="006E4F2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F28" w:rsidRPr="00436514" w:rsidRDefault="006E4F2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F28" w:rsidRPr="00436514" w:rsidRDefault="006E4F2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F28" w:rsidRPr="00436514" w:rsidRDefault="006E4F2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F28" w:rsidRPr="00436514" w:rsidRDefault="006E4F2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F28" w:rsidRPr="00436514" w:rsidRDefault="006E4F2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F28" w:rsidRPr="00436514" w:rsidRDefault="006E4F2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F28" w:rsidRPr="00436514" w:rsidRDefault="006E4F2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66D5" w:rsidRPr="00436514" w:rsidRDefault="002766D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  <w:p w:rsidR="006E4F28" w:rsidRPr="00436514" w:rsidRDefault="006E4F2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F28" w:rsidRPr="00436514" w:rsidRDefault="006E4F2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F28" w:rsidRPr="00436514" w:rsidRDefault="006E4F2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F28" w:rsidRPr="00436514" w:rsidRDefault="006E4F2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F28" w:rsidRPr="00436514" w:rsidRDefault="006E4F2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F28" w:rsidRPr="00436514" w:rsidRDefault="006E4F2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F28" w:rsidRPr="00436514" w:rsidRDefault="006E4F2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F28" w:rsidRPr="00436514" w:rsidRDefault="006E4F2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F28" w:rsidRPr="00436514" w:rsidRDefault="006E4F2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4F28" w:rsidRPr="00436514" w:rsidRDefault="006E4F28" w:rsidP="005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Выплачены из кассы организации: </w:t>
            </w:r>
          </w:p>
          <w:p w:rsidR="006E4F28" w:rsidRPr="00436514" w:rsidRDefault="006E4F28" w:rsidP="005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а)  заработная  </w:t>
            </w:r>
            <w:r w:rsidR="00575D08"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плата,  пособия  по  временной   </w:t>
            </w: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нетрудоспособности за ноябрь месяц </w:t>
            </w:r>
          </w:p>
          <w:p w:rsidR="006E4F28" w:rsidRPr="00436514" w:rsidRDefault="006E4F28" w:rsidP="005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б) выданы наличные деньги под отчет </w:t>
            </w:r>
            <w:proofErr w:type="gramStart"/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хозяйственные </w:t>
            </w:r>
          </w:p>
          <w:p w:rsidR="006E4F28" w:rsidRPr="00436514" w:rsidRDefault="006E4F28" w:rsidP="005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нужды </w:t>
            </w:r>
          </w:p>
        </w:tc>
        <w:tc>
          <w:tcPr>
            <w:tcW w:w="1134" w:type="dxa"/>
          </w:tcPr>
          <w:p w:rsidR="002766D5" w:rsidRPr="00436514" w:rsidRDefault="002766D5" w:rsidP="00033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F28" w:rsidRPr="00436514" w:rsidRDefault="006E4F28" w:rsidP="00033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F28" w:rsidRPr="00436514" w:rsidRDefault="006E4F28" w:rsidP="00033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560 000 </w:t>
            </w:r>
          </w:p>
          <w:p w:rsidR="006E4F28" w:rsidRPr="00436514" w:rsidRDefault="006E4F28" w:rsidP="00033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F28" w:rsidRPr="00436514" w:rsidRDefault="006E4F28" w:rsidP="00033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F28" w:rsidRPr="00436514" w:rsidRDefault="006E4F28" w:rsidP="00033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F28" w:rsidRPr="00436514" w:rsidRDefault="006E4F28" w:rsidP="00033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25 200 </w:t>
            </w:r>
          </w:p>
          <w:p w:rsidR="006E4F28" w:rsidRPr="00436514" w:rsidRDefault="006E4F28" w:rsidP="00033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gridSpan w:val="2"/>
          </w:tcPr>
          <w:p w:rsidR="002766D5" w:rsidRPr="00436514" w:rsidRDefault="002766D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D08" w:rsidRPr="00436514" w:rsidRDefault="00575D0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D08" w:rsidRPr="00436514" w:rsidRDefault="00575D0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575D08" w:rsidRPr="00436514" w:rsidRDefault="00575D0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D08" w:rsidRPr="00436514" w:rsidRDefault="00575D0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D08" w:rsidRPr="00436514" w:rsidRDefault="00575D0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D08" w:rsidRPr="00436514" w:rsidRDefault="00575D0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263" w:type="dxa"/>
          </w:tcPr>
          <w:p w:rsidR="002766D5" w:rsidRPr="00436514" w:rsidRDefault="002766D5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D08" w:rsidRPr="00436514" w:rsidRDefault="00575D0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D08" w:rsidRPr="00436514" w:rsidRDefault="00575D0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575D08" w:rsidRPr="00436514" w:rsidRDefault="00575D0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D08" w:rsidRPr="00436514" w:rsidRDefault="00575D0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D08" w:rsidRPr="00436514" w:rsidRDefault="00575D0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D08" w:rsidRPr="00436514" w:rsidRDefault="00575D0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6E4F28" w:rsidRPr="00436514" w:rsidTr="00575D08">
        <w:trPr>
          <w:trHeight w:val="711"/>
        </w:trPr>
        <w:tc>
          <w:tcPr>
            <w:tcW w:w="993" w:type="dxa"/>
          </w:tcPr>
          <w:p w:rsidR="006E4F28" w:rsidRPr="00436514" w:rsidRDefault="006E4F2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12  </w:t>
            </w:r>
          </w:p>
          <w:p w:rsidR="006E4F28" w:rsidRPr="00436514" w:rsidRDefault="006E4F2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E4F28" w:rsidRPr="00436514" w:rsidRDefault="006E4F2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15.12  </w:t>
            </w:r>
          </w:p>
          <w:p w:rsidR="006E4F28" w:rsidRPr="00436514" w:rsidRDefault="006E4F2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F28" w:rsidRPr="00436514" w:rsidRDefault="006E4F2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F28" w:rsidRPr="00436514" w:rsidRDefault="006E4F28" w:rsidP="009D7F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4F28" w:rsidRPr="00436514" w:rsidRDefault="006E4F28" w:rsidP="005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Депонирована </w:t>
            </w:r>
            <w:proofErr w:type="spellStart"/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невыданная</w:t>
            </w:r>
            <w:proofErr w:type="spellEnd"/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заработнаяплата</w:t>
            </w:r>
            <w:proofErr w:type="spellEnd"/>
          </w:p>
        </w:tc>
        <w:tc>
          <w:tcPr>
            <w:tcW w:w="1134" w:type="dxa"/>
          </w:tcPr>
          <w:p w:rsidR="006E4F28" w:rsidRPr="00436514" w:rsidRDefault="00575D08" w:rsidP="00575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  7 250  </w:t>
            </w:r>
          </w:p>
        </w:tc>
        <w:tc>
          <w:tcPr>
            <w:tcW w:w="856" w:type="dxa"/>
            <w:gridSpan w:val="2"/>
          </w:tcPr>
          <w:p w:rsidR="006E4F28" w:rsidRPr="00436514" w:rsidRDefault="00C95D54" w:rsidP="00575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63" w:type="dxa"/>
          </w:tcPr>
          <w:p w:rsidR="006E4F28" w:rsidRPr="00436514" w:rsidRDefault="00C95D54" w:rsidP="00575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</w:tbl>
    <w:p w:rsidR="00554383" w:rsidRPr="00436514" w:rsidRDefault="00554383" w:rsidP="002766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8"/>
        <w:gridCol w:w="1417"/>
        <w:gridCol w:w="3686"/>
        <w:gridCol w:w="1134"/>
        <w:gridCol w:w="992"/>
        <w:gridCol w:w="1276"/>
      </w:tblGrid>
      <w:tr w:rsidR="00554383" w:rsidRPr="00436514" w:rsidTr="0032320E">
        <w:trPr>
          <w:trHeight w:hRule="exact" w:val="1034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54383" w:rsidRPr="00436514" w:rsidRDefault="00554383" w:rsidP="00554383">
            <w:pP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436514">
              <w:rPr>
                <w:rStyle w:val="11pt"/>
                <w:rFonts w:eastAsia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54383" w:rsidRPr="00436514" w:rsidRDefault="00554383" w:rsidP="00554383">
            <w:pP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436514">
              <w:rPr>
                <w:rStyle w:val="11pt"/>
                <w:rFonts w:eastAsia="Times New Roman" w:cs="Times New Roman"/>
                <w:lang w:eastAsia="ru-RU"/>
              </w:rPr>
              <w:t>15.12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54383" w:rsidRPr="00436514" w:rsidRDefault="00554383" w:rsidP="00554383">
            <w:pP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436514">
              <w:rPr>
                <w:rStyle w:val="11pt"/>
                <w:rFonts w:eastAsia="Times New Roman" w:cs="Times New Roman"/>
                <w:lang w:eastAsia="ru-RU"/>
              </w:rPr>
              <w:t>Внесена из кассы на расчетный счет денежная наличность сверх установленного лимита остатка кассы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2320E" w:rsidRPr="00436514" w:rsidRDefault="0032320E" w:rsidP="00554383">
            <w:pPr>
              <w:rPr>
                <w:rStyle w:val="11pt"/>
                <w:rFonts w:eastAsia="Times New Roman" w:cs="Times New Roman"/>
                <w:lang w:eastAsia="ru-RU"/>
              </w:rPr>
            </w:pPr>
          </w:p>
          <w:p w:rsidR="00554383" w:rsidRPr="00436514" w:rsidRDefault="00554383" w:rsidP="00554383">
            <w:pP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436514">
              <w:rPr>
                <w:rStyle w:val="11pt"/>
                <w:rFonts w:eastAsia="Times New Roman" w:cs="Times New Roman"/>
                <w:lang w:eastAsia="ru-RU"/>
              </w:rPr>
              <w:t>35</w:t>
            </w:r>
            <w:r w:rsidR="00751DDC" w:rsidRPr="00436514">
              <w:rPr>
                <w:rStyle w:val="11pt"/>
                <w:rFonts w:eastAsia="Times New Roman" w:cs="Times New Roman"/>
                <w:lang w:eastAsia="ru-RU"/>
              </w:rPr>
              <w:t> </w:t>
            </w:r>
            <w:r w:rsidRPr="00436514">
              <w:rPr>
                <w:rStyle w:val="11pt"/>
                <w:rFonts w:eastAsia="Times New Roman" w:cs="Times New Roman"/>
                <w:lang w:eastAsia="ru-RU"/>
              </w:rPr>
              <w:t>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54383" w:rsidRPr="00436514" w:rsidRDefault="00554383" w:rsidP="005543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1DDC" w:rsidRPr="00436514" w:rsidRDefault="00751DDC" w:rsidP="005543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1DDC" w:rsidRPr="00436514" w:rsidRDefault="00751DDC" w:rsidP="005543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54383" w:rsidRPr="00436514" w:rsidRDefault="00554383" w:rsidP="005543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1DDC" w:rsidRPr="00436514" w:rsidRDefault="00751DDC" w:rsidP="005543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1DDC" w:rsidRPr="00436514" w:rsidRDefault="00751DDC" w:rsidP="005543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54383" w:rsidRPr="00436514" w:rsidTr="0032320E">
        <w:trPr>
          <w:trHeight w:hRule="exact" w:val="241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54383" w:rsidRPr="00436514" w:rsidRDefault="00554383" w:rsidP="004E623E">
            <w:pPr>
              <w:spacing w:after="0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436514">
              <w:rPr>
                <w:rStyle w:val="11pt"/>
                <w:rFonts w:eastAsia="Times New Roman" w:cs="Times New Roman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54383" w:rsidRPr="00436514" w:rsidRDefault="00554383" w:rsidP="004E623E">
            <w:pPr>
              <w:spacing w:after="0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436514">
              <w:rPr>
                <w:rStyle w:val="11pt"/>
                <w:rFonts w:eastAsia="Times New Roman" w:cs="Times New Roman"/>
                <w:lang w:eastAsia="ru-RU"/>
              </w:rPr>
              <w:t>17.12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54383" w:rsidRPr="00436514" w:rsidRDefault="00554383" w:rsidP="00751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36514">
              <w:rPr>
                <w:rStyle w:val="11pt"/>
                <w:rFonts w:eastAsia="Times New Roman" w:cs="Times New Roman"/>
                <w:sz w:val="24"/>
                <w:szCs w:val="24"/>
                <w:lang w:eastAsia="ru-RU"/>
              </w:rPr>
              <w:t>Отражены результаты годовой инвентаризации материально-производственных запасов:</w:t>
            </w:r>
          </w:p>
          <w:p w:rsidR="00554383" w:rsidRPr="00436514" w:rsidRDefault="00751DDC" w:rsidP="00751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36514">
              <w:rPr>
                <w:rStyle w:val="11pt"/>
                <w:rFonts w:eastAsia="Times New Roman" w:cs="Times New Roman"/>
                <w:sz w:val="24"/>
                <w:szCs w:val="24"/>
                <w:lang w:eastAsia="ru-RU"/>
              </w:rPr>
              <w:t xml:space="preserve">а) </w:t>
            </w:r>
            <w:r w:rsidR="00554383" w:rsidRPr="00436514">
              <w:rPr>
                <w:rStyle w:val="11pt"/>
                <w:rFonts w:eastAsia="Times New Roman" w:cs="Times New Roman"/>
                <w:sz w:val="24"/>
                <w:szCs w:val="24"/>
                <w:lang w:eastAsia="ru-RU"/>
              </w:rPr>
              <w:t>излишки готовой продукции на складе (по рыночной стоимости)</w:t>
            </w:r>
          </w:p>
          <w:p w:rsidR="00554383" w:rsidRPr="00436514" w:rsidRDefault="00751DDC" w:rsidP="00751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36514">
              <w:rPr>
                <w:rStyle w:val="11pt"/>
                <w:rFonts w:eastAsia="Times New Roman" w:cs="Times New Roman"/>
                <w:sz w:val="24"/>
                <w:szCs w:val="24"/>
                <w:lang w:eastAsia="ru-RU"/>
              </w:rPr>
              <w:t xml:space="preserve">б) </w:t>
            </w:r>
            <w:r w:rsidR="00554383" w:rsidRPr="00436514">
              <w:rPr>
                <w:rStyle w:val="11pt"/>
                <w:rFonts w:eastAsia="Times New Roman" w:cs="Times New Roman"/>
                <w:sz w:val="24"/>
                <w:szCs w:val="24"/>
                <w:lang w:eastAsia="ru-RU"/>
              </w:rPr>
              <w:t>недостача материалов на складе</w:t>
            </w:r>
          </w:p>
          <w:p w:rsidR="00554383" w:rsidRPr="00436514" w:rsidRDefault="00751DDC" w:rsidP="00751DDC">
            <w:pPr>
              <w:spacing w:after="0" w:line="240" w:lineRule="auto"/>
              <w:rPr>
                <w:rStyle w:val="11pt"/>
                <w:rFonts w:eastAsia="Times New Roman" w:cs="Times New Roman"/>
                <w:sz w:val="24"/>
                <w:szCs w:val="24"/>
                <w:lang w:eastAsia="ru-RU"/>
              </w:rPr>
            </w:pPr>
            <w:r w:rsidRPr="00436514">
              <w:rPr>
                <w:rStyle w:val="11pt"/>
                <w:rFonts w:eastAsia="Times New Roman" w:cs="Times New Roman"/>
                <w:sz w:val="24"/>
                <w:szCs w:val="24"/>
                <w:lang w:eastAsia="ru-RU"/>
              </w:rPr>
              <w:t xml:space="preserve">в) </w:t>
            </w:r>
            <w:r w:rsidR="00554383" w:rsidRPr="00436514">
              <w:rPr>
                <w:rStyle w:val="11pt"/>
                <w:rFonts w:eastAsia="Times New Roman" w:cs="Times New Roman"/>
                <w:sz w:val="24"/>
                <w:szCs w:val="24"/>
                <w:lang w:eastAsia="ru-RU"/>
              </w:rPr>
              <w:t>недостача материалов отнесена на виновное лицо</w:t>
            </w:r>
          </w:p>
          <w:p w:rsidR="00751DDC" w:rsidRPr="00436514" w:rsidRDefault="00751DDC" w:rsidP="00751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51DDC" w:rsidRPr="00436514" w:rsidRDefault="00751DDC" w:rsidP="00751DDC">
            <w:pPr>
              <w:spacing w:after="0" w:line="240" w:lineRule="auto"/>
              <w:ind w:right="360"/>
              <w:rPr>
                <w:rStyle w:val="11pt"/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751DDC" w:rsidRPr="00436514" w:rsidRDefault="00751DDC" w:rsidP="00751DDC">
            <w:pPr>
              <w:spacing w:after="0" w:line="240" w:lineRule="auto"/>
              <w:ind w:right="360"/>
              <w:rPr>
                <w:rStyle w:val="11pt"/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C70DD5" w:rsidRPr="00436514" w:rsidRDefault="00554383" w:rsidP="00751DDC">
            <w:pPr>
              <w:spacing w:after="0" w:line="240" w:lineRule="auto"/>
              <w:ind w:right="360"/>
              <w:rPr>
                <w:rStyle w:val="11pt"/>
                <w:rFonts w:eastAsia="Times New Roman" w:cs="Times New Roman"/>
                <w:sz w:val="24"/>
                <w:szCs w:val="24"/>
                <w:lang w:eastAsia="ru-RU"/>
              </w:rPr>
            </w:pPr>
            <w:r w:rsidRPr="00436514">
              <w:rPr>
                <w:rStyle w:val="11pt"/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C70DD5" w:rsidRPr="00436514">
              <w:rPr>
                <w:rStyle w:val="11pt"/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Pr="00436514">
              <w:rPr>
                <w:rStyle w:val="11pt"/>
                <w:rFonts w:eastAsia="Times New Roman" w:cs="Times New Roman"/>
                <w:sz w:val="24"/>
                <w:szCs w:val="24"/>
                <w:lang w:eastAsia="ru-RU"/>
              </w:rPr>
              <w:t>180</w:t>
            </w:r>
          </w:p>
          <w:p w:rsidR="00C70DD5" w:rsidRPr="00436514" w:rsidRDefault="00C70DD5" w:rsidP="00751DDC">
            <w:pPr>
              <w:spacing w:after="0" w:line="240" w:lineRule="auto"/>
              <w:ind w:right="360"/>
              <w:rPr>
                <w:rStyle w:val="11pt"/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C70DD5" w:rsidRPr="00436514" w:rsidRDefault="00554383" w:rsidP="00751DDC">
            <w:pPr>
              <w:spacing w:after="0" w:line="240" w:lineRule="auto"/>
              <w:ind w:right="360"/>
              <w:rPr>
                <w:rStyle w:val="11pt"/>
                <w:rFonts w:eastAsia="Times New Roman" w:cs="Times New Roman"/>
                <w:sz w:val="24"/>
                <w:szCs w:val="24"/>
                <w:lang w:eastAsia="ru-RU"/>
              </w:rPr>
            </w:pPr>
            <w:r w:rsidRPr="00436514">
              <w:rPr>
                <w:rStyle w:val="11pt"/>
                <w:rFonts w:eastAsia="Times New Roman" w:cs="Times New Roman"/>
                <w:sz w:val="24"/>
                <w:szCs w:val="24"/>
                <w:lang w:eastAsia="ru-RU"/>
              </w:rPr>
              <w:t>3</w:t>
            </w:r>
            <w:r w:rsidR="00C70DD5" w:rsidRPr="00436514">
              <w:rPr>
                <w:rStyle w:val="11pt"/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Pr="00436514">
              <w:rPr>
                <w:rStyle w:val="11pt"/>
                <w:rFonts w:eastAsia="Times New Roman" w:cs="Times New Roman"/>
                <w:sz w:val="24"/>
                <w:szCs w:val="24"/>
                <w:lang w:eastAsia="ru-RU"/>
              </w:rPr>
              <w:t xml:space="preserve">660 </w:t>
            </w:r>
          </w:p>
          <w:p w:rsidR="00554383" w:rsidRPr="00436514" w:rsidRDefault="00554383" w:rsidP="00751DDC">
            <w:pPr>
              <w:spacing w:after="0" w:line="240" w:lineRule="auto"/>
              <w:ind w:right="36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36514">
              <w:rPr>
                <w:rStyle w:val="11pt"/>
                <w:rFonts w:eastAsia="Times New Roman" w:cs="Times New Roman"/>
                <w:sz w:val="24"/>
                <w:szCs w:val="24"/>
                <w:lang w:eastAsia="ru-RU"/>
              </w:rPr>
              <w:t>3</w:t>
            </w:r>
            <w:r w:rsidR="00751DDC" w:rsidRPr="00436514">
              <w:rPr>
                <w:rStyle w:val="11pt"/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Pr="00436514">
              <w:rPr>
                <w:rStyle w:val="11pt"/>
                <w:rFonts w:eastAsia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1DDC" w:rsidRPr="00436514" w:rsidRDefault="00751DDC" w:rsidP="00751D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1DDC" w:rsidRPr="00436514" w:rsidRDefault="00751DDC" w:rsidP="00751D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1DDC" w:rsidRPr="00436514" w:rsidRDefault="00751DDC" w:rsidP="00751D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1DDC" w:rsidRPr="00436514" w:rsidRDefault="00751DDC" w:rsidP="00751D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751DDC" w:rsidRPr="00436514" w:rsidRDefault="00751DDC" w:rsidP="00751D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1DDC" w:rsidRPr="00436514" w:rsidRDefault="00751DDC" w:rsidP="00751D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  <w:p w:rsidR="00751DDC" w:rsidRPr="00436514" w:rsidRDefault="00751DDC" w:rsidP="00751D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1DDC" w:rsidRPr="00436514" w:rsidRDefault="00751DDC" w:rsidP="00751D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54383" w:rsidRPr="00436514" w:rsidRDefault="00554383" w:rsidP="00751D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1DDC" w:rsidRPr="00436514" w:rsidRDefault="00751DDC" w:rsidP="00751D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1DDC" w:rsidRPr="00436514" w:rsidRDefault="00751DDC" w:rsidP="00751D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1DDC" w:rsidRPr="00436514" w:rsidRDefault="00751DDC" w:rsidP="00751D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  <w:p w:rsidR="00751DDC" w:rsidRPr="00436514" w:rsidRDefault="00751DDC" w:rsidP="00751D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1DDC" w:rsidRPr="00436514" w:rsidRDefault="00751DDC" w:rsidP="00751D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  <w:p w:rsidR="00751DDC" w:rsidRPr="00436514" w:rsidRDefault="00751DDC" w:rsidP="00751D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1DDC" w:rsidRPr="00436514" w:rsidRDefault="00751DDC" w:rsidP="00751D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554383" w:rsidRPr="00436514" w:rsidTr="004E623E">
        <w:trPr>
          <w:trHeight w:hRule="exact" w:val="217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54383" w:rsidRPr="00436514" w:rsidRDefault="00554383" w:rsidP="004E623E">
            <w:pPr>
              <w:spacing w:after="0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436514">
              <w:rPr>
                <w:rStyle w:val="11pt"/>
                <w:rFonts w:eastAsia="Times New Roman" w:cs="Times New Roman"/>
                <w:lang w:eastAsia="ru-RU"/>
              </w:rPr>
              <w:lastRenderedPageBreak/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54383" w:rsidRPr="00436514" w:rsidRDefault="00554383" w:rsidP="004E623E">
            <w:pPr>
              <w:spacing w:after="0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436514">
              <w:rPr>
                <w:rStyle w:val="11pt"/>
                <w:rFonts w:eastAsia="Times New Roman" w:cs="Times New Roman"/>
                <w:lang w:eastAsia="ru-RU"/>
              </w:rPr>
              <w:t>18.12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54383" w:rsidRPr="00436514" w:rsidRDefault="00554383" w:rsidP="004E623E">
            <w:pPr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436514">
              <w:rPr>
                <w:rStyle w:val="11pt"/>
                <w:rFonts w:eastAsia="Times New Roman" w:cs="Times New Roman"/>
                <w:lang w:eastAsia="ru-RU"/>
              </w:rPr>
              <w:t>Отражены расходы на служебные командировки и хозяйственные нужды по утвержденным авансовым отчетам (общехозяйственные расходы):</w:t>
            </w:r>
          </w:p>
          <w:p w:rsidR="00554383" w:rsidRPr="00436514" w:rsidRDefault="00554383" w:rsidP="004E623E">
            <w:pPr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436514">
              <w:rPr>
                <w:rStyle w:val="11pt"/>
                <w:rFonts w:eastAsia="Times New Roman" w:cs="Times New Roman"/>
                <w:lang w:eastAsia="ru-RU"/>
              </w:rPr>
              <w:t>а)</w:t>
            </w:r>
            <w:r w:rsidRPr="00436514">
              <w:rPr>
                <w:rStyle w:val="11pt"/>
                <w:rFonts w:eastAsia="Times New Roman" w:cs="Times New Roman"/>
                <w:lang w:eastAsia="ru-RU"/>
              </w:rPr>
              <w:tab/>
              <w:t>отражены расходы на служебную командировку</w:t>
            </w:r>
          </w:p>
          <w:p w:rsidR="00554383" w:rsidRPr="00436514" w:rsidRDefault="00554383" w:rsidP="004E623E">
            <w:pPr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436514">
              <w:rPr>
                <w:rStyle w:val="11pt"/>
                <w:rFonts w:eastAsia="Times New Roman" w:cs="Times New Roman"/>
                <w:lang w:eastAsia="ru-RU"/>
              </w:rPr>
              <w:t>б)</w:t>
            </w:r>
            <w:r w:rsidRPr="00436514">
              <w:rPr>
                <w:rStyle w:val="11pt"/>
                <w:rFonts w:eastAsia="Times New Roman" w:cs="Times New Roman"/>
                <w:lang w:eastAsia="ru-RU"/>
              </w:rPr>
              <w:tab/>
              <w:t>израсходовано из подотчетных сумм на хозяйственные нужды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70DD5" w:rsidRPr="00436514" w:rsidRDefault="00C70DD5" w:rsidP="004E623E">
            <w:pPr>
              <w:spacing w:after="0" w:line="220" w:lineRule="exact"/>
              <w:rPr>
                <w:rStyle w:val="11pt"/>
                <w:rFonts w:eastAsia="Times New Roman" w:cs="Times New Roman"/>
                <w:lang w:eastAsia="ru-RU"/>
              </w:rPr>
            </w:pPr>
          </w:p>
          <w:p w:rsidR="00C70DD5" w:rsidRPr="00436514" w:rsidRDefault="00C70DD5" w:rsidP="004E623E">
            <w:pPr>
              <w:spacing w:after="0" w:line="220" w:lineRule="exact"/>
              <w:rPr>
                <w:rStyle w:val="11pt"/>
                <w:rFonts w:eastAsia="Times New Roman" w:cs="Times New Roman"/>
                <w:lang w:eastAsia="ru-RU"/>
              </w:rPr>
            </w:pPr>
          </w:p>
          <w:p w:rsidR="00C70DD5" w:rsidRPr="00436514" w:rsidRDefault="00C70DD5" w:rsidP="004E623E">
            <w:pPr>
              <w:spacing w:after="0" w:line="220" w:lineRule="exact"/>
              <w:rPr>
                <w:rStyle w:val="11pt"/>
                <w:rFonts w:eastAsia="Times New Roman" w:cs="Times New Roman"/>
                <w:lang w:eastAsia="ru-RU"/>
              </w:rPr>
            </w:pPr>
          </w:p>
          <w:p w:rsidR="00C70DD5" w:rsidRPr="00436514" w:rsidRDefault="00C70DD5" w:rsidP="004E623E">
            <w:pPr>
              <w:spacing w:after="0" w:line="220" w:lineRule="exact"/>
              <w:rPr>
                <w:rStyle w:val="11pt"/>
                <w:rFonts w:eastAsia="Times New Roman" w:cs="Times New Roman"/>
                <w:lang w:eastAsia="ru-RU"/>
              </w:rPr>
            </w:pPr>
          </w:p>
          <w:p w:rsidR="00C70DD5" w:rsidRPr="00436514" w:rsidRDefault="00C70DD5" w:rsidP="004E623E">
            <w:pPr>
              <w:spacing w:after="0" w:line="220" w:lineRule="exact"/>
              <w:rPr>
                <w:rStyle w:val="11pt"/>
                <w:rFonts w:eastAsia="Times New Roman" w:cs="Times New Roman"/>
                <w:lang w:eastAsia="ru-RU"/>
              </w:rPr>
            </w:pPr>
          </w:p>
          <w:p w:rsidR="00C70DD5" w:rsidRPr="00436514" w:rsidRDefault="00554383" w:rsidP="004E623E">
            <w:pPr>
              <w:spacing w:after="0" w:line="220" w:lineRule="exact"/>
              <w:rPr>
                <w:rStyle w:val="11pt"/>
                <w:rFonts w:eastAsia="Times New Roman" w:cs="Times New Roman"/>
                <w:lang w:eastAsia="ru-RU"/>
              </w:rPr>
            </w:pPr>
            <w:r w:rsidRPr="00436514">
              <w:rPr>
                <w:rStyle w:val="11pt"/>
                <w:rFonts w:eastAsia="Times New Roman" w:cs="Times New Roman"/>
                <w:lang w:eastAsia="ru-RU"/>
              </w:rPr>
              <w:t>16</w:t>
            </w:r>
            <w:r w:rsidR="00C70DD5" w:rsidRPr="00436514">
              <w:rPr>
                <w:rStyle w:val="11pt"/>
                <w:rFonts w:eastAsia="Times New Roman" w:cs="Times New Roman"/>
                <w:lang w:eastAsia="ru-RU"/>
              </w:rPr>
              <w:t> </w:t>
            </w:r>
            <w:r w:rsidRPr="00436514">
              <w:rPr>
                <w:rStyle w:val="11pt"/>
                <w:rFonts w:eastAsia="Times New Roman" w:cs="Times New Roman"/>
                <w:lang w:eastAsia="ru-RU"/>
              </w:rPr>
              <w:t xml:space="preserve">790 </w:t>
            </w:r>
          </w:p>
          <w:p w:rsidR="00C70DD5" w:rsidRPr="00436514" w:rsidRDefault="00C70DD5" w:rsidP="004E623E">
            <w:pPr>
              <w:spacing w:after="0" w:line="220" w:lineRule="exact"/>
              <w:rPr>
                <w:rStyle w:val="11pt"/>
                <w:rFonts w:eastAsia="Times New Roman" w:cs="Times New Roman"/>
                <w:lang w:eastAsia="ru-RU"/>
              </w:rPr>
            </w:pPr>
          </w:p>
          <w:p w:rsidR="00C70DD5" w:rsidRPr="00436514" w:rsidRDefault="00C70DD5" w:rsidP="004E623E">
            <w:pPr>
              <w:spacing w:after="0" w:line="220" w:lineRule="exact"/>
              <w:rPr>
                <w:rStyle w:val="11pt"/>
                <w:rFonts w:eastAsia="Times New Roman" w:cs="Times New Roman"/>
                <w:lang w:eastAsia="ru-RU"/>
              </w:rPr>
            </w:pPr>
          </w:p>
          <w:p w:rsidR="00554383" w:rsidRPr="00436514" w:rsidRDefault="00554383" w:rsidP="004E623E">
            <w:pPr>
              <w:spacing w:after="0" w:line="220" w:lineRule="exact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436514">
              <w:rPr>
                <w:rStyle w:val="11pt"/>
                <w:rFonts w:eastAsia="Times New Roman" w:cs="Times New Roman"/>
                <w:lang w:eastAsia="ru-RU"/>
              </w:rPr>
              <w:t>2</w:t>
            </w:r>
            <w:r w:rsidR="00BC5097" w:rsidRPr="00436514">
              <w:rPr>
                <w:rStyle w:val="11pt"/>
                <w:rFonts w:eastAsia="Times New Roman" w:cs="Times New Roman"/>
                <w:lang w:eastAsia="ru-RU"/>
              </w:rPr>
              <w:t> </w:t>
            </w:r>
            <w:r w:rsidRPr="00436514">
              <w:rPr>
                <w:rStyle w:val="11pt"/>
                <w:rFonts w:eastAsia="Times New Roman" w:cs="Times New Roman"/>
                <w:lang w:eastAsia="ru-RU"/>
              </w:rPr>
              <w:t>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54383" w:rsidRPr="00436514" w:rsidRDefault="00554383" w:rsidP="004E62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5097" w:rsidRPr="00436514" w:rsidRDefault="00BC5097" w:rsidP="004E62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5097" w:rsidRPr="00436514" w:rsidRDefault="00BC5097" w:rsidP="004E62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5097" w:rsidRPr="00436514" w:rsidRDefault="00BC5097" w:rsidP="004E62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5097" w:rsidRPr="00436514" w:rsidRDefault="00BC5097" w:rsidP="004E62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BC5097" w:rsidRPr="00436514" w:rsidRDefault="00BC5097" w:rsidP="004E62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5097" w:rsidRPr="00436514" w:rsidRDefault="00BC5097" w:rsidP="004E62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5097" w:rsidRPr="00436514" w:rsidRDefault="00BC5097" w:rsidP="004E62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54383" w:rsidRPr="00436514" w:rsidRDefault="00554383" w:rsidP="004E62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5097" w:rsidRPr="00436514" w:rsidRDefault="00BC5097" w:rsidP="004E62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5097" w:rsidRPr="00436514" w:rsidRDefault="00BC5097" w:rsidP="004E62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5097" w:rsidRPr="00436514" w:rsidRDefault="00BC5097" w:rsidP="004E62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5097" w:rsidRPr="00436514" w:rsidRDefault="00BC5097" w:rsidP="004E62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  <w:p w:rsidR="00BC5097" w:rsidRPr="00436514" w:rsidRDefault="00BC5097" w:rsidP="004E62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5097" w:rsidRPr="00436514" w:rsidRDefault="00BC5097" w:rsidP="004E62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5097" w:rsidRPr="00436514" w:rsidRDefault="00BC5097" w:rsidP="004E62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554383" w:rsidRPr="00436514" w:rsidTr="004E623E">
        <w:trPr>
          <w:trHeight w:hRule="exact" w:val="1322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54383" w:rsidRPr="00436514" w:rsidRDefault="00554383" w:rsidP="00554383">
            <w:pP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436514">
              <w:rPr>
                <w:rStyle w:val="11pt"/>
                <w:rFonts w:eastAsia="Times New Roman" w:cs="Times New Roman"/>
                <w:lang w:eastAsia="ru-RU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54383" w:rsidRPr="00436514" w:rsidRDefault="00554383" w:rsidP="00554383">
            <w:pP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436514">
              <w:rPr>
                <w:rStyle w:val="11pt"/>
                <w:rFonts w:eastAsia="Times New Roman" w:cs="Times New Roman"/>
                <w:lang w:eastAsia="ru-RU"/>
              </w:rPr>
              <w:t>18.12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54383" w:rsidRPr="00436514" w:rsidRDefault="00554383" w:rsidP="00554383">
            <w:pP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436514">
              <w:rPr>
                <w:rStyle w:val="11pt"/>
                <w:rFonts w:eastAsia="Times New Roman" w:cs="Times New Roman"/>
                <w:lang w:eastAsia="ru-RU"/>
              </w:rPr>
              <w:t xml:space="preserve">Остаток неиспользованных на хозяйственные нужды подотчетных сумм внесен в кассу </w:t>
            </w:r>
            <w:r w:rsidRPr="00436514">
              <w:rPr>
                <w:rStyle w:val="11pt1"/>
                <w:rFonts w:eastAsia="Times New Roman" w:cs="Times New Roman"/>
                <w:i w:val="0"/>
                <w:iCs w:val="0"/>
                <w:lang w:eastAsia="ru-RU"/>
              </w:rPr>
              <w:t>(сумму определить)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54383" w:rsidRPr="00436514" w:rsidRDefault="005D34E4" w:rsidP="00554383">
            <w:pPr>
              <w:widowControl w:val="0"/>
              <w:spacing w:after="0" w:line="220" w:lineRule="exact"/>
              <w:ind w:right="3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3651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5790</w:t>
            </w:r>
          </w:p>
          <w:p w:rsidR="005D34E4" w:rsidRPr="00436514" w:rsidRDefault="005D34E4" w:rsidP="00554383">
            <w:pPr>
              <w:widowControl w:val="0"/>
              <w:spacing w:after="0" w:line="220" w:lineRule="exact"/>
              <w:ind w:right="360"/>
              <w:jc w:val="right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</w:p>
          <w:p w:rsidR="005D34E4" w:rsidRPr="00436514" w:rsidRDefault="005D34E4" w:rsidP="00554383">
            <w:pPr>
              <w:widowControl w:val="0"/>
              <w:spacing w:after="0" w:line="220" w:lineRule="exact"/>
              <w:ind w:right="360"/>
              <w:jc w:val="right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</w:p>
          <w:p w:rsidR="005D34E4" w:rsidRPr="00436514" w:rsidRDefault="005D34E4" w:rsidP="00554383">
            <w:pPr>
              <w:widowControl w:val="0"/>
              <w:spacing w:after="0" w:line="220" w:lineRule="exact"/>
              <w:ind w:right="360"/>
              <w:jc w:val="right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</w:p>
          <w:p w:rsidR="005D34E4" w:rsidRPr="00436514" w:rsidRDefault="005D34E4" w:rsidP="00554383">
            <w:pPr>
              <w:widowControl w:val="0"/>
              <w:spacing w:after="0" w:line="220" w:lineRule="exact"/>
              <w:ind w:right="360"/>
              <w:jc w:val="right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</w:p>
          <w:p w:rsidR="005D34E4" w:rsidRPr="00436514" w:rsidRDefault="005D34E4" w:rsidP="00554383">
            <w:pPr>
              <w:widowControl w:val="0"/>
              <w:spacing w:after="0" w:line="220" w:lineRule="exact"/>
              <w:ind w:right="360"/>
              <w:jc w:val="right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54383" w:rsidRPr="00436514" w:rsidRDefault="00BC5097" w:rsidP="005543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54383" w:rsidRPr="00436514" w:rsidRDefault="00BC5097" w:rsidP="005543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554383" w:rsidRPr="00436514" w:rsidTr="00BC5097">
        <w:trPr>
          <w:trHeight w:hRule="exact" w:val="1192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54383" w:rsidRPr="00436514" w:rsidRDefault="00554383" w:rsidP="00554383">
            <w:pP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436514">
              <w:rPr>
                <w:rStyle w:val="11pt"/>
                <w:rFonts w:eastAsia="Times New Roman" w:cs="Times New Roman"/>
                <w:lang w:eastAsia="ru-RU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54383" w:rsidRPr="00436514" w:rsidRDefault="00554383" w:rsidP="00554383">
            <w:pP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436514">
              <w:rPr>
                <w:rStyle w:val="11pt"/>
                <w:rFonts w:eastAsia="Times New Roman" w:cs="Times New Roman"/>
                <w:lang w:eastAsia="ru-RU"/>
              </w:rPr>
              <w:t>20.12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54383" w:rsidRPr="00436514" w:rsidRDefault="00554383" w:rsidP="00554383">
            <w:pPr>
              <w:spacing w:line="278" w:lineRule="exact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436514">
              <w:rPr>
                <w:rStyle w:val="11pt"/>
                <w:rFonts w:eastAsia="Times New Roman" w:cs="Times New Roman"/>
                <w:lang w:eastAsia="ru-RU"/>
              </w:rPr>
              <w:t>По договору купли-продажи ценных бумаг приобретены облигации ОАО «БМК», расчетные документы по которым не оплачены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54383" w:rsidRPr="00436514" w:rsidRDefault="00554383" w:rsidP="00554383">
            <w:pP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436514">
              <w:rPr>
                <w:rStyle w:val="11pt"/>
                <w:rFonts w:eastAsia="Times New Roman" w:cs="Times New Roman"/>
                <w:lang w:eastAsia="ru-RU"/>
              </w:rPr>
              <w:t>40 000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54383" w:rsidRPr="00436514" w:rsidRDefault="00BC5097" w:rsidP="005543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54383" w:rsidRPr="00436514" w:rsidRDefault="00BC5097" w:rsidP="005543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554383" w:rsidRPr="00436514" w:rsidTr="00BC5097">
        <w:trPr>
          <w:trHeight w:hRule="exact" w:val="997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54383" w:rsidRPr="00436514" w:rsidRDefault="00554383" w:rsidP="00554383">
            <w:pP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436514">
              <w:rPr>
                <w:rStyle w:val="11pt"/>
                <w:rFonts w:eastAsia="Times New Roman" w:cs="Times New Roman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54383" w:rsidRPr="00436514" w:rsidRDefault="00554383" w:rsidP="00554383">
            <w:pP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436514">
              <w:rPr>
                <w:rStyle w:val="11pt"/>
                <w:rFonts w:eastAsia="Times New Roman" w:cs="Times New Roman"/>
                <w:lang w:eastAsia="ru-RU"/>
              </w:rPr>
              <w:t>21.12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54383" w:rsidRPr="00436514" w:rsidRDefault="00554383" w:rsidP="00554383">
            <w:pPr>
              <w:spacing w:line="278" w:lineRule="exact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436514">
              <w:rPr>
                <w:rStyle w:val="11pt"/>
                <w:rFonts w:eastAsia="Times New Roman" w:cs="Times New Roman"/>
                <w:lang w:eastAsia="ru-RU"/>
              </w:rPr>
              <w:t>Перечислены с расчетного счета денежные средства ОАО «БМК» за облигации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54383" w:rsidRPr="00436514" w:rsidRDefault="00554383" w:rsidP="00554383">
            <w:pP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436514">
              <w:rPr>
                <w:rStyle w:val="11pt"/>
                <w:rFonts w:eastAsia="Times New Roman" w:cs="Times New Roman"/>
                <w:lang w:eastAsia="ru-RU"/>
              </w:rPr>
              <w:t>40 000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54383" w:rsidRPr="00436514" w:rsidRDefault="00BC5097" w:rsidP="005543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54383" w:rsidRPr="00436514" w:rsidRDefault="00BC5097" w:rsidP="005543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554383" w:rsidRPr="00436514" w:rsidTr="00BC5097">
        <w:trPr>
          <w:trHeight w:hRule="exact" w:val="3393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54383" w:rsidRPr="00436514" w:rsidRDefault="00554383" w:rsidP="00554383">
            <w:pP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436514">
              <w:rPr>
                <w:rStyle w:val="11pt"/>
                <w:rFonts w:eastAsia="Times New Roman" w:cs="Times New Roman"/>
                <w:lang w:eastAsia="ru-RU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54383" w:rsidRPr="00436514" w:rsidRDefault="00554383" w:rsidP="00554383">
            <w:pP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436514">
              <w:rPr>
                <w:rStyle w:val="11pt"/>
                <w:rFonts w:eastAsia="Times New Roman" w:cs="Times New Roman"/>
                <w:lang w:eastAsia="ru-RU"/>
              </w:rPr>
              <w:t>31.12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54383" w:rsidRPr="00436514" w:rsidRDefault="00554383" w:rsidP="004E623E">
            <w:pPr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436514">
              <w:rPr>
                <w:rStyle w:val="11pt"/>
                <w:rFonts w:eastAsia="Times New Roman" w:cs="Times New Roman"/>
                <w:lang w:eastAsia="ru-RU"/>
              </w:rPr>
              <w:t>Начислена заработная плата, премии, отпускные и другие выплаты сотрудникам организации за декабрь:</w:t>
            </w:r>
          </w:p>
          <w:p w:rsidR="00554383" w:rsidRPr="00436514" w:rsidRDefault="00554383" w:rsidP="004E623E">
            <w:pPr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436514">
              <w:rPr>
                <w:rStyle w:val="11pt"/>
                <w:rFonts w:eastAsia="Times New Roman" w:cs="Times New Roman"/>
                <w:lang w:eastAsia="ru-RU"/>
              </w:rPr>
              <w:t>а)</w:t>
            </w:r>
            <w:r w:rsidRPr="00436514">
              <w:rPr>
                <w:rStyle w:val="11pt"/>
                <w:rFonts w:eastAsia="Times New Roman" w:cs="Times New Roman"/>
                <w:lang w:eastAsia="ru-RU"/>
              </w:rPr>
              <w:tab/>
              <w:t>рабочим основного производственного цеха</w:t>
            </w:r>
          </w:p>
          <w:p w:rsidR="00554383" w:rsidRPr="00436514" w:rsidRDefault="00554383" w:rsidP="004E623E">
            <w:pPr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436514">
              <w:rPr>
                <w:rStyle w:val="11pt"/>
                <w:rFonts w:eastAsia="Times New Roman" w:cs="Times New Roman"/>
                <w:lang w:eastAsia="ru-RU"/>
              </w:rPr>
              <w:t>б)</w:t>
            </w:r>
            <w:r w:rsidRPr="00436514">
              <w:rPr>
                <w:rStyle w:val="11pt"/>
                <w:rFonts w:eastAsia="Times New Roman" w:cs="Times New Roman"/>
                <w:lang w:eastAsia="ru-RU"/>
              </w:rPr>
              <w:tab/>
              <w:t>рабочим и служащим за обслуживание и управление цехами</w:t>
            </w:r>
          </w:p>
          <w:p w:rsidR="00554383" w:rsidRPr="00436514" w:rsidRDefault="00554383" w:rsidP="004E623E">
            <w:pPr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436514">
              <w:rPr>
                <w:rStyle w:val="11pt"/>
                <w:rFonts w:eastAsia="Times New Roman" w:cs="Times New Roman"/>
                <w:lang w:eastAsia="ru-RU"/>
              </w:rPr>
              <w:t>в)</w:t>
            </w:r>
            <w:r w:rsidRPr="00436514">
              <w:rPr>
                <w:rStyle w:val="11pt"/>
                <w:rFonts w:eastAsia="Times New Roman" w:cs="Times New Roman"/>
                <w:lang w:eastAsia="ru-RU"/>
              </w:rPr>
              <w:tab/>
              <w:t>руководителям, специалистам и служащим за управление организацией и обслуживание общехозяйственных подразделе</w:t>
            </w:r>
            <w:r w:rsidR="004B642A" w:rsidRPr="00436514">
              <w:rPr>
                <w:rStyle w:val="11pt"/>
                <w:rFonts w:eastAsia="Times New Roman" w:cs="Times New Roman"/>
                <w:lang w:eastAsia="ru-RU"/>
              </w:rPr>
              <w:t>н</w:t>
            </w:r>
            <w:r w:rsidRPr="00436514">
              <w:rPr>
                <w:rStyle w:val="11pt"/>
                <w:rFonts w:eastAsia="Times New Roman" w:cs="Times New Roman"/>
                <w:lang w:eastAsia="ru-RU"/>
              </w:rPr>
              <w:t>ий</w:t>
            </w:r>
          </w:p>
          <w:p w:rsidR="00554383" w:rsidRPr="00436514" w:rsidRDefault="00554383" w:rsidP="004E623E">
            <w:pPr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436514">
              <w:rPr>
                <w:rStyle w:val="11pt"/>
                <w:rFonts w:eastAsia="Times New Roman" w:cs="Times New Roman"/>
                <w:lang w:eastAsia="ru-RU"/>
              </w:rPr>
              <w:t>г)</w:t>
            </w:r>
            <w:r w:rsidRPr="00436514">
              <w:rPr>
                <w:rStyle w:val="11pt"/>
                <w:rFonts w:eastAsia="Times New Roman" w:cs="Times New Roman"/>
                <w:lang w:eastAsia="ru-RU"/>
              </w:rPr>
              <w:tab/>
              <w:t>сотрудникам, обслуживающим процесс сбыта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E623E" w:rsidRPr="00436514" w:rsidRDefault="004E623E" w:rsidP="00554383">
            <w:pPr>
              <w:spacing w:after="0" w:line="220" w:lineRule="exact"/>
              <w:ind w:right="360"/>
              <w:jc w:val="right"/>
              <w:rPr>
                <w:rStyle w:val="11pt"/>
                <w:rFonts w:eastAsia="Times New Roman" w:cs="Times New Roman"/>
                <w:lang w:eastAsia="ru-RU"/>
              </w:rPr>
            </w:pPr>
          </w:p>
          <w:p w:rsidR="004E623E" w:rsidRPr="00436514" w:rsidRDefault="004E623E" w:rsidP="00554383">
            <w:pPr>
              <w:spacing w:after="0" w:line="220" w:lineRule="exact"/>
              <w:ind w:right="360"/>
              <w:jc w:val="right"/>
              <w:rPr>
                <w:rStyle w:val="11pt"/>
                <w:rFonts w:eastAsia="Times New Roman" w:cs="Times New Roman"/>
                <w:lang w:eastAsia="ru-RU"/>
              </w:rPr>
            </w:pPr>
          </w:p>
          <w:p w:rsidR="004E623E" w:rsidRPr="00436514" w:rsidRDefault="004E623E" w:rsidP="00554383">
            <w:pPr>
              <w:spacing w:after="0" w:line="220" w:lineRule="exact"/>
              <w:ind w:right="360"/>
              <w:jc w:val="right"/>
              <w:rPr>
                <w:rStyle w:val="11pt"/>
                <w:rFonts w:eastAsia="Times New Roman" w:cs="Times New Roman"/>
                <w:lang w:eastAsia="ru-RU"/>
              </w:rPr>
            </w:pPr>
          </w:p>
          <w:p w:rsidR="004E623E" w:rsidRPr="00436514" w:rsidRDefault="004E623E" w:rsidP="00BC5097">
            <w:pPr>
              <w:spacing w:after="0" w:line="220" w:lineRule="exact"/>
              <w:ind w:right="360"/>
              <w:rPr>
                <w:rStyle w:val="11pt"/>
                <w:rFonts w:eastAsia="Times New Roman" w:cs="Times New Roman"/>
                <w:lang w:eastAsia="ru-RU"/>
              </w:rPr>
            </w:pPr>
          </w:p>
          <w:p w:rsidR="004E623E" w:rsidRPr="00436514" w:rsidRDefault="00554383" w:rsidP="00554383">
            <w:pPr>
              <w:spacing w:after="0" w:line="220" w:lineRule="exact"/>
              <w:ind w:right="360"/>
              <w:jc w:val="right"/>
              <w:rPr>
                <w:rStyle w:val="11pt"/>
                <w:rFonts w:eastAsia="Times New Roman" w:cs="Times New Roman"/>
                <w:lang w:eastAsia="ru-RU"/>
              </w:rPr>
            </w:pPr>
            <w:r w:rsidRPr="00436514">
              <w:rPr>
                <w:rStyle w:val="11pt"/>
                <w:rFonts w:eastAsia="Times New Roman" w:cs="Times New Roman"/>
                <w:lang w:eastAsia="ru-RU"/>
              </w:rPr>
              <w:t>128</w:t>
            </w:r>
            <w:r w:rsidR="004E623E" w:rsidRPr="00436514">
              <w:rPr>
                <w:rStyle w:val="11pt"/>
                <w:rFonts w:eastAsia="Times New Roman" w:cs="Times New Roman"/>
                <w:lang w:eastAsia="ru-RU"/>
              </w:rPr>
              <w:t> 70</w:t>
            </w:r>
            <w:r w:rsidRPr="00436514">
              <w:rPr>
                <w:rStyle w:val="11pt"/>
                <w:rFonts w:eastAsia="Times New Roman" w:cs="Times New Roman"/>
                <w:lang w:eastAsia="ru-RU"/>
              </w:rPr>
              <w:t xml:space="preserve">0 </w:t>
            </w:r>
          </w:p>
          <w:p w:rsidR="004E623E" w:rsidRPr="00436514" w:rsidRDefault="004E623E" w:rsidP="00554383">
            <w:pPr>
              <w:spacing w:after="0" w:line="220" w:lineRule="exact"/>
              <w:ind w:right="360"/>
              <w:jc w:val="right"/>
              <w:rPr>
                <w:rStyle w:val="11pt"/>
                <w:rFonts w:eastAsia="Times New Roman" w:cs="Times New Roman"/>
                <w:lang w:eastAsia="ru-RU"/>
              </w:rPr>
            </w:pPr>
          </w:p>
          <w:p w:rsidR="00554383" w:rsidRPr="00436514" w:rsidRDefault="00554383" w:rsidP="00C70DD5">
            <w:pPr>
              <w:spacing w:after="0" w:line="220" w:lineRule="exact"/>
              <w:ind w:right="360"/>
              <w:jc w:val="center"/>
              <w:rPr>
                <w:rStyle w:val="11pt"/>
                <w:rFonts w:eastAsia="Times New Roman" w:cs="Times New Roman"/>
                <w:lang w:eastAsia="ru-RU"/>
              </w:rPr>
            </w:pPr>
            <w:r w:rsidRPr="00436514">
              <w:rPr>
                <w:rStyle w:val="11pt"/>
                <w:rFonts w:eastAsia="Times New Roman" w:cs="Times New Roman"/>
                <w:lang w:eastAsia="ru-RU"/>
              </w:rPr>
              <w:t>96</w:t>
            </w:r>
            <w:r w:rsidR="004E623E" w:rsidRPr="00436514">
              <w:rPr>
                <w:rStyle w:val="11pt"/>
                <w:rFonts w:eastAsia="Times New Roman" w:cs="Times New Roman"/>
                <w:lang w:eastAsia="ru-RU"/>
              </w:rPr>
              <w:t> </w:t>
            </w:r>
            <w:r w:rsidRPr="00436514">
              <w:rPr>
                <w:rStyle w:val="11pt"/>
                <w:rFonts w:eastAsia="Times New Roman" w:cs="Times New Roman"/>
                <w:lang w:eastAsia="ru-RU"/>
              </w:rPr>
              <w:t>450</w:t>
            </w:r>
          </w:p>
          <w:p w:rsidR="004E623E" w:rsidRPr="00436514" w:rsidRDefault="004E623E" w:rsidP="00554383">
            <w:pPr>
              <w:spacing w:after="0" w:line="220" w:lineRule="exact"/>
              <w:ind w:right="360"/>
              <w:jc w:val="right"/>
              <w:rPr>
                <w:rStyle w:val="11pt"/>
                <w:rFonts w:eastAsia="Times New Roman" w:cs="Times New Roman"/>
                <w:lang w:eastAsia="ru-RU"/>
              </w:rPr>
            </w:pPr>
          </w:p>
          <w:p w:rsidR="004E623E" w:rsidRPr="00436514" w:rsidRDefault="004E623E" w:rsidP="00554383">
            <w:pPr>
              <w:spacing w:after="0" w:line="220" w:lineRule="exact"/>
              <w:ind w:right="360"/>
              <w:jc w:val="right"/>
              <w:rPr>
                <w:rStyle w:val="11pt"/>
                <w:rFonts w:eastAsia="Times New Roman" w:cs="Times New Roman"/>
                <w:lang w:eastAsia="ru-RU"/>
              </w:rPr>
            </w:pPr>
          </w:p>
          <w:p w:rsidR="004E623E" w:rsidRPr="00436514" w:rsidRDefault="004E623E" w:rsidP="00554383">
            <w:pPr>
              <w:spacing w:after="0" w:line="220" w:lineRule="exact"/>
              <w:ind w:right="360"/>
              <w:jc w:val="right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</w:p>
          <w:p w:rsidR="004E623E" w:rsidRPr="00436514" w:rsidRDefault="00554383" w:rsidP="004E623E">
            <w:pPr>
              <w:spacing w:line="220" w:lineRule="exact"/>
              <w:ind w:right="360"/>
              <w:jc w:val="right"/>
              <w:rPr>
                <w:rStyle w:val="11pt"/>
                <w:rFonts w:eastAsia="Times New Roman" w:cs="Times New Roman"/>
                <w:lang w:eastAsia="ru-RU"/>
              </w:rPr>
            </w:pPr>
            <w:r w:rsidRPr="00436514">
              <w:rPr>
                <w:rStyle w:val="11pt"/>
                <w:rFonts w:eastAsia="Times New Roman" w:cs="Times New Roman"/>
                <w:lang w:eastAsia="ru-RU"/>
              </w:rPr>
              <w:t>211</w:t>
            </w:r>
            <w:r w:rsidR="004E623E" w:rsidRPr="00436514">
              <w:rPr>
                <w:rStyle w:val="11pt"/>
                <w:rFonts w:eastAsia="Times New Roman" w:cs="Times New Roman"/>
                <w:lang w:eastAsia="ru-RU"/>
              </w:rPr>
              <w:t> 670</w:t>
            </w:r>
          </w:p>
          <w:p w:rsidR="004E623E" w:rsidRPr="00436514" w:rsidRDefault="004E623E" w:rsidP="00554383">
            <w:pPr>
              <w:spacing w:line="220" w:lineRule="exact"/>
              <w:ind w:right="360"/>
              <w:jc w:val="right"/>
              <w:rPr>
                <w:rStyle w:val="11pt"/>
                <w:rFonts w:eastAsia="Times New Roman" w:cs="Times New Roman"/>
                <w:lang w:eastAsia="ru-RU"/>
              </w:rPr>
            </w:pPr>
          </w:p>
          <w:p w:rsidR="00554383" w:rsidRPr="00436514" w:rsidRDefault="00554383" w:rsidP="004E623E">
            <w:pPr>
              <w:spacing w:line="220" w:lineRule="exact"/>
              <w:ind w:right="360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436514">
              <w:rPr>
                <w:rStyle w:val="11pt"/>
                <w:rFonts w:eastAsia="Times New Roman" w:cs="Times New Roman"/>
                <w:lang w:eastAsia="ru-RU"/>
              </w:rPr>
              <w:t>53</w:t>
            </w:r>
            <w:r w:rsidR="00BC5097" w:rsidRPr="00436514">
              <w:rPr>
                <w:rStyle w:val="11pt"/>
                <w:rFonts w:eastAsia="Times New Roman" w:cs="Times New Roman"/>
                <w:lang w:eastAsia="ru-RU"/>
              </w:rPr>
              <w:t> </w:t>
            </w:r>
            <w:r w:rsidRPr="00436514">
              <w:rPr>
                <w:rStyle w:val="11pt"/>
                <w:rFonts w:eastAsia="Times New Roman" w:cs="Times New Roman"/>
                <w:lang w:eastAsia="ru-RU"/>
              </w:rPr>
              <w:t>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54383" w:rsidRPr="00436514" w:rsidRDefault="00554383" w:rsidP="005543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5097" w:rsidRPr="00436514" w:rsidRDefault="00BC5097" w:rsidP="005543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5097" w:rsidRPr="00436514" w:rsidRDefault="00BC5097" w:rsidP="005543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5097" w:rsidRPr="00436514" w:rsidRDefault="00BC5097" w:rsidP="005543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BC5097" w:rsidRPr="00436514" w:rsidRDefault="00BC5097" w:rsidP="005543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5097" w:rsidRPr="00436514" w:rsidRDefault="00BC5097" w:rsidP="005543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BC5097" w:rsidRPr="00436514" w:rsidRDefault="00BC5097" w:rsidP="005543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5097" w:rsidRPr="00436514" w:rsidRDefault="00BC5097" w:rsidP="005543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5097" w:rsidRPr="00436514" w:rsidRDefault="00BC5097" w:rsidP="005543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BC5097" w:rsidRPr="00436514" w:rsidRDefault="00BC5097" w:rsidP="005543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5097" w:rsidRPr="00436514" w:rsidRDefault="00BC5097" w:rsidP="005543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5097" w:rsidRPr="00436514" w:rsidRDefault="00BC5097" w:rsidP="005543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54383" w:rsidRPr="00436514" w:rsidRDefault="00554383" w:rsidP="005543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5097" w:rsidRPr="00436514" w:rsidRDefault="00BC5097" w:rsidP="005543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5097" w:rsidRPr="00436514" w:rsidRDefault="00BC5097" w:rsidP="005543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5097" w:rsidRPr="00436514" w:rsidRDefault="00BC5097" w:rsidP="005543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  <w:p w:rsidR="00BC5097" w:rsidRPr="00436514" w:rsidRDefault="00BC5097" w:rsidP="005543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5097" w:rsidRPr="00436514" w:rsidRDefault="00BC5097" w:rsidP="005543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  <w:p w:rsidR="00BC5097" w:rsidRPr="00436514" w:rsidRDefault="00BC5097" w:rsidP="005543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5097" w:rsidRPr="00436514" w:rsidRDefault="00BC5097" w:rsidP="005543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5097" w:rsidRPr="00436514" w:rsidRDefault="00BC5097" w:rsidP="005543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  <w:p w:rsidR="00BC5097" w:rsidRPr="00436514" w:rsidRDefault="00BC5097" w:rsidP="005543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5097" w:rsidRPr="00436514" w:rsidRDefault="00BC5097" w:rsidP="005543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5097" w:rsidRPr="00436514" w:rsidRDefault="00BC5097" w:rsidP="005543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554383" w:rsidRPr="00436514" w:rsidTr="00BC5097">
        <w:trPr>
          <w:trHeight w:hRule="exact" w:val="1556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54383" w:rsidRPr="00436514" w:rsidRDefault="00554383" w:rsidP="00BC5097">
            <w:pPr>
              <w:spacing w:after="0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436514">
              <w:rPr>
                <w:rStyle w:val="11pt"/>
                <w:rFonts w:eastAsia="Times New Roman" w:cs="Times New Roman"/>
                <w:lang w:eastAsia="ru-RU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54383" w:rsidRPr="00436514" w:rsidRDefault="00554383" w:rsidP="00BC5097">
            <w:pPr>
              <w:spacing w:after="0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436514">
              <w:rPr>
                <w:rStyle w:val="11pt"/>
                <w:rFonts w:eastAsia="Times New Roman" w:cs="Times New Roman"/>
                <w:lang w:eastAsia="ru-RU"/>
              </w:rPr>
              <w:t>31.12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54383" w:rsidRPr="00436514" w:rsidRDefault="00554383" w:rsidP="00BC5097">
            <w:pPr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436514">
              <w:rPr>
                <w:rStyle w:val="11pt"/>
                <w:rFonts w:eastAsia="Times New Roman" w:cs="Times New Roman"/>
                <w:lang w:eastAsia="ru-RU"/>
              </w:rPr>
              <w:t>Из начисленной заработной платы и других выплат произведены удержания:</w:t>
            </w:r>
          </w:p>
          <w:p w:rsidR="00554383" w:rsidRPr="00436514" w:rsidRDefault="00BC5097" w:rsidP="00BC5097">
            <w:pPr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436514">
              <w:rPr>
                <w:rStyle w:val="11pt"/>
                <w:rFonts w:eastAsia="Times New Roman" w:cs="Times New Roman"/>
                <w:lang w:eastAsia="ru-RU"/>
              </w:rPr>
              <w:t>а</w:t>
            </w:r>
            <w:proofErr w:type="gramStart"/>
            <w:r w:rsidRPr="00436514">
              <w:rPr>
                <w:rStyle w:val="11pt"/>
                <w:rFonts w:eastAsia="Times New Roman" w:cs="Times New Roman"/>
                <w:lang w:eastAsia="ru-RU"/>
              </w:rPr>
              <w:t>)</w:t>
            </w:r>
            <w:r w:rsidR="00554383" w:rsidRPr="00436514">
              <w:rPr>
                <w:rStyle w:val="11pt"/>
                <w:rFonts w:eastAsia="Times New Roman" w:cs="Times New Roman"/>
                <w:lang w:eastAsia="ru-RU"/>
              </w:rPr>
              <w:t>н</w:t>
            </w:r>
            <w:proofErr w:type="gramEnd"/>
            <w:r w:rsidR="00554383" w:rsidRPr="00436514">
              <w:rPr>
                <w:rStyle w:val="11pt"/>
                <w:rFonts w:eastAsia="Times New Roman" w:cs="Times New Roman"/>
                <w:lang w:eastAsia="ru-RU"/>
              </w:rPr>
              <w:t>алога на доходы физических лиц</w:t>
            </w:r>
          </w:p>
          <w:p w:rsidR="00554383" w:rsidRPr="00436514" w:rsidRDefault="00BC5097" w:rsidP="00BC5097">
            <w:pPr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436514">
              <w:rPr>
                <w:rStyle w:val="11pt"/>
                <w:rFonts w:eastAsia="Times New Roman" w:cs="Times New Roman"/>
                <w:lang w:eastAsia="ru-RU"/>
              </w:rPr>
              <w:t>б</w:t>
            </w:r>
            <w:proofErr w:type="gramStart"/>
            <w:r w:rsidRPr="00436514">
              <w:rPr>
                <w:rStyle w:val="11pt"/>
                <w:rFonts w:eastAsia="Times New Roman" w:cs="Times New Roman"/>
                <w:lang w:eastAsia="ru-RU"/>
              </w:rPr>
              <w:t>)</w:t>
            </w:r>
            <w:r w:rsidR="00554383" w:rsidRPr="00436514">
              <w:rPr>
                <w:rStyle w:val="11pt"/>
                <w:rFonts w:eastAsia="Times New Roman" w:cs="Times New Roman"/>
                <w:lang w:eastAsia="ru-RU"/>
              </w:rPr>
              <w:t>а</w:t>
            </w:r>
            <w:proofErr w:type="gramEnd"/>
            <w:r w:rsidR="00554383" w:rsidRPr="00436514">
              <w:rPr>
                <w:rStyle w:val="11pt"/>
                <w:rFonts w:eastAsia="Times New Roman" w:cs="Times New Roman"/>
                <w:lang w:eastAsia="ru-RU"/>
              </w:rPr>
              <w:t>лиментов по исполнительным листам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E623E" w:rsidRPr="00436514" w:rsidRDefault="004E623E" w:rsidP="00BC5097">
            <w:pPr>
              <w:spacing w:after="0" w:line="240" w:lineRule="auto"/>
              <w:rPr>
                <w:rStyle w:val="11pt"/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4E623E" w:rsidRPr="00436514" w:rsidRDefault="004E623E" w:rsidP="00BC5097">
            <w:pPr>
              <w:spacing w:after="0" w:line="240" w:lineRule="auto"/>
              <w:rPr>
                <w:rStyle w:val="11pt"/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4E623E" w:rsidRPr="00436514" w:rsidRDefault="00554383" w:rsidP="00BC5097">
            <w:pPr>
              <w:spacing w:after="0" w:line="240" w:lineRule="auto"/>
              <w:rPr>
                <w:rStyle w:val="11pt"/>
                <w:rFonts w:eastAsia="Times New Roman" w:cs="Times New Roman"/>
                <w:sz w:val="24"/>
                <w:szCs w:val="24"/>
                <w:lang w:eastAsia="ru-RU"/>
              </w:rPr>
            </w:pPr>
            <w:r w:rsidRPr="00436514">
              <w:rPr>
                <w:rStyle w:val="11pt"/>
                <w:rFonts w:eastAsia="Times New Roman" w:cs="Times New Roman"/>
                <w:sz w:val="24"/>
                <w:szCs w:val="24"/>
                <w:lang w:eastAsia="ru-RU"/>
              </w:rPr>
              <w:t>62</w:t>
            </w:r>
            <w:r w:rsidR="004E623E" w:rsidRPr="00436514">
              <w:rPr>
                <w:rStyle w:val="11pt"/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Pr="00436514">
              <w:rPr>
                <w:rStyle w:val="11pt"/>
                <w:rFonts w:eastAsia="Times New Roman" w:cs="Times New Roman"/>
                <w:sz w:val="24"/>
                <w:szCs w:val="24"/>
                <w:lang w:eastAsia="ru-RU"/>
              </w:rPr>
              <w:t xml:space="preserve">850 </w:t>
            </w:r>
          </w:p>
          <w:p w:rsidR="00554383" w:rsidRPr="00436514" w:rsidRDefault="00554383" w:rsidP="00BC5097">
            <w:pPr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436514">
              <w:rPr>
                <w:rStyle w:val="11pt"/>
                <w:rFonts w:eastAsia="Times New Roman" w:cs="Times New Roman"/>
                <w:sz w:val="24"/>
                <w:szCs w:val="24"/>
                <w:lang w:eastAsia="ru-RU"/>
              </w:rPr>
              <w:t>16</w:t>
            </w:r>
            <w:r w:rsidR="00BC5097" w:rsidRPr="00436514">
              <w:rPr>
                <w:rStyle w:val="11pt"/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Pr="00436514">
              <w:rPr>
                <w:rStyle w:val="11pt"/>
                <w:rFonts w:eastAsia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54383" w:rsidRPr="00436514" w:rsidRDefault="00554383" w:rsidP="00BC50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5097" w:rsidRPr="00436514" w:rsidRDefault="00BC5097" w:rsidP="00BC50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5097" w:rsidRPr="00436514" w:rsidRDefault="00BC5097" w:rsidP="00BC50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5097" w:rsidRPr="00436514" w:rsidRDefault="00BC5097" w:rsidP="00BC50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  <w:p w:rsidR="00BC5097" w:rsidRPr="00436514" w:rsidRDefault="00BC5097" w:rsidP="00BC50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  <w:p w:rsidR="00BC5097" w:rsidRPr="00436514" w:rsidRDefault="00BC5097" w:rsidP="00BC50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5097" w:rsidRPr="00436514" w:rsidRDefault="00BC5097" w:rsidP="00BC50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54383" w:rsidRPr="00436514" w:rsidRDefault="00554383" w:rsidP="00BC50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5097" w:rsidRPr="00436514" w:rsidRDefault="00BC5097" w:rsidP="00BC50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5097" w:rsidRPr="00436514" w:rsidRDefault="00BC5097" w:rsidP="00BC50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5097" w:rsidRPr="00436514" w:rsidRDefault="00BC5097" w:rsidP="00BC50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  <w:p w:rsidR="00BC5097" w:rsidRPr="00436514" w:rsidRDefault="00BC5097" w:rsidP="00BC50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</w:tbl>
    <w:tbl>
      <w:tblPr>
        <w:tblpPr w:leftFromText="180" w:rightFromText="180" w:vertAnchor="text" w:horzAnchor="margin" w:tblpY="34"/>
        <w:tblW w:w="95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8"/>
        <w:gridCol w:w="1417"/>
        <w:gridCol w:w="3686"/>
        <w:gridCol w:w="1154"/>
        <w:gridCol w:w="992"/>
        <w:gridCol w:w="1276"/>
      </w:tblGrid>
      <w:tr w:rsidR="004E623E" w:rsidRPr="00436514" w:rsidTr="00C55284">
        <w:trPr>
          <w:trHeight w:hRule="exact" w:val="703"/>
        </w:trPr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E623E" w:rsidRPr="00436514" w:rsidRDefault="004E623E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E623E" w:rsidRPr="00436514" w:rsidRDefault="004E623E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E623E" w:rsidRPr="00436514" w:rsidRDefault="00BC5097" w:rsidP="00BC5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4E623E"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суммы недостачи виновного лица </w:t>
            </w:r>
            <w:r w:rsidR="004E623E" w:rsidRPr="004365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(сумму определить)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E623E" w:rsidRPr="00436514" w:rsidRDefault="004E623E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84C" w:rsidRPr="00436514" w:rsidRDefault="007B684C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3 660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E623E" w:rsidRPr="00436514" w:rsidRDefault="004E623E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097" w:rsidRPr="00436514" w:rsidRDefault="00BC5097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E623E" w:rsidRPr="00436514" w:rsidRDefault="004E623E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097" w:rsidRPr="00436514" w:rsidRDefault="00BC5097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4E623E" w:rsidRPr="00436514" w:rsidTr="00C55284">
        <w:trPr>
          <w:trHeight w:hRule="exact" w:val="3844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E623E" w:rsidRPr="00436514" w:rsidRDefault="004E623E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E623E" w:rsidRPr="00436514" w:rsidRDefault="004E623E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E623E" w:rsidRPr="00436514" w:rsidRDefault="004E623E" w:rsidP="004E623E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Начислены за декабрь месяц страховые взносы на обязательное пенсионное, социальное и медицинское страхование в размере 30% от оплаты платы сотрудников организации </w:t>
            </w:r>
            <w:r w:rsidRPr="004365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(суммы определить):</w:t>
            </w:r>
          </w:p>
          <w:p w:rsidR="004E623E" w:rsidRPr="00436514" w:rsidRDefault="004E623E" w:rsidP="004E623E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ab/>
              <w:t>основного производства</w:t>
            </w:r>
          </w:p>
          <w:p w:rsidR="004E623E" w:rsidRPr="00436514" w:rsidRDefault="004E623E" w:rsidP="004E623E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ab/>
              <w:t>цехового персонала</w:t>
            </w:r>
          </w:p>
          <w:p w:rsidR="004E623E" w:rsidRPr="00436514" w:rsidRDefault="004E623E" w:rsidP="004E623E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ab/>
              <w:t>административно-управленческого персонала</w:t>
            </w:r>
          </w:p>
          <w:p w:rsidR="004E623E" w:rsidRPr="00436514" w:rsidRDefault="004E623E" w:rsidP="004E623E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ab/>
              <w:t>персонала обслуживающего процесс сбыта продукции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E623E" w:rsidRPr="00436514" w:rsidRDefault="004E623E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87" w:rsidRPr="00436514" w:rsidRDefault="00F05687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87" w:rsidRPr="00436514" w:rsidRDefault="00A856D1" w:rsidP="00F056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(з/</w:t>
            </w:r>
            <w:proofErr w:type="spellStart"/>
            <w:proofErr w:type="gramStart"/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proofErr w:type="gramEnd"/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*0.3)</w:t>
            </w:r>
          </w:p>
          <w:p w:rsidR="00F05687" w:rsidRPr="00436514" w:rsidRDefault="00F05687" w:rsidP="00F056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87" w:rsidRPr="00436514" w:rsidRDefault="00F05687" w:rsidP="00F056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87" w:rsidRPr="00436514" w:rsidRDefault="00F05687" w:rsidP="00F056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87" w:rsidRPr="00436514" w:rsidRDefault="00F05687" w:rsidP="00F056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87" w:rsidRPr="00436514" w:rsidRDefault="00F05687" w:rsidP="00F056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38610</w:t>
            </w:r>
          </w:p>
          <w:p w:rsidR="00F05687" w:rsidRPr="00436514" w:rsidRDefault="00F05687" w:rsidP="00F056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28935</w:t>
            </w:r>
          </w:p>
          <w:p w:rsidR="00F05687" w:rsidRPr="00436514" w:rsidRDefault="00F05687" w:rsidP="00F056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63501</w:t>
            </w:r>
          </w:p>
          <w:p w:rsidR="00F05687" w:rsidRPr="00436514" w:rsidRDefault="00F05687" w:rsidP="00F056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87" w:rsidRPr="00436514" w:rsidRDefault="005F4479" w:rsidP="00F056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15966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E623E" w:rsidRPr="00436514" w:rsidRDefault="004E623E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87" w:rsidRPr="00436514" w:rsidRDefault="00F05687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87" w:rsidRPr="00436514" w:rsidRDefault="00F05687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87" w:rsidRPr="00436514" w:rsidRDefault="00F05687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87" w:rsidRPr="00436514" w:rsidRDefault="00F05687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87" w:rsidRPr="00436514" w:rsidRDefault="00F05687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87" w:rsidRPr="00436514" w:rsidRDefault="00F05687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87" w:rsidRPr="00436514" w:rsidRDefault="00F05687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F05687" w:rsidRPr="00436514" w:rsidRDefault="00F05687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F05687" w:rsidRPr="00436514" w:rsidRDefault="00F05687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F05687" w:rsidRPr="00436514" w:rsidRDefault="00F05687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87" w:rsidRPr="00436514" w:rsidRDefault="00F05687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E623E" w:rsidRPr="00436514" w:rsidRDefault="004E623E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87" w:rsidRPr="00436514" w:rsidRDefault="00F05687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87" w:rsidRPr="00436514" w:rsidRDefault="00F05687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87" w:rsidRPr="00436514" w:rsidRDefault="00F05687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87" w:rsidRPr="00436514" w:rsidRDefault="00F05687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87" w:rsidRPr="00436514" w:rsidRDefault="00F05687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87" w:rsidRPr="00436514" w:rsidRDefault="00F05687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87" w:rsidRPr="00436514" w:rsidRDefault="00F05687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:rsidR="00F05687" w:rsidRPr="00436514" w:rsidRDefault="00F05687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:rsidR="00F05687" w:rsidRPr="00436514" w:rsidRDefault="00F05687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:rsidR="00F05687" w:rsidRPr="00436514" w:rsidRDefault="00F05687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87" w:rsidRPr="00436514" w:rsidRDefault="00F05687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4E623E" w:rsidRPr="00436514" w:rsidTr="00C55284">
        <w:trPr>
          <w:trHeight w:hRule="exact" w:val="396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E623E" w:rsidRPr="00436514" w:rsidRDefault="004E623E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E623E" w:rsidRPr="00436514" w:rsidRDefault="004E623E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E623E" w:rsidRPr="00436514" w:rsidRDefault="004E623E" w:rsidP="004E623E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Начислен за декабрь месяц взнос на обязательное соци</w:t>
            </w:r>
            <w:r w:rsidRPr="0043651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альное страхование от несчастных случаев на производстве и профессиональных заболеваний от оплаты платы сотрудников организации </w:t>
            </w:r>
            <w:r w:rsidRPr="004365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(суммы определить):</w:t>
            </w:r>
          </w:p>
          <w:p w:rsidR="004E623E" w:rsidRPr="00436514" w:rsidRDefault="004E623E" w:rsidP="004E623E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ab/>
              <w:t>основного производства</w:t>
            </w:r>
          </w:p>
          <w:p w:rsidR="004E623E" w:rsidRPr="00436514" w:rsidRDefault="004E623E" w:rsidP="004E623E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ab/>
              <w:t>цехового персонала</w:t>
            </w:r>
          </w:p>
          <w:p w:rsidR="004E623E" w:rsidRPr="00436514" w:rsidRDefault="004E623E" w:rsidP="004E623E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ab/>
              <w:t>административно-управленческого персонала</w:t>
            </w:r>
          </w:p>
          <w:p w:rsidR="004E623E" w:rsidRPr="00436514" w:rsidRDefault="004E623E" w:rsidP="004E623E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ab/>
              <w:t>персонала обслуживающего процесс сбыта продукции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E623E" w:rsidRPr="00436514" w:rsidRDefault="00745F3E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з/</w:t>
            </w:r>
            <w:proofErr w:type="spellStart"/>
            <w:proofErr w:type="gramStart"/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proofErr w:type="gramEnd"/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*0,003</w:t>
            </w:r>
          </w:p>
          <w:p w:rsidR="00745F3E" w:rsidRPr="00436514" w:rsidRDefault="00745F3E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F3E" w:rsidRPr="00436514" w:rsidRDefault="00745F3E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F3E" w:rsidRPr="00436514" w:rsidRDefault="00745F3E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F3E" w:rsidRPr="00436514" w:rsidRDefault="00745F3E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F3E" w:rsidRPr="00436514" w:rsidRDefault="00745F3E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F3E" w:rsidRPr="00436514" w:rsidRDefault="00745F3E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F3E" w:rsidRPr="00436514" w:rsidRDefault="00745F3E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386,1</w:t>
            </w:r>
          </w:p>
          <w:p w:rsidR="00745F3E" w:rsidRPr="00436514" w:rsidRDefault="00745F3E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289,35</w:t>
            </w:r>
          </w:p>
          <w:p w:rsidR="00745F3E" w:rsidRPr="00436514" w:rsidRDefault="00745F3E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635,01</w:t>
            </w:r>
          </w:p>
          <w:p w:rsidR="00745F3E" w:rsidRPr="00436514" w:rsidRDefault="00745F3E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F3E" w:rsidRPr="00436514" w:rsidRDefault="00745F3E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159,66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2367" w:rsidRPr="00436514" w:rsidRDefault="005D2367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367" w:rsidRPr="00436514" w:rsidRDefault="005D2367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367" w:rsidRPr="00436514" w:rsidRDefault="005D2367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367" w:rsidRPr="00436514" w:rsidRDefault="005D2367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367" w:rsidRPr="00436514" w:rsidRDefault="005D2367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367" w:rsidRPr="00436514" w:rsidRDefault="005D2367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367" w:rsidRPr="00436514" w:rsidRDefault="005D2367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23E" w:rsidRPr="00436514" w:rsidRDefault="005D2367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5D2367" w:rsidRPr="00436514" w:rsidRDefault="005D2367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5D2367" w:rsidRPr="00436514" w:rsidRDefault="005D2367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5D2367" w:rsidRPr="00436514" w:rsidRDefault="005D2367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367" w:rsidRPr="00436514" w:rsidRDefault="005D2367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E623E" w:rsidRPr="00436514" w:rsidRDefault="004E623E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367" w:rsidRPr="00436514" w:rsidRDefault="005D2367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367" w:rsidRPr="00436514" w:rsidRDefault="005D2367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367" w:rsidRPr="00436514" w:rsidRDefault="005D2367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367" w:rsidRPr="00436514" w:rsidRDefault="005D2367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367" w:rsidRPr="00436514" w:rsidRDefault="005D2367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367" w:rsidRPr="00436514" w:rsidRDefault="005D2367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367" w:rsidRPr="00436514" w:rsidRDefault="005D2367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:rsidR="005D2367" w:rsidRPr="00436514" w:rsidRDefault="005D2367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:rsidR="005D2367" w:rsidRPr="00436514" w:rsidRDefault="005D2367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:rsidR="005D2367" w:rsidRPr="00436514" w:rsidRDefault="005D2367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367" w:rsidRPr="00436514" w:rsidRDefault="005D2367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4E623E" w:rsidRPr="00436514" w:rsidTr="00C55284">
        <w:trPr>
          <w:trHeight w:hRule="exact" w:val="711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E623E" w:rsidRPr="00436514" w:rsidRDefault="004E623E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E623E" w:rsidRPr="00436514" w:rsidRDefault="004E623E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E623E" w:rsidRPr="00436514" w:rsidRDefault="004E623E" w:rsidP="004E623E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Начислены проценты по краткосрочным кредитам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E623E" w:rsidRPr="00436514" w:rsidRDefault="004E623E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10 720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E623E" w:rsidRPr="00436514" w:rsidRDefault="004B642A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E623E" w:rsidRPr="00436514" w:rsidRDefault="004B642A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4E623E" w:rsidRPr="00436514" w:rsidTr="00C55284">
        <w:trPr>
          <w:trHeight w:hRule="exact" w:val="1793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E623E" w:rsidRPr="00436514" w:rsidRDefault="004E623E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E623E" w:rsidRPr="00436514" w:rsidRDefault="004E623E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E623E" w:rsidRPr="00436514" w:rsidRDefault="004E623E" w:rsidP="004E623E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Сумма НДС по приобретенным МПЗ, принятым работам и услугам, предъявленная поставщиками и подрядчиками, принята к вычету </w:t>
            </w:r>
            <w:r w:rsidRPr="004365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(сумму определить)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E623E" w:rsidRPr="00436514" w:rsidRDefault="001E73B4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sz w:val="24"/>
                <w:szCs w:val="24"/>
              </w:rPr>
              <w:t>198040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E623E" w:rsidRPr="00436514" w:rsidRDefault="008B5C83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E623E" w:rsidRPr="00436514" w:rsidRDefault="008B5C83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4E623E" w:rsidRPr="00436514" w:rsidTr="00C55284">
        <w:trPr>
          <w:trHeight w:hRule="exact" w:val="1667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E623E" w:rsidRPr="00436514" w:rsidRDefault="004E623E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E623E" w:rsidRPr="00436514" w:rsidRDefault="004E623E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E623E" w:rsidRPr="00436514" w:rsidRDefault="004E623E" w:rsidP="004E623E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Начислена ежемесячная амортизация по объектам основных средств:</w:t>
            </w:r>
          </w:p>
          <w:p w:rsidR="004E623E" w:rsidRPr="00436514" w:rsidRDefault="005B06CE" w:rsidP="004E623E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4E623E" w:rsidRPr="00436514">
              <w:rPr>
                <w:rFonts w:ascii="Times New Roman" w:hAnsi="Times New Roman" w:cs="Times New Roman"/>
                <w:sz w:val="24"/>
                <w:szCs w:val="24"/>
              </w:rPr>
              <w:t>производственного назначения</w:t>
            </w:r>
          </w:p>
          <w:p w:rsidR="004E623E" w:rsidRPr="00436514" w:rsidRDefault="005B06CE" w:rsidP="004E623E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4E623E" w:rsidRPr="00436514">
              <w:rPr>
                <w:rFonts w:ascii="Times New Roman" w:hAnsi="Times New Roman" w:cs="Times New Roman"/>
                <w:sz w:val="24"/>
                <w:szCs w:val="24"/>
              </w:rPr>
              <w:t>общехозяйственного назначения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B06CE" w:rsidRPr="00436514" w:rsidRDefault="00C70DD5" w:rsidP="00C70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  <w:r w:rsidR="005B06CE" w:rsidRPr="004365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E623E"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630 </w:t>
            </w:r>
          </w:p>
          <w:p w:rsidR="004E623E" w:rsidRPr="00436514" w:rsidRDefault="004E623E" w:rsidP="00C70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  <w:r w:rsidR="005B06CE" w:rsidRPr="004365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  <w:p w:rsidR="005B06CE" w:rsidRPr="00436514" w:rsidRDefault="005B06CE" w:rsidP="00C70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E623E" w:rsidRPr="00436514" w:rsidRDefault="004E623E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2413" w:rsidRPr="00436514" w:rsidRDefault="00562413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2413" w:rsidRPr="00436514" w:rsidRDefault="00562413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2413" w:rsidRPr="00436514" w:rsidRDefault="00562413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562413" w:rsidRPr="00436514" w:rsidRDefault="00562413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E623E" w:rsidRPr="00436514" w:rsidRDefault="004E623E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2413" w:rsidRPr="00436514" w:rsidRDefault="00562413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2413" w:rsidRPr="00436514" w:rsidRDefault="00562413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2413" w:rsidRPr="00436514" w:rsidRDefault="00562413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:rsidR="00562413" w:rsidRPr="00436514" w:rsidRDefault="00562413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4E623E" w:rsidRPr="00436514" w:rsidTr="00C55284">
        <w:trPr>
          <w:trHeight w:hRule="exact" w:val="994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E623E" w:rsidRPr="00436514" w:rsidRDefault="004E623E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E623E" w:rsidRPr="00436514" w:rsidRDefault="004E623E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E623E" w:rsidRPr="00436514" w:rsidRDefault="004E623E" w:rsidP="004E623E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Начислена ежемесячная амортизация по объектам нематериальных активов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E623E" w:rsidRPr="00436514" w:rsidRDefault="004E623E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52 110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E623E" w:rsidRPr="00436514" w:rsidRDefault="00562413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E623E" w:rsidRPr="00436514" w:rsidRDefault="00562413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4E623E" w:rsidRPr="00436514" w:rsidTr="00C55284">
        <w:trPr>
          <w:trHeight w:hRule="exact" w:val="1124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E623E" w:rsidRPr="00436514" w:rsidRDefault="004E623E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E623E" w:rsidRPr="00436514" w:rsidRDefault="004E623E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E623E" w:rsidRPr="00436514" w:rsidRDefault="004E623E" w:rsidP="004E623E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Списаны общепроизводственные расходы для включения в себестоимость выпущенной продукции </w:t>
            </w:r>
            <w:r w:rsidRPr="004365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(сумму определить)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14F50" w:rsidRPr="00436514" w:rsidRDefault="002243BE" w:rsidP="00114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320964,35</w:t>
            </w:r>
          </w:p>
          <w:p w:rsidR="004E623E" w:rsidRPr="00436514" w:rsidRDefault="004E623E" w:rsidP="00114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E623E" w:rsidRPr="00436514" w:rsidRDefault="005A4FAC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E623E" w:rsidRPr="00436514" w:rsidRDefault="005A4FAC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E623E" w:rsidRPr="00436514" w:rsidTr="00C55284">
        <w:trPr>
          <w:trHeight w:hRule="exact" w:val="2001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E623E" w:rsidRPr="00436514" w:rsidRDefault="004E623E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E623E" w:rsidRPr="00436514" w:rsidRDefault="004E623E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E623E" w:rsidRPr="00436514" w:rsidRDefault="004E623E" w:rsidP="004E623E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Оприходована на складе выпущенная из производства готовая продукция по фактической себестоимости </w:t>
            </w:r>
            <w:r w:rsidRPr="004365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(сумму определить, учитывая, что остаток незавершенного производства на конец месяца</w:t>
            </w:r>
            <w:proofErr w:type="gramEnd"/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B4C73" w:rsidRPr="00436514" w:rsidRDefault="00EB4C73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695210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E623E" w:rsidRPr="00436514" w:rsidRDefault="005B06CE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623E" w:rsidRPr="00436514" w:rsidRDefault="005B06CE" w:rsidP="004E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554383" w:rsidRPr="00436514" w:rsidRDefault="00554383" w:rsidP="002766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8"/>
        <w:gridCol w:w="1417"/>
        <w:gridCol w:w="3686"/>
        <w:gridCol w:w="1134"/>
        <w:gridCol w:w="992"/>
        <w:gridCol w:w="1276"/>
      </w:tblGrid>
      <w:tr w:rsidR="00554383" w:rsidRPr="00436514" w:rsidTr="00C70DD5">
        <w:trPr>
          <w:trHeight w:hRule="exact" w:val="28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54383" w:rsidRPr="00436514" w:rsidRDefault="00554383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54383" w:rsidRPr="00436514" w:rsidRDefault="00554383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54383" w:rsidRPr="00436514" w:rsidRDefault="00554383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составляет 13 690руб.)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54383" w:rsidRPr="00436514" w:rsidRDefault="00554383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54383" w:rsidRPr="00436514" w:rsidRDefault="00554383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54383" w:rsidRPr="00436514" w:rsidRDefault="00554383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383" w:rsidRPr="00436514" w:rsidTr="00C70DD5">
        <w:trPr>
          <w:trHeight w:hRule="exact" w:val="1823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54383" w:rsidRPr="00436514" w:rsidRDefault="00554383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54383" w:rsidRPr="00436514" w:rsidRDefault="00554383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54383" w:rsidRPr="00436514" w:rsidRDefault="00554383" w:rsidP="00C70DD5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Списана сумма общехозяйственных расходов на себестоимость проданной продукции в качестве расхо</w:t>
            </w:r>
            <w:r w:rsidRPr="0043651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дов по обычным видам деятельности </w:t>
            </w:r>
            <w:r w:rsidRPr="004365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(сумму определить)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54383" w:rsidRPr="00436514" w:rsidRDefault="00C55284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826036</w:t>
            </w:r>
          </w:p>
          <w:p w:rsidR="00EB4C73" w:rsidRPr="00436514" w:rsidRDefault="00EB4C73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54383" w:rsidRPr="00436514" w:rsidRDefault="005B06CE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54383" w:rsidRPr="00436514" w:rsidRDefault="005B06CE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554383" w:rsidRPr="00436514" w:rsidTr="00C70DD5">
        <w:trPr>
          <w:trHeight w:hRule="exact" w:val="3394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54383" w:rsidRPr="00436514" w:rsidRDefault="00554383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54383" w:rsidRPr="00436514" w:rsidRDefault="00554383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54383" w:rsidRPr="00436514" w:rsidRDefault="00554383" w:rsidP="00C70DD5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Отгружена готовая продукция покупателям:</w:t>
            </w:r>
          </w:p>
          <w:p w:rsidR="00554383" w:rsidRPr="00436514" w:rsidRDefault="00554383" w:rsidP="00C70DD5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ab/>
              <w:t>отражена выручка от продажи готовой продукции в сумме, указанной в расчетных документах</w:t>
            </w:r>
          </w:p>
          <w:p w:rsidR="00554383" w:rsidRPr="00436514" w:rsidRDefault="00554383" w:rsidP="00C70DD5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списана фактическая себестоимость проданной готовой продукции </w:t>
            </w:r>
            <w:r w:rsidRPr="004365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(сумму определить, учитывая, что остаток готовой продукции на складе на конец месяца составляет 313 420руб.)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54383" w:rsidRPr="00436514" w:rsidRDefault="00554383" w:rsidP="00C70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4 658</w:t>
            </w:r>
            <w:r w:rsidR="00983C54" w:rsidRPr="004365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  <w:p w:rsidR="00983C54" w:rsidRPr="00436514" w:rsidRDefault="00983C54" w:rsidP="00C70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3C54" w:rsidRPr="00436514" w:rsidRDefault="00983C54" w:rsidP="00C70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3C54" w:rsidRPr="00436514" w:rsidRDefault="00983C54" w:rsidP="00C70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C73" w:rsidRPr="00436514" w:rsidRDefault="00EB4C73" w:rsidP="00C70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3C54" w:rsidRPr="00436514" w:rsidRDefault="00EB4C73" w:rsidP="00C70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381 790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54383" w:rsidRPr="00436514" w:rsidRDefault="00554383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6CE" w:rsidRPr="00436514" w:rsidRDefault="005B06CE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514" w:rsidRPr="00436514" w:rsidRDefault="00436514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6CE" w:rsidRPr="00436514" w:rsidRDefault="005B06CE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  <w:p w:rsidR="005B06CE" w:rsidRPr="00436514" w:rsidRDefault="005B06CE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6CE" w:rsidRPr="00436514" w:rsidRDefault="005B06CE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6CE" w:rsidRPr="00436514" w:rsidRDefault="005B06CE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6CE" w:rsidRPr="00436514" w:rsidRDefault="005B06CE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6CE" w:rsidRPr="00436514" w:rsidRDefault="005B06CE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54383" w:rsidRPr="00436514" w:rsidRDefault="00554383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6CE" w:rsidRPr="00436514" w:rsidRDefault="005B06CE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514" w:rsidRPr="00436514" w:rsidRDefault="00436514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6CE" w:rsidRPr="00436514" w:rsidRDefault="005B06CE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5B06CE" w:rsidRPr="00436514" w:rsidRDefault="005B06CE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6CE" w:rsidRPr="00436514" w:rsidRDefault="005B06CE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6CE" w:rsidRPr="00436514" w:rsidRDefault="005B06CE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6CE" w:rsidRPr="00436514" w:rsidRDefault="005B06CE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6CE" w:rsidRPr="00436514" w:rsidRDefault="005B06CE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554383" w:rsidRPr="00436514" w:rsidTr="00C70DD5">
        <w:trPr>
          <w:trHeight w:hRule="exact" w:val="111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54383" w:rsidRPr="00436514" w:rsidRDefault="00554383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54383" w:rsidRPr="00436514" w:rsidRDefault="00554383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54383" w:rsidRPr="00436514" w:rsidRDefault="00554383" w:rsidP="00C70DD5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Начислен налог на добавленную стоимость с выручки от продажи продукции по ставке 18% </w:t>
            </w:r>
            <w:r w:rsidRPr="004365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(сумму определить)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54383" w:rsidRPr="00436514" w:rsidRDefault="00877473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~710652</w:t>
            </w: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54383" w:rsidRPr="00436514" w:rsidRDefault="00D956E3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54383" w:rsidRPr="00436514" w:rsidRDefault="00D956E3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554383" w:rsidRPr="00436514" w:rsidTr="00C70DD5">
        <w:trPr>
          <w:trHeight w:hRule="exact" w:val="85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54383" w:rsidRPr="00436514" w:rsidRDefault="00554383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54383" w:rsidRPr="00436514" w:rsidRDefault="00554383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54383" w:rsidRPr="00436514" w:rsidRDefault="00554383" w:rsidP="00C70DD5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Списаны расходы на продажу, относящиеся к проданной продукции </w:t>
            </w:r>
            <w:r w:rsidRPr="004365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(сумму определить)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B4C73" w:rsidRPr="00436514" w:rsidRDefault="00EB4C73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88075,66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54383" w:rsidRPr="00436514" w:rsidRDefault="00D956E3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54383" w:rsidRPr="00436514" w:rsidRDefault="00D956E3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554383" w:rsidRPr="00436514" w:rsidTr="00C70DD5">
        <w:trPr>
          <w:trHeight w:hRule="exact" w:val="1002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54383" w:rsidRPr="00436514" w:rsidRDefault="00554383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54383" w:rsidRPr="00436514" w:rsidRDefault="00554383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54383" w:rsidRPr="00436514" w:rsidRDefault="00554383" w:rsidP="00C70DD5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Списан финансовый результат от продаж продукции за декабрь </w:t>
            </w:r>
            <w:r w:rsidRPr="004365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(сумму определить)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54383" w:rsidRPr="00436514" w:rsidRDefault="00495A82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2652166,14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54383" w:rsidRPr="00436514" w:rsidRDefault="00D956E3" w:rsidP="006532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532DF" w:rsidRPr="004365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54383" w:rsidRPr="00436514" w:rsidRDefault="00D956E3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532DF" w:rsidRPr="004365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54383" w:rsidRPr="00436514" w:rsidTr="00D956E3">
        <w:trPr>
          <w:trHeight w:hRule="exact" w:val="99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54383" w:rsidRPr="00436514" w:rsidRDefault="00554383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54383" w:rsidRPr="00436514" w:rsidRDefault="00554383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54383" w:rsidRPr="00436514" w:rsidRDefault="00554383" w:rsidP="00C70DD5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Списан результат по прочим доходам и расходам </w:t>
            </w:r>
            <w:r w:rsidRPr="004365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(сумму определить)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54383" w:rsidRPr="00436514" w:rsidRDefault="000D18AB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9540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54383" w:rsidRPr="00436514" w:rsidRDefault="00D956E3" w:rsidP="004664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15B73" w:rsidRPr="004365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54383" w:rsidRPr="00436514" w:rsidRDefault="00D956E3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15B73" w:rsidRPr="004365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4383" w:rsidRPr="00436514" w:rsidTr="00D956E3">
        <w:trPr>
          <w:trHeight w:hRule="exact" w:val="140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54383" w:rsidRPr="00436514" w:rsidRDefault="00554383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54383" w:rsidRPr="00436514" w:rsidRDefault="00554383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54383" w:rsidRPr="00436514" w:rsidRDefault="00554383" w:rsidP="00C70DD5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Доначислен</w:t>
            </w:r>
            <w:proofErr w:type="spellEnd"/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 налог на прибыль за декабрь </w:t>
            </w:r>
            <w:r w:rsidRPr="004365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(сумму определить при заполнении отчета о финансовых результатах; ставка налога 20 %; Приложение 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54383" w:rsidRPr="00436514" w:rsidRDefault="00E57766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Arial" w:hAnsi="Arial" w:cs="Arial"/>
              </w:rPr>
              <w:t>528525,24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54383" w:rsidRPr="00436514" w:rsidRDefault="00466424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54383" w:rsidRPr="00436514" w:rsidRDefault="00466424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6832E5"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54383" w:rsidRPr="00436514" w:rsidTr="00D956E3">
        <w:trPr>
          <w:trHeight w:hRule="exact" w:val="84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54383" w:rsidRPr="00436514" w:rsidRDefault="00554383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54383" w:rsidRPr="00436514" w:rsidRDefault="00554383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54383" w:rsidRPr="00436514" w:rsidRDefault="00554383" w:rsidP="00C70DD5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Списана прибыль отчетного года (произведена реформация баланса) </w:t>
            </w:r>
            <w:r w:rsidRPr="004365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(сумму определить)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54383" w:rsidRPr="00436514" w:rsidRDefault="00E57766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Arial" w:hAnsi="Arial" w:cs="Arial"/>
              </w:rPr>
              <w:t>3132311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54383" w:rsidRPr="00436514" w:rsidRDefault="00D956E3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383" w:rsidRPr="00436514" w:rsidRDefault="00D956E3" w:rsidP="00554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</w:tbl>
    <w:p w:rsidR="009D7F95" w:rsidRPr="00D27333" w:rsidRDefault="00D27333" w:rsidP="00D273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7333">
        <w:rPr>
          <w:rFonts w:ascii="Times New Roman" w:hAnsi="Times New Roman" w:cs="Times New Roman"/>
          <w:sz w:val="28"/>
          <w:szCs w:val="28"/>
        </w:rPr>
        <w:lastRenderedPageBreak/>
        <w:t>Задание  3. Заполнить  карточки  счетов бухгалтерского  учета  (Приложение 1). При  заполнении  карточек  счетов  в  первую  очередь  необходимо  внести  начальные остатки, которые представлены в таблице 5. Остатки одинаковы для всех вариантов. Затем переходят к разноске сумм (по соответствующим вариантам) представленных в  таблице  6.  Каждую  сумму  отражают  в  двух  карточках:  по  дебету  одного  счета  и кредиту  другого  счета.  При  заполнении  карточек  с</w:t>
      </w:r>
      <w:r w:rsidR="00436514">
        <w:rPr>
          <w:rFonts w:ascii="Times New Roman" w:hAnsi="Times New Roman" w:cs="Times New Roman"/>
          <w:sz w:val="28"/>
          <w:szCs w:val="28"/>
        </w:rPr>
        <w:t xml:space="preserve">четов  необходимо  внимательно </w:t>
      </w:r>
      <w:r w:rsidRPr="00D27333">
        <w:rPr>
          <w:rFonts w:ascii="Times New Roman" w:hAnsi="Times New Roman" w:cs="Times New Roman"/>
          <w:sz w:val="28"/>
          <w:szCs w:val="28"/>
        </w:rPr>
        <w:t>разносить  данные  по  дебету  или  кредиту  тех  или  иных  счетов,  не  пропуская отдельные хозяйственные операции или суммы.</w:t>
      </w:r>
    </w:p>
    <w:bookmarkStart w:id="0" w:name="_MON_1445454848"/>
    <w:bookmarkEnd w:id="0"/>
    <w:p w:rsidR="009D7F95" w:rsidRPr="009D7F95" w:rsidRDefault="00573529" w:rsidP="009D7F9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DD7">
        <w:rPr>
          <w:rFonts w:ascii="Times New Roman" w:hAnsi="Times New Roman" w:cs="Times New Roman"/>
          <w:sz w:val="28"/>
          <w:szCs w:val="28"/>
        </w:rPr>
        <w:object w:dxaOrig="9399" w:dyaOrig="146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25pt;height:734.25pt" o:ole="">
            <v:imagedata r:id="rId7" o:title=""/>
          </v:shape>
          <o:OLEObject Type="Embed" ProgID="Word.Document.8" ShapeID="_x0000_i1025" DrawAspect="Content" ObjectID="_1446579260" r:id="rId8">
            <o:FieldCodes>\s</o:FieldCodes>
          </o:OLEObject>
        </w:object>
      </w:r>
      <w:bookmarkStart w:id="1" w:name="_MON_1445455574"/>
      <w:bookmarkEnd w:id="1"/>
      <w:r w:rsidR="00DC4990" w:rsidRPr="00CB4DD7">
        <w:rPr>
          <w:rFonts w:ascii="Times New Roman" w:hAnsi="Times New Roman" w:cs="Times New Roman"/>
          <w:sz w:val="28"/>
          <w:szCs w:val="28"/>
        </w:rPr>
        <w:object w:dxaOrig="8986" w:dyaOrig="15210">
          <v:shape id="_x0000_i1026" type="#_x0000_t75" style="width:449.25pt;height:760.5pt" o:ole="">
            <v:imagedata r:id="rId9" o:title=""/>
          </v:shape>
          <o:OLEObject Type="Embed" ProgID="Word.Document.8" ShapeID="_x0000_i1026" DrawAspect="Content" ObjectID="_1446579261" r:id="rId10">
            <o:FieldCodes>\s</o:FieldCodes>
          </o:OLEObject>
        </w:object>
      </w:r>
    </w:p>
    <w:bookmarkStart w:id="2" w:name="_MON_1445455669"/>
    <w:bookmarkEnd w:id="2"/>
    <w:p w:rsidR="009D7F95" w:rsidRPr="009D7F95" w:rsidRDefault="00263502" w:rsidP="009D7F9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DD7">
        <w:rPr>
          <w:rFonts w:ascii="Times New Roman" w:hAnsi="Times New Roman" w:cs="Times New Roman"/>
          <w:sz w:val="28"/>
          <w:szCs w:val="28"/>
        </w:rPr>
        <w:object w:dxaOrig="8986" w:dyaOrig="15203">
          <v:shape id="_x0000_i1046" type="#_x0000_t75" style="width:449.25pt;height:760.5pt" o:ole="">
            <v:imagedata r:id="rId11" o:title=""/>
          </v:shape>
          <o:OLEObject Type="Embed" ProgID="Word.Document.8" ShapeID="_x0000_i1046" DrawAspect="Content" ObjectID="_1446579262" r:id="rId12">
            <o:FieldCodes>\s</o:FieldCodes>
          </o:OLEObject>
        </w:object>
      </w:r>
    </w:p>
    <w:bookmarkStart w:id="3" w:name="_GoBack"/>
    <w:bookmarkStart w:id="4" w:name="_MON_1445455677"/>
    <w:bookmarkEnd w:id="4"/>
    <w:p w:rsidR="009D7F95" w:rsidRDefault="0029246A" w:rsidP="009D7F9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DD7">
        <w:rPr>
          <w:rFonts w:ascii="Times New Roman" w:hAnsi="Times New Roman" w:cs="Times New Roman"/>
          <w:sz w:val="28"/>
          <w:szCs w:val="28"/>
        </w:rPr>
        <w:object w:dxaOrig="8986" w:dyaOrig="15215">
          <v:shape id="_x0000_i1075" type="#_x0000_t75" style="width:449.25pt;height:760.5pt" o:ole="">
            <v:imagedata r:id="rId13" o:title=""/>
          </v:shape>
          <o:OLEObject Type="Embed" ProgID="Word.Document.8" ShapeID="_x0000_i1075" DrawAspect="Content" ObjectID="_1446579263" r:id="rId14">
            <o:FieldCodes>\s</o:FieldCodes>
          </o:OLEObject>
        </w:object>
      </w:r>
      <w:bookmarkEnd w:id="3"/>
    </w:p>
    <w:p w:rsidR="00725F6D" w:rsidRDefault="00725F6D" w:rsidP="00725F6D">
      <w:pPr>
        <w:pStyle w:val="11"/>
        <w:framePr w:w="8966" w:wrap="notBeside" w:vAnchor="text" w:hAnchor="text" w:xAlign="center" w:y="1"/>
        <w:shd w:val="clear" w:color="auto" w:fill="auto"/>
        <w:spacing w:line="220" w:lineRule="exact"/>
      </w:pPr>
      <w:r>
        <w:rPr>
          <w:color w:val="000000"/>
        </w:rPr>
        <w:lastRenderedPageBreak/>
        <w:t>Счет 44 «Расходы на продажу»</w:t>
      </w:r>
    </w:p>
    <w:p w:rsidR="00725F6D" w:rsidRDefault="00725F6D" w:rsidP="009D7F9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9"/>
        <w:gridCol w:w="1843"/>
        <w:gridCol w:w="2314"/>
        <w:gridCol w:w="1901"/>
      </w:tblGrid>
      <w:tr w:rsidR="00725F6D" w:rsidTr="00725F6D">
        <w:trPr>
          <w:trHeight w:hRule="exact" w:val="374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5F6D" w:rsidRDefault="00725F6D" w:rsidP="00725F6D">
            <w:pPr>
              <w:pStyle w:val="a3"/>
              <w:shd w:val="clear" w:color="auto" w:fill="auto"/>
              <w:spacing w:line="220" w:lineRule="exact"/>
              <w:jc w:val="center"/>
            </w:pPr>
            <w:r>
              <w:rPr>
                <w:rStyle w:val="11pt"/>
                <w:color w:val="000000"/>
              </w:rPr>
              <w:t>Дебет</w:t>
            </w:r>
          </w:p>
        </w:tc>
        <w:tc>
          <w:tcPr>
            <w:tcW w:w="42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25F6D" w:rsidRDefault="00725F6D" w:rsidP="00725F6D">
            <w:pPr>
              <w:pStyle w:val="a3"/>
              <w:shd w:val="clear" w:color="auto" w:fill="auto"/>
              <w:spacing w:line="220" w:lineRule="exact"/>
              <w:jc w:val="center"/>
            </w:pPr>
            <w:r>
              <w:rPr>
                <w:rStyle w:val="11pt"/>
                <w:color w:val="000000"/>
              </w:rPr>
              <w:t>Кредит</w:t>
            </w:r>
          </w:p>
        </w:tc>
      </w:tr>
      <w:tr w:rsidR="00725F6D" w:rsidTr="00725F6D">
        <w:trPr>
          <w:trHeight w:hRule="exact" w:val="600"/>
        </w:trPr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5F6D" w:rsidRDefault="00725F6D" w:rsidP="00725F6D">
            <w:pPr>
              <w:pStyle w:val="a3"/>
              <w:shd w:val="clear" w:color="auto" w:fill="auto"/>
              <w:spacing w:line="220" w:lineRule="exact"/>
              <w:jc w:val="center"/>
            </w:pPr>
            <w:r>
              <w:rPr>
                <w:rStyle w:val="11pt"/>
                <w:color w:val="000000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5F6D" w:rsidRDefault="00725F6D" w:rsidP="00725F6D">
            <w:pPr>
              <w:pStyle w:val="a3"/>
              <w:shd w:val="clear" w:color="auto" w:fill="auto"/>
              <w:spacing w:line="220" w:lineRule="exact"/>
              <w:jc w:val="center"/>
            </w:pPr>
            <w:r>
              <w:rPr>
                <w:rStyle w:val="11pt"/>
                <w:color w:val="000000"/>
              </w:rPr>
              <w:t>Сумма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5F6D" w:rsidRDefault="00725F6D" w:rsidP="00725F6D">
            <w:pPr>
              <w:pStyle w:val="a3"/>
              <w:shd w:val="clear" w:color="auto" w:fill="auto"/>
              <w:spacing w:line="220" w:lineRule="exact"/>
              <w:jc w:val="center"/>
            </w:pPr>
            <w:r>
              <w:rPr>
                <w:rStyle w:val="11pt"/>
                <w:color w:val="000000"/>
              </w:rPr>
              <w:t>Номер операции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25F6D" w:rsidRDefault="00725F6D" w:rsidP="00725F6D">
            <w:pPr>
              <w:pStyle w:val="a3"/>
              <w:shd w:val="clear" w:color="auto" w:fill="auto"/>
              <w:spacing w:line="220" w:lineRule="exact"/>
              <w:jc w:val="center"/>
            </w:pPr>
            <w:r>
              <w:rPr>
                <w:rStyle w:val="11pt"/>
                <w:color w:val="000000"/>
              </w:rPr>
              <w:t>Сумма</w:t>
            </w:r>
          </w:p>
        </w:tc>
      </w:tr>
      <w:tr w:rsidR="00725F6D" w:rsidTr="00725F6D">
        <w:trPr>
          <w:trHeight w:hRule="exact" w:val="365"/>
        </w:trPr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5F6D" w:rsidRDefault="00725F6D" w:rsidP="00725F6D">
            <w:pPr>
              <w:pStyle w:val="a3"/>
              <w:shd w:val="clear" w:color="auto" w:fill="auto"/>
              <w:spacing w:line="220" w:lineRule="exact"/>
              <w:ind w:left="20"/>
            </w:pPr>
            <w:r>
              <w:rPr>
                <w:rStyle w:val="11pt"/>
                <w:color w:val="000000"/>
              </w:rPr>
              <w:t>Сальдо на 01.12.ХХ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5F6D" w:rsidRDefault="00725F6D" w:rsidP="00725F6D">
            <w:pPr>
              <w:rPr>
                <w:sz w:val="10"/>
                <w:szCs w:val="10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5F6D" w:rsidRDefault="00725F6D" w:rsidP="00725F6D">
            <w:pPr>
              <w:rPr>
                <w:sz w:val="10"/>
                <w:szCs w:val="1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5F6D" w:rsidRDefault="00725F6D" w:rsidP="00725F6D">
            <w:pPr>
              <w:rPr>
                <w:sz w:val="10"/>
                <w:szCs w:val="10"/>
              </w:rPr>
            </w:pPr>
          </w:p>
        </w:tc>
      </w:tr>
      <w:tr w:rsidR="00725F6D" w:rsidTr="00725F6D">
        <w:trPr>
          <w:trHeight w:hRule="exact" w:val="370"/>
        </w:trPr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5F6D" w:rsidRPr="000D424A" w:rsidRDefault="00725F6D" w:rsidP="00725F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5F6D" w:rsidRPr="000D424A" w:rsidRDefault="00725F6D" w:rsidP="00725F6D">
            <w:pPr>
              <w:jc w:val="center"/>
              <w:rPr>
                <w:rFonts w:ascii="Times New Roman" w:hAnsi="Times New Roman" w:cs="Times New Roman"/>
              </w:rPr>
            </w:pPr>
            <w:r w:rsidRPr="002766D5">
              <w:rPr>
                <w:rFonts w:ascii="Times New Roman" w:hAnsi="Times New Roman" w:cs="Times New Roman"/>
              </w:rPr>
              <w:t>18 730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5F6D" w:rsidRPr="000D424A" w:rsidRDefault="00725F6D" w:rsidP="00725F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5F6D" w:rsidRPr="000D424A" w:rsidRDefault="00725F6D" w:rsidP="00725F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5F6D" w:rsidTr="00725F6D">
        <w:trPr>
          <w:trHeight w:hRule="exact" w:val="365"/>
        </w:trPr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5F6D" w:rsidRPr="000D424A" w:rsidRDefault="00725F6D" w:rsidP="00725F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5F6D" w:rsidRPr="000D424A" w:rsidRDefault="00725F6D" w:rsidP="00725F6D">
            <w:pPr>
              <w:jc w:val="center"/>
              <w:rPr>
                <w:rFonts w:ascii="Times New Roman" w:hAnsi="Times New Roman" w:cs="Times New Roman"/>
              </w:rPr>
            </w:pPr>
            <w:r w:rsidRPr="00554383">
              <w:rPr>
                <w:rStyle w:val="11pt"/>
              </w:rPr>
              <w:t>53</w:t>
            </w:r>
            <w:r>
              <w:rPr>
                <w:rStyle w:val="11pt"/>
              </w:rPr>
              <w:t> </w:t>
            </w:r>
            <w:r w:rsidRPr="00554383">
              <w:rPr>
                <w:rStyle w:val="11pt"/>
              </w:rPr>
              <w:t>220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5F6D" w:rsidRPr="000D424A" w:rsidRDefault="00725F6D" w:rsidP="00725F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5F6D" w:rsidRPr="000D424A" w:rsidRDefault="00725F6D" w:rsidP="00725F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5F6D" w:rsidTr="00725F6D">
        <w:trPr>
          <w:trHeight w:hRule="exact" w:val="365"/>
        </w:trPr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5F6D" w:rsidRPr="000D424A" w:rsidRDefault="00725F6D" w:rsidP="00725F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5F6D" w:rsidRPr="000D424A" w:rsidRDefault="00725F6D" w:rsidP="00725F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15966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5F6D" w:rsidRPr="000D424A" w:rsidRDefault="00725F6D" w:rsidP="00725F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5F6D" w:rsidRPr="000D424A" w:rsidRDefault="00725F6D" w:rsidP="00725F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5F6D" w:rsidTr="00725F6D">
        <w:trPr>
          <w:trHeight w:hRule="exact" w:val="365"/>
        </w:trPr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5F6D" w:rsidRPr="000D424A" w:rsidRDefault="00725F6D" w:rsidP="00725F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5F6D" w:rsidRPr="000D424A" w:rsidRDefault="00725F6D" w:rsidP="00725F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159,66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5F6D" w:rsidRPr="000D424A" w:rsidRDefault="00725F6D" w:rsidP="00725F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5F6D" w:rsidRPr="000D424A" w:rsidRDefault="00725F6D" w:rsidP="00725F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5F6D" w:rsidTr="00725F6D">
        <w:trPr>
          <w:trHeight w:hRule="exact" w:val="365"/>
        </w:trPr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5F6D" w:rsidRPr="000D424A" w:rsidRDefault="00725F6D" w:rsidP="00725F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5F6D" w:rsidRPr="000D424A" w:rsidRDefault="00725F6D" w:rsidP="00725F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5F6D" w:rsidRPr="000D424A" w:rsidRDefault="00725F6D" w:rsidP="00725F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5F6D" w:rsidRPr="000D424A" w:rsidRDefault="00725F6D" w:rsidP="00725F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88075,66</w:t>
            </w:r>
          </w:p>
        </w:tc>
      </w:tr>
      <w:tr w:rsidR="00725F6D" w:rsidTr="00725F6D">
        <w:trPr>
          <w:trHeight w:hRule="exact" w:val="365"/>
        </w:trPr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5F6D" w:rsidRDefault="00725F6D" w:rsidP="00725F6D">
            <w:pPr>
              <w:pStyle w:val="a3"/>
              <w:shd w:val="clear" w:color="auto" w:fill="auto"/>
              <w:spacing w:line="220" w:lineRule="exact"/>
              <w:jc w:val="center"/>
            </w:pPr>
            <w:r>
              <w:rPr>
                <w:rStyle w:val="11pt"/>
                <w:color w:val="000000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5F6D" w:rsidRPr="000D424A" w:rsidRDefault="00725F6D" w:rsidP="00725F6D">
            <w:pPr>
              <w:jc w:val="center"/>
              <w:rPr>
                <w:rFonts w:ascii="Times New Roman" w:hAnsi="Times New Roman" w:cs="Times New Roman"/>
              </w:rPr>
            </w:pPr>
            <w:r w:rsidRPr="000D424A">
              <w:rPr>
                <w:rFonts w:ascii="Times New Roman" w:hAnsi="Times New Roman" w:cs="Times New Roman"/>
              </w:rPr>
              <w:t>88075,66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5F6D" w:rsidRDefault="00725F6D" w:rsidP="00725F6D">
            <w:pPr>
              <w:pStyle w:val="a3"/>
              <w:shd w:val="clear" w:color="auto" w:fill="auto"/>
              <w:spacing w:line="220" w:lineRule="exact"/>
              <w:jc w:val="center"/>
            </w:pPr>
            <w:r>
              <w:rPr>
                <w:rStyle w:val="11pt"/>
                <w:color w:val="000000"/>
              </w:rPr>
              <w:t>Оборот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5F6D" w:rsidRPr="000D424A" w:rsidRDefault="00725F6D" w:rsidP="004365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88075,66</w:t>
            </w:r>
          </w:p>
        </w:tc>
      </w:tr>
      <w:tr w:rsidR="00725F6D" w:rsidTr="00725F6D">
        <w:trPr>
          <w:trHeight w:hRule="exact" w:val="384"/>
        </w:trPr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25F6D" w:rsidRDefault="00725F6D" w:rsidP="00725F6D">
            <w:pPr>
              <w:pStyle w:val="a3"/>
              <w:shd w:val="clear" w:color="auto" w:fill="auto"/>
              <w:spacing w:line="220" w:lineRule="exact"/>
              <w:ind w:left="20"/>
            </w:pPr>
            <w:r>
              <w:rPr>
                <w:rStyle w:val="11pt"/>
                <w:color w:val="000000"/>
              </w:rPr>
              <w:t>Сальдо на 31.12.ХХ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5F6D" w:rsidRDefault="00725F6D" w:rsidP="00725F6D">
            <w:pPr>
              <w:rPr>
                <w:sz w:val="10"/>
                <w:szCs w:val="10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5F6D" w:rsidRDefault="00725F6D" w:rsidP="00725F6D">
            <w:pPr>
              <w:rPr>
                <w:sz w:val="10"/>
                <w:szCs w:val="1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5F6D" w:rsidRDefault="00725F6D" w:rsidP="00725F6D">
            <w:pPr>
              <w:rPr>
                <w:sz w:val="10"/>
                <w:szCs w:val="10"/>
              </w:rPr>
            </w:pPr>
          </w:p>
        </w:tc>
      </w:tr>
    </w:tbl>
    <w:p w:rsidR="00725F6D" w:rsidRPr="009D7F95" w:rsidRDefault="00725F6D" w:rsidP="009D7F9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Start w:id="5" w:name="_MON_1445455784"/>
    <w:bookmarkEnd w:id="5"/>
    <w:p w:rsidR="009D7F95" w:rsidRDefault="004F0620" w:rsidP="009D7F9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DD7">
        <w:rPr>
          <w:rFonts w:ascii="Times New Roman" w:hAnsi="Times New Roman" w:cs="Times New Roman"/>
          <w:sz w:val="24"/>
          <w:szCs w:val="24"/>
        </w:rPr>
        <w:object w:dxaOrig="8986" w:dyaOrig="15210">
          <v:shape id="_x0000_i1029" type="#_x0000_t75" style="width:449.25pt;height:760.5pt" o:ole="">
            <v:imagedata r:id="rId15" o:title=""/>
          </v:shape>
          <o:OLEObject Type="Embed" ProgID="Word.Document.8" ShapeID="_x0000_i1029" DrawAspect="Content" ObjectID="_1446579264" r:id="rId16">
            <o:FieldCodes>\s</o:FieldCodes>
          </o:OLEObject>
        </w:object>
      </w:r>
    </w:p>
    <w:p w:rsidR="00430904" w:rsidRDefault="00430904" w:rsidP="00430904">
      <w:pPr>
        <w:pStyle w:val="ab"/>
        <w:framePr w:w="8966" w:wrap="notBeside" w:vAnchor="text" w:hAnchor="text" w:xAlign="center" w:y="1"/>
        <w:shd w:val="clear" w:color="auto" w:fill="auto"/>
        <w:spacing w:line="220" w:lineRule="exact"/>
      </w:pPr>
      <w:r>
        <w:rPr>
          <w:rStyle w:val="aa"/>
          <w:color w:val="000000"/>
        </w:rPr>
        <w:lastRenderedPageBreak/>
        <w:t>Счет 58 «Финансовые вложения»</w:t>
      </w:r>
    </w:p>
    <w:p w:rsidR="00430904" w:rsidRDefault="00430904" w:rsidP="009D7F9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9"/>
        <w:gridCol w:w="1843"/>
        <w:gridCol w:w="2314"/>
        <w:gridCol w:w="1901"/>
      </w:tblGrid>
      <w:tr w:rsidR="00430904" w:rsidRPr="00430904" w:rsidTr="00430904">
        <w:trPr>
          <w:trHeight w:hRule="exact" w:val="374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30904" w:rsidRPr="00430904" w:rsidRDefault="00430904" w:rsidP="00430904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9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Дебет</w:t>
            </w:r>
          </w:p>
        </w:tc>
        <w:tc>
          <w:tcPr>
            <w:tcW w:w="42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0904" w:rsidRPr="00430904" w:rsidRDefault="00430904" w:rsidP="00430904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9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Кредит</w:t>
            </w:r>
          </w:p>
        </w:tc>
      </w:tr>
      <w:tr w:rsidR="00430904" w:rsidRPr="00430904" w:rsidTr="00430904">
        <w:trPr>
          <w:trHeight w:hRule="exact" w:val="600"/>
        </w:trPr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30904" w:rsidRPr="00430904" w:rsidRDefault="00430904" w:rsidP="00430904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9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30904" w:rsidRPr="00430904" w:rsidRDefault="00430904" w:rsidP="00430904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9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Сумма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30904" w:rsidRPr="00430904" w:rsidRDefault="00430904" w:rsidP="00430904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9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операции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0904" w:rsidRPr="00430904" w:rsidRDefault="00430904" w:rsidP="00430904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9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Сумма</w:t>
            </w:r>
          </w:p>
        </w:tc>
      </w:tr>
      <w:tr w:rsidR="00430904" w:rsidRPr="00430904" w:rsidTr="00430904">
        <w:trPr>
          <w:trHeight w:hRule="exact" w:val="365"/>
        </w:trPr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30904" w:rsidRPr="00430904" w:rsidRDefault="00430904" w:rsidP="00430904">
            <w:pPr>
              <w:widowControl w:val="0"/>
              <w:spacing w:after="0" w:line="220" w:lineRule="exact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9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Сальдо на 01.12.ХХ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30904" w:rsidRPr="00430904" w:rsidRDefault="00430904" w:rsidP="00430904">
            <w:pPr>
              <w:widowControl w:val="0"/>
              <w:spacing w:after="0" w:line="240" w:lineRule="auto"/>
              <w:rPr>
                <w:rFonts w:ascii="Courier New" w:eastAsia="Times New Roman" w:hAnsi="Courier New" w:cs="Courier New"/>
                <w:sz w:val="10"/>
                <w:szCs w:val="10"/>
                <w:lang w:eastAsia="ru-RU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30904" w:rsidRPr="00430904" w:rsidRDefault="00430904" w:rsidP="00430904">
            <w:pPr>
              <w:widowControl w:val="0"/>
              <w:spacing w:after="0" w:line="240" w:lineRule="auto"/>
              <w:rPr>
                <w:rFonts w:ascii="Courier New" w:eastAsia="Times New Roman" w:hAnsi="Courier New" w:cs="Courier New"/>
                <w:sz w:val="10"/>
                <w:szCs w:val="10"/>
                <w:lang w:eastAsia="ru-RU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0904" w:rsidRPr="00430904" w:rsidRDefault="00430904" w:rsidP="00430904">
            <w:pPr>
              <w:widowControl w:val="0"/>
              <w:spacing w:after="0" w:line="240" w:lineRule="auto"/>
              <w:rPr>
                <w:rFonts w:ascii="Courier New" w:eastAsia="Times New Roman" w:hAnsi="Courier New" w:cs="Courier New"/>
                <w:sz w:val="10"/>
                <w:szCs w:val="10"/>
                <w:lang w:eastAsia="ru-RU"/>
              </w:rPr>
            </w:pPr>
          </w:p>
        </w:tc>
      </w:tr>
      <w:tr w:rsidR="00430904" w:rsidRPr="00430904" w:rsidTr="00430904">
        <w:trPr>
          <w:trHeight w:hRule="exact" w:val="370"/>
        </w:trPr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30904" w:rsidRPr="00430904" w:rsidRDefault="00430904" w:rsidP="004309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30904" w:rsidRPr="00430904" w:rsidRDefault="00430904" w:rsidP="004309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30904" w:rsidRPr="00430904" w:rsidRDefault="00430904" w:rsidP="004309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0904" w:rsidRPr="00430904" w:rsidRDefault="00430904" w:rsidP="004309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904" w:rsidRPr="00430904" w:rsidTr="00430904">
        <w:trPr>
          <w:trHeight w:hRule="exact" w:val="365"/>
        </w:trPr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30904" w:rsidRPr="00430904" w:rsidRDefault="00430904" w:rsidP="004309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30904" w:rsidRPr="00430904" w:rsidRDefault="00430904" w:rsidP="004309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30904" w:rsidRPr="00430904" w:rsidRDefault="00430904" w:rsidP="004309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0904" w:rsidRPr="00430904" w:rsidRDefault="00430904" w:rsidP="004309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904" w:rsidRPr="00430904" w:rsidTr="00430904">
        <w:trPr>
          <w:trHeight w:hRule="exact" w:val="365"/>
        </w:trPr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30904" w:rsidRPr="00430904" w:rsidRDefault="00430904" w:rsidP="004309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30904" w:rsidRPr="00430904" w:rsidRDefault="00430904" w:rsidP="004309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30904" w:rsidRPr="00430904" w:rsidRDefault="00430904" w:rsidP="004309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0904" w:rsidRPr="00430904" w:rsidRDefault="00430904" w:rsidP="004309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904" w:rsidRPr="00430904" w:rsidTr="00430904">
        <w:trPr>
          <w:trHeight w:hRule="exact" w:val="365"/>
        </w:trPr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30904" w:rsidRPr="00430904" w:rsidRDefault="00430904" w:rsidP="004309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30904" w:rsidRPr="00430904" w:rsidRDefault="00430904" w:rsidP="004309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30904" w:rsidRPr="00430904" w:rsidRDefault="00430904" w:rsidP="004309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0904" w:rsidRPr="00430904" w:rsidRDefault="00430904" w:rsidP="004309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904" w:rsidRPr="00430904" w:rsidTr="00430904">
        <w:trPr>
          <w:trHeight w:hRule="exact" w:val="365"/>
        </w:trPr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30904" w:rsidRPr="00430904" w:rsidRDefault="00430904" w:rsidP="004309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30904" w:rsidRPr="00430904" w:rsidRDefault="00430904" w:rsidP="004309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30904" w:rsidRPr="00430904" w:rsidRDefault="00430904" w:rsidP="004309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0904" w:rsidRPr="00430904" w:rsidRDefault="00430904" w:rsidP="004309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904" w:rsidRPr="00430904" w:rsidTr="00430904">
        <w:trPr>
          <w:trHeight w:hRule="exact" w:val="365"/>
        </w:trPr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30904" w:rsidRPr="00430904" w:rsidRDefault="00430904" w:rsidP="00430904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30904" w:rsidRPr="00430904" w:rsidRDefault="00430904" w:rsidP="004309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30904" w:rsidRPr="00430904" w:rsidRDefault="00430904" w:rsidP="00430904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0904" w:rsidRPr="00430904" w:rsidRDefault="00430904" w:rsidP="004309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904" w:rsidRPr="00430904" w:rsidTr="00430904">
        <w:trPr>
          <w:trHeight w:hRule="exact" w:val="384"/>
        </w:trPr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30904" w:rsidRPr="00430904" w:rsidRDefault="00430904" w:rsidP="00430904">
            <w:pPr>
              <w:widowControl w:val="0"/>
              <w:spacing w:after="0" w:line="220" w:lineRule="exact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Сальдо на 31.12.ХХ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30904" w:rsidRPr="00430904" w:rsidRDefault="00430904" w:rsidP="004309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30904" w:rsidRPr="00430904" w:rsidRDefault="00430904" w:rsidP="004309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904" w:rsidRPr="00430904" w:rsidRDefault="00430904" w:rsidP="004309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30904" w:rsidRDefault="00430904" w:rsidP="009D7F9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0904" w:rsidRDefault="00430904" w:rsidP="009D7F9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0904" w:rsidRDefault="00430904" w:rsidP="009D7F9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0904" w:rsidRDefault="00430904" w:rsidP="009D7F9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0904" w:rsidRDefault="00430904" w:rsidP="009D7F9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0904" w:rsidRDefault="00430904" w:rsidP="009D7F9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0904" w:rsidRDefault="00430904" w:rsidP="009D7F9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0904" w:rsidRDefault="00430904" w:rsidP="009D7F9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0904" w:rsidRDefault="00430904" w:rsidP="009D7F9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0904" w:rsidRDefault="00430904" w:rsidP="009D7F9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0904" w:rsidRDefault="00430904" w:rsidP="009D7F9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0904" w:rsidRPr="009D7F95" w:rsidRDefault="00430904" w:rsidP="009D7F9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Start w:id="6" w:name="_MON_1445455792"/>
    <w:bookmarkEnd w:id="6"/>
    <w:p w:rsidR="009D7F95" w:rsidRDefault="00725F6D" w:rsidP="009D7F9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DD7">
        <w:rPr>
          <w:rFonts w:ascii="Times New Roman" w:hAnsi="Times New Roman" w:cs="Times New Roman"/>
          <w:sz w:val="24"/>
          <w:szCs w:val="24"/>
        </w:rPr>
        <w:object w:dxaOrig="8986" w:dyaOrig="15207">
          <v:shape id="_x0000_i1030" type="#_x0000_t75" style="width:449.25pt;height:760.5pt" o:ole="">
            <v:imagedata r:id="rId17" o:title=""/>
          </v:shape>
          <o:OLEObject Type="Embed" ProgID="Word.Document.8" ShapeID="_x0000_i1030" DrawAspect="Content" ObjectID="_1446579265" r:id="rId18">
            <o:FieldCodes>\s</o:FieldCodes>
          </o:OLEObject>
        </w:object>
      </w:r>
    </w:p>
    <w:p w:rsidR="00550DD8" w:rsidRDefault="00550DD8" w:rsidP="00550DD8">
      <w:pPr>
        <w:pStyle w:val="11"/>
        <w:framePr w:w="8966" w:wrap="notBeside" w:vAnchor="text" w:hAnchor="text" w:xAlign="center" w:y="1"/>
        <w:shd w:val="clear" w:color="auto" w:fill="auto"/>
        <w:spacing w:line="220" w:lineRule="exact"/>
      </w:pPr>
      <w:r>
        <w:rPr>
          <w:color w:val="000000"/>
        </w:rPr>
        <w:lastRenderedPageBreak/>
        <w:t>Счет 66 «Расчеты по краткосрочным кредитам и займам»</w:t>
      </w:r>
    </w:p>
    <w:p w:rsidR="00550DD8" w:rsidRDefault="00550DD8" w:rsidP="009D7F9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9"/>
        <w:gridCol w:w="1843"/>
        <w:gridCol w:w="2314"/>
        <w:gridCol w:w="1901"/>
      </w:tblGrid>
      <w:tr w:rsidR="00550DD8" w:rsidTr="00550DD8">
        <w:trPr>
          <w:trHeight w:hRule="exact" w:val="374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50DD8" w:rsidRDefault="00550DD8" w:rsidP="00550DD8">
            <w:pPr>
              <w:pStyle w:val="a3"/>
              <w:shd w:val="clear" w:color="auto" w:fill="auto"/>
              <w:spacing w:line="220" w:lineRule="exact"/>
              <w:jc w:val="center"/>
            </w:pPr>
            <w:r>
              <w:rPr>
                <w:rStyle w:val="Sylfaen"/>
                <w:color w:val="000000"/>
              </w:rPr>
              <w:t>Дебет</w:t>
            </w:r>
          </w:p>
        </w:tc>
        <w:tc>
          <w:tcPr>
            <w:tcW w:w="42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50DD8" w:rsidRDefault="00550DD8" w:rsidP="00550DD8">
            <w:pPr>
              <w:pStyle w:val="a3"/>
              <w:shd w:val="clear" w:color="auto" w:fill="auto"/>
              <w:spacing w:line="220" w:lineRule="exact"/>
              <w:jc w:val="center"/>
            </w:pPr>
            <w:r>
              <w:rPr>
                <w:rStyle w:val="Sylfaen"/>
                <w:color w:val="000000"/>
              </w:rPr>
              <w:t>Кредит</w:t>
            </w:r>
          </w:p>
        </w:tc>
      </w:tr>
      <w:tr w:rsidR="00550DD8" w:rsidTr="00550DD8">
        <w:trPr>
          <w:trHeight w:hRule="exact" w:val="600"/>
        </w:trPr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50DD8" w:rsidRDefault="00550DD8" w:rsidP="00550DD8">
            <w:pPr>
              <w:pStyle w:val="a3"/>
              <w:shd w:val="clear" w:color="auto" w:fill="auto"/>
              <w:spacing w:line="220" w:lineRule="exact"/>
              <w:jc w:val="center"/>
            </w:pPr>
            <w:r>
              <w:rPr>
                <w:rStyle w:val="Sylfaen"/>
                <w:color w:val="000000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50DD8" w:rsidRDefault="00550DD8" w:rsidP="00550DD8">
            <w:pPr>
              <w:pStyle w:val="a3"/>
              <w:shd w:val="clear" w:color="auto" w:fill="auto"/>
              <w:spacing w:line="220" w:lineRule="exact"/>
              <w:jc w:val="center"/>
            </w:pPr>
            <w:r>
              <w:rPr>
                <w:rStyle w:val="Sylfaen"/>
                <w:color w:val="000000"/>
              </w:rPr>
              <w:t>Сумма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50DD8" w:rsidRDefault="00550DD8" w:rsidP="00550DD8">
            <w:pPr>
              <w:pStyle w:val="a3"/>
              <w:shd w:val="clear" w:color="auto" w:fill="auto"/>
              <w:spacing w:line="220" w:lineRule="exact"/>
              <w:jc w:val="center"/>
            </w:pPr>
            <w:r>
              <w:rPr>
                <w:rStyle w:val="Sylfaen"/>
                <w:color w:val="000000"/>
              </w:rPr>
              <w:t>Номер операции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50DD8" w:rsidRDefault="00550DD8" w:rsidP="00550DD8">
            <w:pPr>
              <w:pStyle w:val="a3"/>
              <w:shd w:val="clear" w:color="auto" w:fill="auto"/>
              <w:spacing w:line="220" w:lineRule="exact"/>
              <w:jc w:val="center"/>
            </w:pPr>
            <w:r>
              <w:rPr>
                <w:rStyle w:val="Sylfaen"/>
                <w:color w:val="000000"/>
              </w:rPr>
              <w:t>Сумма</w:t>
            </w:r>
          </w:p>
        </w:tc>
      </w:tr>
      <w:tr w:rsidR="00550DD8" w:rsidTr="00550DD8">
        <w:trPr>
          <w:trHeight w:hRule="exact" w:val="365"/>
        </w:trPr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50DD8" w:rsidRDefault="00550DD8" w:rsidP="00550DD8">
            <w:pPr>
              <w:pStyle w:val="a3"/>
              <w:shd w:val="clear" w:color="auto" w:fill="auto"/>
              <w:spacing w:line="220" w:lineRule="exact"/>
              <w:ind w:left="20"/>
            </w:pPr>
            <w:r>
              <w:rPr>
                <w:rStyle w:val="Sylfaen"/>
                <w:color w:val="000000"/>
              </w:rPr>
              <w:t>Сальдо на 01.12.ХХ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50DD8" w:rsidRDefault="00550DD8" w:rsidP="00550DD8">
            <w:pPr>
              <w:rPr>
                <w:sz w:val="10"/>
                <w:szCs w:val="10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50DD8" w:rsidRDefault="00550DD8" w:rsidP="00550DD8">
            <w:pPr>
              <w:rPr>
                <w:sz w:val="10"/>
                <w:szCs w:val="1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50DD8" w:rsidRDefault="00550DD8" w:rsidP="00436514">
            <w:pPr>
              <w:jc w:val="center"/>
              <w:rPr>
                <w:sz w:val="10"/>
                <w:szCs w:val="10"/>
              </w:rPr>
            </w:pPr>
            <w:r w:rsidRPr="00B51CF6">
              <w:rPr>
                <w:rFonts w:ascii="Times New Roman" w:hAnsi="Times New Roman" w:cs="Times New Roman"/>
                <w:lang w:bidi="ru-RU"/>
              </w:rPr>
              <w:t>458 600</w:t>
            </w:r>
          </w:p>
        </w:tc>
      </w:tr>
      <w:tr w:rsidR="00550DD8" w:rsidTr="00550DD8">
        <w:trPr>
          <w:trHeight w:hRule="exact" w:val="370"/>
        </w:trPr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50DD8" w:rsidRPr="00B02F12" w:rsidRDefault="00550DD8" w:rsidP="00550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50DD8" w:rsidRPr="002766D5" w:rsidRDefault="00550DD8" w:rsidP="00550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6D5">
              <w:rPr>
                <w:rFonts w:ascii="Times New Roman" w:hAnsi="Times New Roman" w:cs="Times New Roman"/>
                <w:sz w:val="24"/>
                <w:szCs w:val="24"/>
              </w:rPr>
              <w:t>42 000</w:t>
            </w:r>
          </w:p>
          <w:p w:rsidR="00550DD8" w:rsidRPr="00B02F12" w:rsidRDefault="00550DD8" w:rsidP="00550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50DD8" w:rsidRPr="00B02F12" w:rsidRDefault="00550DD8" w:rsidP="00550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50DD8" w:rsidRPr="00B02F12" w:rsidRDefault="00424DC8" w:rsidP="00550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10720</w:t>
            </w:r>
          </w:p>
        </w:tc>
      </w:tr>
      <w:tr w:rsidR="00550DD8" w:rsidTr="00550DD8">
        <w:trPr>
          <w:trHeight w:hRule="exact" w:val="365"/>
        </w:trPr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50DD8" w:rsidRPr="00B02F12" w:rsidRDefault="00550DD8" w:rsidP="00550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50DD8" w:rsidRPr="00B02F12" w:rsidRDefault="00550DD8" w:rsidP="00550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50DD8" w:rsidRPr="00B02F12" w:rsidRDefault="00550DD8" w:rsidP="00550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50DD8" w:rsidRPr="00B02F12" w:rsidRDefault="00550DD8" w:rsidP="00550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0DD8" w:rsidTr="00550DD8">
        <w:trPr>
          <w:trHeight w:hRule="exact" w:val="365"/>
        </w:trPr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50DD8" w:rsidRPr="00B02F12" w:rsidRDefault="00550DD8" w:rsidP="00550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50DD8" w:rsidRPr="00B02F12" w:rsidRDefault="00550DD8" w:rsidP="00550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50DD8" w:rsidRPr="00B02F12" w:rsidRDefault="00550DD8" w:rsidP="00550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50DD8" w:rsidRPr="00B02F12" w:rsidRDefault="00550DD8" w:rsidP="00550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0DD8" w:rsidTr="00550DD8">
        <w:trPr>
          <w:trHeight w:hRule="exact" w:val="365"/>
        </w:trPr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50DD8" w:rsidRPr="00B02F12" w:rsidRDefault="00550DD8" w:rsidP="00550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50DD8" w:rsidRPr="00B02F12" w:rsidRDefault="00550DD8" w:rsidP="00550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50DD8" w:rsidRPr="00B02F12" w:rsidRDefault="00550DD8" w:rsidP="00550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50DD8" w:rsidRPr="00B02F12" w:rsidRDefault="00550DD8" w:rsidP="00550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0DD8" w:rsidTr="00550DD8">
        <w:trPr>
          <w:trHeight w:hRule="exact" w:val="365"/>
        </w:trPr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50DD8" w:rsidRPr="00B02F12" w:rsidRDefault="00550DD8" w:rsidP="00550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50DD8" w:rsidRPr="00B02F12" w:rsidRDefault="00550DD8" w:rsidP="00550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50DD8" w:rsidRPr="00B02F12" w:rsidRDefault="00550DD8" w:rsidP="00550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50DD8" w:rsidRPr="00B02F12" w:rsidRDefault="00550DD8" w:rsidP="00550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0DD8" w:rsidTr="00550DD8">
        <w:trPr>
          <w:trHeight w:hRule="exact" w:val="365"/>
        </w:trPr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50DD8" w:rsidRPr="00B02F12" w:rsidRDefault="00550DD8" w:rsidP="00550DD8">
            <w:pPr>
              <w:pStyle w:val="a3"/>
              <w:shd w:val="clear" w:color="auto" w:fill="auto"/>
              <w:spacing w:line="22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B02F12">
              <w:rPr>
                <w:rStyle w:val="Sylfaen"/>
                <w:rFonts w:ascii="Times New Roman" w:hAnsi="Times New Roman" w:cs="Times New Roman"/>
                <w:color w:val="000000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50DD8" w:rsidRPr="00B02F12" w:rsidRDefault="00550DD8" w:rsidP="00550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42000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50DD8" w:rsidRPr="00B02F12" w:rsidRDefault="00550DD8" w:rsidP="00550DD8">
            <w:pPr>
              <w:pStyle w:val="a3"/>
              <w:shd w:val="clear" w:color="auto" w:fill="auto"/>
              <w:spacing w:line="22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B02F12">
              <w:rPr>
                <w:rStyle w:val="Sylfaen"/>
                <w:rFonts w:ascii="Times New Roman" w:hAnsi="Times New Roman" w:cs="Times New Roman"/>
                <w:color w:val="000000"/>
                <w:sz w:val="24"/>
                <w:szCs w:val="24"/>
              </w:rPr>
              <w:t>Оборот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50DD8" w:rsidRPr="00B02F12" w:rsidRDefault="00550DD8" w:rsidP="00550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0DD8" w:rsidTr="00550DD8">
        <w:trPr>
          <w:trHeight w:hRule="exact" w:val="384"/>
        </w:trPr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50DD8" w:rsidRPr="00B02F12" w:rsidRDefault="00550DD8" w:rsidP="00550DD8">
            <w:pPr>
              <w:pStyle w:val="a3"/>
              <w:shd w:val="clear" w:color="auto" w:fill="auto"/>
              <w:spacing w:line="220" w:lineRule="exact"/>
              <w:ind w:left="20"/>
              <w:jc w:val="center"/>
              <w:rPr>
                <w:rFonts w:cs="Times New Roman"/>
                <w:sz w:val="24"/>
                <w:szCs w:val="24"/>
              </w:rPr>
            </w:pPr>
            <w:r w:rsidRPr="00B02F12">
              <w:rPr>
                <w:rStyle w:val="Sylfaen"/>
                <w:rFonts w:ascii="Times New Roman" w:hAnsi="Times New Roman" w:cs="Times New Roman"/>
                <w:color w:val="000000"/>
                <w:sz w:val="24"/>
                <w:szCs w:val="24"/>
              </w:rPr>
              <w:t>Сальдо на 31.12.ХХ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50DD8" w:rsidRPr="00B02F12" w:rsidRDefault="00550DD8" w:rsidP="00550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50DD8" w:rsidRPr="00B02F12" w:rsidRDefault="00550DD8" w:rsidP="00550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0DD8" w:rsidRPr="00B02F12" w:rsidRDefault="00424DC8" w:rsidP="00550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427320</w:t>
            </w:r>
          </w:p>
        </w:tc>
      </w:tr>
    </w:tbl>
    <w:p w:rsidR="00550DD8" w:rsidRPr="009D7F95" w:rsidRDefault="00550DD8" w:rsidP="009D7F9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Start w:id="7" w:name="_MON_1445455802"/>
    <w:bookmarkEnd w:id="7"/>
    <w:p w:rsidR="009D7F95" w:rsidRPr="009D7F95" w:rsidRDefault="00263502" w:rsidP="009D7F9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DD7">
        <w:rPr>
          <w:rFonts w:ascii="Times New Roman" w:hAnsi="Times New Roman" w:cs="Times New Roman"/>
          <w:sz w:val="24"/>
          <w:szCs w:val="24"/>
        </w:rPr>
        <w:object w:dxaOrig="8986" w:dyaOrig="15210">
          <v:shape id="_x0000_i1038" type="#_x0000_t75" style="width:449.25pt;height:760.5pt" o:ole="">
            <v:imagedata r:id="rId19" o:title=""/>
          </v:shape>
          <o:OLEObject Type="Embed" ProgID="Word.Document.8" ShapeID="_x0000_i1038" DrawAspect="Content" ObjectID="_1446579266" r:id="rId20">
            <o:FieldCodes>\s</o:FieldCodes>
          </o:OLEObject>
        </w:object>
      </w:r>
    </w:p>
    <w:bookmarkStart w:id="8" w:name="_MON_1445455812"/>
    <w:bookmarkEnd w:id="8"/>
    <w:p w:rsidR="009D7F95" w:rsidRPr="009D7F95" w:rsidRDefault="00436514" w:rsidP="009D7F9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DD7">
        <w:rPr>
          <w:rFonts w:ascii="Times New Roman" w:hAnsi="Times New Roman" w:cs="Times New Roman"/>
          <w:sz w:val="24"/>
          <w:szCs w:val="24"/>
        </w:rPr>
        <w:object w:dxaOrig="8986" w:dyaOrig="15210">
          <v:shape id="_x0000_i1058" type="#_x0000_t75" style="width:449.25pt;height:760.5pt" o:ole="">
            <v:imagedata r:id="rId21" o:title=""/>
          </v:shape>
          <o:OLEObject Type="Embed" ProgID="Word.Document.8" ShapeID="_x0000_i1058" DrawAspect="Content" ObjectID="_1446579267" r:id="rId22">
            <o:FieldCodes>\s</o:FieldCodes>
          </o:OLEObject>
        </w:object>
      </w:r>
    </w:p>
    <w:bookmarkStart w:id="9" w:name="_MON_1445455823"/>
    <w:bookmarkEnd w:id="9"/>
    <w:p w:rsidR="009D7F95" w:rsidRPr="009D7F95" w:rsidRDefault="00436514" w:rsidP="009D7F9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DD7">
        <w:rPr>
          <w:rFonts w:ascii="Times New Roman" w:hAnsi="Times New Roman" w:cs="Times New Roman"/>
          <w:sz w:val="24"/>
          <w:szCs w:val="24"/>
        </w:rPr>
        <w:object w:dxaOrig="8986" w:dyaOrig="15215">
          <v:shape id="_x0000_i1061" type="#_x0000_t75" style="width:449.25pt;height:760.5pt" o:ole="">
            <v:imagedata r:id="rId23" o:title=""/>
          </v:shape>
          <o:OLEObject Type="Embed" ProgID="Word.Document.8" ShapeID="_x0000_i1061" DrawAspect="Content" ObjectID="_1446579268" r:id="rId24">
            <o:FieldCodes>\s</o:FieldCodes>
          </o:OLEObject>
        </w:object>
      </w:r>
    </w:p>
    <w:bookmarkStart w:id="10" w:name="_MON_1445455833"/>
    <w:bookmarkEnd w:id="10"/>
    <w:p w:rsidR="00004CB8" w:rsidRPr="00436514" w:rsidRDefault="00436514" w:rsidP="00004CB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514">
        <w:rPr>
          <w:rFonts w:ascii="Times New Roman" w:hAnsi="Times New Roman" w:cs="Times New Roman"/>
          <w:sz w:val="24"/>
          <w:szCs w:val="24"/>
        </w:rPr>
        <w:object w:dxaOrig="8986" w:dyaOrig="15210">
          <v:shape id="_x0000_i1064" type="#_x0000_t75" style="width:449.25pt;height:760.5pt" o:ole="">
            <v:imagedata r:id="rId25" o:title=""/>
          </v:shape>
          <o:OLEObject Type="Embed" ProgID="Word.Document.8" ShapeID="_x0000_i1064" DrawAspect="Content" ObjectID="_1446579269" r:id="rId26">
            <o:FieldCodes>\s</o:FieldCodes>
          </o:OLEObject>
        </w:object>
      </w:r>
    </w:p>
    <w:bookmarkStart w:id="11" w:name="_MON_1445455842"/>
    <w:bookmarkEnd w:id="11"/>
    <w:p w:rsidR="00CB4DD7" w:rsidRPr="00436514" w:rsidRDefault="00436514" w:rsidP="00004CB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514">
        <w:rPr>
          <w:rFonts w:ascii="Times New Roman" w:hAnsi="Times New Roman" w:cs="Times New Roman"/>
          <w:sz w:val="24"/>
          <w:szCs w:val="24"/>
        </w:rPr>
        <w:object w:dxaOrig="9006" w:dyaOrig="14539">
          <v:shape id="_x0000_i1070" type="#_x0000_t75" style="width:450pt;height:726.75pt" o:ole="">
            <v:imagedata r:id="rId27" o:title=""/>
          </v:shape>
          <o:OLEObject Type="Embed" ProgID="Word.Document.8" ShapeID="_x0000_i1070" DrawAspect="Content" ObjectID="_1446579270" r:id="rId28">
            <o:FieldCodes>\s</o:FieldCodes>
          </o:OLEObject>
        </w:object>
      </w:r>
    </w:p>
    <w:p w:rsidR="00B51CF6" w:rsidRPr="00436514" w:rsidRDefault="00B51CF6" w:rsidP="00B51CF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6514">
        <w:rPr>
          <w:rFonts w:ascii="Times New Roman" w:hAnsi="Times New Roman" w:cs="Times New Roman"/>
          <w:sz w:val="28"/>
          <w:szCs w:val="28"/>
        </w:rPr>
        <w:lastRenderedPageBreak/>
        <w:t>Таблица 5 – Ведомость остатков по синтетическим счетам на 1 декабря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73"/>
        <w:gridCol w:w="5760"/>
        <w:gridCol w:w="1579"/>
        <w:gridCol w:w="1574"/>
      </w:tblGrid>
      <w:tr w:rsidR="00B51CF6" w:rsidRPr="00436514" w:rsidTr="00B51CF6">
        <w:trPr>
          <w:trHeight w:hRule="exact" w:val="326"/>
        </w:trPr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CF6" w:rsidRPr="00436514" w:rsidRDefault="00B51CF6" w:rsidP="00B51CF6">
            <w:pPr>
              <w:widowControl w:val="0"/>
              <w:spacing w:after="180" w:line="220" w:lineRule="exact"/>
              <w:ind w:left="28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№</w:t>
            </w:r>
          </w:p>
          <w:p w:rsidR="00B51CF6" w:rsidRPr="00436514" w:rsidRDefault="00B51CF6" w:rsidP="00B51CF6">
            <w:pPr>
              <w:widowControl w:val="0"/>
              <w:spacing w:before="180" w:after="0" w:line="220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счета</w:t>
            </w:r>
          </w:p>
        </w:tc>
        <w:tc>
          <w:tcPr>
            <w:tcW w:w="57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Наименование счета</w:t>
            </w:r>
          </w:p>
        </w:tc>
        <w:tc>
          <w:tcPr>
            <w:tcW w:w="31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CF6" w:rsidRPr="00436514" w:rsidRDefault="00B51CF6" w:rsidP="00B51CF6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Сумма, руб.</w:t>
            </w:r>
          </w:p>
        </w:tc>
      </w:tr>
      <w:tr w:rsidR="00B51CF6" w:rsidRPr="00436514" w:rsidTr="00B51CF6">
        <w:trPr>
          <w:trHeight w:hRule="exact" w:val="322"/>
        </w:trPr>
        <w:tc>
          <w:tcPr>
            <w:tcW w:w="7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1CF6" w:rsidRPr="00436514" w:rsidRDefault="00B51CF6" w:rsidP="00B51CF6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sz w:val="24"/>
                <w:szCs w:val="24"/>
                <w:lang w:eastAsia="ru-RU" w:bidi="ru-RU"/>
              </w:rPr>
            </w:pPr>
          </w:p>
        </w:tc>
        <w:tc>
          <w:tcPr>
            <w:tcW w:w="57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sz w:val="24"/>
                <w:szCs w:val="24"/>
                <w:lang w:eastAsia="ru-RU" w:bidi="ru-RU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CF6" w:rsidRPr="00436514" w:rsidRDefault="00B51CF6" w:rsidP="00B51CF6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Дебет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CF6" w:rsidRPr="00436514" w:rsidRDefault="00B51CF6" w:rsidP="00B51CF6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Кредит</w:t>
            </w:r>
          </w:p>
        </w:tc>
      </w:tr>
      <w:tr w:rsidR="00B51CF6" w:rsidRPr="00436514" w:rsidTr="00B51CF6">
        <w:trPr>
          <w:trHeight w:hRule="exact" w:val="322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CF6" w:rsidRPr="00436514" w:rsidRDefault="00B51CF6" w:rsidP="00B51CF6">
            <w:pPr>
              <w:widowControl w:val="0"/>
              <w:spacing w:after="0" w:line="220" w:lineRule="exact"/>
              <w:ind w:left="28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01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20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Основные средства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13 267 000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sz w:val="10"/>
                <w:szCs w:val="10"/>
                <w:lang w:eastAsia="ru-RU" w:bidi="ru-RU"/>
              </w:rPr>
            </w:pPr>
          </w:p>
        </w:tc>
      </w:tr>
      <w:tr w:rsidR="00B51CF6" w:rsidRPr="00436514" w:rsidTr="00B51CF6">
        <w:trPr>
          <w:trHeight w:hRule="exact" w:val="317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CF6" w:rsidRPr="00436514" w:rsidRDefault="00B51CF6" w:rsidP="00B51CF6">
            <w:pPr>
              <w:widowControl w:val="0"/>
              <w:spacing w:after="0" w:line="220" w:lineRule="exact"/>
              <w:ind w:left="28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02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CF6" w:rsidRPr="00436514" w:rsidRDefault="00B51CF6" w:rsidP="00B51CF6">
            <w:pPr>
              <w:widowControl w:val="0"/>
              <w:spacing w:after="0" w:line="220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Амортизация основных средств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sz w:val="10"/>
                <w:szCs w:val="10"/>
                <w:lang w:eastAsia="ru-RU" w:bidi="ru-RU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CF6" w:rsidRPr="00436514" w:rsidRDefault="00B51CF6" w:rsidP="00B51CF6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8 325 600</w:t>
            </w:r>
          </w:p>
        </w:tc>
      </w:tr>
      <w:tr w:rsidR="00B51CF6" w:rsidRPr="00436514" w:rsidTr="00B51CF6">
        <w:trPr>
          <w:trHeight w:hRule="exact" w:val="322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20" w:lineRule="exact"/>
              <w:ind w:left="28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04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20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Нематериальные активы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418 000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sz w:val="10"/>
                <w:szCs w:val="10"/>
                <w:lang w:eastAsia="ru-RU" w:bidi="ru-RU"/>
              </w:rPr>
            </w:pPr>
          </w:p>
        </w:tc>
      </w:tr>
      <w:tr w:rsidR="00B51CF6" w:rsidRPr="00436514" w:rsidTr="00B51CF6">
        <w:trPr>
          <w:trHeight w:hRule="exact" w:val="322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20" w:lineRule="exact"/>
              <w:ind w:left="28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05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20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Амортизация нематериальных активов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sz w:val="10"/>
                <w:szCs w:val="10"/>
                <w:lang w:eastAsia="ru-RU" w:bidi="ru-RU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105 620</w:t>
            </w:r>
          </w:p>
        </w:tc>
      </w:tr>
      <w:tr w:rsidR="00B51CF6" w:rsidRPr="00436514" w:rsidTr="00B51CF6">
        <w:trPr>
          <w:trHeight w:hRule="exact" w:val="317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CF6" w:rsidRPr="00436514" w:rsidRDefault="00B51CF6" w:rsidP="00B51CF6">
            <w:pPr>
              <w:widowControl w:val="0"/>
              <w:spacing w:after="0" w:line="220" w:lineRule="exact"/>
              <w:ind w:left="28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08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20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Вложения во внеоборотные активы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896 530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sz w:val="10"/>
                <w:szCs w:val="10"/>
                <w:lang w:eastAsia="ru-RU" w:bidi="ru-RU"/>
              </w:rPr>
            </w:pPr>
          </w:p>
        </w:tc>
      </w:tr>
      <w:tr w:rsidR="00B51CF6" w:rsidRPr="00436514" w:rsidTr="00B51CF6">
        <w:trPr>
          <w:trHeight w:hRule="exact" w:val="322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CF6" w:rsidRPr="00436514" w:rsidRDefault="00B51CF6" w:rsidP="00B51CF6">
            <w:pPr>
              <w:widowControl w:val="0"/>
              <w:spacing w:after="0" w:line="220" w:lineRule="exact"/>
              <w:ind w:left="28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CF6" w:rsidRPr="00436514" w:rsidRDefault="00B51CF6" w:rsidP="00B51CF6">
            <w:pPr>
              <w:widowControl w:val="0"/>
              <w:spacing w:after="0" w:line="220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Материалы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CF6" w:rsidRPr="00436514" w:rsidRDefault="00B51CF6" w:rsidP="00B51CF6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1 768 930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sz w:val="10"/>
                <w:szCs w:val="10"/>
                <w:lang w:eastAsia="ru-RU" w:bidi="ru-RU"/>
              </w:rPr>
            </w:pPr>
          </w:p>
        </w:tc>
      </w:tr>
      <w:tr w:rsidR="00B51CF6" w:rsidRPr="00436514" w:rsidTr="00B51CF6">
        <w:trPr>
          <w:trHeight w:hRule="exact" w:val="322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CF6" w:rsidRPr="00436514" w:rsidRDefault="00B51CF6" w:rsidP="00B51CF6">
            <w:pPr>
              <w:widowControl w:val="0"/>
              <w:spacing w:after="0" w:line="220" w:lineRule="exact"/>
              <w:ind w:left="28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20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20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Основное производство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112 560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sz w:val="10"/>
                <w:szCs w:val="10"/>
                <w:lang w:eastAsia="ru-RU" w:bidi="ru-RU"/>
              </w:rPr>
            </w:pPr>
          </w:p>
        </w:tc>
      </w:tr>
      <w:tr w:rsidR="00B51CF6" w:rsidRPr="00436514" w:rsidTr="00B51CF6">
        <w:trPr>
          <w:trHeight w:hRule="exact" w:val="317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CF6" w:rsidRPr="00436514" w:rsidRDefault="00B51CF6" w:rsidP="00B51CF6">
            <w:pPr>
              <w:widowControl w:val="0"/>
              <w:spacing w:after="0" w:line="220" w:lineRule="exact"/>
              <w:ind w:left="28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43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CF6" w:rsidRPr="00436514" w:rsidRDefault="00B51CF6" w:rsidP="00B51CF6">
            <w:pPr>
              <w:widowControl w:val="0"/>
              <w:spacing w:after="0" w:line="220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proofErr w:type="gramStart"/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Г отовая</w:t>
            </w:r>
            <w:proofErr w:type="gramEnd"/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продукция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CF6" w:rsidRPr="00436514" w:rsidRDefault="00B51CF6" w:rsidP="00B51CF6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896 970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sz w:val="10"/>
                <w:szCs w:val="10"/>
                <w:lang w:eastAsia="ru-RU" w:bidi="ru-RU"/>
              </w:rPr>
            </w:pPr>
          </w:p>
        </w:tc>
      </w:tr>
      <w:tr w:rsidR="00B51CF6" w:rsidRPr="00436514" w:rsidTr="00B51CF6">
        <w:trPr>
          <w:trHeight w:hRule="exact" w:val="322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20" w:lineRule="exact"/>
              <w:ind w:left="28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50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20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Касса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16 720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sz w:val="10"/>
                <w:szCs w:val="10"/>
                <w:lang w:eastAsia="ru-RU" w:bidi="ru-RU"/>
              </w:rPr>
            </w:pPr>
          </w:p>
        </w:tc>
      </w:tr>
      <w:tr w:rsidR="00B51CF6" w:rsidRPr="00436514" w:rsidTr="00B51CF6">
        <w:trPr>
          <w:trHeight w:hRule="exact" w:val="322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20" w:lineRule="exact"/>
              <w:ind w:left="28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51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20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Расчетные счета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512 250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sz w:val="10"/>
                <w:szCs w:val="10"/>
                <w:lang w:eastAsia="ru-RU" w:bidi="ru-RU"/>
              </w:rPr>
            </w:pPr>
          </w:p>
        </w:tc>
      </w:tr>
      <w:tr w:rsidR="00B51CF6" w:rsidRPr="00436514" w:rsidTr="00B51CF6">
        <w:trPr>
          <w:trHeight w:hRule="exact" w:val="317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CF6" w:rsidRPr="00436514" w:rsidRDefault="00B51CF6" w:rsidP="00B51CF6">
            <w:pPr>
              <w:widowControl w:val="0"/>
              <w:spacing w:after="0" w:line="220" w:lineRule="exact"/>
              <w:ind w:left="28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60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CF6" w:rsidRPr="00436514" w:rsidRDefault="00B51CF6" w:rsidP="00B51CF6">
            <w:pPr>
              <w:widowControl w:val="0"/>
              <w:spacing w:after="0" w:line="220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Расчеты с поставщиками и подрядчиками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sz w:val="10"/>
                <w:szCs w:val="10"/>
                <w:lang w:eastAsia="ru-RU" w:bidi="ru-RU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CF6" w:rsidRPr="00436514" w:rsidRDefault="00B51CF6" w:rsidP="00B51CF6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4 568 110</w:t>
            </w:r>
          </w:p>
        </w:tc>
      </w:tr>
      <w:tr w:rsidR="00B51CF6" w:rsidRPr="00436514" w:rsidTr="00B51CF6">
        <w:trPr>
          <w:trHeight w:hRule="exact" w:val="322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CF6" w:rsidRPr="00436514" w:rsidRDefault="00B51CF6" w:rsidP="00B51CF6">
            <w:pPr>
              <w:widowControl w:val="0"/>
              <w:spacing w:after="0" w:line="220" w:lineRule="exact"/>
              <w:ind w:left="28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62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20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Расчеты с покупателями и заказчиками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1 146 230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sz w:val="10"/>
                <w:szCs w:val="10"/>
                <w:lang w:eastAsia="ru-RU" w:bidi="ru-RU"/>
              </w:rPr>
            </w:pPr>
          </w:p>
        </w:tc>
      </w:tr>
      <w:tr w:rsidR="00B51CF6" w:rsidRPr="00436514" w:rsidTr="00B51CF6">
        <w:trPr>
          <w:trHeight w:hRule="exact" w:val="374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CF6" w:rsidRPr="00436514" w:rsidRDefault="00B51CF6" w:rsidP="00B51CF6">
            <w:pPr>
              <w:widowControl w:val="0"/>
              <w:spacing w:after="0" w:line="220" w:lineRule="exact"/>
              <w:ind w:left="28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66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20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Расчеты по краткосрочным кредитам и займам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sz w:val="10"/>
                <w:szCs w:val="10"/>
                <w:lang w:eastAsia="ru-RU" w:bidi="ru-RU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458 600</w:t>
            </w:r>
          </w:p>
        </w:tc>
      </w:tr>
      <w:tr w:rsidR="00B51CF6" w:rsidRPr="00436514" w:rsidTr="00B51CF6">
        <w:trPr>
          <w:trHeight w:hRule="exact" w:val="293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CF6" w:rsidRPr="00436514" w:rsidRDefault="00B51CF6" w:rsidP="00B51CF6">
            <w:pPr>
              <w:widowControl w:val="0"/>
              <w:spacing w:after="0" w:line="220" w:lineRule="exact"/>
              <w:ind w:left="28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67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CF6" w:rsidRPr="00436514" w:rsidRDefault="00B51CF6" w:rsidP="00B51CF6">
            <w:pPr>
              <w:widowControl w:val="0"/>
              <w:spacing w:after="0" w:line="220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Расчеты по долгосрочным кредитам и займам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sz w:val="10"/>
                <w:szCs w:val="10"/>
                <w:lang w:eastAsia="ru-RU" w:bidi="ru-RU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CF6" w:rsidRPr="00436514" w:rsidRDefault="00B51CF6" w:rsidP="00B51CF6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712 100</w:t>
            </w:r>
          </w:p>
        </w:tc>
      </w:tr>
      <w:tr w:rsidR="00436514" w:rsidRPr="00436514" w:rsidTr="00436514">
        <w:trPr>
          <w:trHeight w:hRule="exact" w:val="248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CF6" w:rsidRPr="00436514" w:rsidRDefault="00B51CF6" w:rsidP="00B51CF6">
            <w:pPr>
              <w:widowControl w:val="0"/>
              <w:spacing w:after="0" w:line="220" w:lineRule="exact"/>
              <w:ind w:left="28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68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CF6" w:rsidRPr="00436514" w:rsidRDefault="00B51CF6" w:rsidP="00B51CF6">
            <w:pPr>
              <w:widowControl w:val="0"/>
              <w:spacing w:after="0" w:line="220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Расчеты по налогам и сборам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sz w:val="10"/>
                <w:szCs w:val="10"/>
                <w:lang w:eastAsia="ru-RU" w:bidi="ru-RU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CF6" w:rsidRPr="00436514" w:rsidRDefault="00B51CF6" w:rsidP="00B51CF6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158 420</w:t>
            </w:r>
          </w:p>
        </w:tc>
      </w:tr>
      <w:tr w:rsidR="00B51CF6" w:rsidRPr="00436514" w:rsidTr="00B51CF6">
        <w:trPr>
          <w:trHeight w:hRule="exact" w:val="322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20" w:lineRule="exact"/>
              <w:ind w:left="28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69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Расчеты по социальному страхованию и обеспечению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sz w:val="10"/>
                <w:szCs w:val="10"/>
                <w:lang w:eastAsia="ru-RU" w:bidi="ru-RU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171 330</w:t>
            </w:r>
          </w:p>
        </w:tc>
      </w:tr>
      <w:tr w:rsidR="00B51CF6" w:rsidRPr="00436514" w:rsidTr="00B51CF6">
        <w:trPr>
          <w:trHeight w:hRule="exact" w:val="317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CF6" w:rsidRPr="00436514" w:rsidRDefault="00B51CF6" w:rsidP="00B51CF6">
            <w:pPr>
              <w:widowControl w:val="0"/>
              <w:spacing w:after="0" w:line="220" w:lineRule="exact"/>
              <w:ind w:left="28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70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CF6" w:rsidRPr="00436514" w:rsidRDefault="00B51CF6" w:rsidP="00B51CF6">
            <w:pPr>
              <w:widowControl w:val="0"/>
              <w:spacing w:after="0" w:line="220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Расчеты с персоналом по оплате труда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sz w:val="10"/>
                <w:szCs w:val="10"/>
                <w:lang w:eastAsia="ru-RU" w:bidi="ru-RU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CF6" w:rsidRPr="00436514" w:rsidRDefault="00B51CF6" w:rsidP="00B51CF6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567 250</w:t>
            </w:r>
          </w:p>
        </w:tc>
      </w:tr>
      <w:tr w:rsidR="00B51CF6" w:rsidRPr="00436514" w:rsidTr="00B51CF6">
        <w:trPr>
          <w:trHeight w:hRule="exact" w:val="322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20" w:lineRule="exact"/>
              <w:ind w:left="28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71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20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Расчеты с подотчетными лицами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5600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sz w:val="10"/>
                <w:szCs w:val="10"/>
                <w:lang w:eastAsia="ru-RU" w:bidi="ru-RU"/>
              </w:rPr>
            </w:pPr>
          </w:p>
        </w:tc>
      </w:tr>
      <w:tr w:rsidR="00B51CF6" w:rsidRPr="00436514" w:rsidTr="00B51CF6">
        <w:trPr>
          <w:trHeight w:hRule="exact" w:val="322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20" w:lineRule="exact"/>
              <w:ind w:left="28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73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20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Расчеты с персоналом по прочим операциям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7 800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sz w:val="10"/>
                <w:szCs w:val="10"/>
                <w:lang w:eastAsia="ru-RU" w:bidi="ru-RU"/>
              </w:rPr>
            </w:pPr>
          </w:p>
        </w:tc>
      </w:tr>
      <w:tr w:rsidR="00B51CF6" w:rsidRPr="00436514" w:rsidTr="00B51CF6">
        <w:trPr>
          <w:trHeight w:hRule="exact" w:val="317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20" w:lineRule="exact"/>
              <w:ind w:left="28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76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20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Расчеты с разными дебиторами и кредиторами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56 430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24 710</w:t>
            </w:r>
          </w:p>
        </w:tc>
      </w:tr>
      <w:tr w:rsidR="00B51CF6" w:rsidRPr="00436514" w:rsidTr="00B51CF6">
        <w:trPr>
          <w:trHeight w:hRule="exact" w:val="322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CF6" w:rsidRPr="00436514" w:rsidRDefault="00B51CF6" w:rsidP="00B51CF6">
            <w:pPr>
              <w:widowControl w:val="0"/>
              <w:spacing w:after="0" w:line="220" w:lineRule="exact"/>
              <w:ind w:left="28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80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CF6" w:rsidRPr="00436514" w:rsidRDefault="00B51CF6" w:rsidP="00B51CF6">
            <w:pPr>
              <w:widowControl w:val="0"/>
              <w:spacing w:after="0" w:line="220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Уставный капитал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sz w:val="10"/>
                <w:szCs w:val="10"/>
                <w:lang w:eastAsia="ru-RU" w:bidi="ru-RU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CF6" w:rsidRPr="00436514" w:rsidRDefault="00B51CF6" w:rsidP="00B51CF6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2 200 000</w:t>
            </w:r>
          </w:p>
        </w:tc>
      </w:tr>
      <w:tr w:rsidR="00B51CF6" w:rsidRPr="00436514" w:rsidTr="00B51CF6">
        <w:trPr>
          <w:trHeight w:hRule="exact" w:val="322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20" w:lineRule="exact"/>
              <w:ind w:left="28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84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20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Нераспределенная прибыль (непокрытый убыток)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sz w:val="10"/>
                <w:szCs w:val="10"/>
                <w:lang w:eastAsia="ru-RU" w:bidi="ru-RU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795 070</w:t>
            </w:r>
          </w:p>
        </w:tc>
      </w:tr>
      <w:tr w:rsidR="00B51CF6" w:rsidRPr="00436514" w:rsidTr="00B51CF6">
        <w:trPr>
          <w:trHeight w:hRule="exact" w:val="317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20" w:lineRule="exact"/>
              <w:ind w:left="28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99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20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Прибыли и убытки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sz w:val="10"/>
                <w:szCs w:val="10"/>
                <w:lang w:eastAsia="ru-RU" w:bidi="ru-RU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CF6" w:rsidRPr="00436514" w:rsidRDefault="00B51CF6" w:rsidP="00B51CF6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lang w:eastAsia="ru-RU" w:bidi="ru-RU"/>
              </w:rPr>
              <w:t>1 018 210</w:t>
            </w:r>
          </w:p>
        </w:tc>
      </w:tr>
      <w:tr w:rsidR="00B51CF6" w:rsidRPr="00436514" w:rsidTr="00B51CF6">
        <w:trPr>
          <w:trHeight w:hRule="exact" w:val="336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sz w:val="10"/>
                <w:szCs w:val="10"/>
                <w:lang w:eastAsia="ru-RU" w:bidi="ru-RU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20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ИТОГО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19 105 020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CF6" w:rsidRPr="00436514" w:rsidRDefault="00B51CF6" w:rsidP="00B51CF6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19 105 020</w:t>
            </w:r>
          </w:p>
        </w:tc>
      </w:tr>
    </w:tbl>
    <w:p w:rsidR="00B51CF6" w:rsidRPr="00436514" w:rsidRDefault="00B51CF6" w:rsidP="00004CB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792D" w:rsidRPr="00436514" w:rsidRDefault="003A792D" w:rsidP="004548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92D" w:rsidRPr="00436514" w:rsidRDefault="003A792D" w:rsidP="004548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92D" w:rsidRPr="00436514" w:rsidRDefault="003A792D" w:rsidP="004548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92D" w:rsidRPr="00436514" w:rsidRDefault="003A792D" w:rsidP="004548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92D" w:rsidRPr="00436514" w:rsidRDefault="003A792D" w:rsidP="004548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92D" w:rsidRPr="00436514" w:rsidRDefault="003A792D" w:rsidP="004548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4833" w:rsidRPr="00436514" w:rsidRDefault="00454833" w:rsidP="004548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514">
        <w:rPr>
          <w:rFonts w:ascii="Times New Roman" w:hAnsi="Times New Roman" w:cs="Times New Roman"/>
          <w:sz w:val="28"/>
          <w:szCs w:val="28"/>
        </w:rPr>
        <w:lastRenderedPageBreak/>
        <w:t xml:space="preserve">Задание  4.  Для  определения  величины  налога  на  прибыль,  который  необходимо  доначислить  по  итогам  работы  общества  в  декабре  и  последующего отражения налоговых обязательств в бухгалтерском учете (операция № 35 в табл. 6) следует заполнить отчет о финансовых результатах (Приложение 3). В контрольной работе использована упрощенная форма отчета о финансовых результатах. При этом следует учитывать, что показатели в отчете формируются нарастающим итогом. </w:t>
      </w:r>
    </w:p>
    <w:p w:rsidR="00454833" w:rsidRPr="00436514" w:rsidRDefault="00454833" w:rsidP="004548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514">
        <w:rPr>
          <w:rFonts w:ascii="Times New Roman" w:hAnsi="Times New Roman" w:cs="Times New Roman"/>
          <w:sz w:val="28"/>
          <w:szCs w:val="28"/>
        </w:rPr>
        <w:t>При  расчете  величины  показателей  отче</w:t>
      </w:r>
      <w:r w:rsidR="00436514" w:rsidRPr="00436514">
        <w:rPr>
          <w:rFonts w:ascii="Times New Roman" w:hAnsi="Times New Roman" w:cs="Times New Roman"/>
          <w:sz w:val="28"/>
          <w:szCs w:val="28"/>
        </w:rPr>
        <w:t xml:space="preserve">та  о  финансовых  результатах </w:t>
      </w:r>
      <w:r w:rsidRPr="00436514">
        <w:rPr>
          <w:rFonts w:ascii="Times New Roman" w:hAnsi="Times New Roman" w:cs="Times New Roman"/>
          <w:sz w:val="28"/>
          <w:szCs w:val="28"/>
        </w:rPr>
        <w:t xml:space="preserve">общества  за  год  графа  «За  отчетный  период»  должна  включать  </w:t>
      </w:r>
      <w:proofErr w:type="gramStart"/>
      <w:r w:rsidRPr="00436514">
        <w:rPr>
          <w:rFonts w:ascii="Times New Roman" w:hAnsi="Times New Roman" w:cs="Times New Roman"/>
          <w:sz w:val="28"/>
          <w:szCs w:val="28"/>
        </w:rPr>
        <w:t>показатели</w:t>
      </w:r>
      <w:proofErr w:type="gramEnd"/>
      <w:r w:rsidRPr="00436514">
        <w:rPr>
          <w:rFonts w:ascii="Times New Roman" w:hAnsi="Times New Roman" w:cs="Times New Roman"/>
          <w:sz w:val="28"/>
          <w:szCs w:val="28"/>
        </w:rPr>
        <w:t xml:space="preserve">  как  за декабрь  отчетного  года,  так  и  суммы  за  январь-ноябрь,  которые  отражены  в  графе «Справочно».  Для  упрощения  задачи  предполагается,  что  налогооблагаемая прибыль совпадает с бухгалтерской прибылью до налогообложения. </w:t>
      </w:r>
    </w:p>
    <w:p w:rsidR="003A792D" w:rsidRPr="00436514" w:rsidRDefault="003A792D" w:rsidP="004548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92D" w:rsidRPr="00436514" w:rsidRDefault="003A792D" w:rsidP="004548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92D" w:rsidRPr="00436514" w:rsidRDefault="003A792D" w:rsidP="004548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92D" w:rsidRPr="00436514" w:rsidRDefault="003A792D" w:rsidP="004548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92D" w:rsidRPr="00436514" w:rsidRDefault="003A792D" w:rsidP="004548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92D" w:rsidRPr="00436514" w:rsidRDefault="003A792D" w:rsidP="004548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92D" w:rsidRPr="00436514" w:rsidRDefault="003A792D" w:rsidP="004548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92D" w:rsidRPr="00436514" w:rsidRDefault="003A792D" w:rsidP="004548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92D" w:rsidRPr="00436514" w:rsidRDefault="003A792D" w:rsidP="004548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92D" w:rsidRPr="00436514" w:rsidRDefault="003A792D" w:rsidP="004548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92D" w:rsidRPr="00436514" w:rsidRDefault="003A792D" w:rsidP="004548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43D5" w:rsidRPr="00436514" w:rsidRDefault="00F343D5" w:rsidP="00F343D5">
      <w:pPr>
        <w:ind w:firstLine="709"/>
        <w:jc w:val="right"/>
        <w:rPr>
          <w:b/>
          <w:sz w:val="28"/>
          <w:szCs w:val="28"/>
        </w:rPr>
      </w:pPr>
      <w:r w:rsidRPr="00436514">
        <w:rPr>
          <w:b/>
          <w:sz w:val="28"/>
          <w:szCs w:val="28"/>
        </w:rPr>
        <w:lastRenderedPageBreak/>
        <w:t>Приложение 3</w:t>
      </w:r>
    </w:p>
    <w:p w:rsidR="00F343D5" w:rsidRPr="00436514" w:rsidRDefault="00F343D5" w:rsidP="00F343D5">
      <w:pPr>
        <w:ind w:firstLine="709"/>
        <w:jc w:val="both"/>
        <w:rPr>
          <w:sz w:val="28"/>
          <w:szCs w:val="28"/>
        </w:rPr>
      </w:pPr>
    </w:p>
    <w:p w:rsidR="00F343D5" w:rsidRPr="00436514" w:rsidRDefault="00F343D5" w:rsidP="00F343D5">
      <w:pPr>
        <w:ind w:firstLine="1701"/>
        <w:rPr>
          <w:b/>
          <w:sz w:val="28"/>
          <w:szCs w:val="28"/>
        </w:rPr>
      </w:pPr>
      <w:r w:rsidRPr="00436514">
        <w:rPr>
          <w:b/>
          <w:sz w:val="28"/>
          <w:szCs w:val="28"/>
        </w:rPr>
        <w:t>Отчет о финансовых результатах</w:t>
      </w:r>
    </w:p>
    <w:p w:rsidR="00F343D5" w:rsidRPr="00436514" w:rsidRDefault="00F343D5" w:rsidP="00F343D5">
      <w:pPr>
        <w:ind w:firstLine="709"/>
        <w:jc w:val="both"/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58"/>
        <w:gridCol w:w="613"/>
        <w:gridCol w:w="737"/>
        <w:gridCol w:w="1673"/>
        <w:gridCol w:w="425"/>
        <w:gridCol w:w="312"/>
        <w:gridCol w:w="113"/>
        <w:gridCol w:w="709"/>
        <w:gridCol w:w="567"/>
        <w:gridCol w:w="284"/>
        <w:gridCol w:w="708"/>
        <w:gridCol w:w="228"/>
        <w:gridCol w:w="680"/>
        <w:gridCol w:w="340"/>
        <w:gridCol w:w="340"/>
        <w:gridCol w:w="681"/>
      </w:tblGrid>
      <w:tr w:rsidR="00F343D5" w:rsidRPr="00436514" w:rsidTr="003A792D">
        <w:trPr>
          <w:cantSplit/>
          <w:trHeight w:val="284"/>
          <w:jc w:val="center"/>
        </w:trPr>
        <w:tc>
          <w:tcPr>
            <w:tcW w:w="2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43D5" w:rsidRPr="00436514" w:rsidRDefault="00F343D5" w:rsidP="003A792D">
            <w:pPr>
              <w:ind w:right="113"/>
              <w:jc w:val="right"/>
              <w:rPr>
                <w:rFonts w:ascii="Arial" w:hAnsi="Arial" w:cs="Arial"/>
                <w:b/>
                <w:bCs/>
              </w:rPr>
            </w:pPr>
            <w:r w:rsidRPr="00436514">
              <w:rPr>
                <w:rFonts w:ascii="Arial" w:hAnsi="Arial" w:cs="Arial"/>
                <w:b/>
                <w:bCs/>
              </w:rPr>
              <w:t>за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43D5" w:rsidRPr="00436514" w:rsidRDefault="00F343D5" w:rsidP="003A792D">
            <w:pPr>
              <w:jc w:val="right"/>
              <w:rPr>
                <w:rFonts w:ascii="Arial" w:hAnsi="Arial" w:cs="Arial"/>
                <w:b/>
                <w:bCs/>
              </w:rPr>
            </w:pPr>
            <w:r w:rsidRPr="00436514"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343D5" w:rsidRPr="00436514" w:rsidRDefault="00F343D5" w:rsidP="003A792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343D5" w:rsidRPr="00436514" w:rsidRDefault="00F343D5" w:rsidP="003A792D">
            <w:pPr>
              <w:ind w:left="113"/>
              <w:rPr>
                <w:rFonts w:ascii="Arial" w:hAnsi="Arial" w:cs="Arial"/>
                <w:b/>
                <w:bCs/>
              </w:rPr>
            </w:pPr>
            <w:proofErr w:type="gramStart"/>
            <w:r w:rsidRPr="00436514">
              <w:rPr>
                <w:rFonts w:ascii="Arial" w:hAnsi="Arial" w:cs="Arial"/>
                <w:b/>
                <w:bCs/>
              </w:rPr>
              <w:t>г</w:t>
            </w:r>
            <w:proofErr w:type="gramEnd"/>
            <w:r w:rsidRPr="00436514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6514">
              <w:rPr>
                <w:rFonts w:ascii="Arial" w:hAnsi="Arial" w:cs="Arial"/>
                <w:sz w:val="18"/>
                <w:szCs w:val="18"/>
              </w:rPr>
              <w:t>Коды</w:t>
            </w:r>
          </w:p>
        </w:tc>
      </w:tr>
      <w:tr w:rsidR="00F343D5" w:rsidRPr="00436514" w:rsidTr="003A792D">
        <w:trPr>
          <w:trHeight w:val="284"/>
          <w:jc w:val="center"/>
        </w:trPr>
        <w:tc>
          <w:tcPr>
            <w:tcW w:w="7627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F343D5" w:rsidRPr="00436514" w:rsidRDefault="00F343D5" w:rsidP="003A792D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36514">
              <w:rPr>
                <w:rFonts w:ascii="Arial" w:hAnsi="Arial" w:cs="Arial"/>
                <w:sz w:val="18"/>
                <w:szCs w:val="18"/>
              </w:rPr>
              <w:t>Форма по ОКУД</w:t>
            </w:r>
          </w:p>
        </w:tc>
        <w:tc>
          <w:tcPr>
            <w:tcW w:w="2041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6514">
              <w:rPr>
                <w:rFonts w:ascii="Arial" w:hAnsi="Arial" w:cs="Arial"/>
                <w:sz w:val="18"/>
                <w:szCs w:val="18"/>
              </w:rPr>
              <w:t>0710002</w:t>
            </w:r>
          </w:p>
        </w:tc>
      </w:tr>
      <w:tr w:rsidR="00F343D5" w:rsidRPr="00436514" w:rsidTr="003A792D">
        <w:trPr>
          <w:cantSplit/>
          <w:trHeight w:val="284"/>
          <w:jc w:val="center"/>
        </w:trPr>
        <w:tc>
          <w:tcPr>
            <w:tcW w:w="7627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F343D5" w:rsidRPr="00436514" w:rsidRDefault="00F343D5" w:rsidP="003A792D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36514">
              <w:rPr>
                <w:rFonts w:ascii="Arial" w:hAnsi="Arial" w:cs="Arial"/>
                <w:sz w:val="18"/>
                <w:szCs w:val="18"/>
              </w:rPr>
              <w:t>Дата (число, месяц, год)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43D5" w:rsidRPr="00436514" w:rsidTr="003A792D">
        <w:trPr>
          <w:cantSplit/>
          <w:trHeight w:val="284"/>
          <w:jc w:val="center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43D5" w:rsidRPr="00436514" w:rsidRDefault="00F343D5" w:rsidP="003A792D">
            <w:pPr>
              <w:rPr>
                <w:rFonts w:ascii="Arial" w:hAnsi="Arial" w:cs="Arial"/>
                <w:sz w:val="18"/>
                <w:szCs w:val="18"/>
              </w:rPr>
            </w:pPr>
            <w:r w:rsidRPr="00436514">
              <w:rPr>
                <w:rFonts w:ascii="Arial" w:hAnsi="Arial" w:cs="Arial"/>
                <w:sz w:val="18"/>
                <w:szCs w:val="18"/>
              </w:rPr>
              <w:t>Организация</w:t>
            </w:r>
          </w:p>
        </w:tc>
        <w:tc>
          <w:tcPr>
            <w:tcW w:w="514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F343D5" w:rsidRPr="00436514" w:rsidRDefault="00F343D5" w:rsidP="003A792D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36514">
              <w:rPr>
                <w:rFonts w:ascii="Arial" w:hAnsi="Arial" w:cs="Arial"/>
                <w:sz w:val="18"/>
                <w:szCs w:val="18"/>
              </w:rPr>
              <w:t>по ОКПО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43D5" w:rsidRPr="00436514" w:rsidTr="003A792D">
        <w:trPr>
          <w:cantSplit/>
          <w:trHeight w:val="284"/>
          <w:jc w:val="center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43D5" w:rsidRPr="00436514" w:rsidRDefault="00F343D5" w:rsidP="003A792D">
            <w:pPr>
              <w:rPr>
                <w:rFonts w:ascii="Arial" w:hAnsi="Arial" w:cs="Arial"/>
                <w:sz w:val="18"/>
                <w:szCs w:val="18"/>
              </w:rPr>
            </w:pPr>
            <w:r w:rsidRPr="00436514">
              <w:rPr>
                <w:rFonts w:ascii="Arial" w:hAnsi="Arial" w:cs="Arial"/>
                <w:sz w:val="18"/>
                <w:szCs w:val="18"/>
              </w:rPr>
              <w:t>Идентификационный номер налогоплательщика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F343D5" w:rsidRPr="00436514" w:rsidRDefault="00F343D5" w:rsidP="003A792D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36514">
              <w:rPr>
                <w:rFonts w:ascii="Arial" w:hAnsi="Arial" w:cs="Arial"/>
                <w:sz w:val="18"/>
                <w:szCs w:val="18"/>
              </w:rPr>
              <w:t>ИНН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6514">
              <w:rPr>
                <w:rFonts w:ascii="Arial" w:hAnsi="Arial" w:cs="Arial"/>
                <w:sz w:val="18"/>
                <w:szCs w:val="18"/>
              </w:rPr>
              <w:t>5836010650</w:t>
            </w:r>
          </w:p>
        </w:tc>
      </w:tr>
      <w:tr w:rsidR="00F343D5" w:rsidRPr="00436514" w:rsidTr="003A792D">
        <w:trPr>
          <w:cantSplit/>
          <w:trHeight w:val="227"/>
          <w:jc w:val="center"/>
        </w:trPr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43D5" w:rsidRPr="00436514" w:rsidRDefault="00F343D5" w:rsidP="003A792D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436514">
              <w:rPr>
                <w:rFonts w:ascii="Arial" w:hAnsi="Arial" w:cs="Arial"/>
                <w:sz w:val="18"/>
                <w:szCs w:val="18"/>
              </w:rPr>
              <w:t>Вид экономической</w:t>
            </w:r>
            <w:r w:rsidRPr="00436514">
              <w:rPr>
                <w:rFonts w:ascii="Arial" w:hAnsi="Arial" w:cs="Arial"/>
                <w:sz w:val="18"/>
                <w:szCs w:val="18"/>
              </w:rPr>
              <w:br/>
              <w:t>деятельности</w:t>
            </w: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F343D5" w:rsidRPr="00436514" w:rsidRDefault="00F343D5" w:rsidP="003A792D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36514">
              <w:rPr>
                <w:rFonts w:ascii="Arial" w:hAnsi="Arial" w:cs="Arial"/>
                <w:sz w:val="18"/>
                <w:szCs w:val="18"/>
              </w:rPr>
              <w:t>по</w:t>
            </w:r>
            <w:r w:rsidRPr="00436514">
              <w:rPr>
                <w:rFonts w:ascii="Arial" w:hAnsi="Arial" w:cs="Arial"/>
                <w:sz w:val="18"/>
                <w:szCs w:val="18"/>
              </w:rPr>
              <w:br/>
              <w:t>ОКВЭД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43D5" w:rsidRPr="00436514" w:rsidTr="003A792D">
        <w:trPr>
          <w:cantSplit/>
          <w:trHeight w:val="227"/>
          <w:jc w:val="center"/>
        </w:trPr>
        <w:tc>
          <w:tcPr>
            <w:tcW w:w="501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43D5" w:rsidRPr="00436514" w:rsidRDefault="00F343D5" w:rsidP="003A792D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436514">
              <w:rPr>
                <w:rFonts w:ascii="Arial" w:hAnsi="Arial" w:cs="Arial"/>
                <w:sz w:val="18"/>
                <w:szCs w:val="18"/>
              </w:rPr>
              <w:t>Организационно-правовая форма/форма собственности</w:t>
            </w:r>
          </w:p>
        </w:tc>
        <w:tc>
          <w:tcPr>
            <w:tcW w:w="2381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F343D5" w:rsidRPr="00436514" w:rsidRDefault="00F343D5" w:rsidP="003A792D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43D5" w:rsidRPr="00436514" w:rsidTr="003A792D">
        <w:trPr>
          <w:cantSplit/>
          <w:trHeight w:val="227"/>
          <w:jc w:val="center"/>
        </w:trPr>
        <w:tc>
          <w:tcPr>
            <w:tcW w:w="584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343D5" w:rsidRPr="00436514" w:rsidRDefault="00F343D5" w:rsidP="003A792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7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F343D5" w:rsidRPr="00436514" w:rsidRDefault="00F343D5" w:rsidP="003A792D">
            <w:pPr>
              <w:spacing w:before="60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36514">
              <w:rPr>
                <w:rFonts w:ascii="Arial" w:hAnsi="Arial" w:cs="Arial"/>
                <w:sz w:val="18"/>
                <w:szCs w:val="18"/>
              </w:rPr>
              <w:t>по ОКОПФ/ОКФС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43D5" w:rsidRPr="00436514" w:rsidTr="003A792D">
        <w:trPr>
          <w:cantSplit/>
          <w:trHeight w:val="284"/>
          <w:jc w:val="center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43D5" w:rsidRPr="00436514" w:rsidRDefault="00F343D5" w:rsidP="003A792D">
            <w:pPr>
              <w:rPr>
                <w:rFonts w:ascii="Arial" w:hAnsi="Arial" w:cs="Arial"/>
                <w:sz w:val="18"/>
                <w:szCs w:val="18"/>
              </w:rPr>
            </w:pPr>
            <w:r w:rsidRPr="00436514">
              <w:rPr>
                <w:rFonts w:ascii="Arial" w:hAnsi="Arial" w:cs="Arial"/>
                <w:sz w:val="18"/>
                <w:szCs w:val="18"/>
              </w:rPr>
              <w:t>Единица измерения: тыс. руб. (млн. руб.)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F343D5" w:rsidRPr="00436514" w:rsidRDefault="00F343D5" w:rsidP="003A792D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36514">
              <w:rPr>
                <w:rFonts w:ascii="Arial" w:hAnsi="Arial" w:cs="Arial"/>
                <w:sz w:val="18"/>
                <w:szCs w:val="18"/>
              </w:rPr>
              <w:t>по ОКЕИ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6514">
              <w:rPr>
                <w:rFonts w:ascii="Arial" w:hAnsi="Arial" w:cs="Arial"/>
                <w:sz w:val="18"/>
                <w:szCs w:val="18"/>
              </w:rPr>
              <w:t>384 (385)</w:t>
            </w:r>
          </w:p>
        </w:tc>
      </w:tr>
    </w:tbl>
    <w:p w:rsidR="00F343D5" w:rsidRPr="00436514" w:rsidRDefault="00F343D5" w:rsidP="00F343D5">
      <w:pPr>
        <w:spacing w:after="36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1052"/>
        <w:gridCol w:w="249"/>
        <w:gridCol w:w="1559"/>
        <w:gridCol w:w="232"/>
        <w:gridCol w:w="249"/>
        <w:gridCol w:w="1531"/>
        <w:gridCol w:w="387"/>
      </w:tblGrid>
      <w:tr w:rsidR="00F343D5" w:rsidRPr="00436514" w:rsidTr="003A792D">
        <w:trPr>
          <w:cantSplit/>
          <w:trHeight w:val="340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Код</w:t>
            </w:r>
          </w:p>
        </w:tc>
        <w:tc>
          <w:tcPr>
            <w:tcW w:w="2040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F343D5" w:rsidRPr="00436514" w:rsidRDefault="00F343D5" w:rsidP="003A792D">
            <w:pPr>
              <w:ind w:left="57"/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 xml:space="preserve">За отчетный </w:t>
            </w:r>
          </w:p>
          <w:p w:rsidR="00F343D5" w:rsidRPr="00436514" w:rsidRDefault="00F343D5" w:rsidP="003A792D">
            <w:pPr>
              <w:ind w:left="57"/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период</w:t>
            </w:r>
          </w:p>
        </w:tc>
        <w:tc>
          <w:tcPr>
            <w:tcW w:w="216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 xml:space="preserve">Справочно </w:t>
            </w:r>
          </w:p>
          <w:p w:rsidR="00F343D5" w:rsidRPr="00436514" w:rsidRDefault="00F343D5" w:rsidP="003A792D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(за январь-ноябрь) руб.</w:t>
            </w:r>
          </w:p>
        </w:tc>
      </w:tr>
      <w:tr w:rsidR="00F343D5" w:rsidRPr="00436514" w:rsidTr="003A792D">
        <w:trPr>
          <w:cantSplit/>
          <w:trHeight w:val="284"/>
          <w:jc w:val="center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Наименование показателя</w:t>
            </w:r>
          </w:p>
        </w:tc>
        <w:tc>
          <w:tcPr>
            <w:tcW w:w="10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40" w:type="dxa"/>
            <w:gridSpan w:val="3"/>
            <w:vMerge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F343D5" w:rsidRPr="00436514" w:rsidRDefault="00F343D5" w:rsidP="003A792D">
            <w:pPr>
              <w:ind w:left="57"/>
              <w:rPr>
                <w:rFonts w:ascii="Arial" w:hAnsi="Arial" w:cs="Arial"/>
              </w:rPr>
            </w:pPr>
          </w:p>
        </w:tc>
        <w:tc>
          <w:tcPr>
            <w:tcW w:w="2167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343D5" w:rsidRPr="00436514" w:rsidRDefault="00F343D5" w:rsidP="003A792D">
            <w:pPr>
              <w:ind w:left="57"/>
              <w:rPr>
                <w:rFonts w:ascii="Arial" w:hAnsi="Arial" w:cs="Arial"/>
              </w:rPr>
            </w:pPr>
          </w:p>
        </w:tc>
      </w:tr>
      <w:tr w:rsidR="00F343D5" w:rsidRPr="00436514" w:rsidTr="003A792D">
        <w:trPr>
          <w:cantSplit/>
          <w:jc w:val="center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343D5" w:rsidRPr="00436514" w:rsidRDefault="00F343D5" w:rsidP="003A792D">
            <w:pPr>
              <w:ind w:left="57"/>
              <w:rPr>
                <w:rFonts w:ascii="Arial" w:hAnsi="Arial" w:cs="Arial"/>
              </w:rPr>
            </w:pPr>
          </w:p>
        </w:tc>
        <w:tc>
          <w:tcPr>
            <w:tcW w:w="2167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343D5" w:rsidRPr="00436514" w:rsidRDefault="00F343D5" w:rsidP="003A792D">
            <w:pPr>
              <w:ind w:left="57"/>
              <w:rPr>
                <w:rFonts w:ascii="Arial" w:hAnsi="Arial" w:cs="Arial"/>
              </w:rPr>
            </w:pPr>
          </w:p>
        </w:tc>
      </w:tr>
      <w:tr w:rsidR="00F343D5" w:rsidRPr="00436514" w:rsidTr="003A792D">
        <w:trPr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343D5" w:rsidRPr="00436514" w:rsidRDefault="00F343D5" w:rsidP="003A792D">
            <w:pPr>
              <w:ind w:left="57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Выручка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2110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343D5" w:rsidRPr="00436514" w:rsidRDefault="00A74938" w:rsidP="003A792D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48 516 167,8</w:t>
            </w: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44 568 100</w:t>
            </w:r>
          </w:p>
        </w:tc>
      </w:tr>
      <w:tr w:rsidR="00F343D5" w:rsidRPr="00436514" w:rsidTr="003A792D">
        <w:trPr>
          <w:cantSplit/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343D5" w:rsidRPr="00436514" w:rsidRDefault="00F343D5" w:rsidP="003A792D">
            <w:pPr>
              <w:ind w:left="57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Себестоимость продаж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2120</w:t>
            </w:r>
          </w:p>
        </w:tc>
        <w:tc>
          <w:tcPr>
            <w:tcW w:w="2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bottom"/>
          </w:tcPr>
          <w:p w:rsidR="00F343D5" w:rsidRPr="00436514" w:rsidRDefault="00F343D5" w:rsidP="003A792D">
            <w:pPr>
              <w:jc w:val="right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(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343D5" w:rsidRPr="00436514" w:rsidRDefault="003D4F02" w:rsidP="003A792D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33 100 290</w:t>
            </w: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343D5" w:rsidRPr="00436514" w:rsidRDefault="00F343D5" w:rsidP="003A792D">
            <w:pPr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343D5" w:rsidRPr="00436514" w:rsidRDefault="00F343D5" w:rsidP="003A792D">
            <w:pPr>
              <w:jc w:val="right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(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32 718 500</w:t>
            </w:r>
          </w:p>
        </w:tc>
        <w:tc>
          <w:tcPr>
            <w:tcW w:w="38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F343D5" w:rsidRPr="00436514" w:rsidRDefault="00F343D5" w:rsidP="003A792D">
            <w:pPr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)</w:t>
            </w:r>
          </w:p>
        </w:tc>
      </w:tr>
      <w:tr w:rsidR="00F343D5" w:rsidRPr="00436514" w:rsidTr="003A792D">
        <w:trPr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343D5" w:rsidRPr="00436514" w:rsidRDefault="00F343D5" w:rsidP="003A792D">
            <w:pPr>
              <w:ind w:left="57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Валовая прибыль (убыток)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2100</w:t>
            </w:r>
          </w:p>
        </w:tc>
        <w:tc>
          <w:tcPr>
            <w:tcW w:w="20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343D5" w:rsidRPr="00436514" w:rsidRDefault="003D4F02" w:rsidP="003A792D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15 415 877,8</w:t>
            </w:r>
          </w:p>
        </w:tc>
        <w:tc>
          <w:tcPr>
            <w:tcW w:w="2167" w:type="dxa"/>
            <w:gridSpan w:val="3"/>
            <w:tcBorders>
              <w:left w:val="nil"/>
              <w:right w:val="single" w:sz="4" w:space="0" w:color="auto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11 849 600</w:t>
            </w:r>
          </w:p>
        </w:tc>
      </w:tr>
      <w:tr w:rsidR="00F343D5" w:rsidRPr="00436514" w:rsidTr="003A792D">
        <w:trPr>
          <w:cantSplit/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343D5" w:rsidRPr="00436514" w:rsidRDefault="00F343D5" w:rsidP="003A792D">
            <w:pPr>
              <w:ind w:left="57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Коммерческие расходы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2210</w:t>
            </w:r>
          </w:p>
        </w:tc>
        <w:tc>
          <w:tcPr>
            <w:tcW w:w="2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bottom"/>
          </w:tcPr>
          <w:p w:rsidR="00F343D5" w:rsidRPr="00436514" w:rsidRDefault="00F343D5" w:rsidP="003A792D">
            <w:pPr>
              <w:jc w:val="right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(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343D5" w:rsidRPr="00436514" w:rsidRDefault="003D4F02" w:rsidP="003A792D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3 247 475,6</w:t>
            </w: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343D5" w:rsidRPr="00436514" w:rsidRDefault="00F343D5" w:rsidP="003A792D">
            <w:pPr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343D5" w:rsidRPr="00436514" w:rsidRDefault="00F343D5" w:rsidP="003A792D">
            <w:pPr>
              <w:jc w:val="right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(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3 159 400</w:t>
            </w:r>
          </w:p>
        </w:tc>
        <w:tc>
          <w:tcPr>
            <w:tcW w:w="38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F343D5" w:rsidRPr="00436514" w:rsidRDefault="00F343D5" w:rsidP="003A792D">
            <w:pPr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)</w:t>
            </w:r>
          </w:p>
        </w:tc>
      </w:tr>
      <w:tr w:rsidR="00F343D5" w:rsidRPr="00436514" w:rsidTr="003A792D">
        <w:trPr>
          <w:cantSplit/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343D5" w:rsidRPr="00436514" w:rsidRDefault="00F343D5" w:rsidP="003A792D">
            <w:pPr>
              <w:ind w:left="57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Управленческие расходы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2220</w:t>
            </w:r>
          </w:p>
        </w:tc>
        <w:tc>
          <w:tcPr>
            <w:tcW w:w="2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bottom"/>
          </w:tcPr>
          <w:p w:rsidR="00F343D5" w:rsidRPr="00436514" w:rsidRDefault="00F343D5" w:rsidP="003A792D">
            <w:pPr>
              <w:jc w:val="right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(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343D5" w:rsidRPr="00436514" w:rsidRDefault="007D1491" w:rsidP="003A792D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5 598 373</w:t>
            </w: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343D5" w:rsidRPr="00436514" w:rsidRDefault="00F343D5" w:rsidP="003A792D">
            <w:pPr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343D5" w:rsidRPr="00436514" w:rsidRDefault="00F343D5" w:rsidP="003A792D">
            <w:pPr>
              <w:jc w:val="right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(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4  772 337</w:t>
            </w:r>
          </w:p>
        </w:tc>
        <w:tc>
          <w:tcPr>
            <w:tcW w:w="38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F343D5" w:rsidRPr="00436514" w:rsidRDefault="00F343D5" w:rsidP="003A792D">
            <w:pPr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)</w:t>
            </w:r>
          </w:p>
        </w:tc>
      </w:tr>
      <w:tr w:rsidR="00F343D5" w:rsidRPr="00436514" w:rsidTr="003A792D">
        <w:trPr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343D5" w:rsidRPr="00436514" w:rsidRDefault="00F343D5" w:rsidP="003A792D">
            <w:pPr>
              <w:ind w:left="57" w:firstLine="284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Прибыль (убыток) от продаж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2200</w:t>
            </w:r>
          </w:p>
        </w:tc>
        <w:tc>
          <w:tcPr>
            <w:tcW w:w="20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343D5" w:rsidRPr="00436514" w:rsidRDefault="007D1491" w:rsidP="003A792D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6 570 029,2</w:t>
            </w:r>
          </w:p>
        </w:tc>
        <w:tc>
          <w:tcPr>
            <w:tcW w:w="2167" w:type="dxa"/>
            <w:gridSpan w:val="3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3 917 863</w:t>
            </w:r>
          </w:p>
        </w:tc>
      </w:tr>
      <w:tr w:rsidR="00F343D5" w:rsidRPr="00436514" w:rsidTr="003A792D">
        <w:trPr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343D5" w:rsidRPr="00436514" w:rsidRDefault="00F343D5" w:rsidP="003A792D">
            <w:pPr>
              <w:ind w:left="57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Доходы от участия в других организациях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2310</w:t>
            </w:r>
          </w:p>
        </w:tc>
        <w:tc>
          <w:tcPr>
            <w:tcW w:w="20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</w:rPr>
            </w:pPr>
          </w:p>
        </w:tc>
      </w:tr>
      <w:tr w:rsidR="00F343D5" w:rsidRPr="00436514" w:rsidTr="003A792D">
        <w:trPr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343D5" w:rsidRPr="00436514" w:rsidRDefault="00F343D5" w:rsidP="003A792D">
            <w:pPr>
              <w:ind w:left="57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Проценты к получению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2320</w:t>
            </w:r>
          </w:p>
        </w:tc>
        <w:tc>
          <w:tcPr>
            <w:tcW w:w="20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7" w:type="dxa"/>
            <w:gridSpan w:val="3"/>
            <w:tcBorders>
              <w:top w:val="single" w:sz="6" w:space="0" w:color="auto"/>
              <w:left w:val="nil"/>
              <w:right w:val="single" w:sz="4" w:space="0" w:color="auto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</w:rPr>
            </w:pPr>
          </w:p>
        </w:tc>
      </w:tr>
      <w:tr w:rsidR="00F343D5" w:rsidRPr="00436514" w:rsidTr="003A792D">
        <w:trPr>
          <w:cantSplit/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343D5" w:rsidRPr="00436514" w:rsidRDefault="00F343D5" w:rsidP="003A792D">
            <w:pPr>
              <w:ind w:left="57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Проценты к уплате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2330</w:t>
            </w:r>
          </w:p>
        </w:tc>
        <w:tc>
          <w:tcPr>
            <w:tcW w:w="2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bottom"/>
          </w:tcPr>
          <w:p w:rsidR="00F343D5" w:rsidRPr="00436514" w:rsidRDefault="00F343D5" w:rsidP="003A792D">
            <w:pPr>
              <w:jc w:val="right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(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343D5" w:rsidRPr="00436514" w:rsidRDefault="007D1491" w:rsidP="003A792D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1 328 620</w:t>
            </w: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343D5" w:rsidRPr="00436514" w:rsidRDefault="00F343D5" w:rsidP="003A792D">
            <w:pPr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343D5" w:rsidRPr="00436514" w:rsidRDefault="00F343D5" w:rsidP="003A792D">
            <w:pPr>
              <w:jc w:val="right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(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1 317 900</w:t>
            </w:r>
          </w:p>
        </w:tc>
        <w:tc>
          <w:tcPr>
            <w:tcW w:w="38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F343D5" w:rsidRPr="00436514" w:rsidRDefault="00F343D5" w:rsidP="003A792D">
            <w:pPr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)</w:t>
            </w:r>
          </w:p>
        </w:tc>
      </w:tr>
      <w:tr w:rsidR="00F343D5" w:rsidRPr="00436514" w:rsidTr="003A792D">
        <w:trPr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343D5" w:rsidRPr="00436514" w:rsidRDefault="00F343D5" w:rsidP="003A792D">
            <w:pPr>
              <w:ind w:left="57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Прочие доходы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2340</w:t>
            </w:r>
          </w:p>
        </w:tc>
        <w:tc>
          <w:tcPr>
            <w:tcW w:w="20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343D5" w:rsidRPr="00436514" w:rsidRDefault="00063771" w:rsidP="003A792D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430 180</w:t>
            </w:r>
          </w:p>
        </w:tc>
        <w:tc>
          <w:tcPr>
            <w:tcW w:w="2167" w:type="dxa"/>
            <w:gridSpan w:val="3"/>
            <w:tcBorders>
              <w:left w:val="nil"/>
              <w:right w:val="single" w:sz="4" w:space="0" w:color="auto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429 000</w:t>
            </w:r>
          </w:p>
        </w:tc>
      </w:tr>
      <w:tr w:rsidR="00F343D5" w:rsidRPr="00436514" w:rsidTr="003A792D">
        <w:trPr>
          <w:cantSplit/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343D5" w:rsidRPr="00436514" w:rsidRDefault="00F343D5" w:rsidP="003A792D">
            <w:pPr>
              <w:ind w:left="57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lastRenderedPageBreak/>
              <w:t>Прочие расходы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2350</w:t>
            </w:r>
          </w:p>
        </w:tc>
        <w:tc>
          <w:tcPr>
            <w:tcW w:w="2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bottom"/>
          </w:tcPr>
          <w:p w:rsidR="00F343D5" w:rsidRPr="00436514" w:rsidRDefault="00F343D5" w:rsidP="003A792D">
            <w:pPr>
              <w:jc w:val="right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(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343D5" w:rsidRPr="00436514" w:rsidRDefault="00864291" w:rsidP="003A792D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1 756 200</w:t>
            </w: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343D5" w:rsidRPr="00436514" w:rsidRDefault="00F343D5" w:rsidP="003A792D">
            <w:pPr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343D5" w:rsidRPr="00436514" w:rsidRDefault="00F343D5" w:rsidP="003A792D">
            <w:pPr>
              <w:jc w:val="right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(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1 756 200</w:t>
            </w:r>
          </w:p>
        </w:tc>
        <w:tc>
          <w:tcPr>
            <w:tcW w:w="38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F343D5" w:rsidRPr="00436514" w:rsidRDefault="00F343D5" w:rsidP="003A792D">
            <w:pPr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)</w:t>
            </w:r>
          </w:p>
        </w:tc>
      </w:tr>
      <w:tr w:rsidR="00F343D5" w:rsidRPr="00436514" w:rsidTr="003A792D">
        <w:trPr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343D5" w:rsidRPr="00436514" w:rsidRDefault="00F343D5" w:rsidP="003A792D">
            <w:pPr>
              <w:ind w:left="57" w:firstLine="284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Прибыль (убыток) до налогообложения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2300</w:t>
            </w:r>
          </w:p>
        </w:tc>
        <w:tc>
          <w:tcPr>
            <w:tcW w:w="20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343D5" w:rsidRPr="00436514" w:rsidRDefault="001B4975" w:rsidP="003A792D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5 244 009,2</w:t>
            </w:r>
          </w:p>
        </w:tc>
        <w:tc>
          <w:tcPr>
            <w:tcW w:w="2167" w:type="dxa"/>
            <w:gridSpan w:val="3"/>
            <w:tcBorders>
              <w:left w:val="nil"/>
              <w:right w:val="single" w:sz="4" w:space="0" w:color="auto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1 272 763</w:t>
            </w:r>
          </w:p>
        </w:tc>
      </w:tr>
      <w:tr w:rsidR="00F343D5" w:rsidRPr="00436514" w:rsidTr="003A792D">
        <w:trPr>
          <w:cantSplit/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343D5" w:rsidRPr="00436514" w:rsidRDefault="00F343D5" w:rsidP="003A792D">
            <w:pPr>
              <w:ind w:left="57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Текущий налог на прибыль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2410</w:t>
            </w:r>
          </w:p>
        </w:tc>
        <w:tc>
          <w:tcPr>
            <w:tcW w:w="2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bottom"/>
          </w:tcPr>
          <w:p w:rsidR="00F343D5" w:rsidRPr="00436514" w:rsidRDefault="00F343D5" w:rsidP="003A792D">
            <w:pPr>
              <w:jc w:val="right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(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343D5" w:rsidRPr="00436514" w:rsidRDefault="001B4975" w:rsidP="003A792D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1048801,8</w:t>
            </w: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343D5" w:rsidRPr="00436514" w:rsidRDefault="00F343D5" w:rsidP="003A792D">
            <w:pPr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343D5" w:rsidRPr="00436514" w:rsidRDefault="00F343D5" w:rsidP="003A792D">
            <w:pPr>
              <w:jc w:val="right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(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254 553</w:t>
            </w:r>
          </w:p>
        </w:tc>
        <w:tc>
          <w:tcPr>
            <w:tcW w:w="38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F343D5" w:rsidRPr="00436514" w:rsidRDefault="00F343D5" w:rsidP="003A792D">
            <w:pPr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)</w:t>
            </w:r>
          </w:p>
        </w:tc>
      </w:tr>
      <w:tr w:rsidR="00F343D5" w:rsidRPr="00436514" w:rsidTr="003A792D">
        <w:trPr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343D5" w:rsidRPr="00436514" w:rsidRDefault="00F343D5" w:rsidP="003A792D">
            <w:pPr>
              <w:ind w:left="57" w:firstLine="284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в т.ч. постоянные налоговые обязательства (активы)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2421</w:t>
            </w:r>
          </w:p>
        </w:tc>
        <w:tc>
          <w:tcPr>
            <w:tcW w:w="20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7" w:type="dxa"/>
            <w:gridSpan w:val="3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</w:rPr>
            </w:pPr>
          </w:p>
        </w:tc>
      </w:tr>
      <w:tr w:rsidR="00F343D5" w:rsidRPr="00436514" w:rsidTr="003A792D">
        <w:trPr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343D5" w:rsidRPr="00436514" w:rsidRDefault="00F343D5" w:rsidP="003A792D">
            <w:pPr>
              <w:ind w:left="57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Изменение отложенных налоговых обязательств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2430</w:t>
            </w:r>
          </w:p>
        </w:tc>
        <w:tc>
          <w:tcPr>
            <w:tcW w:w="20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</w:rPr>
            </w:pPr>
          </w:p>
        </w:tc>
      </w:tr>
      <w:tr w:rsidR="00F343D5" w:rsidRPr="00436514" w:rsidTr="003A792D">
        <w:trPr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343D5" w:rsidRPr="00436514" w:rsidRDefault="00F343D5" w:rsidP="003A792D">
            <w:pPr>
              <w:ind w:left="57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Изменение отложенных налоговых активов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2450</w:t>
            </w:r>
          </w:p>
        </w:tc>
        <w:tc>
          <w:tcPr>
            <w:tcW w:w="20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</w:rPr>
            </w:pPr>
          </w:p>
        </w:tc>
      </w:tr>
      <w:tr w:rsidR="00F343D5" w:rsidRPr="00436514" w:rsidTr="003A792D">
        <w:trPr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3D5" w:rsidRPr="00436514" w:rsidRDefault="00F343D5" w:rsidP="003A792D">
            <w:pPr>
              <w:ind w:left="57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Прочее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2460</w:t>
            </w:r>
          </w:p>
        </w:tc>
        <w:tc>
          <w:tcPr>
            <w:tcW w:w="204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</w:rPr>
            </w:pPr>
          </w:p>
        </w:tc>
      </w:tr>
      <w:tr w:rsidR="00F343D5" w:rsidRPr="00436514" w:rsidTr="003A792D">
        <w:trPr>
          <w:trHeight w:val="284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3D5" w:rsidRPr="00436514" w:rsidRDefault="00F343D5" w:rsidP="003A792D">
            <w:pPr>
              <w:ind w:left="57" w:firstLine="284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Чистая прибыль (убыток)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2400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343D5" w:rsidRPr="00436514" w:rsidRDefault="001B4975" w:rsidP="003A792D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4 195 207,4</w:t>
            </w: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3D5" w:rsidRPr="00436514" w:rsidRDefault="00F343D5" w:rsidP="003A792D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1 018 210</w:t>
            </w:r>
          </w:p>
        </w:tc>
      </w:tr>
    </w:tbl>
    <w:p w:rsidR="00F343D5" w:rsidRPr="00436514" w:rsidRDefault="00F343D5" w:rsidP="00F343D5">
      <w:pPr>
        <w:ind w:firstLine="709"/>
        <w:jc w:val="both"/>
      </w:pPr>
    </w:p>
    <w:p w:rsidR="00454833" w:rsidRPr="00436514" w:rsidRDefault="00454833" w:rsidP="00454833">
      <w:pPr>
        <w:widowControl w:val="0"/>
        <w:spacing w:after="0" w:line="240" w:lineRule="auto"/>
        <w:rPr>
          <w:rFonts w:ascii="Courier New" w:eastAsia="Courier New" w:hAnsi="Courier New" w:cs="Courier New"/>
          <w:sz w:val="2"/>
          <w:szCs w:val="2"/>
          <w:lang w:eastAsia="ru-RU" w:bidi="ru-RU"/>
        </w:rPr>
      </w:pPr>
    </w:p>
    <w:p w:rsidR="00454833" w:rsidRPr="00436514" w:rsidRDefault="00454833" w:rsidP="00454833">
      <w:pPr>
        <w:widowControl w:val="0"/>
        <w:spacing w:after="0" w:line="240" w:lineRule="auto"/>
        <w:rPr>
          <w:rFonts w:ascii="Courier New" w:eastAsia="Courier New" w:hAnsi="Courier New" w:cs="Courier New"/>
          <w:sz w:val="2"/>
          <w:szCs w:val="2"/>
          <w:lang w:eastAsia="ru-RU" w:bidi="ru-RU"/>
        </w:rPr>
      </w:pPr>
    </w:p>
    <w:p w:rsidR="00454833" w:rsidRPr="00436514" w:rsidRDefault="00454833" w:rsidP="004548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514">
        <w:rPr>
          <w:rFonts w:ascii="Times New Roman" w:hAnsi="Times New Roman" w:cs="Times New Roman"/>
          <w:sz w:val="28"/>
          <w:szCs w:val="28"/>
        </w:rPr>
        <w:t xml:space="preserve">Задание  5.  На  основе  карточек  счетов  (Приложение  1)  составить  оборотно-сальдовую ведомость (Приложение 2), а затем бухгалтерский баланс по форме, приведенной в Приложении 3. </w:t>
      </w:r>
    </w:p>
    <w:p w:rsidR="009F064C" w:rsidRPr="00436514" w:rsidRDefault="009F064C" w:rsidP="009F064C">
      <w:pPr>
        <w:widowControl w:val="0"/>
        <w:spacing w:after="352" w:line="260" w:lineRule="exact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</w:pPr>
    </w:p>
    <w:p w:rsidR="009F064C" w:rsidRPr="00436514" w:rsidRDefault="009F064C" w:rsidP="009F064C">
      <w:pPr>
        <w:widowControl w:val="0"/>
        <w:spacing w:after="352" w:line="260" w:lineRule="exact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</w:pPr>
    </w:p>
    <w:p w:rsidR="009F064C" w:rsidRPr="00436514" w:rsidRDefault="009F064C" w:rsidP="009F064C">
      <w:pPr>
        <w:widowControl w:val="0"/>
        <w:spacing w:after="352" w:line="260" w:lineRule="exact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</w:pPr>
    </w:p>
    <w:p w:rsidR="009F064C" w:rsidRPr="00436514" w:rsidRDefault="009F064C" w:rsidP="009F064C">
      <w:pPr>
        <w:widowControl w:val="0"/>
        <w:spacing w:after="352" w:line="260" w:lineRule="exact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</w:pPr>
    </w:p>
    <w:p w:rsidR="009F064C" w:rsidRPr="00436514" w:rsidRDefault="009F064C" w:rsidP="009F064C">
      <w:pPr>
        <w:widowControl w:val="0"/>
        <w:spacing w:after="352" w:line="260" w:lineRule="exact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</w:pPr>
    </w:p>
    <w:p w:rsidR="009F064C" w:rsidRPr="00436514" w:rsidRDefault="009F064C" w:rsidP="009F064C">
      <w:pPr>
        <w:widowControl w:val="0"/>
        <w:spacing w:after="352" w:line="260" w:lineRule="exact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</w:pPr>
    </w:p>
    <w:p w:rsidR="00246B67" w:rsidRPr="00436514" w:rsidRDefault="00246B67" w:rsidP="009F064C">
      <w:pPr>
        <w:widowControl w:val="0"/>
        <w:spacing w:after="352" w:line="260" w:lineRule="exact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</w:pPr>
    </w:p>
    <w:p w:rsidR="00246B67" w:rsidRPr="00436514" w:rsidRDefault="00246B67" w:rsidP="009F064C">
      <w:pPr>
        <w:widowControl w:val="0"/>
        <w:spacing w:after="352" w:line="260" w:lineRule="exact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</w:pPr>
    </w:p>
    <w:p w:rsidR="00FF3819" w:rsidRPr="00436514" w:rsidRDefault="00FF3819" w:rsidP="009F064C">
      <w:pPr>
        <w:widowControl w:val="0"/>
        <w:spacing w:after="352" w:line="260" w:lineRule="exact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</w:pPr>
    </w:p>
    <w:p w:rsidR="00FF3819" w:rsidRPr="00436514" w:rsidRDefault="00FF3819" w:rsidP="009F064C">
      <w:pPr>
        <w:widowControl w:val="0"/>
        <w:spacing w:after="352" w:line="260" w:lineRule="exact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</w:pPr>
    </w:p>
    <w:p w:rsidR="00FF3819" w:rsidRPr="00436514" w:rsidRDefault="00FF3819" w:rsidP="009F064C">
      <w:pPr>
        <w:widowControl w:val="0"/>
        <w:spacing w:after="352" w:line="260" w:lineRule="exact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</w:pPr>
    </w:p>
    <w:p w:rsidR="009F064C" w:rsidRPr="00436514" w:rsidRDefault="009F064C" w:rsidP="009F064C">
      <w:pPr>
        <w:widowControl w:val="0"/>
        <w:spacing w:after="352" w:line="260" w:lineRule="exact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</w:pPr>
    </w:p>
    <w:p w:rsidR="009F064C" w:rsidRPr="00436514" w:rsidRDefault="009F064C" w:rsidP="009F064C">
      <w:pPr>
        <w:widowControl w:val="0"/>
        <w:spacing w:after="352" w:line="260" w:lineRule="exact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</w:pPr>
      <w:r w:rsidRPr="00436514"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  <w:lastRenderedPageBreak/>
        <w:t>Приложение 2</w:t>
      </w:r>
    </w:p>
    <w:p w:rsidR="009F064C" w:rsidRPr="00436514" w:rsidRDefault="009F064C" w:rsidP="009F064C">
      <w:pPr>
        <w:widowControl w:val="0"/>
        <w:spacing w:after="248" w:line="260" w:lineRule="exact"/>
        <w:ind w:left="840"/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</w:pPr>
      <w:r w:rsidRPr="00436514"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  <w:t>Оборотно-сальдовая ведомость по синтетическим счетам за декабрь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6"/>
        <w:gridCol w:w="1334"/>
        <w:gridCol w:w="1416"/>
        <w:gridCol w:w="1469"/>
        <w:gridCol w:w="1526"/>
        <w:gridCol w:w="1416"/>
        <w:gridCol w:w="1440"/>
      </w:tblGrid>
      <w:tr w:rsidR="009F064C" w:rsidRPr="00436514" w:rsidTr="00AC36CB">
        <w:trPr>
          <w:trHeight w:hRule="exact" w:val="610"/>
          <w:jc w:val="center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064C" w:rsidRPr="00436514" w:rsidRDefault="009F064C" w:rsidP="009F064C">
            <w:pPr>
              <w:framePr w:w="9667" w:wrap="notBeside" w:vAnchor="text" w:hAnchor="text" w:xAlign="center" w:y="1"/>
              <w:widowControl w:val="0"/>
              <w:spacing w:after="12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ru-RU" w:bidi="ru-RU"/>
              </w:rPr>
              <w:t>№</w:t>
            </w:r>
          </w:p>
          <w:p w:rsidR="009F064C" w:rsidRPr="00436514" w:rsidRDefault="009F064C" w:rsidP="009F064C">
            <w:pPr>
              <w:framePr w:w="9667" w:wrap="notBeside" w:vAnchor="text" w:hAnchor="text" w:xAlign="center" w:y="1"/>
              <w:widowControl w:val="0"/>
              <w:spacing w:before="120"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ru-RU" w:bidi="ru-RU"/>
              </w:rPr>
              <w:t>счета</w:t>
            </w: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064C" w:rsidRPr="00436514" w:rsidRDefault="009F064C" w:rsidP="009F064C">
            <w:pPr>
              <w:framePr w:w="9667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ru-RU" w:bidi="ru-RU"/>
              </w:rPr>
              <w:t>Остаток на 1 декабря</w:t>
            </w:r>
          </w:p>
        </w:tc>
        <w:tc>
          <w:tcPr>
            <w:tcW w:w="29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064C" w:rsidRPr="00436514" w:rsidRDefault="009F064C" w:rsidP="009F064C">
            <w:pPr>
              <w:framePr w:w="9667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ru-RU" w:bidi="ru-RU"/>
              </w:rPr>
              <w:t>Оборот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064C" w:rsidRPr="00436514" w:rsidRDefault="009F064C" w:rsidP="009F064C">
            <w:pPr>
              <w:framePr w:w="9667" w:wrap="notBeside" w:vAnchor="text" w:hAnchor="text" w:xAlign="center" w:y="1"/>
              <w:widowControl w:val="0"/>
              <w:spacing w:after="0" w:line="220" w:lineRule="exact"/>
              <w:ind w:left="28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ru-RU" w:bidi="ru-RU"/>
              </w:rPr>
              <w:t>Остаток на 31 декабря</w:t>
            </w:r>
          </w:p>
        </w:tc>
      </w:tr>
      <w:tr w:rsidR="009F064C" w:rsidRPr="00436514" w:rsidTr="00AC36CB">
        <w:trPr>
          <w:trHeight w:hRule="exact" w:val="365"/>
          <w:jc w:val="center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F064C" w:rsidRPr="00436514" w:rsidRDefault="009F064C" w:rsidP="009F064C">
            <w:pPr>
              <w:framePr w:w="9667" w:wrap="notBeside" w:vAnchor="text" w:hAnchor="text" w:xAlign="center" w:y="1"/>
              <w:widowControl w:val="0"/>
              <w:spacing w:after="0" w:line="240" w:lineRule="auto"/>
              <w:rPr>
                <w:rFonts w:ascii="Courier New" w:eastAsia="Courier New" w:hAnsi="Courier New" w:cs="Courier New"/>
                <w:sz w:val="24"/>
                <w:szCs w:val="24"/>
                <w:lang w:eastAsia="ru-RU" w:bidi="ru-RU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064C" w:rsidRPr="00436514" w:rsidRDefault="009F064C" w:rsidP="009F064C">
            <w:pPr>
              <w:framePr w:w="9667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ru-RU" w:bidi="ru-RU"/>
              </w:rPr>
              <w:t>Дебет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064C" w:rsidRPr="00436514" w:rsidRDefault="009F064C" w:rsidP="009F064C">
            <w:pPr>
              <w:framePr w:w="9667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ru-RU" w:bidi="ru-RU"/>
              </w:rPr>
              <w:t>Кредит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064C" w:rsidRPr="00436514" w:rsidRDefault="009F064C" w:rsidP="009F064C">
            <w:pPr>
              <w:framePr w:w="9667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ru-RU" w:bidi="ru-RU"/>
              </w:rPr>
              <w:t>Дебет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064C" w:rsidRPr="00436514" w:rsidRDefault="009F064C" w:rsidP="009F064C">
            <w:pPr>
              <w:framePr w:w="9667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ru-RU" w:bidi="ru-RU"/>
              </w:rPr>
              <w:t>Кредит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064C" w:rsidRPr="00436514" w:rsidRDefault="009F064C" w:rsidP="009F064C">
            <w:pPr>
              <w:framePr w:w="9667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ru-RU" w:bidi="ru-RU"/>
              </w:rPr>
              <w:t>Дебет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064C" w:rsidRPr="00436514" w:rsidRDefault="009F064C" w:rsidP="009F064C">
            <w:pPr>
              <w:framePr w:w="9667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ru-RU" w:bidi="ru-RU"/>
              </w:rPr>
              <w:t>Кредит</w:t>
            </w:r>
          </w:p>
        </w:tc>
      </w:tr>
      <w:tr w:rsidR="009F064C" w:rsidRPr="00436514" w:rsidTr="00AC36CB">
        <w:trPr>
          <w:trHeight w:hRule="exact" w:val="365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064C" w:rsidRPr="00436514" w:rsidRDefault="009F064C" w:rsidP="009F064C">
            <w:pPr>
              <w:framePr w:w="9667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ru-RU" w:bidi="ru-RU"/>
              </w:rPr>
              <w:t>01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5B70ED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13267000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9F064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FE36F7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1132800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9F064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7E420E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14399</w:t>
            </w:r>
            <w:r w:rsidR="00B35EED"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064C" w:rsidRPr="00436514" w:rsidRDefault="009F064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9F064C" w:rsidRPr="00436514" w:rsidTr="00AC36CB">
        <w:trPr>
          <w:trHeight w:hRule="exact" w:val="365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064C" w:rsidRPr="00436514" w:rsidRDefault="009F064C" w:rsidP="009F064C">
            <w:pPr>
              <w:framePr w:w="9667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ru-RU" w:bidi="ru-RU"/>
              </w:rPr>
              <w:t>02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9F064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5B70ED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8325600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9F064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FE36F7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505130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9F064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064C" w:rsidRPr="00436514" w:rsidRDefault="007E420E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8830</w:t>
            </w:r>
            <w:r w:rsidR="00B35EED"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730</w:t>
            </w:r>
          </w:p>
        </w:tc>
      </w:tr>
      <w:tr w:rsidR="009F064C" w:rsidRPr="00436514" w:rsidTr="00AC36CB">
        <w:trPr>
          <w:trHeight w:hRule="exact" w:val="365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9F064C" w:rsidP="009F064C">
            <w:pPr>
              <w:framePr w:w="9667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ru-RU" w:bidi="ru-RU"/>
              </w:rPr>
              <w:t>04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5B70ED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418000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9F064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9F064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9F064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B35EED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418000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064C" w:rsidRPr="00436514" w:rsidRDefault="009F064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9F064C" w:rsidRPr="00436514" w:rsidTr="00AC36CB">
        <w:trPr>
          <w:trHeight w:hRule="exact" w:val="365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9F064C" w:rsidP="009F064C">
            <w:pPr>
              <w:framePr w:w="9667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ru-RU" w:bidi="ru-RU"/>
              </w:rPr>
              <w:t>05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9F064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5B70ED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105620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9F064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424DC8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52110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9F064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064C" w:rsidRPr="00436514" w:rsidRDefault="00A00BE1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157730</w:t>
            </w:r>
          </w:p>
        </w:tc>
      </w:tr>
      <w:tr w:rsidR="009F064C" w:rsidRPr="00436514" w:rsidTr="00AC36CB">
        <w:trPr>
          <w:trHeight w:hRule="exact" w:val="374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064C" w:rsidRPr="00436514" w:rsidRDefault="009F064C" w:rsidP="009F064C">
            <w:pPr>
              <w:framePr w:w="9667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ru-RU" w:bidi="ru-RU"/>
              </w:rPr>
              <w:t>08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5B70ED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896530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9F064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FE36F7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660000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FE36F7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1132800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B35EED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423730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064C" w:rsidRPr="00436514" w:rsidRDefault="009F064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9F064C" w:rsidRPr="00436514" w:rsidTr="00AC36CB">
        <w:trPr>
          <w:trHeight w:hRule="exact" w:val="365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064C" w:rsidRPr="00436514" w:rsidRDefault="009F064C" w:rsidP="009F064C">
            <w:pPr>
              <w:framePr w:w="9667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ru-RU" w:bidi="ru-RU"/>
              </w:rPr>
              <w:t>10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5B70ED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1768930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9F064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FE36F7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302400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FE36F7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248870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B35EED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1822460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064C" w:rsidRPr="00436514" w:rsidRDefault="009F064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9F064C" w:rsidRPr="00436514" w:rsidTr="00AC36CB">
        <w:trPr>
          <w:trHeight w:hRule="exact" w:val="365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9F064C" w:rsidP="009F064C">
            <w:pPr>
              <w:framePr w:w="9667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ru-RU" w:bidi="ru-RU"/>
              </w:rPr>
              <w:t>19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9F064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9F064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FE36F7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198040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FE36F7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198040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B35EED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064C" w:rsidRPr="00436514" w:rsidRDefault="009F064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9F064C" w:rsidRPr="00436514" w:rsidTr="00AC36CB">
        <w:trPr>
          <w:trHeight w:hRule="exact" w:val="365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064C" w:rsidRPr="00436514" w:rsidRDefault="009F064C" w:rsidP="009F064C">
            <w:pPr>
              <w:framePr w:w="9667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ru-RU" w:bidi="ru-RU"/>
              </w:rPr>
              <w:t>20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5B70ED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112560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9F064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5D00F7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708900,4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263502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696430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5D00F7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125030,45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064C" w:rsidRPr="00436514" w:rsidRDefault="009F064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9F064C" w:rsidRPr="00436514" w:rsidTr="00AC36CB">
        <w:trPr>
          <w:trHeight w:hRule="exact" w:val="365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9F064C" w:rsidP="009F064C">
            <w:pPr>
              <w:framePr w:w="9667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ru-RU" w:bidi="ru-RU"/>
              </w:rPr>
              <w:t>25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9F064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9F064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5D00F7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320964,3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5D00F7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320964,3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B35EED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064C" w:rsidRPr="00436514" w:rsidRDefault="009F064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9F064C" w:rsidRPr="00436514" w:rsidTr="00AC36CB">
        <w:trPr>
          <w:trHeight w:hRule="exact" w:val="365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064C" w:rsidRPr="00436514" w:rsidRDefault="009F064C" w:rsidP="009F064C">
            <w:pPr>
              <w:framePr w:w="9667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ru-RU" w:bidi="ru-RU"/>
              </w:rPr>
              <w:t>26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9F064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9F064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FE36F7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826036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C14DCB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826036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7E420E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064C" w:rsidRPr="00436514" w:rsidRDefault="009F064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9F064C" w:rsidRPr="00436514" w:rsidTr="00AC36CB">
        <w:trPr>
          <w:trHeight w:hRule="exact" w:val="365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9F064C" w:rsidP="009F064C">
            <w:pPr>
              <w:framePr w:w="9667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ru-RU" w:bidi="ru-RU"/>
              </w:rPr>
              <w:t>43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5B70ED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896970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9F064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FE36F7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695210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FE36F7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385450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B35EED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1206730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064C" w:rsidRPr="00436514" w:rsidRDefault="009F064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9F064C" w:rsidRPr="00436514" w:rsidTr="00AC36CB">
        <w:trPr>
          <w:trHeight w:hRule="exact" w:val="365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9F064C" w:rsidP="009F064C">
            <w:pPr>
              <w:framePr w:w="9667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ru-RU" w:bidi="ru-RU"/>
              </w:rPr>
              <w:t>44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9F064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9F064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5D00F7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88075,6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5D00F7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88075,6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64C" w:rsidRPr="00436514" w:rsidRDefault="00B35EED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064C" w:rsidRPr="00436514" w:rsidRDefault="009F064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734B1A" w:rsidRPr="00436514" w:rsidTr="00AC36CB">
        <w:trPr>
          <w:trHeight w:hRule="exact" w:val="365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4B1A" w:rsidRPr="00436514" w:rsidRDefault="00734B1A" w:rsidP="00734B1A">
            <w:pPr>
              <w:framePr w:w="9667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ru-RU" w:bidi="ru-RU"/>
              </w:rPr>
              <w:t>50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4B1A" w:rsidRPr="00436514" w:rsidRDefault="00734B1A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16720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4B1A" w:rsidRPr="00436514" w:rsidRDefault="00734B1A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4B1A" w:rsidRPr="00436514" w:rsidRDefault="00734B1A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633790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4B1A" w:rsidRPr="00436514" w:rsidRDefault="00734B1A" w:rsidP="00436514">
            <w:pPr>
              <w:framePr w:w="9667" w:wrap="notBeside" w:vAnchor="text" w:hAnchor="text" w:xAlign="center" w:y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620920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4B1A" w:rsidRPr="00436514" w:rsidRDefault="00B35EED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29590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4B1A" w:rsidRPr="00436514" w:rsidRDefault="00734B1A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734B1A" w:rsidRPr="00436514" w:rsidTr="00AC36CB">
        <w:trPr>
          <w:trHeight w:hRule="exact" w:val="365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4B1A" w:rsidRPr="00436514" w:rsidRDefault="00734B1A" w:rsidP="00734B1A">
            <w:pPr>
              <w:framePr w:w="9667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ru-RU" w:bidi="ru-RU"/>
              </w:rPr>
              <w:t>51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4B1A" w:rsidRPr="00436514" w:rsidRDefault="00734B1A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512250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4B1A" w:rsidRPr="00436514" w:rsidRDefault="00734B1A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4B1A" w:rsidRPr="00436514" w:rsidRDefault="00E75BA4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1088020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4B1A" w:rsidRPr="00436514" w:rsidRDefault="00734B1A" w:rsidP="00436514">
            <w:pPr>
              <w:framePr w:w="9667" w:wrap="notBeside" w:vAnchor="text" w:hAnchor="text" w:xAlign="center" w:y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1446840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4B1A" w:rsidRPr="00436514" w:rsidRDefault="00B35EED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E75BA4"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53430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4B1A" w:rsidRPr="00436514" w:rsidRDefault="00734B1A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734B1A" w:rsidRPr="00436514" w:rsidTr="00AC36CB">
        <w:trPr>
          <w:trHeight w:hRule="exact" w:val="365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4B1A" w:rsidRPr="00436514" w:rsidRDefault="00734B1A" w:rsidP="00734B1A">
            <w:pPr>
              <w:framePr w:w="9667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ru-RU" w:bidi="ru-RU"/>
              </w:rPr>
              <w:t>58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4B1A" w:rsidRPr="00436514" w:rsidRDefault="00734B1A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4B1A" w:rsidRPr="00436514" w:rsidRDefault="00734B1A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4B1A" w:rsidRPr="00436514" w:rsidRDefault="00201BBB" w:rsidP="00436514">
            <w:pPr>
              <w:framePr w:w="9667" w:wrap="notBeside" w:vAnchor="text" w:hAnchor="text" w:xAlign="center" w:y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40000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4B1A" w:rsidRPr="00436514" w:rsidRDefault="00734B1A" w:rsidP="00436514">
            <w:pPr>
              <w:framePr w:w="9667" w:wrap="notBeside" w:vAnchor="text" w:hAnchor="text" w:xAlign="center" w:y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4B1A" w:rsidRPr="00436514" w:rsidRDefault="004C2DA6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40000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4B1A" w:rsidRPr="00436514" w:rsidRDefault="00734B1A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734B1A" w:rsidRPr="00436514" w:rsidTr="00AC36CB">
        <w:trPr>
          <w:trHeight w:hRule="exact" w:val="365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4B1A" w:rsidRPr="00436514" w:rsidRDefault="00734B1A" w:rsidP="00734B1A">
            <w:pPr>
              <w:framePr w:w="9667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ru-RU" w:bidi="ru-RU"/>
              </w:rPr>
              <w:t>60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4B1A" w:rsidRPr="00436514" w:rsidRDefault="00734B1A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4B1A" w:rsidRPr="00436514" w:rsidRDefault="00734B1A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4568110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4B1A" w:rsidRPr="00436514" w:rsidRDefault="00734B1A" w:rsidP="00436514">
            <w:pPr>
              <w:framePr w:w="9667" w:wrap="notBeside" w:vAnchor="text" w:hAnchor="text" w:xAlign="center" w:y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369 500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4B1A" w:rsidRPr="00436514" w:rsidRDefault="00734B1A" w:rsidP="00436514">
            <w:pPr>
              <w:framePr w:w="9667" w:wrap="notBeside" w:vAnchor="text" w:hAnchor="text" w:xAlign="center" w:y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1317010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4B1A" w:rsidRPr="00436514" w:rsidRDefault="00734B1A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4B1A" w:rsidRPr="00436514" w:rsidRDefault="004C2DA6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5515620</w:t>
            </w:r>
          </w:p>
        </w:tc>
      </w:tr>
      <w:tr w:rsidR="00734B1A" w:rsidRPr="00436514" w:rsidTr="00AC36CB">
        <w:trPr>
          <w:trHeight w:hRule="exact" w:val="365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4B1A" w:rsidRPr="00436514" w:rsidRDefault="00734B1A" w:rsidP="00734B1A">
            <w:pPr>
              <w:framePr w:w="9667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ru-RU" w:bidi="ru-RU"/>
              </w:rPr>
              <w:t>62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4B1A" w:rsidRPr="00436514" w:rsidRDefault="00734B1A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1146230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4B1A" w:rsidRPr="00436514" w:rsidRDefault="00734B1A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4B1A" w:rsidRPr="00436514" w:rsidRDefault="007E420E" w:rsidP="00436514">
            <w:pPr>
              <w:framePr w:w="9667" w:wrap="notBeside" w:vAnchor="text" w:hAnchor="text" w:xAlign="center" w:y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34B1A" w:rsidRPr="00436514">
              <w:rPr>
                <w:rFonts w:ascii="Times New Roman" w:hAnsi="Times New Roman" w:cs="Times New Roman"/>
                <w:sz w:val="24"/>
                <w:szCs w:val="24"/>
              </w:rPr>
              <w:t>658720</w:t>
            </w:r>
          </w:p>
          <w:p w:rsidR="00734B1A" w:rsidRPr="00436514" w:rsidRDefault="00734B1A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4B1A" w:rsidRPr="00436514" w:rsidRDefault="007E420E" w:rsidP="00436514">
            <w:pPr>
              <w:framePr w:w="9667" w:wrap="notBeside" w:vAnchor="text" w:hAnchor="text" w:xAlign="center" w:y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 w:rsidR="00734B1A" w:rsidRPr="0043651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4B1A" w:rsidRPr="00436514" w:rsidRDefault="004C2DA6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4804950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4B1A" w:rsidRPr="00436514" w:rsidRDefault="00734B1A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734B1A" w:rsidRPr="00436514" w:rsidTr="00AC36CB">
        <w:trPr>
          <w:trHeight w:hRule="exact" w:val="365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4B1A" w:rsidRPr="00436514" w:rsidRDefault="00734B1A" w:rsidP="00734B1A">
            <w:pPr>
              <w:framePr w:w="9667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ru-RU" w:bidi="ru-RU"/>
              </w:rPr>
              <w:t>66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4B1A" w:rsidRPr="00436514" w:rsidRDefault="00734B1A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4B1A" w:rsidRPr="00436514" w:rsidRDefault="00734B1A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458600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4B1A" w:rsidRPr="00436514" w:rsidRDefault="00201BBB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42000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4B1A" w:rsidRPr="00436514" w:rsidRDefault="007E420E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10720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4B1A" w:rsidRPr="00436514" w:rsidRDefault="00734B1A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4B1A" w:rsidRPr="00436514" w:rsidRDefault="007E420E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427320</w:t>
            </w:r>
          </w:p>
        </w:tc>
      </w:tr>
      <w:tr w:rsidR="004C2DA6" w:rsidRPr="00436514" w:rsidTr="00AC36CB">
        <w:trPr>
          <w:trHeight w:hRule="exact" w:val="365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C2DA6" w:rsidRPr="00436514" w:rsidRDefault="004C2DA6" w:rsidP="004C2DA6">
            <w:pPr>
              <w:framePr w:w="9667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ru-RU" w:bidi="ru-RU"/>
              </w:rPr>
              <w:t>67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C2DA6" w:rsidRPr="00436514" w:rsidRDefault="004C2DA6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C2DA6" w:rsidRPr="00436514" w:rsidRDefault="004C2DA6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712100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C2DA6" w:rsidRPr="00436514" w:rsidRDefault="00857E2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19000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C2DA6" w:rsidRPr="00436514" w:rsidRDefault="004C2DA6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C2DA6" w:rsidRPr="00436514" w:rsidRDefault="004C2DA6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2DA6" w:rsidRPr="00436514" w:rsidRDefault="00857E2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693100</w:t>
            </w:r>
          </w:p>
        </w:tc>
      </w:tr>
      <w:tr w:rsidR="0046278C" w:rsidRPr="00436514" w:rsidTr="00AC36CB">
        <w:trPr>
          <w:trHeight w:hRule="exact" w:val="365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6278C" w:rsidRPr="00436514" w:rsidRDefault="0046278C" w:rsidP="0046278C">
            <w:pPr>
              <w:framePr w:w="9667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ru-RU" w:bidi="ru-RU"/>
              </w:rPr>
              <w:t>68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158420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356520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1302027,4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1103927,4</w:t>
            </w:r>
          </w:p>
        </w:tc>
      </w:tr>
      <w:tr w:rsidR="0046278C" w:rsidRPr="00436514" w:rsidTr="00AC36CB">
        <w:trPr>
          <w:trHeight w:hRule="exact" w:val="365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6278C">
            <w:pPr>
              <w:framePr w:w="9667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ru-RU" w:bidi="ru-RU"/>
              </w:rPr>
              <w:t>69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171330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171330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5D00F7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148482,1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148482,12</w:t>
            </w:r>
          </w:p>
        </w:tc>
      </w:tr>
      <w:tr w:rsidR="0046278C" w:rsidRPr="00436514" w:rsidTr="00AC36CB">
        <w:trPr>
          <w:trHeight w:hRule="exact" w:val="365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6278C">
            <w:pPr>
              <w:framePr w:w="9667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ru-RU" w:bidi="ru-RU"/>
              </w:rPr>
              <w:t>70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567250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650230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490040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407060</w:t>
            </w:r>
          </w:p>
        </w:tc>
      </w:tr>
      <w:tr w:rsidR="0046278C" w:rsidRPr="00436514" w:rsidTr="00AC36CB">
        <w:trPr>
          <w:trHeight w:hRule="exact" w:val="365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6278C">
            <w:pPr>
              <w:framePr w:w="9667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ru-RU" w:bidi="ru-RU"/>
              </w:rPr>
              <w:t>71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5600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25200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25200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5600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46278C" w:rsidRPr="00436514" w:rsidTr="00AC36CB">
        <w:trPr>
          <w:trHeight w:hRule="exact" w:val="365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6278C">
            <w:pPr>
              <w:framePr w:w="9667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ru-RU" w:bidi="ru-RU"/>
              </w:rPr>
              <w:t>73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7800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3660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3660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7800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46278C" w:rsidRPr="00436514" w:rsidTr="00AC36CB">
        <w:trPr>
          <w:trHeight w:hRule="exact" w:val="365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6278C">
            <w:pPr>
              <w:framePr w:w="9667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ru-RU" w:bidi="ru-RU"/>
              </w:rPr>
              <w:t>76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56430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24710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58530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263502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116020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A00BE1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56430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278C" w:rsidRPr="00436514" w:rsidRDefault="00A00BE1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82200</w:t>
            </w:r>
          </w:p>
        </w:tc>
      </w:tr>
      <w:tr w:rsidR="0046278C" w:rsidRPr="00436514" w:rsidTr="00AC36CB">
        <w:trPr>
          <w:trHeight w:hRule="exact" w:val="365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6278C" w:rsidRPr="00436514" w:rsidRDefault="0046278C" w:rsidP="0046278C">
            <w:pPr>
              <w:framePr w:w="9667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ru-RU" w:bidi="ru-RU"/>
              </w:rPr>
              <w:t>80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2200000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2200000</w:t>
            </w:r>
          </w:p>
        </w:tc>
      </w:tr>
      <w:tr w:rsidR="0046278C" w:rsidRPr="00436514" w:rsidTr="00AC36CB">
        <w:trPr>
          <w:trHeight w:hRule="exact" w:val="365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6278C">
            <w:pPr>
              <w:framePr w:w="9667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ru-RU" w:bidi="ru-RU"/>
              </w:rPr>
              <w:t>84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795070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3132311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3927381</w:t>
            </w:r>
          </w:p>
        </w:tc>
      </w:tr>
      <w:tr w:rsidR="0046278C" w:rsidRPr="00436514" w:rsidTr="00AC36CB">
        <w:trPr>
          <w:trHeight w:hRule="exact" w:val="370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6278C">
            <w:pPr>
              <w:framePr w:w="9667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ru-RU" w:bidi="ru-RU"/>
              </w:rPr>
              <w:t>90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8234DA" w:rsidP="00436514">
            <w:pPr>
              <w:framePr w:w="9667" w:wrap="notBeside" w:vAnchor="text" w:hAnchor="text" w:xAlign="center" w:y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6278C" w:rsidRPr="00436514">
              <w:rPr>
                <w:rFonts w:ascii="Times New Roman" w:hAnsi="Times New Roman" w:cs="Times New Roman"/>
                <w:sz w:val="24"/>
                <w:szCs w:val="24"/>
              </w:rPr>
              <w:t>658720</w:t>
            </w:r>
          </w:p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8234DA" w:rsidP="00436514">
            <w:pPr>
              <w:framePr w:w="9667" w:wrap="notBeside" w:vAnchor="text" w:hAnchor="text" w:xAlign="center" w:y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6278C" w:rsidRPr="00436514">
              <w:rPr>
                <w:rFonts w:ascii="Times New Roman" w:hAnsi="Times New Roman" w:cs="Times New Roman"/>
                <w:sz w:val="24"/>
                <w:szCs w:val="24"/>
              </w:rPr>
              <w:t>658720</w:t>
            </w:r>
          </w:p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46278C" w:rsidRPr="00436514" w:rsidTr="00AC36CB">
        <w:trPr>
          <w:trHeight w:hRule="exact" w:val="365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6278C">
            <w:pPr>
              <w:framePr w:w="9667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ru-RU" w:bidi="ru-RU"/>
              </w:rPr>
              <w:t>91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8234DA" w:rsidP="00436514">
            <w:pPr>
              <w:framePr w:w="9667" w:wrap="notBeside" w:vAnchor="text" w:hAnchor="text" w:xAlign="center" w:y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6278C" w:rsidRPr="00436514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8234DA" w:rsidP="00436514">
            <w:pPr>
              <w:framePr w:w="9667" w:wrap="notBeside" w:vAnchor="text" w:hAnchor="text" w:xAlign="center" w:y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6278C" w:rsidRPr="00436514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46278C" w:rsidRPr="00436514" w:rsidTr="00AC36CB">
        <w:trPr>
          <w:trHeight w:hRule="exact" w:val="365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6278C">
            <w:pPr>
              <w:framePr w:w="9667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ru-RU" w:bidi="ru-RU"/>
              </w:rPr>
              <w:t>94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3660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3660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46278C" w:rsidRPr="00436514" w:rsidTr="00AC36CB">
        <w:trPr>
          <w:trHeight w:hRule="exact" w:val="365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6278C">
            <w:pPr>
              <w:framePr w:w="9667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ru-RU" w:bidi="ru-RU"/>
              </w:rPr>
              <w:t>99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1018210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3670376,2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5D00F7" w:rsidP="00436514">
            <w:pPr>
              <w:framePr w:w="9667" w:wrap="notBeside" w:vAnchor="text" w:hAnchor="text" w:xAlign="center" w:y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2652166,1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46278C" w:rsidRPr="00436514" w:rsidTr="00AC36CB">
        <w:trPr>
          <w:trHeight w:hRule="exact" w:val="374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278C" w:rsidRPr="00436514" w:rsidRDefault="0046278C" w:rsidP="0046278C">
            <w:pPr>
              <w:framePr w:w="9667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 w:bidi="ru-RU"/>
              </w:rPr>
            </w:pPr>
            <w:r w:rsidRPr="00436514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ru-RU" w:bidi="ru-RU"/>
              </w:rPr>
              <w:t>Итого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19105020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19105020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00F7" w:rsidRPr="00436514" w:rsidRDefault="005D00F7" w:rsidP="00436514">
            <w:pPr>
              <w:framePr w:w="9667" w:wrap="notBeside" w:vAnchor="text" w:hAnchor="text" w:xAlign="center" w:y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21392402,6</w:t>
            </w:r>
          </w:p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00F7" w:rsidRPr="00436514" w:rsidRDefault="005D00F7" w:rsidP="00436514">
            <w:pPr>
              <w:framePr w:w="9667" w:wrap="notBeside" w:vAnchor="text" w:hAnchor="text" w:xAlign="center" w:y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21392402,6</w:t>
            </w:r>
          </w:p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2A33" w:rsidRPr="00436514" w:rsidRDefault="00E22A33" w:rsidP="00436514">
            <w:pPr>
              <w:framePr w:w="9667" w:wrap="notBeside" w:vAnchor="text" w:hAnchor="text" w:xAlign="center" w:y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23493550,5</w:t>
            </w:r>
          </w:p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2A33" w:rsidRPr="00436514" w:rsidRDefault="00E22A33" w:rsidP="00436514">
            <w:pPr>
              <w:framePr w:w="9667" w:wrap="notBeside" w:vAnchor="text" w:hAnchor="text" w:xAlign="center" w:y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23493550,5</w:t>
            </w:r>
          </w:p>
          <w:p w:rsidR="0046278C" w:rsidRPr="00436514" w:rsidRDefault="0046278C" w:rsidP="00436514">
            <w:pPr>
              <w:framePr w:w="966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</w:tbl>
    <w:p w:rsidR="009F064C" w:rsidRPr="00436514" w:rsidRDefault="009F064C" w:rsidP="009F064C">
      <w:pPr>
        <w:widowControl w:val="0"/>
        <w:spacing w:after="0" w:line="240" w:lineRule="auto"/>
        <w:rPr>
          <w:rFonts w:ascii="Courier New" w:eastAsia="Courier New" w:hAnsi="Courier New" w:cs="Courier New"/>
          <w:sz w:val="2"/>
          <w:szCs w:val="2"/>
          <w:lang w:eastAsia="ru-RU" w:bidi="ru-RU"/>
        </w:rPr>
      </w:pPr>
    </w:p>
    <w:p w:rsidR="009F064C" w:rsidRPr="00436514" w:rsidRDefault="009F064C" w:rsidP="009F064C">
      <w:pPr>
        <w:widowControl w:val="0"/>
        <w:spacing w:after="0" w:line="240" w:lineRule="auto"/>
        <w:rPr>
          <w:rFonts w:ascii="Courier New" w:eastAsia="Courier New" w:hAnsi="Courier New" w:cs="Courier New"/>
          <w:sz w:val="2"/>
          <w:szCs w:val="2"/>
          <w:lang w:eastAsia="ru-RU" w:bidi="ru-RU"/>
        </w:rPr>
      </w:pPr>
    </w:p>
    <w:p w:rsidR="00246B67" w:rsidRPr="00436514" w:rsidRDefault="00246B67" w:rsidP="00246B67">
      <w:pPr>
        <w:ind w:firstLine="709"/>
        <w:jc w:val="both"/>
      </w:pPr>
    </w:p>
    <w:p w:rsidR="00246B67" w:rsidRPr="00436514" w:rsidRDefault="00246B67" w:rsidP="00246B67">
      <w:pPr>
        <w:ind w:right="2041"/>
        <w:jc w:val="center"/>
        <w:rPr>
          <w:rFonts w:ascii="Arial" w:hAnsi="Arial" w:cs="Arial"/>
          <w:b/>
          <w:bCs/>
        </w:rPr>
      </w:pPr>
      <w:r w:rsidRPr="00436514">
        <w:rPr>
          <w:rFonts w:ascii="Arial" w:hAnsi="Arial" w:cs="Arial"/>
          <w:b/>
          <w:bCs/>
        </w:rPr>
        <w:lastRenderedPageBreak/>
        <w:t>Бухгалтерский баланс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58"/>
        <w:gridCol w:w="613"/>
        <w:gridCol w:w="737"/>
        <w:gridCol w:w="1588"/>
        <w:gridCol w:w="397"/>
        <w:gridCol w:w="397"/>
        <w:gridCol w:w="28"/>
        <w:gridCol w:w="822"/>
        <w:gridCol w:w="567"/>
        <w:gridCol w:w="284"/>
        <w:gridCol w:w="708"/>
        <w:gridCol w:w="228"/>
        <w:gridCol w:w="680"/>
        <w:gridCol w:w="340"/>
        <w:gridCol w:w="340"/>
        <w:gridCol w:w="681"/>
      </w:tblGrid>
      <w:tr w:rsidR="00246B67" w:rsidRPr="00436514" w:rsidTr="00734B1A">
        <w:trPr>
          <w:cantSplit/>
          <w:trHeight w:val="284"/>
          <w:jc w:val="center"/>
        </w:trPr>
        <w:tc>
          <w:tcPr>
            <w:tcW w:w="2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B67" w:rsidRPr="00436514" w:rsidRDefault="00246B67" w:rsidP="00734B1A">
            <w:pPr>
              <w:ind w:right="113"/>
              <w:jc w:val="right"/>
              <w:rPr>
                <w:rFonts w:ascii="Arial" w:hAnsi="Arial" w:cs="Arial"/>
                <w:b/>
                <w:bCs/>
              </w:rPr>
            </w:pPr>
            <w:r w:rsidRPr="00436514">
              <w:rPr>
                <w:rFonts w:ascii="Arial" w:hAnsi="Arial" w:cs="Arial"/>
                <w:b/>
                <w:bCs/>
              </w:rPr>
              <w:t>на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B67" w:rsidRPr="00436514" w:rsidRDefault="00246B67" w:rsidP="00734B1A">
            <w:pPr>
              <w:jc w:val="right"/>
              <w:rPr>
                <w:rFonts w:ascii="Arial" w:hAnsi="Arial" w:cs="Arial"/>
                <w:b/>
                <w:bCs/>
              </w:rPr>
            </w:pPr>
            <w:r w:rsidRPr="00436514"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46B67" w:rsidRPr="00436514" w:rsidRDefault="00246B67" w:rsidP="00734B1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37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ind w:left="113"/>
              <w:rPr>
                <w:rFonts w:ascii="Arial" w:hAnsi="Arial" w:cs="Arial"/>
                <w:b/>
                <w:bCs/>
              </w:rPr>
            </w:pPr>
            <w:proofErr w:type="gramStart"/>
            <w:r w:rsidRPr="00436514">
              <w:rPr>
                <w:rFonts w:ascii="Arial" w:hAnsi="Arial" w:cs="Arial"/>
                <w:b/>
                <w:bCs/>
              </w:rPr>
              <w:t>г</w:t>
            </w:r>
            <w:proofErr w:type="gramEnd"/>
            <w:r w:rsidRPr="00436514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6514">
              <w:rPr>
                <w:rFonts w:ascii="Arial" w:hAnsi="Arial" w:cs="Arial"/>
                <w:sz w:val="18"/>
                <w:szCs w:val="18"/>
              </w:rPr>
              <w:t>Коды</w:t>
            </w:r>
          </w:p>
        </w:tc>
      </w:tr>
      <w:tr w:rsidR="00246B67" w:rsidRPr="00436514" w:rsidTr="00734B1A">
        <w:trPr>
          <w:trHeight w:val="284"/>
          <w:jc w:val="center"/>
        </w:trPr>
        <w:tc>
          <w:tcPr>
            <w:tcW w:w="7626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46B67" w:rsidRPr="00436514" w:rsidRDefault="00246B67" w:rsidP="00734B1A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36514">
              <w:rPr>
                <w:rFonts w:ascii="Arial" w:hAnsi="Arial" w:cs="Arial"/>
                <w:sz w:val="18"/>
                <w:szCs w:val="18"/>
              </w:rPr>
              <w:t>Форма по ОКУД</w:t>
            </w:r>
          </w:p>
        </w:tc>
        <w:tc>
          <w:tcPr>
            <w:tcW w:w="2041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6514">
              <w:rPr>
                <w:rFonts w:ascii="Arial" w:hAnsi="Arial" w:cs="Arial"/>
                <w:sz w:val="18"/>
                <w:szCs w:val="18"/>
              </w:rPr>
              <w:t>0710001</w:t>
            </w:r>
          </w:p>
        </w:tc>
      </w:tr>
      <w:tr w:rsidR="00246B67" w:rsidRPr="00436514" w:rsidTr="00734B1A">
        <w:trPr>
          <w:cantSplit/>
          <w:trHeight w:val="284"/>
          <w:jc w:val="center"/>
        </w:trPr>
        <w:tc>
          <w:tcPr>
            <w:tcW w:w="7626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46B67" w:rsidRPr="00436514" w:rsidRDefault="00246B67" w:rsidP="00734B1A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36514">
              <w:rPr>
                <w:rFonts w:ascii="Arial" w:hAnsi="Arial" w:cs="Arial"/>
                <w:sz w:val="18"/>
                <w:szCs w:val="18"/>
              </w:rPr>
              <w:t>Дата (число, месяц, год)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6B67" w:rsidRPr="00436514" w:rsidTr="00734B1A">
        <w:trPr>
          <w:cantSplit/>
          <w:trHeight w:val="284"/>
          <w:jc w:val="center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B67" w:rsidRPr="00436514" w:rsidRDefault="00246B67" w:rsidP="00734B1A">
            <w:pPr>
              <w:rPr>
                <w:rFonts w:ascii="Arial" w:hAnsi="Arial" w:cs="Arial"/>
                <w:sz w:val="18"/>
                <w:szCs w:val="18"/>
              </w:rPr>
            </w:pPr>
            <w:r w:rsidRPr="00436514">
              <w:rPr>
                <w:rFonts w:ascii="Arial" w:hAnsi="Arial" w:cs="Arial"/>
                <w:sz w:val="18"/>
                <w:szCs w:val="18"/>
              </w:rPr>
              <w:t>Организация</w:t>
            </w:r>
          </w:p>
        </w:tc>
        <w:tc>
          <w:tcPr>
            <w:tcW w:w="514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46B67" w:rsidRPr="00436514" w:rsidRDefault="00246B67" w:rsidP="00734B1A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36514">
              <w:rPr>
                <w:rFonts w:ascii="Arial" w:hAnsi="Arial" w:cs="Arial"/>
                <w:sz w:val="18"/>
                <w:szCs w:val="18"/>
              </w:rPr>
              <w:t>по ОКПО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6B67" w:rsidRPr="00436514" w:rsidTr="00734B1A">
        <w:trPr>
          <w:cantSplit/>
          <w:trHeight w:val="284"/>
          <w:jc w:val="center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B67" w:rsidRPr="00436514" w:rsidRDefault="00246B67" w:rsidP="00734B1A">
            <w:pPr>
              <w:rPr>
                <w:rFonts w:ascii="Arial" w:hAnsi="Arial" w:cs="Arial"/>
                <w:sz w:val="18"/>
                <w:szCs w:val="18"/>
              </w:rPr>
            </w:pPr>
            <w:r w:rsidRPr="00436514">
              <w:rPr>
                <w:rFonts w:ascii="Arial" w:hAnsi="Arial" w:cs="Arial"/>
                <w:sz w:val="18"/>
                <w:szCs w:val="18"/>
              </w:rPr>
              <w:t>Идентификационный номер налогоплательщика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46B67" w:rsidRPr="00436514" w:rsidRDefault="00246B67" w:rsidP="00734B1A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36514">
              <w:rPr>
                <w:rFonts w:ascii="Arial" w:hAnsi="Arial" w:cs="Arial"/>
                <w:sz w:val="18"/>
                <w:szCs w:val="18"/>
              </w:rPr>
              <w:t>ИНН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6B67" w:rsidRPr="00436514" w:rsidTr="00734B1A">
        <w:trPr>
          <w:cantSplit/>
          <w:trHeight w:val="227"/>
          <w:jc w:val="center"/>
        </w:trPr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B67" w:rsidRPr="00436514" w:rsidRDefault="00246B67" w:rsidP="00734B1A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436514">
              <w:rPr>
                <w:rFonts w:ascii="Arial" w:hAnsi="Arial" w:cs="Arial"/>
                <w:sz w:val="18"/>
                <w:szCs w:val="18"/>
              </w:rPr>
              <w:t>Вид экономической</w:t>
            </w:r>
            <w:r w:rsidRPr="00436514">
              <w:rPr>
                <w:rFonts w:ascii="Arial" w:hAnsi="Arial" w:cs="Arial"/>
                <w:sz w:val="18"/>
                <w:szCs w:val="18"/>
              </w:rPr>
              <w:br/>
              <w:t>деятельности</w:t>
            </w: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46B67" w:rsidRPr="00436514" w:rsidRDefault="00246B67" w:rsidP="00734B1A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36514">
              <w:rPr>
                <w:rFonts w:ascii="Arial" w:hAnsi="Arial" w:cs="Arial"/>
                <w:sz w:val="18"/>
                <w:szCs w:val="18"/>
              </w:rPr>
              <w:t>по</w:t>
            </w:r>
            <w:r w:rsidRPr="00436514">
              <w:rPr>
                <w:rFonts w:ascii="Arial" w:hAnsi="Arial" w:cs="Arial"/>
                <w:sz w:val="18"/>
                <w:szCs w:val="18"/>
              </w:rPr>
              <w:br/>
              <w:t>ОКВЭД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6B67" w:rsidRPr="00436514" w:rsidTr="00734B1A">
        <w:trPr>
          <w:cantSplit/>
          <w:trHeight w:val="227"/>
          <w:jc w:val="center"/>
        </w:trPr>
        <w:tc>
          <w:tcPr>
            <w:tcW w:w="501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B67" w:rsidRPr="00436514" w:rsidRDefault="00246B67" w:rsidP="00734B1A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436514">
              <w:rPr>
                <w:rFonts w:ascii="Arial" w:hAnsi="Arial" w:cs="Arial"/>
                <w:sz w:val="18"/>
                <w:szCs w:val="18"/>
              </w:rPr>
              <w:t>Организационно-правовая форма/форма собственности</w:t>
            </w:r>
          </w:p>
        </w:tc>
        <w:tc>
          <w:tcPr>
            <w:tcW w:w="2381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46B67" w:rsidRPr="00436514" w:rsidRDefault="00246B67" w:rsidP="00734B1A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6B67" w:rsidRPr="00436514" w:rsidTr="00734B1A">
        <w:trPr>
          <w:cantSplit/>
          <w:trHeight w:val="227"/>
          <w:jc w:val="center"/>
        </w:trPr>
        <w:tc>
          <w:tcPr>
            <w:tcW w:w="584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46B67" w:rsidRPr="00436514" w:rsidRDefault="00246B67" w:rsidP="00734B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6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46B67" w:rsidRPr="00436514" w:rsidRDefault="00246B67" w:rsidP="00734B1A">
            <w:pPr>
              <w:spacing w:before="60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36514">
              <w:rPr>
                <w:rFonts w:ascii="Arial" w:hAnsi="Arial" w:cs="Arial"/>
                <w:sz w:val="18"/>
                <w:szCs w:val="18"/>
              </w:rPr>
              <w:t>по ОКОПФ/ОКФС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6B67" w:rsidRPr="00436514" w:rsidTr="00734B1A">
        <w:trPr>
          <w:cantSplit/>
          <w:trHeight w:val="284"/>
          <w:jc w:val="center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B67" w:rsidRPr="00436514" w:rsidRDefault="00246B67" w:rsidP="00734B1A">
            <w:pPr>
              <w:rPr>
                <w:rFonts w:ascii="Arial" w:hAnsi="Arial" w:cs="Arial"/>
                <w:sz w:val="18"/>
                <w:szCs w:val="18"/>
              </w:rPr>
            </w:pPr>
            <w:r w:rsidRPr="00436514">
              <w:rPr>
                <w:rFonts w:ascii="Arial" w:hAnsi="Arial" w:cs="Arial"/>
                <w:sz w:val="18"/>
                <w:szCs w:val="18"/>
              </w:rPr>
              <w:t>Единица измерения: тыс. руб. (млн. руб.)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46B67" w:rsidRPr="00436514" w:rsidRDefault="00246B67" w:rsidP="00734B1A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36514">
              <w:rPr>
                <w:rFonts w:ascii="Arial" w:hAnsi="Arial" w:cs="Arial"/>
                <w:sz w:val="18"/>
                <w:szCs w:val="18"/>
              </w:rPr>
              <w:t>по ОКЕИ</w:t>
            </w:r>
          </w:p>
        </w:tc>
        <w:tc>
          <w:tcPr>
            <w:tcW w:w="2041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6514">
              <w:rPr>
                <w:rFonts w:ascii="Arial" w:hAnsi="Arial" w:cs="Arial"/>
                <w:sz w:val="18"/>
                <w:szCs w:val="18"/>
              </w:rPr>
              <w:t>384 (385)</w:t>
            </w:r>
          </w:p>
        </w:tc>
      </w:tr>
    </w:tbl>
    <w:p w:rsidR="00246B67" w:rsidRPr="00436514" w:rsidRDefault="00246B67" w:rsidP="00246B67">
      <w:pPr>
        <w:spacing w:before="60"/>
        <w:ind w:left="284"/>
        <w:rPr>
          <w:rFonts w:ascii="Arial" w:hAnsi="Arial" w:cs="Arial"/>
          <w:sz w:val="18"/>
          <w:szCs w:val="18"/>
        </w:rPr>
      </w:pPr>
      <w:r w:rsidRPr="00436514">
        <w:rPr>
          <w:rFonts w:ascii="Arial" w:hAnsi="Arial" w:cs="Arial"/>
          <w:sz w:val="18"/>
          <w:szCs w:val="18"/>
        </w:rPr>
        <w:t>Местонахождение (адрес)  _____________________________________________________</w:t>
      </w:r>
    </w:p>
    <w:p w:rsidR="00246B67" w:rsidRPr="00436514" w:rsidRDefault="00246B67" w:rsidP="00246B67">
      <w:pPr>
        <w:spacing w:before="60"/>
        <w:ind w:left="284" w:hanging="284"/>
        <w:rPr>
          <w:rFonts w:ascii="Arial" w:hAnsi="Arial" w:cs="Arial"/>
          <w:sz w:val="18"/>
          <w:szCs w:val="18"/>
        </w:rPr>
      </w:pPr>
    </w:p>
    <w:p w:rsidR="00246B67" w:rsidRPr="00436514" w:rsidRDefault="00246B67" w:rsidP="00246B67">
      <w:pPr>
        <w:spacing w:before="60"/>
        <w:ind w:left="284" w:hanging="284"/>
        <w:rPr>
          <w:rFonts w:ascii="Arial" w:hAnsi="Arial" w:cs="Arial"/>
          <w:sz w:val="2"/>
          <w:szCs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40"/>
        <w:gridCol w:w="1701"/>
        <w:gridCol w:w="1843"/>
      </w:tblGrid>
      <w:tr w:rsidR="00246B67" w:rsidRPr="00436514" w:rsidTr="00734B1A">
        <w:trPr>
          <w:cantSplit/>
          <w:trHeight w:val="340"/>
          <w:jc w:val="center"/>
        </w:trPr>
        <w:tc>
          <w:tcPr>
            <w:tcW w:w="584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Код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На 31 декабря 20___г.</w:t>
            </w:r>
          </w:p>
        </w:tc>
      </w:tr>
      <w:tr w:rsidR="00246B67" w:rsidRPr="00436514" w:rsidTr="00734B1A">
        <w:trPr>
          <w:cantSplit/>
          <w:trHeight w:val="284"/>
          <w:jc w:val="center"/>
        </w:trPr>
        <w:tc>
          <w:tcPr>
            <w:tcW w:w="584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 xml:space="preserve">Наименование показателя </w:t>
            </w:r>
          </w:p>
        </w:tc>
        <w:tc>
          <w:tcPr>
            <w:tcW w:w="1701" w:type="dxa"/>
            <w:vMerge/>
            <w:tcBorders>
              <w:left w:val="nil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ind w:left="57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ind w:left="57"/>
              <w:rPr>
                <w:rFonts w:ascii="Arial" w:hAnsi="Arial" w:cs="Arial"/>
              </w:rPr>
            </w:pPr>
          </w:p>
        </w:tc>
      </w:tr>
      <w:tr w:rsidR="00246B67" w:rsidRPr="00436514" w:rsidTr="00734B1A">
        <w:trPr>
          <w:cantSplit/>
          <w:jc w:val="center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246B67" w:rsidRPr="00436514" w:rsidRDefault="00246B67" w:rsidP="00734B1A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46B67" w:rsidRPr="00436514" w:rsidRDefault="00246B67" w:rsidP="00734B1A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46B67" w:rsidRPr="00436514" w:rsidTr="00734B1A">
        <w:trPr>
          <w:jc w:val="center"/>
        </w:trPr>
        <w:tc>
          <w:tcPr>
            <w:tcW w:w="584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  <w:b/>
                <w:bCs/>
              </w:rPr>
            </w:pPr>
            <w:r w:rsidRPr="00436514">
              <w:rPr>
                <w:rFonts w:ascii="Arial" w:hAnsi="Arial" w:cs="Arial"/>
                <w:b/>
                <w:bCs/>
              </w:rPr>
              <w:t>АКТИВ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</w:rPr>
            </w:pPr>
          </w:p>
        </w:tc>
      </w:tr>
      <w:tr w:rsidR="00246B67" w:rsidRPr="00436514" w:rsidTr="00734B1A">
        <w:trPr>
          <w:jc w:val="center"/>
        </w:trPr>
        <w:tc>
          <w:tcPr>
            <w:tcW w:w="5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6B67" w:rsidRPr="00436514" w:rsidRDefault="00246B67" w:rsidP="00734B1A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436514">
              <w:rPr>
                <w:rFonts w:ascii="Arial" w:hAnsi="Arial" w:cs="Arial"/>
                <w:b/>
                <w:bCs/>
              </w:rPr>
              <w:t>I. ВНЕОБОРОТНЫЕ АКТИВЫ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</w:rPr>
            </w:pPr>
          </w:p>
        </w:tc>
      </w:tr>
      <w:tr w:rsidR="00246B67" w:rsidRPr="00436514" w:rsidTr="00734B1A">
        <w:trPr>
          <w:trHeight w:val="284"/>
          <w:jc w:val="center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246B67" w:rsidRPr="00436514" w:rsidRDefault="00246B67" w:rsidP="00734B1A">
            <w:pPr>
              <w:ind w:left="57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Нематериальные активы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1110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46B67" w:rsidRPr="00436514" w:rsidRDefault="00E22A33" w:rsidP="00734B1A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260270</w:t>
            </w:r>
          </w:p>
        </w:tc>
      </w:tr>
      <w:tr w:rsidR="00246B67" w:rsidRPr="00436514" w:rsidTr="00734B1A">
        <w:trPr>
          <w:trHeight w:val="284"/>
          <w:jc w:val="center"/>
        </w:trPr>
        <w:tc>
          <w:tcPr>
            <w:tcW w:w="5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246B67" w:rsidRPr="00436514" w:rsidRDefault="00246B67" w:rsidP="00734B1A">
            <w:pPr>
              <w:ind w:left="57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Результаты исследований и разработок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1120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</w:rPr>
            </w:pPr>
          </w:p>
        </w:tc>
      </w:tr>
      <w:tr w:rsidR="00246B67" w:rsidRPr="00436514" w:rsidTr="00734B1A">
        <w:trPr>
          <w:trHeight w:val="284"/>
          <w:jc w:val="center"/>
        </w:trPr>
        <w:tc>
          <w:tcPr>
            <w:tcW w:w="5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246B67" w:rsidRPr="00436514" w:rsidRDefault="00246B67" w:rsidP="00734B1A">
            <w:pPr>
              <w:ind w:left="57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Нематериальные поисковые активы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1130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</w:rPr>
            </w:pPr>
          </w:p>
        </w:tc>
      </w:tr>
      <w:tr w:rsidR="00246B67" w:rsidRPr="00436514" w:rsidTr="00734B1A">
        <w:trPr>
          <w:trHeight w:val="284"/>
          <w:jc w:val="center"/>
        </w:trPr>
        <w:tc>
          <w:tcPr>
            <w:tcW w:w="5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246B67" w:rsidRPr="00436514" w:rsidRDefault="00246B67" w:rsidP="00734B1A">
            <w:pPr>
              <w:ind w:left="57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Материальные поисковые активы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1140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</w:rPr>
            </w:pPr>
          </w:p>
        </w:tc>
      </w:tr>
      <w:tr w:rsidR="00246B67" w:rsidRPr="00436514" w:rsidTr="00734B1A">
        <w:trPr>
          <w:trHeight w:val="284"/>
          <w:jc w:val="center"/>
        </w:trPr>
        <w:tc>
          <w:tcPr>
            <w:tcW w:w="5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246B67" w:rsidRPr="00436514" w:rsidRDefault="00246B67" w:rsidP="00734B1A">
            <w:pPr>
              <w:ind w:left="57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Основные средства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1150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46B67" w:rsidRPr="00436514" w:rsidRDefault="003B4D5C" w:rsidP="00734B1A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5569070</w:t>
            </w:r>
          </w:p>
        </w:tc>
      </w:tr>
      <w:tr w:rsidR="00246B67" w:rsidRPr="00436514" w:rsidTr="00734B1A">
        <w:trPr>
          <w:trHeight w:val="284"/>
          <w:jc w:val="center"/>
        </w:trPr>
        <w:tc>
          <w:tcPr>
            <w:tcW w:w="5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246B67" w:rsidRPr="00436514" w:rsidRDefault="00246B67" w:rsidP="00734B1A">
            <w:pPr>
              <w:ind w:left="57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Доходные вложения в материальные ценности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1160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</w:rPr>
            </w:pPr>
          </w:p>
        </w:tc>
      </w:tr>
      <w:tr w:rsidR="00246B67" w:rsidRPr="00436514" w:rsidTr="00734B1A">
        <w:trPr>
          <w:trHeight w:val="284"/>
          <w:jc w:val="center"/>
        </w:trPr>
        <w:tc>
          <w:tcPr>
            <w:tcW w:w="5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246B67" w:rsidRPr="00436514" w:rsidRDefault="00246B67" w:rsidP="00734B1A">
            <w:pPr>
              <w:ind w:left="57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Финансовые вложения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1170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</w:rPr>
            </w:pPr>
          </w:p>
        </w:tc>
      </w:tr>
      <w:tr w:rsidR="00246B67" w:rsidRPr="00436514" w:rsidTr="00734B1A">
        <w:trPr>
          <w:trHeight w:val="284"/>
          <w:jc w:val="center"/>
        </w:trPr>
        <w:tc>
          <w:tcPr>
            <w:tcW w:w="58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6B67" w:rsidRPr="00436514" w:rsidRDefault="00246B67" w:rsidP="00734B1A">
            <w:pPr>
              <w:ind w:left="57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Отложенные налоговые активы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1180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</w:rPr>
            </w:pPr>
          </w:p>
        </w:tc>
      </w:tr>
      <w:tr w:rsidR="00246B67" w:rsidRPr="00436514" w:rsidTr="00734B1A">
        <w:trPr>
          <w:trHeight w:val="284"/>
          <w:jc w:val="center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6B67" w:rsidRPr="00436514" w:rsidRDefault="00246B67" w:rsidP="00734B1A">
            <w:pPr>
              <w:ind w:left="57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Прочие внеоборотные активы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1190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</w:rPr>
            </w:pPr>
          </w:p>
        </w:tc>
      </w:tr>
      <w:tr w:rsidR="00246B67" w:rsidRPr="00436514" w:rsidTr="00734B1A">
        <w:trPr>
          <w:trHeight w:val="284"/>
          <w:jc w:val="center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246B67" w:rsidRPr="00436514" w:rsidRDefault="00246B67" w:rsidP="00734B1A">
            <w:pPr>
              <w:ind w:left="57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Итого по разделу 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1100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246B67" w:rsidRPr="00436514" w:rsidRDefault="000011B1" w:rsidP="00734B1A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5829340</w:t>
            </w:r>
          </w:p>
        </w:tc>
      </w:tr>
      <w:tr w:rsidR="00246B67" w:rsidRPr="00436514" w:rsidTr="00734B1A">
        <w:trPr>
          <w:jc w:val="center"/>
        </w:trPr>
        <w:tc>
          <w:tcPr>
            <w:tcW w:w="584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6B67" w:rsidRPr="00436514" w:rsidRDefault="00246B67" w:rsidP="00734B1A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436514">
              <w:rPr>
                <w:rFonts w:ascii="Arial" w:hAnsi="Arial" w:cs="Arial"/>
                <w:b/>
                <w:bCs/>
              </w:rPr>
              <w:t>II. ОБОРОТНЫЕ АКТИВЫ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</w:rPr>
            </w:pPr>
          </w:p>
        </w:tc>
      </w:tr>
      <w:tr w:rsidR="00246B67" w:rsidRPr="00436514" w:rsidTr="00734B1A">
        <w:trPr>
          <w:trHeight w:val="284"/>
          <w:jc w:val="center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246B67" w:rsidRPr="00436514" w:rsidRDefault="00246B67" w:rsidP="00734B1A">
            <w:pPr>
              <w:ind w:left="57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lastRenderedPageBreak/>
              <w:t>Запасы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1210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46B67" w:rsidRPr="00436514" w:rsidRDefault="005D52AB" w:rsidP="00734B1A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3154220,45</w:t>
            </w:r>
          </w:p>
        </w:tc>
      </w:tr>
      <w:tr w:rsidR="00246B67" w:rsidRPr="00436514" w:rsidTr="00734B1A">
        <w:trPr>
          <w:trHeight w:val="284"/>
          <w:jc w:val="center"/>
        </w:trPr>
        <w:tc>
          <w:tcPr>
            <w:tcW w:w="5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246B67" w:rsidRPr="00436514" w:rsidRDefault="00246B67" w:rsidP="00734B1A">
            <w:pPr>
              <w:ind w:left="57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Налог на добавленную стоимость по приобретенным ценностям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1220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46B67" w:rsidRPr="00436514" w:rsidRDefault="00000EBC" w:rsidP="00734B1A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0</w:t>
            </w:r>
          </w:p>
        </w:tc>
      </w:tr>
      <w:tr w:rsidR="00246B67" w:rsidRPr="00436514" w:rsidTr="00734B1A">
        <w:trPr>
          <w:trHeight w:val="284"/>
          <w:jc w:val="center"/>
        </w:trPr>
        <w:tc>
          <w:tcPr>
            <w:tcW w:w="5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246B67" w:rsidRPr="00436514" w:rsidRDefault="00246B67" w:rsidP="00734B1A">
            <w:pPr>
              <w:ind w:left="57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Дебиторская задолженность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1230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46B67" w:rsidRPr="00436514" w:rsidRDefault="003C6554" w:rsidP="00734B1A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4874780</w:t>
            </w:r>
          </w:p>
        </w:tc>
      </w:tr>
      <w:tr w:rsidR="00246B67" w:rsidRPr="00436514" w:rsidTr="00734B1A">
        <w:trPr>
          <w:trHeight w:val="284"/>
          <w:jc w:val="center"/>
        </w:trPr>
        <w:tc>
          <w:tcPr>
            <w:tcW w:w="5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246B67" w:rsidRPr="00436514" w:rsidRDefault="00246B67" w:rsidP="00734B1A">
            <w:pPr>
              <w:ind w:left="57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Финансовые вложения (за исключением денежных эквивалентов)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1240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46B67" w:rsidRPr="00436514" w:rsidRDefault="0014058F" w:rsidP="00734B1A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40000</w:t>
            </w:r>
          </w:p>
        </w:tc>
      </w:tr>
      <w:tr w:rsidR="00246B67" w:rsidRPr="00436514" w:rsidTr="00734B1A">
        <w:trPr>
          <w:trHeight w:val="284"/>
          <w:jc w:val="center"/>
        </w:trPr>
        <w:tc>
          <w:tcPr>
            <w:tcW w:w="5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246B67" w:rsidRPr="00436514" w:rsidRDefault="00246B67" w:rsidP="00734B1A">
            <w:pPr>
              <w:ind w:left="57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Денежные средства и денежные эквиваленты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1250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46B67" w:rsidRPr="00436514" w:rsidRDefault="0014058F" w:rsidP="00734B1A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183020</w:t>
            </w:r>
          </w:p>
        </w:tc>
      </w:tr>
      <w:tr w:rsidR="00246B67" w:rsidRPr="00436514" w:rsidTr="00734B1A">
        <w:trPr>
          <w:trHeight w:val="284"/>
          <w:jc w:val="center"/>
        </w:trPr>
        <w:tc>
          <w:tcPr>
            <w:tcW w:w="58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6B67" w:rsidRPr="00436514" w:rsidRDefault="00246B67" w:rsidP="00734B1A">
            <w:pPr>
              <w:ind w:left="57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Прочие оборотные активы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1260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</w:rPr>
            </w:pPr>
          </w:p>
        </w:tc>
      </w:tr>
      <w:tr w:rsidR="00246B67" w:rsidRPr="00436514" w:rsidTr="00734B1A">
        <w:trPr>
          <w:trHeight w:val="284"/>
          <w:jc w:val="center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6B67" w:rsidRPr="00436514" w:rsidRDefault="00246B67" w:rsidP="00734B1A">
            <w:pPr>
              <w:ind w:left="57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Итого по разделу 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1200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246B67" w:rsidRPr="00436514" w:rsidRDefault="000011B1" w:rsidP="00734B1A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8252020,45</w:t>
            </w:r>
          </w:p>
        </w:tc>
      </w:tr>
      <w:tr w:rsidR="00246B67" w:rsidRPr="00436514" w:rsidTr="00734B1A">
        <w:trPr>
          <w:trHeight w:val="284"/>
          <w:jc w:val="center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246B67" w:rsidRPr="00436514" w:rsidRDefault="00246B67" w:rsidP="00734B1A">
            <w:pPr>
              <w:ind w:left="57"/>
              <w:rPr>
                <w:rFonts w:ascii="Arial" w:hAnsi="Arial" w:cs="Arial"/>
                <w:b/>
                <w:bCs/>
              </w:rPr>
            </w:pPr>
            <w:r w:rsidRPr="00436514">
              <w:rPr>
                <w:rFonts w:ascii="Arial" w:hAnsi="Arial" w:cs="Arial"/>
                <w:b/>
                <w:bCs/>
              </w:rPr>
              <w:t>БАЛАНС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1600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246B67" w:rsidRPr="00436514" w:rsidRDefault="000011B1" w:rsidP="00734B1A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14081360,45</w:t>
            </w:r>
          </w:p>
        </w:tc>
      </w:tr>
    </w:tbl>
    <w:p w:rsidR="00246B67" w:rsidRPr="00436514" w:rsidRDefault="00246B67" w:rsidP="00246B67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18"/>
        <w:gridCol w:w="1667"/>
        <w:gridCol w:w="1836"/>
      </w:tblGrid>
      <w:tr w:rsidR="00246B67" w:rsidRPr="00436514" w:rsidTr="00734B1A">
        <w:trPr>
          <w:cantSplit/>
          <w:trHeight w:val="340"/>
          <w:jc w:val="center"/>
        </w:trPr>
        <w:tc>
          <w:tcPr>
            <w:tcW w:w="591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7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Код</w:t>
            </w:r>
          </w:p>
        </w:tc>
        <w:tc>
          <w:tcPr>
            <w:tcW w:w="18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На 31 декабря 20___г.</w:t>
            </w:r>
          </w:p>
        </w:tc>
      </w:tr>
      <w:tr w:rsidR="00246B67" w:rsidRPr="00436514" w:rsidTr="00734B1A">
        <w:trPr>
          <w:cantSplit/>
          <w:trHeight w:val="284"/>
          <w:jc w:val="center"/>
        </w:trPr>
        <w:tc>
          <w:tcPr>
            <w:tcW w:w="591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 xml:space="preserve">Наименование показателя </w:t>
            </w:r>
          </w:p>
        </w:tc>
        <w:tc>
          <w:tcPr>
            <w:tcW w:w="1667" w:type="dxa"/>
            <w:vMerge/>
            <w:tcBorders>
              <w:left w:val="nil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ind w:left="57"/>
              <w:rPr>
                <w:rFonts w:ascii="Arial" w:hAnsi="Arial" w:cs="Arial"/>
              </w:rPr>
            </w:pPr>
          </w:p>
        </w:tc>
        <w:tc>
          <w:tcPr>
            <w:tcW w:w="1836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ind w:left="57"/>
              <w:rPr>
                <w:rFonts w:ascii="Arial" w:hAnsi="Arial" w:cs="Arial"/>
              </w:rPr>
            </w:pPr>
          </w:p>
        </w:tc>
      </w:tr>
      <w:tr w:rsidR="00246B67" w:rsidRPr="00436514" w:rsidTr="00734B1A">
        <w:trPr>
          <w:cantSplit/>
          <w:jc w:val="center"/>
        </w:trPr>
        <w:tc>
          <w:tcPr>
            <w:tcW w:w="5918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67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246B67" w:rsidRPr="00436514" w:rsidRDefault="00246B67" w:rsidP="00734B1A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3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46B67" w:rsidRPr="00436514" w:rsidRDefault="00246B67" w:rsidP="00734B1A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46B67" w:rsidRPr="00436514" w:rsidTr="00734B1A">
        <w:trPr>
          <w:jc w:val="center"/>
        </w:trPr>
        <w:tc>
          <w:tcPr>
            <w:tcW w:w="591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Arial" w:hAnsi="Arial" w:cs="Arial"/>
                <w:b/>
                <w:bCs/>
              </w:rPr>
            </w:pPr>
            <w:r w:rsidRPr="00436514">
              <w:rPr>
                <w:rFonts w:ascii="Arial" w:hAnsi="Arial" w:cs="Arial"/>
                <w:b/>
                <w:bCs/>
              </w:rPr>
              <w:t>ПАССИВ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B67" w:rsidRPr="00436514" w:rsidTr="00734B1A">
        <w:trPr>
          <w:jc w:val="center"/>
        </w:trPr>
        <w:tc>
          <w:tcPr>
            <w:tcW w:w="5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6B67" w:rsidRPr="00436514" w:rsidRDefault="00246B67" w:rsidP="00734B1A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436514">
              <w:rPr>
                <w:rFonts w:ascii="Arial" w:hAnsi="Arial" w:cs="Arial"/>
                <w:b/>
                <w:bCs/>
              </w:rPr>
              <w:t>III. КАПИТАЛ И РЕЗЕРВЫ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246B67" w:rsidRPr="00436514" w:rsidRDefault="00246B67" w:rsidP="0073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B67" w:rsidRPr="00436514" w:rsidTr="00734B1A">
        <w:trPr>
          <w:trHeight w:val="284"/>
          <w:jc w:val="center"/>
        </w:trPr>
        <w:tc>
          <w:tcPr>
            <w:tcW w:w="5918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246B67" w:rsidRPr="00436514" w:rsidRDefault="00246B67" w:rsidP="00734B1A">
            <w:pPr>
              <w:ind w:left="57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B67" w:rsidRPr="00436514" w:rsidRDefault="00246B67" w:rsidP="0073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1310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46B67" w:rsidRPr="00436514" w:rsidRDefault="000011B1" w:rsidP="0073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2200000</w:t>
            </w:r>
          </w:p>
        </w:tc>
      </w:tr>
      <w:tr w:rsidR="00246B67" w:rsidRPr="00436514" w:rsidTr="00734B1A">
        <w:trPr>
          <w:cantSplit/>
          <w:trHeight w:val="284"/>
          <w:jc w:val="center"/>
        </w:trPr>
        <w:tc>
          <w:tcPr>
            <w:tcW w:w="59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246B67" w:rsidRPr="00436514" w:rsidRDefault="00246B67" w:rsidP="00734B1A">
            <w:pPr>
              <w:ind w:left="57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Собственные акции, выкупленные у акционеров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1320</w:t>
            </w:r>
          </w:p>
        </w:tc>
        <w:tc>
          <w:tcPr>
            <w:tcW w:w="183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4365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246B67" w:rsidRPr="00436514" w:rsidTr="00734B1A">
        <w:trPr>
          <w:trHeight w:val="284"/>
          <w:jc w:val="center"/>
        </w:trPr>
        <w:tc>
          <w:tcPr>
            <w:tcW w:w="59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246B67" w:rsidRPr="00436514" w:rsidRDefault="00246B67" w:rsidP="00734B1A">
            <w:pPr>
              <w:ind w:left="57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Переоценка внеоборотных активов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1340</w:t>
            </w:r>
          </w:p>
        </w:tc>
        <w:tc>
          <w:tcPr>
            <w:tcW w:w="183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B67" w:rsidRPr="00436514" w:rsidTr="00734B1A">
        <w:trPr>
          <w:trHeight w:val="284"/>
          <w:jc w:val="center"/>
        </w:trPr>
        <w:tc>
          <w:tcPr>
            <w:tcW w:w="59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246B67" w:rsidRPr="00436514" w:rsidRDefault="00246B67" w:rsidP="00734B1A">
            <w:pPr>
              <w:ind w:left="57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Добавочный капитал (без переоценки)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1350</w:t>
            </w:r>
          </w:p>
        </w:tc>
        <w:tc>
          <w:tcPr>
            <w:tcW w:w="183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B67" w:rsidRPr="00436514" w:rsidTr="00734B1A">
        <w:trPr>
          <w:trHeight w:val="284"/>
          <w:jc w:val="center"/>
        </w:trPr>
        <w:tc>
          <w:tcPr>
            <w:tcW w:w="59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246B67" w:rsidRPr="00436514" w:rsidRDefault="00246B67" w:rsidP="00734B1A">
            <w:pPr>
              <w:ind w:left="57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Резервный капитал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1360</w:t>
            </w:r>
          </w:p>
        </w:tc>
        <w:tc>
          <w:tcPr>
            <w:tcW w:w="183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B67" w:rsidRPr="00436514" w:rsidTr="00734B1A">
        <w:trPr>
          <w:trHeight w:val="284"/>
          <w:jc w:val="center"/>
        </w:trPr>
        <w:tc>
          <w:tcPr>
            <w:tcW w:w="59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6B67" w:rsidRPr="00436514" w:rsidRDefault="00246B67" w:rsidP="00734B1A">
            <w:pPr>
              <w:ind w:left="57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Нераспределенная прибыль (непокрытый убыток)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1370</w:t>
            </w:r>
          </w:p>
        </w:tc>
        <w:tc>
          <w:tcPr>
            <w:tcW w:w="1836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246B67" w:rsidRPr="00436514" w:rsidRDefault="001353AA" w:rsidP="0073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3927381</w:t>
            </w:r>
          </w:p>
        </w:tc>
      </w:tr>
      <w:tr w:rsidR="00246B67" w:rsidRPr="00436514" w:rsidTr="00734B1A">
        <w:trPr>
          <w:trHeight w:val="284"/>
          <w:jc w:val="center"/>
        </w:trPr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6B67" w:rsidRPr="00436514" w:rsidRDefault="00246B67" w:rsidP="00734B1A">
            <w:pPr>
              <w:ind w:left="57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Итого по разделу III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246B67" w:rsidRPr="00436514" w:rsidRDefault="001353AA" w:rsidP="0073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6127381</w:t>
            </w:r>
          </w:p>
        </w:tc>
      </w:tr>
      <w:tr w:rsidR="00246B67" w:rsidRPr="00436514" w:rsidTr="00734B1A">
        <w:trPr>
          <w:jc w:val="center"/>
        </w:trPr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6B67" w:rsidRPr="00436514" w:rsidRDefault="00246B67" w:rsidP="00734B1A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436514">
              <w:rPr>
                <w:rFonts w:ascii="Arial" w:hAnsi="Arial" w:cs="Arial"/>
                <w:b/>
                <w:bCs/>
              </w:rPr>
              <w:t>IV. ДОЛГОСРОЧНЫЕ ОБЯЗАТЕЛЬСТВА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1410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B67" w:rsidRPr="00436514" w:rsidTr="00734B1A">
        <w:trPr>
          <w:trHeight w:val="284"/>
          <w:jc w:val="center"/>
        </w:trPr>
        <w:tc>
          <w:tcPr>
            <w:tcW w:w="5918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246B67" w:rsidRPr="00436514" w:rsidRDefault="00246B67" w:rsidP="00734B1A">
            <w:pPr>
              <w:ind w:left="57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Заемные средства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B67" w:rsidRPr="00436514" w:rsidRDefault="00246B67" w:rsidP="0073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46B67" w:rsidRPr="00436514" w:rsidRDefault="001353AA" w:rsidP="0073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693100</w:t>
            </w:r>
          </w:p>
        </w:tc>
      </w:tr>
      <w:tr w:rsidR="00246B67" w:rsidRPr="00436514" w:rsidTr="00734B1A">
        <w:trPr>
          <w:trHeight w:val="284"/>
          <w:jc w:val="center"/>
        </w:trPr>
        <w:tc>
          <w:tcPr>
            <w:tcW w:w="59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246B67" w:rsidRPr="00436514" w:rsidRDefault="00246B67" w:rsidP="00734B1A">
            <w:pPr>
              <w:ind w:left="57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Отложенные налоговые обязательства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1420</w:t>
            </w:r>
          </w:p>
        </w:tc>
        <w:tc>
          <w:tcPr>
            <w:tcW w:w="183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B67" w:rsidRPr="00436514" w:rsidTr="00734B1A">
        <w:trPr>
          <w:trHeight w:val="284"/>
          <w:jc w:val="center"/>
        </w:trPr>
        <w:tc>
          <w:tcPr>
            <w:tcW w:w="59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246B67" w:rsidRPr="00436514" w:rsidRDefault="00246B67" w:rsidP="00734B1A">
            <w:pPr>
              <w:ind w:left="57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Оценочные обязательства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1430</w:t>
            </w:r>
          </w:p>
        </w:tc>
        <w:tc>
          <w:tcPr>
            <w:tcW w:w="183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B67" w:rsidRPr="00436514" w:rsidTr="00734B1A">
        <w:trPr>
          <w:trHeight w:val="284"/>
          <w:jc w:val="center"/>
        </w:trPr>
        <w:tc>
          <w:tcPr>
            <w:tcW w:w="59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6B67" w:rsidRPr="00436514" w:rsidRDefault="00246B67" w:rsidP="00734B1A">
            <w:pPr>
              <w:ind w:left="57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Прочие обязательства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1450</w:t>
            </w:r>
          </w:p>
        </w:tc>
        <w:tc>
          <w:tcPr>
            <w:tcW w:w="1836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B67" w:rsidRPr="00436514" w:rsidTr="00734B1A">
        <w:trPr>
          <w:trHeight w:val="284"/>
          <w:jc w:val="center"/>
        </w:trPr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6B67" w:rsidRPr="00436514" w:rsidRDefault="00246B67" w:rsidP="00734B1A">
            <w:pPr>
              <w:ind w:left="57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lastRenderedPageBreak/>
              <w:t>Итого по разделу IV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246B67" w:rsidRPr="00436514" w:rsidRDefault="001353AA" w:rsidP="0073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693100</w:t>
            </w:r>
          </w:p>
        </w:tc>
      </w:tr>
      <w:tr w:rsidR="00246B67" w:rsidRPr="00436514" w:rsidTr="00734B1A">
        <w:trPr>
          <w:jc w:val="center"/>
        </w:trPr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6B67" w:rsidRPr="00436514" w:rsidRDefault="00246B67" w:rsidP="00734B1A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436514">
              <w:rPr>
                <w:rFonts w:ascii="Arial" w:hAnsi="Arial" w:cs="Arial"/>
                <w:b/>
                <w:bCs/>
              </w:rPr>
              <w:t>V. КРАТКОСРОЧНЫЕ ОБЯЗАТЕЛЬСТВА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B67" w:rsidRPr="00436514" w:rsidTr="00734B1A">
        <w:trPr>
          <w:trHeight w:val="284"/>
          <w:jc w:val="center"/>
        </w:trPr>
        <w:tc>
          <w:tcPr>
            <w:tcW w:w="5918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246B67" w:rsidRPr="00436514" w:rsidRDefault="00246B67" w:rsidP="00734B1A">
            <w:pPr>
              <w:ind w:left="57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Заемные средства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B67" w:rsidRPr="00436514" w:rsidRDefault="00246B67" w:rsidP="0073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1510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46B67" w:rsidRPr="00436514" w:rsidRDefault="001353AA" w:rsidP="0073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427320</w:t>
            </w:r>
          </w:p>
        </w:tc>
      </w:tr>
      <w:tr w:rsidR="00246B67" w:rsidRPr="00436514" w:rsidTr="00734B1A">
        <w:trPr>
          <w:trHeight w:val="284"/>
          <w:jc w:val="center"/>
        </w:trPr>
        <w:tc>
          <w:tcPr>
            <w:tcW w:w="59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246B67" w:rsidRPr="00436514" w:rsidRDefault="00246B67" w:rsidP="00734B1A">
            <w:pPr>
              <w:ind w:left="57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Кредиторская задолженность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1520</w:t>
            </w:r>
          </w:p>
        </w:tc>
        <w:tc>
          <w:tcPr>
            <w:tcW w:w="183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46B67" w:rsidRPr="00436514" w:rsidRDefault="00575FF9" w:rsidP="0073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7257289,52</w:t>
            </w:r>
          </w:p>
        </w:tc>
      </w:tr>
      <w:tr w:rsidR="00246B67" w:rsidRPr="00436514" w:rsidTr="00734B1A">
        <w:trPr>
          <w:trHeight w:val="284"/>
          <w:jc w:val="center"/>
        </w:trPr>
        <w:tc>
          <w:tcPr>
            <w:tcW w:w="59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246B67" w:rsidRPr="00436514" w:rsidRDefault="00246B67" w:rsidP="00734B1A">
            <w:pPr>
              <w:ind w:left="57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Доходы будущих периодов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1530</w:t>
            </w:r>
          </w:p>
        </w:tc>
        <w:tc>
          <w:tcPr>
            <w:tcW w:w="183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B67" w:rsidRPr="00436514" w:rsidTr="00734B1A">
        <w:trPr>
          <w:trHeight w:val="284"/>
          <w:jc w:val="center"/>
        </w:trPr>
        <w:tc>
          <w:tcPr>
            <w:tcW w:w="59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246B67" w:rsidRPr="00436514" w:rsidRDefault="00246B67" w:rsidP="00734B1A">
            <w:pPr>
              <w:ind w:left="57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Оценочные обязательства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1540</w:t>
            </w:r>
          </w:p>
        </w:tc>
        <w:tc>
          <w:tcPr>
            <w:tcW w:w="183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B67" w:rsidRPr="00436514" w:rsidTr="00734B1A">
        <w:trPr>
          <w:trHeight w:val="284"/>
          <w:jc w:val="center"/>
        </w:trPr>
        <w:tc>
          <w:tcPr>
            <w:tcW w:w="59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6B67" w:rsidRPr="00436514" w:rsidRDefault="00246B67" w:rsidP="00734B1A">
            <w:pPr>
              <w:ind w:left="57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Прочие обязательства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1550</w:t>
            </w:r>
          </w:p>
        </w:tc>
        <w:tc>
          <w:tcPr>
            <w:tcW w:w="1836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B67" w:rsidRPr="00436514" w:rsidTr="00734B1A">
        <w:trPr>
          <w:trHeight w:val="284"/>
          <w:jc w:val="center"/>
        </w:trPr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6B67" w:rsidRPr="00436514" w:rsidRDefault="00246B67" w:rsidP="00734B1A">
            <w:pPr>
              <w:ind w:left="57"/>
              <w:rPr>
                <w:rFonts w:ascii="Arial" w:hAnsi="Arial" w:cs="Arial"/>
              </w:rPr>
            </w:pPr>
            <w:r w:rsidRPr="00436514">
              <w:rPr>
                <w:rFonts w:ascii="Arial" w:hAnsi="Arial" w:cs="Arial"/>
              </w:rPr>
              <w:t>Итого по разделу V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246B67" w:rsidRPr="00436514" w:rsidRDefault="00575FF9" w:rsidP="0073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7684609,52</w:t>
            </w:r>
          </w:p>
        </w:tc>
      </w:tr>
      <w:tr w:rsidR="00246B67" w:rsidRPr="00436514" w:rsidTr="00734B1A">
        <w:trPr>
          <w:trHeight w:val="284"/>
          <w:jc w:val="center"/>
        </w:trPr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246B67" w:rsidRPr="00436514" w:rsidRDefault="00246B67" w:rsidP="00734B1A">
            <w:pPr>
              <w:ind w:left="57"/>
              <w:rPr>
                <w:rFonts w:ascii="Arial" w:hAnsi="Arial" w:cs="Arial"/>
                <w:b/>
                <w:bCs/>
              </w:rPr>
            </w:pPr>
            <w:r w:rsidRPr="00436514">
              <w:rPr>
                <w:rFonts w:ascii="Arial" w:hAnsi="Arial" w:cs="Arial"/>
                <w:b/>
                <w:bCs/>
              </w:rPr>
              <w:t>БАЛАНС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246B67" w:rsidRPr="00436514" w:rsidRDefault="00246B67" w:rsidP="0073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246B67" w:rsidRPr="00436514" w:rsidRDefault="00575FF9" w:rsidP="0073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514">
              <w:rPr>
                <w:rFonts w:ascii="Times New Roman" w:hAnsi="Times New Roman" w:cs="Times New Roman"/>
                <w:sz w:val="24"/>
                <w:szCs w:val="24"/>
              </w:rPr>
              <w:t>14505090,52</w:t>
            </w:r>
          </w:p>
        </w:tc>
      </w:tr>
    </w:tbl>
    <w:p w:rsidR="00246B67" w:rsidRDefault="00246B67" w:rsidP="00246B67">
      <w:pPr>
        <w:spacing w:after="120"/>
        <w:rPr>
          <w:rFonts w:ascii="Arial" w:hAnsi="Arial" w:cs="Arial"/>
          <w:sz w:val="18"/>
          <w:szCs w:val="18"/>
        </w:rPr>
      </w:pPr>
    </w:p>
    <w:p w:rsidR="00246B67" w:rsidRDefault="00246B67" w:rsidP="00246B67">
      <w:pPr>
        <w:ind w:firstLine="709"/>
        <w:jc w:val="both"/>
      </w:pPr>
    </w:p>
    <w:p w:rsidR="00246B67" w:rsidRDefault="00246B67" w:rsidP="00246B67">
      <w:pPr>
        <w:ind w:firstLine="709"/>
        <w:jc w:val="both"/>
      </w:pPr>
    </w:p>
    <w:p w:rsidR="00246B67" w:rsidRDefault="00246B67" w:rsidP="00246B67">
      <w:pPr>
        <w:ind w:firstLine="709"/>
        <w:jc w:val="both"/>
      </w:pPr>
    </w:p>
    <w:p w:rsidR="00246B67" w:rsidRPr="0090332C" w:rsidRDefault="00246B67" w:rsidP="00246B67">
      <w:pPr>
        <w:ind w:firstLine="709"/>
        <w:jc w:val="both"/>
      </w:pPr>
    </w:p>
    <w:p w:rsidR="00246B67" w:rsidRPr="009D7F95" w:rsidRDefault="00246B67" w:rsidP="00004CB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46B67" w:rsidRPr="009D7F95" w:rsidSect="00771A3E">
      <w:footerReference w:type="default" r:id="rId2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4DA" w:rsidRDefault="008234DA" w:rsidP="00E10EEF">
      <w:pPr>
        <w:spacing w:after="0" w:line="240" w:lineRule="auto"/>
      </w:pPr>
      <w:r>
        <w:separator/>
      </w:r>
    </w:p>
  </w:endnote>
  <w:endnote w:type="continuationSeparator" w:id="0">
    <w:p w:rsidR="008234DA" w:rsidRDefault="008234DA" w:rsidP="00E10E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825242"/>
      <w:docPartObj>
        <w:docPartGallery w:val="Page Numbers (Bottom of Page)"/>
        <w:docPartUnique/>
      </w:docPartObj>
    </w:sdtPr>
    <w:sdtContent>
      <w:p w:rsidR="008234DA" w:rsidRDefault="008234D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46A">
          <w:rPr>
            <w:noProof/>
          </w:rPr>
          <w:t>34</w:t>
        </w:r>
        <w:r>
          <w:rPr>
            <w:noProof/>
          </w:rPr>
          <w:fldChar w:fldCharType="end"/>
        </w:r>
      </w:p>
    </w:sdtContent>
  </w:sdt>
  <w:p w:rsidR="008234DA" w:rsidRDefault="008234D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4DA" w:rsidRDefault="008234DA" w:rsidP="00E10EEF">
      <w:pPr>
        <w:spacing w:after="0" w:line="240" w:lineRule="auto"/>
      </w:pPr>
      <w:r>
        <w:separator/>
      </w:r>
    </w:p>
  </w:footnote>
  <w:footnote w:type="continuationSeparator" w:id="0">
    <w:p w:rsidR="008234DA" w:rsidRDefault="008234DA" w:rsidP="00E10E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18D1"/>
    <w:rsid w:val="00000EBC"/>
    <w:rsid w:val="000011B1"/>
    <w:rsid w:val="00004CB8"/>
    <w:rsid w:val="00007301"/>
    <w:rsid w:val="00032A5C"/>
    <w:rsid w:val="00033642"/>
    <w:rsid w:val="000426E1"/>
    <w:rsid w:val="00056C26"/>
    <w:rsid w:val="00063771"/>
    <w:rsid w:val="000C73E7"/>
    <w:rsid w:val="000D18AB"/>
    <w:rsid w:val="000D7816"/>
    <w:rsid w:val="000E33AF"/>
    <w:rsid w:val="000F516B"/>
    <w:rsid w:val="00112BA0"/>
    <w:rsid w:val="00114F50"/>
    <w:rsid w:val="00122B27"/>
    <w:rsid w:val="001353AA"/>
    <w:rsid w:val="0014058F"/>
    <w:rsid w:val="00182339"/>
    <w:rsid w:val="001824E9"/>
    <w:rsid w:val="00184DE4"/>
    <w:rsid w:val="00185144"/>
    <w:rsid w:val="001B2170"/>
    <w:rsid w:val="001B4975"/>
    <w:rsid w:val="001E6EB8"/>
    <w:rsid w:val="001E73B4"/>
    <w:rsid w:val="00201BBB"/>
    <w:rsid w:val="002243BE"/>
    <w:rsid w:val="0023442F"/>
    <w:rsid w:val="00234E88"/>
    <w:rsid w:val="00236756"/>
    <w:rsid w:val="0023718D"/>
    <w:rsid w:val="00246B67"/>
    <w:rsid w:val="00247A06"/>
    <w:rsid w:val="00263502"/>
    <w:rsid w:val="00274273"/>
    <w:rsid w:val="002766D5"/>
    <w:rsid w:val="0029246A"/>
    <w:rsid w:val="002E7821"/>
    <w:rsid w:val="00323170"/>
    <w:rsid w:val="0032320E"/>
    <w:rsid w:val="00337834"/>
    <w:rsid w:val="00371A38"/>
    <w:rsid w:val="003A792D"/>
    <w:rsid w:val="003B4D5C"/>
    <w:rsid w:val="003C6554"/>
    <w:rsid w:val="003D4F02"/>
    <w:rsid w:val="003E73FE"/>
    <w:rsid w:val="003F1021"/>
    <w:rsid w:val="003F6FBE"/>
    <w:rsid w:val="00424DC8"/>
    <w:rsid w:val="00430904"/>
    <w:rsid w:val="00436514"/>
    <w:rsid w:val="004429D6"/>
    <w:rsid w:val="00450952"/>
    <w:rsid w:val="00453336"/>
    <w:rsid w:val="00454833"/>
    <w:rsid w:val="0046278C"/>
    <w:rsid w:val="00466424"/>
    <w:rsid w:val="00471678"/>
    <w:rsid w:val="00475970"/>
    <w:rsid w:val="00495A82"/>
    <w:rsid w:val="004B642A"/>
    <w:rsid w:val="004C2DA6"/>
    <w:rsid w:val="004D0FE1"/>
    <w:rsid w:val="004D5ACB"/>
    <w:rsid w:val="004E3511"/>
    <w:rsid w:val="004E4444"/>
    <w:rsid w:val="004E623E"/>
    <w:rsid w:val="004F0620"/>
    <w:rsid w:val="004F6C60"/>
    <w:rsid w:val="00500463"/>
    <w:rsid w:val="005127EE"/>
    <w:rsid w:val="0051452C"/>
    <w:rsid w:val="00522195"/>
    <w:rsid w:val="00550DD8"/>
    <w:rsid w:val="00554383"/>
    <w:rsid w:val="00562413"/>
    <w:rsid w:val="00564292"/>
    <w:rsid w:val="00573529"/>
    <w:rsid w:val="00575D08"/>
    <w:rsid w:val="00575FF9"/>
    <w:rsid w:val="00585EFB"/>
    <w:rsid w:val="005A223D"/>
    <w:rsid w:val="005A4DBF"/>
    <w:rsid w:val="005A4FAC"/>
    <w:rsid w:val="005B06CE"/>
    <w:rsid w:val="005B70ED"/>
    <w:rsid w:val="005B75B8"/>
    <w:rsid w:val="005C0E5A"/>
    <w:rsid w:val="005C44FC"/>
    <w:rsid w:val="005D00F7"/>
    <w:rsid w:val="005D124E"/>
    <w:rsid w:val="005D2367"/>
    <w:rsid w:val="005D34E4"/>
    <w:rsid w:val="005D52AB"/>
    <w:rsid w:val="005E2AF7"/>
    <w:rsid w:val="005F4479"/>
    <w:rsid w:val="0062207E"/>
    <w:rsid w:val="006532DF"/>
    <w:rsid w:val="006729E0"/>
    <w:rsid w:val="006832E5"/>
    <w:rsid w:val="006A15E2"/>
    <w:rsid w:val="006E4F28"/>
    <w:rsid w:val="006E6D43"/>
    <w:rsid w:val="00716B81"/>
    <w:rsid w:val="00725F6D"/>
    <w:rsid w:val="00734B1A"/>
    <w:rsid w:val="00737E2C"/>
    <w:rsid w:val="00745F3E"/>
    <w:rsid w:val="007510BF"/>
    <w:rsid w:val="00751DDC"/>
    <w:rsid w:val="0076537B"/>
    <w:rsid w:val="00771A3E"/>
    <w:rsid w:val="007970AA"/>
    <w:rsid w:val="007A3105"/>
    <w:rsid w:val="007B4166"/>
    <w:rsid w:val="007B684C"/>
    <w:rsid w:val="007C1C2E"/>
    <w:rsid w:val="007D098F"/>
    <w:rsid w:val="007D1491"/>
    <w:rsid w:val="007D5183"/>
    <w:rsid w:val="007E420E"/>
    <w:rsid w:val="00801C35"/>
    <w:rsid w:val="0080542B"/>
    <w:rsid w:val="00805D08"/>
    <w:rsid w:val="0082108D"/>
    <w:rsid w:val="008234DA"/>
    <w:rsid w:val="00846A16"/>
    <w:rsid w:val="00856E67"/>
    <w:rsid w:val="00857E2C"/>
    <w:rsid w:val="00864291"/>
    <w:rsid w:val="00872B7C"/>
    <w:rsid w:val="008757CA"/>
    <w:rsid w:val="00877473"/>
    <w:rsid w:val="008A4A82"/>
    <w:rsid w:val="008A55BF"/>
    <w:rsid w:val="008B5C83"/>
    <w:rsid w:val="008C11D5"/>
    <w:rsid w:val="008E3EEC"/>
    <w:rsid w:val="008F278B"/>
    <w:rsid w:val="009376FA"/>
    <w:rsid w:val="00964D12"/>
    <w:rsid w:val="00983C54"/>
    <w:rsid w:val="009A1B4F"/>
    <w:rsid w:val="009C1886"/>
    <w:rsid w:val="009D7C29"/>
    <w:rsid w:val="009D7F95"/>
    <w:rsid w:val="009F064C"/>
    <w:rsid w:val="00A00BE1"/>
    <w:rsid w:val="00A02B53"/>
    <w:rsid w:val="00A14AE3"/>
    <w:rsid w:val="00A43B66"/>
    <w:rsid w:val="00A5219D"/>
    <w:rsid w:val="00A55E33"/>
    <w:rsid w:val="00A62F78"/>
    <w:rsid w:val="00A74938"/>
    <w:rsid w:val="00A856D1"/>
    <w:rsid w:val="00A92CB8"/>
    <w:rsid w:val="00AC0F41"/>
    <w:rsid w:val="00AC36CB"/>
    <w:rsid w:val="00AD6650"/>
    <w:rsid w:val="00AF4640"/>
    <w:rsid w:val="00AF6768"/>
    <w:rsid w:val="00B1289B"/>
    <w:rsid w:val="00B35EED"/>
    <w:rsid w:val="00B440F3"/>
    <w:rsid w:val="00B51CF6"/>
    <w:rsid w:val="00BB0553"/>
    <w:rsid w:val="00BC1AFE"/>
    <w:rsid w:val="00BC5097"/>
    <w:rsid w:val="00BD4183"/>
    <w:rsid w:val="00BF79A1"/>
    <w:rsid w:val="00C14DCB"/>
    <w:rsid w:val="00C168FB"/>
    <w:rsid w:val="00C21BC0"/>
    <w:rsid w:val="00C340D3"/>
    <w:rsid w:val="00C377E6"/>
    <w:rsid w:val="00C55284"/>
    <w:rsid w:val="00C57942"/>
    <w:rsid w:val="00C70DD5"/>
    <w:rsid w:val="00C95D54"/>
    <w:rsid w:val="00CB4234"/>
    <w:rsid w:val="00CB4DD7"/>
    <w:rsid w:val="00CB7AA1"/>
    <w:rsid w:val="00D15B73"/>
    <w:rsid w:val="00D27333"/>
    <w:rsid w:val="00D326C9"/>
    <w:rsid w:val="00D518D1"/>
    <w:rsid w:val="00D61142"/>
    <w:rsid w:val="00D70034"/>
    <w:rsid w:val="00D8636D"/>
    <w:rsid w:val="00D92BE1"/>
    <w:rsid w:val="00D956E3"/>
    <w:rsid w:val="00DA2910"/>
    <w:rsid w:val="00DB4EC1"/>
    <w:rsid w:val="00DC4990"/>
    <w:rsid w:val="00DD1150"/>
    <w:rsid w:val="00DE3A18"/>
    <w:rsid w:val="00E0609F"/>
    <w:rsid w:val="00E10EEF"/>
    <w:rsid w:val="00E11AAB"/>
    <w:rsid w:val="00E22A33"/>
    <w:rsid w:val="00E35C44"/>
    <w:rsid w:val="00E464C0"/>
    <w:rsid w:val="00E47776"/>
    <w:rsid w:val="00E57766"/>
    <w:rsid w:val="00E70E06"/>
    <w:rsid w:val="00E75BA4"/>
    <w:rsid w:val="00E875FD"/>
    <w:rsid w:val="00EA2A0C"/>
    <w:rsid w:val="00EA2BFB"/>
    <w:rsid w:val="00EB00FA"/>
    <w:rsid w:val="00EB4C73"/>
    <w:rsid w:val="00ED5F5E"/>
    <w:rsid w:val="00EE0F2D"/>
    <w:rsid w:val="00F05687"/>
    <w:rsid w:val="00F343D5"/>
    <w:rsid w:val="00F65D56"/>
    <w:rsid w:val="00F75510"/>
    <w:rsid w:val="00F8698F"/>
    <w:rsid w:val="00F92955"/>
    <w:rsid w:val="00F9775D"/>
    <w:rsid w:val="00FA2CBB"/>
    <w:rsid w:val="00FD0FF5"/>
    <w:rsid w:val="00FE36F7"/>
    <w:rsid w:val="00FF38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A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rsid w:val="00554383"/>
    <w:rPr>
      <w:rFonts w:ascii="Times New Roman" w:hAnsi="Times New Roman"/>
      <w:sz w:val="20"/>
      <w:szCs w:val="20"/>
      <w:shd w:val="clear" w:color="auto" w:fill="FFFFFF"/>
    </w:rPr>
  </w:style>
  <w:style w:type="character" w:customStyle="1" w:styleId="11pt">
    <w:name w:val="Основной текст + 11 pt"/>
    <w:basedOn w:val="1"/>
    <w:rsid w:val="00554383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11pt1">
    <w:name w:val="Основной текст + 11 pt1"/>
    <w:aliases w:val="Курсив"/>
    <w:basedOn w:val="1"/>
    <w:uiPriority w:val="99"/>
    <w:rsid w:val="00554383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styleId="a3">
    <w:name w:val="Body Text"/>
    <w:basedOn w:val="a"/>
    <w:link w:val="1"/>
    <w:uiPriority w:val="99"/>
    <w:rsid w:val="0055438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basedOn w:val="a0"/>
    <w:uiPriority w:val="99"/>
    <w:semiHidden/>
    <w:rsid w:val="00554383"/>
  </w:style>
  <w:style w:type="character" w:customStyle="1" w:styleId="a5">
    <w:name w:val="Основной текст_"/>
    <w:basedOn w:val="a0"/>
    <w:link w:val="10"/>
    <w:rsid w:val="0045483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rial115pt">
    <w:name w:val="Основной текст + Arial;11;5 pt"/>
    <w:basedOn w:val="a5"/>
    <w:rsid w:val="00454833"/>
    <w:rPr>
      <w:rFonts w:ascii="Arial" w:eastAsia="Arial" w:hAnsi="Arial" w:cs="Arial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Arial115pt0">
    <w:name w:val="Основной текст + Arial;11;5 pt;Полужирный"/>
    <w:basedOn w:val="a5"/>
    <w:rsid w:val="00454833"/>
    <w:rPr>
      <w:rFonts w:ascii="Arial" w:eastAsia="Arial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10">
    <w:name w:val="Основной текст1"/>
    <w:basedOn w:val="a"/>
    <w:link w:val="a5"/>
    <w:rsid w:val="00454833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E10E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10EEF"/>
  </w:style>
  <w:style w:type="paragraph" w:styleId="a8">
    <w:name w:val="footer"/>
    <w:basedOn w:val="a"/>
    <w:link w:val="a9"/>
    <w:uiPriority w:val="99"/>
    <w:unhideWhenUsed/>
    <w:rsid w:val="00E10E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10EEF"/>
  </w:style>
  <w:style w:type="character" w:customStyle="1" w:styleId="aa">
    <w:name w:val="Подпись к таблице_"/>
    <w:link w:val="ab"/>
    <w:uiPriority w:val="99"/>
    <w:rsid w:val="00430904"/>
    <w:rPr>
      <w:rFonts w:ascii="Times New Roman" w:hAnsi="Times New Roman"/>
      <w:shd w:val="clear" w:color="auto" w:fill="FFFFFF"/>
    </w:rPr>
  </w:style>
  <w:style w:type="paragraph" w:customStyle="1" w:styleId="ab">
    <w:name w:val="Подпись к таблице"/>
    <w:basedOn w:val="a"/>
    <w:link w:val="aa"/>
    <w:uiPriority w:val="99"/>
    <w:rsid w:val="00430904"/>
    <w:pPr>
      <w:widowControl w:val="0"/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Sylfaen">
    <w:name w:val="Основной текст + Sylfaen"/>
    <w:aliases w:val="11 pt"/>
    <w:uiPriority w:val="99"/>
    <w:rsid w:val="00550DD8"/>
    <w:rPr>
      <w:rFonts w:ascii="Sylfaen" w:hAnsi="Sylfaen" w:cs="Sylfaen"/>
      <w:sz w:val="22"/>
      <w:szCs w:val="22"/>
      <w:u w:val="none"/>
    </w:rPr>
  </w:style>
  <w:style w:type="paragraph" w:customStyle="1" w:styleId="11">
    <w:name w:val="Подпись к таблице1"/>
    <w:basedOn w:val="a"/>
    <w:uiPriority w:val="99"/>
    <w:rsid w:val="00550DD8"/>
    <w:pPr>
      <w:widowControl w:val="0"/>
      <w:shd w:val="clear" w:color="auto" w:fill="FFFFFF"/>
      <w:spacing w:after="0" w:line="240" w:lineRule="atLeast"/>
    </w:pPr>
    <w:rPr>
      <w:rFonts w:ascii="Sylfaen" w:eastAsia="Times New Roman" w:hAnsi="Sylfaen" w:cs="Sylfae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rsid w:val="00554383"/>
    <w:rPr>
      <w:rFonts w:ascii="Times New Roman" w:hAnsi="Times New Roman"/>
      <w:sz w:val="20"/>
      <w:szCs w:val="20"/>
      <w:shd w:val="clear" w:color="auto" w:fill="FFFFFF"/>
    </w:rPr>
  </w:style>
  <w:style w:type="character" w:customStyle="1" w:styleId="11pt">
    <w:name w:val="Основной текст + 11 pt"/>
    <w:basedOn w:val="1"/>
    <w:rsid w:val="00554383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11pt1">
    <w:name w:val="Основной текст + 11 pt1"/>
    <w:aliases w:val="Курсив"/>
    <w:basedOn w:val="1"/>
    <w:uiPriority w:val="99"/>
    <w:rsid w:val="00554383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styleId="a3">
    <w:name w:val="Body Text"/>
    <w:basedOn w:val="a"/>
    <w:link w:val="1"/>
    <w:uiPriority w:val="99"/>
    <w:rsid w:val="0055438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basedOn w:val="a0"/>
    <w:uiPriority w:val="99"/>
    <w:semiHidden/>
    <w:rsid w:val="00554383"/>
  </w:style>
  <w:style w:type="character" w:customStyle="1" w:styleId="a5">
    <w:name w:val="Основной текст_"/>
    <w:basedOn w:val="a0"/>
    <w:link w:val="10"/>
    <w:rsid w:val="0045483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rial115pt">
    <w:name w:val="Основной текст + Arial;11;5 pt"/>
    <w:basedOn w:val="a5"/>
    <w:rsid w:val="00454833"/>
    <w:rPr>
      <w:rFonts w:ascii="Arial" w:eastAsia="Arial" w:hAnsi="Arial" w:cs="Arial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Arial115pt0">
    <w:name w:val="Основной текст + Arial;11;5 pt;Полужирный"/>
    <w:basedOn w:val="a5"/>
    <w:rsid w:val="00454833"/>
    <w:rPr>
      <w:rFonts w:ascii="Arial" w:eastAsia="Arial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10">
    <w:name w:val="Основной текст1"/>
    <w:basedOn w:val="a"/>
    <w:link w:val="a5"/>
    <w:rsid w:val="00454833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E10E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10EEF"/>
  </w:style>
  <w:style w:type="paragraph" w:styleId="a8">
    <w:name w:val="footer"/>
    <w:basedOn w:val="a"/>
    <w:link w:val="a9"/>
    <w:uiPriority w:val="99"/>
    <w:unhideWhenUsed/>
    <w:rsid w:val="00E10E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10EEF"/>
  </w:style>
  <w:style w:type="character" w:customStyle="1" w:styleId="aa">
    <w:name w:val="Подпись к таблице_"/>
    <w:link w:val="ab"/>
    <w:uiPriority w:val="99"/>
    <w:rsid w:val="00430904"/>
    <w:rPr>
      <w:rFonts w:ascii="Times New Roman" w:hAnsi="Times New Roman"/>
      <w:shd w:val="clear" w:color="auto" w:fill="FFFFFF"/>
    </w:rPr>
  </w:style>
  <w:style w:type="paragraph" w:customStyle="1" w:styleId="ab">
    <w:name w:val="Подпись к таблице"/>
    <w:basedOn w:val="a"/>
    <w:link w:val="aa"/>
    <w:uiPriority w:val="99"/>
    <w:rsid w:val="00430904"/>
    <w:pPr>
      <w:widowControl w:val="0"/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Sylfaen">
    <w:name w:val="Основной текст + Sylfaen"/>
    <w:aliases w:val="11 pt"/>
    <w:uiPriority w:val="99"/>
    <w:rsid w:val="00550DD8"/>
    <w:rPr>
      <w:rFonts w:ascii="Sylfaen" w:hAnsi="Sylfaen" w:cs="Sylfaen"/>
      <w:sz w:val="22"/>
      <w:szCs w:val="22"/>
      <w:u w:val="none"/>
    </w:rPr>
  </w:style>
  <w:style w:type="paragraph" w:customStyle="1" w:styleId="11">
    <w:name w:val="Подпись к таблице1"/>
    <w:basedOn w:val="a"/>
    <w:uiPriority w:val="99"/>
    <w:rsid w:val="00550DD8"/>
    <w:pPr>
      <w:widowControl w:val="0"/>
      <w:shd w:val="clear" w:color="auto" w:fill="FFFFFF"/>
      <w:spacing w:after="0" w:line="240" w:lineRule="atLeast"/>
    </w:pPr>
    <w:rPr>
      <w:rFonts w:ascii="Sylfaen" w:eastAsia="Times New Roman" w:hAnsi="Sylfaen" w:cs="Sylfae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Word_97_-_2003_Document1.doc"/><Relationship Id="rId13" Type="http://schemas.openxmlformats.org/officeDocument/2006/relationships/image" Target="media/image4.emf"/><Relationship Id="rId18" Type="http://schemas.openxmlformats.org/officeDocument/2006/relationships/oleObject" Target="embeddings/Microsoft_Word_97_-_2003_Document6.doc"/><Relationship Id="rId26" Type="http://schemas.openxmlformats.org/officeDocument/2006/relationships/oleObject" Target="embeddings/Microsoft_Word_97_-_2003_Document10.doc"/><Relationship Id="rId3" Type="http://schemas.openxmlformats.org/officeDocument/2006/relationships/settings" Target="settings.xml"/><Relationship Id="rId21" Type="http://schemas.openxmlformats.org/officeDocument/2006/relationships/image" Target="media/image8.emf"/><Relationship Id="rId7" Type="http://schemas.openxmlformats.org/officeDocument/2006/relationships/image" Target="media/image1.emf"/><Relationship Id="rId12" Type="http://schemas.openxmlformats.org/officeDocument/2006/relationships/oleObject" Target="embeddings/Microsoft_Word_97_-_2003_Document3.doc"/><Relationship Id="rId17" Type="http://schemas.openxmlformats.org/officeDocument/2006/relationships/image" Target="media/image6.emf"/><Relationship Id="rId25" Type="http://schemas.openxmlformats.org/officeDocument/2006/relationships/image" Target="media/image10.emf"/><Relationship Id="rId2" Type="http://schemas.microsoft.com/office/2007/relationships/stylesWithEffects" Target="stylesWithEffects.xml"/><Relationship Id="rId16" Type="http://schemas.openxmlformats.org/officeDocument/2006/relationships/oleObject" Target="embeddings/Microsoft_Word_97_-_2003_Document5.doc"/><Relationship Id="rId20" Type="http://schemas.openxmlformats.org/officeDocument/2006/relationships/oleObject" Target="embeddings/Microsoft_Word_97_-_2003_Document7.doc"/><Relationship Id="rId29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openxmlformats.org/officeDocument/2006/relationships/oleObject" Target="embeddings/Microsoft_Word_97_-_2003_Document9.doc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openxmlformats.org/officeDocument/2006/relationships/image" Target="media/image9.emf"/><Relationship Id="rId28" Type="http://schemas.openxmlformats.org/officeDocument/2006/relationships/oleObject" Target="embeddings/Microsoft_Word_97_-_2003_Document11.doc"/><Relationship Id="rId10" Type="http://schemas.openxmlformats.org/officeDocument/2006/relationships/oleObject" Target="embeddings/Microsoft_Word_97_-_2003_Document2.doc"/><Relationship Id="rId19" Type="http://schemas.openxmlformats.org/officeDocument/2006/relationships/image" Target="media/image7.em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Microsoft_Word_97_-_2003_Document4.doc"/><Relationship Id="rId22" Type="http://schemas.openxmlformats.org/officeDocument/2006/relationships/oleObject" Target="embeddings/Microsoft_Word_97_-_2003_Document8.doc"/><Relationship Id="rId27" Type="http://schemas.openxmlformats.org/officeDocument/2006/relationships/image" Target="media/image11.e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4D4D4D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2684</TotalTime>
  <Pages>35</Pages>
  <Words>3275</Words>
  <Characters>18670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53</cp:revision>
  <cp:lastPrinted>2013-11-21T06:40:00Z</cp:lastPrinted>
  <dcterms:created xsi:type="dcterms:W3CDTF">2013-10-27T18:52:00Z</dcterms:created>
  <dcterms:modified xsi:type="dcterms:W3CDTF">2013-11-21T18:46:00Z</dcterms:modified>
</cp:coreProperties>
</file>