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5B" w:rsidRPr="00F9375B" w:rsidRDefault="00F9375B" w:rsidP="00F9375B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75B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F9375B" w:rsidRPr="00F9375B" w:rsidRDefault="00F9375B" w:rsidP="00F9375B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75B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F9375B" w:rsidRPr="00F9375B" w:rsidRDefault="00F9375B" w:rsidP="00F937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75B">
        <w:rPr>
          <w:rFonts w:ascii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F9375B" w:rsidRPr="00F9375B" w:rsidRDefault="00F9375B" w:rsidP="00F937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75B">
        <w:rPr>
          <w:rFonts w:ascii="Times New Roman" w:hAnsi="Times New Roman" w:cs="Times New Roman"/>
          <w:b/>
          <w:sz w:val="24"/>
          <w:szCs w:val="24"/>
        </w:rPr>
        <w:t>Калужский филиал</w:t>
      </w:r>
    </w:p>
    <w:p w:rsidR="00F9375B" w:rsidRPr="00F9375B" w:rsidRDefault="00F9375B" w:rsidP="00F9375B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75B">
        <w:rPr>
          <w:rFonts w:ascii="Times New Roman" w:hAnsi="Times New Roman" w:cs="Times New Roman"/>
          <w:sz w:val="24"/>
          <w:szCs w:val="24"/>
        </w:rPr>
        <w:t>Кафедра автоматизированной обработки экономической  информации</w:t>
      </w:r>
    </w:p>
    <w:p w:rsidR="00F9375B" w:rsidRDefault="00F9375B" w:rsidP="00F9375B">
      <w:pPr>
        <w:rPr>
          <w:rFonts w:ascii="Times New Roman" w:hAnsi="Times New Roman" w:cs="Times New Roman"/>
          <w:sz w:val="28"/>
          <w:szCs w:val="28"/>
        </w:rPr>
      </w:pPr>
    </w:p>
    <w:p w:rsidR="00F9375B" w:rsidRDefault="00F9375B" w:rsidP="00F9375B">
      <w:pPr>
        <w:rPr>
          <w:rFonts w:ascii="Times New Roman" w:hAnsi="Times New Roman" w:cs="Times New Roman"/>
          <w:sz w:val="28"/>
          <w:szCs w:val="28"/>
        </w:rPr>
      </w:pPr>
    </w:p>
    <w:p w:rsidR="00F9375B" w:rsidRDefault="00F9375B" w:rsidP="00F9375B">
      <w:pPr>
        <w:rPr>
          <w:rFonts w:ascii="Times New Roman" w:hAnsi="Times New Roman" w:cs="Times New Roman"/>
          <w:sz w:val="28"/>
          <w:szCs w:val="28"/>
        </w:rPr>
      </w:pPr>
    </w:p>
    <w:p w:rsidR="00F9375B" w:rsidRDefault="00F9375B" w:rsidP="00F9375B">
      <w:pPr>
        <w:rPr>
          <w:rFonts w:ascii="Times New Roman" w:hAnsi="Times New Roman" w:cs="Times New Roman"/>
          <w:sz w:val="28"/>
          <w:szCs w:val="28"/>
        </w:rPr>
      </w:pPr>
    </w:p>
    <w:p w:rsidR="00F9375B" w:rsidRPr="00F9375B" w:rsidRDefault="00F9375B" w:rsidP="00F9375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9375B">
        <w:rPr>
          <w:rFonts w:ascii="Times New Roman" w:hAnsi="Times New Roman" w:cs="Times New Roman"/>
          <w:b/>
          <w:sz w:val="48"/>
          <w:szCs w:val="48"/>
        </w:rPr>
        <w:t>Контрольная работа</w:t>
      </w:r>
    </w:p>
    <w:p w:rsidR="00F9375B" w:rsidRPr="00550307" w:rsidRDefault="00F9375B" w:rsidP="00F9375B">
      <w:pPr>
        <w:jc w:val="center"/>
        <w:rPr>
          <w:rFonts w:ascii="Times New Roman" w:hAnsi="Times New Roman" w:cs="Times New Roman"/>
          <w:sz w:val="40"/>
          <w:szCs w:val="40"/>
        </w:rPr>
      </w:pPr>
      <w:r w:rsidRPr="00550307">
        <w:rPr>
          <w:rFonts w:ascii="Times New Roman" w:hAnsi="Times New Roman" w:cs="Times New Roman"/>
          <w:sz w:val="40"/>
          <w:szCs w:val="40"/>
        </w:rPr>
        <w:t>по дисциплине:</w:t>
      </w:r>
    </w:p>
    <w:p w:rsidR="00F9375B" w:rsidRDefault="00F9375B" w:rsidP="00F9375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0307">
        <w:rPr>
          <w:rFonts w:ascii="Times New Roman" w:hAnsi="Times New Roman" w:cs="Times New Roman"/>
          <w:b/>
          <w:sz w:val="40"/>
          <w:szCs w:val="40"/>
        </w:rPr>
        <w:t xml:space="preserve">«Компьютерные информационные системы </w:t>
      </w:r>
      <w:proofErr w:type="gramStart"/>
      <w:r w:rsidRPr="00550307">
        <w:rPr>
          <w:rFonts w:ascii="Times New Roman" w:hAnsi="Times New Roman" w:cs="Times New Roman"/>
          <w:b/>
          <w:sz w:val="40"/>
          <w:szCs w:val="40"/>
        </w:rPr>
        <w:t>в</w:t>
      </w:r>
      <w:proofErr w:type="gramEnd"/>
      <w:r w:rsidRPr="00550307">
        <w:rPr>
          <w:rFonts w:ascii="Times New Roman" w:hAnsi="Times New Roman" w:cs="Times New Roman"/>
          <w:b/>
          <w:sz w:val="40"/>
          <w:szCs w:val="40"/>
        </w:rPr>
        <w:t xml:space="preserve"> бухгалтерского учета»</w:t>
      </w:r>
    </w:p>
    <w:p w:rsidR="00F9375B" w:rsidRPr="00F9375B" w:rsidRDefault="00F9375B" w:rsidP="00F9375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F9375B">
        <w:rPr>
          <w:rFonts w:ascii="Times New Roman" w:hAnsi="Times New Roman" w:cs="Times New Roman"/>
          <w:b/>
          <w:sz w:val="40"/>
          <w:szCs w:val="40"/>
          <w:u w:val="single"/>
        </w:rPr>
        <w:t>Вариант 9</w:t>
      </w:r>
    </w:p>
    <w:p w:rsidR="00F9375B" w:rsidRPr="00550307" w:rsidRDefault="00F9375B" w:rsidP="00F9375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9375B" w:rsidRPr="00DD697B" w:rsidRDefault="000E2457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</w:t>
      </w:r>
    </w:p>
    <w:p w:rsidR="00F9375B" w:rsidRPr="00550307" w:rsidRDefault="00F9375B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550307">
        <w:rPr>
          <w:rFonts w:ascii="Times New Roman" w:hAnsi="Times New Roman" w:cs="Times New Roman"/>
          <w:sz w:val="28"/>
          <w:szCs w:val="28"/>
        </w:rPr>
        <w:t>Факультет: Учетно-статистический</w:t>
      </w:r>
    </w:p>
    <w:p w:rsidR="00F9375B" w:rsidRPr="00550307" w:rsidRDefault="00F9375B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550307">
        <w:rPr>
          <w:rFonts w:ascii="Times New Roman" w:hAnsi="Times New Roman" w:cs="Times New Roman"/>
          <w:sz w:val="28"/>
          <w:szCs w:val="28"/>
        </w:rPr>
        <w:t>Специальность: «Бухгалтерский учет, анализ и аудит»</w:t>
      </w:r>
    </w:p>
    <w:p w:rsidR="00F9375B" w:rsidRPr="00550307" w:rsidRDefault="000E2457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Курс: 5</w:t>
      </w:r>
    </w:p>
    <w:p w:rsidR="00F9375B" w:rsidRPr="00550307" w:rsidRDefault="000E2457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зачетной книжки: </w:t>
      </w:r>
    </w:p>
    <w:p w:rsidR="00F9375B" w:rsidRPr="00DD697B" w:rsidRDefault="00F9375B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DD697B">
        <w:rPr>
          <w:rFonts w:ascii="Times New Roman" w:hAnsi="Times New Roman" w:cs="Times New Roman"/>
          <w:sz w:val="28"/>
          <w:szCs w:val="28"/>
        </w:rPr>
        <w:t>Руководитель:</w:t>
      </w:r>
      <w:r w:rsidRPr="00DD697B">
        <w:t xml:space="preserve"> </w:t>
      </w:r>
      <w:proofErr w:type="spellStart"/>
      <w:r w:rsidR="000E2457">
        <w:rPr>
          <w:rFonts w:ascii="Times New Roman" w:hAnsi="Times New Roman" w:cs="Times New Roman"/>
          <w:sz w:val="28"/>
          <w:szCs w:val="28"/>
        </w:rPr>
        <w:t>ст.пр</w:t>
      </w:r>
      <w:proofErr w:type="spellEnd"/>
      <w:r w:rsidR="000E2457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F9375B" w:rsidRDefault="00F9375B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F9375B" w:rsidRDefault="00F9375B" w:rsidP="00F9375B">
      <w:pPr>
        <w:rPr>
          <w:rFonts w:ascii="Times New Roman" w:hAnsi="Times New Roman" w:cs="Times New Roman"/>
          <w:sz w:val="28"/>
          <w:szCs w:val="28"/>
        </w:rPr>
      </w:pPr>
    </w:p>
    <w:p w:rsidR="00F9375B" w:rsidRPr="00DD697B" w:rsidRDefault="00F9375B" w:rsidP="00F9375B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DD697B">
        <w:rPr>
          <w:rFonts w:ascii="Times New Roman" w:hAnsi="Times New Roman" w:cs="Times New Roman"/>
          <w:b/>
          <w:sz w:val="28"/>
          <w:szCs w:val="28"/>
        </w:rPr>
        <w:t>Калуга 2012г.</w:t>
      </w:r>
    </w:p>
    <w:p w:rsidR="008D5C1D" w:rsidRPr="00DD697B" w:rsidRDefault="008D5C1D" w:rsidP="00F9375B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DD697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D5C1D" w:rsidRPr="008D5C1D" w:rsidRDefault="008D5C1D" w:rsidP="008D5C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Справочник организации с заполненными реквизитами…………………...3</w:t>
      </w:r>
    </w:p>
    <w:p w:rsidR="008D5C1D" w:rsidRPr="008D5C1D" w:rsidRDefault="008D5C1D" w:rsidP="008D5C1D">
      <w:pPr>
        <w:tabs>
          <w:tab w:val="left" w:pos="31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</w:t>
      </w:r>
      <w:proofErr w:type="gramStart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сальдовая ведомость за </w:t>
      </w:r>
      <w:r w:rsidRPr="008D5C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2012г………………………4</w:t>
      </w:r>
    </w:p>
    <w:p w:rsidR="008D5C1D" w:rsidRPr="008D5C1D" w:rsidRDefault="008D5C1D" w:rsidP="008D5C1D">
      <w:pPr>
        <w:tabs>
          <w:tab w:val="left" w:pos="76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Баланс за </w:t>
      </w:r>
      <w:r w:rsidRPr="008D5C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2012г</w:t>
      </w:r>
      <w:r w:rsid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</w:t>
      </w: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</w:p>
    <w:p w:rsidR="008D5C1D" w:rsidRPr="008D5C1D" w:rsidRDefault="008D5C1D" w:rsidP="008D5C1D">
      <w:pPr>
        <w:tabs>
          <w:tab w:val="left" w:pos="76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Ввод входящих остатков по счету 50.1…………………</w:t>
      </w:r>
      <w:r w:rsid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</w:p>
    <w:p w:rsidR="008D5C1D" w:rsidRPr="00DD697B" w:rsidRDefault="008D5C1D" w:rsidP="008D5C1D">
      <w:pPr>
        <w:tabs>
          <w:tab w:val="left" w:pos="76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«Приходный кассовый орден №1» </w:t>
      </w:r>
      <w:r w:rsid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04.10.2012г…………………………</w:t>
      </w: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CE26F7" w:rsidRPr="00DD697B" w:rsidRDefault="00CE26F7" w:rsidP="008D5C1D">
      <w:pPr>
        <w:tabs>
          <w:tab w:val="left" w:pos="76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>6.Расходный кассовый ордер №1 от 04.10.2012г……………………………</w:t>
      </w:r>
      <w:r w:rsidR="00DD697B" w:rsidRP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</w:p>
    <w:p w:rsidR="00CE26F7" w:rsidRPr="008D5C1D" w:rsidRDefault="00CE26F7" w:rsidP="008D5C1D">
      <w:pPr>
        <w:tabs>
          <w:tab w:val="left" w:pos="76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>7.Кассовая книга за 04.10.2012г………………………………………………</w:t>
      </w:r>
      <w:r w:rsidR="00DD697B" w:rsidRPr="00DD697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DD697B" w:rsidRDefault="00DD697B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8D5C1D" w:rsidRDefault="008D5C1D" w:rsidP="00CE26F7">
      <w:pPr>
        <w:rPr>
          <w:rFonts w:ascii="Times New Roman" w:hAnsi="Times New Roman" w:cs="Times New Roman"/>
          <w:sz w:val="28"/>
          <w:szCs w:val="28"/>
        </w:rPr>
      </w:pPr>
    </w:p>
    <w:p w:rsidR="00CE26F7" w:rsidRDefault="00CE26F7" w:rsidP="00CE26F7">
      <w:pPr>
        <w:rPr>
          <w:rFonts w:ascii="Times New Roman" w:hAnsi="Times New Roman" w:cs="Times New Roman"/>
          <w:sz w:val="28"/>
          <w:szCs w:val="28"/>
        </w:rPr>
      </w:pPr>
    </w:p>
    <w:p w:rsidR="008D5C1D" w:rsidRDefault="00CE26F7" w:rsidP="00CE26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CE26F7">
        <w:rPr>
          <w:rFonts w:ascii="Times New Roman" w:hAnsi="Times New Roman" w:cs="Times New Roman"/>
          <w:sz w:val="28"/>
          <w:szCs w:val="28"/>
        </w:rPr>
        <w:t>Контрольная работа ориентирована на малое предприятие ООО «Мебель», занимающееся производственной деятельностью (мебель) и состав</w:t>
      </w:r>
      <w:r>
        <w:rPr>
          <w:rFonts w:ascii="Times New Roman" w:hAnsi="Times New Roman" w:cs="Times New Roman"/>
          <w:sz w:val="28"/>
          <w:szCs w:val="28"/>
        </w:rPr>
        <w:t>лена за период – IV квартал 2012</w:t>
      </w:r>
      <w:r w:rsidRPr="00CE26F7">
        <w:rPr>
          <w:rFonts w:ascii="Times New Roman" w:hAnsi="Times New Roman" w:cs="Times New Roman"/>
          <w:sz w:val="28"/>
          <w:szCs w:val="28"/>
        </w:rPr>
        <w:t>года.</w:t>
      </w:r>
    </w:p>
    <w:p w:rsidR="008D5C1D" w:rsidRPr="0067459F" w:rsidRDefault="008D5C1D" w:rsidP="0067459F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5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 организации с заполненными реквизитами</w:t>
      </w:r>
    </w:p>
    <w:p w:rsidR="00BC470A" w:rsidRPr="00BC470A" w:rsidRDefault="00BC470A" w:rsidP="00BC470A">
      <w:pPr>
        <w:rPr>
          <w:rFonts w:ascii="Arial" w:hAnsi="Arial" w:cs="Arial"/>
          <w:sz w:val="10"/>
          <w:szCs w:val="10"/>
        </w:rPr>
      </w:pPr>
    </w:p>
    <w:p w:rsidR="00CE26F7" w:rsidRDefault="00C36F47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49CB6B" wp14:editId="190DA4C9">
                <wp:simplePos x="0" y="0"/>
                <wp:positionH relativeFrom="column">
                  <wp:posOffset>909320</wp:posOffset>
                </wp:positionH>
                <wp:positionV relativeFrom="paragraph">
                  <wp:posOffset>1176655</wp:posOffset>
                </wp:positionV>
                <wp:extent cx="1104900" cy="160655"/>
                <wp:effectExtent l="0" t="0" r="19050" b="10795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160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DF3" w:rsidRPr="00C36F47" w:rsidRDefault="00CB6DF3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 xml:space="preserve">Г. </w:t>
                            </w:r>
                            <w:proofErr w:type="spellStart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Калуга</w:t>
                            </w:r>
                            <w:proofErr w:type="gramStart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,у</w:t>
                            </w:r>
                            <w:proofErr w:type="gramEnd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л</w:t>
                            </w:r>
                            <w:proofErr w:type="spellEnd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. Кирова 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margin-left:71.6pt;margin-top:92.65pt;width:87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SE9ngIAALQFAAAOAAAAZHJzL2Uyb0RvYy54bWysVM1uEzEQviPxDpbvZDclCTTqpgqpipCq&#10;tqJFPTteO1lhe4ztZDe8DE/BCYlnyCMx9m5+Wnop4rJre775PPN5Zs7OG63IWjhfgSlov5dTIgyH&#10;sjKLgn65v3zznhIfmCmZAiMKuhGenk9evzqr7VicwBJUKRxBEuPHtS3oMgQ7zjLPl0Iz3wMrDBol&#10;OM0Cbt0iKx2rkV2r7CTPR1kNrrQOuPAeTy9aI50kfikFDzdSehGIKijGFtLXpe88frPJGRsvHLPL&#10;indhsH+IQrPK4KV7qgsWGFm56i8qXXEHHmTocdAZSFlxkXLAbPr5k2zulsyKlAuK4+1eJv//aPn1&#10;+taRqizoCcpjmMY32v7Y/t7+2v4keIT61NaPEXZnERiaD9DgO+/OPR7GtBvpdPxjQgTtSLXZqyua&#10;QHh06ueD0xxNHG39UT4aDiNNdvC2zoePAjSJi4I6fL0kKltf+dBCd5B4mQdVlZeVUmkTK0bMlCNr&#10;hm+tQooRyR+hlCF1QUdvh3kifmRLNXdgmC+eYUA+ZeJ1ItVWF1ZUqFUircJGiYhR5rOQqG0S5JkY&#10;GefC7ONM6IiSmNFLHDv8IaqXOLd5oEe6GUzYO+vKgGtVeixt+XUnjGzx+IZHecdlaOZNVzlzKDdY&#10;OA7a1vOWX1b4ulfMh1vmsNewIHB+hBv8SAX4OtCtKFmC+/7cecRjC6CVkhp7t6D+24o5QYn6ZLA5&#10;TvuDAdKGtBkM38XSdseW+bHFrPQMsGT6OKksT8uID2q3lA70A46ZabwVTcxwvLugYbechXai4Jji&#10;YjpNIGxvy8KVubM8Ukd5Y+3eNw/M2a7AA7bGNey6nI2f1HmLjZ4GpqsAskpNEAVuVe2Ex9GQ2qgb&#10;Y3H2HO8T6jBsJ38AAAD//wMAUEsDBBQABgAIAAAAIQDbqoMG3wAAAAsBAAAPAAAAZHJzL2Rvd25y&#10;ZXYueG1sTI9PS8RADMXvgt9hiODNnf5zLbXTpSgiqCCuXrxl29gWO5nSmd3tfnvjSW95yePl98rN&#10;Ykd1oNkPjg3EqwgUcePagTsDH+8PVzkoH5BbHB2TgRN52FTnZyUWrTvyGx22oVMSwr5AA30IU6G1&#10;b3qy6FduIpbbl5stBpFzp9sZjxJuR51E0VpbHFg+9DjRXU/N93ZvDTxln3ifhmc6BV5e6/oxnzL/&#10;YszlxVLfggq0hD8z/OILOlTCtHN7br0aRWdpIlYZ8usUlDjS+EY2OwNJHK1BV6X+36H6AQAA//8D&#10;AFBLAQItABQABgAIAAAAIQC2gziS/gAAAOEBAAATAAAAAAAAAAAAAAAAAAAAAABbQ29udGVudF9U&#10;eXBlc10ueG1sUEsBAi0AFAAGAAgAAAAhADj9If/WAAAAlAEAAAsAAAAAAAAAAAAAAAAALwEAAF9y&#10;ZWxzLy5yZWxzUEsBAi0AFAAGAAgAAAAhAHHRIT2eAgAAtAUAAA4AAAAAAAAAAAAAAAAALgIAAGRy&#10;cy9lMm9Eb2MueG1sUEsBAi0AFAAGAAgAAAAhANuqgwbfAAAACwEAAA8AAAAAAAAAAAAAAAAA+AQA&#10;AGRycy9kb3ducmV2LnhtbFBLBQYAAAAABAAEAPMAAAAEBgAAAAA=&#10;" fillcolor="white [3201]" strokecolor="white [3212]" strokeweight=".5pt">
                <v:textbox>
                  <w:txbxContent>
                    <w:p w:rsidR="00CB6DF3" w:rsidRPr="00C36F47" w:rsidRDefault="00CB6DF3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 xml:space="preserve">Г. </w:t>
                      </w:r>
                      <w:proofErr w:type="spellStart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Калуга</w:t>
                      </w:r>
                      <w:proofErr w:type="gramStart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,у</w:t>
                      </w:r>
                      <w:proofErr w:type="gramEnd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л</w:t>
                      </w:r>
                      <w:proofErr w:type="spellEnd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. Кирова 66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3F1149" wp14:editId="608722AA">
                <wp:simplePos x="0" y="0"/>
                <wp:positionH relativeFrom="column">
                  <wp:posOffset>868680</wp:posOffset>
                </wp:positionH>
                <wp:positionV relativeFrom="paragraph">
                  <wp:posOffset>1417955</wp:posOffset>
                </wp:positionV>
                <wp:extent cx="1144905" cy="158115"/>
                <wp:effectExtent l="0" t="0" r="17145" b="1333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158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BC470A" w:rsidRPr="00C36F47" w:rsidRDefault="00BC470A" w:rsidP="00BC470A">
                            <w:pPr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 xml:space="preserve">Г. </w:t>
                            </w:r>
                            <w:proofErr w:type="spellStart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Калуга</w:t>
                            </w:r>
                            <w:proofErr w:type="gramStart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,у</w:t>
                            </w:r>
                            <w:proofErr w:type="gramEnd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л</w:t>
                            </w:r>
                            <w:proofErr w:type="spellEnd"/>
                            <w:r w:rsidRPr="00C36F47">
                              <w:rPr>
                                <w:rFonts w:ascii="Arial" w:hAnsi="Arial" w:cs="Arial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. Кирова 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Поле 21" o:spid="_x0000_s1027" type="#_x0000_t202" style="position:absolute;margin-left:68.4pt;margin-top:111.65pt;width:90.15pt;height:1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CVYgIAANoEAAAOAAAAZHJzL2Uyb0RvYy54bWysVEtu2zAQ3RfoHQjuG1lunCZG5MBN4KJA&#10;kARIiqxpiooFUByWpC25l+kpugrQM/hIfaRs59OugnpBcz6cz5s3Oj3rGs1WyvmaTMHzgwFnykgq&#10;a/NQ8G93sw/HnPkgTCk0GVXwtfL8bPL+3Wlrx2pIC9KlcgxBjB+3tuCLEOw4y7xcqEb4A7LKwFiR&#10;a0SA6B6y0okW0RudDQeDo6wlV1pHUnkP7UVv5JMUv6qUDNdV5VVguuCoLaTTpXMez2xyKsYPTthF&#10;LbdliDdU0YjaIOk+1IUIgi1d/VeoppaOPFXhQFKTUVXVUqUe0E0+eNXN7UJYlXoBON7uYfL/L6y8&#10;Wt04VpcFH+acGdFgRpufm9+bx80vBhXwaa0fw+3WwjF0n6nDnHd6D2Vsu6tcE//REIMdSK/36Kou&#10;MBkf5YeHJ4MRZxK2fHSc56MYJnt6bZ0PXxQ1LF4K7jC9BKpYXfrQu+5cYjJPui5ntdZJWPtz7dhK&#10;YNDgR0ktZ1r4AGXBZ+m3zfbimTasLfjRx9EgZXph828JiXa0iQWpxL5t4RHDHqt4C928S5jvcZxT&#10;uQa8jnqCeitnNTC4RAM3woGRQBRbFq5xVJpQMm1vnC3I/fiXPvqDKLBy1oLhBfffl8Ip4PLVgEIn&#10;mEdciSQcjj4NIbjnlvlzi1k25wRswRJUl67RP+jdtXLU3GMZpzErTMJI5C542F3PQ793WGapptPk&#10;hCWwIlyaWytj6IhbnPBddy+c3dIggEBXtNsFMX7Fht43vjQ0XQaq6kSViHOPKigWBSxQItt22eOG&#10;PpeT19MnafIHAAD//wMAUEsDBBQABgAIAAAAIQBCikxq4AAAAAsBAAAPAAAAZHJzL2Rvd25yZXYu&#10;eG1sTI9RS8MwFIXfBf9DuIJvLm0ic9SmowgOGShs+uBjlsS02CSludu6f+/1SR/PPYdzvluv5zCw&#10;k5tyn6KCclEAc9Ek20ev4OP9+W4FLKOOVg8pOgUXl2HdXF/VurLpHHfutEfPqCTmSivoEMeK82w6&#10;F3RepNFF8r7SFDSSnDy3kz5TeRi4KIolD7qPtNDp0T11znzvj0HBdrfRwm9eilf5ie2bR9PmySh1&#10;ezO3j8DQzfgXhl98QoeGmA7pGG1mA2m5JHRUIISUwCghy4cS2IEu9ysBvKn5/x+aHwAAAP//AwBQ&#10;SwECLQAUAAYACAAAACEAtoM4kv4AAADhAQAAEwAAAAAAAAAAAAAAAAAAAAAAW0NvbnRlbnRfVHlw&#10;ZXNdLnhtbFBLAQItABQABgAIAAAAIQA4/SH/1gAAAJQBAAALAAAAAAAAAAAAAAAAAC8BAABfcmVs&#10;cy8ucmVsc1BLAQItABQABgAIAAAAIQANWuCVYgIAANoEAAAOAAAAAAAAAAAAAAAAAC4CAABkcnMv&#10;ZTJvRG9jLnhtbFBLAQItABQABgAIAAAAIQBCikxq4AAAAAsBAAAPAAAAAAAAAAAAAAAAALwEAABk&#10;cnMvZG93bnJldi54bWxQSwUGAAAAAAQABADzAAAAyQUAAAAA&#10;" fillcolor="window" strokecolor="window" strokeweight=".5pt">
                <v:textbox>
                  <w:txbxContent>
                    <w:p w:rsidR="00BC470A" w:rsidRPr="00C36F47" w:rsidRDefault="00BC470A" w:rsidP="00BC470A">
                      <w:pPr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 xml:space="preserve">Г. </w:t>
                      </w:r>
                      <w:proofErr w:type="spellStart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Калуга</w:t>
                      </w:r>
                      <w:proofErr w:type="gramStart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,у</w:t>
                      </w:r>
                      <w:proofErr w:type="gramEnd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л</w:t>
                      </w:r>
                      <w:proofErr w:type="spellEnd"/>
                      <w:r w:rsidRPr="00C36F47">
                        <w:rPr>
                          <w:rFonts w:ascii="Arial" w:hAnsi="Arial" w:cs="Arial"/>
                          <w:color w:val="808080" w:themeColor="background1" w:themeShade="80"/>
                          <w:sz w:val="12"/>
                          <w:szCs w:val="12"/>
                        </w:rPr>
                        <w:t>. Кирова 66</w:t>
                      </w:r>
                    </w:p>
                  </w:txbxContent>
                </v:textbox>
              </v:shape>
            </w:pict>
          </mc:Fallback>
        </mc:AlternateContent>
      </w:r>
      <w:r w:rsidR="008D5C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579F04" wp14:editId="287C395E">
            <wp:extent cx="3041650" cy="2183130"/>
            <wp:effectExtent l="0" t="0" r="635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C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1650" cy="2183130"/>
            <wp:effectExtent l="0" t="0" r="635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C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1650" cy="2202180"/>
            <wp:effectExtent l="0" t="0" r="635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41650" cy="2202180"/>
            <wp:effectExtent l="0" t="0" r="635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Default="008D5C1D" w:rsidP="008D5C1D">
      <w:pPr>
        <w:tabs>
          <w:tab w:val="left" w:pos="31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6F7" w:rsidRDefault="00CE26F7" w:rsidP="008D5C1D">
      <w:pPr>
        <w:tabs>
          <w:tab w:val="left" w:pos="31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CE26F7">
      <w:pPr>
        <w:tabs>
          <w:tab w:val="left" w:pos="31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</w:t>
      </w:r>
      <w:proofErr w:type="gramStart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сальдовая ведомость за </w:t>
      </w:r>
      <w:r w:rsidRPr="008D5C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8D5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2012г.</w:t>
      </w:r>
    </w:p>
    <w:p w:rsidR="008D5C1D" w:rsidRPr="008D5C1D" w:rsidRDefault="008D5C1D" w:rsidP="008D5C1D">
      <w:pPr>
        <w:tabs>
          <w:tab w:val="left" w:pos="31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74208" cy="6305330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118" cy="631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65039" cy="6742176"/>
            <wp:effectExtent l="0" t="0" r="254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089" cy="6747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D30224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Баланс за </w:t>
      </w:r>
      <w:r w:rsidRPr="008D5C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8D5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2012г.</w:t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CB6DF3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460665</wp:posOffset>
                </wp:positionH>
                <wp:positionV relativeFrom="paragraph">
                  <wp:posOffset>3626070</wp:posOffset>
                </wp:positionV>
                <wp:extent cx="1324800" cy="208800"/>
                <wp:effectExtent l="0" t="0" r="27940" b="2032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4800" cy="20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DF3" w:rsidRPr="00DE515E" w:rsidRDefault="00CB6DF3">
                            <w:pPr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4"/>
                                <w:szCs w:val="14"/>
                                <w:u w:val="single"/>
                              </w:rPr>
                            </w:pPr>
                            <w:proofErr w:type="spellStart"/>
                            <w:r w:rsidRPr="00DE515E"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4"/>
                                <w:szCs w:val="14"/>
                                <w:u w:val="single"/>
                              </w:rPr>
                              <w:t>Г.Калуга</w:t>
                            </w:r>
                            <w:proofErr w:type="gramStart"/>
                            <w:r w:rsidRPr="00DE515E"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4"/>
                                <w:szCs w:val="14"/>
                                <w:u w:val="single"/>
                              </w:rPr>
                              <w:t>,у</w:t>
                            </w:r>
                            <w:proofErr w:type="gramEnd"/>
                            <w:r w:rsidRPr="00DE515E"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4"/>
                                <w:szCs w:val="14"/>
                                <w:u w:val="single"/>
                              </w:rPr>
                              <w:t>л</w:t>
                            </w:r>
                            <w:proofErr w:type="spellEnd"/>
                            <w:r w:rsidRPr="00DE515E">
                              <w:rPr>
                                <w:rFonts w:ascii="Arial" w:hAnsi="Arial" w:cs="Arial"/>
                                <w:b/>
                                <w:color w:val="808080" w:themeColor="background1" w:themeShade="80"/>
                                <w:sz w:val="14"/>
                                <w:szCs w:val="14"/>
                                <w:u w:val="single"/>
                              </w:rPr>
                              <w:t>. Кирова 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Поле 19" o:spid="_x0000_s1028" type="#_x0000_t202" style="position:absolute;margin-left:36.25pt;margin-top:285.5pt;width:104.3pt;height:1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M8nwIAALsFAAAOAAAAZHJzL2Uyb0RvYy54bWysVM1OGzEQvlfqO1i+l92EQCFig1IQVSUE&#10;qFBxdrx2YtXrcW0nu+nL9Cl6qtRnyCN17N1NAuVC1cvu2PPNeOabn7PzptJkJZxXYAo6OMgpEYZD&#10;qcy8oF8ert6dUOIDMyXTYERB18LT88nbN2e1HYshLECXwhF0Yvy4tgVdhGDHWeb5QlTMH4AVBpUS&#10;XMUCHt08Kx2r0Xuls2GeH2c1uNI64MJ7vL1slXSS/EspeLiV0otAdEExtpC+Ln1n8ZtNzth47phd&#10;KN6Fwf4hioopg49uXV2ywMjSqb9cVYo78CDDAYcqAykVFykHzGaQP8vmfsGsSLkgOd5uafL/zy2/&#10;Wd05okqs3SklhlVYo82Pze/Nr81PglfIT239GGH3FoGh+QANYvt7j5cx7Ua6Kv4xIYJ6ZHq9ZVc0&#10;gfBodDgcneSo4qgb5idRRvfZzto6Hz4KqEgUCuqweolUtrr2oYX2kPiYB63KK6V1OsSOERfakRXD&#10;WuuQYkTnT1DakLqgx4dHeXL8RJd6budhNn/BA/rTJj4nUm91YUWGWiaSFNZaRIw2n4VEbhMhL8TI&#10;OBdmG2dCR5TEjF5j2OF3Ub3GuM0DLdLLYMLWuFIGXMvSU2rLrz0xssVjDffyjmJoZk1qqmHfKDMo&#10;19g/DtoJ9JZfKSzyNfPhjjkcOewLXCPhFj9SAxYJOomSBbjvL91HPE4CaimpcYQL6r8tmROU6E8G&#10;Z+R0MBrFmU+H0dH7IR7cvma2rzHL6gKwcwa4sCxPYsQH3YvSQfWI22YaX0UVMxzfLmjoxYvQLhbc&#10;VlxMpwmEU25ZuDb3lkfXkeXYwg/NI3O26/OAE3ID/bCz8bN2b7HR0sB0GUCqNAuR55bVjn/cEGma&#10;um0WV9D+OaF2O3fyBwAA//8DAFBLAwQUAAYACAAAACEAcqzbouAAAAAKAQAADwAAAGRycy9kb3du&#10;cmV2LnhtbEyPTUvDQBCG74L/YRnBm90k/YoxkxIUEawgVi/epsmYBLOzIbtt03/vetLjMA/v+7z5&#10;ZjK9OvLoOisI8SwCxVLZupMG4eP98SYF5TxJTb0VRjizg01xeZFTVtuTvPFx5xsVQsRlhNB6P2Ra&#10;u6plQ25mB5bw+7KjIR/OsdH1SKcQbnqdRNFKG+okNLQ08H3L1ffuYBCeF5/0MPdbPnuZXsvyKR0W&#10;7gXx+moq70B5nvwfDL/6QR2K4LS3B6md6hHWyTKQCMt1HDYFIEnjGNQeYRXNb0EXuf4/ofgBAAD/&#10;/wMAUEsBAi0AFAAGAAgAAAAhALaDOJL+AAAA4QEAABMAAAAAAAAAAAAAAAAAAAAAAFtDb250ZW50&#10;X1R5cGVzXS54bWxQSwECLQAUAAYACAAAACEAOP0h/9YAAACUAQAACwAAAAAAAAAAAAAAAAAvAQAA&#10;X3JlbHMvLnJlbHNQSwECLQAUAAYACAAAACEAjtkTPJ8CAAC7BQAADgAAAAAAAAAAAAAAAAAuAgAA&#10;ZHJzL2Uyb0RvYy54bWxQSwECLQAUAAYACAAAACEAcqzbouAAAAAKAQAADwAAAAAAAAAAAAAAAAD5&#10;BAAAZHJzL2Rvd25yZXYueG1sUEsFBgAAAAAEAAQA8wAAAAYGAAAAAA==&#10;" fillcolor="white [3201]" strokecolor="white [3212]" strokeweight=".5pt">
                <v:textbox>
                  <w:txbxContent>
                    <w:p w:rsidR="00CB6DF3" w:rsidRPr="00DE515E" w:rsidRDefault="00CB6DF3">
                      <w:pPr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4"/>
                          <w:szCs w:val="14"/>
                          <w:u w:val="single"/>
                        </w:rPr>
                      </w:pPr>
                      <w:proofErr w:type="spellStart"/>
                      <w:r w:rsidRPr="00DE515E"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4"/>
                          <w:szCs w:val="14"/>
                          <w:u w:val="single"/>
                        </w:rPr>
                        <w:t>Г.Калуга</w:t>
                      </w:r>
                      <w:proofErr w:type="gramStart"/>
                      <w:r w:rsidRPr="00DE515E"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4"/>
                          <w:szCs w:val="14"/>
                          <w:u w:val="single"/>
                        </w:rPr>
                        <w:t>,у</w:t>
                      </w:r>
                      <w:proofErr w:type="gramEnd"/>
                      <w:r w:rsidRPr="00DE515E"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4"/>
                          <w:szCs w:val="14"/>
                          <w:u w:val="single"/>
                        </w:rPr>
                        <w:t>л</w:t>
                      </w:r>
                      <w:proofErr w:type="spellEnd"/>
                      <w:r w:rsidRPr="00DE515E">
                        <w:rPr>
                          <w:rFonts w:ascii="Arial" w:hAnsi="Arial" w:cs="Arial"/>
                          <w:b/>
                          <w:color w:val="808080" w:themeColor="background1" w:themeShade="80"/>
                          <w:sz w:val="14"/>
                          <w:szCs w:val="14"/>
                          <w:u w:val="single"/>
                        </w:rPr>
                        <w:t>. Кирова 66</w:t>
                      </w:r>
                    </w:p>
                  </w:txbxContent>
                </v:textbox>
              </v:shape>
            </w:pict>
          </mc:Fallback>
        </mc:AlternateContent>
      </w:r>
      <w:r w:rsidR="008D5C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73152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C0"/>
                        </a:clrFrom>
                        <a:clrTo>
                          <a:srgbClr val="FFFFC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22315" cy="6774180"/>
            <wp:effectExtent l="0" t="0" r="698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677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47385" cy="7595235"/>
            <wp:effectExtent l="0" t="0" r="5715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85" cy="759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40730" cy="6923405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692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22315" cy="8080375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808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D30224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Ввод входящих остатков по счету 50.1 </w:t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78195" cy="513207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513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D30224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«Приходный кассовый орден №1» от 04.10.2012г.</w:t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72128" cy="249936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849" b="50686"/>
                    <a:stretch/>
                  </pic:blipFill>
                  <pic:spPr bwMode="auto">
                    <a:xfrm>
                      <a:off x="0" y="0"/>
                      <a:ext cx="4078012" cy="250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8D5C1D" w:rsidRDefault="008D5C1D" w:rsidP="008D5C1D">
      <w:pPr>
        <w:tabs>
          <w:tab w:val="left" w:pos="76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C1D" w:rsidRPr="00550307" w:rsidRDefault="008D5C1D" w:rsidP="00F9375B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141BA9" w:rsidRPr="00141BA9" w:rsidRDefault="00DD697B" w:rsidP="00141BA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1BA9" w:rsidRPr="0014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.Расходный кассовый ордер № 1 </w:t>
      </w:r>
      <w:r w:rsidR="00D3022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04.10.2012</w:t>
      </w:r>
      <w:r w:rsidR="00141BA9" w:rsidRPr="00141BA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41BA9" w:rsidRPr="00141BA9" w:rsidRDefault="00141BA9" w:rsidP="00141BA9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A9" w:rsidRPr="00141BA9" w:rsidRDefault="00CB6DF3" w:rsidP="00141BA9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4967097</wp:posOffset>
                </wp:positionH>
                <wp:positionV relativeFrom="paragraph">
                  <wp:posOffset>639318</wp:posOffset>
                </wp:positionV>
                <wp:extent cx="658368" cy="170688"/>
                <wp:effectExtent l="0" t="0" r="27940" b="2032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368" cy="1706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DF3" w:rsidRPr="00DE515E" w:rsidRDefault="00CB6DF3">
                            <w:pPr>
                              <w:rPr>
                                <w:rFonts w:ascii="Arial" w:hAnsi="Arial" w:cs="FrankRuehl"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DE515E">
                              <w:rPr>
                                <w:rFonts w:ascii="Arial" w:hAnsi="Arial" w:cs="FrankRuehl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04.10.12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Поле 18" o:spid="_x0000_s1029" type="#_x0000_t202" style="position:absolute;left:0;text-align:left;margin-left:391.1pt;margin-top:50.35pt;width:51.85pt;height:1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0VngIAALoFAAAOAAAAZHJzL2Uyb0RvYy54bWysVNtu0zAYvkfiHSzfs7Q7lFEtncqmIaRp&#10;m9jQrl3HbiMc29huk/IyPAVXSDxDH4nPTtJ1YxIa4iax/X//6fsPJ6dNpchKOF8andPh3oASobkp&#10;Sj3P6ee7izfHlPjAdMGU0SKna+Hp6eT1q5PajsW+WRhVCEdgRPtxbXO6CMGOs8zzhaiY3zNWaAil&#10;cRULuLp5VjhWw3qlsv3BYJTVxhXWGS68x+t5K6STZF9KwcO1lF4EonKK2EL6uvSdxW82OWHjuWN2&#10;UfIuDPYPUVSs1HC6NXXOAiNLV/5hqiq5M97IsMdNlRkpSy5SDshmOHiSze2CWZFyATnebmny/88s&#10;v1rdOFIWqB0qpVmFGm2+b35tfm5+EDyBn9r6MWC3FsDQvDcNsP27x2NMu5Guin8kRCAH0+stu6IJ&#10;hONxdHR8MIITDtHw7WB0nKxnD8rW+fBBmIrEQ04dipc4ZatLHxAIoD0k+vJGlcVFqVS6xIYRZ8qR&#10;FUOpZ/MUIjQeoZQmNQI5OBokw49kqeX+YgH2lI7uRGqtLqxIUEtEOoW1EhGj9CchQW3i45kYGedC&#10;hz7OhI4oiYxeotjhH6J6iXKbBzSSZ6PDVrkqtXEtS4+pLb70IcsWj8Ls5B2PoZk1qacO+j6ZmWKN&#10;9nGmHUBv+UWJIl8yH26Yw8ShY7BFwjU+UhkUyXQnShbGfXvuPeIxCJBSUmOCc+q/LpkTlKiPGiPy&#10;bnh4GEc+XQ6P3u7j4nYls12JXlZnBp0zxL6yPB0jPqj+KJ2p7rFsptErRExz+M5p6I9nod0rWFZc&#10;TKcJhCG3LFzqW8uj6chybOG75p452/V5wIBcmX7W2fhJu7fYqKnNdBmMLNMsRJ5bVjv+sSDSiHTL&#10;LG6g3XtCPazcyW8AAAD//wMAUEsDBBQABgAIAAAAIQCExdmw3gAAAAsBAAAPAAAAZHJzL2Rvd25y&#10;ZXYueG1sTI/BboMwDIbvk/YOkSfttoYitaSUUKFJPfW0FnXXlGSAShyUBMreft5pO9r/p9+fi8Ni&#10;BzYbH3qHEtarBJjBxukeWwn15fgmgIWoUKvBoZHwbQIcyuenQuXaPfDDzOfYMirBkCsJXYxjznlo&#10;OmNVWLnRIGVfzlsVafQt1149qNwOPE2SLbeqR7rQqdG8d6a5nycr4Xq6HDmexFRv+qq642c272ov&#10;5evLUu2BRbPEPxh+9UkdSnK6uQl1YIOETKQpoRQkSQaMCCE2O2A32qTZFnhZ8P8/lD8AAAD//wMA&#10;UEsBAi0AFAAGAAgAAAAhALaDOJL+AAAA4QEAABMAAAAAAAAAAAAAAAAAAAAAAFtDb250ZW50X1R5&#10;cGVzXS54bWxQSwECLQAUAAYACAAAACEAOP0h/9YAAACUAQAACwAAAAAAAAAAAAAAAAAvAQAAX3Jl&#10;bHMvLnJlbHNQSwECLQAUAAYACAAAACEAWUptFZ4CAAC6BQAADgAAAAAAAAAAAAAAAAAuAgAAZHJz&#10;L2Uyb0RvYy54bWxQSwECLQAUAAYACAAAACEAhMXZsN4AAAALAQAADwAAAAAAAAAAAAAAAAD4BAAA&#10;ZHJzL2Rvd25yZXYueG1sUEsFBgAAAAAEAAQA8wAAAAMGAAAAAA==&#10;" fillcolor="white [3212]" strokecolor="white [3212]" strokeweight=".5pt">
                <v:textbox>
                  <w:txbxContent>
                    <w:p w:rsidR="00CB6DF3" w:rsidRPr="00DE515E" w:rsidRDefault="00CB6DF3">
                      <w:pPr>
                        <w:rPr>
                          <w:rFonts w:ascii="Arial" w:hAnsi="Arial" w:cs="FrankRuehl"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DE515E">
                        <w:rPr>
                          <w:rFonts w:ascii="Arial" w:hAnsi="Arial" w:cs="FrankRuehl"/>
                          <w:color w:val="808080" w:themeColor="background1" w:themeShade="80"/>
                          <w:sz w:val="18"/>
                          <w:szCs w:val="18"/>
                        </w:rPr>
                        <w:t>04.10.12</w:t>
                      </w:r>
                    </w:p>
                  </w:txbxContent>
                </v:textbox>
              </v:shape>
            </w:pict>
          </mc:Fallback>
        </mc:AlternateContent>
      </w:r>
      <w:r w:rsidR="00141B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8005" cy="38938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6" t="13474" r="50647" b="37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389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9" w:rsidRPr="00141BA9" w:rsidRDefault="00141BA9" w:rsidP="00141BA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BA9" w:rsidRPr="00141BA9" w:rsidRDefault="00141BA9" w:rsidP="00141BA9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224" w:rsidRDefault="00D30224" w:rsidP="00141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224" w:rsidRDefault="00D30224" w:rsidP="00141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A9" w:rsidRPr="00141BA9" w:rsidRDefault="00DD697B" w:rsidP="00141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="00141BA9" w:rsidRPr="0014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Кассовая книга за 04.10.2012</w:t>
      </w:r>
      <w:r w:rsidR="00141BA9" w:rsidRPr="00141BA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41BA9" w:rsidRPr="00141BA9" w:rsidRDefault="00141BA9" w:rsidP="00141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A9" w:rsidRPr="00141BA9" w:rsidRDefault="00D30224" w:rsidP="00141BA9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3382137</wp:posOffset>
                </wp:positionH>
                <wp:positionV relativeFrom="paragraph">
                  <wp:posOffset>133351</wp:posOffset>
                </wp:positionV>
                <wp:extent cx="670560" cy="243840"/>
                <wp:effectExtent l="0" t="0" r="15240" b="2286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0224" w:rsidRPr="00D30224" w:rsidRDefault="00D3022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3022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2012г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Поле 17" o:spid="_x0000_s1030" type="#_x0000_t202" style="position:absolute;left:0;text-align:left;margin-left:266.3pt;margin-top:10.5pt;width:52.8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QoQIAALoFAAAOAAAAZHJzL2Uyb0RvYy54bWysVEtu2zAQ3RfoHQjuG9mO86kROXATpCgQ&#10;JEGTImuaIm2hFMmStC33Mj1FVwV6Bh+pj5RkO2k2KbqRhpw3w5k3n7PzulJkKZwvjc5p/6BHidDc&#10;FKWe5fTLw9W7U0p8YLpgymiR07Xw9Hz89s3Zyo7EwMyNKoQjcKL9aGVzOg/BjrLM87momD8wVmgo&#10;pXEVCzi6WVY4toL3SmWDXu84WxlXWGe48B63l42SjpN/KQUPt1J6EYjKKWIL6evSdxq/2fiMjWaO&#10;2XnJ2zDYP0RRsVLj0a2rSxYYWbjyL1dVyZ3xRoYDbqrMSFlykXJANv3es2zu58yKlAvI8XZLk/9/&#10;bvnN8s6RskDtTijRrEKNNj82vze/Nj8JrsDPyvoRYPcWwFB/MDWw3b3HZUy7lq6KfyREoAfT6y27&#10;og6E4/L4pHd0DA2HajA8PB0m9rOdsXU+fBSmIlHIqUPxEqdsee0DAgG0g8S3vFFlcVUqlQ6xYcSF&#10;cmTJUGoVUoiweIJSmqwQyOFRLzl+okstt/Mwnb3gAf6Ujs+J1FptWJGghogkhbUSEaP0ZyFBbeLj&#10;hRgZ50Jv40zoiJLI6DWGLX4X1WuMmzxgkV42OmyNq1Ib17D0lNria0eMbPAozF7eUQz1tE49Nez6&#10;ZGqKNdrHmWYAveVXJYp8zXy4Yw4Th77AFgm3+EhlUCTTSpTMjfv+0n3EYxCgpWSFCc6p/7ZgTlCi&#10;PmmMyPv+EC1GQjoMj04GOLh9zXRfoxfVhUHn9LGvLE9ixAfVidKZ6hHLZhJfhYppjrdzGjrxIjR7&#10;BcuKi8kkgTDkloVrfW95dB1Zji38UD8yZ9s+DxiQG9PNOhs9a/cGGy21mSyCkWWahchzw2rLPxZE&#10;GpF2mcUNtH9OqN3KHf8BAAD//wMAUEsDBBQABgAIAAAAIQDpHivY3gAAAAkBAAAPAAAAZHJzL2Rv&#10;d25yZXYueG1sTI9BT4NAEIXvJv6HzZh4s0sBCSJLQzTGRE2M1Yu3KYxAZGcJu23pv3c86XHyvrz5&#10;XrlZ7KgONPvBsYH1KgJF3Lh24M7Ax/vDVQ7KB+QWR8dk4EQeNtX5WYlF6478Rodt6JSUsC/QQB/C&#10;VGjtm54s+pWbiCX7crPFIOfc6XbGo5TbUcdRlGmLA8uHHie666n53u6tgaf0E++T8EynwMtrXT/m&#10;U+pfjLm8WOpbUIGW8AfDr76oQyVOO7fn1qvRwHUSZ4IaiNeySYAsyWNQO0luUtBVqf8vqH4AAAD/&#10;/wMAUEsBAi0AFAAGAAgAAAAhALaDOJL+AAAA4QEAABMAAAAAAAAAAAAAAAAAAAAAAFtDb250ZW50&#10;X1R5cGVzXS54bWxQSwECLQAUAAYACAAAACEAOP0h/9YAAACUAQAACwAAAAAAAAAAAAAAAAAvAQAA&#10;X3JlbHMvLnJlbHNQSwECLQAUAAYACAAAACEAlkUd0KECAAC6BQAADgAAAAAAAAAAAAAAAAAuAgAA&#10;ZHJzL2Uyb0RvYy54bWxQSwECLQAUAAYACAAAACEA6R4r2N4AAAAJAQAADwAAAAAAAAAAAAAAAAD7&#10;BAAAZHJzL2Rvd25yZXYueG1sUEsFBgAAAAAEAAQA8wAAAAYGAAAAAA==&#10;" fillcolor="white [3201]" strokecolor="white [3212]" strokeweight=".5pt">
                <v:textbox>
                  <w:txbxContent>
                    <w:p w:rsidR="00D30224" w:rsidRPr="00D30224" w:rsidRDefault="00D3022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3022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2012г</w:t>
                      </w:r>
                    </w:p>
                  </w:txbxContent>
                </v:textbox>
              </v:shape>
            </w:pict>
          </mc:Fallback>
        </mc:AlternateContent>
      </w:r>
      <w:r w:rsidR="00141B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58400" cy="575437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39" r="2412" b="14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5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00D" w:rsidRPr="00F9375B" w:rsidRDefault="00EE400D" w:rsidP="00F9375B"/>
    <w:sectPr w:rsidR="00EE400D" w:rsidRPr="00F9375B" w:rsidSect="00125F6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5A" w:rsidRDefault="00F0365A" w:rsidP="00125F64">
      <w:pPr>
        <w:spacing w:after="0" w:line="240" w:lineRule="auto"/>
      </w:pPr>
      <w:r>
        <w:separator/>
      </w:r>
    </w:p>
  </w:endnote>
  <w:endnote w:type="continuationSeparator" w:id="0">
    <w:p w:rsidR="00F0365A" w:rsidRDefault="00F0365A" w:rsidP="0012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F64" w:rsidRDefault="00125F6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457808"/>
      <w:docPartObj>
        <w:docPartGallery w:val="Page Numbers (Bottom of Page)"/>
        <w:docPartUnique/>
      </w:docPartObj>
    </w:sdtPr>
    <w:sdtEndPr/>
    <w:sdtContent>
      <w:p w:rsidR="00125F64" w:rsidRDefault="00125F64">
        <w:pPr>
          <w:pStyle w:val="a8"/>
          <w:jc w:val="right"/>
        </w:pPr>
        <w:r w:rsidRPr="00125F64">
          <w:rPr>
            <w:rFonts w:ascii="Times New Roman" w:hAnsi="Times New Roman" w:cs="Times New Roman"/>
          </w:rPr>
          <w:fldChar w:fldCharType="begin"/>
        </w:r>
        <w:r w:rsidRPr="00125F64">
          <w:rPr>
            <w:rFonts w:ascii="Times New Roman" w:hAnsi="Times New Roman" w:cs="Times New Roman"/>
          </w:rPr>
          <w:instrText>PAGE   \* MERGEFORMAT</w:instrText>
        </w:r>
        <w:r w:rsidRPr="00125F64">
          <w:rPr>
            <w:rFonts w:ascii="Times New Roman" w:hAnsi="Times New Roman" w:cs="Times New Roman"/>
          </w:rPr>
          <w:fldChar w:fldCharType="separate"/>
        </w:r>
        <w:r w:rsidR="000E2457">
          <w:rPr>
            <w:rFonts w:ascii="Times New Roman" w:hAnsi="Times New Roman" w:cs="Times New Roman"/>
            <w:noProof/>
          </w:rPr>
          <w:t>12</w:t>
        </w:r>
        <w:r w:rsidRPr="00125F64">
          <w:rPr>
            <w:rFonts w:ascii="Times New Roman" w:hAnsi="Times New Roman" w:cs="Times New Roman"/>
          </w:rPr>
          <w:fldChar w:fldCharType="end"/>
        </w:r>
      </w:p>
    </w:sdtContent>
  </w:sdt>
  <w:p w:rsidR="00125F64" w:rsidRDefault="00125F6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F64" w:rsidRDefault="00125F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5A" w:rsidRDefault="00F0365A" w:rsidP="00125F64">
      <w:pPr>
        <w:spacing w:after="0" w:line="240" w:lineRule="auto"/>
      </w:pPr>
      <w:r>
        <w:separator/>
      </w:r>
    </w:p>
  </w:footnote>
  <w:footnote w:type="continuationSeparator" w:id="0">
    <w:p w:rsidR="00F0365A" w:rsidRDefault="00F0365A" w:rsidP="00125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F64" w:rsidRDefault="00125F6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F64" w:rsidRDefault="00125F6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F64" w:rsidRDefault="00125F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97DA3"/>
    <w:multiLevelType w:val="hybridMultilevel"/>
    <w:tmpl w:val="2886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FE"/>
    <w:rsid w:val="000E2457"/>
    <w:rsid w:val="00125F64"/>
    <w:rsid w:val="00141BA9"/>
    <w:rsid w:val="00380D83"/>
    <w:rsid w:val="0067459F"/>
    <w:rsid w:val="00755EBC"/>
    <w:rsid w:val="008D5C1D"/>
    <w:rsid w:val="00AB0531"/>
    <w:rsid w:val="00BC470A"/>
    <w:rsid w:val="00C36F47"/>
    <w:rsid w:val="00CB6DF3"/>
    <w:rsid w:val="00CE26F7"/>
    <w:rsid w:val="00D30224"/>
    <w:rsid w:val="00D804FE"/>
    <w:rsid w:val="00DD697B"/>
    <w:rsid w:val="00DE515E"/>
    <w:rsid w:val="00EE400D"/>
    <w:rsid w:val="00F0365A"/>
    <w:rsid w:val="00F9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C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459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5F64"/>
  </w:style>
  <w:style w:type="paragraph" w:styleId="a8">
    <w:name w:val="footer"/>
    <w:basedOn w:val="a"/>
    <w:link w:val="a9"/>
    <w:uiPriority w:val="99"/>
    <w:unhideWhenUsed/>
    <w:rsid w:val="0012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5F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C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459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5F64"/>
  </w:style>
  <w:style w:type="paragraph" w:styleId="a8">
    <w:name w:val="footer"/>
    <w:basedOn w:val="a"/>
    <w:link w:val="a9"/>
    <w:uiPriority w:val="99"/>
    <w:unhideWhenUsed/>
    <w:rsid w:val="0012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5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2012-12-28T16:08:00Z</cp:lastPrinted>
  <dcterms:created xsi:type="dcterms:W3CDTF">2012-12-21T21:13:00Z</dcterms:created>
  <dcterms:modified xsi:type="dcterms:W3CDTF">2014-01-15T21:02:00Z</dcterms:modified>
</cp:coreProperties>
</file>