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F94" w:rsidRPr="00032D37" w:rsidRDefault="00C00F94" w:rsidP="00032D37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032D3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Задача 1.</w:t>
      </w:r>
    </w:p>
    <w:p w:rsidR="007C0AC4" w:rsidRPr="007C0AC4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Банковский муль</w:t>
      </w:r>
      <w:r w:rsidR="00011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типликатор (</w:t>
      </w:r>
      <w:proofErr w:type="spellStart"/>
      <w:r w:rsidR="00011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Бм</w:t>
      </w:r>
      <w:proofErr w:type="spellEnd"/>
      <w:r w:rsidR="00011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равен 12</w:t>
      </w:r>
      <w:r w:rsidR="007C0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макси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мально возможное количество денег, которое может создать банковская система (М) </w:t>
      </w:r>
      <w:r w:rsidR="007C0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011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136 млрд. </w:t>
      </w:r>
      <w:r w:rsidR="007C0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руб. Определить:</w:t>
      </w:r>
    </w:p>
    <w:p w:rsidR="007C0AC4" w:rsidRDefault="007C0AC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 w:rsidR="00C00F94"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норму обязательных резервов (</w:t>
      </w:r>
      <w:proofErr w:type="spellStart"/>
      <w:r w:rsidR="00C00F94"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</w:t>
      </w:r>
      <w:proofErr w:type="spellEnd"/>
      <w:r w:rsidR="00C00F94"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00F94" w:rsidRDefault="007C0AC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00F94"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сумму первоначального депозита (Д)</w:t>
      </w:r>
    </w:p>
    <w:p w:rsidR="00E33300" w:rsidRDefault="00E33300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333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33300" w:rsidRPr="00011DE9" w:rsidRDefault="00F64B13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proofErr w:type="spellStart"/>
      <w:r w:rsidR="00011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Бм</w:t>
      </w:r>
      <w:proofErr w:type="spellEnd"/>
      <w:r w:rsidR="00011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11DE9" w:rsidRPr="00011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</w:t>
      </w:r>
      <w:r w:rsidR="00011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1/</w:t>
      </w:r>
      <w:r w:rsidR="00011DE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</w:t>
      </w:r>
    </w:p>
    <w:p w:rsidR="00011DE9" w:rsidRDefault="00011DE9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</w:t>
      </w:r>
      <w:r w:rsidRPr="00011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Бм</w:t>
      </w:r>
      <w:proofErr w:type="spellEnd"/>
      <w:r w:rsidRPr="00011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/12 = 0,083 или 8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,3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</w:t>
      </w:r>
    </w:p>
    <w:p w:rsidR="00011DE9" w:rsidRDefault="00F64B13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 w:rsidR="00011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= Д*</w:t>
      </w:r>
      <w:proofErr w:type="spellStart"/>
      <w:r w:rsidR="00011DE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Бм</w:t>
      </w:r>
      <w:proofErr w:type="spellEnd"/>
    </w:p>
    <w:p w:rsidR="00011DE9" w:rsidRDefault="00011DE9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 = М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:Б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= 136:12 = 11,3 млрд. руб.</w:t>
      </w:r>
    </w:p>
    <w:p w:rsidR="00011DE9" w:rsidRPr="00011DE9" w:rsidRDefault="00011DE9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4B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а) </w:t>
      </w:r>
      <w:r w:rsidR="000E146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</w:t>
      </w:r>
      <w:r w:rsidR="000E14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E1460" w:rsidRPr="000E14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8,3%; б) </w:t>
      </w:r>
      <w:r w:rsidR="000E14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 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11,3 млрд. руб.</w:t>
      </w:r>
    </w:p>
    <w:p w:rsidR="00032D37" w:rsidRDefault="00032D37" w:rsidP="00032D3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BF5166" w:rsidRPr="00BF5166" w:rsidRDefault="00BF5166" w:rsidP="00032D3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C00F94" w:rsidRPr="00032D37" w:rsidRDefault="00C00F94" w:rsidP="00032D3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32D3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Задача 2.</w:t>
      </w:r>
    </w:p>
    <w:p w:rsidR="007C0AC4" w:rsidRPr="007C0AC4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Денежная база</w:t>
      </w:r>
      <w:r w:rsidR="007C0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(ДБ) на конец года составила 3</w:t>
      </w:r>
      <w:r w:rsidR="00F64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 млрд. руб., нали</w:t>
      </w:r>
      <w:r w:rsidR="007C0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чные деньги вне банков (М</w:t>
      </w:r>
      <w:proofErr w:type="gramStart"/>
      <w:r w:rsidR="007C0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proofErr w:type="gramEnd"/>
      <w:r w:rsidR="007C0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– </w:t>
      </w:r>
      <w:r w:rsidR="00F64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30</w:t>
      </w:r>
      <w:r w:rsidR="007C0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F64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млрд. руб., рублевые депозиты (до востребовани</w:t>
      </w:r>
      <w:r w:rsidR="00F64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я, срочные, сберегательные) – 11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000 млрд. руб., депозиты в </w:t>
      </w:r>
      <w:r w:rsidR="00F64B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иностранной валюте – 2923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млрд. руб.</w:t>
      </w:r>
      <w:r w:rsidRPr="00C00F9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7C0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Рассчитать:</w:t>
      </w:r>
    </w:p>
    <w:p w:rsidR="007C0AC4" w:rsidRPr="007C0AC4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объем денежной массы в</w:t>
      </w:r>
      <w:r w:rsidR="007C0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национальном определении (М</w:t>
      </w:r>
      <w:proofErr w:type="gramStart"/>
      <w:r w:rsidR="007C0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="007C0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7C0AC4" w:rsidRPr="007C0AC4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объе</w:t>
      </w:r>
      <w:r w:rsidR="007C0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широкой денежной массы (М2Х);</w:t>
      </w:r>
    </w:p>
    <w:p w:rsidR="00C00F94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величину денежного мультипликатора (Дм).</w:t>
      </w:r>
    </w:p>
    <w:p w:rsidR="00F64B13" w:rsidRDefault="00F64B13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64B1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64B13" w:rsidRDefault="00F64B13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3025+11000 = 14025 млрд. руб.</w:t>
      </w:r>
    </w:p>
    <w:p w:rsidR="00F64B13" w:rsidRDefault="00F64B13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М2Х = </w:t>
      </w:r>
      <w:r w:rsidR="000C4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14025+2923 = 16948 млрд. руб.</w:t>
      </w:r>
    </w:p>
    <w:p w:rsidR="000C4B81" w:rsidRDefault="00032D37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Дм = М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/ДБ = 14025/</w:t>
      </w:r>
      <w:r w:rsidR="000C4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3500 = 4,007</w:t>
      </w:r>
    </w:p>
    <w:p w:rsidR="00032D37" w:rsidRDefault="000C4B81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32D3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Ответ: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а) </w:t>
      </w:r>
      <w:r w:rsidR="000E14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Start"/>
      <w:r w:rsidR="000E14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="00032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E14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14025 млрд</w:t>
      </w:r>
      <w:r w:rsidR="000E14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032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руб.;</w:t>
      </w:r>
    </w:p>
    <w:p w:rsidR="00032D37" w:rsidRDefault="00032D37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0C4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 w:rsidR="000E14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М2Х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E14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 16948 млрд.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руб.;</w:t>
      </w:r>
    </w:p>
    <w:p w:rsidR="000C4B81" w:rsidRPr="00F64B13" w:rsidRDefault="00032D37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</w:t>
      </w:r>
      <w:r w:rsidR="000C4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r w:rsidR="000E14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E14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 </w:t>
      </w:r>
      <w:r w:rsidR="000C4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4,007.</w:t>
      </w:r>
    </w:p>
    <w:p w:rsidR="00032D37" w:rsidRDefault="00032D37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00F94" w:rsidRPr="00032D37" w:rsidRDefault="007C0AC4" w:rsidP="00032D3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032D3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Задача 3.</w:t>
      </w:r>
    </w:p>
    <w:p w:rsidR="00C00F94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Объем широкой денежной массы (М2Х) за год вырос с </w:t>
      </w:r>
      <w:r w:rsidR="000C4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9,2 до 12,0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трлн. руб., денежной массы в национальном определении (М</w:t>
      </w:r>
      <w:proofErr w:type="gramStart"/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– с 7</w:t>
      </w:r>
      <w:r w:rsidR="000C4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,9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</w:t>
      </w:r>
      <w:r w:rsidR="000C4B8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10,1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трлн. руб. Требуется определить динамику доли </w:t>
      </w:r>
      <w:r w:rsidR="007C0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депозитов в иностранной валюте 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dДин.в</w:t>
      </w:r>
      <w:proofErr w:type="spellEnd"/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143575" w:rsidRDefault="00143575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357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43575" w:rsidRDefault="00143575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d</w:t>
      </w:r>
      <w:proofErr w:type="spellStart"/>
      <w:r w:rsidR="00032D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Дин.в</w:t>
      </w:r>
      <w:proofErr w:type="spellEnd"/>
      <w:r w:rsidR="00032D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= </w:t>
      </w:r>
      <w:proofErr w:type="spellStart"/>
      <w:r w:rsidR="00032D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Дин.в</w:t>
      </w:r>
      <w:proofErr w:type="spellEnd"/>
      <w:r w:rsidR="00032D3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М2Х*100%</w:t>
      </w:r>
    </w:p>
    <w:p w:rsidR="00143575" w:rsidRDefault="00143575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Дин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.в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= М2Х – М2</w:t>
      </w:r>
    </w:p>
    <w:p w:rsidR="00143575" w:rsidRDefault="00143575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Дин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.в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нач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.) = 9,2 – 7,9 = 1,3</w:t>
      </w:r>
    </w:p>
    <w:p w:rsidR="00143575" w:rsidRDefault="00143575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Дин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.в</w:t>
      </w:r>
      <w:proofErr w:type="spellEnd"/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(кон.) = 12,0 – 10,1 = 1,9</w:t>
      </w:r>
    </w:p>
    <w:p w:rsidR="00143575" w:rsidRPr="00143575" w:rsidRDefault="00143575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d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Дин.в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нач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.)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= 1,3/9,2 = 0,141 или 14,1%</w:t>
      </w:r>
    </w:p>
    <w:p w:rsidR="00143575" w:rsidRDefault="00143575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gramStart"/>
      <w:r w:rsidRPr="0014357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d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Дин.в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(кон.)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= 1,9/12,0 = 0,158 или 15,8%</w:t>
      </w:r>
    </w:p>
    <w:p w:rsidR="00143575" w:rsidRPr="00143575" w:rsidRDefault="00143575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4357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: Доля депозитов в иностранной валюте увеличилась с 14,1% до 15,8%.</w:t>
      </w:r>
    </w:p>
    <w:p w:rsidR="00032D37" w:rsidRDefault="00032D37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BF5166" w:rsidRPr="00BF5166" w:rsidRDefault="00BF5166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C00F94" w:rsidRPr="00032D37" w:rsidRDefault="007C0AC4" w:rsidP="00032D3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032D3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Задача 4.</w:t>
      </w:r>
    </w:p>
    <w:p w:rsidR="007C0AC4" w:rsidRPr="007C0AC4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Объем </w:t>
      </w:r>
      <w:r w:rsidR="00A17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ВВП составляет </w:t>
      </w:r>
      <w:r w:rsidR="00A17A4D" w:rsidRPr="00A17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97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трлн. руб., а денежной массы</w:t>
      </w:r>
      <w:r w:rsidR="00A17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(М) –1</w:t>
      </w:r>
      <w:r w:rsidR="00A17A4D" w:rsidRPr="00A17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7C0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трлн. руб. Определить:</w:t>
      </w:r>
    </w:p>
    <w:p w:rsidR="007C0AC4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коэффицие</w:t>
      </w:r>
      <w:r w:rsidR="007C0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 монетизации экономики (</w:t>
      </w:r>
      <w:proofErr w:type="gramStart"/>
      <w:r w:rsidR="007C0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Км</w:t>
      </w:r>
      <w:proofErr w:type="gramEnd"/>
      <w:r w:rsidR="007C0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C00F94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скорость оборота денег (V).</w:t>
      </w:r>
    </w:p>
    <w:p w:rsidR="000E1460" w:rsidRDefault="000E1460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E14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32D37" w:rsidRDefault="00032D37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Км = М/ВВП</w:t>
      </w:r>
    </w:p>
    <w:p w:rsidR="000E1460" w:rsidRDefault="00032D37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Км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19/</w:t>
      </w:r>
      <w:r w:rsidR="00A17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97 = 0,2%</w:t>
      </w:r>
    </w:p>
    <w:p w:rsidR="00032D37" w:rsidRDefault="00A17A4D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="00032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ВВП/М</w:t>
      </w:r>
    </w:p>
    <w:p w:rsidR="00A17A4D" w:rsidRDefault="00032D37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97/</w:t>
      </w:r>
      <w:r w:rsidR="00A17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19 = 5 оборотов.</w:t>
      </w:r>
    </w:p>
    <w:p w:rsidR="00A17A4D" w:rsidRPr="00A17A4D" w:rsidRDefault="00A17A4D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7A4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а) Км = 0,2%; б)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5 оборотов.</w:t>
      </w:r>
    </w:p>
    <w:p w:rsidR="00032D37" w:rsidRDefault="00032D37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BF5166" w:rsidRDefault="00BF5166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BF5166" w:rsidRPr="00BF5166" w:rsidRDefault="00BF5166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C00F94" w:rsidRPr="00032D37" w:rsidRDefault="00C00F94" w:rsidP="00032D3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32D3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Задача 5.</w:t>
      </w:r>
    </w:p>
    <w:p w:rsidR="007C0AC4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широкой денежной ма</w:t>
      </w:r>
      <w:r w:rsidR="00A17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ссы (М2Х) увеличился за год с 24,2 трлн. руб. до 26,4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трлн.</w:t>
      </w:r>
      <w:r w:rsidR="00A17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руб.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="00A17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наличных денег (М</w:t>
      </w:r>
      <w:proofErr w:type="gramStart"/>
      <w:r w:rsidR="00A17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proofErr w:type="gramEnd"/>
      <w:r w:rsidR="00A17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– с 4,4 до 5,5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трлн.</w:t>
      </w:r>
      <w:r w:rsidR="00A17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руб.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рублевых депозитов (до востребования, срочных, сберегательных) </w:t>
      </w:r>
      <w:r w:rsidR="007C0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</w:t>
      </w:r>
      <w:r w:rsidR="00A17A4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17,9 до 18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,5 трлн. руб. Определить:</w:t>
      </w:r>
    </w:p>
    <w:p w:rsidR="007C0AC4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динамику денежной массы </w:t>
      </w:r>
      <w:r w:rsidR="007C0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национальном определении (М</w:t>
      </w:r>
      <w:proofErr w:type="gramStart"/>
      <w:r w:rsidR="007C0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="007C0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C00F94" w:rsidRDefault="007C0AC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 w:rsidR="00C00F94"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динамику доли наличных денег в М</w:t>
      </w:r>
      <w:proofErr w:type="gramStart"/>
      <w:r w:rsidR="00C00F94"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="00C00F94"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(dМ0).</w:t>
      </w:r>
    </w:p>
    <w:p w:rsidR="00A17A4D" w:rsidRDefault="00A17A4D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8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17A4D" w:rsidRDefault="00A17A4D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 = 4,4+17,9 = 22,3 трлн. руб.</w:t>
      </w:r>
    </w:p>
    <w:p w:rsidR="00A17A4D" w:rsidRDefault="00A17A4D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(кон.) = 5,5+18,5 = 24 трлн. руб.</w:t>
      </w:r>
    </w:p>
    <w:p w:rsidR="004268C0" w:rsidRDefault="004268C0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proofErr w:type="gramEnd"/>
      <w:r w:rsidR="00032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 (</w:t>
      </w:r>
      <w:proofErr w:type="spellStart"/>
      <w:r w:rsidR="00032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</w:t>
      </w:r>
      <w:proofErr w:type="spellEnd"/>
      <w:r w:rsidR="00032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 = 4,4/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22,3 = 0,197 или 19,7%</w:t>
      </w:r>
    </w:p>
    <w:p w:rsidR="00A17A4D" w:rsidRDefault="004268C0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(кон.) = 5,5</w:t>
      </w:r>
      <w:r w:rsidR="00032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 = 0,229 или 22,9%</w:t>
      </w:r>
    </w:p>
    <w:p w:rsidR="004268C0" w:rsidRPr="004268C0" w:rsidRDefault="004268C0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8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а) Денежная масса в национальном определении увеличилась с 22,3 до 24 трлн. руб.; б) Доля наличных денег увеличилась с 19,7% до 22,9%.</w:t>
      </w:r>
    </w:p>
    <w:p w:rsidR="00032D37" w:rsidRDefault="00032D37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BF5166" w:rsidRPr="00BF5166" w:rsidRDefault="00BF5166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C00F94" w:rsidRPr="00032D37" w:rsidRDefault="00C00F94" w:rsidP="00032D3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032D3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Задача 6.</w:t>
      </w:r>
    </w:p>
    <w:p w:rsidR="007C0AC4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4268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ВП составляет 35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трлн. </w:t>
      </w:r>
      <w:r w:rsidR="004268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руб., а денежная масса (М) – 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5 трлн. руб. Рассчитать показатели </w:t>
      </w:r>
      <w:r w:rsidR="007C0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оборачиваемости денежной массы:</w:t>
      </w:r>
    </w:p>
    <w:p w:rsidR="007C0AC4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скорость оборота (количество оборотов) </w:t>
      </w:r>
      <w:r w:rsidR="007C0A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денежной массы (V);</w:t>
      </w:r>
    </w:p>
    <w:p w:rsidR="00C00F94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продолжительность одного оборота в днях (</w:t>
      </w:r>
      <w:proofErr w:type="spellStart"/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</w:t>
      </w:r>
      <w:proofErr w:type="spellEnd"/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4268C0" w:rsidRDefault="004268C0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268C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032D37" w:rsidRDefault="004268C0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="00032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ВВП/М</w:t>
      </w:r>
    </w:p>
    <w:p w:rsidR="004268C0" w:rsidRDefault="00032D37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35/</w:t>
      </w:r>
      <w:r w:rsidR="004268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 = 7 оборотов.</w:t>
      </w:r>
    </w:p>
    <w:p w:rsidR="00032D37" w:rsidRPr="00032D37" w:rsidRDefault="004268C0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</w:t>
      </w:r>
      <w:r w:rsidR="00032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360</w:t>
      </w:r>
      <w:r w:rsidR="00032D37"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</w:p>
    <w:p w:rsidR="004268C0" w:rsidRDefault="00032D37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360</w:t>
      </w:r>
      <w:r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="004268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 = 51</w:t>
      </w:r>
      <w:proofErr w:type="gramStart"/>
      <w:r w:rsidR="0092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,43</w:t>
      </w:r>
      <w:proofErr w:type="gramEnd"/>
      <w:r w:rsidR="0092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или 51</w:t>
      </w:r>
      <w:r w:rsidR="004268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день</w:t>
      </w:r>
      <w:r w:rsidR="0092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9215E4" w:rsidRPr="009215E4" w:rsidRDefault="009215E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15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а)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7 оборотов; б)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t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51 день.</w:t>
      </w:r>
    </w:p>
    <w:p w:rsidR="00032D37" w:rsidRDefault="00032D37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BF5166" w:rsidRDefault="00BF5166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BF5166" w:rsidRPr="00BF5166" w:rsidRDefault="00BF5166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C00F94" w:rsidRPr="00032D37" w:rsidRDefault="007C0AC4" w:rsidP="00032D3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032D3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Задача 7.</w:t>
      </w:r>
    </w:p>
    <w:p w:rsidR="00C00F94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Норма о</w:t>
      </w:r>
      <w:r w:rsidR="0092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бязательных резервов (</w:t>
      </w:r>
      <w:proofErr w:type="spellStart"/>
      <w:r w:rsidR="0092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</w:t>
      </w:r>
      <w:proofErr w:type="spellEnd"/>
      <w:r w:rsidR="0092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равна 3,90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 Коэффициент депонирования (Кд), определяемый как отношение на</w:t>
      </w:r>
      <w:r w:rsidR="0092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личность (М</w:t>
      </w:r>
      <w:proofErr w:type="gramStart"/>
      <w:r w:rsidR="0092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proofErr w:type="gramEnd"/>
      <w:r w:rsidR="0092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)/депозиты (Д), – 70,15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 объема депозитов. Сумм</w:t>
      </w:r>
      <w:r w:rsidR="0092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обязательных резервов (R) – 116,92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млрд. руб. Определить объем денежной массы (М) в обороте (сумму депозитов и наличных денег).</w:t>
      </w:r>
    </w:p>
    <w:p w:rsidR="009215E4" w:rsidRDefault="009215E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15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215E4" w:rsidRDefault="009215E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</w:t>
      </w:r>
      <w:r w:rsidRPr="00C13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Д*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</w:t>
      </w:r>
    </w:p>
    <w:p w:rsidR="009215E4" w:rsidRDefault="009215E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 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</w:t>
      </w:r>
      <w:r w:rsidR="008C410D" w:rsidRPr="008C4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</w:t>
      </w:r>
      <w:r w:rsidRPr="0092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r w:rsidR="008C4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116,92</w:t>
      </w:r>
      <w:r w:rsidR="008C410D" w:rsidRPr="008C4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0,039 = 2997,95 млрд. руб.</w:t>
      </w:r>
    </w:p>
    <w:p w:rsidR="009215E4" w:rsidRDefault="00611AF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 = Д*Кд = 2997,95</w:t>
      </w:r>
      <w:r w:rsidR="009215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*0,7015 = 2103,06 млрд. руб.</w:t>
      </w:r>
    </w:p>
    <w:p w:rsidR="009215E4" w:rsidRDefault="00611AF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= Д+МО = 2997,95+2103,06 = 5101,01 млрд. руб.</w:t>
      </w:r>
    </w:p>
    <w:p w:rsidR="00611AF4" w:rsidRDefault="00611AF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1A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Объем денежной массы в обороте равен 5101 млрд. руб.</w:t>
      </w:r>
    </w:p>
    <w:p w:rsidR="008C410D" w:rsidRDefault="008C410D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BF5166" w:rsidRPr="00BF5166" w:rsidRDefault="00BF5166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C00F94" w:rsidRPr="008C410D" w:rsidRDefault="007C0AC4" w:rsidP="008C410D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8C410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Задача 8.</w:t>
      </w:r>
    </w:p>
    <w:p w:rsidR="00C00F94" w:rsidRDefault="00813495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редний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00F94"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</w:t>
      </w:r>
      <w:r w:rsidR="00611A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овень цен (P) вырос за год на 23,4</w:t>
      </w:r>
      <w:r w:rsidR="00C00F94"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%, объе</w:t>
      </w:r>
      <w:r w:rsidR="00611A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производства (Q) снизился на 11,7</w:t>
      </w:r>
      <w:r w:rsidR="00C00F94"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%, скорость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оборота </w:t>
      </w:r>
      <w:r w:rsidR="00611A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денег (V) снизилась с 9,4 до 8</w:t>
      </w:r>
      <w:r w:rsidR="00C00F94"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,2 оборота.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пределить объем денежной массы </w:t>
      </w:r>
      <w:r w:rsidR="00C00F94"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(М) на конец года, если в начале года он составлял 8 трлн. руб.</w:t>
      </w:r>
    </w:p>
    <w:p w:rsidR="00611AF4" w:rsidRDefault="00611AF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11AF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611AF4" w:rsidRPr="00611AF4" w:rsidRDefault="00611AF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proofErr w:type="gramEnd"/>
      <w:r w:rsidRPr="00611A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PQ</w:t>
      </w:r>
    </w:p>
    <w:p w:rsidR="00611AF4" w:rsidRPr="00C138B7" w:rsidRDefault="00611AF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C13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Iv</w:t>
      </w:r>
      <w:proofErr w:type="gramEnd"/>
      <w:r w:rsidRPr="00C13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Ip</w:t>
      </w:r>
      <w:proofErr w:type="spellEnd"/>
      <w:r w:rsidRPr="00C13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Iq</w:t>
      </w:r>
      <w:proofErr w:type="spellEnd"/>
    </w:p>
    <w:p w:rsidR="00611AF4" w:rsidRDefault="00611AF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AB7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Ip</w:t>
      </w:r>
      <w:proofErr w:type="spellEnd"/>
      <w:r w:rsidRPr="00AB7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Iq</w:t>
      </w:r>
      <w:proofErr w:type="spellEnd"/>
      <w:r w:rsidRPr="00AB7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Iv</w:t>
      </w:r>
      <w:r w:rsidRPr="00AB7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r w:rsidR="00AB7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="00AB7E1D" w:rsidRPr="00AB7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1,234*</w:t>
      </w:r>
      <w:r w:rsidR="00AB7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0,883)</w:t>
      </w:r>
      <w:proofErr w:type="gramStart"/>
      <w:r w:rsidR="00AB7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/(</w:t>
      </w:r>
      <w:proofErr w:type="gramEnd"/>
      <w:r w:rsidR="00AB7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8,2/9,4) = 1,09/0,872 = 1,25</w:t>
      </w:r>
    </w:p>
    <w:p w:rsidR="00AB7E1D" w:rsidRDefault="00AB7E1D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(кон.) = М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нач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.)*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 = 8*1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,25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10 трлн. руб.</w:t>
      </w:r>
    </w:p>
    <w:p w:rsidR="00AB7E1D" w:rsidRPr="00AB7E1D" w:rsidRDefault="00AB7E1D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E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Объем денежной массы на конец года составил 10 трлн. руб.</w:t>
      </w:r>
    </w:p>
    <w:p w:rsidR="008C410D" w:rsidRDefault="008C410D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BF5166" w:rsidRDefault="00BF5166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BF5166" w:rsidRDefault="00BF5166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BF5166" w:rsidRDefault="00BF5166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BF5166" w:rsidRPr="00BF5166" w:rsidRDefault="00BF5166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C00F94" w:rsidRPr="008C410D" w:rsidRDefault="00C00F94" w:rsidP="008C410D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C410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Задача 9.</w:t>
      </w:r>
    </w:p>
    <w:p w:rsidR="00C00F94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производства (Q) увеличился за год на 7</w:t>
      </w:r>
      <w:r w:rsidR="00AB7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,35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%, средний уровень цен (Р) – на 6</w:t>
      </w:r>
      <w:r w:rsidR="00AB7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,30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%, денежная масса (М) выросла с 5</w:t>
      </w:r>
      <w:r w:rsidR="00AB7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,25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7</w:t>
      </w:r>
      <w:r w:rsidR="00AB7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,35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трлн. руб. Определить скорость оборота денег (V) в данном году, если известно, что в прошлом году она составляла 4</w:t>
      </w:r>
      <w:r w:rsidR="00AB7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,20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оборота.</w:t>
      </w:r>
    </w:p>
    <w:p w:rsidR="00AB7E1D" w:rsidRDefault="00AB7E1D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B7E1D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B7E1D" w:rsidRPr="00611AF4" w:rsidRDefault="00AB7E1D" w:rsidP="00AB7E1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proofErr w:type="gramEnd"/>
      <w:r w:rsidRPr="00611A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PQ</w:t>
      </w:r>
    </w:p>
    <w:p w:rsidR="00AB7E1D" w:rsidRPr="00AB7E1D" w:rsidRDefault="00AB7E1D" w:rsidP="00AB7E1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AB7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Iv</w:t>
      </w:r>
      <w:proofErr w:type="gramEnd"/>
      <w:r w:rsidRPr="00AB7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Ip</w:t>
      </w:r>
      <w:proofErr w:type="spellEnd"/>
      <w:r w:rsidRPr="00AB7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Iq</w:t>
      </w:r>
      <w:proofErr w:type="spellEnd"/>
    </w:p>
    <w:p w:rsidR="00AB7E1D" w:rsidRDefault="00AB7E1D" w:rsidP="00AB7E1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Iv</w:t>
      </w:r>
      <w:r w:rsidRPr="00AB7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Ip</w:t>
      </w:r>
      <w:proofErr w:type="spellEnd"/>
      <w:r w:rsidRPr="00AB7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Iq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="00F06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(1</w:t>
      </w:r>
      <w:proofErr w:type="gramStart"/>
      <w:r w:rsidR="00F06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,0735</w:t>
      </w:r>
      <w:proofErr w:type="gramEnd"/>
      <w:r w:rsidR="00F06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*1,0630)/(7,35/5,25) = 1,141/1,4 = 0,815</w:t>
      </w:r>
    </w:p>
    <w:p w:rsidR="00F06B10" w:rsidRDefault="00F06B10" w:rsidP="00AB7E1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Pr="00F06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,20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*0,815 = 3,423 или 3,4 оборота.</w:t>
      </w:r>
    </w:p>
    <w:p w:rsidR="00AB7E1D" w:rsidRDefault="00F06B10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F06B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3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,4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оборота.</w:t>
      </w:r>
    </w:p>
    <w:p w:rsidR="00BF5166" w:rsidRPr="00BF5166" w:rsidRDefault="00BF5166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C00F94" w:rsidRPr="008C410D" w:rsidRDefault="00C00F94" w:rsidP="008C410D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C410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Задача 10.</w:t>
      </w:r>
    </w:p>
    <w:p w:rsidR="00C00F94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Определить, удалось ли выполнить целевой ориентир роста денежной массы (М) в пределах 2</w:t>
      </w:r>
      <w:r w:rsidR="00F06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0-30%, если объем ВВП вырос с 41 до 51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трлн. руб., а скорость обр</w:t>
      </w:r>
      <w:r w:rsidR="00F06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ащения денег (V) снизилась на 17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</w:t>
      </w:r>
    </w:p>
    <w:p w:rsidR="00F06B10" w:rsidRDefault="00F06B10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6B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06B10" w:rsidRDefault="00F06B10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r w:rsidRPr="00F06B1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r w:rsidR="008C4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ВВП</w:t>
      </w:r>
      <w:r w:rsidR="008C410D" w:rsidRPr="008C4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</w:p>
    <w:p w:rsidR="00F06B10" w:rsidRDefault="00F06B10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 = </w:t>
      </w:r>
      <w:r w:rsidR="008C4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ВВП</w:t>
      </w:r>
      <w:r w:rsidR="008C410D" w:rsidRPr="008C4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</w:p>
    <w:p w:rsidR="00F06B10" w:rsidRDefault="00F06B10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CD7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 w:rsidR="008C4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ввп</w:t>
      </w:r>
      <w:proofErr w:type="spellEnd"/>
      <w:r w:rsidR="008C410D" w:rsidRPr="008C4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Iv</w:t>
      </w:r>
      <w:r w:rsidRPr="00CD7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r w:rsidR="008C4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51</w:t>
      </w:r>
      <w:r w:rsidR="008C410D" w:rsidRPr="008C4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="008C41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41</w:t>
      </w:r>
      <w:r w:rsidR="00CD7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/0</w:t>
      </w:r>
      <w:proofErr w:type="gramStart"/>
      <w:r w:rsidR="00CD7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,83</w:t>
      </w:r>
      <w:proofErr w:type="gramEnd"/>
      <w:r w:rsidR="00CD7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1,497 или 49,7%</w:t>
      </w:r>
    </w:p>
    <w:p w:rsidR="00F06B10" w:rsidRPr="00A17A4D" w:rsidRDefault="00F06B10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06B1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CD7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 удалось.</w:t>
      </w:r>
    </w:p>
    <w:p w:rsidR="008C410D" w:rsidRPr="000B150A" w:rsidRDefault="008C410D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00F94" w:rsidRPr="008C410D" w:rsidRDefault="00C00F94" w:rsidP="008C410D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8C410D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Задача 11.</w:t>
      </w:r>
    </w:p>
    <w:p w:rsidR="00C00F94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Определить темп инфляции в текущем году, если индекс цен в </w:t>
      </w:r>
      <w:r w:rsidR="00CD7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прошлом году (</w:t>
      </w:r>
      <w:proofErr w:type="spellStart"/>
      <w:r w:rsidR="00CD7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ИПЦб</w:t>
      </w:r>
      <w:proofErr w:type="spellEnd"/>
      <w:r w:rsidR="00CD7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составил 214,36%, а в текущем (</w:t>
      </w:r>
      <w:proofErr w:type="spellStart"/>
      <w:r w:rsidR="00CD7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ИПЦт</w:t>
      </w:r>
      <w:proofErr w:type="spellEnd"/>
      <w:r w:rsidR="00CD7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– 218,26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</w:t>
      </w:r>
    </w:p>
    <w:p w:rsidR="00CD7F65" w:rsidRDefault="00CD7F65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D7F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Решение:</w:t>
      </w:r>
    </w:p>
    <w:p w:rsidR="00E24214" w:rsidRPr="000B150A" w:rsidRDefault="00CD7F65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Темп инфляции = ((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ИПЦт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ИПЦб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ИПЦб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)*100%</w:t>
      </w:r>
    </w:p>
    <w:p w:rsidR="00CD7F65" w:rsidRDefault="00E2421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Темп инфляции</w:t>
      </w:r>
      <w:r w:rsidR="00CD7F6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((218,26% – 214,36%)/214,36%)*100% = 1,8%</w:t>
      </w:r>
    </w:p>
    <w:p w:rsidR="00CD7F65" w:rsidRPr="00A17A4D" w:rsidRDefault="00CD7F65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925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Темп инфляции в текущем году составил 1,8%.</w:t>
      </w:r>
    </w:p>
    <w:p w:rsidR="008C410D" w:rsidRPr="000B150A" w:rsidRDefault="008C410D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00F94" w:rsidRPr="00E24214" w:rsidRDefault="00C00F94" w:rsidP="00E24214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2421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Задача 12.</w:t>
      </w:r>
    </w:p>
    <w:p w:rsidR="00813495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Объем производства (Q) вырос на 7</w:t>
      </w:r>
      <w:r w:rsidR="00925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,4%, денежная масса (М) – на 26,3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%, скорость оборота денег (V) снизилась на 3</w:t>
      </w:r>
      <w:r w:rsidR="00925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,2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 Определить:</w:t>
      </w:r>
    </w:p>
    <w:p w:rsidR="00813495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изм</w:t>
      </w:r>
      <w:r w:rsidR="00813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енение среднего уровня цен (</w:t>
      </w:r>
      <w:proofErr w:type="spellStart"/>
      <w:proofErr w:type="gramStart"/>
      <w:r w:rsidR="00813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="00813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proofErr w:type="spellEnd"/>
      <w:r w:rsidR="00813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);</w:t>
      </w:r>
    </w:p>
    <w:p w:rsidR="00C00F94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изменение покупательной способности рубля (</w:t>
      </w:r>
      <w:proofErr w:type="spellStart"/>
      <w:proofErr w:type="gramStart"/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</w:t>
      </w:r>
      <w:proofErr w:type="gramEnd"/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</w:t>
      </w:r>
      <w:proofErr w:type="spellEnd"/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925600" w:rsidRDefault="00925600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6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25600" w:rsidRPr="00611AF4" w:rsidRDefault="00925600" w:rsidP="0092560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М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</w:t>
      </w:r>
      <w:proofErr w:type="gramEnd"/>
      <w:r w:rsidRPr="00611A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PQ</w:t>
      </w:r>
    </w:p>
    <w:p w:rsidR="00925600" w:rsidRPr="00AB7E1D" w:rsidRDefault="00925600" w:rsidP="0092560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AB7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Iv</w:t>
      </w:r>
      <w:proofErr w:type="gramEnd"/>
      <w:r w:rsidRPr="00AB7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Ip</w:t>
      </w:r>
      <w:proofErr w:type="spellEnd"/>
      <w:r w:rsidRPr="00AB7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Iq</w:t>
      </w:r>
      <w:proofErr w:type="spellEnd"/>
    </w:p>
    <w:p w:rsidR="00925600" w:rsidRDefault="00925600" w:rsidP="0092560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Ip</w:t>
      </w:r>
      <w:proofErr w:type="spellEnd"/>
      <w:r w:rsidRPr="00925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B7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AB7E1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Iq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(1,263*0,968)/1,074 = 1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,14</w:t>
      </w:r>
      <w:proofErr w:type="gramEnd"/>
    </w:p>
    <w:p w:rsidR="00E24214" w:rsidRDefault="00925600" w:rsidP="0092560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1/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Ip</w:t>
      </w:r>
      <w:proofErr w:type="spellEnd"/>
    </w:p>
    <w:p w:rsidR="00925600" w:rsidRPr="00925600" w:rsidRDefault="00E24214" w:rsidP="0092560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</w:t>
      </w:r>
      <w:proofErr w:type="spellEnd"/>
      <w:r w:rsidR="00925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1/1</w:t>
      </w:r>
      <w:proofErr w:type="gramStart"/>
      <w:r w:rsidR="00925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,14</w:t>
      </w:r>
      <w:proofErr w:type="gramEnd"/>
      <w:r w:rsidR="009256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0,88</w:t>
      </w:r>
    </w:p>
    <w:p w:rsidR="00925600" w:rsidRDefault="00925600" w:rsidP="0092560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CD7F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а)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Ip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1,14; б)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0,88.</w:t>
      </w:r>
    </w:p>
    <w:p w:rsidR="00BF5166" w:rsidRDefault="00BF5166" w:rsidP="0092560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BF5166" w:rsidRPr="00BF5166" w:rsidRDefault="00BF5166" w:rsidP="00925600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</w:p>
    <w:p w:rsidR="00C00F94" w:rsidRPr="00E24214" w:rsidRDefault="00C00F94" w:rsidP="00E24214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2421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Задача 13.</w:t>
      </w:r>
    </w:p>
    <w:p w:rsidR="00C00F94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Инвес</w:t>
      </w:r>
      <w:r w:rsidR="00160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тиционный портфель содержит 1271 простых акций номиналом 127 </w:t>
      </w:r>
      <w:proofErr w:type="spellStart"/>
      <w:r w:rsidR="00160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</w:t>
      </w:r>
      <w:proofErr w:type="spellEnd"/>
      <w:r w:rsidR="00160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254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привил</w:t>
      </w:r>
      <w:r w:rsidR="00160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егированных акций номиналом 1271 руб., 1016 облигаций номиналом 1271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руб. Определить наиболее доходную бумагу инвестиционного портфеля, если сумма дивидендо</w:t>
      </w:r>
      <w:r w:rsidR="00160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по простым акциям составила 38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руб., </w:t>
      </w:r>
      <w:r w:rsidR="00160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привилегированным – 64</w:t>
      </w:r>
      <w:r w:rsidR="00813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</w:t>
      </w:r>
      <w:r w:rsidR="00160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руб.</w:t>
      </w:r>
      <w:r w:rsidR="00813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 су</w:t>
      </w:r>
      <w:r w:rsidR="001608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мма процентов по облигациям – 51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руб.</w:t>
      </w:r>
      <w:proofErr w:type="gramEnd"/>
    </w:p>
    <w:p w:rsidR="0016080C" w:rsidRDefault="0016080C" w:rsidP="0016080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6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16080C" w:rsidRDefault="0016080C" w:rsidP="0016080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 = N*Q – D</w:t>
      </w:r>
    </w:p>
    <w:p w:rsidR="00E43AE3" w:rsidRDefault="00E43AE3" w:rsidP="0016080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E43A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пр. акции) = 127*1271 – 38 000 = 123 417 руб.</w:t>
      </w:r>
    </w:p>
    <w:p w:rsidR="00E43AE3" w:rsidRPr="00E43AE3" w:rsidRDefault="00E43AE3" w:rsidP="0016080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акции) = 254*1271 – 64 000 = 258 834 руб.</w:t>
      </w:r>
    </w:p>
    <w:p w:rsidR="00E43AE3" w:rsidRPr="00E43AE3" w:rsidRDefault="00E43AE3" w:rsidP="0016080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облиг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 = 1016*1271 – 51 000 = 1 240 336 руб.</w:t>
      </w:r>
    </w:p>
    <w:p w:rsidR="0016080C" w:rsidRPr="00813495" w:rsidRDefault="0016080C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E43A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Наиболее доходными бумагами инвестиционного портфеля являются облигации.</w:t>
      </w:r>
    </w:p>
    <w:p w:rsidR="00E24214" w:rsidRDefault="00E2421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BF5166" w:rsidRPr="00BF5166" w:rsidRDefault="00BF5166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C00F94" w:rsidRPr="00E24214" w:rsidRDefault="00C00F94" w:rsidP="00E24214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2421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Задача 14.</w:t>
      </w:r>
    </w:p>
    <w:p w:rsidR="00813495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Номинальный курс рубля </w:t>
      </w:r>
      <w:r w:rsidR="0099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доллару США (НК$) – 50,7</w:t>
      </w:r>
      <w:r w:rsidR="00813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руб., 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уровень инфляции в США – 3</w:t>
      </w:r>
      <w:r w:rsidR="0099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,1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%, в России – </w:t>
      </w:r>
      <w:r w:rsidR="00813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12</w:t>
      </w:r>
      <w:r w:rsidR="0099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,9</w:t>
      </w:r>
      <w:r w:rsidR="00813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 Требуется:</w:t>
      </w:r>
    </w:p>
    <w:p w:rsidR="00813495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определить реаль</w:t>
      </w:r>
      <w:r w:rsidR="00813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 курс рубля к доллару (РК$);</w:t>
      </w:r>
    </w:p>
    <w:p w:rsidR="00813495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сравни</w:t>
      </w:r>
      <w:r w:rsidR="00813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ть реальный курс с </w:t>
      </w:r>
      <w:proofErr w:type="gramStart"/>
      <w:r w:rsidR="00813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номинальным</w:t>
      </w:r>
      <w:proofErr w:type="gramEnd"/>
      <w:r w:rsidR="00813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00F94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объяснить, чем вызвано различие уровней номинального и реального курсов.</w:t>
      </w:r>
    </w:p>
    <w:p w:rsidR="0099256D" w:rsidRDefault="0099256D" w:rsidP="0099256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6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24214" w:rsidRDefault="0099256D" w:rsidP="0099256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РК</w:t>
      </w:r>
      <w:r w:rsidRPr="0099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НК</w:t>
      </w:r>
      <w:r w:rsidRPr="0099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*(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Ip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США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Ip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РФ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99256D" w:rsidRDefault="00E24214" w:rsidP="0099256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РК</w:t>
      </w:r>
      <w:r w:rsidRPr="0099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9256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 50,7*(1,031/1,129) = 46,3 руб.</w:t>
      </w:r>
    </w:p>
    <w:p w:rsidR="00C26743" w:rsidRDefault="00C26743" w:rsidP="0099256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Реальный курс выше номинального.</w:t>
      </w:r>
    </w:p>
    <w:p w:rsidR="00C26743" w:rsidRPr="0099256D" w:rsidRDefault="00C26743" w:rsidP="0099256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Различие вызвано тем, что уровень инфляции в России выше, чем в США.</w:t>
      </w:r>
    </w:p>
    <w:p w:rsidR="00E24214" w:rsidRDefault="00E2421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BF5166" w:rsidRPr="00BF5166" w:rsidRDefault="00BF5166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C00F94" w:rsidRPr="00E24214" w:rsidRDefault="00C00F94" w:rsidP="00E24214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2421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Задача 15.</w:t>
      </w:r>
    </w:p>
    <w:p w:rsidR="00C00F94" w:rsidRPr="00C138B7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изменился</w:t>
      </w:r>
      <w:r w:rsidR="00C13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реальный курс евро к рублю (</w:t>
      </w:r>
      <w:proofErr w:type="spellStart"/>
      <w:r w:rsidR="00C13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РК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евро</w:t>
      </w:r>
      <w:proofErr w:type="spellEnd"/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если номи</w:t>
      </w:r>
      <w:r w:rsidR="00C13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нальный курс (</w:t>
      </w:r>
      <w:proofErr w:type="spellStart"/>
      <w:r w:rsidR="00C13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НКевро</w:t>
      </w:r>
      <w:proofErr w:type="spellEnd"/>
      <w:r w:rsidR="00C13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вырос с 3</w:t>
      </w:r>
      <w:r w:rsidR="00C138B7" w:rsidRPr="00C13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C13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138B7" w:rsidRPr="00C13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76</w:t>
      </w:r>
      <w:r w:rsidR="00C13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3</w:t>
      </w:r>
      <w:r w:rsidR="00C138B7" w:rsidRPr="00C13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="00C13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138B7" w:rsidRPr="00C13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78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руб. за евро, а цены увеличились в странах зоны евро на 2</w:t>
      </w:r>
      <w:r w:rsidR="00C13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C138B7" w:rsidRPr="00C13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07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%, в России – на 10</w:t>
      </w:r>
      <w:r w:rsidR="00C138B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,72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%?</w:t>
      </w:r>
    </w:p>
    <w:p w:rsidR="00C138B7" w:rsidRDefault="00C138B7" w:rsidP="00C138B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6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C138B7" w:rsidRDefault="00C138B7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</w:t>
      </w:r>
      <w:r w:rsidRPr="00C138B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ЕВРО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39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,78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/38,76 = 1,026</w:t>
      </w:r>
    </w:p>
    <w:p w:rsidR="00C138B7" w:rsidRDefault="00C138B7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рк</w:t>
      </w:r>
      <w:r w:rsidRPr="00C138B7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ЕВРО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1,026*(1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,0207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/1,1072) = 0,946</w:t>
      </w:r>
    </w:p>
    <w:p w:rsidR="00C138B7" w:rsidRPr="00C138B7" w:rsidRDefault="00C138B7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– 0,946 = 0,054 или 5,4%</w:t>
      </w:r>
    </w:p>
    <w:p w:rsidR="00C138B7" w:rsidRDefault="00C138B7" w:rsidP="00C138B7">
      <w:pPr>
        <w:spacing w:after="0" w:line="360" w:lineRule="auto"/>
        <w:ind w:firstLine="567"/>
        <w:jc w:val="both"/>
      </w:pPr>
      <w:r w:rsidRPr="00CD7F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Реальный курс евро к рублю повысился на 5,4%.</w:t>
      </w:r>
    </w:p>
    <w:p w:rsidR="00E24214" w:rsidRDefault="00E2421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BF5166" w:rsidRDefault="00BF5166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BF5166" w:rsidRDefault="00BF5166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BF5166" w:rsidRDefault="00BF5166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BF5166" w:rsidRDefault="00BF5166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BF5166" w:rsidRPr="00BF5166" w:rsidRDefault="00BF5166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C00F94" w:rsidRPr="00E24214" w:rsidRDefault="00C00F94" w:rsidP="00E24214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E2421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Задача 16.</w:t>
      </w:r>
    </w:p>
    <w:p w:rsidR="00C00F94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изменились номинальный (</w:t>
      </w:r>
      <w:proofErr w:type="spellStart"/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НКевро</w:t>
      </w:r>
      <w:proofErr w:type="spellEnd"/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и реальный (</w:t>
      </w:r>
      <w:proofErr w:type="spellStart"/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РКевро</w:t>
      </w:r>
      <w:proofErr w:type="spellEnd"/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курсы рубля к евро, если номиналь</w:t>
      </w:r>
      <w:r w:rsidR="005A49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ный курс евро к рублю вырос с 38,20 до 39,51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руб. за евро, а цены увелич</w:t>
      </w:r>
      <w:r w:rsidR="005A49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ились в странах зоны евро на 2,04%, в РФ – на 13,94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%?</w:t>
      </w:r>
    </w:p>
    <w:p w:rsidR="005A490B" w:rsidRDefault="005A490B" w:rsidP="005A49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6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5A490B" w:rsidRPr="005A490B" w:rsidRDefault="005A490B" w:rsidP="005A49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39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,51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/38,20 = 1,034</w:t>
      </w:r>
    </w:p>
    <w:p w:rsidR="005A490B" w:rsidRDefault="005A490B" w:rsidP="005A49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рк</w:t>
      </w:r>
      <w:r w:rsidRPr="005A490B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руб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1,034*(1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,0204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/1,1394) = 0,926</w:t>
      </w:r>
    </w:p>
    <w:p w:rsidR="00F67636" w:rsidRPr="005A490B" w:rsidRDefault="00F67636" w:rsidP="005A490B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– 0,926 = 0,074 или 7,4%</w:t>
      </w:r>
    </w:p>
    <w:p w:rsidR="005A490B" w:rsidRPr="007C0AC4" w:rsidRDefault="005A490B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F6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Номинальный курс рубля к евро снизился с 39,51 до 38,20 руб., а реальный курс рубля к евро снизился на 7,4%.</w:t>
      </w:r>
    </w:p>
    <w:p w:rsidR="00E24214" w:rsidRDefault="00E2421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BF5166" w:rsidRPr="00BF5166" w:rsidRDefault="00BF5166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C00F94" w:rsidRPr="00E24214" w:rsidRDefault="00813495" w:rsidP="00E24214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E24214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Задача 17.</w:t>
      </w:r>
    </w:p>
    <w:p w:rsidR="00813495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Номинальный курс доллара США к рублю (НК$) –26</w:t>
      </w:r>
      <w:r w:rsidR="00F6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,18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номинальный курс евро (</w:t>
      </w:r>
      <w:proofErr w:type="spellStart"/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НКевро</w:t>
      </w:r>
      <w:proofErr w:type="spellEnd"/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– 36</w:t>
      </w:r>
      <w:r w:rsidR="00F6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,25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руб</w:t>
      </w:r>
      <w:r w:rsidR="00F6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Уровень инфляции в США – 2,01</w:t>
      </w:r>
      <w:r w:rsidR="00813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%, 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странах зоны евро – 2</w:t>
      </w:r>
      <w:r w:rsidR="00F676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,50%, в РФ –12,01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%. Доля доллара в </w:t>
      </w:r>
      <w:proofErr w:type="spellStart"/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бивалютной</w:t>
      </w:r>
      <w:proofErr w:type="spellEnd"/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корзине – 0</w:t>
      </w:r>
      <w:r w:rsidR="00813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,55, доля евро – 0,45.Требуется:</w:t>
      </w:r>
    </w:p>
    <w:p w:rsidR="00813495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определить номинальный эфф</w:t>
      </w:r>
      <w:r w:rsidR="00813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ективный курс рубля (ЭНК);</w:t>
      </w:r>
    </w:p>
    <w:p w:rsidR="00C00F94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определить реальный эффективный курс рубля (ЭРК).</w:t>
      </w:r>
    </w:p>
    <w:p w:rsidR="00F67636" w:rsidRPr="000B150A" w:rsidRDefault="00F67636" w:rsidP="00F6763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6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D2335B" w:rsidRDefault="000B150A" w:rsidP="00F6763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РК</w:t>
      </w:r>
      <w:r w:rsidRPr="000B1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НК</w:t>
      </w:r>
      <w:r w:rsidRPr="000B1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*(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0B150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США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</w:t>
      </w:r>
      <w:r w:rsidRPr="000B150A">
        <w:rPr>
          <w:rFonts w:ascii="Times New Roman" w:eastAsia="Times New Roman" w:hAnsi="Times New Roman" w:cs="Times New Roman"/>
          <w:color w:val="000000"/>
          <w:sz w:val="28"/>
          <w:szCs w:val="28"/>
          <w:vertAlign w:val="subscript"/>
          <w:lang w:eastAsia="ru-RU"/>
        </w:rPr>
        <w:t>РФ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0B150A" w:rsidRDefault="00D2335B" w:rsidP="00F6763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РК</w:t>
      </w:r>
      <w:r w:rsidRPr="00D233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$</w:t>
      </w:r>
      <w:r w:rsidR="000B15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26,18*(1,0201/1,1201) = 23,84</w:t>
      </w:r>
    </w:p>
    <w:p w:rsidR="000B150A" w:rsidRPr="000B150A" w:rsidRDefault="000B150A" w:rsidP="00F6763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РК€ = </w:t>
      </w:r>
      <w:r w:rsidR="00D233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36,25*(1,0250/1,1201) = 33,17</w:t>
      </w:r>
    </w:p>
    <w:p w:rsidR="00F67636" w:rsidRDefault="00D2335B" w:rsidP="00F6763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ЭНК = 26,18*0,55+36,25*0,45 = 30,71</w:t>
      </w:r>
    </w:p>
    <w:p w:rsidR="00D2335B" w:rsidRDefault="00D2335B" w:rsidP="00F6763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ЭРК = 23,84*0,55+33,17*0,45 = 28,04</w:t>
      </w:r>
    </w:p>
    <w:p w:rsidR="00F67636" w:rsidRPr="00813495" w:rsidRDefault="00F67636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D233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а) ЭНК = 30,71; б) ЭРК = 28,04.</w:t>
      </w:r>
    </w:p>
    <w:p w:rsidR="00D2335B" w:rsidRDefault="00D2335B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BF5166" w:rsidRDefault="00BF5166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BF5166" w:rsidRPr="00BF5166" w:rsidRDefault="00BF5166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</w:pPr>
    </w:p>
    <w:p w:rsidR="00C00F94" w:rsidRPr="00D2335B" w:rsidRDefault="00813495" w:rsidP="00D2335B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2335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Задача 18.</w:t>
      </w:r>
    </w:p>
    <w:p w:rsidR="00C00F94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Определить кросс-курс евро в фунтах </w:t>
      </w:r>
      <w:r w:rsidR="00A36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стерлингов, если 1 фунт = 1,7119 дол. США, 1 евро = 1,1077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дол. США.</w:t>
      </w:r>
    </w:p>
    <w:p w:rsidR="00A3699E" w:rsidRDefault="00A3699E" w:rsidP="00A3699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6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3699E" w:rsidRDefault="00C56374" w:rsidP="00A3699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евро = (1/1,7119)*</w:t>
      </w:r>
      <w:r w:rsidR="00A36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1,1077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0,6471</w:t>
      </w:r>
      <w:r w:rsidR="00A36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фунтов</w:t>
      </w:r>
    </w:p>
    <w:p w:rsidR="00A3699E" w:rsidRPr="00813495" w:rsidRDefault="00A3699E" w:rsidP="00A3699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C56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 евро = 0,6471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фунтов стерлингов.</w:t>
      </w:r>
    </w:p>
    <w:p w:rsidR="00D2335B" w:rsidRDefault="00D2335B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00F94" w:rsidRPr="00D2335B" w:rsidRDefault="00813495" w:rsidP="00D2335B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D2335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Задача 19.</w:t>
      </w:r>
    </w:p>
    <w:p w:rsidR="00C00F94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Определить кросс-курс иены (</w:t>
      </w:r>
      <w:r w:rsidR="00813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100 иен) и евро в рублях, если 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дол. США = 3</w:t>
      </w:r>
      <w:r w:rsidR="00A3699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1,6890 руб., 1 евро = 1,2575 дол. США, 1 дол. США = 110,66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 иены.</w:t>
      </w:r>
    </w:p>
    <w:p w:rsidR="00A3699E" w:rsidRDefault="00A3699E" w:rsidP="00A3699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6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3699E" w:rsidRDefault="00A3699E" w:rsidP="00A3699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 иена = </w:t>
      </w:r>
      <w:r w:rsidR="00C56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1/110,6600</w:t>
      </w:r>
      <w:r w:rsidR="00C56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)*31,6890 = 0,2864 руб.</w:t>
      </w:r>
    </w:p>
    <w:p w:rsidR="00C56374" w:rsidRDefault="00C56374" w:rsidP="00A3699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100 иен = 28,64 руб.</w:t>
      </w:r>
    </w:p>
    <w:p w:rsidR="00C56374" w:rsidRDefault="00C56374" w:rsidP="00A3699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евро = 1,2575*31,6890 = 39,85 руб.</w:t>
      </w:r>
    </w:p>
    <w:p w:rsidR="00A3699E" w:rsidRPr="00813495" w:rsidRDefault="00A3699E" w:rsidP="00A3699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C56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100 иен = 28,64 руб.; 1 евро = 39,85 руб.</w:t>
      </w:r>
    </w:p>
    <w:p w:rsidR="00D2335B" w:rsidRDefault="00D2335B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C00F94" w:rsidRPr="00D2335B" w:rsidRDefault="00C00F94" w:rsidP="00D2335B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D2335B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Задача 20.</w:t>
      </w:r>
    </w:p>
    <w:p w:rsidR="00C00F94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Банк имеет закрытые валютные пози</w:t>
      </w:r>
      <w:r w:rsidR="00C56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ции. В течение дня он купил: 448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6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евро за доллары США по курсу 1,45 дол</w:t>
      </w:r>
      <w:proofErr w:type="gramStart"/>
      <w:r w:rsidR="00C56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gramEnd"/>
      <w:r w:rsidR="00C56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="00C56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</w:t>
      </w:r>
      <w:proofErr w:type="gramEnd"/>
      <w:r w:rsidR="00C56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евро и 585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долларов США з</w:t>
      </w:r>
      <w:r w:rsidR="00C5637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фунты стерлингов по курсу 1,69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дол. за фунт. Определить величину валютных позиций по евро, фунтам и долларам к концу рабочего дня.</w:t>
      </w:r>
    </w:p>
    <w:p w:rsidR="00C56374" w:rsidRDefault="00C56374" w:rsidP="00C56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6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B76191" w:rsidRDefault="00A46430" w:rsidP="00BF5166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1,45</w:t>
      </w:r>
      <w:r w:rsidR="00B76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*448 = 649,6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долларов США</w:t>
      </w:r>
      <w:r w:rsidR="00BF5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="00B7619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585/1,69 = 346,15 фунтов</w:t>
      </w:r>
      <w:r w:rsidR="00BF5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46430" w:rsidRDefault="00B76191" w:rsidP="00C56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покупки 448 евро за доллары США открылась длинная позиция по евро (+448 евро) и короткая позиция по долларам США (–649, 6</w:t>
      </w:r>
      <w:r w:rsidR="00A46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долларов США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 После покупки 585 долларов США</w:t>
      </w:r>
      <w:r w:rsidR="00A464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фунты стерлингов по долларам открылась длинная позиция (+585 долларов США) и короткая позиция по фунтам стерлингов (– 346,15 фунтов стерлингов).</w:t>
      </w:r>
    </w:p>
    <w:p w:rsidR="00C56374" w:rsidRPr="00813495" w:rsidRDefault="00A46430" w:rsidP="00C5637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: </w:t>
      </w:r>
      <w:r w:rsidR="00C35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конец рабочего дня банк имел длинную валютную позицию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евро, </w:t>
      </w:r>
      <w:r w:rsidR="00C35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короткую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долларам С</w:t>
      </w:r>
      <w:r w:rsidR="00C35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ША и короткую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фунтам стерлингов.</w:t>
      </w:r>
    </w:p>
    <w:p w:rsidR="00C00F94" w:rsidRPr="00F76837" w:rsidRDefault="00C00F94" w:rsidP="00F7683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7683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Задача 21.</w:t>
      </w:r>
    </w:p>
    <w:p w:rsidR="00813495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Банк России п</w:t>
      </w:r>
      <w:r w:rsidR="00813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редоставил коммерческому банку </w:t>
      </w:r>
      <w:r w:rsidR="00C35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 на 19 календарных дней под 15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 годовых в</w:t>
      </w:r>
      <w:r w:rsidR="00C3583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сумме 39</w:t>
      </w:r>
      <w:r w:rsidR="00813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млн. руб. Определить:</w:t>
      </w:r>
    </w:p>
    <w:p w:rsidR="00813495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сумму начисленных про</w:t>
      </w:r>
      <w:r w:rsidR="00813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центов за пользование кредитом;</w:t>
      </w:r>
    </w:p>
    <w:p w:rsidR="00C00F94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наращенную сумму долга по кредиту.</w:t>
      </w:r>
    </w:p>
    <w:p w:rsidR="00C3583F" w:rsidRPr="00AC1CAC" w:rsidRDefault="00C3583F" w:rsidP="00C3583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6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 w:rsidRPr="00AC1C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76837" w:rsidRDefault="007E17D5" w:rsidP="00C3583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 w:rsidR="00C3583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="00C3583F" w:rsidRPr="007E1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r w:rsidR="00C3583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="00C3583F" w:rsidRPr="007E1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</w:t>
      </w:r>
      <w:proofErr w:type="spellStart"/>
      <w:r w:rsidR="00C3583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End"/>
      <w:r w:rsidR="00C3583F" w:rsidRPr="007E1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*(</w:t>
      </w:r>
      <w:r w:rsidR="00C3583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="00C3583F" w:rsidRPr="007E1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–1)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/365</w:t>
      </w:r>
    </w:p>
    <w:p w:rsidR="00C3583F" w:rsidRPr="00401A07" w:rsidRDefault="00F76837" w:rsidP="00C3583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="007E17D5" w:rsidRPr="00401A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 39 000 000*0</w:t>
      </w:r>
      <w:proofErr w:type="gramStart"/>
      <w:r w:rsidR="007E17D5" w:rsidRPr="00401A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,15</w:t>
      </w:r>
      <w:proofErr w:type="gramEnd"/>
      <w:r w:rsidR="007E17D5" w:rsidRPr="00401A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*18/365 = 288 493 </w:t>
      </w:r>
      <w:proofErr w:type="spellStart"/>
      <w:r w:rsidR="007E1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</w:t>
      </w:r>
      <w:proofErr w:type="spellEnd"/>
      <w:r w:rsidR="007E17D5" w:rsidRPr="00401A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F76837" w:rsidRDefault="007E17D5" w:rsidP="00C3583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401A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Pr="00401A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401A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+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</w:p>
    <w:p w:rsidR="007E17D5" w:rsidRPr="00401A07" w:rsidRDefault="00F76837" w:rsidP="00C3583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="007E17D5" w:rsidRPr="00401A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 39 000 000+288 493 = 39 288 493 </w:t>
      </w:r>
      <w:proofErr w:type="spellStart"/>
      <w:r w:rsidR="007E1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</w:t>
      </w:r>
      <w:proofErr w:type="spellEnd"/>
      <w:r w:rsidR="007E17D5" w:rsidRPr="00401A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C3583F" w:rsidRPr="007E17D5" w:rsidRDefault="00C3583F" w:rsidP="00C3583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7E1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а) </w:t>
      </w:r>
      <w:r w:rsidR="007E17D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="007E17D5" w:rsidRPr="007E1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r w:rsidR="007E1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288 493 руб.; б) </w:t>
      </w:r>
      <w:r w:rsidR="007E17D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="007E17D5" w:rsidRPr="007E1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E1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 39 288 493 руб.</w:t>
      </w:r>
    </w:p>
    <w:p w:rsidR="00F76837" w:rsidRPr="00401A07" w:rsidRDefault="00F76837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F5166" w:rsidRDefault="00BF5166" w:rsidP="00F7683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00F94" w:rsidRPr="00F76837" w:rsidRDefault="00C00F94" w:rsidP="00F7683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7683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Задача 22.</w:t>
      </w:r>
    </w:p>
    <w:p w:rsidR="00C00F94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Центральный банк купил у коммерческ</w:t>
      </w:r>
      <w:r w:rsidR="00813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их банков казначейские векселя </w:t>
      </w:r>
      <w:r w:rsidR="007E1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номиналом 136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млн</w:t>
      </w:r>
      <w:r w:rsidR="007E1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долларов за 36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дней до погашения по учетной ставке 5%. Как может измениться объем денежной массы (М), если норма об</w:t>
      </w:r>
      <w:r w:rsidR="007E1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язательных резервов (</w:t>
      </w:r>
      <w:proofErr w:type="spellStart"/>
      <w:r w:rsidR="007E1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</w:t>
      </w:r>
      <w:proofErr w:type="spellEnd"/>
      <w:r w:rsidR="007E17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равна 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5%?</w:t>
      </w:r>
    </w:p>
    <w:p w:rsidR="007E17D5" w:rsidRDefault="007E17D5" w:rsidP="007E17D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6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9068E0" w:rsidRPr="009068E0" w:rsidRDefault="009068E0" w:rsidP="007E17D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 = P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/(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1 – n*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</w:t>
      </w:r>
    </w:p>
    <w:p w:rsidR="009068E0" w:rsidRPr="00401A07" w:rsidRDefault="009068E0" w:rsidP="007E17D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Pr="00401A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 136</w:t>
      </w:r>
      <w:proofErr w:type="gramStart"/>
      <w:r w:rsidRPr="00401A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/(</w:t>
      </w:r>
      <w:proofErr w:type="gramEnd"/>
      <w:r w:rsidRPr="00401A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1 – 36/360*0,05) = 136,68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млн</w:t>
      </w:r>
      <w:proofErr w:type="spellEnd"/>
      <w:r w:rsidRPr="00401A0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долларов</w:t>
      </w:r>
    </w:p>
    <w:p w:rsidR="00934AFA" w:rsidRPr="00934AFA" w:rsidRDefault="00934AFA" w:rsidP="007E17D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4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Pr="00934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934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)*1/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</w:t>
      </w:r>
    </w:p>
    <w:p w:rsidR="009068E0" w:rsidRPr="009068E0" w:rsidRDefault="009068E0" w:rsidP="007E17D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(136,68 – 136)*1/0,05 = 13,6 млн. долларов</w:t>
      </w:r>
    </w:p>
    <w:p w:rsidR="007E17D5" w:rsidRPr="00934AFA" w:rsidRDefault="007E17D5" w:rsidP="007E17D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934AFA" w:rsidRPr="00934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34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934AFA"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бъем денежной массы</w:t>
      </w:r>
      <w:r w:rsidR="00934A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уменьшится на 13,6 млн. долларов.</w:t>
      </w:r>
    </w:p>
    <w:p w:rsidR="00934AFA" w:rsidRDefault="00934AFA" w:rsidP="00F7683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BF5166" w:rsidRDefault="00BF5166" w:rsidP="00F7683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BF5166" w:rsidRDefault="00BF5166" w:rsidP="00F7683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BF5166" w:rsidRDefault="00BF5166" w:rsidP="00F7683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BF5166" w:rsidRDefault="00BF5166" w:rsidP="00F7683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</w:p>
    <w:p w:rsidR="00C00F94" w:rsidRPr="00F76837" w:rsidRDefault="00C00F94" w:rsidP="00F7683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7683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Задача 23.</w:t>
      </w:r>
    </w:p>
    <w:p w:rsidR="00813495" w:rsidRDefault="00C00F9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Банк принимает </w:t>
      </w:r>
      <w:r w:rsidR="00455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депозиты на 2 месяца по ставке 8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 год</w:t>
      </w:r>
      <w:r w:rsidR="00455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овых, на 6 месяцев по ставке 9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 годовых</w:t>
      </w:r>
      <w:r w:rsidR="00455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 год по ставке 10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 годовых. Сумма депоз</w:t>
      </w:r>
      <w:r w:rsidR="00455C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ита — 390</w:t>
      </w:r>
      <w:r w:rsidR="00813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руб. Определить 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наращенную </w:t>
      </w:r>
      <w:r w:rsidR="00813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сумму депозита на сроки:</w:t>
      </w:r>
    </w:p>
    <w:p w:rsidR="00813495" w:rsidRDefault="00813495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2 месяца;</w:t>
      </w:r>
    </w:p>
    <w:p w:rsidR="00813495" w:rsidRDefault="00813495" w:rsidP="008134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 w:rsidR="00455CFD" w:rsidRPr="00AC1CA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месяцев;</w:t>
      </w:r>
    </w:p>
    <w:p w:rsidR="00C00F94" w:rsidRDefault="00C00F94" w:rsidP="008134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в) год.</w:t>
      </w:r>
    </w:p>
    <w:p w:rsidR="00455CFD" w:rsidRPr="00455CFD" w:rsidRDefault="00455CFD" w:rsidP="00455CF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 w:rsidRPr="009256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 w:rsidRPr="00455C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:</w:t>
      </w:r>
    </w:p>
    <w:p w:rsidR="00455CFD" w:rsidRDefault="00455CFD" w:rsidP="00455CF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 = P*(1+n*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</w:t>
      </w:r>
    </w:p>
    <w:p w:rsidR="00455CFD" w:rsidRPr="00455CFD" w:rsidRDefault="00455CFD" w:rsidP="00455CF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Pr="00AD0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390 000*(1+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r w:rsidRPr="00AD0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/12)*0,08) = 395 200 руб.</w:t>
      </w:r>
    </w:p>
    <w:p w:rsidR="00455CFD" w:rsidRDefault="00455CFD" w:rsidP="00455CF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r w:rsidR="00AD0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390 000*(1+(1/2)*0,09) = 407 550 руб.</w:t>
      </w:r>
    </w:p>
    <w:p w:rsidR="00455CFD" w:rsidRPr="00AD075F" w:rsidRDefault="00AD075F" w:rsidP="00455CF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в) </w:t>
      </w:r>
      <w:r w:rsidR="00455CFD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390 000*(1+1*0,1) = 429 000 руб.</w:t>
      </w:r>
    </w:p>
    <w:p w:rsidR="00455CFD" w:rsidRPr="00AD075F" w:rsidRDefault="00455CFD" w:rsidP="00455CF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AD0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а) </w:t>
      </w:r>
      <w:r w:rsidR="00AD075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="00AD0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395 200 руб.</w:t>
      </w:r>
      <w:r w:rsidR="00680B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AD0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б) </w:t>
      </w:r>
      <w:r w:rsidR="00AD075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="00AD0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407 550 руб.</w:t>
      </w:r>
      <w:r w:rsidR="00680B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AD0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в) </w:t>
      </w:r>
      <w:r w:rsidR="00AD075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="00AD075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429 000 руб.</w:t>
      </w:r>
    </w:p>
    <w:p w:rsidR="00F76837" w:rsidRDefault="00F76837" w:rsidP="008134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F5166" w:rsidRPr="00401A07" w:rsidRDefault="00BF5166" w:rsidP="0081349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13495" w:rsidRPr="00F76837" w:rsidRDefault="00813495" w:rsidP="00F76837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</w:pPr>
      <w:r w:rsidRPr="00F76837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Задача 24.</w:t>
      </w:r>
    </w:p>
    <w:p w:rsidR="00813495" w:rsidRDefault="00401A07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401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32</w:t>
      </w:r>
      <w:r w:rsidR="007C0AC4"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руб. </w:t>
      </w:r>
      <w:proofErr w:type="gramStart"/>
      <w:r w:rsidR="007C0AC4"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помеще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банк на депозит сроком на </w:t>
      </w:r>
      <w:r w:rsidRPr="00401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 под 1</w:t>
      </w:r>
      <w:r w:rsidRPr="00401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C0AC4"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 годовых. Проценты по депозиту начисляются ежеквартально и присоединяются к основной сумме в</w:t>
      </w:r>
      <w:r w:rsidR="00813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клада. Определить:</w:t>
      </w:r>
    </w:p>
    <w:p w:rsidR="00813495" w:rsidRDefault="00813495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наращенную сумму депозита;</w:t>
      </w:r>
    </w:p>
    <w:p w:rsidR="007C0AC4" w:rsidRDefault="007C0AC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сумму начисленных процентов.</w:t>
      </w:r>
    </w:p>
    <w:p w:rsidR="00AD075F" w:rsidRDefault="00AD075F" w:rsidP="00AD07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6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401A07" w:rsidRDefault="00401A07" w:rsidP="00AD07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 = P*(1+i/t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</w:t>
      </w:r>
      <w:proofErr w:type="spellStart"/>
      <w:r w:rsidR="00680B1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n</w:t>
      </w:r>
      <w:r w:rsidRPr="00401A0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t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</w:p>
    <w:p w:rsidR="00AD075F" w:rsidRPr="00680B14" w:rsidRDefault="00401A07" w:rsidP="00AD07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 = 132</w:t>
      </w:r>
      <w:r w:rsidR="00680B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000*(1+0</w:t>
      </w:r>
      <w:proofErr w:type="gramStart"/>
      <w:r w:rsidRPr="00680B1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14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/4</w:t>
      </w:r>
      <w:r w:rsidRPr="00680B1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)</w:t>
      </w:r>
      <w:r w:rsidRPr="00680B1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2</w:t>
      </w:r>
      <w:r w:rsidR="00680B14" w:rsidRPr="00680B1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*</w:t>
      </w:r>
      <w:r w:rsidRPr="00680B1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4</w:t>
      </w:r>
      <w:r w:rsidR="00680B1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 1</w:t>
      </w:r>
      <w:r w:rsidR="00680B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73 818</w:t>
      </w:r>
      <w:r w:rsidRPr="00680B1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,</w:t>
      </w:r>
      <w:r w:rsidR="00680B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79</w:t>
      </w:r>
      <w:r w:rsidR="00680B14" w:rsidRPr="00680B1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680B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</w:t>
      </w:r>
      <w:proofErr w:type="spellEnd"/>
      <w:r w:rsidR="00680B14" w:rsidRPr="00680B1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680B14" w:rsidRPr="00680B14" w:rsidRDefault="00680B14" w:rsidP="00AD07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680B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Pr="00680B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</w:p>
    <w:p w:rsidR="00680B14" w:rsidRPr="00680B14" w:rsidRDefault="00680B14" w:rsidP="00AD07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680B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173 818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,79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132 000 = 41 818,79 руб.</w:t>
      </w:r>
    </w:p>
    <w:p w:rsidR="00AD075F" w:rsidRPr="00680B14" w:rsidRDefault="00AD075F" w:rsidP="00AD07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680B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а) </w:t>
      </w:r>
      <w:r w:rsidR="00680B1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="00680B14" w:rsidRPr="00680B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</w:t>
      </w:r>
      <w:r w:rsidR="00680B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173 818,79 руб.; б)</w:t>
      </w:r>
      <w:r w:rsidR="00680B14" w:rsidRPr="00680B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80B1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="00680B1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41 818,79 руб.</w:t>
      </w:r>
    </w:p>
    <w:p w:rsidR="00FF01B8" w:rsidRDefault="00FF01B8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F5166" w:rsidRDefault="00BF5166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F5166" w:rsidRPr="00401A07" w:rsidRDefault="00BF5166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C0AC4" w:rsidRPr="00FF01B8" w:rsidRDefault="007C0AC4" w:rsidP="00FF01B8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F01B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Задача 25.</w:t>
      </w:r>
    </w:p>
    <w:p w:rsidR="00813495" w:rsidRDefault="00AD075F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Банк выдал кредит в сумме 20</w:t>
      </w:r>
      <w:r w:rsidR="007C0AC4"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00 тыс. руб. на три квартала по простой ставке процентов, котора</w:t>
      </w:r>
      <w:r w:rsidR="003F7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в первом квартале составила 27</w:t>
      </w:r>
      <w:r w:rsidR="007C0AC4"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 годовых, а </w:t>
      </w:r>
      <w:r w:rsidR="00813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каждом по</w:t>
      </w:r>
      <w:r w:rsidR="007C0AC4"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следующем квартале ув</w:t>
      </w:r>
      <w:r w:rsidR="003F7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еличивалась на 2 процентных</w:t>
      </w:r>
      <w:r w:rsidR="00813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</w:t>
      </w:r>
      <w:r w:rsidR="003F71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813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Определить:</w:t>
      </w:r>
    </w:p>
    <w:p w:rsidR="00813495" w:rsidRDefault="00813495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наращенную сумму долга;</w:t>
      </w:r>
    </w:p>
    <w:p w:rsidR="007C0AC4" w:rsidRDefault="007C0AC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сумму процентов за пользование кредитом.</w:t>
      </w:r>
    </w:p>
    <w:p w:rsidR="00AD075F" w:rsidRDefault="00AD075F" w:rsidP="00AD07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6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AD075F" w:rsidRPr="00393BEE" w:rsidRDefault="00AC1CAC" w:rsidP="00AD07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Pr="00393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393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*(1+∑(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="00DD12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</w:t>
      </w:r>
      <w:proofErr w:type="spellStart"/>
      <w:r w:rsidR="00ED288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End"/>
      <w:r w:rsidRPr="00393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/100))</w:t>
      </w:r>
    </w:p>
    <w:p w:rsidR="00AC1CAC" w:rsidRPr="00393BEE" w:rsidRDefault="00AC1CAC" w:rsidP="00AD07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 = 2</w:t>
      </w:r>
      <w:r w:rsidR="00B36F80" w:rsidRPr="00393BE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000</w:t>
      </w:r>
      <w:r w:rsidR="00B36F80" w:rsidRPr="00393BE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000*</w:t>
      </w:r>
      <w:r w:rsidRPr="00393BE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1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+</w:t>
      </w:r>
      <w:r w:rsidR="00B36F80" w:rsidRPr="00393BE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0</w:t>
      </w:r>
      <w:r w:rsidRPr="00393BE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25</w:t>
      </w:r>
      <w:r w:rsidRPr="00393BE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*27/100) + </w:t>
      </w:r>
      <w:r w:rsidR="00B36F80" w:rsidRPr="00393BE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</w:t>
      </w:r>
      <w:r w:rsidRPr="00393BE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0,25*29/100) + </w:t>
      </w:r>
      <w:r w:rsidR="00B36F80" w:rsidRPr="00393BE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</w:t>
      </w:r>
      <w:r w:rsidRPr="00393BE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0,25*31/100)) = </w:t>
      </w:r>
      <w:r w:rsidR="00B36F80" w:rsidRPr="00393BE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2000000*(1+0,0675+0,0725+0,0775) = 2 000 000*1,2175 = 2 435 000 </w:t>
      </w:r>
      <w:proofErr w:type="spellStart"/>
      <w:r w:rsidR="00B36F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</w:t>
      </w:r>
      <w:proofErr w:type="spellEnd"/>
      <w:r w:rsidR="00B36F80" w:rsidRPr="00393BE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B36F80" w:rsidRDefault="00B36F80" w:rsidP="00AD07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393BE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 = S – P</w:t>
      </w:r>
    </w:p>
    <w:p w:rsidR="00B36F80" w:rsidRPr="00393BEE" w:rsidRDefault="00ED288E" w:rsidP="00AD07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393BE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 2 435 000 – 2 000 </w:t>
      </w:r>
      <w:proofErr w:type="spellStart"/>
      <w:r w:rsidRPr="00393BE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000</w:t>
      </w:r>
      <w:proofErr w:type="spellEnd"/>
      <w:r w:rsidRPr="00393BE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 435 000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</w:t>
      </w:r>
      <w:proofErr w:type="spellEnd"/>
      <w:r w:rsidRPr="00393BE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AD075F" w:rsidRPr="00ED288E" w:rsidRDefault="00AD075F" w:rsidP="00AD075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ED2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а) </w:t>
      </w:r>
      <w:r w:rsidR="00ED288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="00ED2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2 435 000 руб.; б) </w:t>
      </w:r>
      <w:r w:rsidR="00ED288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="00ED288E" w:rsidRPr="00ED2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r w:rsidR="00ED2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435 000 руб.</w:t>
      </w:r>
    </w:p>
    <w:p w:rsidR="00FF01B8" w:rsidRDefault="00FF01B8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F5166" w:rsidRPr="00401A07" w:rsidRDefault="00BF5166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C0AC4" w:rsidRPr="00FF01B8" w:rsidRDefault="007C0AC4" w:rsidP="00FF01B8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F01B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Задача 26.</w:t>
      </w:r>
    </w:p>
    <w:p w:rsidR="00813495" w:rsidRDefault="00813495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Банк выдал </w:t>
      </w:r>
      <w:r w:rsidR="00ED2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кредит в сумме 12 млн. руб. на 4</w:t>
      </w:r>
      <w:r w:rsidR="007C0AC4"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по годовой ставке сложных про</w:t>
      </w:r>
      <w:r w:rsidR="00ED2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центов 29</w:t>
      </w:r>
      <w:r w:rsidR="007C0AC4"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 годовых. 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редит должен быть погашен едино</w:t>
      </w:r>
      <w:r w:rsidR="007C0AC4"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временным платежом с процен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тами в конце срока. Определить:</w:t>
      </w:r>
    </w:p>
    <w:p w:rsidR="00813495" w:rsidRDefault="00813495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наращенную сумму долга;</w:t>
      </w:r>
    </w:p>
    <w:p w:rsidR="007C0AC4" w:rsidRDefault="007C0AC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сумму полученных банком процентов.</w:t>
      </w:r>
    </w:p>
    <w:p w:rsidR="00ED288E" w:rsidRDefault="00ED288E" w:rsidP="00ED288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6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ED288E" w:rsidRPr="00ED288E" w:rsidRDefault="00ED288E" w:rsidP="00ED288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Pr="00ED2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ED2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*(1+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End"/>
      <w:r w:rsidRPr="00ED2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/100)</w:t>
      </w:r>
      <w:r w:rsidRPr="00DD124E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n</w:t>
      </w:r>
    </w:p>
    <w:p w:rsidR="00ED288E" w:rsidRPr="00032D37" w:rsidRDefault="00ED288E" w:rsidP="00ED288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S = </w:t>
      </w:r>
      <w:r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12</w:t>
      </w:r>
      <w:r w:rsidR="00DD124E"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000</w:t>
      </w:r>
      <w:r w:rsidR="00DD124E"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000*</w:t>
      </w:r>
      <w:r w:rsidR="00DD124E"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(1+29/100)</w:t>
      </w:r>
      <w:r w:rsidRPr="00032D37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val="en-US" w:eastAsia="ru-RU"/>
        </w:rPr>
        <w:t>4</w:t>
      </w:r>
      <w:r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 </w:t>
      </w:r>
      <w:r w:rsidR="00DD124E"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12 000 000*2</w:t>
      </w:r>
      <w:proofErr w:type="gramStart"/>
      <w:r w:rsidR="00DD124E"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,7692</w:t>
      </w:r>
      <w:proofErr w:type="gramEnd"/>
      <w:r w:rsidR="00DD124E"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 33 230 400 </w:t>
      </w:r>
      <w:proofErr w:type="spellStart"/>
      <w:r w:rsidR="00DD124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</w:t>
      </w:r>
      <w:proofErr w:type="spellEnd"/>
      <w:r w:rsidR="00DD124E"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DD124E" w:rsidRDefault="00DD124E" w:rsidP="00DD124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DC5AB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 = S – P</w:t>
      </w:r>
    </w:p>
    <w:p w:rsidR="00DD124E" w:rsidRPr="00032D37" w:rsidRDefault="00DD124E" w:rsidP="00ED288E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 33</w:t>
      </w:r>
      <w:r w:rsidR="00DC5ABF"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230</w:t>
      </w:r>
      <w:r w:rsidR="00DC5ABF"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400 – 12</w:t>
      </w:r>
      <w:r w:rsidR="00DC5ABF"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000</w:t>
      </w:r>
      <w:r w:rsidR="00DC5ABF"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000</w:t>
      </w:r>
      <w:proofErr w:type="spellEnd"/>
      <w:r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= 21</w:t>
      </w:r>
      <w:r w:rsidR="00DC5ABF"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230</w:t>
      </w:r>
      <w:r w:rsidR="00DC5ABF"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400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</w:t>
      </w:r>
      <w:proofErr w:type="spellEnd"/>
      <w:r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.</w:t>
      </w:r>
    </w:p>
    <w:p w:rsidR="00ED288E" w:rsidRPr="00DC5ABF" w:rsidRDefault="00ED288E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</w:t>
      </w:r>
      <w:r w:rsidRPr="00DC5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DC5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а) </w:t>
      </w:r>
      <w:r w:rsidR="00DC5AB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="00DC5ABF" w:rsidRPr="00ED2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</w:t>
      </w:r>
      <w:r w:rsidR="00DC5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33 230 400 руб.; б</w:t>
      </w:r>
      <w:r w:rsidR="00DC5ABF" w:rsidRPr="00DC5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DC5AB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="00DC5ABF" w:rsidRPr="00DC5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</w:t>
      </w:r>
      <w:r w:rsidR="00DC5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C5ABF" w:rsidRPr="00DC5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21 230 400 </w:t>
      </w:r>
      <w:r w:rsidR="00DC5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</w:t>
      </w:r>
      <w:r w:rsidR="00DC5ABF" w:rsidRPr="00DC5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F01B8" w:rsidRDefault="00FF01B8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80B14" w:rsidRDefault="00680B1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C0AC4" w:rsidRPr="00FF01B8" w:rsidRDefault="007C0AC4" w:rsidP="00FF01B8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F01B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lastRenderedPageBreak/>
        <w:t>Задача 27.</w:t>
      </w:r>
    </w:p>
    <w:p w:rsidR="007C0AC4" w:rsidRDefault="00DC5ABF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Заемщик берет ссуду на сумму 467,69</w:t>
      </w:r>
      <w:r w:rsidR="0008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руб. сроком на 6 месяца. Через 6</w:t>
      </w:r>
      <w:r w:rsidR="007C0AC4"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месяца заемщи</w:t>
      </w:r>
      <w:r w:rsidR="00813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погашает ссуду и выплачивает </w:t>
      </w:r>
      <w:r w:rsidR="0008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5,85</w:t>
      </w:r>
      <w:r w:rsidR="007C0AC4"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руб. процентов по ней. Определить г</w:t>
      </w:r>
      <w:r w:rsidR="008134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одовую ставку простых процентов</w:t>
      </w:r>
      <w:r w:rsidR="007C0AC4"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ссуде (</w:t>
      </w:r>
      <w:proofErr w:type="spellStart"/>
      <w:r w:rsidR="007C0AC4"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</w:t>
      </w:r>
      <w:proofErr w:type="spellEnd"/>
      <w:r w:rsidR="007C0AC4"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:rsidR="00DC5ABF" w:rsidRDefault="00DC5ABF" w:rsidP="00DC5AB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6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DC5ABF" w:rsidRPr="00393BEE" w:rsidRDefault="00DC5ABF" w:rsidP="00DC5AB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</w:t>
      </w:r>
      <w:r w:rsidRPr="00393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(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r w:rsidRPr="00393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*100*365</w:t>
      </w:r>
      <w:r w:rsidR="00086101" w:rsidRPr="00393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proofErr w:type="gramStart"/>
      <w:r w:rsidR="00086101" w:rsidRPr="00393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/(</w:t>
      </w:r>
      <w:proofErr w:type="gramEnd"/>
      <w:r w:rsidR="0008610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="00086101" w:rsidRPr="00393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</w:t>
      </w:r>
      <w:r w:rsidR="0008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18</w:t>
      </w:r>
      <w:r w:rsidRPr="00393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0)</w:t>
      </w:r>
    </w:p>
    <w:p w:rsidR="00DC5ABF" w:rsidRPr="00393BEE" w:rsidRDefault="00DC5ABF" w:rsidP="00DC5AB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</w:t>
      </w:r>
      <w:r w:rsidRPr="00393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(</w:t>
      </w:r>
      <w:r w:rsidR="000861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="00393BEE" w:rsidRPr="00393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393BEE"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50*100*365)</w:t>
      </w:r>
      <w:proofErr w:type="gramStart"/>
      <w:r w:rsidR="00393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/(</w:t>
      </w:r>
      <w:proofErr w:type="gramEnd"/>
      <w:r w:rsidR="00393B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467690*180) = 213525000/84184200 = 2,54</w:t>
      </w:r>
      <w:r w:rsidR="00887E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</w:t>
      </w:r>
    </w:p>
    <w:p w:rsidR="00DC5ABF" w:rsidRPr="00887EA1" w:rsidRDefault="00DC5ABF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</w:t>
      </w:r>
      <w:r w:rsidRPr="00DC5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887E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7EA1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</w:t>
      </w:r>
      <w:r w:rsidR="00887EA1"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r w:rsidR="00887EA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2,54%</w:t>
      </w:r>
    </w:p>
    <w:p w:rsidR="00FF01B8" w:rsidRDefault="00FF01B8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BF5166" w:rsidRPr="00401A07" w:rsidRDefault="00BF5166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C0AC4" w:rsidRPr="00FF01B8" w:rsidRDefault="007C0AC4" w:rsidP="00FF01B8">
      <w:pPr>
        <w:spacing w:after="0" w:line="360" w:lineRule="auto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FF01B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Задача 28.</w:t>
      </w:r>
    </w:p>
    <w:p w:rsidR="00E33300" w:rsidRDefault="00887EA1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Вексель на сумму 974,36</w:t>
      </w:r>
      <w:r w:rsidR="007C0AC4"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тыс. руб. бы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 предъявлен к учету в банк за 12</w:t>
      </w:r>
      <w:r w:rsidR="007C0AC4"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месяца до погашения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был учтен по учетной ставке 10</w:t>
      </w:r>
      <w:r w:rsidR="007C0AC4"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%. Рассчитать:</w:t>
      </w:r>
    </w:p>
    <w:p w:rsidR="00E33300" w:rsidRDefault="007C0AC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</w:t>
      </w:r>
      <w:r w:rsidR="00E33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сумму дохода (дисконта) банка;</w:t>
      </w:r>
    </w:p>
    <w:p w:rsidR="007C0AC4" w:rsidRDefault="007C0AC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сумму, выплаченную владельцу векселя</w:t>
      </w:r>
      <w:r w:rsidR="00E33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887EA1" w:rsidRDefault="00887EA1" w:rsidP="00887EA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6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F01B8" w:rsidRPr="00401A07" w:rsidRDefault="00887EA1" w:rsidP="00887EA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*(1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n</w:t>
      </w:r>
      <w:r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</w:t>
      </w:r>
      <w:proofErr w:type="spellEnd"/>
      <w:r w:rsidR="00FF01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</w:p>
    <w:p w:rsidR="00887EA1" w:rsidRPr="00032D37" w:rsidRDefault="00FF01B8" w:rsidP="00887EA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Pr="00401A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3E55"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= 974360</w:t>
      </w:r>
      <w:r w:rsidR="00887EA1"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*(1 –</w:t>
      </w:r>
      <w:r w:rsidR="00F93E55"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1*0</w:t>
      </w:r>
      <w:proofErr w:type="gramStart"/>
      <w:r w:rsidR="00F93E55"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,1</w:t>
      </w:r>
      <w:proofErr w:type="gramEnd"/>
      <w:r w:rsidR="00F93E55"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= 876924 </w:t>
      </w:r>
      <w:r w:rsidR="00F93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</w:t>
      </w:r>
      <w:r w:rsidR="00F93E55"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FF01B8" w:rsidRPr="00401A07" w:rsidRDefault="00F93E55" w:rsidP="00887EA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</w:t>
      </w:r>
      <w:r w:rsidRPr="00F93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Pr="00F93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</w:t>
      </w:r>
      <w:r w:rsidRPr="00F93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</w:p>
    <w:p w:rsidR="00F93E55" w:rsidRPr="00F93E55" w:rsidRDefault="00FF01B8" w:rsidP="00887EA1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r w:rsidR="00F93E55" w:rsidRPr="00F93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= 974360 – 876924 = 97436 </w:t>
      </w:r>
      <w:r w:rsidR="00F93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руб.</w:t>
      </w:r>
    </w:p>
    <w:p w:rsidR="00F93E55" w:rsidRPr="00F93E55" w:rsidRDefault="00887EA1" w:rsidP="00F93E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D7F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</w:t>
      </w:r>
      <w:r w:rsidRPr="00DC5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F93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</w:t>
      </w:r>
      <w:r w:rsidR="00F93E55" w:rsidRPr="00F93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F93E5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</w:t>
      </w:r>
      <w:r w:rsidR="00F93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93E55" w:rsidRPr="00F93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 876924 </w:t>
      </w:r>
      <w:r w:rsidR="00F93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</w:t>
      </w:r>
      <w:r w:rsidR="00F93E55" w:rsidRPr="00F93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F93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 б</w:t>
      </w:r>
      <w:r w:rsidR="00F93E55" w:rsidRPr="00F93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="00F93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 </w:t>
      </w:r>
      <w:r w:rsidR="00F93E55" w:rsidRPr="00F93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= 97436 </w:t>
      </w:r>
      <w:r w:rsidR="00F93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руб.</w:t>
      </w:r>
    </w:p>
    <w:p w:rsidR="00FF01B8" w:rsidRDefault="00FF01B8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7C0AC4" w:rsidRPr="00FF01B8" w:rsidRDefault="007C0AC4" w:rsidP="00FF01B8">
      <w:pPr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FF01B8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Задача 29.</w:t>
      </w:r>
    </w:p>
    <w:p w:rsidR="00E33300" w:rsidRDefault="007C0AC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Приведены данные баланса банка, </w:t>
      </w:r>
      <w:r w:rsidR="00E33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млрд. руб. Обязательства банка </w:t>
      </w:r>
      <w:r w:rsidR="00F93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 востребования 4250</w:t>
      </w:r>
      <w:r w:rsidR="00E33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Обяз</w:t>
      </w:r>
      <w:r w:rsidR="00F93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ательства сроком до 30 дней 2987</w:t>
      </w:r>
      <w:r w:rsidR="00E33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F93E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Высоколиквидные активы 689. Ликвидные активы 4135</w:t>
      </w:r>
      <w:r w:rsidR="00E33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Требуется:</w:t>
      </w:r>
    </w:p>
    <w:p w:rsidR="00E33300" w:rsidRDefault="007C0AC4" w:rsidP="007C0AC4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рассчитать коэффициент мгновенной ликвидности (Н</w:t>
      </w:r>
      <w:proofErr w:type="gramStart"/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proofErr w:type="gramEnd"/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), сравнить с нормативным значением;</w:t>
      </w:r>
    </w:p>
    <w:p w:rsidR="007C0AC4" w:rsidRPr="00E33300" w:rsidRDefault="007C0AC4" w:rsidP="007C0AC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0F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б) рассчитать коэффициент текущей ликвидности (Н3), сравнить с нормативным значением.</w:t>
      </w:r>
    </w:p>
    <w:p w:rsidR="00F93E55" w:rsidRDefault="00F93E55" w:rsidP="00F93E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60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Решение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:rsidR="00F93E55" w:rsidRDefault="00F93E55" w:rsidP="00F93E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0D5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= </w:t>
      </w:r>
      <w:r w:rsidR="000D5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 w:rsidR="000D5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Выс.ак</w:t>
      </w:r>
      <w:proofErr w:type="spellEnd"/>
      <w:r w:rsidR="000D5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./</w:t>
      </w:r>
      <w:proofErr w:type="spellStart"/>
      <w:r w:rsidR="000D5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proofErr w:type="gramStart"/>
      <w:r w:rsidR="000D5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.в</w:t>
      </w:r>
      <w:proofErr w:type="gramEnd"/>
      <w:r w:rsidR="000D5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proofErr w:type="spellEnd"/>
      <w:r w:rsidR="000D5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.)*100%</w:t>
      </w:r>
    </w:p>
    <w:p w:rsidR="000D558E" w:rsidRDefault="000D558E" w:rsidP="00F93E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032D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 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(689/4250)*100% = 16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,21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</w:t>
      </w:r>
    </w:p>
    <w:p w:rsidR="000D558E" w:rsidRPr="00175BDF" w:rsidRDefault="000D558E" w:rsidP="00F93E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175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175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516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&gt;</w:t>
      </w:r>
      <w:r w:rsidR="00175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5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="00175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%, т.к. 16</w:t>
      </w:r>
      <w:proofErr w:type="gramStart"/>
      <w:r w:rsidR="00175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,21</w:t>
      </w:r>
      <w:proofErr w:type="gramEnd"/>
      <w:r w:rsidR="00175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 </w:t>
      </w:r>
      <w:r w:rsidR="00BF5166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&gt;</w:t>
      </w:r>
      <w:r w:rsidR="00175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5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15</w:t>
      </w:r>
      <w:r w:rsidR="00175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</w:t>
      </w:r>
    </w:p>
    <w:p w:rsidR="000D558E" w:rsidRPr="000D558E" w:rsidRDefault="000D558E" w:rsidP="00F93E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б)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0D55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=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Лик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.а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.в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 до 30 дней)*100%</w:t>
      </w:r>
    </w:p>
    <w:p w:rsidR="000D558E" w:rsidRPr="00BF5166" w:rsidRDefault="000D558E" w:rsidP="00F93E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Pr="00175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 = (4135/4250+2987)*100% = 57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175BD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</w:t>
      </w:r>
    </w:p>
    <w:p w:rsidR="00175BDF" w:rsidRPr="00175BDF" w:rsidRDefault="00175BDF" w:rsidP="00F93E55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H</w:t>
      </w:r>
      <w:r w:rsidR="00BF5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 </w:t>
      </w:r>
      <w:r w:rsidR="00BF5166" w:rsidRPr="00BF5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 w:rsidRPr="00BF5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5166" w:rsidRPr="00BF5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BF5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%, т.к. 57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,14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% </w:t>
      </w:r>
      <w:r w:rsidR="00BF5166" w:rsidRPr="00BF5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&gt;</w:t>
      </w:r>
      <w:r w:rsidR="00BF5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BF5166" w:rsidRPr="00BF51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0%</w:t>
      </w:r>
    </w:p>
    <w:p w:rsidR="00BF5166" w:rsidRPr="00BF5166" w:rsidRDefault="00F93E55" w:rsidP="00BF5166">
      <w:pPr>
        <w:spacing w:after="0"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CD7F6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</w:t>
      </w:r>
      <w:r w:rsidRPr="00DC5A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  <w:r w:rsidR="00BF5166" w:rsidRPr="00BF5166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BF5166" w:rsidRPr="00BF5166">
        <w:rPr>
          <w:rFonts w:ascii="Times New Roman" w:eastAsiaTheme="minorEastAsia" w:hAnsi="Times New Roman" w:cs="Times New Roman"/>
          <w:sz w:val="28"/>
          <w:szCs w:val="28"/>
        </w:rPr>
        <w:t>Н</w:t>
      </w:r>
      <w:proofErr w:type="gramStart"/>
      <w:r w:rsidR="00BF5166" w:rsidRPr="00BF5166">
        <w:rPr>
          <w:rFonts w:ascii="Times New Roman" w:eastAsiaTheme="minorEastAsia" w:hAnsi="Times New Roman" w:cs="Times New Roman"/>
          <w:sz w:val="28"/>
          <w:szCs w:val="28"/>
        </w:rPr>
        <w:t>2</w:t>
      </w:r>
      <w:proofErr w:type="gramEnd"/>
      <w:r w:rsidR="00BF5166" w:rsidRPr="00BF5166">
        <w:rPr>
          <w:rFonts w:ascii="Times New Roman" w:eastAsiaTheme="minorEastAsia" w:hAnsi="Times New Roman" w:cs="Times New Roman"/>
          <w:sz w:val="28"/>
          <w:szCs w:val="28"/>
        </w:rPr>
        <w:t xml:space="preserve"> = 16,21% &gt; 15%. Это означает, что банк способен выполнить свои обязатель</w:t>
      </w:r>
      <w:r w:rsidR="00BF5166">
        <w:rPr>
          <w:rFonts w:ascii="Times New Roman" w:eastAsiaTheme="minorEastAsia" w:hAnsi="Times New Roman" w:cs="Times New Roman"/>
          <w:sz w:val="28"/>
          <w:szCs w:val="28"/>
        </w:rPr>
        <w:t>ства на текущий момент времени.</w:t>
      </w:r>
      <w:r w:rsidR="00BF5166" w:rsidRPr="00BF5166">
        <w:rPr>
          <w:rFonts w:ascii="Times New Roman" w:eastAsiaTheme="minorEastAsia" w:hAnsi="Times New Roman" w:cs="Times New Roman"/>
          <w:sz w:val="28"/>
          <w:szCs w:val="28"/>
        </w:rPr>
        <w:t xml:space="preserve"> Н3</w:t>
      </w:r>
      <w:r w:rsidR="00BF5166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BF5166" w:rsidRPr="00BF5166">
        <w:rPr>
          <w:rFonts w:ascii="Times New Roman" w:eastAsiaTheme="minorEastAsia" w:hAnsi="Times New Roman" w:cs="Times New Roman"/>
          <w:sz w:val="28"/>
          <w:szCs w:val="28"/>
        </w:rPr>
        <w:t>=</w:t>
      </w:r>
      <w:r w:rsidR="00BF5166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BF5166" w:rsidRPr="00BF5166">
        <w:rPr>
          <w:rFonts w:ascii="Times New Roman" w:eastAsiaTheme="minorEastAsia" w:hAnsi="Times New Roman" w:cs="Times New Roman"/>
          <w:sz w:val="28"/>
          <w:szCs w:val="28"/>
        </w:rPr>
        <w:t>57,1</w:t>
      </w:r>
      <w:r w:rsidR="00BF5166">
        <w:rPr>
          <w:rFonts w:ascii="Times New Roman" w:eastAsiaTheme="minorEastAsia" w:hAnsi="Times New Roman" w:cs="Times New Roman"/>
          <w:sz w:val="28"/>
          <w:szCs w:val="28"/>
          <w:lang w:val="en-US"/>
        </w:rPr>
        <w:t>4</w:t>
      </w:r>
      <w:r w:rsidR="00BF5166" w:rsidRPr="00BF5166">
        <w:rPr>
          <w:rFonts w:ascii="Times New Roman" w:eastAsiaTheme="minorEastAsia" w:hAnsi="Times New Roman" w:cs="Times New Roman"/>
          <w:sz w:val="28"/>
          <w:szCs w:val="28"/>
        </w:rPr>
        <w:t>%</w:t>
      </w:r>
      <w:r w:rsidR="00BF5166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BF5166" w:rsidRPr="00BF5166">
        <w:rPr>
          <w:rFonts w:ascii="Times New Roman" w:eastAsiaTheme="minorEastAsia" w:hAnsi="Times New Roman" w:cs="Times New Roman"/>
          <w:sz w:val="28"/>
          <w:szCs w:val="28"/>
        </w:rPr>
        <w:t>&gt;</w:t>
      </w:r>
      <w:r w:rsidR="00BF5166">
        <w:rPr>
          <w:rFonts w:ascii="Times New Roman" w:eastAsiaTheme="minorEastAsia" w:hAnsi="Times New Roman" w:cs="Times New Roman"/>
          <w:sz w:val="28"/>
          <w:szCs w:val="28"/>
          <w:lang w:val="en-US"/>
        </w:rPr>
        <w:t xml:space="preserve"> </w:t>
      </w:r>
      <w:r w:rsidR="00BF5166" w:rsidRPr="00BF5166">
        <w:rPr>
          <w:rFonts w:ascii="Times New Roman" w:eastAsiaTheme="minorEastAsia" w:hAnsi="Times New Roman" w:cs="Times New Roman"/>
          <w:sz w:val="28"/>
          <w:szCs w:val="28"/>
        </w:rPr>
        <w:t>50%. Это означает, что банк может в полной мере обеспечить соответствие сроков, на которые привлекаются определенные суммы денежных сре</w:t>
      </w:r>
      <w:proofErr w:type="gramStart"/>
      <w:r w:rsidR="00BF5166" w:rsidRPr="00BF5166">
        <w:rPr>
          <w:rFonts w:ascii="Times New Roman" w:eastAsiaTheme="minorEastAsia" w:hAnsi="Times New Roman" w:cs="Times New Roman"/>
          <w:sz w:val="28"/>
          <w:szCs w:val="28"/>
        </w:rPr>
        <w:t>дств вкл</w:t>
      </w:r>
      <w:proofErr w:type="gramEnd"/>
      <w:r w:rsidR="00BF5166" w:rsidRPr="00BF5166">
        <w:rPr>
          <w:rFonts w:ascii="Times New Roman" w:eastAsiaTheme="minorEastAsia" w:hAnsi="Times New Roman" w:cs="Times New Roman"/>
          <w:sz w:val="28"/>
          <w:szCs w:val="28"/>
        </w:rPr>
        <w:t>адчиков, срокам и суммам денежных средств, на которые эти привлеченные средства в виде вкладов «до востребования» размещаются банком через его активные операции, услуги, сделки.</w:t>
      </w:r>
    </w:p>
    <w:p w:rsidR="000848C8" w:rsidRPr="007C0AC4" w:rsidRDefault="00525D4B" w:rsidP="007C0AC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0848C8" w:rsidRPr="007C0AC4" w:rsidSect="009970EE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F5166" w:rsidRDefault="00BF5166" w:rsidP="00BF5166">
      <w:pPr>
        <w:spacing w:after="0" w:line="240" w:lineRule="auto"/>
      </w:pPr>
      <w:r>
        <w:separator/>
      </w:r>
    </w:p>
  </w:endnote>
  <w:endnote w:type="continuationSeparator" w:id="0">
    <w:p w:rsidR="00BF5166" w:rsidRDefault="00BF5166" w:rsidP="00BF5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99657"/>
      <w:docPartObj>
        <w:docPartGallery w:val="Page Numbers (Bottom of Page)"/>
        <w:docPartUnique/>
      </w:docPartObj>
    </w:sdtPr>
    <w:sdtContent>
      <w:p w:rsidR="00BF5166" w:rsidRDefault="00BF5166">
        <w:pPr>
          <w:pStyle w:val="a5"/>
          <w:jc w:val="center"/>
        </w:pPr>
        <w:fldSimple w:instr=" PAGE   \* MERGEFORMAT ">
          <w:r w:rsidR="00525D4B">
            <w:rPr>
              <w:noProof/>
            </w:rPr>
            <w:t>13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F5166" w:rsidRDefault="00BF5166" w:rsidP="00BF5166">
      <w:pPr>
        <w:spacing w:after="0" w:line="240" w:lineRule="auto"/>
      </w:pPr>
      <w:r>
        <w:separator/>
      </w:r>
    </w:p>
  </w:footnote>
  <w:footnote w:type="continuationSeparator" w:id="0">
    <w:p w:rsidR="00BF5166" w:rsidRDefault="00BF5166" w:rsidP="00BF516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00F94"/>
    <w:rsid w:val="00011DE9"/>
    <w:rsid w:val="00032D37"/>
    <w:rsid w:val="000503B4"/>
    <w:rsid w:val="00086101"/>
    <w:rsid w:val="000B150A"/>
    <w:rsid w:val="000C4B81"/>
    <w:rsid w:val="000D558E"/>
    <w:rsid w:val="000E1460"/>
    <w:rsid w:val="00143575"/>
    <w:rsid w:val="0016080C"/>
    <w:rsid w:val="00175BDF"/>
    <w:rsid w:val="001F0093"/>
    <w:rsid w:val="00224F75"/>
    <w:rsid w:val="00244557"/>
    <w:rsid w:val="00393BEE"/>
    <w:rsid w:val="003F7116"/>
    <w:rsid w:val="00401A07"/>
    <w:rsid w:val="004268C0"/>
    <w:rsid w:val="00455CFD"/>
    <w:rsid w:val="00476B00"/>
    <w:rsid w:val="00525D4B"/>
    <w:rsid w:val="005A490B"/>
    <w:rsid w:val="00611AF4"/>
    <w:rsid w:val="00680B14"/>
    <w:rsid w:val="006C630D"/>
    <w:rsid w:val="00731417"/>
    <w:rsid w:val="007547B0"/>
    <w:rsid w:val="007C0AC4"/>
    <w:rsid w:val="007E17D5"/>
    <w:rsid w:val="00813495"/>
    <w:rsid w:val="00887EA1"/>
    <w:rsid w:val="008A7ACB"/>
    <w:rsid w:val="008C410D"/>
    <w:rsid w:val="009068E0"/>
    <w:rsid w:val="009215E4"/>
    <w:rsid w:val="00925600"/>
    <w:rsid w:val="009322B7"/>
    <w:rsid w:val="00934AFA"/>
    <w:rsid w:val="009854D2"/>
    <w:rsid w:val="0099256D"/>
    <w:rsid w:val="009970EE"/>
    <w:rsid w:val="00A17A4D"/>
    <w:rsid w:val="00A3699E"/>
    <w:rsid w:val="00A46430"/>
    <w:rsid w:val="00AB7E1D"/>
    <w:rsid w:val="00AC1CAC"/>
    <w:rsid w:val="00AD075F"/>
    <w:rsid w:val="00B36F80"/>
    <w:rsid w:val="00B76191"/>
    <w:rsid w:val="00BF5166"/>
    <w:rsid w:val="00C00F94"/>
    <w:rsid w:val="00C138B7"/>
    <w:rsid w:val="00C26743"/>
    <w:rsid w:val="00C3583F"/>
    <w:rsid w:val="00C56374"/>
    <w:rsid w:val="00CD7F65"/>
    <w:rsid w:val="00D2335B"/>
    <w:rsid w:val="00DC5ABF"/>
    <w:rsid w:val="00DD124E"/>
    <w:rsid w:val="00E24214"/>
    <w:rsid w:val="00E33300"/>
    <w:rsid w:val="00E43AE3"/>
    <w:rsid w:val="00ED288E"/>
    <w:rsid w:val="00F06B10"/>
    <w:rsid w:val="00F1663C"/>
    <w:rsid w:val="00F64B13"/>
    <w:rsid w:val="00F67636"/>
    <w:rsid w:val="00F76837"/>
    <w:rsid w:val="00F93E55"/>
    <w:rsid w:val="00FF01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7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A7ACB"/>
  </w:style>
  <w:style w:type="paragraph" w:styleId="a3">
    <w:name w:val="header"/>
    <w:basedOn w:val="a"/>
    <w:link w:val="a4"/>
    <w:uiPriority w:val="99"/>
    <w:semiHidden/>
    <w:unhideWhenUsed/>
    <w:rsid w:val="00BF51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F5166"/>
  </w:style>
  <w:style w:type="paragraph" w:styleId="a5">
    <w:name w:val="footer"/>
    <w:basedOn w:val="a"/>
    <w:link w:val="a6"/>
    <w:uiPriority w:val="99"/>
    <w:unhideWhenUsed/>
    <w:rsid w:val="00BF516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F516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99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012881-9A58-45B8-8178-76AD79128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676</TotalTime>
  <Pages>14</Pages>
  <Words>2028</Words>
  <Characters>11563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sasha</dc:creator>
  <cp:keywords/>
  <dc:description/>
  <cp:lastModifiedBy>sasha</cp:lastModifiedBy>
  <cp:revision>10</cp:revision>
  <dcterms:created xsi:type="dcterms:W3CDTF">2013-03-30T11:56:00Z</dcterms:created>
  <dcterms:modified xsi:type="dcterms:W3CDTF">2013-04-11T10:37:00Z</dcterms:modified>
</cp:coreProperties>
</file>